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41A17" w14:textId="77777777" w:rsidR="00285BD4" w:rsidRDefault="00285BD4">
      <w:pPr>
        <w:pStyle w:val="BodyText"/>
        <w:spacing w:before="2"/>
        <w:rPr>
          <w:rFonts w:ascii="Times New Roman"/>
          <w:sz w:val="23"/>
        </w:rPr>
      </w:pPr>
    </w:p>
    <w:p w14:paraId="04641A18" w14:textId="77777777" w:rsidR="00285BD4" w:rsidRDefault="007350EA">
      <w:pPr>
        <w:pStyle w:val="Heading1"/>
        <w:spacing w:before="91"/>
        <w:ind w:left="5120" w:right="4703"/>
      </w:pPr>
      <w:r>
        <w:t>2020/21-2025/26</w:t>
      </w:r>
      <w:r>
        <w:rPr>
          <w:spacing w:val="-12"/>
        </w:rPr>
        <w:t xml:space="preserve"> </w:t>
      </w:r>
      <w:r>
        <w:t>Highway</w:t>
      </w:r>
      <w:r>
        <w:rPr>
          <w:spacing w:val="-9"/>
        </w:rPr>
        <w:t xml:space="preserve"> </w:t>
      </w:r>
      <w:r>
        <w:t>Bridge</w:t>
      </w:r>
      <w:r>
        <w:rPr>
          <w:spacing w:val="-9"/>
        </w:rPr>
        <w:t xml:space="preserve"> </w:t>
      </w:r>
      <w:r>
        <w:rPr>
          <w:spacing w:val="-2"/>
        </w:rPr>
        <w:t>Program</w:t>
      </w:r>
    </w:p>
    <w:p w14:paraId="04641A19" w14:textId="77777777" w:rsidR="00285BD4" w:rsidRDefault="00285BD4">
      <w:pPr>
        <w:pStyle w:val="BodyText"/>
        <w:spacing w:before="5"/>
        <w:rPr>
          <w:b/>
          <w:sz w:val="25"/>
        </w:rPr>
      </w:pPr>
    </w:p>
    <w:p w14:paraId="04641A1A" w14:textId="77777777" w:rsidR="00285BD4" w:rsidRDefault="007350EA">
      <w:pPr>
        <w:pStyle w:val="Heading2"/>
        <w:spacing w:before="0" w:line="271" w:lineRule="auto"/>
        <w:ind w:left="1200" w:right="346"/>
      </w:pP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FTIP/FSTIP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commitments.</w:t>
      </w:r>
      <w:r>
        <w:rPr>
          <w:spacing w:val="4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individually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FTIP/FSTIP.</w:t>
      </w:r>
      <w:r>
        <w:rPr>
          <w:spacing w:val="-3"/>
        </w:rPr>
        <w:t xml:space="preserve"> </w:t>
      </w:r>
      <w:r>
        <w:t>(</w:t>
      </w:r>
      <w:proofErr w:type="gramStart"/>
      <w:r>
        <w:t>Line item</w:t>
      </w:r>
      <w:proofErr w:type="gramEnd"/>
      <w:r>
        <w:t xml:space="preserve"> projects only)</w:t>
      </w:r>
    </w:p>
    <w:p w14:paraId="04641A1B" w14:textId="77777777" w:rsidR="00285BD4" w:rsidRDefault="007350EA">
      <w:pPr>
        <w:spacing w:before="103"/>
        <w:ind w:left="5120" w:right="4361"/>
        <w:jc w:val="center"/>
        <w:rPr>
          <w:sz w:val="24"/>
        </w:rPr>
      </w:pPr>
      <w:r>
        <w:rPr>
          <w:sz w:val="24"/>
        </w:rPr>
        <w:t>10/24/2022,</w:t>
      </w:r>
      <w:r>
        <w:rPr>
          <w:spacing w:val="-8"/>
          <w:sz w:val="24"/>
        </w:rPr>
        <w:t xml:space="preserve"> </w:t>
      </w:r>
      <w:r>
        <w:rPr>
          <w:sz w:val="24"/>
        </w:rPr>
        <w:t>2:31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PM</w:t>
      </w:r>
    </w:p>
    <w:p w14:paraId="04641A1C" w14:textId="77777777" w:rsidR="00285BD4" w:rsidRDefault="00285BD4">
      <w:pPr>
        <w:pStyle w:val="BodyText"/>
        <w:spacing w:before="10"/>
        <w:rPr>
          <w:sz w:val="12"/>
        </w:rPr>
      </w:pPr>
    </w:p>
    <w:p w14:paraId="04641A1D" w14:textId="77777777" w:rsidR="00285BD4" w:rsidRDefault="00285BD4">
      <w:pPr>
        <w:rPr>
          <w:sz w:val="12"/>
        </w:rPr>
        <w:sectPr w:rsidR="00285BD4">
          <w:type w:val="continuous"/>
          <w:pgSz w:w="15840" w:h="12240" w:orient="landscape"/>
          <w:pgMar w:top="1140" w:right="200" w:bottom="280" w:left="280" w:header="720" w:footer="720" w:gutter="0"/>
          <w:cols w:space="720"/>
        </w:sectPr>
      </w:pPr>
    </w:p>
    <w:p w14:paraId="04641A1E" w14:textId="77777777" w:rsidR="00285BD4" w:rsidRDefault="007350EA">
      <w:pPr>
        <w:spacing w:before="93"/>
        <w:jc w:val="right"/>
        <w:rPr>
          <w:sz w:val="20"/>
        </w:rPr>
      </w:pPr>
      <w:r>
        <w:rPr>
          <w:spacing w:val="-2"/>
          <w:sz w:val="20"/>
        </w:rPr>
        <w:t>Notes:</w:t>
      </w:r>
    </w:p>
    <w:p w14:paraId="04641A1F" w14:textId="77777777" w:rsidR="00285BD4" w:rsidRDefault="007350EA">
      <w:pPr>
        <w:pStyle w:val="ListParagraph"/>
        <w:numPr>
          <w:ilvl w:val="0"/>
          <w:numId w:val="1"/>
        </w:numPr>
        <w:tabs>
          <w:tab w:val="left" w:pos="443"/>
        </w:tabs>
        <w:spacing w:before="113" w:line="271" w:lineRule="auto"/>
        <w:ind w:right="1408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The purpose of this list is to show which projects being advanced by local agencies have met the eligibility requirements of the federal</w:t>
      </w:r>
      <w:r>
        <w:rPr>
          <w:spacing w:val="-4"/>
          <w:sz w:val="20"/>
        </w:rPr>
        <w:t xml:space="preserve"> </w:t>
      </w:r>
      <w:r>
        <w:rPr>
          <w:sz w:val="20"/>
        </w:rPr>
        <w:t>Highway</w:t>
      </w:r>
      <w:r>
        <w:rPr>
          <w:spacing w:val="-4"/>
          <w:sz w:val="20"/>
        </w:rPr>
        <w:t xml:space="preserve"> </w:t>
      </w:r>
      <w:r>
        <w:rPr>
          <w:sz w:val="20"/>
        </w:rPr>
        <w:t>Bridge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been</w:t>
      </w:r>
      <w:r>
        <w:rPr>
          <w:spacing w:val="-4"/>
          <w:sz w:val="20"/>
        </w:rPr>
        <w:t xml:space="preserve"> </w:t>
      </w:r>
      <w:r>
        <w:rPr>
          <w:sz w:val="20"/>
        </w:rPr>
        <w:t>prioritized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funding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Department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cooperation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agencies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for </w:t>
      </w:r>
      <w:r>
        <w:rPr>
          <w:spacing w:val="-2"/>
          <w:sz w:val="20"/>
        </w:rPr>
        <w:t>funding.</w:t>
      </w:r>
    </w:p>
    <w:p w14:paraId="04641A20" w14:textId="77777777" w:rsidR="00285BD4" w:rsidRDefault="00285BD4">
      <w:pPr>
        <w:pStyle w:val="BodyText"/>
        <w:spacing w:before="8"/>
        <w:rPr>
          <w:sz w:val="22"/>
        </w:rPr>
      </w:pPr>
    </w:p>
    <w:p w14:paraId="04641A21" w14:textId="77777777" w:rsidR="00285BD4" w:rsidRDefault="007350EA">
      <w:pPr>
        <w:pStyle w:val="ListParagraph"/>
        <w:numPr>
          <w:ilvl w:val="0"/>
          <w:numId w:val="1"/>
        </w:numPr>
        <w:tabs>
          <w:tab w:val="left" w:pos="443"/>
        </w:tabs>
        <w:rPr>
          <w:sz w:val="20"/>
        </w:rPr>
      </w:pPr>
      <w:r>
        <w:rPr>
          <w:sz w:val="20"/>
        </w:rPr>
        <w:t>Please</w:t>
      </w:r>
      <w:r>
        <w:rPr>
          <w:spacing w:val="-6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>web</w:t>
      </w:r>
      <w:r>
        <w:rPr>
          <w:spacing w:val="-4"/>
          <w:sz w:val="20"/>
        </w:rPr>
        <w:t xml:space="preserve"> </w:t>
      </w:r>
      <w:r>
        <w:rPr>
          <w:sz w:val="20"/>
        </w:rPr>
        <w:t>site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listings:</w:t>
      </w:r>
    </w:p>
    <w:p w14:paraId="04641A22" w14:textId="77777777" w:rsidR="00285BD4" w:rsidRDefault="00285BD4">
      <w:pPr>
        <w:pStyle w:val="BodyText"/>
        <w:spacing w:before="2"/>
        <w:rPr>
          <w:sz w:val="25"/>
        </w:rPr>
      </w:pPr>
    </w:p>
    <w:p w14:paraId="04641A23" w14:textId="77777777" w:rsidR="00285BD4" w:rsidRDefault="007350EA">
      <w:pPr>
        <w:ind w:left="442"/>
        <w:rPr>
          <w:sz w:val="20"/>
        </w:rPr>
      </w:pPr>
      <w:r>
        <w:rPr>
          <w:spacing w:val="-2"/>
          <w:sz w:val="20"/>
        </w:rPr>
        <w:t>https://dot.ca.gov/programs/local-assistance/fed-and-state-programs/highway-bridge-program/hbp-listings</w:t>
      </w:r>
    </w:p>
    <w:p w14:paraId="04641A24" w14:textId="77777777" w:rsidR="00285BD4" w:rsidRDefault="00285BD4">
      <w:pPr>
        <w:pStyle w:val="BodyText"/>
        <w:spacing w:before="3"/>
        <w:rPr>
          <w:sz w:val="25"/>
        </w:rPr>
      </w:pPr>
    </w:p>
    <w:p w14:paraId="04641A25" w14:textId="77777777" w:rsidR="00285BD4" w:rsidRDefault="007350EA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672"/>
        <w:rPr>
          <w:sz w:val="20"/>
        </w:rPr>
      </w:pPr>
      <w:r>
        <w:rPr>
          <w:sz w:val="20"/>
        </w:rPr>
        <w:t>Contractual</w:t>
      </w:r>
      <w:r>
        <w:rPr>
          <w:spacing w:val="-4"/>
          <w:sz w:val="20"/>
        </w:rPr>
        <w:t xml:space="preserve"> </w:t>
      </w:r>
      <w:r>
        <w:rPr>
          <w:sz w:val="20"/>
        </w:rPr>
        <w:t>funding</w:t>
      </w:r>
      <w:r>
        <w:rPr>
          <w:spacing w:val="-4"/>
          <w:sz w:val="20"/>
        </w:rPr>
        <w:t xml:space="preserve"> </w:t>
      </w:r>
      <w:r>
        <w:rPr>
          <w:sz w:val="20"/>
        </w:rPr>
        <w:t>levels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determined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authorization/obligation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given</w:t>
      </w:r>
      <w:r>
        <w:rPr>
          <w:spacing w:val="-4"/>
          <w:sz w:val="20"/>
        </w:rPr>
        <w:t xml:space="preserve"> </w:t>
      </w:r>
      <w:r>
        <w:rPr>
          <w:sz w:val="20"/>
        </w:rPr>
        <w:t>phase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work.</w:t>
      </w:r>
      <w:r>
        <w:rPr>
          <w:spacing w:val="40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details</w:t>
      </w:r>
      <w:r>
        <w:rPr>
          <w:spacing w:val="-4"/>
          <w:sz w:val="20"/>
        </w:rPr>
        <w:t xml:space="preserve"> </w:t>
      </w:r>
      <w:r>
        <w:rPr>
          <w:sz w:val="20"/>
        </w:rPr>
        <w:t>see Chapter 3 of the Local Assistance Procedures Manual.</w:t>
      </w:r>
    </w:p>
    <w:p w14:paraId="04641A26" w14:textId="77777777" w:rsidR="00285BD4" w:rsidRDefault="00285BD4">
      <w:pPr>
        <w:pStyle w:val="BodyText"/>
        <w:spacing w:before="7"/>
        <w:rPr>
          <w:sz w:val="22"/>
        </w:rPr>
      </w:pPr>
    </w:p>
    <w:p w14:paraId="04641A27" w14:textId="77777777" w:rsidR="00285BD4" w:rsidRDefault="007350EA">
      <w:pPr>
        <w:pStyle w:val="ListParagraph"/>
        <w:numPr>
          <w:ilvl w:val="0"/>
          <w:numId w:val="1"/>
        </w:numPr>
        <w:tabs>
          <w:tab w:val="left" w:pos="443"/>
        </w:tabs>
        <w:rPr>
          <w:sz w:val="20"/>
        </w:rPr>
      </w:pP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FTIP/FSTIP</w:t>
      </w:r>
      <w:r>
        <w:rPr>
          <w:spacing w:val="-5"/>
          <w:sz w:val="20"/>
        </w:rPr>
        <w:t xml:space="preserve"> </w:t>
      </w:r>
      <w:r>
        <w:rPr>
          <w:sz w:val="20"/>
        </w:rPr>
        <w:t>purposes,</w:t>
      </w:r>
      <w:r>
        <w:rPr>
          <w:spacing w:val="-5"/>
          <w:sz w:val="20"/>
        </w:rPr>
        <w:t xml:space="preserve"> </w:t>
      </w:r>
      <w:r>
        <w:rPr>
          <w:sz w:val="20"/>
        </w:rPr>
        <w:t>Federal</w:t>
      </w:r>
      <w:r>
        <w:rPr>
          <w:spacing w:val="-5"/>
          <w:sz w:val="20"/>
        </w:rPr>
        <w:t xml:space="preserve"> </w:t>
      </w:r>
      <w:r>
        <w:rPr>
          <w:sz w:val="20"/>
        </w:rPr>
        <w:t>Highway</w:t>
      </w:r>
      <w:r>
        <w:rPr>
          <w:spacing w:val="-5"/>
          <w:sz w:val="20"/>
        </w:rPr>
        <w:t xml:space="preserve"> </w:t>
      </w:r>
      <w:r>
        <w:rPr>
          <w:sz w:val="20"/>
        </w:rPr>
        <w:t>Bridge</w:t>
      </w:r>
      <w:r>
        <w:rPr>
          <w:spacing w:val="-5"/>
          <w:sz w:val="20"/>
        </w:rPr>
        <w:t xml:space="preserve"> </w:t>
      </w: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z w:val="20"/>
        </w:rPr>
        <w:t>(HBP)</w:t>
      </w:r>
      <w:r>
        <w:rPr>
          <w:spacing w:val="-5"/>
          <w:sz w:val="20"/>
        </w:rPr>
        <w:t xml:space="preserve"> </w:t>
      </w:r>
      <w:r>
        <w:rPr>
          <w:sz w:val="20"/>
        </w:rPr>
        <w:t>funding</w:t>
      </w:r>
      <w:r>
        <w:rPr>
          <w:spacing w:val="-5"/>
          <w:sz w:val="20"/>
        </w:rPr>
        <w:t xml:space="preserve"> </w:t>
      </w:r>
      <w:r>
        <w:rPr>
          <w:sz w:val="20"/>
        </w:rPr>
        <w:t>constraint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managed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Caltrans.</w:t>
      </w:r>
    </w:p>
    <w:p w14:paraId="04641A28" w14:textId="77777777" w:rsidR="00285BD4" w:rsidRDefault="00285BD4">
      <w:pPr>
        <w:pStyle w:val="BodyText"/>
        <w:spacing w:before="3"/>
        <w:rPr>
          <w:sz w:val="25"/>
        </w:rPr>
      </w:pPr>
    </w:p>
    <w:p w14:paraId="04641A29" w14:textId="77777777" w:rsidR="00285BD4" w:rsidRDefault="007350EA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677"/>
        <w:rPr>
          <w:sz w:val="20"/>
        </w:rPr>
      </w:pPr>
      <w:r>
        <w:rPr>
          <w:sz w:val="20"/>
        </w:rPr>
        <w:t>Prop</w:t>
      </w:r>
      <w:r>
        <w:rPr>
          <w:spacing w:val="-4"/>
          <w:sz w:val="20"/>
        </w:rPr>
        <w:t xml:space="preserve"> </w:t>
      </w:r>
      <w:r>
        <w:rPr>
          <w:sz w:val="20"/>
        </w:rPr>
        <w:t>1B</w:t>
      </w:r>
      <w:r>
        <w:rPr>
          <w:spacing w:val="-4"/>
          <w:sz w:val="20"/>
        </w:rPr>
        <w:t xml:space="preserve"> </w:t>
      </w:r>
      <w:r>
        <w:rPr>
          <w:sz w:val="20"/>
        </w:rPr>
        <w:t>bond</w:t>
      </w:r>
      <w:r>
        <w:rPr>
          <w:spacing w:val="-4"/>
          <w:sz w:val="20"/>
        </w:rPr>
        <w:t xml:space="preserve"> </w:t>
      </w:r>
      <w:r>
        <w:rPr>
          <w:sz w:val="20"/>
        </w:rPr>
        <w:t>funds</w:t>
      </w:r>
      <w:r>
        <w:rPr>
          <w:spacing w:val="-4"/>
          <w:sz w:val="20"/>
        </w:rPr>
        <w:t xml:space="preserve"> </w:t>
      </w:r>
      <w:r>
        <w:rPr>
          <w:sz w:val="20"/>
        </w:rPr>
        <w:t>(Local</w:t>
      </w:r>
      <w:r>
        <w:rPr>
          <w:spacing w:val="-4"/>
          <w:sz w:val="20"/>
        </w:rPr>
        <w:t xml:space="preserve"> </w:t>
      </w:r>
      <w:r>
        <w:rPr>
          <w:sz w:val="20"/>
        </w:rPr>
        <w:t>Seismic</w:t>
      </w:r>
      <w:r>
        <w:rPr>
          <w:spacing w:val="-4"/>
          <w:sz w:val="20"/>
        </w:rPr>
        <w:t xml:space="preserve"> </w:t>
      </w:r>
      <w:r>
        <w:rPr>
          <w:sz w:val="20"/>
        </w:rPr>
        <w:t>Safety</w:t>
      </w:r>
      <w:r>
        <w:rPr>
          <w:spacing w:val="-4"/>
          <w:sz w:val="20"/>
        </w:rPr>
        <w:t xml:space="preserve"> </w:t>
      </w:r>
      <w:r>
        <w:rPr>
          <w:sz w:val="20"/>
        </w:rPr>
        <w:t>Retrofit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z w:val="20"/>
        </w:rPr>
        <w:t>(LSSRP))</w:t>
      </w:r>
      <w:r>
        <w:rPr>
          <w:spacing w:val="-4"/>
          <w:sz w:val="20"/>
        </w:rPr>
        <w:t xml:space="preserve"> </w:t>
      </w:r>
      <w:r>
        <w:rPr>
          <w:sz w:val="20"/>
        </w:rPr>
        <w:t>used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matching</w:t>
      </w:r>
      <w:r>
        <w:rPr>
          <w:spacing w:val="-4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funds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also</w:t>
      </w:r>
      <w:r>
        <w:rPr>
          <w:spacing w:val="-4"/>
          <w:sz w:val="20"/>
        </w:rPr>
        <w:t xml:space="preserve"> </w:t>
      </w:r>
      <w:r>
        <w:rPr>
          <w:sz w:val="20"/>
        </w:rPr>
        <w:t>managed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by </w:t>
      </w:r>
      <w:r>
        <w:rPr>
          <w:spacing w:val="-2"/>
          <w:sz w:val="20"/>
        </w:rPr>
        <w:t>Caltrans.</w:t>
      </w:r>
    </w:p>
    <w:p w14:paraId="04641A2A" w14:textId="77777777" w:rsidR="00285BD4" w:rsidRDefault="00285BD4">
      <w:pPr>
        <w:pStyle w:val="BodyText"/>
        <w:spacing w:before="7"/>
        <w:rPr>
          <w:sz w:val="22"/>
        </w:rPr>
      </w:pPr>
    </w:p>
    <w:p w14:paraId="04641A2B" w14:textId="77777777" w:rsidR="00285BD4" w:rsidRDefault="007350EA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663"/>
        <w:rPr>
          <w:sz w:val="20"/>
        </w:rPr>
      </w:pPr>
      <w:r>
        <w:rPr>
          <w:sz w:val="20"/>
        </w:rPr>
        <w:t>Financial</w:t>
      </w:r>
      <w:r>
        <w:rPr>
          <w:spacing w:val="-4"/>
          <w:sz w:val="20"/>
        </w:rPr>
        <w:t xml:space="preserve"> </w:t>
      </w:r>
      <w:r>
        <w:rPr>
          <w:sz w:val="20"/>
        </w:rPr>
        <w:t>constraint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matching</w:t>
      </w:r>
      <w:r>
        <w:rPr>
          <w:spacing w:val="-4"/>
          <w:sz w:val="20"/>
        </w:rPr>
        <w:t xml:space="preserve"> </w:t>
      </w:r>
      <w:r>
        <w:rPr>
          <w:sz w:val="20"/>
        </w:rPr>
        <w:t>funds</w:t>
      </w:r>
      <w:r>
        <w:rPr>
          <w:spacing w:val="-4"/>
          <w:sz w:val="20"/>
        </w:rPr>
        <w:t xml:space="preserve"> </w:t>
      </w:r>
      <w:r>
        <w:rPr>
          <w:sz w:val="20"/>
        </w:rPr>
        <w:t>(including</w:t>
      </w:r>
      <w:r>
        <w:rPr>
          <w:spacing w:val="-4"/>
          <w:sz w:val="20"/>
        </w:rPr>
        <w:t xml:space="preserve"> </w:t>
      </w:r>
      <w:r>
        <w:rPr>
          <w:sz w:val="20"/>
        </w:rPr>
        <w:t>regional</w:t>
      </w:r>
      <w:r>
        <w:rPr>
          <w:spacing w:val="-4"/>
          <w:sz w:val="20"/>
        </w:rPr>
        <w:t xml:space="preserve"> </w:t>
      </w:r>
      <w:r>
        <w:rPr>
          <w:sz w:val="20"/>
        </w:rPr>
        <w:t>STIP</w:t>
      </w:r>
      <w:r>
        <w:rPr>
          <w:spacing w:val="-4"/>
          <w:sz w:val="20"/>
        </w:rPr>
        <w:t xml:space="preserve"> </w:t>
      </w:r>
      <w:r>
        <w:rPr>
          <w:sz w:val="20"/>
        </w:rPr>
        <w:t>funds)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Advance</w:t>
      </w:r>
      <w:r>
        <w:rPr>
          <w:spacing w:val="-4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-4"/>
          <w:sz w:val="20"/>
        </w:rPr>
        <w:t xml:space="preserve"> </w:t>
      </w:r>
      <w:r>
        <w:rPr>
          <w:sz w:val="20"/>
        </w:rPr>
        <w:t>(AC)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 responsibility of the MPOs and their local agencies.</w:t>
      </w:r>
    </w:p>
    <w:p w14:paraId="04641A2C" w14:textId="77777777" w:rsidR="00285BD4" w:rsidRDefault="00285BD4">
      <w:pPr>
        <w:pStyle w:val="BodyText"/>
        <w:spacing w:before="7"/>
        <w:rPr>
          <w:sz w:val="22"/>
        </w:rPr>
      </w:pPr>
    </w:p>
    <w:p w14:paraId="04641A2D" w14:textId="77777777" w:rsidR="00285BD4" w:rsidRDefault="007350EA">
      <w:pPr>
        <w:pStyle w:val="ListParagraph"/>
        <w:numPr>
          <w:ilvl w:val="0"/>
          <w:numId w:val="1"/>
        </w:numPr>
        <w:tabs>
          <w:tab w:val="left" w:pos="443"/>
        </w:tabs>
        <w:spacing w:line="271" w:lineRule="auto"/>
        <w:ind w:right="1401"/>
        <w:rPr>
          <w:sz w:val="20"/>
        </w:rPr>
      </w:pPr>
      <w:r>
        <w:rPr>
          <w:sz w:val="20"/>
        </w:rPr>
        <w:t>Some projects show that they are programmed using State STP funds.</w:t>
      </w:r>
      <w:r>
        <w:rPr>
          <w:spacing w:val="40"/>
          <w:sz w:val="20"/>
        </w:rPr>
        <w:t xml:space="preserve"> </w:t>
      </w:r>
      <w:r>
        <w:rPr>
          <w:sz w:val="20"/>
        </w:rPr>
        <w:t>These funds are HBP funds transferred to the STP for bridge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ordinarily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HBP</w:t>
      </w:r>
      <w:r>
        <w:rPr>
          <w:spacing w:val="-3"/>
          <w:sz w:val="20"/>
        </w:rPr>
        <w:t xml:space="preserve"> </w:t>
      </w:r>
      <w:r>
        <w:rPr>
          <w:sz w:val="20"/>
        </w:rPr>
        <w:t>funds.</w:t>
      </w:r>
      <w:r>
        <w:rPr>
          <w:spacing w:val="40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HB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3"/>
          <w:sz w:val="20"/>
        </w:rPr>
        <w:t xml:space="preserve"> </w:t>
      </w:r>
      <w:r>
        <w:rPr>
          <w:sz w:val="20"/>
        </w:rPr>
        <w:t>Guidelines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details.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confuse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STP funds with Regional STP funds.</w:t>
      </w:r>
    </w:p>
    <w:p w14:paraId="04641A2E" w14:textId="77777777" w:rsidR="00285BD4" w:rsidRDefault="00285BD4">
      <w:pPr>
        <w:pStyle w:val="BodyText"/>
        <w:spacing w:before="7"/>
        <w:rPr>
          <w:sz w:val="22"/>
        </w:rPr>
      </w:pPr>
    </w:p>
    <w:p w14:paraId="04641A2F" w14:textId="77777777" w:rsidR="00285BD4" w:rsidRDefault="007350EA">
      <w:pPr>
        <w:pStyle w:val="ListParagraph"/>
        <w:numPr>
          <w:ilvl w:val="0"/>
          <w:numId w:val="1"/>
        </w:numPr>
        <w:tabs>
          <w:tab w:val="left" w:pos="443"/>
        </w:tabs>
        <w:spacing w:before="1"/>
        <w:rPr>
          <w:sz w:val="20"/>
        </w:rPr>
      </w:pPr>
      <w:r>
        <w:rPr>
          <w:sz w:val="20"/>
        </w:rPr>
        <w:t>Corrections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report</w:t>
      </w:r>
      <w:r>
        <w:rPr>
          <w:spacing w:val="-5"/>
          <w:sz w:val="20"/>
        </w:rPr>
        <w:t xml:space="preserve"> </w:t>
      </w:r>
      <w:r>
        <w:rPr>
          <w:sz w:val="20"/>
        </w:rPr>
        <w:t>should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addressed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District</w:t>
      </w:r>
      <w:r>
        <w:rPr>
          <w:spacing w:val="-5"/>
          <w:sz w:val="20"/>
        </w:rPr>
        <w:t xml:space="preserve"> </w:t>
      </w:r>
      <w:r>
        <w:rPr>
          <w:sz w:val="20"/>
        </w:rPr>
        <w:t>Local</w:t>
      </w:r>
      <w:r>
        <w:rPr>
          <w:spacing w:val="-5"/>
          <w:sz w:val="20"/>
        </w:rPr>
        <w:t xml:space="preserve"> </w:t>
      </w:r>
      <w:r>
        <w:rPr>
          <w:sz w:val="20"/>
        </w:rPr>
        <w:t>Assistance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Engineer:</w:t>
      </w:r>
    </w:p>
    <w:p w14:paraId="04641A30" w14:textId="77777777" w:rsidR="00285BD4" w:rsidRDefault="00285BD4">
      <w:pPr>
        <w:pStyle w:val="BodyText"/>
        <w:spacing w:before="2"/>
        <w:rPr>
          <w:sz w:val="25"/>
        </w:rPr>
      </w:pPr>
    </w:p>
    <w:p w14:paraId="04641A31" w14:textId="77777777" w:rsidR="00285BD4" w:rsidRDefault="007350EA">
      <w:pPr>
        <w:ind w:left="442"/>
        <w:rPr>
          <w:sz w:val="20"/>
        </w:rPr>
      </w:pPr>
      <w:r>
        <w:rPr>
          <w:spacing w:val="-2"/>
          <w:sz w:val="20"/>
        </w:rPr>
        <w:t>https://dot.ca.gov/programs/local-assistance/other-important-issues/local-assistance-contacts</w:t>
      </w:r>
    </w:p>
    <w:p w14:paraId="04641A32" w14:textId="77777777" w:rsidR="00285BD4" w:rsidRDefault="00285BD4">
      <w:pPr>
        <w:pStyle w:val="BodyText"/>
        <w:rPr>
          <w:sz w:val="20"/>
        </w:rPr>
      </w:pPr>
    </w:p>
    <w:p w14:paraId="04641A33" w14:textId="77777777" w:rsidR="00285BD4" w:rsidRDefault="007350EA">
      <w:pPr>
        <w:ind w:right="1695"/>
        <w:jc w:val="right"/>
        <w:rPr>
          <w:sz w:val="20"/>
        </w:rPr>
      </w:pPr>
      <w:r>
        <w:rPr>
          <w:sz w:val="20"/>
        </w:rPr>
        <w:t>Note</w:t>
      </w:r>
      <w:r>
        <w:rPr>
          <w:spacing w:val="-3"/>
          <w:sz w:val="20"/>
        </w:rPr>
        <w:t xml:space="preserve"> </w:t>
      </w:r>
      <w:r>
        <w:rPr>
          <w:sz w:val="20"/>
        </w:rPr>
        <w:t>id:</w:t>
      </w:r>
      <w:r>
        <w:rPr>
          <w:spacing w:val="28"/>
          <w:sz w:val="20"/>
        </w:rPr>
        <w:t xml:space="preserve">  </w:t>
      </w:r>
      <w:r>
        <w:rPr>
          <w:spacing w:val="-5"/>
          <w:sz w:val="20"/>
        </w:rPr>
        <w:t>12</w:t>
      </w:r>
    </w:p>
    <w:p w14:paraId="04641A34" w14:textId="77777777" w:rsidR="00285BD4" w:rsidRDefault="00285BD4">
      <w:pPr>
        <w:jc w:val="right"/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720" w:footer="720" w:gutter="0"/>
          <w:cols w:num="2" w:space="720" w:equalWidth="0">
            <w:col w:w="2258" w:space="40"/>
            <w:col w:w="13062"/>
          </w:cols>
        </w:sectPr>
      </w:pPr>
    </w:p>
    <w:p w14:paraId="04641A35" w14:textId="77777777" w:rsidR="00285BD4" w:rsidRDefault="00285BD4">
      <w:pPr>
        <w:pStyle w:val="BodyText"/>
        <w:spacing w:before="11"/>
        <w:rPr>
          <w:sz w:val="6"/>
        </w:rPr>
      </w:pPr>
    </w:p>
    <w:p w14:paraId="04641A36" w14:textId="7C5A8372" w:rsidR="00285BD4" w:rsidRDefault="00FB67BD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5D" wp14:editId="7207498A">
                <wp:extent cx="9245600" cy="25400"/>
                <wp:effectExtent l="12700" t="6985" r="19050" b="5715"/>
                <wp:docPr id="1060" name="docshapegroup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061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75855" id="docshapegroup19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+gbLwIAAOYEAAAOAAAAZHJzL2Uyb0RvYy54bWyklM9u4jAQxu8r7TtYuZckCFAbEXqAlgu7&#10;i9TuAxjbSaw6Hss2BN5+x074s/Sy6nKw7Mx4/M3vs5k/H1tFDsI6CbpM8lGWEKEZcKnrMvn9/vrw&#10;mBDnqeZUgRZlchIueV58/zbvTCHG0IDiwhIsol3RmTJpvDdFmjrWiJa6ERihMViBbanHpa1TbmmH&#10;1VuVjrNslnZgubHAhHP4ddUHk0WsX1WC+V9V5YQnqkxQm4+jjeMujOliTovaUtNINsigX1DRUqnx&#10;0EupFfWU7K38VKqVzIKDyo8YtClUlWQi9oDd5NldN2sLexN7qYuuNhdMiPaO05fLsp+HrSWSo3fZ&#10;DAFp2qJLHJhrqBF1EJA/BUqdqQtMXlvzZra2bxWnG2AfDsPpfTys6z6Z7LofwLEs3XuIlI6VbUMJ&#10;7J8coxmnixni6AnDj0/jyXSWoSSGsfF0gtNoFmvQ0U+7WPMy7MvDtn7XJG5JadGfFzUOmkJDeOPc&#10;Far7P6hvgVf0ygVOV6j5GepGakEep1FTOByzlrpHyY56QEk0LBuqaxHrvZ8MYstD4yj+ZktYOPTh&#10;H9GOB3ZntjeM/kZEC2OdXwtoSZiUiULR0TJ62DgfdFxTgoMaXqVS0RilSXd2KoQcKMlDNC5svVsq&#10;Sw40PMT4i13dpYVDV9Q1fV6s0LuOF1HzeEwjKH8Z5p5K1c9RltIDpQCm93cH/LS1Z3ro9nBR8THF&#10;ToaHH17r7TpmXf+eFn8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BR6+gbLwIAAOYEAAAOAAAAAAAAAAAAAAAAAC4CAABkcnMv&#10;ZTJvRG9jLnhtbFBLAQItABQABgAIAAAAIQBF/Iug2gAAAAQBAAAPAAAAAAAAAAAAAAAAAIkEAABk&#10;cnMvZG93bnJldi54bWxQSwUGAAAAAAQABADzAAAAkAUAAAAA&#10;">
                <v:line id="Line 850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Dz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XwC&#10;32/CCXL9AQAA//8DAFBLAQItABQABgAIAAAAIQDb4fbL7gAAAIUBAAATAAAAAAAAAAAAAAAAAAAA&#10;AABbQ29udGVudF9UeXBlc10ueG1sUEsBAi0AFAAGAAgAAAAhAFr0LFu/AAAAFQEAAAsAAAAAAAAA&#10;AAAAAAAAHwEAAF9yZWxzLy5yZWxzUEsBAi0AFAAGAAgAAAAhADOKcPO+AAAA3QAAAA8AAAAAAAAA&#10;AAAAAAAABwIAAGRycy9kb3ducmV2LnhtbFBLBQYAAAAAAwADALcAAADyAgAAAAA=&#10;" strokeweight="2pt"/>
                <w10:anchorlock/>
              </v:group>
            </w:pict>
          </mc:Fallback>
        </mc:AlternateContent>
      </w:r>
    </w:p>
    <w:p w14:paraId="04641A37" w14:textId="77777777" w:rsidR="00285BD4" w:rsidRDefault="007350EA">
      <w:pPr>
        <w:pStyle w:val="BodyText"/>
        <w:tabs>
          <w:tab w:val="left" w:pos="4059"/>
        </w:tabs>
        <w:spacing w:before="130" w:line="261" w:lineRule="auto"/>
        <w:ind w:left="4060" w:right="1499" w:hanging="3500"/>
      </w:pPr>
      <w:r>
        <w:rPr>
          <w:spacing w:val="-2"/>
        </w:rPr>
        <w:t>Colton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54C0077,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CADENA</w:t>
      </w:r>
      <w:r>
        <w:rPr>
          <w:spacing w:val="-3"/>
        </w:rPr>
        <w:t xml:space="preserve"> </w:t>
      </w:r>
      <w:r>
        <w:t>DR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SANTA</w:t>
      </w:r>
      <w:r>
        <w:rPr>
          <w:spacing w:val="-3"/>
        </w:rPr>
        <w:t xml:space="preserve"> </w:t>
      </w:r>
      <w:r>
        <w:t>ANA</w:t>
      </w:r>
      <w:r>
        <w:rPr>
          <w:spacing w:val="-3"/>
        </w:rPr>
        <w:t xml:space="preserve"> </w:t>
      </w:r>
      <w:r>
        <w:t>RIVER,</w:t>
      </w:r>
      <w:r>
        <w:rPr>
          <w:spacing w:val="-3"/>
        </w:rPr>
        <w:t xml:space="preserve"> </w:t>
      </w:r>
      <w:r>
        <w:t>1.5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I-10.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4-lane</w:t>
      </w:r>
      <w:r>
        <w:rPr>
          <w:spacing w:val="-2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4-lane bridge with minor seismic funds.</w:t>
      </w:r>
    </w:p>
    <w:p w14:paraId="04641A38" w14:textId="77777777" w:rsidR="00285BD4" w:rsidRDefault="007350EA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5065(014)</w:t>
      </w:r>
    </w:p>
    <w:p w14:paraId="04641A39" w14:textId="77777777" w:rsidR="00285BD4" w:rsidRDefault="00285BD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1A44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4641A3A" w14:textId="77777777" w:rsidR="00285BD4" w:rsidRDefault="007350EA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4641A3B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1A3C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1A3D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1A3E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4641A3F" w14:textId="77777777" w:rsidR="00285BD4" w:rsidRDefault="007350EA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1A40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4641A41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4641A42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4641A43" w14:textId="77777777" w:rsidR="00285BD4" w:rsidRDefault="007350EA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A4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5" w14:textId="77777777" w:rsidR="00285BD4" w:rsidRDefault="007350EA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6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2,775,000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4E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2,775,000</w:t>
            </w:r>
          </w:p>
        </w:tc>
      </w:tr>
      <w:tr w:rsidR="00285BD4" w14:paraId="04641A5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0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1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1,158,772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9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1,158,772</w:t>
            </w:r>
          </w:p>
        </w:tc>
      </w:tr>
      <w:tr w:rsidR="00285BD4" w14:paraId="04641A6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B" w14:textId="77777777" w:rsidR="00285BD4" w:rsidRDefault="007350EA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5F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23,601,228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6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6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6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6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64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23,601,228</w:t>
            </w:r>
          </w:p>
        </w:tc>
      </w:tr>
      <w:tr w:rsidR="00285BD4" w14:paraId="04641A70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6" w14:textId="77777777" w:rsidR="00285BD4" w:rsidRDefault="007350EA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7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3,933,772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A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23,601,228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6F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27,535,000</w:t>
            </w:r>
          </w:p>
        </w:tc>
      </w:tr>
      <w:tr w:rsidR="00285BD4" w14:paraId="04641A7B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71" w14:textId="77777777" w:rsidR="00285BD4" w:rsidRDefault="007350EA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72" w14:textId="77777777" w:rsidR="00285BD4" w:rsidRDefault="007350EA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A73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74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75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1A76" w14:textId="77777777" w:rsidR="00285BD4" w:rsidRDefault="007350EA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77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78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79" w14:textId="77777777" w:rsidR="00285BD4" w:rsidRDefault="007350EA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7A" w14:textId="77777777" w:rsidR="00285BD4" w:rsidRDefault="007350EA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A8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7C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7D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3,482,568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7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8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A8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8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8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84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20,894,167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85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24,376,736</w:t>
            </w:r>
          </w:p>
        </w:tc>
      </w:tr>
      <w:tr w:rsidR="00285BD4" w14:paraId="04641A9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87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88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451,204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8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8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8B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2,707,061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A8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8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8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8F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90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3,024,066</w:t>
            </w:r>
          </w:p>
        </w:tc>
      </w:tr>
      <w:tr w:rsidR="00285BD4" w14:paraId="04641A9C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92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9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9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9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9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A9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9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9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9A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9B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AA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9D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9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9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A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A1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20,894,167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AA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A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A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A5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20,894,167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A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AB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A8" w14:textId="77777777" w:rsidR="00285BD4" w:rsidRDefault="007350EA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A9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3,933,772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1AA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1AA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1AAC" w14:textId="77777777" w:rsidR="00285BD4" w:rsidRDefault="007350EA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23,601,228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4641AA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A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A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B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1AB1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27,535,000</w:t>
            </w:r>
          </w:p>
        </w:tc>
      </w:tr>
      <w:tr w:rsidR="00285BD4" w14:paraId="04641ABD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B3" w14:textId="77777777" w:rsidR="00285BD4" w:rsidRDefault="007350EA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B4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AB5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B6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B7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1AB8" w14:textId="77777777" w:rsidR="00285BD4" w:rsidRDefault="007350EA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B9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BA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BB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1ABC" w14:textId="77777777" w:rsidR="00285BD4" w:rsidRDefault="007350EA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AC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BE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BF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2,456,708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C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C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C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AC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C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C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C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C7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2,456,708</w:t>
            </w:r>
          </w:p>
        </w:tc>
      </w:tr>
      <w:tr w:rsidR="00285BD4" w14:paraId="04641AD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C9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CA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318,293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C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C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C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AC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C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2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318,293</w:t>
            </w:r>
          </w:p>
        </w:tc>
      </w:tr>
      <w:tr w:rsidR="00285BD4" w14:paraId="04641AD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4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D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D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D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AD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AE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DF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E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E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E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AE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AE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E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E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E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AE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AF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4641AEA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4641AEB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2,775,000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4641AE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1AE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1AE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4641AE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4641AF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4641AF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4641AF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4641AF3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2,775,000</w:t>
            </w:r>
          </w:p>
        </w:tc>
      </w:tr>
    </w:tbl>
    <w:p w14:paraId="04641AF5" w14:textId="77777777" w:rsidR="00285BD4" w:rsidRDefault="007350EA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1AF6" w14:textId="37E04159" w:rsidR="00285BD4" w:rsidRDefault="00FB67BD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643460" wp14:editId="1C9D27F3">
                <wp:extent cx="9080500" cy="165100"/>
                <wp:effectExtent l="8890" t="12065" r="6985" b="3810"/>
                <wp:docPr id="1046" name="docshapegroup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47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3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4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5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6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7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8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9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A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B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C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D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7E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43460" id="docshapegroup20" o:spid="_x0000_s102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jXBwQAAKIfAAAOAAAAZHJzL2Uyb0RvYy54bWzkmd1u2zYYhs8H7B4Ini/6t2QhStElbTCg&#10;2wp0uwBa/5gkaiQdObv6fSRlxpENtOs2yZtyYFDhjz6+38OXEnX75tA26ClnvKZdgp0bG6O8S2lW&#10;d2WCf/3l/XcRRlyQLiMN7fIEP+ccv7n79pvboY9zl1a0yXKGYJCOx0Of4EqIPrYsnlZ5S/gN7fMO&#10;KgvKWiLgkpVWxsgAo7eN5dr2xhooy3pG05xz+O+DrsR3avyiyFPxc1HwXKAmwRCbUL9M/e7kr3V3&#10;S+KSkb6q0zEM8hVRtKTu4KZmqAciCNqz+myotk4Z5bQQNyltLVoUdZqrOcBsHHsym0dG972aSxkP&#10;ZW9kAmknOn31sOlPTx8ZqjPIne1vMOpIC1nKaMor0uelDMBVKg19GUPjR9Z/6j8yPVUofqDpbxxE&#10;tKb18rrUjdFu+JFmMCzZC6pUOhSslUPA/NFBJePZJCM/CJTCP7d2ZAc25CyFOmcTOFBW2UorSOlZ&#10;t7R6N3Z0fO/Yzd2oPhaJ9R1VlGNUEhFgjr/Iyv+erJ+kYipbXCr1Ims4ldV15Ezk7aHdUU6utUQd&#10;va9IV+ZvGaNDlZMMwlLtIfiTDvKCQyY+K66LEQjoau2O4jq+uw20tG4QyDqjEYl7xsVjTlskCwlm&#10;sIhU1sjTBy5002MTmcSOvq+bRqWm6dCQYM8JA9WB06bOZKVsxlm5u28YeiJyKaq/8b6vmsmRHwiv&#10;dDtVpUNvawFO0dRtgiPTm8RSoXddpm4vSN3oMsym6RSVWiWt9o5mz6AYo9oGwLagUFH2B0YDWECC&#10;+e97wnKMmh86UH3r+L70DHXhByEsBMROa3anNaRLYagEC4x08V5on9n3rC4ruJOjROnoW1gGRa2U&#10;lFnUUY3BAo/zgQne/Hq9uwqTE86QOHxPYTHq0P8tRB2pLEDqKRJJfKTUD/1x+Yfbf5DRV9BeJkUc&#10;dgdA6iU9XwyNAcbAAgUNChT+g5BszyDxZC5mh2Q7QgLeohb7EZLQhwjVHrEEJHrrPAryFw3m/8ZK&#10;ABOaGIp/lGbc6eYxFNeRxg2OMoXFD72lYTEWu3ZYnDNY1Mqe3Vi8IIJQLmw/ULE0LMZq1w4LPMVO&#10;nGWziLP4kQ3bzQVYfHioX3gbMl67dljA4yewhIvAsrE3VwuL8dq1wwKvGBNYokVgCT33amExXrt2&#10;WODMZAKLejGd/ZklCqKrhcV47dphOTtO9caTVHOMN8/b0Da63m3IeO3aYTk7JPamh8TzwOI4zvU+&#10;4RqzXTstZye3njlWmPWgxXE9D2K58D4UbOCVbeFjOWO3a8cFnhVeP7Z45mBhXly8MLp8MOeFsFsu&#10;jIsx3GvFRX2+hA/B6mvd+NFafmk+vVbfkV4+rd/9CQAA//8DAFBLAwQUAAYACAAAACEApYqK+NwA&#10;AAAFAQAADwAAAGRycy9kb3ducmV2LnhtbEyPQWvCQBCF74X+h2UKvdXdaCslZiMibU9SqBaKtzE7&#10;JsHsbMiuSfz3XXuxlwePN7z3TbYcbSN66nztWEMyUSCIC2dqLjV8796fXkH4gGywcUwaLuRhmd/f&#10;ZZgaN/AX9dtQiljCPkUNVQhtKqUvKrLoJ64ljtnRdRZDtF0pTYdDLLeNnCo1lxZrjgsVtrSuqDht&#10;z1bDx4DDapa89ZvTcX3Z714+fzYJaf34MK4WIAKN4XYMV/yIDnlkOrgzGy8aDfGR8KfX7Hmmoj9o&#10;mM4VyDyT/+nzXwAAAP//AwBQSwECLQAUAAYACAAAACEAtoM4kv4AAADhAQAAEwAAAAAAAAAAAAAA&#10;AAAAAAAAW0NvbnRlbnRfVHlwZXNdLnhtbFBLAQItABQABgAIAAAAIQA4/SH/1gAAAJQBAAALAAAA&#10;AAAAAAAAAAAAAC8BAABfcmVscy8ucmVsc1BLAQItABQABgAIAAAAIQCU4FjXBwQAAKIfAAAOAAAA&#10;AAAAAAAAAAAAAC4CAABkcnMvZTJvRG9jLnhtbFBLAQItABQABgAIAAAAIQClior43AAAAAUBAAAP&#10;AAAAAAAAAAAAAAAAAGEGAABkcnMvZG93bnJldi54bWxQSwUGAAAAAAQABADzAAAAagcAAAAA&#10;">
                <v:rect id="docshape21" o:spid="_x0000_s102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GjwQAAAN0AAAAPAAAAZHJzL2Rvd25yZXYueG1sRE9Ni8Iw&#10;EL0v+B/CCN7W1LJspRpFBKGn3dVd72MztsVmUpJo67/fCIK3ebzPWa4H04obOd9YVjCbJiCIS6sb&#10;rhT8/e7e5yB8QNbYWiYFd/KwXo3elphr2/OebodQiRjCPkcFdQhdLqUvazLop7YjjtzZOoMhQldJ&#10;7bCP4aaVaZJ8SoMNx4YaO9rWVF4OV6Pg6yctTrTNsvT63evCuOP8vGmVmoyHzQJEoCG8xE93oeP8&#10;5CODxzfxBLn6BwAA//8DAFBLAQItABQABgAIAAAAIQDb4fbL7gAAAIUBAAATAAAAAAAAAAAAAAAA&#10;AAAAAABbQ29udGVudF9UeXBlc10ueG1sUEsBAi0AFAAGAAgAAAAhAFr0LFu/AAAAFQEAAAsAAAAA&#10;AAAAAAAAAAAAHwEAAF9yZWxzLy5yZWxzUEsBAi0AFAAGAAgAAAAhADEmkaPBAAAA3QAAAA8AAAAA&#10;AAAAAAAAAAAABwIAAGRycy9kb3ducmV2LnhtbFBLBQYAAAAAAwADALcAAAD1AgAAAAA=&#10;" filled="f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2" o:spid="_x0000_s102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14:paraId="04643873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3" o:spid="_x0000_s102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14:paraId="04643874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4" o:spid="_x0000_s103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6l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sCtOpcYAAADdAAAA&#10;DwAAAAAAAAAAAAAAAAAHAgAAZHJzL2Rvd25yZXYueG1sUEsFBgAAAAADAAMAtwAAAPoCAAAAAA==&#10;" filled="f" stroked="f">
                  <v:textbox inset="0,0,0,0">
                    <w:txbxContent>
                      <w:p w14:paraId="04643875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5" o:spid="_x0000_s103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14:paraId="04643876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6" o:spid="_x0000_s103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14:paraId="04643877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7" o:spid="_x0000_s103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DS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ED50NLEAAAA3QAAAA8A&#10;AAAAAAAAAAAAAAAABwIAAGRycy9kb3ducmV2LnhtbFBLBQYAAAAAAwADALcAAAD4AgAAAAA=&#10;" filled="f" stroked="f">
                  <v:textbox inset="0,0,0,0">
                    <w:txbxContent>
                      <w:p w14:paraId="04643878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8" o:spid="_x0000_s103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14:paraId="04643879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9" o:spid="_x0000_s103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 filled="f" stroked="f">
                  <v:textbox inset="0,0,0,0">
                    <w:txbxContent>
                      <w:p w14:paraId="0464387A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0" o:spid="_x0000_s103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NK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UI5zSsMAAADdAAAADwAA&#10;AAAAAAAAAAAAAAAHAgAAZHJzL2Rvd25yZXYueG1sUEsFBgAAAAADAAMAtwAAAPcCAAAAAA==&#10;" filled="f" stroked="f">
                  <v:textbox inset="0,0,0,0">
                    <w:txbxContent>
                      <w:p w14:paraId="0464387B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1" o:spid="_x0000_s103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14:paraId="0464387C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2" o:spid="_x0000_s103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14:paraId="0464387D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3" o:spid="_x0000_s103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14:paraId="0464387E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641AF7" w14:textId="77777777" w:rsidR="00285BD4" w:rsidRDefault="00285BD4">
      <w:pPr>
        <w:rPr>
          <w:sz w:val="20"/>
        </w:rPr>
        <w:sectPr w:rsidR="00285BD4">
          <w:headerReference w:type="default" r:id="rId7"/>
          <w:footerReference w:type="default" r:id="rId8"/>
          <w:pgSz w:w="15840" w:h="12240" w:orient="landscape"/>
          <w:pgMar w:top="1820" w:right="200" w:bottom="540" w:left="280" w:header="307" w:footer="341" w:gutter="0"/>
          <w:pgNumType w:start="2"/>
          <w:cols w:space="720"/>
        </w:sectPr>
      </w:pPr>
    </w:p>
    <w:p w14:paraId="04641AF8" w14:textId="77777777" w:rsidR="00285BD4" w:rsidRDefault="007350EA">
      <w:pPr>
        <w:pStyle w:val="Heading4"/>
        <w:tabs>
          <w:tab w:val="left" w:pos="999"/>
          <w:tab w:val="left" w:pos="2259"/>
        </w:tabs>
        <w:spacing w:before="30"/>
      </w:pPr>
      <w:r>
        <w:rPr>
          <w:spacing w:val="-4"/>
        </w:rPr>
        <w:t>3566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1AF9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AFA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8/25/2011</w:t>
      </w:r>
      <w:r>
        <w:rPr>
          <w:spacing w:val="-2"/>
        </w:rPr>
        <w:t xml:space="preserve"> </w:t>
      </w:r>
      <w:r>
        <w:t>Linda</w:t>
      </w:r>
      <w:r>
        <w:rPr>
          <w:spacing w:val="-2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10/11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11/12.</w:t>
      </w:r>
      <w:r>
        <w:rPr>
          <w:spacing w:val="40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6D</w:t>
      </w:r>
      <w:r>
        <w:rPr>
          <w:spacing w:val="-2"/>
        </w:rPr>
        <w:t xml:space="preserve"> </w:t>
      </w:r>
      <w:r>
        <w:t>dated 07/06/2011.</w:t>
      </w:r>
      <w:r>
        <w:rPr>
          <w:spacing w:val="40"/>
        </w:rPr>
        <w:t xml:space="preserve"> </w:t>
      </w:r>
      <w:r>
        <w:t>No cost increase to PE.</w:t>
      </w:r>
      <w:r>
        <w:rPr>
          <w:spacing w:val="40"/>
        </w:rPr>
        <w:t xml:space="preserve"> </w:t>
      </w:r>
      <w:r>
        <w:t>5/10/2013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1AFB" w14:textId="77777777" w:rsidR="00285BD4" w:rsidRDefault="007350EA">
      <w:pPr>
        <w:rPr>
          <w:sz w:val="20"/>
        </w:rPr>
      </w:pPr>
      <w:r>
        <w:br w:type="column"/>
      </w:r>
    </w:p>
    <w:p w14:paraId="04641AFC" w14:textId="24D439F2" w:rsidR="00285BD4" w:rsidRDefault="00FB67BD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49" behindDoc="1" locked="0" layoutInCell="1" allowOverlap="1" wp14:anchorId="04643462" wp14:editId="54124FA5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1045" name="docshape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FE486" id="docshape34" o:spid="_x0000_s1026" alt="&quot;&quot;" style="position:absolute;margin-left:675pt;margin-top:16.05pt;width:61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xW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0+&#10;v6BEsw6rJIC74Pt8HgjqjVui3YO5tyFFZ+6A/3SoyJ5pwsWhDdn0X0EgCtt5iKQcatuFl5guOUTu&#10;H4/cy4MnHH8uFvNFjhXiqCrKRaxMxpbjU75z/rOECMP2d86nwgmUIu1iiHyNEHWnsIZvz0hOivOL&#10;fDiHUh8Ni9HwTUbWOelJUZZjPxyNytEooc0X5Qto56NhQCsnaJjDdoySNWPg/KCHyFEiLAxLHqky&#10;4AJFa4xu5AgR0Chk+YIt+j61TW8GFxan4LT/LSXY/5tEimE+RBZcBJH0oQRIRvjRwV6uIar8SfHQ&#10;yZNW6alVfD6NKqnxRXCAnZOE6DTEOqmuhttWqVhepVMooTFCBA5UK4I2Xux2c60s2bMw2vEL2SDa&#10;MzNjnb9hrkl2UZWStrDTIrppJBOfBtmzViUZgRSyHns8tHWagw2IR2xxC2mT4OZDoQH7m5Iet0hF&#10;3a8ds5IS9UXjmH4o5vOwduJlfoHtQ4mdajZTDdMcoSrqKbZEEK99WlU7Y9ttg56KyIOGjzhadRuG&#10;IMaXohouuCkiDcNWC6toeo9WT7t39QcAAP//AwBQSwMEFAAGAAgAAAAhAGikoAj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8RzElLi+jdnZTU4C&#10;Ms/k/w35LwAAAP//AwBQSwECLQAUAAYACAAAACEAtoM4kv4AAADhAQAAEwAAAAAAAAAAAAAAAAAA&#10;AAAAW0NvbnRlbnRfVHlwZXNdLnhtbFBLAQItABQABgAIAAAAIQA4/SH/1gAAAJQBAAALAAAAAAAA&#10;AAAAAAAAAC8BAABfcmVscy8ucmVsc1BLAQItABQABgAIAAAAIQDACzxWqQIAAMMFAAAOAAAAAAAA&#10;AAAAAAAAAC4CAABkcnMvZTJvRG9jLnhtbFBLAQItABQABgAIAAAAIQBopKAI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AFD" w14:textId="77777777" w:rsidR="00285BD4" w:rsidRDefault="007350EA">
      <w:pPr>
        <w:pStyle w:val="BodyText"/>
        <w:spacing w:before="30"/>
        <w:ind w:left="196"/>
      </w:pPr>
      <w:r>
        <w:rPr>
          <w:spacing w:val="-2"/>
        </w:rPr>
        <w:t>Total:</w:t>
      </w:r>
    </w:p>
    <w:p w14:paraId="04641AF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4" w:space="40"/>
            <w:col w:w="2996"/>
          </w:cols>
        </w:sectPr>
      </w:pPr>
    </w:p>
    <w:p w14:paraId="04641AFF" w14:textId="77777777" w:rsidR="00285BD4" w:rsidRDefault="00285BD4">
      <w:pPr>
        <w:pStyle w:val="BodyText"/>
        <w:rPr>
          <w:sz w:val="20"/>
        </w:rPr>
      </w:pPr>
    </w:p>
    <w:p w14:paraId="04641B00" w14:textId="77777777" w:rsidR="00285BD4" w:rsidRDefault="00285BD4">
      <w:pPr>
        <w:pStyle w:val="BodyText"/>
        <w:spacing w:before="4"/>
        <w:rPr>
          <w:sz w:val="20"/>
        </w:rPr>
      </w:pPr>
    </w:p>
    <w:p w14:paraId="04641B01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B02" w14:textId="5C0E3507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643463" wp14:editId="536382D8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044" name="docshape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973"/>
                              <w:gridCol w:w="5525"/>
                            </w:tblGrid>
                            <w:tr w:rsidR="00285BD4" w14:paraId="0464388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7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8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8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8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2,456,708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8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2,456,708</w:t>
                                  </w:r>
                                </w:p>
                              </w:tc>
                            </w:tr>
                            <w:tr w:rsidR="00285BD4" w14:paraId="0464388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88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88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88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388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318,293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0464388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318,293</w:t>
                                  </w:r>
                                </w:p>
                              </w:tc>
                            </w:tr>
                          </w:tbl>
                          <w:p w14:paraId="0464388B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63" id="docshape35" o:spid="_x0000_s1040" type="#_x0000_t202" alt="&quot;&quot;" style="position:absolute;left:0;text-align:left;margin-left:20pt;margin-top:-22.25pt;width:10in;height:29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lV7gEAAMEDAAAOAAAAZHJzL2Uyb0RvYy54bWysU1Fv0zAQfkfiP1h+p0m7DljUdBqbhpDG&#10;QBr8gIvjNBaJz5zdJuXXc3aaMuAN8WKd787ffffdeXM99p04aPIGbSmXi1wKbRXWxu5K+fXL/au3&#10;UvgAtoYOrS7lUXt5vX35YjO4Qq+wxa7WJBjE+mJwpWxDcEWWedXqHvwCnbYcbJB6CHylXVYTDIze&#10;d9kqz19nA1LtCJX2nr13U1BuE37TaBU+NY3XQXSlZG4hnZTOKp7ZdgPFjsC1Rp1owD+w6MFYLnqG&#10;uoMAYk/mL6jeKEKPTVgo7DNsGqN06oG7WeZ/dPPUgtOpFxbHu7NM/v/BqsfDZxKm5tnl67UUFnqe&#10;Uo3Kx9oXl1GgwfmC854cZ4bxHY6cnJr17gHVNy8s3rZgd/qGCIdWQ80El/Fl9uzphOMjSDV8xJrL&#10;wD5gAhob6qN6rIdgdB7U8TwcPQah2Hm1XK/znEOKYxdvLq9WaXoZFPNrRz6819iLaJSSePgJHQ4P&#10;PkQ2UMwpsZjFe9N1aQE6+5uDE6MnsY+EJ+phrMZJqdWsSoX1kfshnPaK/wEbLdIPKQbeqVL673sg&#10;LUX3wbImcQFng2ajmg2wip+WMkgxmbdhWtS9I7NrGXlS3eIN69aY1FIUeGJx4st7kjo97XRcxOf3&#10;lPXr521/Ag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ChXflV7gEAAME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973"/>
                        <w:gridCol w:w="5525"/>
                      </w:tblGrid>
                      <w:tr w:rsidR="00285BD4" w14:paraId="0464388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7F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88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881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3882" w14:textId="77777777" w:rsidR="00285BD4" w:rsidRDefault="007350EA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2,456,708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04643883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2,456,708</w:t>
                            </w:r>
                          </w:p>
                        </w:tc>
                      </w:tr>
                      <w:tr w:rsidR="00285BD4" w14:paraId="0464388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88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88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88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3888" w14:textId="77777777" w:rsidR="00285BD4" w:rsidRDefault="007350EA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318,293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04643889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318,293</w:t>
                            </w:r>
                          </w:p>
                        </w:tc>
                      </w:tr>
                    </w:tbl>
                    <w:p w14:paraId="0464388B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8/6/2010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4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1B03" w14:textId="77777777" w:rsidR="00285BD4" w:rsidRDefault="007350EA">
      <w:pPr>
        <w:spacing w:before="7" w:after="24"/>
        <w:rPr>
          <w:sz w:val="9"/>
        </w:rPr>
      </w:pPr>
      <w:r>
        <w:br w:type="column"/>
      </w:r>
    </w:p>
    <w:p w14:paraId="04641B04" w14:textId="79A99175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64" wp14:editId="0092ED62">
                <wp:extent cx="774700" cy="12700"/>
                <wp:effectExtent l="9525" t="5080" r="6350" b="1270"/>
                <wp:docPr id="1042" name="docshapegroup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43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85477" id="docshapegroup3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/pMAIAAOMEAAAOAAAAZHJzL2Uyb0RvYy54bWyklMFy2jAQhu+d6TtofC/GJhMyHkwOkHCh&#10;bWaSPoCQZFtTWauRBIa370oy0JBLJ+UgVt7Vevf7V148HntFDsI6CbrOisk0I0Iz4FK3dfbr7fnb&#10;Q0acp5pTBVrU2Um47HH59ctiMJUooQPFhSWYRLtqMHXWeW+qPHesEz11EzBCo7MB21OPW9vm3NIB&#10;s/cqL6fT+3wAy40FJpzDp+vkzJYxf9MI5n82jROeqDrD2nxcbVx3Yc2XC1q1lppOsrEM+okqeio1&#10;vvSSak09JXsrP6TqJbPgoPETBn0OTSOZiD1gN8X0ppuNhb2JvbTV0JoLJkR7w+nTadmPw4slkqN2&#10;07syI5r2qBIH5jpqRBsKmN0HSoNpKwzeWPNqXmxqFc0tsN8O3fmtP+zbFEx2w3fgmJbuPURKx8b2&#10;IQX2T45RjNNFDHH0hOHD+fxuPkXJGLqKMphRK9ahoB8Ose5pPFaU5XgI/0NhtEpvixWOFYV2cN7c&#10;Fan7P6SvgVZUygVKV6SzM9Kt1II8zMrEMkatdALJjnoESTSsOqpbEfO9nQxCK2IXoV5MnI6EjUMV&#10;/hFsMaI7k70iek+IVsY6vxHQk2DUmcKao170sHU+wTyHBPk0PEuloixKk+GsU3A5UJIHb9zYdrdS&#10;lhxouIXxN0rzLiykXlPXpbjoCmG0winUPFqdoPxptD2VKtmosdJxBhOXJO8O+OnFhqpHsccpxZsU&#10;x2K89eGq/r2PUddv0/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4sX+kwAgAA4wQAAA4AAAAAAAAAAAAAAAAALgIAAGRycy9l&#10;Mm9Eb2MueG1sUEsBAi0AFAAGAAgAAAAhAGgQdsnYAAAAAwEAAA8AAAAAAAAAAAAAAAAAigQAAGRy&#10;cy9kb3ducmV2LnhtbFBLBQYAAAAABAAEAPMAAACPBQAAAAA=&#10;">
                <v:line id="Line 8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GVwwAAAN0AAAAPAAAAZHJzL2Rvd25yZXYueG1sRE/NagIx&#10;EL4LfYcwQm81qxWpq1GKbUHpoXTrA4ybcbO6mSxJqqtP3wgFb/Px/c582dlGnMiH2rGC4SADQVw6&#10;XXOlYPvz8fQCIkRkjY1jUnChAMvFQ2+OuXZn/qZTESuRQjjkqMDE2OZShtKQxTBwLXHi9s5bjAn6&#10;SmqP5xRuGznKsom0WHNqMNjSylB5LH6tgo3ffR6H18rIHW/8e/P1Ng32oNRjv3udgYjUxbv4373W&#10;aX42fobbN+kEufgDAAD//wMAUEsBAi0AFAAGAAgAAAAhANvh9svuAAAAhQEAABMAAAAAAAAAAAAA&#10;AAAAAAAAAFtDb250ZW50X1R5cGVzXS54bWxQSwECLQAUAAYACAAAACEAWvQsW78AAAAVAQAACwAA&#10;AAAAAAAAAAAAAAAfAQAAX3JlbHMvLnJlbHNQSwECLQAUAAYACAAAACEAbWRxl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4641B05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2,775,000</w:t>
      </w:r>
    </w:p>
    <w:p w14:paraId="04641B0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869" w:space="6471"/>
            <w:col w:w="3020"/>
          </w:cols>
        </w:sectPr>
      </w:pPr>
    </w:p>
    <w:p w14:paraId="04641B07" w14:textId="77777777" w:rsidR="00285BD4" w:rsidRDefault="00285BD4">
      <w:pPr>
        <w:pStyle w:val="BodyText"/>
        <w:spacing w:before="7"/>
        <w:rPr>
          <w:sz w:val="6"/>
        </w:rPr>
      </w:pPr>
    </w:p>
    <w:p w14:paraId="04641B08" w14:textId="147CF4B6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66" wp14:editId="1FA974A9">
                <wp:extent cx="9144000" cy="3175"/>
                <wp:effectExtent l="6350" t="8255" r="12700" b="7620"/>
                <wp:docPr id="1040" name="docshapegroup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41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DEE2F" id="docshapegroup3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JaMgIAAOIEAAAOAAAAZHJzL2Uyb0RvYy54bWyklMGO2yAQhu+V+g7I98b2Ju1urTh7SHZz&#10;SdtIu30AAthGxQwCEidv3wGcZJU9VNrmgBgzDP98P2T+eOwVOQjrJOg6KydFRoRmwKVu6+z36/OX&#10;h4w4TzWnCrSos5Nw2ePi86f5YCpxBx0oLizBItpVg6mzzntT5bljneipm4ARGhcbsD31GNo255YO&#10;WL1X+V1RfMsHsNxYYMI5/LpKi9ki1m8awfyvpnHCE1VnqM3H0cZxF8Z8MadVa6npJBtl0A+o6KnU&#10;eOil1Ip6SvZWvivVS2bBQeMnDPocmkYyEXvAbsrippu1hb2JvbTV0JoLJkR7w+nDZdnPw9YSydG7&#10;YoaANO3RJQ7MddSINgiY3gdKg2krTF5b82K2NrWK0w2wPw6X89v1ELcpmeyGH8CxLN17iJSOje1D&#10;CeyfHKMZp4sZ4ugJw4/fy9msKFASw7Vpef81ecU6NPTdJtY9jdvirrQp7shplU6LCkdFoR28b+6K&#10;1P0f0pdAKzrlAqUr0vKMdCO1IA/TeOPC4Zi11AkkO+oRJNGw7KhuRaz3ejIIrQx9o/g3W0Lg0IV/&#10;gh1hBICJ3hnuiDWquRCilbHOrwX0JEzqTKHm6Bc9bJwPMq4pwT4Nz1Ip/E4rpckw2hRCB0rysBgD&#10;2+6WypIDDY8w/mJPN2nhzBV1XcqLFZJovISax1M6QfnTOPdUqjRHVUqPjAKW5O4O+Glrz+zQ6/GS&#10;4kOKjYyPPrzUt3HMuv41L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Q2WJaMgIAAOIEAAAOAAAAAAAAAAAAAAAAAC4CAABk&#10;cnMvZTJvRG9jLnhtbFBLAQItABQABgAIAAAAIQCfjhvv2gAAAAMBAAAPAAAAAAAAAAAAAAAAAIwE&#10;AABkcnMvZG93bnJldi54bWxQSwUGAAAAAAQABADzAAAAkwUAAAAA&#10;">
                <v:line id="Line 83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6swwAAAN0AAAAPAAAAZHJzL2Rvd25yZXYueG1sRE9NawIx&#10;EL0X/A9hhN5q1lZEVqOIWJAeCqse9DZsxs3iZrImcd3++6ZQ8DaP9zmLVW8b0ZEPtWMF41EGgrh0&#10;uuZKwfHw+TYDESKyxsYxKfihAKvl4GWBuXYPLqjbx0qkEA45KjAxtrmUoTRkMYxcS5y4i/MWY4K+&#10;ktrjI4XbRr5n2VRarDk1GGxpY6i87u9WgT/HcCpuH1/dpNrevq/eHOhSKPU67NdzEJH6+BT/u3c6&#10;zc8mY/j7Jp0gl78AAAD//wMAUEsBAi0AFAAGAAgAAAAhANvh9svuAAAAhQEAABMAAAAAAAAAAAAA&#10;AAAAAAAAAFtDb250ZW50X1R5cGVzXS54bWxQSwECLQAUAAYACAAAACEAWvQsW78AAAAVAQAACwAA&#10;AAAAAAAAAAAAAAAfAQAAX3JlbHMvLnJlbHNQSwECLQAUAAYACAAAACEAwlger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4641B09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B0A" w14:textId="77777777" w:rsidR="00285BD4" w:rsidRDefault="00285BD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1B16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1B0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0C" w14:textId="77777777" w:rsidR="00285BD4" w:rsidRDefault="007350EA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0D" w14:textId="77777777" w:rsidR="00285BD4" w:rsidRDefault="007350EA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B0E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0F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10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B11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12" w14:textId="77777777" w:rsidR="00285BD4" w:rsidRDefault="007350EA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13" w14:textId="77777777" w:rsidR="00285BD4" w:rsidRDefault="007350EA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14" w14:textId="77777777" w:rsidR="00285BD4" w:rsidRDefault="007350EA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15" w14:textId="77777777" w:rsidR="00285BD4" w:rsidRDefault="007350EA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B2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17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18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19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1,025,861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B1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1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1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B1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1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1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2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21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1,025,861</w:t>
            </w:r>
          </w:p>
        </w:tc>
      </w:tr>
      <w:tr w:rsidR="00285BD4" w14:paraId="04641B2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23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24" w14:textId="77777777" w:rsidR="00285BD4" w:rsidRDefault="007350EA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25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132,911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B2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2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2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B2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2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2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2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2D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132,911</w:t>
            </w:r>
          </w:p>
        </w:tc>
      </w:tr>
      <w:tr w:rsidR="00285BD4" w14:paraId="04641B3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2F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30" w14:textId="77777777" w:rsidR="00285BD4" w:rsidRDefault="007350EA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3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B3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3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3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B3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3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3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3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3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B4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3B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3C" w14:textId="77777777" w:rsidR="00285BD4" w:rsidRDefault="007350EA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B3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B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4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4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4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4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B52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47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48" w14:textId="77777777" w:rsidR="00285BD4" w:rsidRDefault="007350EA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49" w14:textId="77777777" w:rsidR="00285BD4" w:rsidRDefault="007350EA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1,158,772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B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B4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4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5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51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1,158,772</w:t>
            </w:r>
          </w:p>
        </w:tc>
      </w:tr>
    </w:tbl>
    <w:p w14:paraId="04641B53" w14:textId="77777777" w:rsidR="00285BD4" w:rsidRDefault="007350EA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1B54" w14:textId="724689DE" w:rsidR="00285BD4" w:rsidRDefault="00FB67BD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643468" wp14:editId="4D1E8007">
                <wp:extent cx="9080500" cy="165100"/>
                <wp:effectExtent l="8890" t="12700" r="6985" b="3175"/>
                <wp:docPr id="1026" name="docshapegroup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27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8C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8D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8E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8F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90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91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92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93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94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95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96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3897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43468" id="docshapegroup56" o:spid="_x0000_s1041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jjIAQAALMfAAAOAAAAZHJzL2Uyb0RvYy54bWzsmVtv2zYUx98H9DsQfG90v1iIUrRJGwzo&#10;tgLdPgCtOyqJGklHzj79DkmZdmQD27pNduHmwaDCiw7/58fDQ/H2zbZr0VPBeEP7FDs3NkZFn9G8&#10;6asU//brh9cxRlyQPict7YsUPxccv7l79cPtOCSFS2va5gVDMEjPk3FIcS3EkFgWz+qiI/yGDkUP&#10;lSVlHRHwyCorZ2SE0bvWcm07tEbK8oHRrOAc/vugK/GdGr8si0z8Upa8EKhNMdgm1C9Tv2v5a93d&#10;kqRiZKibbDKDfIUVHWl6eKkZ6oEIgjasORqqazJGOS3FTUY7i5ZlkxVqDjAbx57N5pHRzaDmUiVj&#10;NRiZQNqZTl89bPbz0yeGmhx8Z7shRj3pwEs5zXhNhqKSBgShVGkcqgQaP7Lh8/CJ6alC8SPNvnCo&#10;tub18rnSjdF6/InmMCzZCKpU2pask0PA/NFWOePZOKPYCpTBP1d2bAc2+CyDOicMHCgrb2U1uPSo&#10;W1a/nzo6vrfr5oaqj0US/UZl5WSVnBIwx/ey8n8n62epmPIWl0rtZY3msgaRVlS128nJtZaop/c1&#10;6aviLWN0rAuSg1mObA/GH3SQDxw88ZfiuhiBgK7Wbieu47urQEvrBoEafacRSQbGxWNBOyQLKWaw&#10;iJTXyNNHLqQh+ybSiT390LStck3bozHFnhMFqgOnbZPLStmMs2p93zL0RORSVH/Te180k+98ILzW&#10;7VSVNr1rBESKtulSHJveJJEKve9z9XpBmlaXwcS2nySTKmlnr2n+DIoxqsMAhC0o1JT9gdEIISDF&#10;/PcNYQVG7Y89qL5yfF/GDPXgB5ELD+ywZn1YQ/oMhkqxwEgX74WOM5uBNVUNb3KUKD19C8ugbJSS&#10;0ovaqslY4HE5MCE2v1zvQSy1PuAMie07CotRm/5/IepIZQFST5FIkh2lfuRPyz9a/YeMvoD2NCli&#10;u97qqOjtFPmH8BhwDDRQ0MBA4RuEZXUEi/LJ4rCsJlggxqhFv4Ml8sFCtVecDxb/Oyw5BAvbA8Rf&#10;Rha9ES8Oi+vICA6hZU6LH3lnp0UBvN8B/va+BDPSexIU9H4EhW84tHjOES0q4VmcFi+IwZQTGxFU&#10;nJ2WKQvf5QvXSwsktLPYopLbxWnxYxt2nBO0+C5QdOadyJwwrjxt8SDMz2gxGR0c0uTha5kcN7TD&#10;y6XFpP3XTgucN2a0mJRuUVoiz71cWkzef+20wBeUGS0mpVuUljiIL5YWOK1NnxSunZajr6uhSekW&#10;pWUVX+5OBJnTd1rUCfroo3FoUrpFaXEc53LTXNdk/tceXI4+5YYmp1sWF9fzwJYTp6IghIPbeU9F&#10;rkn9rx0XSBdmmYtJ6pbFxYvi0x/ovAj2yzPjYnL/S8VF3WfCzbC6k5tuseXV8+Gzulja37Xf/QkA&#10;AP//AwBQSwMEFAAGAAgAAAAhAKWKivjcAAAABQEAAA8AAABkcnMvZG93bnJldi54bWxMj0FrwkAQ&#10;he+F/odlCr3V3WgrJWYjIm1PUqgWircxOybB7GzIrkn89117sZcHjze89022HG0jeup87VhDMlEg&#10;iAtnai41fO/en15B+IBssHFMGi7kYZnf32WYGjfwF/XbUIpYwj5FDVUIbSqlLyqy6CeuJY7Z0XUW&#10;Q7RdKU2HQyy3jZwqNZcWa44LFba0rqg4bc9Ww8eAw2qWvPWb03F92e9ePn82CWn9+DCuFiACjeF2&#10;DFf8iA55ZDq4MxsvGg3xkfCn1+x5pqI/aJjOFcg8k//p818AAAD//wMAUEsBAi0AFAAGAAgAAAAh&#10;ALaDOJL+AAAA4QEAABMAAAAAAAAAAAAAAAAAAAAAAFtDb250ZW50X1R5cGVzXS54bWxQSwECLQAU&#10;AAYACAAAACEAOP0h/9YAAACUAQAACwAAAAAAAAAAAAAAAAAvAQAAX3JlbHMvLnJlbHNQSwECLQAU&#10;AAYACAAAACEA0Uio4yAEAACzHwAADgAAAAAAAAAAAAAAAAAuAgAAZHJzL2Uyb0RvYy54bWxQSwEC&#10;LQAUAAYACAAAACEApYqK+NwAAAAFAQAADwAAAAAAAAAAAAAAAAB6BgAAZHJzL2Rvd25yZXYueG1s&#10;UEsFBgAAAAAEAAQA8wAAAIMHAAAAAA==&#10;">
                <v:rect id="docshape57" o:spid="_x0000_s1042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QDwAAAAN0AAAAPAAAAZHJzL2Rvd25yZXYueG1sRE9Ni8Iw&#10;EL0v+B/CCN7W1B6sVKOIIPS0q67ex2Zsi82kJNF2//1GEPY2j/c5q81gWvEk5xvLCmbTBARxaXXD&#10;lYLzz/5zAcIHZI2tZVLwSx4269HHCnNtez7S8xQqEUPY56igDqHLpfRlTQb91HbEkbtZZzBE6Cqp&#10;HfYx3LQyTZK5NNhwbKixo11N5f30MAq+DmlxpV2WpY/vXhfGXRa3bavUZDxslyACDeFf/HYXOs5P&#10;0gxe38QT5PoPAAD//wMAUEsBAi0AFAAGAAgAAAAhANvh9svuAAAAhQEAABMAAAAAAAAAAAAAAAAA&#10;AAAAAFtDb250ZW50X1R5cGVzXS54bWxQSwECLQAUAAYACAAAACEAWvQsW78AAAAVAQAACwAAAAAA&#10;AAAAAAAAAAAfAQAAX3JlbHMvLnJlbHNQSwECLQAUAAYACAAAACEA7Pl0A8AAAADdAAAADwAAAAAA&#10;AAAAAAAAAAAHAgAAZHJzL2Rvd25yZXYueG1sUEsFBgAAAAADAAMAtwAAAPQCAAAAAA==&#10;" filled="f" strokeweight=".25pt"/>
                <v:shape id="docshape58" o:spid="_x0000_s1043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14:paraId="0464388C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9" o:spid="_x0000_s1044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0464388D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60" o:spid="_x0000_s1045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0464388E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61" o:spid="_x0000_s1046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6e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ArgOnsMAAADdAAAADwAA&#10;AAAAAAAAAAAAAAAHAgAAZHJzL2Rvd25yZXYueG1sUEsFBgAAAAADAAMAtwAAAPcCAAAAAA==&#10;" filled="f" stroked="f">
                  <v:textbox inset="0,0,0,0">
                    <w:txbxContent>
                      <w:p w14:paraId="0464388F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62" o:spid="_x0000_s1047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14:paraId="04643890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63" o:spid="_x0000_s1048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14:paraId="04643891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64" o:spid="_x0000_s1049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04643892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65" o:spid="_x0000_s1050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04643893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66" o:spid="_x0000_s1051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jVGW6sMAAADdAAAADwAA&#10;AAAAAAAAAAAAAAAHAgAAZHJzL2Rvd25yZXYueG1sUEsFBgAAAAADAAMAtwAAAPcCAAAAAA==&#10;" filled="f" stroked="f">
                  <v:textbox inset="0,0,0,0">
                    <w:txbxContent>
                      <w:p w14:paraId="04643894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67" o:spid="_x0000_s1052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04643895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68" o:spid="_x0000_s1053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04643896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9" o:spid="_x0000_s1054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KY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PzOApjEAAAA3QAAAA8A&#10;AAAAAAAAAAAAAAAABwIAAGRycy9kb3ducmV2LnhtbFBLBQYAAAAAAwADALcAAAD4AgAAAAA=&#10;" filled="f" stroked="f">
                  <v:textbox inset="0,0,0,0">
                    <w:txbxContent>
                      <w:p w14:paraId="04643897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641B55" w14:textId="77777777" w:rsidR="00285BD4" w:rsidRDefault="00285BD4">
      <w:pPr>
        <w:rPr>
          <w:sz w:val="20"/>
        </w:rPr>
        <w:sectPr w:rsidR="00285BD4">
          <w:headerReference w:type="default" r:id="rId9"/>
          <w:footerReference w:type="default" r:id="rId10"/>
          <w:pgSz w:w="15840" w:h="12240" w:orient="landscape"/>
          <w:pgMar w:top="1820" w:right="200" w:bottom="1280" w:left="280" w:header="307" w:footer="1093" w:gutter="0"/>
          <w:cols w:space="720"/>
        </w:sectPr>
      </w:pPr>
    </w:p>
    <w:p w14:paraId="04641B56" w14:textId="77777777" w:rsidR="00285BD4" w:rsidRDefault="007350EA">
      <w:pPr>
        <w:pStyle w:val="Heading4"/>
        <w:tabs>
          <w:tab w:val="left" w:pos="999"/>
          <w:tab w:val="left" w:pos="2259"/>
        </w:tabs>
        <w:spacing w:before="30"/>
      </w:pPr>
      <w:r>
        <w:rPr>
          <w:spacing w:val="-4"/>
        </w:rPr>
        <w:t>3566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B57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B58" w14:textId="1654CFBE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464346A" wp14:editId="26226BC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25" name="Line 8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B2DB7" id="Line 814" o:spid="_x0000_s1026" alt="&quot;&quot;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6NxwEAAIEDAAAOAAAAZHJzL2Uyb0RvYy54bWysU8GO0zAQvSPxD5bvNElhYRU13UPLcilQ&#10;aZcPmNpOYuF4LI/bpH+P7bTdBW6IHCyPZ+bNmzeT1cM0GHZSnjTahleLkjNlBUptu4b/eH58d88Z&#10;BbASDFrV8LMi/rB++2Y1ulotsUcjlWcRxFI9uob3Ibi6KEj0agBaoFM2Olv0A4Ro+q6QHsaIPphi&#10;WZYfixG9dB6FIoqv29nJ1xm/bZUI39uWVGCm4ZFbyKfP5yGdxXoFdefB9VpcaMA/sBhA21j0BrWF&#10;AOzo9V9QgxYeCduwEDgU2LZaqNxD7KYq/+jmqQenci9RHHI3mej/wYpvp71nWsbZlcs7ziwMcUo7&#10;bRW7rz4keUZHdYza2L1PDYrJPrkdip/ELG56sJ3KNJ/PLiZWKaP4LSUZ5GKRw/gVZYyBY8Cs1dT6&#10;IUFGFdiUR3K+jURNgYn5UVxfC6ivKc5T+KJwYOnScBP5Zkg47SgkClBfQ1IFi4/amDxrY9nY8PfV&#10;p7ucQGi0TM4URr47bIxnJ0jbkr/cT/S8DkvIW6B+jsuueY88Hq3MVXoF8vPlHkCb+R5ZGXvRJ0ky&#10;i3tAed77q25xzpn+ZSfTIr22c/bLn7P+B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p2Xej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1/8/2019</w:t>
      </w:r>
      <w:r w:rsidR="007350EA">
        <w:rPr>
          <w:spacing w:val="-3"/>
        </w:rPr>
        <w:t xml:space="preserve"> </w:t>
      </w:r>
      <w:r w:rsidR="007350EA">
        <w:t>Linda</w:t>
      </w:r>
      <w:r w:rsidR="007350EA">
        <w:rPr>
          <w:spacing w:val="-3"/>
        </w:rPr>
        <w:t xml:space="preserve"> </w:t>
      </w:r>
      <w:r w:rsidR="007350EA">
        <w:t>Newton:</w:t>
      </w:r>
      <w:r w:rsidR="007350EA">
        <w:rPr>
          <w:spacing w:val="40"/>
        </w:rPr>
        <w:t xml:space="preserve"> </w:t>
      </w:r>
      <w:r w:rsidR="007350EA">
        <w:t>Corrected</w:t>
      </w:r>
      <w:r w:rsidR="007350EA">
        <w:rPr>
          <w:spacing w:val="-3"/>
        </w:rPr>
        <w:t xml:space="preserve"> </w:t>
      </w:r>
      <w:r w:rsidR="007350EA">
        <w:t>funding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match</w:t>
      </w:r>
      <w:r w:rsidR="007350EA">
        <w:rPr>
          <w:spacing w:val="-3"/>
        </w:rPr>
        <w:t xml:space="preserve"> </w:t>
      </w:r>
      <w:r w:rsidR="007350EA">
        <w:t>E-76</w:t>
      </w:r>
      <w:r w:rsidR="007350EA">
        <w:rPr>
          <w:spacing w:val="-2"/>
        </w:rPr>
        <w:t xml:space="preserve"> </w:t>
      </w:r>
      <w:r w:rsidR="007350EA">
        <w:t>submitted</w:t>
      </w:r>
      <w:r w:rsidR="007350EA">
        <w:rPr>
          <w:spacing w:val="-3"/>
        </w:rPr>
        <w:t xml:space="preserve"> </w:t>
      </w:r>
      <w:r w:rsidR="007350EA">
        <w:t>and</w:t>
      </w:r>
      <w:r w:rsidR="007350EA">
        <w:rPr>
          <w:spacing w:val="-3"/>
        </w:rPr>
        <w:t xml:space="preserve"> </w:t>
      </w:r>
      <w:r w:rsidR="007350EA">
        <w:t>approved.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1B59" w14:textId="77777777" w:rsidR="00285BD4" w:rsidRDefault="007350EA">
      <w:pPr>
        <w:rPr>
          <w:sz w:val="20"/>
        </w:rPr>
      </w:pPr>
      <w:r>
        <w:br w:type="column"/>
      </w:r>
    </w:p>
    <w:p w14:paraId="04641B5A" w14:textId="291B7178" w:rsidR="00285BD4" w:rsidRDefault="00FB67BD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50" behindDoc="1" locked="0" layoutInCell="1" allowOverlap="1" wp14:anchorId="0464346B" wp14:editId="118D85F7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1024" name="docshape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3441" id="docshape70" o:spid="_x0000_s1026" alt="&quot;&quot;" style="position:absolute;margin-left:675pt;margin-top:16.05pt;width:61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yEqQIAAMMFAAAOAAAAZHJzL2Uyb0RvYy54bWysVG1v0zAQ/o7Ef7D8EbTmZR2FaO2ENoaQ&#10;Bkxa+QGu7TQRjs/YbtPx6znbSZcV7QsiHyw7d37uuefOd3l16BTZS+ta0EtazHJKpOYgWr1d0h/r&#10;27P3lDjPtGAKtFzSR+no1er1q8veVLKEBpSQliCIdlVvlrTx3lRZ5ngjO+ZmYKRGYw22Yx6PdpsJ&#10;y3pE71RW5vm7rAcrjAUuncO/N8lIVxG/riX33+vaSU/UkiI3H1cb101Ys9Ulq7aWmablAw32Dyw6&#10;1moMeoS6YZ6RnW3/gupabsFB7WccugzquuUy5oDZFPlJNg8NMzLmguI4c5TJ/T9Y/m1/b0krsHZ5&#10;OadEsw6rJIC7EHsRBeqNq9DvwdzbkKIzd8B/OlQue2YJB4c+ZNN/BYEobOchinKobRduYrrkELV/&#10;PGovD55w/LlYzBc5VoijqShT4IxV41W+c/6zhAjD9nfOp8IJ3EXZxcB8jRB1p7CGb89ITorzi3xY&#10;h1IfHYvR8U1G1jnpSVGWYz8cncrRKaHNF+ULaOejY0ArJ2iYw3ZkyZqROD/ogTnuCAuPJY9SGXBB&#10;ojWyGzVCBHQKWb7gi7FPfdOdIYTFV3Da/5YS7P9NEsUwH5iFEGFL+lACFCP86GAv1xBN/qR4GOTJ&#10;qvTUK16fskpmvBECYOekTQwauE6qq+G2VSqWV+lEJTRGYOBAtSJY48FuN9fKkj0LTzt+IRtEe+Zm&#10;rPM3zDXJL5pS0hZ2WsQwjWTi07D3rFVpj0AKVY89Hto6jBRXbUA8YotbSJMEJx9uGrC/Kelxiiyp&#10;+7VjVlKivmh8ph+K+TyMnXiYX2D7UGKnls3UwjRHqCX1FFsibK99GlU7Y9ttg5GKqIOGj/i06jY8&#10;gsgvsRoOOCmiDMNUC6Noeo5eT7N39QcAAP//AwBQSwMEFAAGAAgAAAAhAGikoAj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8RzElLi+jdnZTU4C&#10;Ms/k/w35LwAAAP//AwBQSwECLQAUAAYACAAAACEAtoM4kv4AAADhAQAAEwAAAAAAAAAAAAAAAAAA&#10;AAAAW0NvbnRlbnRfVHlwZXNdLnhtbFBLAQItABQABgAIAAAAIQA4/SH/1gAAAJQBAAALAAAAAAAA&#10;AAAAAAAAAC8BAABfcmVscy8ucmVsc1BLAQItABQABgAIAAAAIQCSu+yEqQIAAMMFAAAOAAAAAAAA&#10;AAAAAAAAAC4CAABkcnMvZTJvRG9jLnhtbFBLAQItABQABgAIAAAAIQBopKAI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B5B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B5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250" w:space="90"/>
            <w:col w:w="3020"/>
          </w:cols>
        </w:sectPr>
      </w:pPr>
    </w:p>
    <w:p w14:paraId="04641B5D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3566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B5E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B5F" w14:textId="1563611B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64346C" wp14:editId="7D5911F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23" name="Line 8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3773F" id="Line 812" o:spid="_x0000_s1026" alt="&quot;&quot;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lcxwEAAIEDAAAOAAAAZHJzL2Uyb0RvYy54bWysU8Fu2zAMvQ/YPwi6L7ZTbCuMOD0k6y7Z&#10;FqDdBzCSbAuVRUFSYufvR8lJ1m23oT4Iokg+Pj7Sq4dpMOykfNBoG14tSs6UFSi17Rr+8/nxwz1n&#10;IYKVYNCqhp9V4A/r9+9Wo6vVEns0UnlGIDbUo2t4H6OriyKIXg0QFuiUJWeLfoBIpu8K6WEk9MEU&#10;y7L8VIzopfMoVAj0up2dfJ3x21aJ+KNtg4rMNJy4xXz6fB7SWaxXUHceXK/FhQb8B4sBtKWiN6gt&#10;RGBHr/+BGrTwGLCNC4FDgW2rhco9UDdV+Vc3Tz04lXshcYK7yRTeDlZ8P+0905JmVy7vOLMw0JR2&#10;2ip2Xy2TPKMLNUVt7N6nBsVkn9wOxUtgFjc92E5lms9nR4lVyij+SElGcFTkMH5DSTFwjJi1mlo/&#10;JEhSgU15JOfbSNQUmZgfxfW1gPqa4nyIXxUOLF0abohvhoTTLsREAeprSKpg8VEbk2dtLBsbfld9&#10;/pgTAhotkzOFBd8dNsazE6RtyV/uhzyvwxLyFkI/x2XXvEcej1bmKr0C+eVyj6DNfCdWxl70SZLM&#10;4h5Qnvf+qhvNOdO/7GRapNd2zv7956x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pk6JXM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11/9/2018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Fund</w:t>
      </w:r>
      <w:r w:rsidR="007350EA">
        <w:rPr>
          <w:spacing w:val="-2"/>
        </w:rPr>
        <w:t xml:space="preserve"> </w:t>
      </w:r>
      <w:r w:rsidR="007350EA">
        <w:t>line</w:t>
      </w:r>
      <w:r w:rsidR="007350EA">
        <w:rPr>
          <w:spacing w:val="-3"/>
        </w:rPr>
        <w:t xml:space="preserve"> </w:t>
      </w:r>
      <w:r w:rsidR="007350EA">
        <w:t>adjusted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match</w:t>
      </w:r>
      <w:r w:rsidR="007350EA">
        <w:rPr>
          <w:spacing w:val="-3"/>
        </w:rPr>
        <w:t xml:space="preserve"> </w:t>
      </w:r>
      <w:r w:rsidR="007350EA">
        <w:t>E76.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 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1B60" w14:textId="77777777" w:rsidR="00285BD4" w:rsidRDefault="007350EA">
      <w:pPr>
        <w:rPr>
          <w:sz w:val="20"/>
        </w:rPr>
      </w:pPr>
      <w:r>
        <w:br w:type="column"/>
      </w:r>
    </w:p>
    <w:p w14:paraId="04641B61" w14:textId="77777777" w:rsidR="00285BD4" w:rsidRDefault="00285BD4">
      <w:pPr>
        <w:pStyle w:val="BodyText"/>
        <w:rPr>
          <w:sz w:val="20"/>
        </w:rPr>
      </w:pPr>
    </w:p>
    <w:p w14:paraId="04641B62" w14:textId="3E951495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51" behindDoc="1" locked="0" layoutInCell="1" allowOverlap="1" wp14:anchorId="0464346D" wp14:editId="5D125A1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22" name="docshape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890A9" id="docshape71" o:spid="_x0000_s1026" alt="&quot;&quot;" style="position:absolute;margin-left:675pt;margin-top:6.95pt;width:61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+VqA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e&#10;lpRo1mGVBHAXfC+KQFBv3BLtHsy9DSk6cwf8p0NF9kwTLg5tyKb/CgJR2M5DJOVQ2y68xHTJIXL/&#10;eOReHjzh+HOxmC9yrBBHVVEuYmUythyf8p3znyVEGLa/cz4VTqAUaRdD5GuEqDuFNXx7RnJSnF/k&#10;wzmU+mhYjIZvMrLOSU+Kshz74WiEjEzR5ovyBbTz0TCglRM0zGE7RsmaMXB+0EPkKBEWhiWPVBlw&#10;gaI1RjdyhAhoFLJ8wRZ9n9qmN4MLi1Nw2v+WEuz/TSLFMB8iCy6CSPpQAiQj/OhgL9cQVf6keOjk&#10;Sav01Co+n0aV1PgiOMDOSUJ0GmKdVFfDbatULK/SKZTQGCECB6oVQRsvdru5VpbsWRjt+IVsEO2Z&#10;mbHO3zDXJLuoSklb2GkR3TSSiU+D7FmrkoxAClmPPR7aOs3BBsQjtriFtElw86HQgP1NSY9bpKLu&#10;145ZSYn6onFMPxTzeVg78TK/wPahxE41m6mGaY5QFfUUWyKI1z6tqp2x7bZBT0XkQcNHHK26DUMQ&#10;40tRDRfcFJGGYauFVTS9R6un3bv6AwAA//8DAFBLAwQUAAYACAAAACEA/3nP0N8AAAALAQAADwAA&#10;AGRycy9kb3ducmV2LnhtbExPQU7DMBC8I/EHa5G4UacBWghxqoIEJ1RBU6nh5sbbJBCvo9htA69n&#10;c4LbzM5odiZdDLYVR+x940jBdBKBQCqdaahSsMmfr+5A+KDJ6NYRKvhGD4vs/CzViXEnesfjOlSC&#10;Q8gnWkEdQpdI6csarfYT1yGxtne91YFpX0nT6xOH21bGUTSTVjfEH2rd4VON5df6YBWsZtuiiJd7&#10;m7/m25dCPuZvH58/Sl1eDMsHEAGH8GeGsT5Xh4w77dyBjBct8+vbiMeEEd2DGB0385gvuxFNQWap&#10;/L8h+wUAAP//AwBQSwECLQAUAAYACAAAACEAtoM4kv4AAADhAQAAEwAAAAAAAAAAAAAAAAAAAAAA&#10;W0NvbnRlbnRfVHlwZXNdLnhtbFBLAQItABQABgAIAAAAIQA4/SH/1gAAAJQBAAALAAAAAAAAAAAA&#10;AAAAAC8BAABfcmVscy8ucmVsc1BLAQItABQABgAIAAAAIQAI+R+VqAIAAMMFAAAOAAAAAAAAAAAA&#10;AAAAAC4CAABkcnMvZTJvRG9jLnhtbFBLAQItABQABgAIAAAAIQD/ec/Q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B63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B6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1947" w:space="393"/>
            <w:col w:w="3020"/>
          </w:cols>
        </w:sectPr>
      </w:pPr>
    </w:p>
    <w:p w14:paraId="04641B65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3566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B66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B67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10/10/2018</w:t>
      </w:r>
      <w:r>
        <w:rPr>
          <w:spacing w:val="-3"/>
        </w:rPr>
        <w:t xml:space="preserve"> </w:t>
      </w:r>
      <w:r>
        <w:t>Eileen</w:t>
      </w:r>
      <w:r>
        <w:rPr>
          <w:spacing w:val="-2"/>
        </w:rPr>
        <w:t xml:space="preserve"> </w:t>
      </w:r>
      <w:r>
        <w:t>Crawford: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18/19.</w:t>
      </w:r>
      <w:r>
        <w:rPr>
          <w:spacing w:val="40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obligated,</w:t>
      </w:r>
      <w:r>
        <w:rPr>
          <w:spacing w:val="-3"/>
        </w:rPr>
        <w:t xml:space="preserve"> </w:t>
      </w:r>
      <w:r>
        <w:t>moved to next fiscal year. Need to have updated 6-D prior to obligating 18/19 funds.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1B68" w14:textId="77777777" w:rsidR="00285BD4" w:rsidRDefault="007350EA">
      <w:pPr>
        <w:rPr>
          <w:sz w:val="20"/>
        </w:rPr>
      </w:pPr>
      <w:r>
        <w:br w:type="column"/>
      </w:r>
    </w:p>
    <w:p w14:paraId="04641B69" w14:textId="77777777" w:rsidR="00285BD4" w:rsidRDefault="00285BD4">
      <w:pPr>
        <w:pStyle w:val="BodyText"/>
        <w:rPr>
          <w:sz w:val="20"/>
        </w:rPr>
      </w:pPr>
    </w:p>
    <w:p w14:paraId="04641B6A" w14:textId="74193473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52" behindDoc="1" locked="0" layoutInCell="1" allowOverlap="1" wp14:anchorId="0464346E" wp14:editId="3DB237E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021" name="docshape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8FF3F" id="docshape72" o:spid="_x0000_s1026" alt="&quot;&quot;" style="position:absolute;margin-left:675pt;margin-top:6.95pt;width:6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JJ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F1e&#10;FpRo1mGVBHAXfC/KQFBv3BLtHsy9DSk6cwf8p0NF9kwTLg5tyKb/CgJR2M5DJOVQ2y68xHTJIXL/&#10;eOReHjzh+HOxmC9yrBBHVVEuYmUythyf8p3znyVEGLa/cz4VTqAUaRdD5GuEqDuFNXx7RnJSnF/k&#10;wzmU+miIySbDNxlZ56QnRVmO/XA0KkejhDZflC+gnY+GAa2coGEO2zFK1oyB84MeIkeJsDAseaTK&#10;gAsUrTG6kSNEQKOQ5Qu26PvUNr0ZXFicgtP+t5Rg/28SKYb5EFlwEUTShxIgGeFHB3u5hqjyJ8VD&#10;J09apadW8fk0qqTGF8EBdk4SotMQ66S6Gm5bpWJ5lU6hhMYIEThQrQjaeLHbzbWyZM/CaMcvZINo&#10;z8yMdf6GuSbZRVVK2sJOi+imkUx8GmTPWpVkBFLIeuzx0NZpDjYgHrHFLaRNgpsPhQbsb0p63CIV&#10;db92zEpK1BeNY/qhmM/D2omX+QW2DyV2qtlMNUxzhKqop9gSQbz2aVXtjG23DXoqIg8aPuJo1W0Y&#10;ghhfimq44KaINAxbLayi6T1aPe3e1R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AEJMkm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B6B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B6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266" w:space="74"/>
            <w:col w:w="3020"/>
          </w:cols>
        </w:sectPr>
      </w:pPr>
    </w:p>
    <w:p w14:paraId="04641B6D" w14:textId="77777777" w:rsidR="00285BD4" w:rsidRDefault="00285BD4">
      <w:pPr>
        <w:pStyle w:val="BodyText"/>
        <w:rPr>
          <w:sz w:val="20"/>
        </w:rPr>
      </w:pPr>
    </w:p>
    <w:p w14:paraId="04641B6E" w14:textId="77777777" w:rsidR="00285BD4" w:rsidRDefault="00285BD4">
      <w:pPr>
        <w:pStyle w:val="BodyText"/>
        <w:spacing w:before="3"/>
        <w:rPr>
          <w:sz w:val="20"/>
        </w:rPr>
      </w:pPr>
    </w:p>
    <w:p w14:paraId="04641B6F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space="720"/>
        </w:sectPr>
      </w:pPr>
    </w:p>
    <w:p w14:paraId="04641B70" w14:textId="30A8D1B4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464346F" wp14:editId="64BE97F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020" name="docshape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285BD4" w14:paraId="0464389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9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9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9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9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893,066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9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893,066</w:t>
                                  </w:r>
                                </w:p>
                              </w:tc>
                            </w:tr>
                            <w:tr w:rsidR="00285BD4" w14:paraId="046438A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89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89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38A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38A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115,706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38A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115,706</w:t>
                                  </w:r>
                                </w:p>
                              </w:tc>
                            </w:tr>
                          </w:tbl>
                          <w:p w14:paraId="046438A4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6F" id="docshape73" o:spid="_x0000_s1055" type="#_x0000_t202" alt="&quot;&quot;" style="position:absolute;left:0;text-align:left;margin-left:20pt;margin-top:-22.25pt;width:10in;height:29.6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8G7gEAAMEDAAAOAAAAZHJzL2Uyb0RvYy54bWysU9tu2zAMfR+wfxD0vthJ23U14hRdiw4D&#10;ugvQ9QNoWY6F2aJGKbGzrx8lx1m3vg17ESiSOjw8pNbXY9+JvSZv0JZyucil0FZhbey2lE/f7t+8&#10;k8IHsDV0aHUpD9rL683rV+vBFXqFLXa1JsEg1heDK2UbgiuyzKtW9+AX6LTlYIPUQ+ArbbOaYGD0&#10;vstWef42G5BqR6i09+y9m4Jyk/CbRqvwpWm8DqIrJXML6aR0VvHMNmsotgSuNepIA/6BRQ/GctET&#10;1B0EEDsyL6B6owg9NmGhsM+waYzSqQfuZpn/1c1jC06nXlgc704y+f8Hqz7vv5IwNc8uX7FAFnqe&#10;Uo3Kx9qXZ1GgwfmC8x4dZ4bxPY6cnJr17gHVdy8s3rZgt/qGCIdWQ80El/Fl9uzphOMjSDV8wprL&#10;wC5gAhob6qN6rIdgdOZxOA1Hj0Eodl4tz8/znEOKY2eXF1dMN5aAYn7tyIcPGnsRjVISDz+hw/7B&#10;hyl1TonFLN6brmM/FJ39w8GY0ZPYR8IT9TBWY1JqdTGrUmF94H4Ip73if8BGi/RTioF3qpT+xw5I&#10;S9F9tKxJXMDZoNmoZgOs4qelDFJM5m2YFnXnyGxbRp5Ut3jDujUmtRQFnlgc+fKeJFGOOx0X8fk9&#10;Zf3+eZtfAA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DfwF8G7gEAAME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285BD4" w14:paraId="0464389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98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899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89A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389B" w14:textId="77777777" w:rsidR="00285BD4" w:rsidRDefault="007350EA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893,066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9C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893,066</w:t>
                            </w:r>
                          </w:p>
                        </w:tc>
                      </w:tr>
                      <w:tr w:rsidR="00285BD4" w14:paraId="046438A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89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89F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38A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38A1" w14:textId="77777777" w:rsidR="00285BD4" w:rsidRDefault="007350EA">
                            <w:pPr>
                              <w:pStyle w:val="TableParagraph"/>
                              <w:spacing w:before="25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115,706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38A2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115,706</w:t>
                            </w:r>
                          </w:p>
                        </w:tc>
                      </w:tr>
                    </w:tbl>
                    <w:p w14:paraId="046438A4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12/5/2019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4"/>
        </w:rPr>
        <w:t xml:space="preserve"> </w:t>
      </w:r>
      <w:r w:rsidR="007350EA">
        <w:t>Newton:</w:t>
      </w:r>
      <w:r w:rsidR="007350EA">
        <w:rPr>
          <w:spacing w:val="36"/>
        </w:rPr>
        <w:t xml:space="preserve"> </w:t>
      </w:r>
      <w:r w:rsidR="007350EA">
        <w:t>Fund</w:t>
      </w:r>
      <w:r w:rsidR="007350EA">
        <w:rPr>
          <w:spacing w:val="-4"/>
        </w:rPr>
        <w:t xml:space="preserve"> </w:t>
      </w:r>
      <w:r w:rsidR="007350EA">
        <w:t>line</w:t>
      </w:r>
      <w:r w:rsidR="007350EA">
        <w:rPr>
          <w:spacing w:val="-4"/>
        </w:rPr>
        <w:t xml:space="preserve"> </w:t>
      </w:r>
      <w:r w:rsidR="007350EA">
        <w:t>has</w:t>
      </w:r>
      <w:r w:rsidR="007350EA">
        <w:rPr>
          <w:spacing w:val="-4"/>
        </w:rPr>
        <w:t xml:space="preserve"> </w:t>
      </w:r>
      <w:r w:rsidR="007350EA">
        <w:t>not</w:t>
      </w:r>
      <w:r w:rsidR="007350EA">
        <w:rPr>
          <w:spacing w:val="-5"/>
        </w:rPr>
        <w:t xml:space="preserve"> </w:t>
      </w:r>
      <w:r w:rsidR="007350EA">
        <w:t>failed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deliver.</w:t>
      </w:r>
    </w:p>
    <w:p w14:paraId="04641B71" w14:textId="77777777" w:rsidR="00285BD4" w:rsidRDefault="007350EA">
      <w:pPr>
        <w:pStyle w:val="BodyText"/>
        <w:spacing w:before="16"/>
        <w:ind w:left="2620"/>
      </w:pPr>
      <w:r>
        <w:t>10/17/2018</w:t>
      </w:r>
      <w:r>
        <w:rPr>
          <w:spacing w:val="-6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04641B72" w14:textId="2F2B1D93" w:rsidR="00285BD4" w:rsidRDefault="00FB67BD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643470" wp14:editId="32BD0AA1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019" name="Line 8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9AA7F" id="Line 808" o:spid="_x0000_s1026" alt="&quot;&quot;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qC0xwEAAIEDAAAOAAAAZHJzL2Uyb0RvYy54bWysU8GO0zAQvSPxD5bvNMkioERN99CyXApU&#10;2uUDpraTWDgey3ab9O8ZO21Z4LbaHCyPZ+bNmzeT1f00GHZSPmi0Da8WJWfKCpTadg3/+fTwbslZ&#10;iGAlGLSq4WcV+P367ZvV6Gp1hz0aqTwjEBvq0TW8j9HVRRFErwYIC3TKkrNFP0Ak03eF9DAS+mCK&#10;u7L8WIzopfMoVAj0up2dfJ3x21aJ+KNtg4rMNJy4xXz6fB7SWaxXUHceXK/FhQa8gMUA2lLRG9QW&#10;IrCj1/9BDVp4DNjGhcChwLbVQuUeqJuq/Kebxx6cyr2QOMHdZAqvByu+n/aeaUmzK6vPnFkYaEo7&#10;bRVblsskz+hCTVEbu/epQTHZR7dD8Sswi5sebKcyzaezo8QqZRR/pSQjOCpyGL+hpBg4RsxaTa0f&#10;EiSpwKY8kvNtJGqKTMyP4vpaQH1NcT7ErwoHli4NN8Q3Q8JpF2KiAPU1JFWw+KCNybM2lo0Nf199&#10;+pATAhotkzOFBd8dNsazE6RtyV/uhzzPwxLyFkI/x2XXvEcej1bmKr0C+eVyj6DNfCdWxl70SZLM&#10;4h5Qnvf+qhvNOdO/7GRapOd2zv7z56x/Aw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vi6gtMcBAACB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9/11/2017</w:t>
      </w:r>
      <w:r w:rsidR="007350EA">
        <w:rPr>
          <w:spacing w:val="-5"/>
        </w:rPr>
        <w:t xml:space="preserve"> </w:t>
      </w:r>
      <w:r w:rsidR="007350EA">
        <w:t>Vu</w:t>
      </w:r>
      <w:r w:rsidR="007350EA">
        <w:rPr>
          <w:spacing w:val="-4"/>
        </w:rPr>
        <w:t xml:space="preserve"> </w:t>
      </w:r>
      <w:r w:rsidR="007350EA">
        <w:t>Ngo:</w:t>
      </w:r>
      <w:r w:rsidR="007350EA">
        <w:rPr>
          <w:spacing w:val="-5"/>
        </w:rPr>
        <w:t xml:space="preserve"> </w:t>
      </w:r>
      <w:r w:rsidR="007350EA">
        <w:t>Per</w:t>
      </w:r>
      <w:r w:rsidR="007350EA">
        <w:rPr>
          <w:spacing w:val="-3"/>
        </w:rPr>
        <w:t xml:space="preserve"> </w:t>
      </w:r>
      <w:r w:rsidR="007350EA">
        <w:t>completed</w:t>
      </w:r>
      <w:r w:rsidR="007350EA">
        <w:rPr>
          <w:spacing w:val="-4"/>
        </w:rPr>
        <w:t xml:space="preserve"> </w:t>
      </w:r>
      <w:r w:rsidR="007350EA">
        <w:t>the</w:t>
      </w:r>
      <w:r w:rsidR="007350EA">
        <w:rPr>
          <w:spacing w:val="-5"/>
        </w:rPr>
        <w:t xml:space="preserve"> </w:t>
      </w:r>
      <w:r w:rsidR="007350EA">
        <w:t>2017</w:t>
      </w:r>
      <w:r w:rsidR="007350EA">
        <w:rPr>
          <w:spacing w:val="-4"/>
        </w:rPr>
        <w:t xml:space="preserve"> </w:t>
      </w:r>
      <w:r w:rsidR="007350EA">
        <w:t>September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Survey.</w:t>
      </w:r>
    </w:p>
    <w:p w14:paraId="04641B73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1B74" w14:textId="167A8DCA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71" wp14:editId="194D7F2F">
                <wp:extent cx="774700" cy="12700"/>
                <wp:effectExtent l="9525" t="1905" r="6350" b="4445"/>
                <wp:docPr id="1017" name="docshapegroup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18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95577" id="docshapegroup7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gHMAIAAOMEAAAOAAAAZHJzL2Uyb0RvYy54bWyklMFu2zAMhu8D9g6C74vtoJgLI04PSZtL&#10;tgVo9wCKJNvCZFGQlDh5+1GS07TpZehyUCiTosnvp7x4OA2KHIV1EnSTlbMiI0Iz4FJ3Tfb75enb&#10;fUacp5pTBVo02Vm47GH59ctiNLWYQw+KC0swiXb1aJqs997Uee5YLwbqZmCERmcLdqAet7bLuaUj&#10;Zh9UPi+K7/kIlhsLTDiHT9fJmS1j/rYVzP9qWyc8UU2Gtfm42rjuw5ovF7TuLDW9ZFMZ9BNVDFRq&#10;fOlrqjX1lBys/JBqkMyCg9bPGAw5tK1kIvaA3ZTFTTcbCwcTe+nqsTOvmBDtDadPp2U/jztLJEft&#10;irLKiKYDqsSBuZ4a0YUCqrtAaTRdjcEba57NzqZW0dwC++PQnd/6w75LwWQ//gCOaenBQ6R0au0Q&#10;UmD/5BTFOL+KIU6eMHxYVXdVgZIxdJXzYEatWI+CfjjE+sfpWDmfT4fwPxRG6/S2WOFUUWgH581d&#10;kbr/Q/ocaEWlXKB0RYrjn5BupRbkvqgSyxi10gkkO+kJJNGw6qnuRMz3cjYIrYxdhHoxcToSNg5V&#10;+Eew5YTuQvaK6D0hWhvr/EbAQILRZAprjnrR49b5BPMSEuTT8CSVirIoTcaLTsHlQEkevHFju/1K&#10;WXKk4RbG3yTNu7CQek1dn+KiK4TRGqdQ82j1gvLHyfZUqmSjxkrHGUxckrx74OedDVVPYk9Tijcp&#10;jsV068NVfbuPUddv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DyiAcwAgAA4wQAAA4AAAAAAAAAAAAAAAAALgIAAGRycy9l&#10;Mm9Eb2MueG1sUEsBAi0AFAAGAAgAAAAhAGgQdsnYAAAAAwEAAA8AAAAAAAAAAAAAAAAAigQAAGRy&#10;cy9kb3ducmV2LnhtbFBLBQYAAAAABAAEAPMAAACPBQAAAAA=&#10;">
                <v:line id="Line 8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8z5xgAAAN0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hFKbjyjYygm18AAAD//wMAUEsBAi0AFAAGAAgAAAAhANvh9svuAAAAhQEAABMAAAAAAAAA&#10;AAAAAAAAAAAAAFtDb250ZW50X1R5cGVzXS54bWxQSwECLQAUAAYACAAAACEAWvQsW78AAAAVAQAA&#10;CwAAAAAAAAAAAAAAAAAfAQAAX3JlbHMvLnJlbHNQSwECLQAUAAYACAAAACEAcHPM+c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4641B75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1,008,772</w:t>
      </w:r>
    </w:p>
    <w:p w14:paraId="04641B7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7148" w:space="5192"/>
            <w:col w:w="3020"/>
          </w:cols>
        </w:sectPr>
      </w:pPr>
    </w:p>
    <w:p w14:paraId="04641B77" w14:textId="77777777" w:rsidR="00285BD4" w:rsidRDefault="007350EA">
      <w:pPr>
        <w:pStyle w:val="Heading4"/>
        <w:tabs>
          <w:tab w:val="left" w:pos="999"/>
          <w:tab w:val="left" w:pos="2259"/>
        </w:tabs>
        <w:spacing w:before="97"/>
      </w:pPr>
      <w:r>
        <w:rPr>
          <w:spacing w:val="-4"/>
        </w:rPr>
        <w:t>3566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B78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B79" w14:textId="4A782D2C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4643473" wp14:editId="785D9F7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16" name="Line 8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ECB32" id="Line 805" o:spid="_x0000_s1026" alt="&quot;&quot;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+zxwEAAIEDAAAOAAAAZHJzL2Uyb0RvYy54bWysU8Fu2zAMvQ/YPwi6L7Y7tCuMOD0k6y7Z&#10;FqDdBzCSbAuTRUFUYufvJ8lJ2m23oj4Iokg+Pj7Sy4dpMOyoPGm0Da8WJWfKCpTadg3/9fz46Z4z&#10;CmAlGLSq4SdF/GH18cNydLW6wR6NVJ5FEEv16Breh+DqoiDRqwFogU7Z6GzRDxCi6btCehgj+mCK&#10;m7K8K0b00nkUiii+bmYnX2X8tlUi/GxbUoGZhkduIZ8+n/t0Fqsl1J0H12txpgFvYDGAtrHoFWoD&#10;AdjB6/+gBi08ErZhIXAosG21ULmH2E1V/tPNUw9O5V6iOOSuMtH7wYofx51nWsbZldUdZxaGOKWt&#10;tordl7dJntFRHaPWdudTg2KyT26L4jcxi+sebKcyzeeTi4lVyij+SkkGuVhkP35HGWPgEDBrNbV+&#10;SJBRBTblkZyuI1FTYGJ+FJfXAupLivMUvikcWLo03ES+GRKOWwqJAtSXkFTB4qM2Js/aWDY2/HP1&#10;5TYnEBotkzOFke/2a+PZEdK25C/3Ez2vwxLyBqif47Jr3iOPBytzlV6B/Hq+B9BmvkdWxp71SZLM&#10;4u5Rnnb+olucc6Z/3sm0SK/tnP3y56z+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F0Jvs8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10/9/2016</w:t>
      </w:r>
      <w:r w:rsidR="007350EA">
        <w:rPr>
          <w:spacing w:val="-2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RW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17/18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19/20.</w:t>
      </w:r>
      <w:r w:rsidR="007350EA">
        <w:rPr>
          <w:spacing w:val="40"/>
        </w:rPr>
        <w:t xml:space="preserve"> </w:t>
      </w:r>
      <w:r w:rsidR="007350EA">
        <w:t>NEPA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yet</w:t>
      </w:r>
      <w:r w:rsidR="007350EA">
        <w:rPr>
          <w:spacing w:val="-2"/>
        </w:rPr>
        <w:t xml:space="preserve"> </w:t>
      </w:r>
      <w:r w:rsidR="007350EA">
        <w:t>clear.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1B7A" w14:textId="77777777" w:rsidR="00285BD4" w:rsidRDefault="007350EA">
      <w:pPr>
        <w:rPr>
          <w:sz w:val="20"/>
        </w:rPr>
      </w:pPr>
      <w:r>
        <w:br w:type="column"/>
      </w:r>
    </w:p>
    <w:p w14:paraId="04641B7B" w14:textId="77777777" w:rsidR="00285BD4" w:rsidRDefault="00285BD4">
      <w:pPr>
        <w:pStyle w:val="BodyText"/>
        <w:rPr>
          <w:sz w:val="20"/>
        </w:rPr>
      </w:pPr>
    </w:p>
    <w:p w14:paraId="04641B7C" w14:textId="31B9EC6E" w:rsidR="00285BD4" w:rsidRDefault="00FB67BD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53" behindDoc="1" locked="0" layoutInCell="1" allowOverlap="1" wp14:anchorId="04643474" wp14:editId="3ABCD2D5">
                <wp:simplePos x="0" y="0"/>
                <wp:positionH relativeFrom="page">
                  <wp:posOffset>8572500</wp:posOffset>
                </wp:positionH>
                <wp:positionV relativeFrom="paragraph">
                  <wp:posOffset>99695</wp:posOffset>
                </wp:positionV>
                <wp:extent cx="774700" cy="1270"/>
                <wp:effectExtent l="0" t="0" r="0" b="0"/>
                <wp:wrapTopAndBottom/>
                <wp:docPr id="1015" name="docshape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54D37" id="docshape75" o:spid="_x0000_s1026" alt="&quot;&quot;" style="position:absolute;margin-left:675pt;margin-top:7.85pt;width:61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tnqQIAAMM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y&#10;Yk6JZh1WSQB3wfdiHgjqjVui3YO5tyFFZ+6A/3SoyJ5pwsWhDdn0X0EgCtt5iKQcatuFl5guOUTu&#10;H4/cy4MnHH8uFrNFjhXiqCrKRaxMxpbjU75z/rOECMP2d86nwgmUIu1iiHyNEHWnsIZvz0hOiot5&#10;PpxDqY+GxWj4JiPrnPSkKMuxH45G5WiU0GaL8gW0i9EwoJUTNMxhO0bJmjFwftBD5CgRFoYlj1QZ&#10;cIGiNUY3coQIaBSyfMEWfZ/apjeDC4tTcNr/lhLs/00ixTAfIgsugkj6UAIkI/zoYC/XEFX+pHjo&#10;5Emr9NQqPp9GldT4IjjAzklCdBpinVRXw22rVCyv0imU0BghAgeqFUEbL3a7uVaW7FkY7fiFbBDt&#10;mZmxzt8w1yS7qEpJW9hpEd00kolPg+xZq5KMQApZjz0e2jrNwQbEI7a4hbRJcPOh0ID9TUmPW6Si&#10;7teOWUmJ+qJxTD8Us1lYO/Eym2P7UGKnms1UwzRHqIp6ii0RxGufVtXO2HbboKci8qDhI45W3YYh&#10;iPGlqIYLbopIw7DVwiqa3qPV0+5d/QEAAP//AwBQSwMEFAAGAAgAAAAhAEyMvU/fAAAACwEAAA8A&#10;AABkcnMvZG93bnJldi54bWxMT8tOwzAQvCPxD9YicaMOgT4IcaqCBCeEoKnUcHPjbRKI11HstoGv&#10;Z3OC285DszPpcrCtOGLvG0cKricRCKTSmYYqBZv86WoBwgdNRreOUME3elhm52epTow70Tse16ES&#10;HEI+0QrqELpESl/WaLWfuA6Jtb3rrQ4M+0qaXp843LYyjqKZtLoh/lDrDh9rLL/WB6vgdbYtini1&#10;t/lLvn0u5EP+9vH5o9TlxbC6BxFwCH9mGOtzdci4084dyHjRMr6ZRjwm8DWdgxgdt/OYmd3I3IHM&#10;Uvl/Q/YLAAD//wMAUEsBAi0AFAAGAAgAAAAhALaDOJL+AAAA4QEAABMAAAAAAAAAAAAAAAAAAAAA&#10;AFtDb250ZW50X1R5cGVzXS54bWxQSwECLQAUAAYACAAAACEAOP0h/9YAAACUAQAACwAAAAAAAAAA&#10;AAAAAAAvAQAAX3JlbHMvLnJlbHNQSwECLQAUAAYACAAAACEAGQEbZ6kCAADDBQAADgAAAAAAAAAA&#10;AAAAAAAuAgAAZHJzL2Uyb0RvYy54bWxQSwECLQAUAAYACAAAACEATIy9T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B7D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B7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079" w:space="261"/>
            <w:col w:w="3020"/>
          </w:cols>
        </w:sectPr>
      </w:pPr>
    </w:p>
    <w:p w14:paraId="04641B7F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lastRenderedPageBreak/>
        <w:t>3566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B80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B81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10/22/2015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15/16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17/18.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1B82" w14:textId="77777777" w:rsidR="00285BD4" w:rsidRDefault="007350EA">
      <w:pPr>
        <w:rPr>
          <w:sz w:val="20"/>
        </w:rPr>
      </w:pPr>
      <w:r>
        <w:br w:type="column"/>
      </w:r>
    </w:p>
    <w:p w14:paraId="04641B83" w14:textId="5CCC46B2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54" behindDoc="1" locked="0" layoutInCell="1" allowOverlap="1" wp14:anchorId="04643475" wp14:editId="78F10D6B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014" name="docshape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E0034" id="docshape76" o:spid="_x0000_s1026" alt="&quot;&quot;" style="position:absolute;margin-left:675pt;margin-top:18.4pt;width:61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l0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rl&#10;xYwSzTqskgDugu/5RSCoN26Bdg/m3oYUnbkD/suhInuhCReHNmTdfwOBKGzrIZKyr20XXmK6ZB+5&#10;fzxwL/eecPw5n8/mOVaIo6oo57EyGVuMT/nW+S8SIgzb3TmfCidQirSLIfIVQtSdwhq+PyE5Kc7O&#10;8+EcSn0wLEbDdxlZ5aQnRVmO/XAwKkejhD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f1YzGZh7cTL7BzbhxI71aynGqY5QlXUU2yJIF77tKq2xrabBj0VkQcNn3C06jYM&#10;QYwvRTVccFNEGoatFlbR9B6tnnfv8g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ipP5dK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B84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B85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168" w:space="172"/>
            <w:col w:w="3020"/>
          </w:cols>
        </w:sectPr>
      </w:pPr>
    </w:p>
    <w:p w14:paraId="04641B86" w14:textId="77777777" w:rsidR="00285BD4" w:rsidRDefault="00285BD4">
      <w:pPr>
        <w:pStyle w:val="BodyText"/>
        <w:rPr>
          <w:sz w:val="20"/>
        </w:rPr>
      </w:pPr>
    </w:p>
    <w:p w14:paraId="04641B87" w14:textId="77777777" w:rsidR="00285BD4" w:rsidRDefault="00285BD4">
      <w:pPr>
        <w:pStyle w:val="BodyText"/>
        <w:spacing w:before="6"/>
        <w:rPr>
          <w:sz w:val="26"/>
        </w:rPr>
      </w:pPr>
    </w:p>
    <w:p w14:paraId="04641B88" w14:textId="39F3A078" w:rsidR="00285BD4" w:rsidRDefault="00FB67BD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643476" wp14:editId="529CAC1E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1013" name="Line 8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A1146" id="Line 802" o:spid="_x0000_s1026" alt="&quot;&quot;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CHyQEAAIcDAAAOAAAAZHJzL2Uyb0RvYy54bWysU8GO0zAQvSPxD5bvNGlBdBU13UPLcilQ&#10;aZcPmNpOYmF7LNtt2r9n7LQFlhsiB8vjmXnz5s1k9Xi2hp1UiBpdy+ezmjPlBErt+pZ/f3l698BZ&#10;TOAkGHSq5RcV+eP67ZvV6Bu1wAGNVIERiIvN6Fs+pOSbqopiUBbiDL1y5OwwWEhkhr6SAUZCt6Za&#10;1PXHasQgfUChYqTX7eTk64LfdUqkb10XVWKm5cQtlTOU85DPar2Cpg/gBy2uNOAfWFjQjoreobaQ&#10;gB2D/gvKahEwYpdmAm2FXaeFKj1QN/P6VTfPA3hVeiFxor/LFP8frPh62gemJc2unr/nzIGlKe20&#10;U+yhXmR5Rh8bitq4fcgNirN79jsUPyJzuBnA9arQfLl4SpznjOqPlGxET0UO4xeUFAPHhEWrcxds&#10;hiQV2LmM5HIfiTonJuhxufywrGlw4uaqoLnl+RDTZ4WW5UvLDZEuuHDaxZR5QHMLyWUcPmljysCN&#10;YyORXWTo7IpotMzeYoT+sDGBnSDvTPlKV6/CMvQW4jDFFYRpmwIenSxlBgXy0/WeQJvpTrSMu6qU&#10;hZkkPqC87MNNPZp24X/dzLxOv9sl+9f/s/4JAAD//wMAUEsDBBQABgAIAAAAIQCfDEJp3AAAAAsB&#10;AAAPAAAAZHJzL2Rvd25yZXYueG1sTE/LTsMwELwj8Q/WInGjDuHRKMSpEKiqQFzaInHdJksciNdp&#10;7Lbh79nCAW47D83OFLPRdWpPQ2g9G7icJKCIK1+33Bh4Xc8vMlAhItfYeSYDXxRgVp6eFJjX/sBL&#10;2q9ioySEQ44GbIx9rnWoLDkME98Ti/buB4dR4NDoesCDhLtOp0lyqx22LB8s9vRgqfpc7ZwBfFws&#10;41uWPk/bJ/vysZ5vFzbbGnN+Nt7fgYo0xj8zHOtLdSil08bvuA6qE3x1k8iY+HOBOjqup6kwm19G&#10;l4X+v6H8BgAA//8DAFBLAQItABQABgAIAAAAIQC2gziS/gAAAOEBAAATAAAAAAAAAAAAAAAAAAAA&#10;AABbQ29udGVudF9UeXBlc10ueG1sUEsBAi0AFAAGAAgAAAAhADj9If/WAAAAlAEAAAsAAAAAAAAA&#10;AAAAAAAALwEAAF9yZWxzLy5yZWxzUEsBAi0AFAAGAAgAAAAhALBDMIfJAQAAhwMAAA4AAAAAAAAA&#10;AAAAAAAALgIAAGRycy9lMm9Eb2MueG1sUEsBAi0AFAAGAAgAAAAhAJ8MQmncAAAACwEAAA8AAAAA&#10;AAAAAAAAAAAAIwQAAGRycy9kb3ducmV2LnhtbFBLBQYAAAAABAAEAPMAAAAs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4643477" wp14:editId="712CB8D3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619125"/>
                <wp:effectExtent l="0" t="0" r="0" b="0"/>
                <wp:wrapNone/>
                <wp:docPr id="1012" name="docshape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075"/>
                              <w:gridCol w:w="5278"/>
                              <w:gridCol w:w="6426"/>
                            </w:tblGrid>
                            <w:tr w:rsidR="00285BD4" w14:paraId="046438AA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8A5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8A6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8A7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8A8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  <w:tc>
                                <w:tcPr>
                                  <w:tcW w:w="64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8A9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16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</w:tr>
                            <w:tr w:rsidR="00285BD4" w14:paraId="046438B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46438A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8A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38A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8" w:type="dxa"/>
                                </w:tcPr>
                                <w:p w14:paraId="046438A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  <w:tc>
                                <w:tcPr>
                                  <w:tcW w:w="6426" w:type="dxa"/>
                                </w:tcPr>
                                <w:p w14:paraId="046438A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6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</w:tr>
                            <w:tr w:rsidR="00285BD4" w14:paraId="046438B3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60" w:type="dxa"/>
                                  <w:gridSpan w:val="5"/>
                                </w:tcPr>
                                <w:p w14:paraId="046438B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9/24/2014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8B2" w14:textId="77777777" w:rsidR="00285BD4" w:rsidRDefault="007350EA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</w:tbl>
                          <w:p w14:paraId="046438B4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77" id="docshape77" o:spid="_x0000_s1056" type="#_x0000_t202" alt="&quot;&quot;" style="position:absolute;left:0;text-align:left;margin-left:28pt;margin-top:-22.75pt;width:728pt;height:48.7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wJ7gEAAMEDAAAOAAAAZHJzL2Uyb0RvYy54bWysU9tu2zAMfR+wfxD0vviCNV2NOEXXosOA&#10;7gJ0+wBGlmNhtqhRSuzu60fJcdZtb8NeBIqkDg8Pqc31NPTiqMkbtLUsVrkU2ipsjN3X8uuX+1dv&#10;pPABbAM9Wl3LJ+3l9fbli83oKl1ih32jSTCI9dXoatmF4Kos86rTA/gVOm052CINEPhK+6whGBl9&#10;6LMyz9fZiNQ4QqW9Z+/dHJTbhN+2WoVPbet1EH0tmVtIJ6VzF89su4FqT+A6o0404B9YDGAsFz1D&#10;3UEAcSDzF9RgFKHHNqwUDhm2rVE69cDdFPkf3Tx24HTqhcXx7iyT/3+w6uPxMwnT8OzyopTCwsBT&#10;alD5WPvyMgo0Ol9x3qPjzDC9xYmTU7PePaD65oXF2w7sXt8Q4dhpaJhgEV9mz57OOD6C7MYP2HAZ&#10;OARMQFNLQ1SP9RCMzoN6Og9HT0Eodl6Vry/WOYcUx9bFVVFepBJQLa8d+fBO4yCiUUvi4Sd0OD74&#10;ENlAtaTEYhbvTd+nBejtbw5OjJ7EPhKeqYdpNyWlyvWiyg6bJ+6HcN4r/gdsdEg/pBh5p2rpvx+A&#10;tBT9e8uaxAVcDFqM3WKAVfy0lkGK2bwN86IeHJl9x8iz6hZvWLfWpJaiwDOLE1/ek9TpaafjIj6/&#10;p6xfP2/7EwAA//8DAFBLAwQUAAYACAAAACEANaLAi98AAAAKAQAADwAAAGRycy9kb3ducmV2Lnht&#10;bEyPQU/DMAyF70j8h8hI3LZ0E62gNJ0mBCckRFcOHNPGa6M1Tmmyrfx7vBM7WfZ7ev5esZndIE44&#10;BetJwWqZgEBqvbHUKfiq3xaPIELUZPTgCRX8YoBNeXtT6Nz4M1V42sVOcAiFXCvoYxxzKUPbo9Nh&#10;6Uck1vZ+cjryOnXSTPrM4W6Q6yTJpNOW+EOvR3zpsT3sjk7B9puqV/vz0XxW+8rW9VNC79lBqfu7&#10;efsMIuIc/81wwWd0KJmp8UcyQQwK0oyrRAWLhzQFcTGkqzWfGpZ4yrKQ1xXKPwAAAP//AwBQSwEC&#10;LQAUAAYACAAAACEAtoM4kv4AAADhAQAAEwAAAAAAAAAAAAAAAAAAAAAAW0NvbnRlbnRfVHlwZXNd&#10;LnhtbFBLAQItABQABgAIAAAAIQA4/SH/1gAAAJQBAAALAAAAAAAAAAAAAAAAAC8BAABfcmVscy8u&#10;cmVsc1BLAQItABQABgAIAAAAIQAPi2wJ7gEAAMEDAAAOAAAAAAAAAAAAAAAAAC4CAABkcnMvZTJv&#10;RG9jLnhtbFBLAQItABQABgAIAAAAIQA1osCL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075"/>
                        <w:gridCol w:w="5278"/>
                        <w:gridCol w:w="6426"/>
                      </w:tblGrid>
                      <w:tr w:rsidR="00285BD4" w14:paraId="046438AA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46438A5" w14:textId="77777777" w:rsidR="00285BD4" w:rsidRDefault="007350E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46438A6" w14:textId="77777777" w:rsidR="00285BD4" w:rsidRDefault="007350E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18" w:space="0" w:color="000000"/>
                            </w:tcBorders>
                          </w:tcPr>
                          <w:p w14:paraId="046438A7" w14:textId="77777777" w:rsidR="00285BD4" w:rsidRDefault="007350EA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18" w:space="0" w:color="000000"/>
                            </w:tcBorders>
                          </w:tcPr>
                          <w:p w14:paraId="046438A8" w14:textId="77777777" w:rsidR="00285BD4" w:rsidRDefault="007350EA">
                            <w:pPr>
                              <w:pStyle w:val="TableParagraph"/>
                              <w:spacing w:before="4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  <w:tc>
                          <w:tcPr>
                            <w:tcW w:w="6426" w:type="dxa"/>
                            <w:tcBorders>
                              <w:top w:val="single" w:sz="18" w:space="0" w:color="000000"/>
                            </w:tcBorders>
                          </w:tcPr>
                          <w:p w14:paraId="046438A9" w14:textId="77777777" w:rsidR="00285BD4" w:rsidRDefault="007350EA">
                            <w:pPr>
                              <w:pStyle w:val="TableParagraph"/>
                              <w:spacing w:before="47"/>
                              <w:ind w:right="16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</w:tr>
                      <w:tr w:rsidR="00285BD4" w14:paraId="046438B0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46438A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8A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38A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78" w:type="dxa"/>
                          </w:tcPr>
                          <w:p w14:paraId="046438AE" w14:textId="77777777" w:rsidR="00285BD4" w:rsidRDefault="007350EA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  <w:tc>
                          <w:tcPr>
                            <w:tcW w:w="6426" w:type="dxa"/>
                          </w:tcPr>
                          <w:p w14:paraId="046438AF" w14:textId="77777777" w:rsidR="00285BD4" w:rsidRDefault="007350EA">
                            <w:pPr>
                              <w:pStyle w:val="TableParagraph"/>
                              <w:spacing w:before="25"/>
                              <w:ind w:right="16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</w:tr>
                      <w:tr w:rsidR="00285BD4" w14:paraId="046438B3" w14:textId="77777777">
                        <w:trPr>
                          <w:trHeight w:val="353"/>
                        </w:trPr>
                        <w:tc>
                          <w:tcPr>
                            <w:tcW w:w="14560" w:type="dxa"/>
                            <w:gridSpan w:val="5"/>
                          </w:tcPr>
                          <w:p w14:paraId="046438B1" w14:textId="77777777" w:rsidR="00285BD4" w:rsidRDefault="007350EA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9/24/2014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8B2" w14:textId="77777777" w:rsidR="00285BD4" w:rsidRDefault="007350EA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</w:tbl>
                    <w:p w14:paraId="046438B4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spacing w:val="-1"/>
        </w:rPr>
        <w:t>F</w:t>
      </w:r>
    </w:p>
    <w:p w14:paraId="04641B89" w14:textId="77777777" w:rsidR="00285BD4" w:rsidRDefault="00285BD4">
      <w:pPr>
        <w:pStyle w:val="BodyText"/>
        <w:rPr>
          <w:sz w:val="20"/>
        </w:rPr>
      </w:pPr>
    </w:p>
    <w:p w14:paraId="04641B8A" w14:textId="77777777" w:rsidR="00285BD4" w:rsidRDefault="00285BD4">
      <w:pPr>
        <w:pStyle w:val="BodyText"/>
        <w:rPr>
          <w:sz w:val="20"/>
        </w:rPr>
      </w:pPr>
    </w:p>
    <w:p w14:paraId="04641B8B" w14:textId="77777777" w:rsidR="00285BD4" w:rsidRDefault="00285BD4">
      <w:pPr>
        <w:pStyle w:val="BodyText"/>
        <w:spacing w:before="11"/>
        <w:rPr>
          <w:sz w:val="20"/>
        </w:rPr>
      </w:pPr>
    </w:p>
    <w:p w14:paraId="04641B8C" w14:textId="77777777" w:rsidR="00285BD4" w:rsidRDefault="00285BD4">
      <w:pPr>
        <w:rPr>
          <w:sz w:val="20"/>
        </w:rPr>
        <w:sectPr w:rsidR="00285BD4">
          <w:pgSz w:w="15840" w:h="12240" w:orient="landscape"/>
          <w:pgMar w:top="1820" w:right="200" w:bottom="1300" w:left="280" w:header="307" w:footer="1093" w:gutter="0"/>
          <w:cols w:space="720"/>
        </w:sectPr>
      </w:pPr>
    </w:p>
    <w:p w14:paraId="04641B8D" w14:textId="2612B44E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4643478" wp14:editId="5090F97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5080"/>
                <wp:wrapNone/>
                <wp:docPr id="1011" name="docshape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48"/>
                              <w:gridCol w:w="5331"/>
                              <w:gridCol w:w="6079"/>
                            </w:tblGrid>
                            <w:tr w:rsidR="00285BD4" w14:paraId="046438B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B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B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B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3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B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  <w:tc>
                                <w:tcPr>
                                  <w:tcW w:w="60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B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</w:tr>
                            <w:tr w:rsidR="00285BD4" w14:paraId="046438C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8B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8B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46438B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1" w:type="dxa"/>
                                </w:tcPr>
                                <w:p w14:paraId="046438B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  <w:tc>
                                <w:tcPr>
                                  <w:tcW w:w="6079" w:type="dxa"/>
                                </w:tcPr>
                                <w:p w14:paraId="046438B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</w:tr>
                          </w:tbl>
                          <w:p w14:paraId="046438C1" w14:textId="64BF90CA" w:rsidR="00285BD4" w:rsidRDefault="003E2789">
                            <w:pPr>
                              <w:pStyle w:val="BodyText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78" id="docshape78" o:spid="_x0000_s1057" type="#_x0000_t202" alt="&quot;&quot;" style="position:absolute;left:0;text-align:left;margin-left:20pt;margin-top:-22.25pt;width:10in;height:29.6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J37wEAAMEDAAAOAAAAZHJzL2Uyb0RvYy54bWysU1Fv0zAQfkfiP1h+p0nKoFvUdBqbhpDG&#10;QBr8gKvjNBaJz5zdJuXXc3aaMuAN8WKd787ffffdeX099p04aPIGbSWLRS6FtgprY3eV/Prl/tWl&#10;FD6AraFDqyt51F5eb16+WA+u1Etssas1CQaxvhxcJdsQXJllXrW6B79Apy0HG6QeAl9pl9UEA6P3&#10;XbbM87fZgFQ7QqW9Z+/dFJSbhN80WoVPTeN1EF0lmVtIJ6VzG89ss4ZyR+Bao0404B9Y9GAsFz1D&#10;3UEAsSfzF1RvFKHHJiwU9hk2jVE69cDdFPkf3Ty14HTqhcXx7iyT/3+w6vHwmYSpeXZ5UUhhoecp&#10;1ah8rL26jAINzpec9+Q4M4zvcOTk1Kx3D6i+eWHxtgW70zdEOLQaaiZYxJfZs6cTjo8g2+Ej1lwG&#10;9gET0NhQH9VjPQSj86CO5+HoMQjFzqvi4iLPOaQ49nr15mqZppdBOb925MN7jb2IRiWJh5/Q4fDg&#10;Q2QD5ZwSi1m8N12XFqCzvzk4MXoS+0h4oh7G7ZiUWq5mVbZYH7kfwmmv+B+w0SL9kGLgnaqk/74H&#10;0lJ0HyxrEhdwNmg2trMBVvHTSgYpJvM2TIu6d2R2LSNPqlu8Yd0ak1qKAk8sTnx5T1Knp52Oi/j8&#10;nrJ+/bzNTwA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zBTyd+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48"/>
                        <w:gridCol w:w="5331"/>
                        <w:gridCol w:w="6079"/>
                      </w:tblGrid>
                      <w:tr w:rsidR="00285BD4" w14:paraId="046438B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B5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8B6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B7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331" w:type="dxa"/>
                            <w:tcBorders>
                              <w:top w:val="single" w:sz="2" w:space="0" w:color="000000"/>
                            </w:tcBorders>
                          </w:tcPr>
                          <w:p w14:paraId="046438B8" w14:textId="77777777" w:rsidR="00285BD4" w:rsidRDefault="007350EA">
                            <w:pPr>
                              <w:pStyle w:val="TableParagraph"/>
                              <w:spacing w:before="57"/>
                              <w:ind w:left="5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  <w:tc>
                          <w:tcPr>
                            <w:tcW w:w="6079" w:type="dxa"/>
                            <w:tcBorders>
                              <w:top w:val="single" w:sz="2" w:space="0" w:color="000000"/>
                            </w:tcBorders>
                          </w:tcPr>
                          <w:p w14:paraId="046438B9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</w:tr>
                      <w:tr w:rsidR="00285BD4" w14:paraId="046438C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8B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8B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46438B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1" w:type="dxa"/>
                          </w:tcPr>
                          <w:p w14:paraId="046438BE" w14:textId="77777777" w:rsidR="00285BD4" w:rsidRDefault="007350EA">
                            <w:pPr>
                              <w:pStyle w:val="TableParagraph"/>
                              <w:spacing w:before="25"/>
                              <w:ind w:left="6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  <w:tc>
                          <w:tcPr>
                            <w:tcW w:w="6079" w:type="dxa"/>
                          </w:tcPr>
                          <w:p w14:paraId="046438BF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</w:tr>
                    </w:tbl>
                    <w:p w14:paraId="046438C1" w14:textId="64BF90CA" w:rsidR="00285BD4" w:rsidRDefault="003E2789">
                      <w:pPr>
                        <w:pStyle w:val="BodyText"/>
                      </w:pPr>
                      <w: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3/24/2014</w:t>
      </w:r>
      <w:r w:rsidR="007350EA">
        <w:rPr>
          <w:spacing w:val="-6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r w:rsidR="007350EA">
        <w:t>Not</w:t>
      </w:r>
      <w:r w:rsidR="007350EA">
        <w:rPr>
          <w:spacing w:val="-4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4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39"/>
        </w:rPr>
        <w:t xml:space="preserve"> </w:t>
      </w:r>
      <w:r w:rsidR="007350EA">
        <w:t>RW</w:t>
      </w:r>
      <w:r w:rsidR="007350EA">
        <w:rPr>
          <w:spacing w:val="-4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4"/>
        </w:rPr>
        <w:t xml:space="preserve"> </w:t>
      </w:r>
      <w:r w:rsidR="007350EA">
        <w:t>14/15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beyond.</w:t>
      </w:r>
      <w:r w:rsidR="007350EA">
        <w:rPr>
          <w:spacing w:val="38"/>
        </w:rPr>
        <w:t xml:space="preserve"> </w:t>
      </w:r>
      <w:r w:rsidR="007350EA">
        <w:t>NEPA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yet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clear.</w:t>
      </w:r>
    </w:p>
    <w:p w14:paraId="04641B8E" w14:textId="77777777" w:rsidR="00285BD4" w:rsidRDefault="00285BD4">
      <w:pPr>
        <w:pStyle w:val="BodyText"/>
        <w:spacing w:before="9"/>
        <w:rPr>
          <w:sz w:val="18"/>
        </w:rPr>
      </w:pPr>
    </w:p>
    <w:p w14:paraId="04641B8F" w14:textId="3CC1988D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4643479" wp14:editId="5F83EA9D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010" name="Line 7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1ABD2" id="Line 799" o:spid="_x0000_s1026" alt="&quot;&quot;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CMxgEAAIEDAAAOAAAAZHJzL2Uyb0RvYy54bWysU8Fu2zAMvQ/YPwi6L046bF2NOD0k6y7Z&#10;FqDdBzCSbAuTREFSYufvR8lJ2m23oj4Iokg+Pj7Sy/vRGnZUIWp0DV/M5pwpJ1Bq1zX819PDhy+c&#10;xQROgkGnGn5Skd+v3r9bDr5WN9ijkSowAnGxHnzD+5R8XVVR9MpCnKFXjpwtBguJzNBVMsBA6NZU&#10;N/P552rAIH1AoWKk183k5KuC37ZKpJ9tG1VipuHELZUzlHOfz2q1hLoL4HstzjTgFSwsaEdFr1Ab&#10;SMAOQf8HZbUIGLFNM4G2wrbVQpUeqJvF/J9uHnvwqvRC4kR/lSm+Haz4cdwFpiXNjupz5sDSlLba&#10;KXZ7d5flGXysKWrtdiE3KEb36LcofkfmcN2D61Sh+XTylLjIGdVfKdmInorsh+8oKQYOCYtWYxts&#10;hiQV2FhGcrqORI2JielRXF4rqC8pPsT0TaFl+dJwQ3wLJBy3MWUKUF9CcgWHD9qYMmvj2NDwj4vb&#10;TyUhotEyO3NYDN1+bQI7Qt6W8pV+yPMyLCNvIPZTXHFNexTw4GSp0iuQX8/3BNpMd2Jl3FmfLMkk&#10;7h7laRcuutGcC/3zTuZFemmX7Oc/Z/UH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nz0wjMYBAACB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3566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R/W</w:t>
      </w:r>
    </w:p>
    <w:p w14:paraId="04641B90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B91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8/25/2011</w:t>
      </w:r>
      <w:r>
        <w:rPr>
          <w:spacing w:val="-2"/>
        </w:rPr>
        <w:t xml:space="preserve"> </w:t>
      </w:r>
      <w:r>
        <w:t>Linda</w:t>
      </w:r>
      <w:r>
        <w:rPr>
          <w:spacing w:val="-2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13/14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14/15.</w:t>
      </w:r>
      <w:r>
        <w:rPr>
          <w:spacing w:val="40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Exhibit</w:t>
      </w:r>
      <w:r>
        <w:rPr>
          <w:spacing w:val="-1"/>
        </w:rPr>
        <w:t xml:space="preserve"> </w:t>
      </w:r>
      <w:r>
        <w:t>6D</w:t>
      </w:r>
      <w:r>
        <w:rPr>
          <w:spacing w:val="-2"/>
        </w:rPr>
        <w:t xml:space="preserve"> </w:t>
      </w:r>
      <w:r>
        <w:t>dated 07/06/2011.</w:t>
      </w:r>
      <w:r>
        <w:rPr>
          <w:spacing w:val="40"/>
        </w:rPr>
        <w:t xml:space="preserve"> </w:t>
      </w:r>
      <w:r>
        <w:t xml:space="preserve">No cost </w:t>
      </w:r>
      <w:proofErr w:type="gramStart"/>
      <w:r>
        <w:t>increase</w:t>
      </w:r>
      <w:proofErr w:type="gramEnd"/>
      <w:r>
        <w:t>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</w:t>
      </w:r>
    </w:p>
    <w:p w14:paraId="04641B92" w14:textId="77777777" w:rsidR="00285BD4" w:rsidRDefault="007350EA">
      <w:pPr>
        <w:pStyle w:val="BodyText"/>
        <w:spacing w:line="183" w:lineRule="exact"/>
        <w:ind w:left="2620"/>
      </w:pPr>
      <w:r>
        <w:t>2016/17-21/22.</w:t>
      </w:r>
      <w:r>
        <w:rPr>
          <w:spacing w:val="3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rPr>
          <w:spacing w:val="-2"/>
        </w:rPr>
        <w:t>cycle.</w:t>
      </w:r>
    </w:p>
    <w:p w14:paraId="04641B93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1B94" w14:textId="605B4846" w:rsidR="00285BD4" w:rsidRDefault="00FB67BD">
      <w:pPr>
        <w:pStyle w:val="BodyText"/>
        <w:spacing w:line="20" w:lineRule="exact"/>
        <w:ind w:left="8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7A" wp14:editId="42712C76">
                <wp:extent cx="774700" cy="12700"/>
                <wp:effectExtent l="9525" t="3810" r="6350" b="2540"/>
                <wp:docPr id="1008" name="docshapegroup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9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7993C" id="docshapegroup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HuLgIAAOMEAAAOAAAAZHJzL2Uyb0RvYy54bWyklMGO2jAQhu+V+g5W7iUJqsoSEfYAu1xo&#10;i7TbBxhsJ7Hq2JZtCLx9x3aALnupthzMODOezHz/OIvHUy/JkVsntKqzclJkhCuqmVBtnf16ff7y&#10;kBHnQTGQWvE6O3OXPS4/f1oMpuJT3WnJuCWYRLlqMHXWeW+qPHe04z24iTZcobPRtgePW9vmzMKA&#10;2XuZT4viWz5oy4zVlDuHT9fJmS1j/qbh1P9sGsc9kXWGtfm42rjuw5ovF1C1Fkwn6FgGfKCKHoTC&#10;l15TrcEDOVjxLlUvqNVON35CdZ/rphGUxx6wm7K462Zj9cHEXtpqaM0VE6K94/ThtPTHcWeJYKhd&#10;UaBWCnpUiWnqOjC8DQXM5oHSYNoKgzfWvJidTa2iudX0t0N3fu8P+zYFk/3wXTNMCwevI6VTY/uQ&#10;AvsnpyjG+SoGP3lC8eFs9nVWoGQUXeU0mFEr2qGg7w7R7mk8Vk6n4yH8D4VBld4WKxwrCu3gvLkb&#10;Uvd/SF8CraiUC5RuSOcXpFuhOJnNHxLLGLVSCSQ9qREkUXrVgWp5zPd6NgitjF2EejFxOhI2DlX4&#10;R7DliO5C9oboLSGojHV+w3VPglFnEmuOesFx63yCeQkJ8in9LKSMskhFhotOweW0FCx448a2+5W0&#10;5AjhFsbfKM2bsJB6Da5LcdEVwqDCKVQsWh0H9jTaHoRMNmosVZzBxCXJu9fsvLOh6lHscUrxJsWx&#10;GG99uKp/72PU7du0/A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JkCHuLgIAAOMEAAAOAAAAAAAAAAAAAAAAAC4CAABkcnMvZTJv&#10;RG9jLnhtbFBLAQItABQABgAIAAAAIQBoEHbJ2AAAAAMBAAAPAAAAAAAAAAAAAAAAAIgEAABkcnMv&#10;ZG93bnJldi54bWxQSwUGAAAAAAQABADzAAAAjQUAAAAA&#10;">
                <v:line id="Line 7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+/wgAAAN0AAAAPAAAAZHJzL2Rvd25yZXYueG1sRE/NagIx&#10;EL4XfIcwQm81sQepq1FEKyg9lKoPMG7GzepmsiRRt336plDwNh/f70znnWvEjUKsPWsYDhQI4tKb&#10;misNh/365Q1ETMgGG8+k4ZsizGe9pykWxt/5i267VIkcwrFADTaltpAylpYcxoFviTN38sFhyjBU&#10;0gS853DXyFelRtJhzbnBYktLS+Vld3UatuH4cRn+VFYeeRvem8/VOLqz1s/9bjEBkahLD/G/e2Py&#10;fKXG8PdNPkHOfgEAAP//AwBQSwECLQAUAAYACAAAACEA2+H2y+4AAACFAQAAEwAAAAAAAAAAAAAA&#10;AAAAAAAAW0NvbnRlbnRfVHlwZXNdLnhtbFBLAQItABQABgAIAAAAIQBa9CxbvwAAABUBAAALAAAA&#10;AAAAAAAAAAAAAB8BAABfcmVscy8ucmVsc1BLAQItABQABgAIAAAAIQCa5v+/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4641B95" w14:textId="77777777" w:rsidR="00285BD4" w:rsidRDefault="007350EA">
      <w:pPr>
        <w:pStyle w:val="BodyText"/>
        <w:spacing w:before="20"/>
        <w:ind w:left="142"/>
      </w:pPr>
      <w:r>
        <w:rPr>
          <w:spacing w:val="-2"/>
        </w:rPr>
        <w:t>Total:</w:t>
      </w:r>
    </w:p>
    <w:p w14:paraId="04641B96" w14:textId="77777777" w:rsidR="00285BD4" w:rsidRDefault="00285BD4">
      <w:pPr>
        <w:pStyle w:val="BodyText"/>
        <w:rPr>
          <w:sz w:val="20"/>
        </w:rPr>
      </w:pPr>
    </w:p>
    <w:p w14:paraId="04641B97" w14:textId="77777777" w:rsidR="00285BD4" w:rsidRDefault="00285BD4">
      <w:pPr>
        <w:pStyle w:val="BodyText"/>
        <w:rPr>
          <w:sz w:val="20"/>
        </w:rPr>
      </w:pPr>
    </w:p>
    <w:p w14:paraId="04641B98" w14:textId="4DAD3586" w:rsidR="00285BD4" w:rsidRDefault="00FB67BD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58555" behindDoc="1" locked="0" layoutInCell="1" allowOverlap="1" wp14:anchorId="0464347C" wp14:editId="7ED18356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1007" name="docshape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2CBB4" id="docshape80" o:spid="_x0000_s1026" alt="&quot;&quot;" style="position:absolute;margin-left:675pt;margin-top:10.8pt;width:61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ACqwIAAMMFAAAOAAAAZHJzL2Uyb0RvYy54bWysVNtu2zAMfR+wfxD0uKH1penSGU2KoV2H&#10;Ad1WoNkHKJIcG5NFTVLitF8/SrJTN0NfhvlBkEzq8PCQ4uXVvlNkJ61rQS9ocZpTIjUH0erNgv5c&#10;3Z5cUOI804Ip0HJBH6WjV8u3by57U8kSGlBCWoIg2lW9WdDGe1NlmeON7Jg7BSM1GmuwHfN4tJtM&#10;WNYjeqeyMs8/ZD1YYSxw6Rz+vUlGuoz4dS25/1HXTnqiFhS5+bjauK7Dmi0vWbWxzDQtH2iwf2DR&#10;sVZj0APUDfOMbG37F1TXcgsOan/KocugrlsuYw6YTZEfZfPQMCNjLiiOMweZ3P+D5d9395a0AmuX&#10;53NKNOuwSgK4C7EvokC9cRX6PZh7G1J05g74L4fKZS8s4eDQh6z7byAQhW09RFH2te3CTUyX7KP2&#10;jwft5d4Tjj/n89k8xwpxNBXlPAbOWDVe5Vvnv0iIMGx353wqnMBdlF0MzFcIUXcKa/j+hOSkODvP&#10;h3Uo9cGxGB3fZWSVk54UZTn2w8GpHJ0S2mxevoJ2NjoGtHKChjlsRpasGYnzvR6Y446w8FjyKJUB&#10;FyRaIbtRI0RAp5DlK74Y+9g33RlCWHwFx/1vKcH+XydRDPOBWQgRtqQPJUAxwo8OdnIF0eSPiodB&#10;nq1KT73i9SmrZMYbIQB2TtrEoIHrpLoablulYnmVTlRCYwQGDlQrgjUe7GZ9rSzZsfC04xeyQbQX&#10;bsY6f8Nck/yiKSVtYatFDNNIJj4Pe89alfYIpFD12OOhrcNIcdUaxCO2uIU0SXDy4aYB+0RJj1Nk&#10;Qd3vLbOSEvVV4zP9WMxmYezEw+wc24cSO7WspxamOUItqKfYEmF77dOo2hrbbhqMVEQdNHzCp1W3&#10;4RFEfonVcMBJEWUYploYRdNz9Hqevcs/AAAA//8DAFBLAwQUAAYACAAAACEAAZN3peEAAAALAQAA&#10;DwAAAGRycy9kb3ducmV2LnhtbEyPwU7DMBBE70j8g7VI3KjTAKEKcaqCBCeESoPUcHPjbRKI11Hs&#10;toGvZ3OC48yOZt9ky9F24oiDbx0pmM8iEEiVMy3VCt6Lp6sFCB80Gd05QgXf6GGZn59lOjXuRG94&#10;3IRacAn5VCtoQuhTKX3VoNV+5nokvu3dYHVgOdTSDPrE5baTcRQl0uqW+EOje3xssPraHKyC12Rb&#10;lvFqb4uXYvtcyodi/fH5o9Tlxbi6BxFwDH9hmPAZHXJm2rkDGS861te3EY8JCuJ5AmJK3NzF7Owm&#10;ZwEyz+T/DfkvAAAA//8DAFBLAQItABQABgAIAAAAIQC2gziS/gAAAOEBAAATAAAAAAAAAAAAAAAA&#10;AAAAAABbQ29udGVudF9UeXBlc10ueG1sUEsBAi0AFAAGAAgAAAAhADj9If/WAAAAlAEAAAsAAAAA&#10;AAAAAAAAAAAALwEAAF9yZWxzLy5yZWxzUEsBAi0AFAAGAAgAAAAhAAzKwAKrAgAAwwUAAA4AAAAA&#10;AAAAAAAAAAAALgIAAGRycy9lMm9Eb2MueG1sUEsBAi0AFAAGAAgAAAAhAAGTd6X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B99" w14:textId="77777777" w:rsidR="00285BD4" w:rsidRDefault="007350EA">
      <w:pPr>
        <w:pStyle w:val="BodyText"/>
        <w:spacing w:before="30"/>
        <w:ind w:left="142"/>
      </w:pPr>
      <w:r>
        <w:rPr>
          <w:spacing w:val="-2"/>
        </w:rPr>
        <w:t>Total:</w:t>
      </w:r>
    </w:p>
    <w:p w14:paraId="04641B9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12378" w:space="40"/>
            <w:col w:w="2942"/>
          </w:cols>
        </w:sectPr>
      </w:pPr>
    </w:p>
    <w:p w14:paraId="04641B9B" w14:textId="77777777" w:rsidR="00285BD4" w:rsidRDefault="00285BD4">
      <w:pPr>
        <w:pStyle w:val="BodyText"/>
        <w:rPr>
          <w:sz w:val="20"/>
        </w:rPr>
      </w:pPr>
    </w:p>
    <w:p w14:paraId="04641B9C" w14:textId="77777777" w:rsidR="00285BD4" w:rsidRDefault="00285BD4">
      <w:pPr>
        <w:pStyle w:val="BodyText"/>
        <w:spacing w:before="9"/>
        <w:rPr>
          <w:sz w:val="21"/>
        </w:rPr>
      </w:pPr>
    </w:p>
    <w:p w14:paraId="04641B9D" w14:textId="77777777" w:rsidR="00285BD4" w:rsidRDefault="00285BD4">
      <w:pPr>
        <w:rPr>
          <w:sz w:val="21"/>
        </w:r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space="720"/>
        </w:sectPr>
      </w:pPr>
    </w:p>
    <w:p w14:paraId="04641B9E" w14:textId="50F27D91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464347D" wp14:editId="24227C90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006" name="docshape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285BD4" w14:paraId="046438C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C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C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C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C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C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</w:tr>
                            <w:tr w:rsidR="00285BD4" w14:paraId="046438C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8C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8C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38C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38C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38C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</w:tr>
                          </w:tbl>
                          <w:p w14:paraId="046438CE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7D" id="docshape81" o:spid="_x0000_s1058" type="#_x0000_t202" alt="&quot;&quot;" style="position:absolute;left:0;text-align:left;margin-left:20pt;margin-top:-22.25pt;width:10in;height:29.6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kj7gEAAMEDAAAOAAAAZHJzL2Uyb0RvYy54bWysU9uO0zAQfUfiHyy/06RlgW7UdLXsahHS&#10;cpF2+QDHl8Yi8Zix26R8PWOnKQv7hnixxvb4zDlnxpurse/YQWOw4Gq+XJScaSdBWber+bfHu1dr&#10;zkIUTokOnK75UQd+tX35YjP4Sq+ghU5pZATiQjX4mrcx+qoogmx1L8ICvHZ0aQB7EWmLu0KhGAi9&#10;74pVWb4tBkDlEaQOgU5vp0u+zfjGaBm/GBN0ZF3NiVvMK+a1SWux3Yhqh8K3Vp5oiH9g0QvrqOgZ&#10;6lZEwfZon0H1ViIEMHEhoS/AGCt11kBqluVfah5a4XXWQuYEf7Yp/D9Y+fnwFZlV1DtykzMneuqS&#10;AhlS7fUyGTT4UFHeg6fMOL6HkZKz2ODvQX4PzMFNK9xOXyPC0GqhiGB+WTx5OuGEBNIMn0BRGbGP&#10;kIFGg31yj/xghE6NOp6bo8fIJB1eLi8uypKuJN29fvfmcpW7V4hqfu0xxA8aepaCmiM1P6OLw32I&#10;pINS55RUzMGd7bo8AJ3744AS00lmnwhP1OPYjNmp1Xp2pQF1JD0I01zRP6CgBfzJ2UAzVfPwYy9Q&#10;c9Z9dORJGsA5wDlo5kA4SU9rHjmbwps4Dereo921hDy57uCafDM2S0oGTyxOfGlOstLTTKdBfLrP&#10;Wb9/3vYXAA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AWJQkj7gEAAME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285BD4" w14:paraId="046438C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C2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8C3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8C4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38C5" w14:textId="77777777" w:rsidR="00285BD4" w:rsidRDefault="007350EA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C6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</w:tr>
                      <w:tr w:rsidR="00285BD4" w14:paraId="046438C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8C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8C9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38C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38CB" w14:textId="77777777" w:rsidR="00285BD4" w:rsidRDefault="007350EA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38CC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</w:tr>
                    </w:tbl>
                    <w:p w14:paraId="046438CE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8/6/2010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4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1B9F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1BA0" w14:textId="311E0E25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7E" wp14:editId="46A86E75">
                <wp:extent cx="774700" cy="12700"/>
                <wp:effectExtent l="9525" t="0" r="6350" b="6350"/>
                <wp:docPr id="1004" name="docshapegroup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5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C6658" id="docshapegroup8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ASMAIAAOMEAAAOAAAAZHJzL2Uyb0RvYy54bWyklMFy2jAQhu+d6TtofC82HlpSDyYHSLjQ&#10;NjNJH2CRZFtTWdJIAsPbdyUZSMilk3IQK+9qvfv9Ky/uj70kB26d0KrOppMiI1xRzYRq6+z3y+OX&#10;u4w4D4qB1IrX2Ym77H75+dNiMBUvdacl45ZgEuWqwdRZ572p8tzRjvfgJtpwhc5G2x48bm2bMwsD&#10;Zu9lXhbFt3zQlhmrKXcOn66TM1vG/E3Dqf/VNI57IusMa/NxtXHdhTVfLqBqLZhO0LEM+EAVPQiF&#10;L72kWoMHsrfiXapeUKudbvyE6j7XTSMojz1gN9PippuN1XsTe2mroTUXTIj2htOH09KfhydLBEPt&#10;imKWEQU9qsQ0dR0Y3oYC7spAaTBthcEba57Nk02tornV9I9Dd37rD/s2BZPd8EMzTAt7ryOlY2P7&#10;kAL7J8coxukiBj96QvHhfD6bFygZRde0DGbUinYo6LtDtHsYj03LcjyE/6EwqNLbYoVjRaEdnDd3&#10;Rer+D+lzoBWVcoHSFenXM9KtUJzMv88Syxi1UgkkPaoRJFF61YFqecz3cjIIbRq7CPVi4nQkbByq&#10;8I9gpyO6M9kroreEoDLW+Q3XPQlGnUmsOeoFh63zCeY5JMin9KOQMsoiFRnOOgWX01Kw4I0b2+5W&#10;0pIDhFsYf6M0b8JC6jW4LsVFVwiDCqdQsWh1HNjDaHsQMtmosVRxBhOXJO9Os9OTDVWPYo9Tijcp&#10;jsV468NVfb2PUddv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VnEBIwAgAA4wQAAA4AAAAAAAAAAAAAAAAALgIAAGRycy9l&#10;Mm9Eb2MueG1sUEsBAi0AFAAGAAgAAAAhAGgQdsnYAAAAAwEAAA8AAAAAAAAAAAAAAAAAigQAAGRy&#10;cy9kb3ducmV2LnhtbFBLBQYAAAAABAAEAPMAAACPBQAAAAA=&#10;">
                <v:line id="Line 79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/W6wwAAAN0AAAAPAAAAZHJzL2Rvd25yZXYueG1sRE/bagIx&#10;EH0v+A9hhL5pYsFSV6OIrVDpQ/HyAeNm3KxuJkuS6rZf3xSEvs3hXGe26FwjrhRi7VnDaKhAEJfe&#10;1FxpOOzXgxcQMSEbbDyThm+KsJj3HmZYGH/jLV13qRI5hGOBGmxKbSFlLC05jEPfEmfu5IPDlGGo&#10;pAl4y+GukU9KPUuHNecGiy2tLJWX3ZfTsAnHj8vop7LyyJvw1ny+TqI7a/3Y75ZTEIm69C++u99N&#10;nq/UGP6+ySfI+S8AAAD//wMAUEsBAi0AFAAGAAgAAAAhANvh9svuAAAAhQEAABMAAAAAAAAAAAAA&#10;AAAAAAAAAFtDb250ZW50X1R5cGVzXS54bWxQSwECLQAUAAYACAAAACEAWvQsW78AAAAVAQAACwAA&#10;AAAAAAAAAAAAAAAfAQAAX3JlbHMvLnJlbHNQSwECLQAUAAYACAAAACEAG6v1u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4641BA1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150,000</w:t>
      </w:r>
    </w:p>
    <w:p w14:paraId="04641BA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num="2" w:space="720" w:equalWidth="0">
            <w:col w:w="5869" w:space="6471"/>
            <w:col w:w="3020"/>
          </w:cols>
        </w:sectPr>
      </w:pPr>
    </w:p>
    <w:p w14:paraId="04641BA3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1BAF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1BA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A5" w14:textId="77777777" w:rsidR="00285BD4" w:rsidRDefault="007350EA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A6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BA7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A8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A9" w14:textId="77777777" w:rsidR="00285BD4" w:rsidRDefault="007350EA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BAA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AB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AC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AD" w14:textId="77777777" w:rsidR="00285BD4" w:rsidRDefault="007350EA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AE" w14:textId="77777777" w:rsidR="00285BD4" w:rsidRDefault="007350EA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BBB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B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B1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B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BB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B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B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BB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B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B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B9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20,894,167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BA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20,894,167</w:t>
            </w:r>
          </w:p>
        </w:tc>
      </w:tr>
      <w:tr w:rsidR="00285BD4" w14:paraId="04641BC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BC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BD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B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BB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C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C1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2,707,061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BC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C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C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C5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C6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2,572,862</w:t>
            </w:r>
          </w:p>
        </w:tc>
      </w:tr>
      <w:tr w:rsidR="00285BD4" w14:paraId="04641BD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C8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C9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C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BC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C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C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BC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C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D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D1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D2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BD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D4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D5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D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BD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D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BD9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20,894,167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BD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D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DD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20,894,167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BD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BEB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BE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E1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E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BE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E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BE5" w14:textId="77777777" w:rsidR="00285BD4" w:rsidRDefault="007350EA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23,601,228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BE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E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E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BEA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23,601,228</w:t>
            </w:r>
          </w:p>
        </w:tc>
      </w:tr>
    </w:tbl>
    <w:p w14:paraId="04641BEC" w14:textId="3FC3F39F" w:rsidR="00285BD4" w:rsidRDefault="00FB67BD">
      <w:pPr>
        <w:pStyle w:val="BodyText"/>
        <w:spacing w:before="35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4643480" wp14:editId="5A11585C">
                <wp:simplePos x="0" y="0"/>
                <wp:positionH relativeFrom="page">
                  <wp:posOffset>252730</wp:posOffset>
                </wp:positionH>
                <wp:positionV relativeFrom="paragraph">
                  <wp:posOffset>170180</wp:posOffset>
                </wp:positionV>
                <wp:extent cx="9147175" cy="1822450"/>
                <wp:effectExtent l="0" t="0" r="0" b="0"/>
                <wp:wrapNone/>
                <wp:docPr id="1003" name="docshape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82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1094"/>
                              <w:gridCol w:w="1151"/>
                              <w:gridCol w:w="1332"/>
                              <w:gridCol w:w="1288"/>
                              <w:gridCol w:w="1362"/>
                              <w:gridCol w:w="1216"/>
                              <w:gridCol w:w="1261"/>
                              <w:gridCol w:w="1174"/>
                              <w:gridCol w:w="1469"/>
                              <w:gridCol w:w="991"/>
                            </w:tblGrid>
                            <w:tr w:rsidR="00285BD4" w14:paraId="046438DB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C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0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1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56" w:right="4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42" w:right="2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8D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8DA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4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38E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DC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2697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DD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DE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D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E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E1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2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E2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E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E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E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E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E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8F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8E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8E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38E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14:paraId="046438E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14:paraId="046438E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046438E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</w:tcPr>
                                <w:p w14:paraId="046438E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046438F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46438F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046438F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9" w:type="dxa"/>
                                </w:tcPr>
                                <w:p w14:paraId="046438F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46438F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8F7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5" w:type="dxa"/>
                                  <w:gridSpan w:val="12"/>
                                </w:tcPr>
                                <w:p w14:paraId="046438F6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7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8F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F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2697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F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F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F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4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  <w:tc>
                                <w:tcPr>
                                  <w:tcW w:w="8761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8F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</w:tr>
                            <w:tr w:rsidR="00285BD4" w14:paraId="0464390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8F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8F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390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</w:tcPr>
                                <w:p w14:paraId="0464390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  <w:tc>
                                <w:tcPr>
                                  <w:tcW w:w="8761" w:type="dxa"/>
                                  <w:gridSpan w:val="7"/>
                                </w:tcPr>
                                <w:p w14:paraId="0464390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</w:tr>
                            <w:tr w:rsidR="00285BD4" w14:paraId="0464390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5" w:type="dxa"/>
                                  <w:gridSpan w:val="12"/>
                                </w:tcPr>
                                <w:p w14:paraId="04643904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8/25/2021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90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0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2697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0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0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0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  <w:tc>
                                <w:tcPr>
                                  <w:tcW w:w="8761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0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</w:tr>
                            <w:tr w:rsidR="00285BD4" w14:paraId="0464391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90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90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390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3" w:type="dxa"/>
                                  <w:gridSpan w:val="2"/>
                                </w:tcPr>
                                <w:p w14:paraId="0464390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  <w:tc>
                                <w:tcPr>
                                  <w:tcW w:w="8761" w:type="dxa"/>
                                  <w:gridSpan w:val="7"/>
                                </w:tcPr>
                                <w:p w14:paraId="0464391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</w:tr>
                            <w:tr w:rsidR="00285BD4" w14:paraId="04643913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415" w:type="dxa"/>
                                  <w:gridSpan w:val="12"/>
                                </w:tcPr>
                                <w:p w14:paraId="04643912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7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Correct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error.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04643914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80" id="docshape83" o:spid="_x0000_s1059" type="#_x0000_t202" alt="&quot;&quot;" style="position:absolute;left:0;text-align:left;margin-left:19.9pt;margin-top:13.4pt;width:720.25pt;height:143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fh8QEAAMIDAAAOAAAAZHJzL2Uyb0RvYy54bWysU1Fv1DAMfkfiP0R559reNnarrjeNTUNI&#10;YyANfoAvTa8RbRyc3LXj1+Ok12PAG+Ilchz78+fPzvp67Dtx0OQN2koWi1wKbRXWxu4q+fXL/ZuV&#10;FD6AraFDqyv5rL283rx+tR5cqZfYYldrEgxifTm4SrYhuDLLvGp1D36BTlt+bJB6CHylXVYTDIze&#10;d9kyz99mA1LtCJX2nr1306PcJPym0Sp8ahqvg+gqydxCOimd23hmmzWUOwLXGnWkAf/AogdjuegJ&#10;6g4CiD2Zv6B6owg9NmGhsM+waYzSqQfupsj/6OapBadTLyyOdyeZ/P+DVY+HzyRMzbPL8zMpLPQ8&#10;pRqVj7VXZ1GgwfmS454cR4bxHY4cnJr17gHVNy8s3rZgd/qGCIdWQ80Ei5iZvUidcHwE2Q4fseYy&#10;sA+YgMaG+qge6yEYnQf1fBqOHoNQ7Lwqzi+LywspFL8Vq+Xy/CKNL4NyTnfkw3uNvYhGJYmnn+Dh&#10;8OBDpAPlHBKrWbw3XZc2oLO/OTgwehL9yHjiHsbtmKRaXs2ybLF+5oYIp8Xij8BGi/RDioGXqpL+&#10;+x5IS9F9sCxK3MDZoNnYzgZYxamVDFJM5m2YNnXvyOxaRp5kt3jDwjUmtRQVnlgc+fKipE6PSx03&#10;8eU9Rf36epufAAAA//8DAFBLAwQUAAYACAAAACEADOcu098AAAAKAQAADwAAAGRycy9kb3ducmV2&#10;LnhtbEyPwU7DMAyG70h7h8iTuLFkK6q60nSaEJyQEF05cEybrI3WOKXJtvL2eCc4Wdb36/fnYje7&#10;gV3MFKxHCeuVAGaw9dpiJ+Gzfn3IgIWoUKvBo5HwYwLsysVdoXLtr1iZyyF2jEow5EpCH+OYcx7a&#10;3jgVVn40SOzoJ6cirVPH9aSuVO4GvhEi5U5ZpAu9Gs1zb9rT4ewk7L+werHf781HdaxsXW8FvqUn&#10;Ke+X8/4JWDRz/AvDTZ/UoSSnxp9RBzZISLZkHiVsUpo3/piJBFhDZJ1kwMuC/3+h/AUAAP//AwBQ&#10;SwECLQAUAAYACAAAACEAtoM4kv4AAADhAQAAEwAAAAAAAAAAAAAAAAAAAAAAW0NvbnRlbnRfVHlw&#10;ZXNdLnhtbFBLAQItABQABgAIAAAAIQA4/SH/1gAAAJQBAAALAAAAAAAAAAAAAAAAAC8BAABfcmVs&#10;cy8ucmVsc1BLAQItABQABgAIAAAAIQAwFSfh8QEAAMIDAAAOAAAAAAAAAAAAAAAAAC4CAABkcnMv&#10;ZTJvRG9jLnhtbFBLAQItABQABgAIAAAAIQAM5y7T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1094"/>
                        <w:gridCol w:w="1151"/>
                        <w:gridCol w:w="1332"/>
                        <w:gridCol w:w="1288"/>
                        <w:gridCol w:w="1362"/>
                        <w:gridCol w:w="1216"/>
                        <w:gridCol w:w="1261"/>
                        <w:gridCol w:w="1174"/>
                        <w:gridCol w:w="1469"/>
                        <w:gridCol w:w="991"/>
                      </w:tblGrid>
                      <w:tr w:rsidR="00285BD4" w14:paraId="046438DB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8CF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0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1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15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2" w14:textId="77777777" w:rsidR="00285BD4" w:rsidRDefault="007350EA">
                            <w:pPr>
                              <w:pStyle w:val="TableParagraph"/>
                              <w:spacing w:before="25"/>
                              <w:ind w:left="4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3" w14:textId="77777777" w:rsidR="00285BD4" w:rsidRDefault="007350EA">
                            <w:pPr>
                              <w:pStyle w:val="TableParagraph"/>
                              <w:spacing w:before="25"/>
                              <w:ind w:left="5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4" w14:textId="77777777" w:rsidR="00285BD4" w:rsidRDefault="007350EA">
                            <w:pPr>
                              <w:pStyle w:val="TableParagraph"/>
                              <w:spacing w:before="25"/>
                              <w:ind w:left="4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5" w14:textId="77777777" w:rsidR="00285BD4" w:rsidRDefault="007350EA">
                            <w:pPr>
                              <w:pStyle w:val="TableParagraph"/>
                              <w:spacing w:before="25"/>
                              <w:ind w:left="456" w:right="4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6" w14:textId="77777777" w:rsidR="00285BD4" w:rsidRDefault="007350EA">
                            <w:pPr>
                              <w:pStyle w:val="TableParagraph"/>
                              <w:spacing w:before="25"/>
                              <w:ind w:left="3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7" w14:textId="77777777" w:rsidR="00285BD4" w:rsidRDefault="007350EA">
                            <w:pPr>
                              <w:pStyle w:val="TableParagraph"/>
                              <w:spacing w:before="25"/>
                              <w:ind w:left="242" w:right="2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8" w14:textId="77777777" w:rsidR="00285BD4" w:rsidRDefault="007350EA">
                            <w:pPr>
                              <w:pStyle w:val="TableParagraph"/>
                              <w:spacing w:before="25"/>
                              <w:ind w:left="4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8D9" w14:textId="77777777" w:rsidR="00285BD4" w:rsidRDefault="007350EA">
                            <w:pPr>
                              <w:pStyle w:val="TableParagraph"/>
                              <w:spacing w:before="25"/>
                              <w:ind w:left="4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8DA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4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38E8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DC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2697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8DD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8DE" w14:textId="77777777" w:rsidR="00285BD4" w:rsidRDefault="007350EA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151" w:type="dxa"/>
                            <w:tcBorders>
                              <w:top w:val="single" w:sz="2" w:space="0" w:color="000000"/>
                            </w:tcBorders>
                          </w:tcPr>
                          <w:p w14:paraId="046438D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</w:tcBorders>
                          </w:tcPr>
                          <w:p w14:paraId="046438E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E1" w14:textId="77777777" w:rsidR="00285BD4" w:rsidRDefault="007350EA">
                            <w:pPr>
                              <w:pStyle w:val="TableParagraph"/>
                              <w:spacing w:before="70"/>
                              <w:ind w:right="2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2" w:space="0" w:color="000000"/>
                            </w:tcBorders>
                          </w:tcPr>
                          <w:p w14:paraId="046438E2" w14:textId="77777777" w:rsidR="00285BD4" w:rsidRDefault="007350EA">
                            <w:pPr>
                              <w:pStyle w:val="TableParagraph"/>
                              <w:spacing w:before="70"/>
                              <w:ind w:right="3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</w:tcBorders>
                          </w:tcPr>
                          <w:p w14:paraId="046438E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8E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</w:tcBorders>
                          </w:tcPr>
                          <w:p w14:paraId="046438E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2" w:space="0" w:color="000000"/>
                            </w:tcBorders>
                          </w:tcPr>
                          <w:p w14:paraId="046438E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000000"/>
                            </w:tcBorders>
                          </w:tcPr>
                          <w:p w14:paraId="046438E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8F5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8E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8EA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38E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14:paraId="046438E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</w:tcPr>
                          <w:p w14:paraId="046438E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</w:tcPr>
                          <w:p w14:paraId="046438EE" w14:textId="77777777" w:rsidR="00285BD4" w:rsidRDefault="007350EA">
                            <w:pPr>
                              <w:pStyle w:val="TableParagraph"/>
                              <w:spacing w:before="25"/>
                              <w:ind w:right="2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  <w:tc>
                          <w:tcPr>
                            <w:tcW w:w="1362" w:type="dxa"/>
                          </w:tcPr>
                          <w:p w14:paraId="046438EF" w14:textId="77777777" w:rsidR="00285BD4" w:rsidRDefault="007350EA">
                            <w:pPr>
                              <w:pStyle w:val="TableParagraph"/>
                              <w:spacing w:before="25"/>
                              <w:ind w:right="3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046438F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46438F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046438F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9" w:type="dxa"/>
                          </w:tcPr>
                          <w:p w14:paraId="046438F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046438F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8F7" w14:textId="77777777">
                        <w:trPr>
                          <w:trHeight w:val="307"/>
                        </w:trPr>
                        <w:tc>
                          <w:tcPr>
                            <w:tcW w:w="14415" w:type="dxa"/>
                            <w:gridSpan w:val="12"/>
                          </w:tcPr>
                          <w:p w14:paraId="046438F6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7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8F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8F8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2697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8F9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8FA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48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8FB" w14:textId="77777777" w:rsidR="00285BD4" w:rsidRDefault="007350EA">
                            <w:pPr>
                              <w:pStyle w:val="TableParagraph"/>
                              <w:spacing w:before="57"/>
                              <w:ind w:left="14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  <w:tc>
                          <w:tcPr>
                            <w:tcW w:w="8761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46438FC" w14:textId="77777777" w:rsidR="00285BD4" w:rsidRDefault="007350EA">
                            <w:pPr>
                              <w:pStyle w:val="TableParagraph"/>
                              <w:spacing w:before="57"/>
                              <w:ind w:lef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</w:tr>
                      <w:tr w:rsidR="00285BD4" w14:paraId="04643903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8F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8FF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390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83" w:type="dxa"/>
                            <w:gridSpan w:val="2"/>
                          </w:tcPr>
                          <w:p w14:paraId="04643901" w14:textId="77777777" w:rsidR="00285BD4" w:rsidRDefault="007350EA">
                            <w:pPr>
                              <w:pStyle w:val="TableParagraph"/>
                              <w:spacing w:before="25"/>
                              <w:ind w:left="16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  <w:tc>
                          <w:tcPr>
                            <w:tcW w:w="8761" w:type="dxa"/>
                            <w:gridSpan w:val="7"/>
                          </w:tcPr>
                          <w:p w14:paraId="04643902" w14:textId="77777777" w:rsidR="00285BD4" w:rsidRDefault="007350EA">
                            <w:pPr>
                              <w:pStyle w:val="TableParagraph"/>
                              <w:spacing w:before="25"/>
                              <w:ind w:left="4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</w:tr>
                      <w:tr w:rsidR="00285BD4" w14:paraId="04643905" w14:textId="77777777">
                        <w:trPr>
                          <w:trHeight w:val="307"/>
                        </w:trPr>
                        <w:tc>
                          <w:tcPr>
                            <w:tcW w:w="14415" w:type="dxa"/>
                            <w:gridSpan w:val="12"/>
                          </w:tcPr>
                          <w:p w14:paraId="04643904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8/25/2021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90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06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2697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07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908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48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909" w14:textId="77777777" w:rsidR="00285BD4" w:rsidRDefault="007350EA">
                            <w:pPr>
                              <w:pStyle w:val="TableParagraph"/>
                              <w:spacing w:before="57"/>
                              <w:ind w:left="15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  <w:tc>
                          <w:tcPr>
                            <w:tcW w:w="8761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464390A" w14:textId="77777777" w:rsidR="00285BD4" w:rsidRDefault="007350EA">
                            <w:pPr>
                              <w:pStyle w:val="TableParagraph"/>
                              <w:spacing w:before="57"/>
                              <w:ind w:right="13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</w:tr>
                      <w:tr w:rsidR="00285BD4" w14:paraId="0464391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90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90D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390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83" w:type="dxa"/>
                            <w:gridSpan w:val="2"/>
                          </w:tcPr>
                          <w:p w14:paraId="0464390F" w14:textId="77777777" w:rsidR="00285BD4" w:rsidRDefault="007350EA">
                            <w:pPr>
                              <w:pStyle w:val="TableParagraph"/>
                              <w:spacing w:before="25"/>
                              <w:ind w:left="16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  <w:tc>
                          <w:tcPr>
                            <w:tcW w:w="8761" w:type="dxa"/>
                            <w:gridSpan w:val="7"/>
                          </w:tcPr>
                          <w:p w14:paraId="04643910" w14:textId="77777777" w:rsidR="00285BD4" w:rsidRDefault="007350EA">
                            <w:pPr>
                              <w:pStyle w:val="TableParagraph"/>
                              <w:spacing w:before="25"/>
                              <w:ind w:right="13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</w:tr>
                      <w:tr w:rsidR="00285BD4" w14:paraId="04643913" w14:textId="77777777">
                        <w:trPr>
                          <w:trHeight w:val="213"/>
                        </w:trPr>
                        <w:tc>
                          <w:tcPr>
                            <w:tcW w:w="14415" w:type="dxa"/>
                            <w:gridSpan w:val="12"/>
                          </w:tcPr>
                          <w:p w14:paraId="04643912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7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Correct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error.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needs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04643914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Phase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Details:</w:t>
      </w:r>
    </w:p>
    <w:p w14:paraId="04641BED" w14:textId="77777777" w:rsidR="00285BD4" w:rsidRDefault="00285BD4">
      <w:pPr>
        <w:pStyle w:val="BodyText"/>
        <w:rPr>
          <w:sz w:val="18"/>
        </w:rPr>
      </w:pPr>
    </w:p>
    <w:p w14:paraId="04641BEE" w14:textId="77777777" w:rsidR="00285BD4" w:rsidRDefault="00285BD4">
      <w:pPr>
        <w:pStyle w:val="BodyText"/>
        <w:spacing w:before="8"/>
        <w:rPr>
          <w:sz w:val="14"/>
        </w:rPr>
      </w:pPr>
    </w:p>
    <w:p w14:paraId="04641BEF" w14:textId="77777777" w:rsidR="00285BD4" w:rsidRDefault="007350EA">
      <w:pPr>
        <w:pStyle w:val="Heading3"/>
      </w:pPr>
      <w:r>
        <w:rPr>
          <w:color w:val="FF0000"/>
          <w:spacing w:val="-4"/>
        </w:rPr>
        <w:t>New!</w:t>
      </w:r>
    </w:p>
    <w:p w14:paraId="04641BF0" w14:textId="6730FEB4" w:rsidR="00285BD4" w:rsidRDefault="00FB67BD">
      <w:pPr>
        <w:pStyle w:val="BodyText"/>
        <w:spacing w:before="2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56" behindDoc="1" locked="0" layoutInCell="1" allowOverlap="1" wp14:anchorId="04643481" wp14:editId="46A24DDA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002" name="docshape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B917C" id="docshape84" o:spid="_x0000_s1026" alt="&quot;&quot;" style="position:absolute;margin-left:675pt;margin-top:16.85pt;width:61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QnqQ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rl&#10;eUmJZh1WSQB3wffFLBDUG7dAuwdzb0OKztwB/+VQkb3QhItDG7Luv4FAFLb1EEnZ17YLLzFdso/c&#10;Px64l3tPOP6cz2fzHCvEUVWU81iZjC3Gp3zr/BcJEYbt7pxPhRMoRdrFEPkKIepOYQ3fn5CcFGfn&#10;+XAOpT4YFqPhu4ysctKToizHfjgYISNTtNm8fAXtbDQMaOUEDXPYjFGyZgyc7/UQOUqEhWHJI1UG&#10;XKBohdGNHCECGoUsX7FF38e26c3gwuIUHPe/pQT7f51IMcyHyIKLIJI+lADJCD862MkVRJU/Kh46&#10;edYqPbWKz6dRJTW+CA6wc5IQnYZYJ9XVcNsqFcurdAolNEaIwIFqRdDGi92sr5UlOxZGO34hG0R7&#10;YWas8zfMNckuqlLSFrZaRDeNZOLzIHvWqiQjkELWY4+Htk5zsAbxiC1uIW0S3HwoNGCfKOlxi1TU&#10;/d4yKylRXzWO6cdiNgtrJ15m59g+lNipZj3VMM0RqqKeYksE8dqnVbU1tt006KmIPGj4hKNVt2EI&#10;YnwpquGCmyLSMGy1sIqm92j1vHuXfwA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AjPxQnqQIAAMM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BF1" w14:textId="77777777" w:rsidR="00285BD4" w:rsidRDefault="00285BD4">
      <w:pPr>
        <w:pStyle w:val="BodyText"/>
        <w:rPr>
          <w:b/>
          <w:sz w:val="20"/>
        </w:rPr>
      </w:pPr>
    </w:p>
    <w:p w14:paraId="04641BF2" w14:textId="77777777" w:rsidR="00285BD4" w:rsidRDefault="00285BD4">
      <w:pPr>
        <w:pStyle w:val="BodyText"/>
        <w:rPr>
          <w:b/>
          <w:sz w:val="20"/>
        </w:rPr>
      </w:pPr>
    </w:p>
    <w:p w14:paraId="04641BF3" w14:textId="77777777" w:rsidR="00285BD4" w:rsidRDefault="00285BD4">
      <w:pPr>
        <w:pStyle w:val="BodyText"/>
        <w:rPr>
          <w:b/>
          <w:sz w:val="20"/>
        </w:rPr>
      </w:pPr>
    </w:p>
    <w:p w14:paraId="04641BF4" w14:textId="5A74A625" w:rsidR="00285BD4" w:rsidRDefault="00FB67B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57" behindDoc="1" locked="0" layoutInCell="1" allowOverlap="1" wp14:anchorId="04643482" wp14:editId="5B918BBF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1001" name="docshape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81809" id="docshape85" o:spid="_x0000_s1026" alt="&quot;&quot;" style="position:absolute;margin-left:675pt;margin-top:10pt;width:61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+8V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rl&#10;eUGJZh1WSQB3wffFeSCoN26Bdg/m3oYUnbkD/suhInuhCReHNmTdfwOBKGzrIZKyr20XXmK6ZB+5&#10;fzxwL/eecPw5n8/mOVaIo6oo57EyGVuMT/nW+S8SIgzb3TmfCidQirSLIfIVQtSdwhq+PyE5Kc7O&#10;8+EcSn0wxGST4buMrHLSk6Isx344GJWjUUKbzctX0M5Gw4BWTtAwh80YJWvGwPleD5GjRFgYljxS&#10;ZcAFilYY3cgRIqBRyPIVW/R9bJveDC4sTsFx/1tKsP/XiRTDfIgsuAgi6UMJkIzwo4OdXEFU+aPi&#10;oZNnrdJTq/h8GlVS44vgADsnCdFpiHVSXQ23rVKxvEqnUEJjhAgcqFYEbbzYzfpaWbJjYbTjF7JB&#10;tBdmxjp/w1yT7KIqJW1hq0V000gmPg+yZ61KMgIpZD32eGjrNAdrEI/Y4hbSJsHNh0ID9omSHrdI&#10;Rd3vLbOSEvVV45h+LGazsHbiZXaO7UOJnWrWUw3THKEq6im2RBCvfVpVW2PbTYOeisiDhk84WnUb&#10;hiDGl6IaLrgpIg3DVguraHqPVs+7d/kH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IEP7xW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BF5" w14:textId="77777777" w:rsidR="00285BD4" w:rsidRDefault="00285BD4">
      <w:pPr>
        <w:pStyle w:val="BodyText"/>
        <w:rPr>
          <w:b/>
          <w:sz w:val="20"/>
        </w:rPr>
      </w:pPr>
    </w:p>
    <w:p w14:paraId="04641BF6" w14:textId="77777777" w:rsidR="00285BD4" w:rsidRDefault="00285BD4">
      <w:pPr>
        <w:pStyle w:val="BodyText"/>
        <w:rPr>
          <w:b/>
          <w:sz w:val="20"/>
        </w:rPr>
      </w:pPr>
    </w:p>
    <w:p w14:paraId="04641BF7" w14:textId="77777777" w:rsidR="00285BD4" w:rsidRDefault="00285BD4">
      <w:pPr>
        <w:pStyle w:val="BodyText"/>
        <w:rPr>
          <w:b/>
          <w:sz w:val="20"/>
        </w:rPr>
      </w:pPr>
    </w:p>
    <w:p w14:paraId="04641BF8" w14:textId="26A5B768" w:rsidR="00285BD4" w:rsidRDefault="00FB67B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58" behindDoc="1" locked="0" layoutInCell="1" allowOverlap="1" wp14:anchorId="04643483" wp14:editId="79AAF946">
                <wp:simplePos x="0" y="0"/>
                <wp:positionH relativeFrom="page">
                  <wp:posOffset>8572500</wp:posOffset>
                </wp:positionH>
                <wp:positionV relativeFrom="paragraph">
                  <wp:posOffset>126365</wp:posOffset>
                </wp:positionV>
                <wp:extent cx="774700" cy="1270"/>
                <wp:effectExtent l="0" t="0" r="0" b="0"/>
                <wp:wrapTopAndBottom/>
                <wp:docPr id="1000" name="docshape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A076B" id="docshape86" o:spid="_x0000_s1026" alt="&quot;&quot;" style="position:absolute;margin-left:675pt;margin-top:9.95pt;width:61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0GqQ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wNrl&#10;OQqkWYdVEsBdiH15EQTqjVug36N5sCFFZ+6B/3RoyF5YwsGhD1n3X0EgCtt6iKLsa9uFm5gu2Uft&#10;nw7ay70nHH/O57N5IMDRVJTzWJmMLcarfOv8ZwkRhu3unU+FE7iLsouB+Qoh6k5hDd+fkJwUZ+f5&#10;sA6lPjgWo+O7jKxy0pOiLMd+ODiVo1NCm83LV9DORseAVk7QMIfNyJI1I3G+1wNz3BEWHksepTLg&#10;gkQrZDdqhAjoFLJ8xRdjH/umO0MIi6/guP8tJdj/6ySKYT4wCyHClvShBChG+NHBTq4gmvxR8TDI&#10;s1XpqVe8PmWVzHgjBMDOSZsYNHCdVFfDXatULK/SiUpojMDAgWpFsMaD3axvlCU7Fp52/EI2iPbC&#10;zVjnb5lrkl80paQtbLWIYRrJxKdh71mr0h6BFKoeezy0dXoHaxBP2OIW0iTByYebBuxvSnqcIhV1&#10;v7bMSkrUF43P9EMxm4WxEw+zc2wfSuzUsp5amOYIVVFPsSXC9sanUbU1tt00GKmIOmj4iE+rbsMj&#10;iPwSq+GAkyLKMEy1MIqm5+j1PHuXfwAAAP//AwBQSwMEFAAGAAgAAAAhAFYXPZLiAAAACwEAAA8A&#10;AABkcnMvZG93bnJldi54bWxMj0FPwzAMhe9I/IfISNxYsgKDlabTQIITQrAirdyyxmsLjVM12Vb4&#10;9XgnuPnZT8/fyxaj68Qeh9B60jCdKBBIlbct1Rrei8eLWxAhGrKm84QavjHAIj89yUxq/YHecL+K&#10;teAQCqnR0MTYp1KGqkFnwsT3SHzb+sGZyHKopR3MgcNdJxOlZtKZlvhDY3p8aLD6Wu2chpfZuiyT&#10;5dYVz8X6qZT3xevH54/W52fj8g5ExDH+meGIz+iQM9PG78gG0bG+vFZcJvI0n4M4Oq5uEt5sNCRq&#10;CjLP5P8O+S8AAAD//wMAUEsBAi0AFAAGAAgAAAAhALaDOJL+AAAA4QEAABMAAAAAAAAAAAAAAAAA&#10;AAAAAFtDb250ZW50X1R5cGVzXS54bWxQSwECLQAUAAYACAAAACEAOP0h/9YAAACUAQAACwAAAAAA&#10;AAAAAAAAAAAvAQAAX3JlbHMvLnJlbHNQSwECLQAUAAYACAAAACEAEp0NBqkCAADDBQAADgAAAAAA&#10;AAAAAAAAAAAuAgAAZHJzL2Uyb0RvYy54bWxQSwECLQAUAAYACAAAACEAVhc9ku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BF9" w14:textId="77777777" w:rsidR="00285BD4" w:rsidRDefault="00285BD4">
      <w:pPr>
        <w:rPr>
          <w:sz w:val="15"/>
        </w:rPr>
        <w:sectPr w:rsidR="00285BD4">
          <w:type w:val="continuous"/>
          <w:pgSz w:w="15840" w:h="12240" w:orient="landscape"/>
          <w:pgMar w:top="1140" w:right="200" w:bottom="280" w:left="280" w:header="307" w:footer="1093" w:gutter="0"/>
          <w:cols w:space="720"/>
        </w:sectPr>
      </w:pPr>
    </w:p>
    <w:p w14:paraId="04641BFA" w14:textId="67741DEF" w:rsidR="00285BD4" w:rsidRDefault="00FB67BD">
      <w:pPr>
        <w:pStyle w:val="BodyText"/>
        <w:spacing w:before="2"/>
        <w:rPr>
          <w:b/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4643484" wp14:editId="2F29D8EF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999" name="Line 7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E06DD" id="Line 788" o:spid="_x0000_s1026" alt="&quot;&quot;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I1zQEAAIcDAAAOAAAAZHJzL2Uyb0RvYy54bWysU01v2zAMvQ/YfxB0X+wEbZcYcXpI1l2y&#10;LUC7H8BIsi1MFgVJiZ1/P0r52NbdivogiCL5+PhILx/H3rCj8kGjrfl0UnKmrECpbVvzny9Pn+ac&#10;hQhWgkGran5SgT+uPn5YDq5SM+zQSOUZgdhQDa7mXYyuKoogOtVDmKBTlpwN+h4imb4tpIeB0HtT&#10;zMryoRjQS+dRqBDodXN28lXGbxol4o+mCSoyU3PiFvPp87lPZ7FaQtV6cJ0WFxrwBhY9aEtFb1Ab&#10;iMAOXv8H1WvhMWATJwL7AptGC5V7oG6m5atunjtwKvdC4gR3kym8H6z4ftx5pmXNF4sFZxZ6GtJW&#10;W8U+z+dJncGFioLWdudTf2K0z26L4ldgFtcd2FZlli8nR4nTlFH8k5KM4KjGfviGkmLgEDFLNTa+&#10;T5AkAhvzRE63iagxMkGPi9nd/UNJgxNXXwHVNdH5EL8q7Fm61NwQ6wwMx22IiQhU15BUx+KTNiYP&#10;3Fg21Hx2f0fQyRXQaJm82fDtfm08O0Lamfzltl6FJegNhO4clxHO2+TxYGUu0ymQXy73CNqc70TL&#10;2ItMSZmzxnuUp52/ykfTzvwvm5nW6W87Z//5f1a/AQ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APntI1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5" behindDoc="1" locked="0" layoutInCell="1" allowOverlap="1" wp14:anchorId="04643485" wp14:editId="466BC792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998" name="Line 7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EDC62" id="Line 787" o:spid="_x0000_s1026" alt="&quot;&quot;" style="position:absolute;z-index:-27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5oyQEAAIYDAAAOAAAAZHJzL2Uyb0RvYy54bWysU8Fu2zAMvQ/YPwi6L3aCYWmNOD0k6y7Z&#10;FqDdBzCSbAuVRUFSYufvR8lJunW3oT4Iokg+Pj7Sq4exN+ykfNBoaz6flZwpK1Bq29b81/PjpzvO&#10;QgQrwaBVNT+rwB/WHz+sBlepBXZopPKMQGyoBlfzLkZXFUUQneohzNApS84GfQ+RTN8W0sNA6L0p&#10;FmX5pRjQS+dRqBDodTs5+TrjN40S8WfTBBWZqTlxi/n0+Tyks1ivoGo9uE6LCw34DxY9aEtFb1Bb&#10;iMCOXv8D1WvhMWATZwL7AptGC5V7oG7m5ZtunjpwKvdC4gR3kym8H6z4cdp7pmXN7+9pVBZ6GtJO&#10;W8WWd8ukzuBCRUEbu/epPzHaJ7dD8RKYxU0HtlWZ5fPZUeI8ZRR/pSQjOKpxGL6jpBg4RsxSjY3v&#10;EySJwMY8kfNtImqMTNDjcvl5WdLcxNVVQHXNcz7Ebwp7li41N0Q648JpF2LiAdU1JJWx+KiNyfM2&#10;lg1EdpGgkyug0TJ5s+Hbw8Z4doK0MvnLXb0JS9BbCN0UlxGmZfJ4tDKX6RTIr5d7BG2mO9Ey9qJS&#10;EmaS+IDyvPdX9WjYmf9lMdM2/Wnn7NffZ/0bAAD//wMAUEsDBBQABgAIAAAAIQC9Oe0V3wAAAA0B&#10;AAAPAAAAZHJzL2Rvd25yZXYueG1sTE/LTsMwELwj8Q/WInGjDqHQEOJUCFRVVFz6kHrdxiYOxOs0&#10;dtvw92wlJLjN7IxmZ4rp4FpxNH1oPCm4HSUgDFVeN1Qr2KxnNxmIEJE0tp6Mgm8TYFpeXhSYa3+i&#10;pTmuYi04hEKOCmyMXS5lqKxxGEa+M8Tah+8dRqZ9LXWPJw53rUyT5EE6bIg/WOzMizXV1+rgFODr&#10;fBm3WbqYNG/2/XM9289ttlfq+mp4fgIRzRD/zHCuz9Wh5E47fyAdRMv87j7hMVFBOn5kcLaMJymj&#10;3e9JloX8v6L8AQAA//8DAFBLAQItABQABgAIAAAAIQC2gziS/gAAAOEBAAATAAAAAAAAAAAAAAAA&#10;AAAAAABbQ29udGVudF9UeXBlc10ueG1sUEsBAi0AFAAGAAgAAAAhADj9If/WAAAAlAEAAAsAAAAA&#10;AAAAAAAAAAAALwEAAF9yZWxzLy5yZWxzUEsBAi0AFAAGAAgAAAAhALoHXmjJAQAAhgMAAA4AAAAA&#10;AAAAAAAAAAAALgIAAGRycy9lMm9Eb2MueG1sUEsBAi0AFAAGAAgAAAAhAL057RX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6" behindDoc="1" locked="0" layoutInCell="1" allowOverlap="1" wp14:anchorId="04643486" wp14:editId="2FD4135E">
                <wp:simplePos x="0" y="0"/>
                <wp:positionH relativeFrom="page">
                  <wp:posOffset>8572500</wp:posOffset>
                </wp:positionH>
                <wp:positionV relativeFrom="page">
                  <wp:posOffset>2152650</wp:posOffset>
                </wp:positionV>
                <wp:extent cx="774700" cy="0"/>
                <wp:effectExtent l="0" t="0" r="0" b="0"/>
                <wp:wrapNone/>
                <wp:docPr id="997" name="Line 7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2F06E" id="Line 786" o:spid="_x0000_s1026" alt="&quot;&quot;" style="position:absolute;z-index:-27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69.5pt" to="736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niwygEAAIYDAAAOAAAAZHJzL2Uyb0RvYy54bWysU8Fu2zAMvQ/YPwi6L3aCoWmNOD0k6y7Z&#10;FqDdBzCSbAuTRUFSYufvR8lJtnW3oj4Iokg+Pj7Sq8exN+ykfNBoaz6flZwpK1Bq29b858vTp3vO&#10;QgQrwaBVNT+rwB/XHz+sBlepBXZopPKMQGyoBlfzLkZXFUUQneohzNApS84GfQ+RTN8W0sNA6L0p&#10;FmV5VwzopfMoVAj0up2cfJ3xm0aJ+KNpgorM1Jy4xXz6fB7SWaxXULUeXKfFhQa8gUUP2lLRG9QW&#10;IrCj1/9B9Vp4DNjEmcC+wKbRQuUeqJt5+aqb5w6cyr2QOMHdZArvByu+n/aeaVnzh4clZxZ6GtJO&#10;W8WW93dJncGFioI2du9Tf2K0z26H4ldgFjcd2FZlli9nR4nzlFH8k5KM4KjGYfiGkmLgGDFLNTa+&#10;T5AkAhvzRM63iagxMkGPy+XnZUlzE1dXAdU1z/kQvyrsWbrU3BDpjAunXYiJB1TXkFTG4pM2Js/b&#10;WDYQ2UWCTq6ARsvkzYZvDxvj2QnSyuQvd/UqLEFvIXRTXEaYlsnj0cpcplMgv1zuEbSZ7kTL2ItK&#10;SZhJ4gPK895f1aNhZ/6XxUzb9Leds//8PuvfAAAA//8DAFBLAwQUAAYACAAAACEA07gIed8AAAAN&#10;AQAADwAAAGRycy9kb3ducmV2LnhtbExP0UrDQBB8F/yHYwXf7MVEbYy5FFFKsfjSVvB1m1tz0dxd&#10;mru28e/dgqBvMzvD7Ew5G20nDjSE1jsF15MEBLna69Y1Ct4286scRIjoNHbekYJvCjCrzs9KLLQ/&#10;uhUd1rERHOJCgQpMjH0hZagNWQwT35Nj7cMPFiPToZF6wCOH206mSXInLbaOPxjs6clQ/bXeWwX4&#10;vFjF9zxdTtsX8/q5me8WJt8pdXkxPj6AiDTGPzOc6nN1qLjT1u+dDqJjnt0mPCYqyLJ7BifLzTRl&#10;tP09yaqU/1dUPwAAAP//AwBQSwECLQAUAAYACAAAACEAtoM4kv4AAADhAQAAEwAAAAAAAAAAAAAA&#10;AAAAAAAAW0NvbnRlbnRfVHlwZXNdLnhtbFBLAQItABQABgAIAAAAIQA4/SH/1gAAAJQBAAALAAAA&#10;AAAAAAAAAAAAAC8BAABfcmVscy8ucmVsc1BLAQItABQABgAIAAAAIQCn1niwygEAAIYDAAAOAAAA&#10;AAAAAAAAAAAAAC4CAABkcnMvZTJvRG9jLnhtbFBLAQItABQABgAIAAAAIQDTuAh5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7" behindDoc="1" locked="0" layoutInCell="1" allowOverlap="1" wp14:anchorId="04643487" wp14:editId="75F7C321">
                <wp:simplePos x="0" y="0"/>
                <wp:positionH relativeFrom="page">
                  <wp:posOffset>8572500</wp:posOffset>
                </wp:positionH>
                <wp:positionV relativeFrom="page">
                  <wp:posOffset>2724150</wp:posOffset>
                </wp:positionV>
                <wp:extent cx="774700" cy="0"/>
                <wp:effectExtent l="0" t="0" r="0" b="0"/>
                <wp:wrapNone/>
                <wp:docPr id="996" name="Line 7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64241" id="Line 785" o:spid="_x0000_s1026" alt="&quot;&quot;" style="position:absolute;z-index:-27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14.5pt" to="736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QPygEAAIYDAAAOAAAAZHJzL2Uyb0RvYy54bWysU8Fu2zAMvQ/YPwi6L3aCrWmNOD0k6y7Z&#10;FqDdBzCSbAuTRUFSYufvR8lJunW3YT4Iokg+Pj7Sq8exN+ykfNBoaz6flZwpK1Bq29b8x8vTh3vO&#10;QgQrwaBVNT+rwB/X79+tBlepBXZopPKMQGyoBlfzLkZXFUUQneohzNApS84GfQ+RTN8W0sNA6L0p&#10;FmV5VwzopfMoVAj0up2cfJ3xm0aJ+L1pgorM1Jy4xXz6fB7SWaxXULUeXKfFhQb8A4setKWiN6gt&#10;RGBHr/+C6rXwGLCJM4F9gU2jhco9UDfz8k03zx04lXshcYK7yRT+H6z4dtp7pmXNHx7uOLPQ05B2&#10;2iq2vP+U1BlcqChoY/c+9SdG++x2KH4GZnHTgW1VZvlydpQ4TxnFHynJCI5qHIavKCkGjhGzVGPj&#10;+wRJIrAxT+R8m4gaIxP0uFx+XJY0N3F1FVBd85wP8YvCnqVLzQ2Rzrhw2oWYeEB1DUllLD5pY/K8&#10;jWUDkV0k6OQKaLRM3mz49rAxnp0grUz+cldvwhL0FkI3xWWEaZk8Hq3MZToF8vPlHkGb6U60jL2o&#10;lISZJD6gPO/9VT0aduZ/Wcy0Tb/bOfv191n/AgAA//8DAFBLAwQUAAYACAAAACEA7m662d8AAAAN&#10;AQAADwAAAGRycy9kb3ducmV2LnhtbExPy07DMBC8I/EP1iJxow6h0BDiVAhUVVRc+pB63cYmDsTr&#10;NHbb8PdsJSS4zeyMZmeK6eBacTR9aDwpuB0lIAxVXjdUK9isZzcZiBCRNLaejIJvE2BaXl4UmGt/&#10;oqU5rmItOIRCjgpsjF0uZaiscRhGvjPE2ofvHUamfS11jycOd61Mk+RBOmyIP1jszIs11dfq4BTg&#10;63wZt1m6mDRv9v1zPdvPbbZX6vpqeH4CEc0Q/8xwrs/VoeROO38gHUTL/O4+4TFRwTh9ZHC2jCcp&#10;o93vSZaF/L+i/AEAAP//AwBQSwECLQAUAAYACAAAACEAtoM4kv4AAADhAQAAEwAAAAAAAAAAAAAA&#10;AAAAAAAAW0NvbnRlbnRfVHlwZXNdLnhtbFBLAQItABQABgAIAAAAIQA4/SH/1gAAAJQBAAALAAAA&#10;AAAAAAAAAAAAAC8BAABfcmVscy8ucmVsc1BLAQItABQABgAIAAAAIQBlyrQPygEAAIYDAAAOAAAA&#10;AAAAAAAAAAAAAC4CAABkcnMvZTJvRG9jLnhtbFBLAQItABQABgAIAAAAIQDubrrZ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8" behindDoc="1" locked="0" layoutInCell="1" allowOverlap="1" wp14:anchorId="04643488" wp14:editId="3D05BBDB">
                <wp:simplePos x="0" y="0"/>
                <wp:positionH relativeFrom="page">
                  <wp:posOffset>8572500</wp:posOffset>
                </wp:positionH>
                <wp:positionV relativeFrom="page">
                  <wp:posOffset>3295650</wp:posOffset>
                </wp:positionV>
                <wp:extent cx="774700" cy="0"/>
                <wp:effectExtent l="0" t="0" r="0" b="0"/>
                <wp:wrapNone/>
                <wp:docPr id="995" name="Line 7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7BAAE" id="Line 784" o:spid="_x0000_s1026" alt="&quot;&quot;" style="position:absolute;z-index:-27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59.5pt" to="736pt,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zSygEAAIYDAAAOAAAAZHJzL2Uyb0RvYy54bWysU8Fu2zAMvQ/YPwi6L3aCbmmNOD0k6y7Z&#10;FqDdBzCSbAuTRUFSYufvR8lJunW3YT4Iokg+Pj7Sq8exN+ykfNBoaz6flZwpK1Bq29b8x8vTh3vO&#10;QgQrwaBVNT+rwB/X79+tBlepBXZopPKMQGyoBlfzLkZXFUUQneohzNApS84GfQ+RTN8W0sNA6L0p&#10;FmX5qRjQS+dRqBDodTs5+TrjN40S8XvTBBWZqTlxi/n0+Tyks1ivoGo9uE6LCw34BxY9aEtFb1Bb&#10;iMCOXv8F1WvhMWATZwL7AptGC5V7oG7m5ZtunjtwKvdC4gR3kyn8P1jx7bT3TMuaPzx85MxCT0Pa&#10;aavY8v4uqTO4UFHQxu596k+M9tntUPwMzOKmA9uqzPLl7ChxnjKKP1KSERzVOAxfUVIMHCNmqcbG&#10;9wmSRGBjnsj5NhE1Ribocbm8W5Y0N3F1FVBd85wP8YvCnqVLzQ2Rzrhw2oWYeEB1DUllLD5pY/K8&#10;jWUDkV0k6OQKaLRM3mz49rAxnp0grUz+cldvwhL0FkI3xWWEaZk8Hq3MZToF8vPlHkGb6U60jL2o&#10;lISZJD6gPO/9VT0aduZ/Wcy0Tb/bOfv191n/AgAA//8DAFBLAwQUAAYACAAAACEA5Kgnd98AAAAN&#10;AQAADwAAAGRycy9kb3ducmV2LnhtbExPy07DMBC8I/EP1iJxo04DpSHEqRCoqkBc+pC4uvESB+J1&#10;Grtt+Hu2EhK9zeyMZmeK2eBaccA+NJ4UjEcJCKTKm4ZqBZv1/CYDEaImo1tPqOAHA8zKy4tC58Yf&#10;aYmHVawFh1DItQIbY5dLGSqLToeR75BY+/S905FpX0vT6yOHu1amSXIvnW6IP1jd4bPF6nu1dwr0&#10;y2IZP7L0bdq82vev9Xy3sNlOqeur4ekRRMQh/pvhVJ+rQ8mdtn5PJoiW+e0k4TFRwWT8wOBkuZum&#10;jLZ/J1kW8nxF+QsAAP//AwBQSwECLQAUAAYACAAAACEAtoM4kv4AAADhAQAAEwAAAAAAAAAAAAAA&#10;AAAAAAAAW0NvbnRlbnRfVHlwZXNdLnhtbFBLAQItABQABgAIAAAAIQA4/SH/1gAAAJQBAAALAAAA&#10;AAAAAAAAAAAAAC8BAABfcmVscy8ucmVsc1BLAQItABQABgAIAAAAIQDDtczSygEAAIYDAAAOAAAA&#10;AAAAAAAAAAAAAC4CAABkcnMvZTJvRG9jLnhtbFBLAQItABQABgAIAAAAIQDkqCd3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9" behindDoc="1" locked="0" layoutInCell="1" allowOverlap="1" wp14:anchorId="04643489" wp14:editId="20048592">
                <wp:simplePos x="0" y="0"/>
                <wp:positionH relativeFrom="page">
                  <wp:posOffset>8572500</wp:posOffset>
                </wp:positionH>
                <wp:positionV relativeFrom="page">
                  <wp:posOffset>3867150</wp:posOffset>
                </wp:positionV>
                <wp:extent cx="774700" cy="0"/>
                <wp:effectExtent l="0" t="0" r="0" b="0"/>
                <wp:wrapNone/>
                <wp:docPr id="994" name="Line 7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382D8" id="Line 783" o:spid="_x0000_s1026" alt="&quot;&quot;" style="position:absolute;z-index:-27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04.5pt" to="736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2rygEAAIYDAAAOAAAAZHJzL2Uyb0RvYy54bWysU8Fu2zAMvQ/YPwi6L3ayYmmNOD0k6y7Z&#10;FqDdBzCSbAuTRUFSYufvR8lJunW3YT4Iokg+Pj7Sq8exN+ykfNBoaz6flZwpK1Bq29b8x8vTh3vO&#10;QgQrwaBVNT+rwB/X79+tBlepBXZopPKMQGyoBlfzLkZXFUUQneohzNApS84GfQ+RTN8W0sNA6L0p&#10;FmX5qRjQS+dRqBDodTs5+TrjN40S8XvTBBWZqTlxi/n0+Tyks1ivoGo9uE6LCw34BxY9aEtFb1Bb&#10;iMCOXv8F1WvhMWATZwL7AptGC5V7oG7m5ZtunjtwKvdC4gR3kyn8P1jx7bT3TMuaPzzccWahpyHt&#10;tFVsef8xqTO4UFHQxu596k+M9tntUPwMzOKmA9uqzPLl7ChxnjKKP1KSERzVOAxfUVIMHCNmqcbG&#10;9wmSRGBjnsj5NhE1Ribocbm8W5Y0N3F1FVBd85wP8YvCnqVLzQ2Rzrhw2oWYeEB1DUllLD5pY/K8&#10;jWUDkV0k6OQKaLRM3mz49rAxnp0grUz+cldvwhL0FkI3xWWEaZk8Hq3MZToF8vPlHkGb6U60jL2o&#10;lISZJD6gPO/9VT0aduZ/Wcy0Tb/bOfv191n/AgAA//8DAFBLAwQUAAYACAAAACEA36OInd8AAAAN&#10;AQAADwAAAGRycy9kb3ducmV2LnhtbExPy07DMBC8I/EP1iJxozYB2hDiVAhUVVRc+pB63SYmDsTr&#10;NHbb8PdsJSS4zeyMZmfy6eBacTR9aDxpuB0pEIZKXzVUa9isZzcpiBCRKmw9GQ3fJsC0uLzIMav8&#10;iZbmuIq14BAKGWqwMXaZlKG0xmEY+c4Qax++dxiZ9rWsejxxuGtlotRYOmyIP1jszIs15dfq4DTg&#10;63wZt2mymDRv9v1zPdvPbbrX+vpqeH4CEc0Q/8xwrs/VoeBOO3+gKoiW+d2D4jFRw1g9Mjhb7icJ&#10;o93vSRa5/L+i+AEAAP//AwBQSwECLQAUAAYACAAAACEAtoM4kv4AAADhAQAAEwAAAAAAAAAAAAAA&#10;AAAAAAAAW0NvbnRlbnRfVHlwZXNdLnhtbFBLAQItABQABgAIAAAAIQA4/SH/1gAAAJQBAAALAAAA&#10;AAAAAAAAAAAAAC8BAABfcmVscy8ucmVsc1BLAQItABQABgAIAAAAIQCg9V2rygEAAIYDAAAOAAAA&#10;AAAAAAAAAAAAAC4CAABkcnMvZTJvRG9jLnhtbFBLAQItABQABgAIAAAAIQDfo4id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0" behindDoc="1" locked="0" layoutInCell="1" allowOverlap="1" wp14:anchorId="0464348A" wp14:editId="6884F0AD">
                <wp:simplePos x="0" y="0"/>
                <wp:positionH relativeFrom="page">
                  <wp:posOffset>8572500</wp:posOffset>
                </wp:positionH>
                <wp:positionV relativeFrom="page">
                  <wp:posOffset>4489450</wp:posOffset>
                </wp:positionV>
                <wp:extent cx="774700" cy="0"/>
                <wp:effectExtent l="0" t="0" r="0" b="0"/>
                <wp:wrapNone/>
                <wp:docPr id="993" name="Line 7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908CC" id="Line 782" o:spid="_x0000_s1026" alt="&quot;&quot;" style="position:absolute;z-index:-27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53.5pt" to="736pt,3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B1ygEAAIYDAAAOAAAAZHJzL2Uyb0RvYy54bWysU8Fu2zAMvQ/YPwi6L3ayYWmNOD0k6y7Z&#10;FqDdBzCSbAuTRUFSYufvR8lJtnW3oj4Iokg+Pj7Sq4exN+ykfNBoaz6flZwpK1Bq29b85/PjhzvO&#10;QgQrwaBVNT+rwB/W79+tBlepBXZopPKMQGyoBlfzLkZXFUUQneohzNApS84GfQ+RTN8W0sNA6L0p&#10;FmX5uRjQS+dRqBDodTs5+TrjN40S8UfTBBWZqTlxi/n0+Tyks1ivoGo9uE6LCw14BYsetKWiN6gt&#10;RGBHr/+D6rXwGLCJM4F9gU2jhco9UDfz8kU3Tx04lXshcYK7yRTeDlZ8P+0907Lm9/cfObPQ05B2&#10;2iq2vFskdQYXKgra2L1P/YnRPrkdil+BWdx0YFuVWT6fHSXOU0bxT0oygqMah+EbSoqBY8Qs1dj4&#10;PkGSCGzMEznfJqLGyAQ9LpefliXNTVxdBVTXPOdD/KqwZ+lSc0OkMy6cdiEmHlBdQ1IZi4/amDxv&#10;Y9lAZBcJOrkCGi2TNxu+PWyMZydIK5O/3NWLsAS9hdBNcRlhWiaPRytzmU6B/HK5R9BmuhMtYy8q&#10;JWEmiQ8oz3t/VY+GnflfFjNt0992zv7z+6x/AwAA//8DAFBLAwQUAAYACAAAACEA5XTTHt8AAAAN&#10;AQAADwAAAGRycy9kb3ducmV2LnhtbExPXUvDQBB8F/wPxwq+2TvjR0KaSxGlFKUvbYW+bpMzF83t&#10;pblrG/+9WxD0bWZnmJ0pZqPrxNEMofWk4XaiQBiqfN1So+F9M7/JQISIVGPnyWj4NgFm5eVFgXnt&#10;T7Qyx3VsBIdQyFGDjbHPpQyVNQ7DxPeGWPvwg8PIdGhkPeCJw10nE6UepcOW+IPF3jxbU32tD04D&#10;vixWcZslb2n7apefm/l+YbO91tdX49MURDRj/DPDuT5Xh5I77fyB6iA65ncPisdEDalKGZwt92nC&#10;aPd7kmUh/68ofwAAAP//AwBQSwECLQAUAAYACAAAACEAtoM4kv4AAADhAQAAEwAAAAAAAAAAAAAA&#10;AAAAAAAAW0NvbnRlbnRfVHlwZXNdLnhtbFBLAQItABQABgAIAAAAIQA4/SH/1gAAAJQBAAALAAAA&#10;AAAAAAAAAAAAAC8BAABfcmVscy8ucmVsc1BLAQItABQABgAIAAAAIQBvEBB1ygEAAIYDAAAOAAAA&#10;AAAAAAAAAAAAAC4CAABkcnMvZTJvRG9jLnhtbFBLAQItABQABgAIAAAAIQDldNMe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1" behindDoc="1" locked="0" layoutInCell="1" allowOverlap="1" wp14:anchorId="0464348B" wp14:editId="4F12175B">
                <wp:simplePos x="0" y="0"/>
                <wp:positionH relativeFrom="page">
                  <wp:posOffset>8572500</wp:posOffset>
                </wp:positionH>
                <wp:positionV relativeFrom="page">
                  <wp:posOffset>5111750</wp:posOffset>
                </wp:positionV>
                <wp:extent cx="774700" cy="0"/>
                <wp:effectExtent l="0" t="0" r="0" b="0"/>
                <wp:wrapNone/>
                <wp:docPr id="992" name="Line 7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6ECEC" id="Line 781" o:spid="_x0000_s1026" alt="&quot;&quot;" style="position:absolute;z-index:-27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02.5pt" to="736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zKywEAAIYDAAAOAAAAZHJzL2Uyb0RvYy54bWysU8Fu2zAMvQ/YPwi6L3aCYWmNOD0k6y7Z&#10;FqDdBzCSbAuTRUFSYufvR8lJum63oj4Iokg+Pj7Sq4exN+ykfNBoaz6flZwpK1Bq29b81/PjpzvO&#10;QgQrwaBVNT+rwB/WHz+sBlepBXZopPKMQGyoBlfzLkZXFUUQneohzNApS84GfQ+RTN8W0sNA6L0p&#10;FmX5pRjQS+dRqBDodTs5+TrjN40S8WfTBBWZqTlxi/n0+Tyks1ivoGo9uE6LCw14A4setKWiN6gt&#10;RGBHr/+D6rXwGLCJM4F9gU2jhco9UDfz8p9unjpwKvdC4gR3kym8H6z4cdp7pmXN7+8XnFnoaUg7&#10;bRVb3s2TOoMLFQVt7N6n/sRon9wOxe/ALG46sK3KLJ/PjhJzRvEqJRnBUY3D8B0lxcAxYpZqbHyf&#10;IEkENuaJnG8TUWNkgh6Xy8/LkuYmrq4Cqmue8yF+U9izdKm5IdIZF067EIk5hV5DUhmLj9qYPG9j&#10;2UBkFwk6uQIaLZM3G749bIxnJ0grk7+kA6G9CkvQWwjdFJdd0zJ5PFqZy3QK5NfLPYI2052AjCW8&#10;qzCTxAeU571PddI7DTtXvCxm2qa/7Rz18vus/wAAAP//AwBQSwMEFAAGAAgAAAAhANNoGE3eAAAA&#10;DQEAAA8AAABkcnMvZG93bnJldi54bWxMT9FKw0AQfBf8h2MF3+yd0doQcymilKL40lbw9Zpbc9Hc&#10;Xpq7tvHv3YKgbzM7w+xMOR99Jw44xDaQhuuJAoFUB9tSo+Fts7jKQcRkyJouEGr4xgjz6vysNIUN&#10;R1rhYZ0awSEUC6PBpdQXUsbaoTdxEnok1j7C4E1iOjTSDubI4b6TmVJ30puW+IMzPT46rL/We6/B&#10;PC1X6T3PXmbts3v93Cx2S5fvtL68GB/uQSQc058ZTvW5OlTcaRv2ZKPomN9MFY9JGnI1ZXCy3M4y&#10;Rtvfk6xK+X9F9QMAAP//AwBQSwECLQAUAAYACAAAACEAtoM4kv4AAADhAQAAEwAAAAAAAAAAAAAA&#10;AAAAAAAAW0NvbnRlbnRfVHlwZXNdLnhtbFBLAQItABQABgAIAAAAIQA4/SH/1gAAAJQBAAALAAAA&#10;AAAAAAAAAAAAAC8BAABfcmVscy8ucmVsc1BLAQItABQABgAIAAAAIQCtDNzKywEAAIYDAAAOAAAA&#10;AAAAAAAAAAAAAC4CAABkcnMvZTJvRG9jLnhtbFBLAQItABQABgAIAAAAIQDTaBhN3gAAAA0BAAAP&#10;AAAAAAAAAAAAAAAAACU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871"/>
        <w:gridCol w:w="478"/>
        <w:gridCol w:w="974"/>
        <w:gridCol w:w="1276"/>
        <w:gridCol w:w="1260"/>
        <w:gridCol w:w="1260"/>
        <w:gridCol w:w="654"/>
        <w:gridCol w:w="616"/>
        <w:gridCol w:w="1300"/>
        <w:gridCol w:w="1294"/>
        <w:gridCol w:w="1365"/>
        <w:gridCol w:w="906"/>
        <w:gridCol w:w="71"/>
      </w:tblGrid>
      <w:tr w:rsidR="00285BD4" w14:paraId="04641C05" w14:textId="77777777">
        <w:trPr>
          <w:gridAfter w:val="1"/>
          <w:wAfter w:w="23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04641BFB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1BFC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1BFD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1BFE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1BFF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4641C00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1C01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1C02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1C03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1C04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1C10" w14:textId="77777777">
        <w:trPr>
          <w:gridAfter w:val="1"/>
          <w:wAfter w:w="23" w:type="dxa"/>
          <w:trHeight w:val="80"/>
        </w:trPr>
        <w:tc>
          <w:tcPr>
            <w:tcW w:w="3423" w:type="dxa"/>
            <w:gridSpan w:val="4"/>
          </w:tcPr>
          <w:p w14:paraId="04641C0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1C0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1C0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1C0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1C0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gridSpan w:val="2"/>
            <w:tcBorders>
              <w:top w:val="single" w:sz="2" w:space="0" w:color="000000"/>
            </w:tcBorders>
          </w:tcPr>
          <w:p w14:paraId="04641C0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1C0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1C0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1C0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1C0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85BD4" w14:paraId="04641C16" w14:textId="77777777">
        <w:trPr>
          <w:trHeight w:val="264"/>
        </w:trPr>
        <w:tc>
          <w:tcPr>
            <w:tcW w:w="718" w:type="dxa"/>
          </w:tcPr>
          <w:p w14:paraId="04641C11" w14:textId="77777777" w:rsidR="00285BD4" w:rsidRDefault="007350EA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</w:tcPr>
          <w:p w14:paraId="04641C12" w14:textId="77777777" w:rsidR="00285BD4" w:rsidRDefault="007350EA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71" w:type="dxa"/>
          </w:tcPr>
          <w:p w14:paraId="04641C13" w14:textId="77777777" w:rsidR="00285BD4" w:rsidRDefault="007350EA">
            <w:pPr>
              <w:pStyle w:val="TableParagraph"/>
              <w:spacing w:before="50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2" w:type="dxa"/>
            <w:gridSpan w:val="6"/>
          </w:tcPr>
          <w:p w14:paraId="04641C14" w14:textId="77777777" w:rsidR="00285BD4" w:rsidRDefault="007350EA">
            <w:pPr>
              <w:pStyle w:val="TableParagraph"/>
              <w:spacing w:before="50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5552" w:type="dxa"/>
            <w:gridSpan w:val="6"/>
          </w:tcPr>
          <w:p w14:paraId="04641C15" w14:textId="77777777" w:rsidR="00285BD4" w:rsidRDefault="007350EA">
            <w:pPr>
              <w:pStyle w:val="TableParagraph"/>
              <w:spacing w:before="50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</w:tr>
      <w:tr w:rsidR="00285BD4" w14:paraId="04641C1C" w14:textId="77777777">
        <w:trPr>
          <w:trHeight w:val="315"/>
        </w:trPr>
        <w:tc>
          <w:tcPr>
            <w:tcW w:w="718" w:type="dxa"/>
          </w:tcPr>
          <w:p w14:paraId="04641C1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18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71" w:type="dxa"/>
          </w:tcPr>
          <w:p w14:paraId="04641C1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2" w:type="dxa"/>
            <w:gridSpan w:val="6"/>
          </w:tcPr>
          <w:p w14:paraId="04641C1A" w14:textId="77777777" w:rsidR="00285BD4" w:rsidRDefault="007350EA">
            <w:pPr>
              <w:pStyle w:val="TableParagraph"/>
              <w:spacing w:before="25"/>
              <w:ind w:left="182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5552" w:type="dxa"/>
            <w:gridSpan w:val="6"/>
          </w:tcPr>
          <w:p w14:paraId="04641C1B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C1E" w14:textId="77777777">
        <w:trPr>
          <w:trHeight w:val="307"/>
        </w:trPr>
        <w:tc>
          <w:tcPr>
            <w:tcW w:w="14399" w:type="dxa"/>
            <w:gridSpan w:val="15"/>
          </w:tcPr>
          <w:p w14:paraId="04641C1D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Correct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error.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needs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1C2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1F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20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04641C21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2" w:type="dxa"/>
            <w:gridSpan w:val="6"/>
            <w:tcBorders>
              <w:top w:val="single" w:sz="2" w:space="0" w:color="000000"/>
            </w:tcBorders>
          </w:tcPr>
          <w:p w14:paraId="04641C22" w14:textId="77777777" w:rsidR="00285BD4" w:rsidRDefault="007350EA">
            <w:pPr>
              <w:pStyle w:val="TableParagraph"/>
              <w:spacing w:before="57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5552" w:type="dxa"/>
            <w:gridSpan w:val="6"/>
            <w:tcBorders>
              <w:top w:val="single" w:sz="2" w:space="0" w:color="000000"/>
            </w:tcBorders>
          </w:tcPr>
          <w:p w14:paraId="04641C23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</w:tr>
      <w:tr w:rsidR="00285BD4" w14:paraId="04641C2A" w14:textId="77777777">
        <w:trPr>
          <w:trHeight w:val="315"/>
        </w:trPr>
        <w:tc>
          <w:tcPr>
            <w:tcW w:w="718" w:type="dxa"/>
          </w:tcPr>
          <w:p w14:paraId="04641C2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26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71" w:type="dxa"/>
          </w:tcPr>
          <w:p w14:paraId="04641C2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2" w:type="dxa"/>
            <w:gridSpan w:val="6"/>
          </w:tcPr>
          <w:p w14:paraId="04641C28" w14:textId="77777777" w:rsidR="00285BD4" w:rsidRDefault="007350EA">
            <w:pPr>
              <w:pStyle w:val="TableParagraph"/>
              <w:spacing w:before="25"/>
              <w:ind w:left="182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5552" w:type="dxa"/>
            <w:gridSpan w:val="6"/>
          </w:tcPr>
          <w:p w14:paraId="04641C29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C2C" w14:textId="77777777">
        <w:trPr>
          <w:trHeight w:val="307"/>
        </w:trPr>
        <w:tc>
          <w:tcPr>
            <w:tcW w:w="14399" w:type="dxa"/>
            <w:gridSpan w:val="15"/>
          </w:tcPr>
          <w:p w14:paraId="04641C2B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10/9/2019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1C3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2D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2E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04641C2F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2" w:type="dxa"/>
            <w:gridSpan w:val="6"/>
            <w:tcBorders>
              <w:top w:val="single" w:sz="2" w:space="0" w:color="000000"/>
            </w:tcBorders>
          </w:tcPr>
          <w:p w14:paraId="04641C30" w14:textId="77777777" w:rsidR="00285BD4" w:rsidRDefault="007350EA">
            <w:pPr>
              <w:pStyle w:val="TableParagraph"/>
              <w:spacing w:before="57"/>
              <w:ind w:left="1743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5552" w:type="dxa"/>
            <w:gridSpan w:val="6"/>
            <w:tcBorders>
              <w:top w:val="single" w:sz="2" w:space="0" w:color="000000"/>
            </w:tcBorders>
          </w:tcPr>
          <w:p w14:paraId="04641C31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1,035,801</w:t>
            </w:r>
          </w:p>
        </w:tc>
      </w:tr>
      <w:tr w:rsidR="00285BD4" w14:paraId="04641C38" w14:textId="77777777">
        <w:trPr>
          <w:trHeight w:val="315"/>
        </w:trPr>
        <w:tc>
          <w:tcPr>
            <w:tcW w:w="718" w:type="dxa"/>
          </w:tcPr>
          <w:p w14:paraId="04641C3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34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71" w:type="dxa"/>
          </w:tcPr>
          <w:p w14:paraId="04641C3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2" w:type="dxa"/>
            <w:gridSpan w:val="6"/>
          </w:tcPr>
          <w:p w14:paraId="04641C36" w14:textId="77777777" w:rsidR="00285BD4" w:rsidRDefault="007350EA">
            <w:pPr>
              <w:pStyle w:val="TableParagraph"/>
              <w:spacing w:before="25"/>
              <w:ind w:left="1876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5552" w:type="dxa"/>
            <w:gridSpan w:val="6"/>
          </w:tcPr>
          <w:p w14:paraId="04641C37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C3A" w14:textId="77777777">
        <w:trPr>
          <w:trHeight w:val="307"/>
        </w:trPr>
        <w:tc>
          <w:tcPr>
            <w:tcW w:w="14399" w:type="dxa"/>
            <w:gridSpan w:val="15"/>
          </w:tcPr>
          <w:p w14:paraId="04641C39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10/9/2019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20/21,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1C4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3B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3C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04641C3D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2" w:type="dxa"/>
            <w:gridSpan w:val="6"/>
            <w:tcBorders>
              <w:top w:val="single" w:sz="2" w:space="0" w:color="000000"/>
            </w:tcBorders>
          </w:tcPr>
          <w:p w14:paraId="04641C3E" w14:textId="77777777" w:rsidR="00285BD4" w:rsidRDefault="007350EA">
            <w:pPr>
              <w:pStyle w:val="TableParagraph"/>
              <w:spacing w:before="57"/>
              <w:ind w:left="1743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5552" w:type="dxa"/>
            <w:gridSpan w:val="6"/>
            <w:tcBorders>
              <w:top w:val="single" w:sz="2" w:space="0" w:color="000000"/>
            </w:tcBorders>
          </w:tcPr>
          <w:p w14:paraId="04641C3F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1,035,801</w:t>
            </w:r>
          </w:p>
        </w:tc>
      </w:tr>
      <w:tr w:rsidR="00285BD4" w14:paraId="04641C46" w14:textId="77777777">
        <w:trPr>
          <w:trHeight w:val="315"/>
        </w:trPr>
        <w:tc>
          <w:tcPr>
            <w:tcW w:w="718" w:type="dxa"/>
          </w:tcPr>
          <w:p w14:paraId="04641C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42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71" w:type="dxa"/>
          </w:tcPr>
          <w:p w14:paraId="04641C4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2" w:type="dxa"/>
            <w:gridSpan w:val="6"/>
          </w:tcPr>
          <w:p w14:paraId="04641C44" w14:textId="77777777" w:rsidR="00285BD4" w:rsidRDefault="007350EA">
            <w:pPr>
              <w:pStyle w:val="TableParagraph"/>
              <w:spacing w:before="25"/>
              <w:ind w:left="1876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5552" w:type="dxa"/>
            <w:gridSpan w:val="6"/>
          </w:tcPr>
          <w:p w14:paraId="04641C45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C48" w14:textId="77777777">
        <w:trPr>
          <w:trHeight w:val="307"/>
        </w:trPr>
        <w:tc>
          <w:tcPr>
            <w:tcW w:w="14399" w:type="dxa"/>
            <w:gridSpan w:val="15"/>
          </w:tcPr>
          <w:p w14:paraId="04641C47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10/8/2019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Ngo: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20/21.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1C4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49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4A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04641C4B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2" w:type="dxa"/>
            <w:gridSpan w:val="6"/>
            <w:tcBorders>
              <w:top w:val="single" w:sz="2" w:space="0" w:color="000000"/>
            </w:tcBorders>
          </w:tcPr>
          <w:p w14:paraId="04641C4C" w14:textId="77777777" w:rsidR="00285BD4" w:rsidRDefault="007350EA">
            <w:pPr>
              <w:pStyle w:val="TableParagraph"/>
              <w:spacing w:before="57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5552" w:type="dxa"/>
            <w:gridSpan w:val="6"/>
            <w:tcBorders>
              <w:top w:val="single" w:sz="2" w:space="0" w:color="000000"/>
            </w:tcBorders>
          </w:tcPr>
          <w:p w14:paraId="04641C4D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</w:tr>
      <w:tr w:rsidR="00285BD4" w14:paraId="04641C54" w14:textId="77777777">
        <w:trPr>
          <w:trHeight w:val="315"/>
        </w:trPr>
        <w:tc>
          <w:tcPr>
            <w:tcW w:w="718" w:type="dxa"/>
          </w:tcPr>
          <w:p w14:paraId="04641C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50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71" w:type="dxa"/>
          </w:tcPr>
          <w:p w14:paraId="04641C5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2" w:type="dxa"/>
            <w:gridSpan w:val="6"/>
          </w:tcPr>
          <w:p w14:paraId="04641C52" w14:textId="77777777" w:rsidR="00285BD4" w:rsidRDefault="007350EA">
            <w:pPr>
              <w:pStyle w:val="TableParagraph"/>
              <w:spacing w:before="25"/>
              <w:ind w:left="182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5552" w:type="dxa"/>
            <w:gridSpan w:val="6"/>
          </w:tcPr>
          <w:p w14:paraId="04641C53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C57" w14:textId="77777777">
        <w:trPr>
          <w:trHeight w:val="387"/>
        </w:trPr>
        <w:tc>
          <w:tcPr>
            <w:tcW w:w="14399" w:type="dxa"/>
            <w:gridSpan w:val="15"/>
          </w:tcPr>
          <w:p w14:paraId="04641C55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10/19/2018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Policy: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C56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Needs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agreement.</w:t>
            </w:r>
          </w:p>
        </w:tc>
      </w:tr>
      <w:tr w:rsidR="00285BD4" w14:paraId="04641C5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58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59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04641C5A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2" w:type="dxa"/>
            <w:gridSpan w:val="6"/>
            <w:tcBorders>
              <w:top w:val="single" w:sz="2" w:space="0" w:color="000000"/>
            </w:tcBorders>
          </w:tcPr>
          <w:p w14:paraId="04641C5B" w14:textId="77777777" w:rsidR="00285BD4" w:rsidRDefault="007350EA">
            <w:pPr>
              <w:pStyle w:val="TableParagraph"/>
              <w:spacing w:before="57"/>
              <w:ind w:left="1743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5552" w:type="dxa"/>
            <w:gridSpan w:val="6"/>
            <w:tcBorders>
              <w:top w:val="single" w:sz="2" w:space="0" w:color="000000"/>
            </w:tcBorders>
          </w:tcPr>
          <w:p w14:paraId="04641C5C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1,035,801</w:t>
            </w:r>
          </w:p>
        </w:tc>
      </w:tr>
      <w:tr w:rsidR="00285BD4" w14:paraId="04641C63" w14:textId="77777777">
        <w:trPr>
          <w:trHeight w:val="315"/>
        </w:trPr>
        <w:tc>
          <w:tcPr>
            <w:tcW w:w="718" w:type="dxa"/>
          </w:tcPr>
          <w:p w14:paraId="04641C5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5F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71" w:type="dxa"/>
          </w:tcPr>
          <w:p w14:paraId="04641C6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2" w:type="dxa"/>
            <w:gridSpan w:val="6"/>
          </w:tcPr>
          <w:p w14:paraId="04641C61" w14:textId="77777777" w:rsidR="00285BD4" w:rsidRDefault="007350EA">
            <w:pPr>
              <w:pStyle w:val="TableParagraph"/>
              <w:spacing w:before="25"/>
              <w:ind w:left="1876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5552" w:type="dxa"/>
            <w:gridSpan w:val="6"/>
          </w:tcPr>
          <w:p w14:paraId="04641C62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C66" w14:textId="77777777">
        <w:trPr>
          <w:trHeight w:val="387"/>
        </w:trPr>
        <w:tc>
          <w:tcPr>
            <w:tcW w:w="14399" w:type="dxa"/>
            <w:gridSpan w:val="15"/>
          </w:tcPr>
          <w:p w14:paraId="04641C64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Enrique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Gonzalez: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C65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285BD4" w14:paraId="04641C6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67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68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04641C69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04641C6A" w14:textId="77777777" w:rsidR="00285BD4" w:rsidRDefault="007350EA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04641C6B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</w:tr>
      <w:tr w:rsidR="00285BD4" w14:paraId="04641C72" w14:textId="77777777">
        <w:trPr>
          <w:trHeight w:val="315"/>
        </w:trPr>
        <w:tc>
          <w:tcPr>
            <w:tcW w:w="718" w:type="dxa"/>
          </w:tcPr>
          <w:p w14:paraId="04641C6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6E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71" w:type="dxa"/>
          </w:tcPr>
          <w:p w14:paraId="04641C6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04641C70" w14:textId="77777777" w:rsidR="00285BD4" w:rsidRDefault="007350EA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10002" w:type="dxa"/>
            <w:gridSpan w:val="10"/>
          </w:tcPr>
          <w:p w14:paraId="04641C71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C75" w14:textId="77777777">
        <w:trPr>
          <w:trHeight w:val="387"/>
        </w:trPr>
        <w:tc>
          <w:tcPr>
            <w:tcW w:w="14399" w:type="dxa"/>
            <w:gridSpan w:val="15"/>
          </w:tcPr>
          <w:p w14:paraId="04641C73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10/14/2017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18/19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Policy: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C74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Needs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agreement.</w:t>
            </w:r>
          </w:p>
        </w:tc>
      </w:tr>
      <w:tr w:rsidR="00285BD4" w14:paraId="04641C7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76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77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04641C78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04641C79" w14:textId="77777777" w:rsidR="00285BD4" w:rsidRDefault="007350EA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04641C7A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1,035,801</w:t>
            </w:r>
          </w:p>
        </w:tc>
      </w:tr>
      <w:tr w:rsidR="00285BD4" w14:paraId="04641C81" w14:textId="77777777">
        <w:trPr>
          <w:trHeight w:val="315"/>
        </w:trPr>
        <w:tc>
          <w:tcPr>
            <w:tcW w:w="718" w:type="dxa"/>
          </w:tcPr>
          <w:p w14:paraId="04641C7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7D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71" w:type="dxa"/>
          </w:tcPr>
          <w:p w14:paraId="04641C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04641C7F" w14:textId="77777777" w:rsidR="00285BD4" w:rsidRDefault="007350EA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10002" w:type="dxa"/>
            <w:gridSpan w:val="10"/>
          </w:tcPr>
          <w:p w14:paraId="04641C80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C84" w14:textId="77777777">
        <w:trPr>
          <w:trHeight w:val="387"/>
        </w:trPr>
        <w:tc>
          <w:tcPr>
            <w:tcW w:w="14399" w:type="dxa"/>
            <w:gridSpan w:val="15"/>
          </w:tcPr>
          <w:p w14:paraId="04641C82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9/28/2017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Fereshtehnejad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18/19.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C83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285BD4" w14:paraId="04641C8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85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86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71" w:type="dxa"/>
            <w:tcBorders>
              <w:top w:val="single" w:sz="2" w:space="0" w:color="000000"/>
            </w:tcBorders>
          </w:tcPr>
          <w:p w14:paraId="04641C87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04641C88" w14:textId="77777777" w:rsidR="00285BD4" w:rsidRDefault="007350EA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04641C89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</w:tr>
      <w:tr w:rsidR="00285BD4" w14:paraId="04641C90" w14:textId="77777777">
        <w:trPr>
          <w:trHeight w:val="315"/>
        </w:trPr>
        <w:tc>
          <w:tcPr>
            <w:tcW w:w="718" w:type="dxa"/>
          </w:tcPr>
          <w:p w14:paraId="04641C8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8C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71" w:type="dxa"/>
          </w:tcPr>
          <w:p w14:paraId="04641C8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04641C8E" w14:textId="77777777" w:rsidR="00285BD4" w:rsidRDefault="007350EA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10002" w:type="dxa"/>
            <w:gridSpan w:val="10"/>
          </w:tcPr>
          <w:p w14:paraId="04641C8F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</w:tr>
      <w:tr w:rsidR="00285BD4" w14:paraId="04641C93" w14:textId="77777777">
        <w:trPr>
          <w:trHeight w:val="353"/>
        </w:trPr>
        <w:tc>
          <w:tcPr>
            <w:tcW w:w="14399" w:type="dxa"/>
            <w:gridSpan w:val="15"/>
          </w:tcPr>
          <w:p w14:paraId="04641C91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10/21/2014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15/16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Construction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$20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C92" w14:textId="77777777" w:rsidR="00285BD4" w:rsidRDefault="007350EA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million.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Cash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candidate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Advisory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Committee.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Push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"Beyond"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until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</w:t>
            </w:r>
          </w:p>
        </w:tc>
      </w:tr>
    </w:tbl>
    <w:p w14:paraId="04641C94" w14:textId="2B458A62" w:rsidR="00285BD4" w:rsidRDefault="00FB67BD">
      <w:pPr>
        <w:pStyle w:val="BodyText"/>
        <w:spacing w:before="44"/>
        <w:ind w:left="262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559" behindDoc="1" locked="0" layoutInCell="1" allowOverlap="1" wp14:anchorId="0464348C" wp14:editId="0416D73A">
                <wp:simplePos x="0" y="0"/>
                <wp:positionH relativeFrom="page">
                  <wp:posOffset>254000</wp:posOffset>
                </wp:positionH>
                <wp:positionV relativeFrom="paragraph">
                  <wp:posOffset>160020</wp:posOffset>
                </wp:positionV>
                <wp:extent cx="9144000" cy="1270"/>
                <wp:effectExtent l="0" t="0" r="0" b="0"/>
                <wp:wrapTopAndBottom/>
                <wp:docPr id="991" name="docshape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DB615" id="docshape95" o:spid="_x0000_s1026" alt="&quot;&quot;" style="position:absolute;margin-left:20pt;margin-top:12.6pt;width:10in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tsqwIAAMAFAAAOAAAAZHJzL2Uyb0RvYy54bWysVNFO2zAUfZ+0f7D8uAmSlDJoRYomGNMk&#10;tiHRfYBrO401x9ez3abw9bu20xIYe5mWh8jOPTn33HPte3G56zTZSucVmJpWxyUl0nAQyqxr+mN5&#10;c3ROiQ/MCKbByJo+SE8vF2/fXPR2LifQghbSESQxft7bmrYh2HlReN7KjvljsNJgsAHXsYBbty6E&#10;Yz2yd7qYlOWHogcnrAMuvcev1zlIF4m/aSQP35vGy0B0TVFbSG+X3qv4LhYXbL52zLaKDzLYP6jo&#10;mDKY9EB1zQIjG6f+oOoUd+ChCcccugKaRnGZasBqqvJFNfctszLVguZ4e7DJ/z9a/m1754gSNZ3N&#10;KkoM67BJAriPqWen0Z/e+jnC7u2dixV6ewv8p8dA8SwSNx4xZNV/BYEsbBMgebJrXBf/xGrJLln/&#10;cLBe7gLh+HFWTadliR3iGKsmZ6kzBZvv/+UbHz5LSDxse+tDbpzAVbJdDNKXSNF0Gnv4/oiUpJqe&#10;lyVB5qHRBxjWmmHvCrIsSY/IV1CTPSqRIeA1qpM9KFJNxlSof71XyNq9aL4zg2pcERYvSpl8suCj&#10;P0vUtjcIGRAUK/wLFpO/xOZ/hhQOb8DLs+8owbO/ypZYFqKymCIuSY/2Jyvilw62cgkpFqK0HBln&#10;fEJoM0ZiG0a6cgyFxRR4cPIipY1qR701cKO0Ts3VJoo5qc5OkzsetBIxGOV4t15daUe2LN7r9MRy&#10;kOwZzDofrplvMy6FctUONkakLK1k4tOwDkzpvEYijbanEx4Pdb4FKxAPeMAd5DGCYw8XLbhHSnoc&#10;ITX1vzbMSUr0F4N3NJ1pnDlpMz09m6ApbhxZjSPMcKSqaaB4JuLyKuQ5tbFOrVvMVCUfDHzEi9Wo&#10;eAOSvqxq2OCYSDYMIy3OofE+oZ4G7+I3AAAA//8DAFBLAwQUAAYACAAAACEAEddCTN8AAAAJAQAA&#10;DwAAAGRycy9kb3ducmV2LnhtbEyPwU7DMBBE70j8g7VI3KjdkFZRiFMVpB44AGpBVNy2yZJE2Oso&#10;dtv073FOcNyZ0eybYjVaI040+M6xhvlMgSCuXN1xo+HjfXOXgfABuUbjmDRcyMOqvL4qMK/dmbd0&#10;2oVGxBL2OWpoQ+hzKX3VkkU/cz1x9L7dYDHEc2hkPeA5llsjE6WW0mLH8UOLPT21VP3sjlbD/vl+&#10;odLs8vXW4ef6df9iHpebuda3N+P6AUSgMfyFYcKP6FBGpoM7cu2F0ZCqOCVoSBYJiMlPs0k5TEoK&#10;sizk/wXlLwAAAP//AwBQSwECLQAUAAYACAAAACEAtoM4kv4AAADhAQAAEwAAAAAAAAAAAAAAAAAA&#10;AAAAW0NvbnRlbnRfVHlwZXNdLnhtbFBLAQItABQABgAIAAAAIQA4/SH/1gAAAJQBAAALAAAAAAAA&#10;AAAAAAAAAC8BAABfcmVscy8ucmVsc1BLAQItABQABgAIAAAAIQAyYFtsqwIAAMAFAAAOAAAAAAAA&#10;AAAAAAAAAC4CAABkcnMvZTJvRG9jLnhtbFBLAQItABQABgAIAAAAIQAR10JM3wAAAAkBAAAPAAAA&#10;AAAAAAAAAAAAAAUFAABkcnMvZG93bnJldi54bWxQSwUGAAAAAAQABADzAAAAEQ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2" behindDoc="1" locked="0" layoutInCell="1" allowOverlap="1" wp14:anchorId="0464348D" wp14:editId="3B1BCDD5">
                <wp:simplePos x="0" y="0"/>
                <wp:positionH relativeFrom="page">
                  <wp:posOffset>8572500</wp:posOffset>
                </wp:positionH>
                <wp:positionV relativeFrom="paragraph">
                  <wp:posOffset>-835660</wp:posOffset>
                </wp:positionV>
                <wp:extent cx="774700" cy="0"/>
                <wp:effectExtent l="0" t="0" r="0" b="0"/>
                <wp:wrapNone/>
                <wp:docPr id="990" name="Line 7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6D2E4" id="Line 779" o:spid="_x0000_s1026" alt="&quot;&quot;" style="position:absolute;z-index:-27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65.8pt" to="736pt,-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rcyQEAAIYDAAAOAAAAZHJzL2Uyb0RvYy54bWysU8uO2zAMvBfoPwi6N3aCom6MOHtIdntJ&#10;2wC7/QBGkm1hZVGQlNj5+1LKo+32VtQHQRTJ4XBIrx6mwbCT8kGjbfh8VnKmrECpbdfwHy9PHz5z&#10;FiJYCQatavhZBf6wfv9uNbpaLbBHI5VnBGJDPbqG9zG6uiiC6NUAYYZOWXK26AeIZPqukB5GQh9M&#10;sSjLT8WIXjqPQoVAr9uLk68zftsqEb+3bVCRmYYTt5hPn89DOov1CurOg+u1uNKAf2AxgLZU9A61&#10;hQjs6PVfUIMWHgO2cSZwKLBttVC5B+pmXr7p5rkHp3IvJE5wd5nC/4MV3057z7Rs+HJJ+lgYaEg7&#10;bRWrqmVSZ3ShpqCN3fvUn5jss9uheA3M4qYH26nM8uXsKHGeMoo/UpIRHNU4jF9RUgwcI2apptYP&#10;CZJEYFOeyPk+ETVFJuixqj5WJfESN1cB9S3P+RC/KBxYujTcEOmMC6ddiIkH1LeQVMbikzYmz9tY&#10;NhLZRYJOroBGy+TNhu8OG+PZCdLK5C939SYsQW8h9Je4jHBZJo9HK3OZXoF8vN4jaHO5Ey1jryol&#10;YS4SH1Ce9/6mHg07878uZtqm3+2c/ev3Wf8EAAD//wMAUEsDBBQABgAIAAAAIQDkUKPe4QAAAA8B&#10;AAAPAAAAZHJzL2Rvd25yZXYueG1sTI9BT8JAEIXvJv6HzZh4g22LQlO6JUZDiIYLYMJ1aMdutTtb&#10;ugvUf+9yMHp8b17efC9fDKYVZ+pdY1lBPI5AEJe2arhW8L5bjlIQziNX2FomBd/kYFHc3uSYVfbC&#10;GzpvfS1CCbsMFWjvu0xKV2oy6Ma2Iw63D9sb9EH2tax6vIRy08okiqbSYMPhg8aOnjWVX9uTUYAv&#10;q43fp8nbrHnV68/d8rjS6VGp+7vhaQ7C0+D/wnDFD+hQBKaDPXHlRBv05DEKY7yCUTyJpyCumYdZ&#10;ErzDryeLXP7fUfwAAAD//wMAUEsBAi0AFAAGAAgAAAAhALaDOJL+AAAA4QEAABMAAAAAAAAAAAAA&#10;AAAAAAAAAFtDb250ZW50X1R5cGVzXS54bWxQSwECLQAUAAYACAAAACEAOP0h/9YAAACUAQAACwAA&#10;AAAAAAAAAAAAAAAvAQAAX3JlbHMvLnJlbHNQSwECLQAUAAYACAAAACEAJD4K3MkBAACGAwAADgAA&#10;AAAAAAAAAAAAAAAuAgAAZHJzL2Uyb0RvYy54bWxQSwECLQAUAAYACAAAACEA5FCj3uEAAAAPAQAA&#10;DwAAAAAAAAAAAAAAAAAj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3" behindDoc="1" locked="0" layoutInCell="1" allowOverlap="1" wp14:anchorId="0464348E" wp14:editId="34B43261">
                <wp:simplePos x="0" y="0"/>
                <wp:positionH relativeFrom="page">
                  <wp:posOffset>8572500</wp:posOffset>
                </wp:positionH>
                <wp:positionV relativeFrom="paragraph">
                  <wp:posOffset>-213360</wp:posOffset>
                </wp:positionV>
                <wp:extent cx="774700" cy="0"/>
                <wp:effectExtent l="0" t="0" r="0" b="0"/>
                <wp:wrapNone/>
                <wp:docPr id="989" name="Line 7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B8CE9" id="Line 778" o:spid="_x0000_s1026" alt="&quot;&quot;" style="position:absolute;z-index:-27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6.8pt" to="736pt,-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gLygEAAIYDAAAOAAAAZHJzL2Uyb0RvYy54bWysU8uO2zAMvBfoPwi6N3aCos4acfaQdHtJ&#10;2wC7/QBGkm2hsihISuz8fSnlse32VtQHQRTJ4XBIrx6nwbCT8kGjbfh8VnKmrECpbdfwHy9PH5ac&#10;hQhWgkGrGn5WgT+u379bja5WC+zRSOUZgdhQj67hfYyuLoogejVAmKFTlpwt+gEimb4rpIeR0AdT&#10;LMryUzGil86jUCHQ6/bi5OuM37ZKxO9tG1RkpuHELebT5/OQzmK9grrz4HotrjTgH1gMoC0VvUNt&#10;IQI7ev0X1KCFx4BtnAkcCmxbLVTugbqZl2+6ee7BqdwLiRPcXabw/2DFt9PeMy0b/rB84MzCQEPa&#10;aatYVS2TOqMLNQVt7N6n/sRkn90Oxc/ALG56sJ3KLF/OjhLnKaP4IyUZwVGNw/gVJcXAMWKWamr9&#10;kCBJBDbliZzvE1FTZIIeq+pjVdLcxM1VQH3Lcz7ELwoHli4NN0Q648JpF2LiAfUtJJWx+KSNyfM2&#10;lo1EdpGgkyug0TJ5s+G7w8Z4doK0MvnLXb0JS9BbCP0lLiNclsnj0cpcplcgP1/vEbS53ImWsVeV&#10;kjAXiQ8oz3t/U4+GnflfFzNt0+92zn79fda/AAAA//8DAFBLAwQUAAYACAAAACEAOaj2pOAAAAAN&#10;AQAADwAAAGRycy9kb3ducmV2LnhtbEyPQUvDQBCF74L/YRnBW7sx0TbEbIoopShe2gpep9k1G83O&#10;ptltG/+9UxD0+N483nyvXIyuE0czhNaTgptpAsJQ7XVLjYK37XKSgwgRSWPnySj4NgEW1eVFiYX2&#10;J1qb4yY2gksoFKjAxtgXUobaGodh6ntDfPvwg8PIcmikHvDE5a6TaZLMpMOW+IPF3jxaU39tDk4B&#10;Pq3W8T1PX+bts3393C73K5vvlbq+Gh/uQUQzxr8wnPEZHSpm2vkD6SA61tldwmOigkmWzUCcI7fz&#10;lK3dryWrUv5fUf0AAAD//wMAUEsBAi0AFAAGAAgAAAAhALaDOJL+AAAA4QEAABMAAAAAAAAAAAAA&#10;AAAAAAAAAFtDb250ZW50X1R5cGVzXS54bWxQSwECLQAUAAYACAAAACEAOP0h/9YAAACUAQAACwAA&#10;AAAAAAAAAAAAAAAvAQAAX3JlbHMvLnJlbHNQSwECLQAUAAYACAAAACEAfcOYC8oBAACGAwAADgAA&#10;AAAAAAAAAAAAAAAuAgAAZHJzL2Uyb0RvYy54bWxQSwECLQAUAAYACAAAACEAOaj2pO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7350EA">
        <w:t>is</w:t>
      </w:r>
      <w:r w:rsidR="007350EA">
        <w:rPr>
          <w:spacing w:val="-2"/>
        </w:rPr>
        <w:t xml:space="preserve"> </w:t>
      </w:r>
      <w:r w:rsidR="007350EA">
        <w:rPr>
          <w:spacing w:val="-4"/>
        </w:rPr>
        <w:t>set.</w:t>
      </w:r>
    </w:p>
    <w:p w14:paraId="04641C95" w14:textId="77777777" w:rsidR="00285BD4" w:rsidRDefault="00285BD4">
      <w:pPr>
        <w:sectPr w:rsidR="00285BD4">
          <w:headerReference w:type="default" r:id="rId11"/>
          <w:footerReference w:type="default" r:id="rId12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1C96" w14:textId="1C5AE885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464348F" wp14:editId="2E3C000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88" name="docshape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915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8F" id="docshape96" o:spid="_x0000_s1060" type="#_x0000_t202" alt="&quot;&quot;" style="position:absolute;left:0;text-align:left;margin-left:198.15pt;margin-top:3pt;width:540.75pt;height:12.7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glKgIAADoEAAAOAAAAZHJzL2Uyb0RvYy54bWysU8Fu2zAMvQ/YPwi6L45TJE2MOEWXrMOA&#10;rhvQ7QNoWY6FyaImKbG7rx8lJ2mw3Yb5INAi+Ui+R63vhk6zo3ReoSl5PplyJo3AWpl9yb9/e3i3&#10;5MwHMDVoNLLkL9Lzu83bN+veFnKGLepaOkYgxhe9LXkbgi2yzItWduAnaKUhZ4Oug0C/bp/VDnpC&#10;73Q2m04XWY+utg6F9J5ud6OTbxJ+00gRvjSNl4HpklNvIZ0unVU8s80air0D2ypxagP+oYsOlKGi&#10;F6gdBGAHp/6C6pRw6LEJE4Fdhk2jhEwz0DT59I9pnluwMs1C5Hh7ocn/P1jxdPzqmKpLvlqSVAY6&#10;EqlG4WPp1SLy01tfUNizpcAwvMeBdE6zevuI4odnBrctmL28dw77VkJN/eUxM7tKHXF8BKn6z1hT&#10;GTgETEBD47pIHtHBCJ10erloI4fABF0ulovb+WzOmSBfvshXZMcSUJyzrfPho8SORaPkjrRP6HB8&#10;9GEMPYfEYgYflNZ0D4U2rC/5TX47H+dCrerojD7v9tVWO3aEuEHpO9X112EReQe+HeOSK4ZB0alA&#10;C65VV/LlJRuKSNMHU6eQAEqPNk2jzYm3SNVIWhiqIUl0k/Y1klph/UJMOhwXmh4gGS26X5z1tMwl&#10;9z8P4CRn+pMhNeLmnw13NqqzAUZQaskDZ6O5DeMLOVin9i0hj3obvCfFGpXIfO3i1C8taJLj9Jji&#10;C7j+T1GvT37zGw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AdH+CUqAgAAOg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04643915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4643490" wp14:editId="4EDB1983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619125"/>
                <wp:effectExtent l="0" t="0" r="0" b="0"/>
                <wp:wrapNone/>
                <wp:docPr id="987" name="docshape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63"/>
                              <w:gridCol w:w="991"/>
                              <w:gridCol w:w="5255"/>
                              <w:gridCol w:w="6491"/>
                            </w:tblGrid>
                            <w:tr w:rsidR="00285BD4" w14:paraId="0464391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916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2697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917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918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919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  <w:tc>
                                <w:tcPr>
                                  <w:tcW w:w="649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91A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16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</w:tr>
                            <w:tr w:rsidR="00285BD4" w14:paraId="0464392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464391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464391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464391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464391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  <w:tc>
                                <w:tcPr>
                                  <w:tcW w:w="6491" w:type="dxa"/>
                                </w:tcPr>
                                <w:p w14:paraId="0464392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6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</w:tr>
                            <w:tr w:rsidR="00285BD4" w14:paraId="04643924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8" w:type="dxa"/>
                                  <w:gridSpan w:val="5"/>
                                </w:tcPr>
                                <w:p w14:paraId="04643922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9/24/2014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923" w14:textId="77777777" w:rsidR="00285BD4" w:rsidRDefault="007350EA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</w:tbl>
                          <w:p w14:paraId="04643925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90" id="docshape97" o:spid="_x0000_s1061" type="#_x0000_t202" alt="&quot;&quot;" style="position:absolute;left:0;text-align:left;margin-left:28pt;margin-top:19.9pt;width:728pt;height:48.7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OH7gEAAMADAAAOAAAAZHJzL2Uyb0RvYy54bWysU1Fv0zAQfkfiP1h+p2kL69ao6TQ2DSGN&#10;gTT4ARfHSSwSnzm7Tcqv5+y03YA3xIt1ts/ffd9358312Hdir8kbtIVczOZSaKuwMrYp5Lev92+u&#10;pPABbAUdWl3Ig/byevv61WZwuV5ii12lSTCI9fngCtmG4PIs86rVPfgZOm35skbqIfCWmqwiGBi9&#10;77LlfL7KBqTKESrtPZ/eTZdym/DrWqvwua69DqIrJHMLaaW0lnHNthvIGwLXGnWkAf/AogdjuegZ&#10;6g4CiB2Zv6B6owg91mGmsM+wro3SSQOrWcz/UPPUgtNJC5vj3dkm//9g1eP+CwlTFXJ9dSmFhZ6b&#10;VKHysfT6MvozOJ9z2pPjxDC+x5H7nLR694DquxcWb1uwjb4hwqHVUDG/RXyZvXg64fgIUg6fsOIy&#10;sAuYgMaa+mge2yEYnft0OPdGj0EoPlwv312s5nyl+G61WC+WF6kE5KfXjnz4oLEXMSgkce8TOuwf&#10;fIhsID+lxGIW703Xpf539rcDTowniX0kPFEPYzkmo94mbVFaidWB9RBOY8XfgIMW6acUA49UIf2P&#10;HZCWovto2ZM4f6eATkF5CsAqflrIIMUU3oZpTneOTNMy8uS6xRv2rTZJ0jOLI18ek6T0ONJxDl/u&#10;U9bzx9v+AgAA//8DAFBLAwQUAAYACAAAACEA49XvSuAAAAAKAQAADwAAAGRycy9kb3ducmV2Lnht&#10;bEyPQU/DMAyF70j8h8iTuLF0q1ZY13SaEJyQEF05cEwbr63WOKXJtvLv8U7sZvs9PX8v2062F2cc&#10;fedIwWIegUCqnemoUfBVvj0+g/BBk9G9I1Twix62+f1dplPjLlTgeR8awSHkU62gDWFIpfR1i1b7&#10;uRuQWDu40erA69hIM+oLh9teLqMokVZ3xB9aPeBLi/Vxf7IKdt9UvHY/H9VncSi6slxH9J4clXqY&#10;TbsNiIBT+DfDFZ/RIWemyp3IeNErWCVcJSiI19zgqq8WS75UPMVPMcg8k7cV8j8AAAD//wMAUEsB&#10;Ai0AFAAGAAgAAAAhALaDOJL+AAAA4QEAABMAAAAAAAAAAAAAAAAAAAAAAFtDb250ZW50X1R5cGVz&#10;XS54bWxQSwECLQAUAAYACAAAACEAOP0h/9YAAACUAQAACwAAAAAAAAAAAAAAAAAvAQAAX3JlbHMv&#10;LnJlbHNQSwECLQAUAAYACAAAACEAQkHDh+4BAADAAwAADgAAAAAAAAAAAAAAAAAuAgAAZHJzL2Uy&#10;b0RvYy54bWxQSwECLQAUAAYACAAAACEA49XvSu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63"/>
                        <w:gridCol w:w="991"/>
                        <w:gridCol w:w="5255"/>
                        <w:gridCol w:w="6491"/>
                      </w:tblGrid>
                      <w:tr w:rsidR="00285BD4" w14:paraId="0464391B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4643916" w14:textId="77777777" w:rsidR="00285BD4" w:rsidRDefault="007350E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2697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18" w:space="0" w:color="000000"/>
                            </w:tcBorders>
                          </w:tcPr>
                          <w:p w14:paraId="04643917" w14:textId="77777777" w:rsidR="00285BD4" w:rsidRDefault="007350E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18" w:space="0" w:color="000000"/>
                            </w:tcBorders>
                          </w:tcPr>
                          <w:p w14:paraId="04643918" w14:textId="77777777" w:rsidR="00285BD4" w:rsidRDefault="007350EA">
                            <w:pPr>
                              <w:pStyle w:val="TableParagraph"/>
                              <w:spacing w:before="4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18" w:space="0" w:color="000000"/>
                            </w:tcBorders>
                          </w:tcPr>
                          <w:p w14:paraId="04643919" w14:textId="77777777" w:rsidR="00285BD4" w:rsidRDefault="007350EA">
                            <w:pPr>
                              <w:pStyle w:val="TableParagraph"/>
                              <w:spacing w:before="4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  <w:tc>
                          <w:tcPr>
                            <w:tcW w:w="6491" w:type="dxa"/>
                            <w:tcBorders>
                              <w:top w:val="single" w:sz="18" w:space="0" w:color="000000"/>
                            </w:tcBorders>
                          </w:tcPr>
                          <w:p w14:paraId="0464391A" w14:textId="77777777" w:rsidR="00285BD4" w:rsidRDefault="007350EA">
                            <w:pPr>
                              <w:pStyle w:val="TableParagraph"/>
                              <w:spacing w:before="47"/>
                              <w:ind w:right="16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</w:tr>
                      <w:tr w:rsidR="00285BD4" w14:paraId="04643921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464391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464391D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464391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464391F" w14:textId="77777777" w:rsidR="00285BD4" w:rsidRDefault="007350EA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  <w:tc>
                          <w:tcPr>
                            <w:tcW w:w="6491" w:type="dxa"/>
                          </w:tcPr>
                          <w:p w14:paraId="04643920" w14:textId="77777777" w:rsidR="00285BD4" w:rsidRDefault="007350EA">
                            <w:pPr>
                              <w:pStyle w:val="TableParagraph"/>
                              <w:spacing w:before="25"/>
                              <w:ind w:right="16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</w:tr>
                      <w:tr w:rsidR="00285BD4" w14:paraId="04643924" w14:textId="77777777">
                        <w:trPr>
                          <w:trHeight w:val="353"/>
                        </w:trPr>
                        <w:tc>
                          <w:tcPr>
                            <w:tcW w:w="14558" w:type="dxa"/>
                            <w:gridSpan w:val="5"/>
                          </w:tcPr>
                          <w:p w14:paraId="04643922" w14:textId="77777777" w:rsidR="00285BD4" w:rsidRDefault="007350EA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9/24/2014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923" w14:textId="77777777" w:rsidR="00285BD4" w:rsidRDefault="007350EA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</w:tbl>
                    <w:p w14:paraId="04643925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1C97" w14:textId="77777777" w:rsidR="00285BD4" w:rsidRDefault="00285BD4">
      <w:pPr>
        <w:pStyle w:val="BodyText"/>
        <w:rPr>
          <w:sz w:val="22"/>
        </w:rPr>
      </w:pPr>
    </w:p>
    <w:p w14:paraId="04641C98" w14:textId="77777777" w:rsidR="00285BD4" w:rsidRDefault="00285BD4">
      <w:pPr>
        <w:pStyle w:val="BodyText"/>
        <w:rPr>
          <w:sz w:val="22"/>
        </w:rPr>
      </w:pPr>
    </w:p>
    <w:p w14:paraId="04641C99" w14:textId="760AEF19" w:rsidR="00285BD4" w:rsidRDefault="00FB67BD">
      <w:pPr>
        <w:pStyle w:val="Heading4"/>
        <w:spacing w:before="14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4643491" wp14:editId="7FFD9072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986" name="Line 7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8AE86" id="Line 775" o:spid="_x0000_s1026" alt="&quot;&quot;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ShCygEAAIYDAAAOAAAAZHJzL2Uyb0RvYy54bWysU8Fu2zAMvQ/YPwi6L3aCremMOD0k6y7Z&#10;FqDdBzCSbAuTRUFSYufvR8lJtnW3oj4Iokg+Pj7Sq4exN+ykfNBoaz6flZwpK1Bq29b85/Pjh3vO&#10;QgQrwaBVNT+rwB/W79+tBlepBXZopPKMQGyoBlfzLkZXFUUQneohzNApS84GfQ+RTN8W0sNA6L0p&#10;FmV5VwzopfMoVAj0up2cfJ3xm0aJ+KNpgorM1Jy4xXz6fB7SWaxXULUeXKfFhQa8gkUP2lLRG9QW&#10;IrCj1/9B9Vp4DNjEmcC+wKbRQuUeqJt5+aKbpw6cyr2QOMHdZApvByu+n/aeaVnzz/d3nFnoaUg7&#10;bRVbLj8ldQYXKgra2L1P/YnRPrkdil+BWdx0YFuVWT6fHSXOU0bxT0oygqMah+EbSoqBY8Qs1dj4&#10;PkGSCGzMEznfJqLGyAQ9LpcflyXNTVxdBVTXPOdD/KqwZ+lSc0OkMy6cdiEmHlBdQ1IZi4/amDxv&#10;Y9lAZBcJOrkCGi2TNxu+PWyMZydIK5O/3NWLsAS9hdBNcRlhWiaPRytzmU6B/HK5R9BmuhMtYy8q&#10;JWEmiQ8oz3t/VY+GnflfFjNt0992zv7z+6x/AwAA//8DAFBLAwQUAAYACAAAACEASzaCJt0AAAAL&#10;AQAADwAAAGRycy9kb3ducmV2LnhtbExPy07DMBC8I/EP1iJxo07Do1GIUyFQVYG4tEXiuk2WOBCv&#10;09htw9+zFQe47Tw0O1PMR9epAw2h9WxgOklAEVe+brkx8LZZXGWgQkSusfNMBr4pwLw8Pyswr/2R&#10;V3RYx0ZJCIccDdgY+1zrUFlyGCa+Jxbtww8Oo8Ch0fWARwl3nU6T5E47bFk+WOzp0VL1td47A/i0&#10;XMX3LH2Ztc/29XOz2C1ttjPm8mJ8uAcVaYx/ZjjVl+pQSqet33MdVCf4+jaRMVGubArq5LiZpcJs&#10;fxldFvr/hvIHAAD//wMAUEsBAi0AFAAGAAgAAAAhALaDOJL+AAAA4QEAABMAAAAAAAAAAAAAAAAA&#10;AAAAAFtDb250ZW50X1R5cGVzXS54bWxQSwECLQAUAAYACAAAACEAOP0h/9YAAACUAQAACwAAAAAA&#10;AAAAAAAAAAAvAQAAX3JlbHMvLnJlbHNQSwECLQAUAAYACAAAACEAwvEoQsoBAACGAwAADgAAAAAA&#10;AAAAAAAAAAAuAgAAZHJzL2Uyb0RvYy54bWxQSwECLQAUAAYACAAAACEASzaCJt0AAAALAQAADwAA&#10;AAAAAAAAAAAAAAAkBAAAZHJzL2Rvd25yZXYueG1sUEsFBgAAAAAEAAQA8wAAAC4FAAAAAA==&#10;" strokeweight="1pt">
                <w10:wrap anchorx="page"/>
              </v:line>
            </w:pict>
          </mc:Fallback>
        </mc:AlternateContent>
      </w:r>
      <w:r w:rsidR="007350EA">
        <w:rPr>
          <w:spacing w:val="-1"/>
        </w:rPr>
        <w:t>F</w:t>
      </w:r>
    </w:p>
    <w:p w14:paraId="04641C9A" w14:textId="77777777" w:rsidR="00285BD4" w:rsidRDefault="00285BD4">
      <w:pPr>
        <w:pStyle w:val="BodyText"/>
        <w:rPr>
          <w:sz w:val="20"/>
        </w:rPr>
      </w:pPr>
    </w:p>
    <w:p w14:paraId="04641C9B" w14:textId="77777777" w:rsidR="00285BD4" w:rsidRDefault="00285BD4">
      <w:pPr>
        <w:pStyle w:val="BodyText"/>
        <w:rPr>
          <w:sz w:val="20"/>
        </w:rPr>
      </w:pPr>
    </w:p>
    <w:p w14:paraId="04641C9C" w14:textId="77777777" w:rsidR="00285BD4" w:rsidRDefault="00285BD4">
      <w:pPr>
        <w:pStyle w:val="BodyText"/>
        <w:rPr>
          <w:sz w:val="21"/>
        </w:rPr>
      </w:pPr>
    </w:p>
    <w:p w14:paraId="04641C9D" w14:textId="77777777" w:rsidR="00285BD4" w:rsidRDefault="00285BD4">
      <w:pPr>
        <w:rPr>
          <w:sz w:val="21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1C9E" w14:textId="7787833F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4643492" wp14:editId="3D9B641E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985" name="Line 7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C099E" id="Line 774" o:spid="_x0000_s1026" alt="&quot;&quot;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iIvxwEAAIADAAAOAAAAZHJzL2Uyb0RvYy54bWysU8Fu2zAMvQ/YPwi6L066dWmNOD0k6y7Z&#10;FqDtBzCSbAuTREFU4uTvJ8lJ2m23YT4Iokg+Pj7Si4ejNeygAml0DZ9NppwpJ1Bq1zX85fnxwx1n&#10;FMFJMOhUw0+K+MPy/bvF4Gt1gz0aqQJLII7qwTe8j9HXVUWiVxZogl655GwxWIjJDF0lAwwJ3Zrq&#10;Zjr9XA0YpA8oFFF6XY9Oviz4batE/NG2pCIzDU/cYjlDOXf5rJYLqLsAvtfiTAP+gYUF7VLRK9Qa&#10;IrB90H9BWS0CErZxItBW2LZaqNJD6mY2/aObpx68Kr0kcchfZaL/Byu+H7aBadnw+7tbzhzYNKSN&#10;dorN55+yOoOnOgWt3Dbk/sTRPfkNip/EHK56cJ0qLJ9PPiXOckb1W0o2yKcau+EbyhQD+4hFqmMb&#10;bIZMIrBjmcjpOhF1jEyMj+LyWkF9SfGB4leFluVLw03iWyDhsKGYKUB9CckVHD5qY8qojWNDwz/O&#10;5rclgdBomZ05jEK3W5nADpCXpXyln+R5G5aR10D9GFdc4xoF3DtZqvQK5JfzPYI24z2xMu6sT5Zk&#10;FHeH8rQNF93SmAv980rmPXprl+zXH2f5Cw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DXuIi/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4643493" wp14:editId="466E9D2B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84" name="docshape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965"/>
                              <w:gridCol w:w="5309"/>
                              <w:gridCol w:w="6145"/>
                            </w:tblGrid>
                            <w:tr w:rsidR="00285BD4" w14:paraId="0464392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2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2697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2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2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2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2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1,035,801</w:t>
                                  </w:r>
                                </w:p>
                              </w:tc>
                            </w:tr>
                            <w:tr w:rsidR="00285BD4" w14:paraId="0464393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2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464392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464392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464392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</w:tcPr>
                                <w:p w14:paraId="0464393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134,199</w:t>
                                  </w:r>
                                </w:p>
                              </w:tc>
                            </w:tr>
                          </w:tbl>
                          <w:p w14:paraId="04643932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93" id="docshape98" o:spid="_x0000_s1062" type="#_x0000_t202" alt="&quot;&quot;" style="position:absolute;left:0;text-align:left;margin-left:20pt;margin-top:-22.25pt;width:10in;height:29.6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hS7wEAAMADAAAOAAAAZHJzL2Uyb0RvYy54bWysU1GP0zAMfkfiP0R5Z+12A7Zq3em40yGk&#10;40A6+AFemq4RbRycbO349TjpOg54Q7xEju18/vzZ2VwPXSuOmrxBW8r5LJdCW4WVsftSfv1y/2ol&#10;hQ9gK2jR6lKetJfX25cvNr0r9AIbbCtNgkGsL3pXyiYEV2SZV43uwM/QacvBGqmDwFfaZxVBz+hd&#10;my3y/E3WI1WOUGnv2Xs3BuU24de1VuFTXXsdRFtK5hbSSencxTPbbqDYE7jGqDMN+AcWHRjLRS9Q&#10;dxBAHMj8BdUZReixDjOFXYZ1bZROPXA38/yPbp4acDr1wuJ4d5HJ/z9Y9Xj8TMJUpVyvllJY6HhI&#10;FSofS69XUZ/e+YLTnhwnhuEdDjzn1Kt3D6i+eWHxtgG71zdE2DcaKuY3jy+zZ09HHB9Bdv1HrLgM&#10;HAImoKGmLorHcghG5zmdLrPRQxCKnev5cpnnHFIcu3r7er1Iw8ugmF478uG9xk5Eo5TEs0/ocHzw&#10;IbKBYkqJxSzem7ZN82/tbw5OjJ7EPhIeqYdhNyShrhaTKjusTtwP4bhW/A3YaJB+SNHzSpXSfz8A&#10;aSnaD5Y1ifs3GTQZu8kAq/hpKYMUo3kbxj09ODL7hpFH1S3esG61SS1FgUcWZ768JqnT80rHPXx+&#10;T1m/Pt72JwA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5zsIUu8BAADA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965"/>
                        <w:gridCol w:w="5309"/>
                        <w:gridCol w:w="6145"/>
                      </w:tblGrid>
                      <w:tr w:rsidR="00285BD4" w14:paraId="0464392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26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2697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27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2" w:space="0" w:color="000000"/>
                            </w:tcBorders>
                          </w:tcPr>
                          <w:p w14:paraId="04643928" w14:textId="77777777" w:rsidR="00285BD4" w:rsidRDefault="007350EA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29" w14:textId="77777777" w:rsidR="00285BD4" w:rsidRDefault="007350EA">
                            <w:pPr>
                              <w:pStyle w:val="TableParagraph"/>
                              <w:spacing w:before="57"/>
                              <w:ind w:right="40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  <w:tc>
                          <w:tcPr>
                            <w:tcW w:w="6145" w:type="dxa"/>
                            <w:tcBorders>
                              <w:top w:val="single" w:sz="2" w:space="0" w:color="000000"/>
                            </w:tcBorders>
                          </w:tcPr>
                          <w:p w14:paraId="0464392A" w14:textId="77777777" w:rsidR="00285BD4" w:rsidRDefault="007350EA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1,035,801</w:t>
                            </w:r>
                          </w:p>
                        </w:tc>
                      </w:tr>
                      <w:tr w:rsidR="00285BD4" w14:paraId="0464393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2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464392D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464392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464392F" w14:textId="77777777" w:rsidR="00285BD4" w:rsidRDefault="007350EA">
                            <w:pPr>
                              <w:pStyle w:val="TableParagraph"/>
                              <w:spacing w:before="25"/>
                              <w:ind w:right="40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  <w:tc>
                          <w:tcPr>
                            <w:tcW w:w="6145" w:type="dxa"/>
                          </w:tcPr>
                          <w:p w14:paraId="04643930" w14:textId="77777777" w:rsidR="00285BD4" w:rsidRDefault="007350EA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134,199</w:t>
                            </w:r>
                          </w:p>
                        </w:tc>
                      </w:tr>
                    </w:tbl>
                    <w:p w14:paraId="04643932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8/6/2010</w:t>
      </w:r>
      <w:r w:rsidR="007350EA">
        <w:rPr>
          <w:spacing w:val="-3"/>
        </w:rPr>
        <w:t xml:space="preserve"> </w:t>
      </w:r>
      <w:r w:rsidR="007350EA">
        <w:t>Linda</w:t>
      </w:r>
      <w:r w:rsidR="007350EA">
        <w:rPr>
          <w:spacing w:val="-3"/>
        </w:rPr>
        <w:t xml:space="preserve"> </w:t>
      </w:r>
      <w:r w:rsidR="007350EA">
        <w:t>Newton: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11/12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Beyond.</w:t>
      </w:r>
      <w:r w:rsidR="007350EA">
        <w:rPr>
          <w:spacing w:val="40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by</w:t>
      </w:r>
      <w:r w:rsidR="007350EA">
        <w:rPr>
          <w:spacing w:val="-3"/>
        </w:rPr>
        <w:t xml:space="preserve"> </w:t>
      </w:r>
      <w:r w:rsidR="007350EA">
        <w:t>Exhibit</w:t>
      </w:r>
      <w:r w:rsidR="007350EA">
        <w:rPr>
          <w:spacing w:val="-2"/>
        </w:rPr>
        <w:t xml:space="preserve"> </w:t>
      </w:r>
      <w:r w:rsidR="007350EA">
        <w:t>6A dated 02/10/2010.</w:t>
      </w:r>
      <w:r w:rsidR="007350EA">
        <w:rPr>
          <w:spacing w:val="40"/>
        </w:rPr>
        <w:t xml:space="preserve"> </w:t>
      </w:r>
      <w:r w:rsidR="007350EA">
        <w:t>Combine with HBP Bridge Replacement project.</w:t>
      </w:r>
    </w:p>
    <w:p w14:paraId="04641C9F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1CA0" w14:textId="3DFB659F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94" wp14:editId="0D5CB2BC">
                <wp:extent cx="774700" cy="12700"/>
                <wp:effectExtent l="9525" t="2540" r="6350" b="3810"/>
                <wp:docPr id="982" name="docshapegroup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83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FD3CB" id="docshapegroup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2mLwIAAOEEAAAOAAAAZHJzL2Uyb0RvYy54bWyklM1y2yAQx++d6Tsw3GtZaqeONZZzsBNf&#10;3DYzSR8AA5KYImAAW/bbd/mwnTiXTqoDWrTLsvv7gxb3x0GiA7dOaNXgcjLFiCuqmVBdg3+/PH65&#10;w8h5ohiRWvEGn7jD98vPnxajqXmley0ZtwiSKFePpsG996YuCkd7PhA30YYrcLbaDsTD1HYFs2SE&#10;7IMsqun0ezFqy4zVlDsHX9fJiZcxf9ty6n+1reMeyQZDbT6ONo67MBbLBak7S0wvaC6DfKCKgQgF&#10;m15SrYknaG/Fu1SDoFY73foJ1UOh21ZQHnuAbsrpTTcbq/cm9tLVY2cumADtDacPp6U/D08WCdbg&#10;+V2FkSIDiMQ0dT0xvAv7z+cB0mi6GmI31jybJ5s6BXOr6R8H7uLWH+ZdCka78YdmkJbsvY6Qjq0d&#10;QgpoHx2jFqeLFvzoEYWPs9m32RQUo+Aqq2BGqWgPer5bRPuHvKysqrwI3qEwUqfdYoW5otAOHDd3&#10;Jer+j+hzoBWFcoHShejXM9GtUBzNZlVCGYNWKnGkR5U5IqVXPVEdj+leTgaYlbGJUC7kTUvCxIEI&#10;/8i1zOTOYK+E3gIitbHOb7geUDAaLKHmKBc5bJ1PLM8hQT2lH4WUURWp0HiWKbicloIFb5zYbreS&#10;Fh1IuIPxycq8CQup18T1KS66Qhip4RAqFq2eE/aQbU+ETDZILFU8golLUnen2enJhqqz1vmQwj2K&#10;pyLf+XBRX89j1PXPtPw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6w3tpi8CAADhBAAADgAAAAAAAAAAAAAAAAAuAgAAZHJzL2Uy&#10;b0RvYy54bWxQSwECLQAUAAYACAAAACEAaBB2ydgAAAADAQAADwAAAAAAAAAAAAAAAACJBAAAZHJz&#10;L2Rvd25yZXYueG1sUEsFBgAAAAAEAAQA8wAAAI4FAAAAAA==&#10;">
                <v:line id="Line 77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2J5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rGo3e4n0lHQM5uAAAA//8DAFBLAQItABQABgAIAAAAIQDb4fbL7gAAAIUBAAATAAAAAAAAAAAA&#10;AAAAAAAAAABbQ29udGVudF9UeXBlc10ueG1sUEsBAi0AFAAGAAgAAAAhAFr0LFu/AAAAFQEAAAsA&#10;AAAAAAAAAAAAAAAAHwEAAF9yZWxzLy5yZWxzUEsBAi0AFAAGAAgAAAAhAEvfYn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1CA1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1CA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06" w:space="234"/>
            <w:col w:w="3020"/>
          </w:cols>
        </w:sectPr>
      </w:pPr>
    </w:p>
    <w:p w14:paraId="04641CA3" w14:textId="77777777" w:rsidR="00285BD4" w:rsidRDefault="007350EA">
      <w:pPr>
        <w:pStyle w:val="Heading4"/>
        <w:tabs>
          <w:tab w:val="left" w:pos="679"/>
          <w:tab w:val="left" w:pos="1939"/>
        </w:tabs>
        <w:spacing w:before="79"/>
        <w:ind w:left="0" w:right="8973"/>
        <w:jc w:val="center"/>
      </w:pPr>
      <w:r>
        <w:rPr>
          <w:spacing w:val="-4"/>
        </w:rPr>
        <w:t>2697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CA4" w14:textId="77777777" w:rsidR="00285BD4" w:rsidRDefault="007350EA">
      <w:pPr>
        <w:pStyle w:val="BodyText"/>
        <w:spacing w:before="56"/>
        <w:ind w:right="8967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CA5" w14:textId="78798FE9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4643496" wp14:editId="384195F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81" name="Line 7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D5DC8" id="Line 770" o:spid="_x0000_s1026" alt="&quot;&quot;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exyAEAAIADAAAOAAAAZHJzL2Uyb0RvYy54bWysU02P0zAQvSPxHyzfaZpF0CVquoeW5VKg&#10;0i4/YGo7iYXtsTxuk/57bPdjF7ghcrA8npk3b95Mlg+TNeyoAml0La9nc86UEyi161v+4/nx3T1n&#10;FMFJMOhUy0+K+MPq7Zvl6Bt1hwMaqQJLII6a0bd8iNE3VUViUBZohl655OwwWIjJDH0lA4wJ3Zrq&#10;bj7/WI0YpA8oFFF63ZydfFXwu06J+L3rSEVmWp64xXKGcu7zWa2W0PQB/KDFhQb8AwsL2qWiN6gN&#10;RGCHoP+CsloEJOziTKCtsOu0UKWH1E09/6ObpwG8Kr0kccjfZKL/Byu+HXeBadnyT/c1Zw5sGtJW&#10;O8UWi6LO6KlJQWu3C7k/Mbknv0Xxk5jD9QCuV4Xl88mnxDrrWf2Wkg3yqcZ+/IoyxcAhYpFq6oLN&#10;kEkENpWJnG4TUVNk4vworq8VNNcUHyh+UWhZvrTcJL4FEo5bipkCNNeQXMHhozamjNo4Nrb8fb34&#10;UBIIjZbZmcMo9Pu1CewIeVnKV/pJntdhGXkDNJzjiuu8RgEPTpYqgwL5+XKPoM35nlgZd9EnS5KX&#10;lJo9ytMuXHVLYy70LyuZ9+i1XbJffpzVL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MsjR7H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 xml:space="preserve">10/15/2009 Reza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CON funds moved from FFY 8/9 to 11/12.</w:t>
      </w:r>
      <w:r w:rsidR="007350EA">
        <w:rPr>
          <w:spacing w:val="40"/>
        </w:rPr>
        <w:t xml:space="preserve"> </w:t>
      </w:r>
      <w:r w:rsidR="007350EA">
        <w:t>As requested in October 2009 Survey.</w:t>
      </w:r>
      <w:r w:rsidR="007350EA">
        <w:rPr>
          <w:spacing w:val="40"/>
        </w:rPr>
        <w:t xml:space="preserve"> </w:t>
      </w:r>
      <w:r w:rsidR="007350EA">
        <w:t>5/10/2013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2010/11-15/16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2012/13-17/18.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the current FTIP cycle.</w:t>
      </w:r>
    </w:p>
    <w:p w14:paraId="04641CA6" w14:textId="77777777" w:rsidR="00285BD4" w:rsidRDefault="007350EA">
      <w:pPr>
        <w:rPr>
          <w:sz w:val="20"/>
        </w:rPr>
      </w:pPr>
      <w:r>
        <w:br w:type="column"/>
      </w:r>
    </w:p>
    <w:p w14:paraId="04641CA7" w14:textId="77777777" w:rsidR="00285BD4" w:rsidRDefault="00285BD4">
      <w:pPr>
        <w:pStyle w:val="BodyText"/>
        <w:rPr>
          <w:sz w:val="20"/>
        </w:rPr>
      </w:pPr>
    </w:p>
    <w:p w14:paraId="04641CA8" w14:textId="3D709D5C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0" behindDoc="1" locked="0" layoutInCell="1" allowOverlap="1" wp14:anchorId="04643497" wp14:editId="4723CD8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80" name="docshape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D5580" id="docshape100" o:spid="_x0000_s1026" alt="&quot;&quot;" style="position:absolute;margin-left:675pt;margin-top:6.95pt;width:61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uzqw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HL&#10;C9RHsw6LJIC7ELrIo0C9cQv0ezQPNqTozD3wnw6Vy15YwsGhD1n3X0EgDNt6iKLsa9uFm5gu2Uft&#10;nw7ay70nHH/O57M5hiMcTUU5j4Ezthiv8q3znyVEGLa7dz4VTuAuyi4G6iuEqDuFNXx/QnJSnJ3n&#10;wzqU+uBYjI7vMrLKSU+Kshz74eBUjk4JbTYvX0E7Gx0DWjlBwxw2I0vWjMT5Xg/McUdYeCx5lMqA&#10;CxKtkN2oESKgU8jyFV+Mfeyb7gwhLL6C4/63lGD/r5MohvnALIQIW9KHEqAY4UcHO7mCaPJHxcMg&#10;z1alp17x+pRVMuONEAA7J21i0MB1Ul0Nd61SsbxKJyqhMQIDB6oVwRoPdrO+UZbsWHja8QvZINoL&#10;N2Odv2WuSX7RlJK2sNUihmkkE5+GvWetSnsEUqh67PHQ1mGkuMUaxBO2uIU0SXDy4aYB+5uSHqdI&#10;Rd2vLbOSEvVF4zO9LGazMHbiYXaO7UOJnVrWUwvTHKEq6im2RNje+DSqtsa2mwYjFVEHDR/xadVt&#10;eASRX2I1HHBSRBmGqRZG0fQcvZ5n7/IP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Ddp8uz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CA9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CA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1" w:space="429"/>
            <w:col w:w="3020"/>
          </w:cols>
        </w:sectPr>
      </w:pPr>
    </w:p>
    <w:p w14:paraId="04641CAB" w14:textId="77777777" w:rsidR="00285BD4" w:rsidRDefault="007350EA">
      <w:pPr>
        <w:pStyle w:val="Heading4"/>
        <w:tabs>
          <w:tab w:val="left" w:pos="679"/>
          <w:tab w:val="left" w:pos="1939"/>
        </w:tabs>
        <w:ind w:left="0" w:right="9386"/>
        <w:jc w:val="center"/>
      </w:pPr>
      <w:r>
        <w:rPr>
          <w:spacing w:val="-4"/>
        </w:rPr>
        <w:t>2697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CAC" w14:textId="77777777" w:rsidR="00285BD4" w:rsidRDefault="007350EA">
      <w:pPr>
        <w:pStyle w:val="BodyText"/>
        <w:spacing w:before="56"/>
        <w:ind w:right="9380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CAD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10/15/2008</w:t>
      </w:r>
      <w:r>
        <w:rPr>
          <w:spacing w:val="-6"/>
        </w:rPr>
        <w:t xml:space="preserve"> </w:t>
      </w:r>
      <w:r>
        <w:t>Shannon</w:t>
      </w:r>
      <w:r>
        <w:rPr>
          <w:spacing w:val="-3"/>
        </w:rPr>
        <w:t xml:space="preserve"> </w:t>
      </w:r>
      <w:proofErr w:type="spellStart"/>
      <w:r>
        <w:t>Mlcoch</w:t>
      </w:r>
      <w:proofErr w:type="spellEnd"/>
      <w:r>
        <w:t>:</w:t>
      </w:r>
      <w:r>
        <w:rPr>
          <w:spacing w:val="37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2009/10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2008/9.</w:t>
      </w:r>
      <w:r>
        <w:rPr>
          <w:spacing w:val="37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ODIS</w:t>
      </w:r>
      <w:r>
        <w:rPr>
          <w:spacing w:val="-4"/>
        </w:rPr>
        <w:t xml:space="preserve"> </w:t>
      </w:r>
      <w:r>
        <w:t>data.</w:t>
      </w:r>
      <w:r>
        <w:rPr>
          <w:spacing w:val="38"/>
        </w:rPr>
        <w:t xml:space="preserve"> </w:t>
      </w:r>
      <w:r>
        <w:rPr>
          <w:spacing w:val="-2"/>
        </w:rPr>
        <w:t>8/22/2011</w:t>
      </w:r>
    </w:p>
    <w:p w14:paraId="04641CAE" w14:textId="506D947E" w:rsidR="00285BD4" w:rsidRDefault="00FB67BD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84" behindDoc="1" locked="0" layoutInCell="1" allowOverlap="1" wp14:anchorId="04643498" wp14:editId="43905383">
                <wp:simplePos x="0" y="0"/>
                <wp:positionH relativeFrom="page">
                  <wp:posOffset>8572500</wp:posOffset>
                </wp:positionH>
                <wp:positionV relativeFrom="paragraph">
                  <wp:posOffset>645160</wp:posOffset>
                </wp:positionV>
                <wp:extent cx="774700" cy="0"/>
                <wp:effectExtent l="0" t="0" r="0" b="0"/>
                <wp:wrapNone/>
                <wp:docPr id="979" name="Line 7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42DBA" id="Line 768" o:spid="_x0000_s1026" alt="&quot;&quot;" style="position:absolute;z-index:-27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0.8pt" to="736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UZoygEAAIYDAAAOAAAAZHJzL2Uyb0RvYy54bWysU8Fu2zAMvQ/YPwi6L3aCoWmNOD0k6y7Z&#10;FqDdBzCSbAuTRUFSYufvR8lJtnW3oj4Iokg+Pj7Sq8exN+ykfNBoaz6flZwpK1Bq29b858vTp3vO&#10;QgQrwaBVNT+rwB/XHz+sBlepBXZopPKMQGyoBlfzLkZXFUUQneohzNApS84GfQ+RTN8W0sNA6L0p&#10;FmV5VwzopfMoVAj0up2cfJ3xm0aJ+KNpgorM1Jy4xXz6fB7SWaxXULUeXKfFhQa8gUUP2lLRG9QW&#10;IrCj1/9B9Vp4DNjEmcC+wKbRQuUeqJt5+aqb5w6cyr2QOMHdZArvByu+n/aeaVnzh+UDZxZ6GtJO&#10;W8WWd/dJncGFioI2du9Tf2K0z26H4ldgFjcd2FZlli9nR4nzlFH8k5KM4KjGYfiGkmLgGDFLNTa+&#10;T5AkAhvzRM63iagxMkGPy+XnZUlzE1dXAdU1z/kQvyrsWbrU3BDpjAunXYiJB1TXkFTG4pM2Js/b&#10;WDYQ2UWCTq6ARsvkzYZvDxvj2QnSyuQvd/UqLEFvIXRTXEaYlsnj0cpcplMgv1zuEbSZ7kTL2ItK&#10;SZhJ4gPK895f1aNhZ/6XxUzb9Leds//8PuvfAAAA//8DAFBLAwQUAAYACAAAACEA3+6oj98AAAAN&#10;AQAADwAAAGRycy9kb3ducmV2LnhtbExPTU/CQBC9m/gfNmPiTbZUhaZ0S4yGEA0XwITr0B271e5u&#10;6S5Q/71DYqK3eR95814xH2wrTtSHxjsF41ECglzldeNqBe/bxV0GIkR0GlvvSME3BZiX11cF5tqf&#10;3ZpOm1gLDnEhRwUmxi6XMlSGLIaR78ix9uF7i5FhX0vd45nDbSvTJJlIi43jDwY7ejZUfW2OVgG+&#10;LNdxl6Vv0+bVrD63i8PSZAelbm+GpxmISEP8M8OlPleHkjvt/dHpIFrG948Jj4l8JeMJiIvlYZoy&#10;tf+lZFnI/yvKHwAAAP//AwBQSwECLQAUAAYACAAAACEAtoM4kv4AAADhAQAAEwAAAAAAAAAAAAAA&#10;AAAAAAAAW0NvbnRlbnRfVHlwZXNdLnhtbFBLAQItABQABgAIAAAAIQA4/SH/1gAAAJQBAAALAAAA&#10;AAAAAAAAAAAAAC8BAABfcmVscy8ucmVsc1BLAQItABQABgAIAAAAIQB1iUZoygEAAIYDAAAOAAAA&#10;AAAAAAAAAAAAAC4CAABkcnMvZTJvRG9jLnhtbFBLAQItABQABgAIAAAAIQDf7qiP3wAAAA0BAAAP&#10;AAAAAAAAAAAAAAAAACQ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5" behindDoc="1" locked="0" layoutInCell="1" allowOverlap="1" wp14:anchorId="04643499" wp14:editId="12E0AD85">
                <wp:simplePos x="0" y="0"/>
                <wp:positionH relativeFrom="page">
                  <wp:posOffset>8572500</wp:posOffset>
                </wp:positionH>
                <wp:positionV relativeFrom="paragraph">
                  <wp:posOffset>1216660</wp:posOffset>
                </wp:positionV>
                <wp:extent cx="774700" cy="0"/>
                <wp:effectExtent l="0" t="0" r="0" b="0"/>
                <wp:wrapNone/>
                <wp:docPr id="978" name="Line 7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87E14" id="Line 767" o:spid="_x0000_s1026" alt="&quot;&quot;" style="position:absolute;z-index:-27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5.8pt" to="736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xGyQEAAIYDAAAOAAAAZHJzL2Uyb0RvYy54bWysU8GO0zAQvSPxD5bvNGmFNhA13UPLcilQ&#10;aZcPmNpOYuF4LNtt0r9n7LQFlhsiB8vjmXnz5s1k/TgNhp2VDxptw5eLkjNlBUptu4Z/f3l694Gz&#10;EMFKMGhVwy8q8MfN2zfr0dVqhT0aqTwjEBvq0TW8j9HVRRFErwYIC3TKkrNFP0Ak03eF9DAS+mCK&#10;VVk+FCN66TwKFQK97mYn32T8tlUifmvboCIzDSduMZ8+n8d0Fps11J0H12txpQH/wGIAbanoHWoH&#10;EdjJ67+gBi08BmzjQuBQYNtqoXIP1M2yfNXNcw9O5V5InODuMoX/Byu+ng+eadnwjxWNysJAQ9pr&#10;q1j1UCV1RhdqCtrag0/9ick+uz2KH4FZ3PZgO5VZvlwcJS5TRvFHSjKCoxrH8QtKioFTxCzV1Poh&#10;QZIIbMoTudwnoqbIBD1W1fuqpLmJm6uA+pbnfIifFQ4sXRpuiHTGhfM+xMQD6ltIKmPxSRuT520s&#10;G4nsKkEnV0CjZfJmw3fHrfHsDGll8pe7ehWWoHcQ+jkuI8zL5PFkZS7TK5CfrvcI2sx3omXsVaUk&#10;zCzxEeXl4G/q0bAz/+tipm363c7Zv36fzU8AAAD//wMAUEsDBBQABgAIAAAAIQCPd7fg3wAAAA0B&#10;AAAPAAAAZHJzL2Rvd25yZXYueG1sTE9NT8JAEL2b+B82Y+JNtlSBWrslRkMIxgtg4nXort1qd7Z0&#10;F6j/3iEx0du8j7x5r5gPrhVH04fGk4LxKAFhqPK6oVrB23Zxk4EIEUlj68ko+DYB5uXlRYG59ida&#10;m+Mm1oJDKOSowMbY5VKGyhqHYeQ7Q6x9+N5hZNjXUvd44nDXyjRJptJhQ/zBYmeerKm+NgenAJ+X&#10;6/iepS+zZmVfP7eL/dJme6Wur4bHBxDRDPHPDOf6XB1K7rTzB9JBtIxvJwmPiXzdj6cgzpa7WcrU&#10;7peSZSH/ryh/AAAA//8DAFBLAQItABQABgAIAAAAIQC2gziS/gAAAOEBAAATAAAAAAAAAAAAAAAA&#10;AAAAAABbQ29udGVudF9UeXBlc10ueG1sUEsBAi0AFAAGAAgAAAAhADj9If/WAAAAlAEAAAsAAAAA&#10;AAAAAAAAAAAALwEAAF9yZWxzLy5yZWxzUEsBAi0AFAAGAAgAAAAhABV2HEbJAQAAhgMAAA4AAAAA&#10;AAAAAAAAAAAALgIAAGRycy9lMm9Eb2MueG1sUEsBAi0AFAAGAAgAAAAhAI93t+DfAAAADQEAAA8A&#10;AAAAAAAAAAAAAAAAIwQAAGRycy9kb3ducmV2LnhtbFBLBQYAAAAABAAEAPMAAAAvBQAAAAA=&#10;" strokeweight="1pt">
                <w10:wrap anchorx="page"/>
              </v:line>
            </w:pict>
          </mc:Fallback>
        </mc:AlternateContent>
      </w:r>
      <w:proofErr w:type="spellStart"/>
      <w:r w:rsidR="00F7165E">
        <w:t>v</w:t>
      </w:r>
      <w:r w:rsidR="007350EA">
        <w:t>DLA</w:t>
      </w:r>
      <w:proofErr w:type="spellEnd"/>
      <w:r w:rsidR="007350EA">
        <w:t>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2008/9-13/14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2010/11-15/16.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current FTIP cycle.</w:t>
      </w:r>
    </w:p>
    <w:p w14:paraId="04641CAF" w14:textId="77777777" w:rsidR="00285BD4" w:rsidRDefault="007350EA">
      <w:pPr>
        <w:rPr>
          <w:sz w:val="20"/>
        </w:rPr>
      </w:pPr>
      <w:r>
        <w:br w:type="column"/>
      </w:r>
    </w:p>
    <w:p w14:paraId="04641CB0" w14:textId="568CEC9A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1" behindDoc="1" locked="0" layoutInCell="1" allowOverlap="1" wp14:anchorId="0464349A" wp14:editId="243EB5C3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77" name="docshape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8F9D" id="docshape101" o:spid="_x0000_s1026" alt="&quot;&quot;" style="position:absolute;margin-left:675pt;margin-top:18.45pt;width:61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+Aw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V8&#10;TolmHRZJAHfBdZEXIUG9cQu0ezD3NoTozB3wXw4V2QtNuDi0Iev+GwiEYVsPMSn72nbhJYZL9jH3&#10;j4fcy70nHH/O57N5jhXiqCrKeaxMxhbjU751/ouECMN2d86nwgmUYtrFQH2FEHWnsIbvT0hOirPz&#10;fDiHUh8Mi9HwXUZWOelJUZZjPxyMytEooc3m5StoZ6NhQCsnaBjDZmTJmpE43+uBOUqEhWHJY6oM&#10;uJCiFbIbc4QIaBSifMUWfR/bpjeDC4tTcNz/lhLs/3VKimE+MAsugkj6UAJMRvjRwU6uIKr8UfHQ&#10;ybNW6alVfD5lldT4IjjAzklCdBq4Tqqr4bZVKpZX6UQlNEZg4EC1ImjjxW7W18qSHQujHb8QDaK9&#10;MDPW+RvmmmQXVSloC1stoptGMvF5kD1rVZIRSGHWY4+Htk5zsAbxiC1uIW0S3HwoNGCfKOlxi1TU&#10;/d4yKylRXzWO6UUxm4W1Ey+zc2wfSuxUs55qmOYIVVFPsSWCeO3Tqtoa224a9FTEPGj4hKNVt2EI&#10;Ir/EarjgpohpGLZaWEXTe7R63r3LP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GNfgM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CB1" w14:textId="77777777" w:rsidR="00285BD4" w:rsidRDefault="007350EA">
      <w:pPr>
        <w:pStyle w:val="BodyText"/>
        <w:spacing w:before="30"/>
        <w:ind w:left="195"/>
      </w:pPr>
      <w:r>
        <w:rPr>
          <w:spacing w:val="-2"/>
        </w:rPr>
        <w:t>Total:</w:t>
      </w:r>
    </w:p>
    <w:p w14:paraId="04641CB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5" w:space="40"/>
            <w:col w:w="2995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897"/>
        <w:gridCol w:w="1381"/>
        <w:gridCol w:w="1250"/>
        <w:gridCol w:w="1287"/>
        <w:gridCol w:w="7510"/>
        <w:gridCol w:w="730"/>
      </w:tblGrid>
      <w:tr w:rsidR="00285BD4" w14:paraId="04641CB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B3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2697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B4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97" w:type="dxa"/>
            <w:tcBorders>
              <w:top w:val="single" w:sz="2" w:space="0" w:color="000000"/>
            </w:tcBorders>
          </w:tcPr>
          <w:p w14:paraId="04641CB5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381" w:type="dxa"/>
            <w:tcBorders>
              <w:top w:val="single" w:sz="2" w:space="0" w:color="000000"/>
            </w:tcBorders>
          </w:tcPr>
          <w:p w14:paraId="04641CB6" w14:textId="77777777" w:rsidR="00285BD4" w:rsidRDefault="007350EA">
            <w:pPr>
              <w:pStyle w:val="TableParagraph"/>
              <w:spacing w:before="57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10047" w:type="dxa"/>
            <w:gridSpan w:val="3"/>
            <w:tcBorders>
              <w:top w:val="single" w:sz="2" w:space="0" w:color="000000"/>
            </w:tcBorders>
          </w:tcPr>
          <w:p w14:paraId="04641CB7" w14:textId="77777777" w:rsidR="00285BD4" w:rsidRDefault="007350EA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1,035,801</w:t>
            </w:r>
          </w:p>
        </w:tc>
        <w:tc>
          <w:tcPr>
            <w:tcW w:w="730" w:type="dxa"/>
            <w:vMerge w:val="restart"/>
          </w:tcPr>
          <w:p w14:paraId="04641CB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CC0" w14:textId="77777777">
        <w:trPr>
          <w:trHeight w:val="315"/>
        </w:trPr>
        <w:tc>
          <w:tcPr>
            <w:tcW w:w="718" w:type="dxa"/>
          </w:tcPr>
          <w:p w14:paraId="04641CB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BB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897" w:type="dxa"/>
          </w:tcPr>
          <w:p w14:paraId="04641CB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 w14:paraId="04641CBD" w14:textId="77777777" w:rsidR="00285BD4" w:rsidRDefault="007350EA">
            <w:pPr>
              <w:pStyle w:val="TableParagraph"/>
              <w:spacing w:before="25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10047" w:type="dxa"/>
            <w:gridSpan w:val="3"/>
          </w:tcPr>
          <w:p w14:paraId="04641CBE" w14:textId="77777777" w:rsidR="00285BD4" w:rsidRDefault="007350EA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134,199</w:t>
            </w:r>
          </w:p>
        </w:tc>
        <w:tc>
          <w:tcPr>
            <w:tcW w:w="730" w:type="dxa"/>
            <w:vMerge/>
            <w:tcBorders>
              <w:top w:val="nil"/>
            </w:tcBorders>
          </w:tcPr>
          <w:p w14:paraId="04641CBF" w14:textId="77777777" w:rsidR="00285BD4" w:rsidRDefault="00285BD4">
            <w:pPr>
              <w:rPr>
                <w:sz w:val="2"/>
                <w:szCs w:val="2"/>
              </w:rPr>
            </w:pPr>
          </w:p>
        </w:tc>
      </w:tr>
      <w:tr w:rsidR="00285BD4" w14:paraId="04641CC3" w14:textId="77777777">
        <w:trPr>
          <w:trHeight w:val="307"/>
        </w:trPr>
        <w:tc>
          <w:tcPr>
            <w:tcW w:w="14399" w:type="dxa"/>
            <w:gridSpan w:val="7"/>
          </w:tcPr>
          <w:p w14:paraId="04641CC1" w14:textId="77777777" w:rsidR="00285BD4" w:rsidRDefault="007350EA">
            <w:pPr>
              <w:pStyle w:val="TableParagraph"/>
              <w:tabs>
                <w:tab w:val="left" w:pos="12439"/>
                <w:tab w:val="left" w:pos="13588"/>
              </w:tabs>
              <w:spacing w:line="158" w:lineRule="auto"/>
              <w:ind w:left="100"/>
              <w:rPr>
                <w:sz w:val="16"/>
              </w:rPr>
            </w:pPr>
            <w:r>
              <w:rPr>
                <w:sz w:val="16"/>
              </w:rPr>
              <w:t>Fed.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position w:val="-1"/>
                <w:sz w:val="16"/>
              </w:rPr>
              <w:t>88.53%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Total: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-2"/>
                <w:position w:val="-9"/>
                <w:sz w:val="16"/>
              </w:rPr>
              <w:t>1,170,000</w:t>
            </w:r>
          </w:p>
        </w:tc>
        <w:tc>
          <w:tcPr>
            <w:tcW w:w="730" w:type="dxa"/>
            <w:vMerge/>
            <w:tcBorders>
              <w:top w:val="nil"/>
            </w:tcBorders>
          </w:tcPr>
          <w:p w14:paraId="04641CC2" w14:textId="77777777" w:rsidR="00285BD4" w:rsidRDefault="00285BD4">
            <w:pPr>
              <w:rPr>
                <w:sz w:val="2"/>
                <w:szCs w:val="2"/>
              </w:rPr>
            </w:pPr>
          </w:p>
        </w:tc>
      </w:tr>
      <w:tr w:rsidR="00285BD4" w14:paraId="04641CC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C4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3566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C5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97" w:type="dxa"/>
            <w:tcBorders>
              <w:top w:val="single" w:sz="2" w:space="0" w:color="000000"/>
            </w:tcBorders>
          </w:tcPr>
          <w:p w14:paraId="04641CC6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18" w:type="dxa"/>
            <w:gridSpan w:val="3"/>
            <w:tcBorders>
              <w:top w:val="single" w:sz="2" w:space="0" w:color="000000"/>
            </w:tcBorders>
          </w:tcPr>
          <w:p w14:paraId="04641CC7" w14:textId="77777777" w:rsidR="00285BD4" w:rsidRDefault="007350EA">
            <w:pPr>
              <w:pStyle w:val="TableParagraph"/>
              <w:spacing w:before="57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19,858,366</w:t>
            </w:r>
          </w:p>
        </w:tc>
        <w:tc>
          <w:tcPr>
            <w:tcW w:w="7510" w:type="dxa"/>
            <w:tcBorders>
              <w:top w:val="single" w:sz="2" w:space="0" w:color="000000"/>
            </w:tcBorders>
          </w:tcPr>
          <w:p w14:paraId="04641CC8" w14:textId="77777777" w:rsidR="00285BD4" w:rsidRDefault="007350EA">
            <w:pPr>
              <w:pStyle w:val="TableParagraph"/>
              <w:spacing w:before="57"/>
              <w:ind w:left="230"/>
              <w:rPr>
                <w:sz w:val="16"/>
              </w:rPr>
            </w:pPr>
            <w:r>
              <w:rPr>
                <w:spacing w:val="-2"/>
                <w:sz w:val="16"/>
              </w:rPr>
              <w:t>19,858,366</w:t>
            </w:r>
          </w:p>
        </w:tc>
        <w:tc>
          <w:tcPr>
            <w:tcW w:w="730" w:type="dxa"/>
          </w:tcPr>
          <w:p w14:paraId="04641CC9" w14:textId="77777777" w:rsidR="00285BD4" w:rsidRDefault="007350EA">
            <w:pPr>
              <w:pStyle w:val="TableParagraph"/>
              <w:spacing w:before="57"/>
              <w:ind w:left="298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285BD4" w14:paraId="04641CD1" w14:textId="77777777">
        <w:trPr>
          <w:trHeight w:val="315"/>
        </w:trPr>
        <w:tc>
          <w:tcPr>
            <w:tcW w:w="718" w:type="dxa"/>
          </w:tcPr>
          <w:p w14:paraId="04641CC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CC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97" w:type="dxa"/>
          </w:tcPr>
          <w:p w14:paraId="04641CC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8" w:type="dxa"/>
            <w:gridSpan w:val="3"/>
          </w:tcPr>
          <w:p w14:paraId="04641CCE" w14:textId="77777777" w:rsidR="00285BD4" w:rsidRDefault="007350EA">
            <w:pPr>
              <w:pStyle w:val="TableParagraph"/>
              <w:spacing w:before="25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2,572,862</w:t>
            </w:r>
          </w:p>
        </w:tc>
        <w:tc>
          <w:tcPr>
            <w:tcW w:w="7510" w:type="dxa"/>
          </w:tcPr>
          <w:p w14:paraId="04641CCF" w14:textId="77777777" w:rsidR="00285BD4" w:rsidRDefault="007350EA">
            <w:pPr>
              <w:pStyle w:val="TableParagraph"/>
              <w:spacing w:before="25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2,572,862</w:t>
            </w:r>
          </w:p>
        </w:tc>
        <w:tc>
          <w:tcPr>
            <w:tcW w:w="730" w:type="dxa"/>
          </w:tcPr>
          <w:p w14:paraId="04641CD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CD3" w14:textId="77777777">
        <w:trPr>
          <w:trHeight w:val="307"/>
        </w:trPr>
        <w:tc>
          <w:tcPr>
            <w:tcW w:w="15129" w:type="dxa"/>
            <w:gridSpan w:val="8"/>
          </w:tcPr>
          <w:p w14:paraId="04641CD2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10/11/2022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22/23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1CD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D4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3566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D5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97" w:type="dxa"/>
            <w:tcBorders>
              <w:top w:val="single" w:sz="2" w:space="0" w:color="000000"/>
            </w:tcBorders>
          </w:tcPr>
          <w:p w14:paraId="04641CD6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631" w:type="dxa"/>
            <w:gridSpan w:val="2"/>
            <w:tcBorders>
              <w:top w:val="single" w:sz="2" w:space="0" w:color="000000"/>
            </w:tcBorders>
          </w:tcPr>
          <w:p w14:paraId="04641CD7" w14:textId="77777777" w:rsidR="00285BD4" w:rsidRDefault="007350EA">
            <w:pPr>
              <w:pStyle w:val="TableParagraph"/>
              <w:spacing w:before="57"/>
              <w:ind w:left="157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19,858,366</w:t>
            </w:r>
          </w:p>
        </w:tc>
        <w:tc>
          <w:tcPr>
            <w:tcW w:w="8797" w:type="dxa"/>
            <w:gridSpan w:val="2"/>
            <w:tcBorders>
              <w:top w:val="single" w:sz="2" w:space="0" w:color="000000"/>
            </w:tcBorders>
          </w:tcPr>
          <w:p w14:paraId="04641CD8" w14:textId="77777777" w:rsidR="00285BD4" w:rsidRDefault="007350EA">
            <w:pPr>
              <w:pStyle w:val="TableParagraph"/>
              <w:spacing w:before="57"/>
              <w:ind w:left="257"/>
              <w:rPr>
                <w:sz w:val="16"/>
              </w:rPr>
            </w:pPr>
            <w:r>
              <w:rPr>
                <w:spacing w:val="-2"/>
                <w:sz w:val="16"/>
              </w:rPr>
              <w:t>19,858,366</w:t>
            </w:r>
          </w:p>
        </w:tc>
        <w:tc>
          <w:tcPr>
            <w:tcW w:w="730" w:type="dxa"/>
          </w:tcPr>
          <w:p w14:paraId="04641CD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CE1" w14:textId="77777777">
        <w:trPr>
          <w:trHeight w:val="315"/>
        </w:trPr>
        <w:tc>
          <w:tcPr>
            <w:tcW w:w="718" w:type="dxa"/>
          </w:tcPr>
          <w:p w14:paraId="04641C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DC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97" w:type="dxa"/>
          </w:tcPr>
          <w:p w14:paraId="04641CD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1" w:type="dxa"/>
            <w:gridSpan w:val="2"/>
          </w:tcPr>
          <w:p w14:paraId="04641CDE" w14:textId="77777777" w:rsidR="00285BD4" w:rsidRDefault="007350EA">
            <w:pPr>
              <w:pStyle w:val="TableParagraph"/>
              <w:spacing w:before="25"/>
              <w:ind w:left="166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2,572,862</w:t>
            </w:r>
          </w:p>
        </w:tc>
        <w:tc>
          <w:tcPr>
            <w:tcW w:w="8797" w:type="dxa"/>
            <w:gridSpan w:val="2"/>
          </w:tcPr>
          <w:p w14:paraId="04641CDF" w14:textId="77777777" w:rsidR="00285BD4" w:rsidRDefault="007350EA">
            <w:pPr>
              <w:pStyle w:val="TableParagraph"/>
              <w:spacing w:before="25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2,572,862</w:t>
            </w:r>
          </w:p>
        </w:tc>
        <w:tc>
          <w:tcPr>
            <w:tcW w:w="730" w:type="dxa"/>
          </w:tcPr>
          <w:p w14:paraId="04641CE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CE3" w14:textId="77777777">
        <w:trPr>
          <w:trHeight w:val="307"/>
        </w:trPr>
        <w:tc>
          <w:tcPr>
            <w:tcW w:w="15129" w:type="dxa"/>
            <w:gridSpan w:val="8"/>
          </w:tcPr>
          <w:p w14:paraId="04641CE2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8/25/2021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21/22.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1CE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E4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3566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E5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97" w:type="dxa"/>
            <w:tcBorders>
              <w:top w:val="single" w:sz="2" w:space="0" w:color="000000"/>
            </w:tcBorders>
          </w:tcPr>
          <w:p w14:paraId="04641CE6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631" w:type="dxa"/>
            <w:gridSpan w:val="2"/>
            <w:tcBorders>
              <w:top w:val="single" w:sz="2" w:space="0" w:color="000000"/>
            </w:tcBorders>
          </w:tcPr>
          <w:p w14:paraId="04641CE7" w14:textId="77777777" w:rsidR="00285BD4" w:rsidRDefault="007350EA">
            <w:pPr>
              <w:pStyle w:val="TableParagraph"/>
              <w:spacing w:before="57"/>
              <w:ind w:left="157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19,858,366</w:t>
            </w:r>
          </w:p>
        </w:tc>
        <w:tc>
          <w:tcPr>
            <w:tcW w:w="8797" w:type="dxa"/>
            <w:gridSpan w:val="2"/>
            <w:tcBorders>
              <w:top w:val="single" w:sz="2" w:space="0" w:color="000000"/>
            </w:tcBorders>
          </w:tcPr>
          <w:p w14:paraId="04641CE8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19,858,366</w:t>
            </w:r>
          </w:p>
        </w:tc>
        <w:tc>
          <w:tcPr>
            <w:tcW w:w="730" w:type="dxa"/>
          </w:tcPr>
          <w:p w14:paraId="04641C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CF1" w14:textId="77777777">
        <w:trPr>
          <w:trHeight w:val="315"/>
        </w:trPr>
        <w:tc>
          <w:tcPr>
            <w:tcW w:w="718" w:type="dxa"/>
          </w:tcPr>
          <w:p w14:paraId="04641CE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EC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97" w:type="dxa"/>
          </w:tcPr>
          <w:p w14:paraId="04641CE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1" w:type="dxa"/>
            <w:gridSpan w:val="2"/>
          </w:tcPr>
          <w:p w14:paraId="04641CEE" w14:textId="77777777" w:rsidR="00285BD4" w:rsidRDefault="007350EA">
            <w:pPr>
              <w:pStyle w:val="TableParagraph"/>
              <w:spacing w:before="25"/>
              <w:ind w:left="166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2,572,862</w:t>
            </w:r>
          </w:p>
        </w:tc>
        <w:tc>
          <w:tcPr>
            <w:tcW w:w="8797" w:type="dxa"/>
            <w:gridSpan w:val="2"/>
          </w:tcPr>
          <w:p w14:paraId="04641CEF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2,572,862</w:t>
            </w:r>
          </w:p>
        </w:tc>
        <w:tc>
          <w:tcPr>
            <w:tcW w:w="730" w:type="dxa"/>
          </w:tcPr>
          <w:p w14:paraId="04641CF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CF3" w14:textId="77777777">
        <w:trPr>
          <w:trHeight w:val="307"/>
        </w:trPr>
        <w:tc>
          <w:tcPr>
            <w:tcW w:w="15129" w:type="dxa"/>
            <w:gridSpan w:val="8"/>
          </w:tcPr>
          <w:p w14:paraId="04641CF2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10/9/2019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Push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month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1CF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CF4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3566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CF5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97" w:type="dxa"/>
            <w:tcBorders>
              <w:top w:val="single" w:sz="2" w:space="0" w:color="000000"/>
            </w:tcBorders>
          </w:tcPr>
          <w:p w14:paraId="04641CF6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631" w:type="dxa"/>
            <w:gridSpan w:val="2"/>
            <w:tcBorders>
              <w:top w:val="single" w:sz="2" w:space="0" w:color="000000"/>
            </w:tcBorders>
          </w:tcPr>
          <w:p w14:paraId="04641CF7" w14:textId="77777777" w:rsidR="00285BD4" w:rsidRDefault="007350EA">
            <w:pPr>
              <w:pStyle w:val="TableParagraph"/>
              <w:spacing w:before="57"/>
              <w:ind w:left="1628"/>
              <w:rPr>
                <w:sz w:val="16"/>
              </w:rPr>
            </w:pPr>
            <w:r>
              <w:rPr>
                <w:spacing w:val="-2"/>
                <w:sz w:val="16"/>
              </w:rPr>
              <w:t>19,858,366</w:t>
            </w:r>
          </w:p>
        </w:tc>
        <w:tc>
          <w:tcPr>
            <w:tcW w:w="8797" w:type="dxa"/>
            <w:gridSpan w:val="2"/>
            <w:tcBorders>
              <w:top w:val="single" w:sz="2" w:space="0" w:color="000000"/>
            </w:tcBorders>
          </w:tcPr>
          <w:p w14:paraId="04641CF8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19,858,366</w:t>
            </w:r>
          </w:p>
        </w:tc>
        <w:tc>
          <w:tcPr>
            <w:tcW w:w="730" w:type="dxa"/>
          </w:tcPr>
          <w:p w14:paraId="04641CF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D01" w14:textId="77777777">
        <w:trPr>
          <w:trHeight w:val="315"/>
        </w:trPr>
        <w:tc>
          <w:tcPr>
            <w:tcW w:w="718" w:type="dxa"/>
          </w:tcPr>
          <w:p w14:paraId="04641CF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CFC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97" w:type="dxa"/>
          </w:tcPr>
          <w:p w14:paraId="04641CF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1" w:type="dxa"/>
            <w:gridSpan w:val="2"/>
          </w:tcPr>
          <w:p w14:paraId="04641CFE" w14:textId="77777777" w:rsidR="00285BD4" w:rsidRDefault="007350EA">
            <w:pPr>
              <w:pStyle w:val="TableParagraph"/>
              <w:spacing w:before="25"/>
              <w:ind w:left="1717"/>
              <w:rPr>
                <w:sz w:val="16"/>
              </w:rPr>
            </w:pPr>
            <w:r>
              <w:rPr>
                <w:spacing w:val="-2"/>
                <w:sz w:val="16"/>
              </w:rPr>
              <w:t>2,572,862</w:t>
            </w:r>
          </w:p>
        </w:tc>
        <w:tc>
          <w:tcPr>
            <w:tcW w:w="8797" w:type="dxa"/>
            <w:gridSpan w:val="2"/>
          </w:tcPr>
          <w:p w14:paraId="04641CFF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2,572,862</w:t>
            </w:r>
          </w:p>
        </w:tc>
        <w:tc>
          <w:tcPr>
            <w:tcW w:w="730" w:type="dxa"/>
          </w:tcPr>
          <w:p w14:paraId="04641D0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D03" w14:textId="77777777">
        <w:trPr>
          <w:trHeight w:val="213"/>
        </w:trPr>
        <w:tc>
          <w:tcPr>
            <w:tcW w:w="15129" w:type="dxa"/>
            <w:gridSpan w:val="8"/>
          </w:tcPr>
          <w:p w14:paraId="04641D02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7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10/9/2019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month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04641D04" w14:textId="790B7F7C" w:rsidR="00285BD4" w:rsidRDefault="00FB67BD">
      <w:pPr>
        <w:pStyle w:val="BodyText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2" behindDoc="1" locked="0" layoutInCell="1" allowOverlap="1" wp14:anchorId="0464349B" wp14:editId="14CFAF1E">
                <wp:simplePos x="0" y="0"/>
                <wp:positionH relativeFrom="page">
                  <wp:posOffset>254000</wp:posOffset>
                </wp:positionH>
                <wp:positionV relativeFrom="paragraph">
                  <wp:posOffset>74930</wp:posOffset>
                </wp:positionV>
                <wp:extent cx="9144000" cy="1270"/>
                <wp:effectExtent l="0" t="0" r="0" b="0"/>
                <wp:wrapTopAndBottom/>
                <wp:docPr id="976" name="docshape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19418" id="docshape102" o:spid="_x0000_s1026" alt="&quot;&quot;" style="position:absolute;margin-left:20pt;margin-top:5.9pt;width:10in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FrqwIAAMEFAAAOAAAAZHJzL2Uyb0RvYy54bWysVNtO3DAQfa/Uf7D82ApyYWFhRRZVUKpK&#10;tEVi+wFe29lEdTyu7d0s/fqO7WQJlL5UzUNkZ07OnDljz+XVvlNkJ61rQVe0OM4pkZqDaPWmot9X&#10;t0fnlDjPtGAKtKzoo3T0avn2zWVvFrKEBpSQliCJdoveVLTx3iyyzPFGdswdg5EagzXYjnnc2k0m&#10;LOuRvVNZmednWQ9WGAtcOodfb1KQLiN/XUvuv9W1k56oiqI2H982vtfhnS0v2WJjmWlaPshg/6Ci&#10;Y63GpAeqG+YZ2dr2D6qu5RYc1P6YQ5dBXbdcxhqwmiJ/Uc1Dw4yMtaA5zhxscv+Pln/d3VvSiope&#10;zM8o0azDJgngLqQu8jIY1Bu3QNyDubehRGfugP9wGMieRcLGIYas+y8gkIZtPURT9rXtwp9YLtlH&#10;7x8P3su9Jxw/XhSzWZ5jizjGinIeW5Oxxfgv3zr/SULkYbs751PnBK6i72LQvkKKulPYxPdHJCfF&#10;7DzPCTIPnT7AihH2LiOrnPSIfAVVjqhIhoDXqE5GUKAqp1SofzMqZM0omu/1oBpXhIWbkkefDLjg&#10;zwq1jQYhA4JChX/BYvKX2PTPkMLiFXh5+C0lePjXyRLDfFAWUoQl6dH+aEX40sFOriDGfJCWItOM&#10;Twilp0hsw0RXiqGwkAIPTlrEtEHtpLcablulYnOVDmJOivlpdMeBakUIBjnObtbXypIdCxc7PqEc&#10;JHsGM9b5G+aahIuhVLWFrRYxSyOZ+DisPWtVWiORQtvjCQ+HOt2CNYhHPOAW0hzBuYeLBuwvSnqc&#10;IRV1P7fMSkrUZ42XNJ5pHDpxMzudl2iKnUbW0wjTHKkq6imeibC89mlQbY1tNw1mKqIPGj7gxarb&#10;cAOivqRq2OCciDYMMy0Mouk+op4m7/I3AAAA//8DAFBLAwQUAAYACAAAACEAMppssd8AAAAJAQAA&#10;DwAAAGRycy9kb3ducmV2LnhtbEyPQU/DMAyF70j8h8hI3FjSUaaqNJ0G0g4cADHQpt28xrQVTVI1&#10;2db9e9wT3Oz3rOfvFcvRduJEQ2i905DMFAhylTetqzV8fa7vMhAhojPYeUcaLhRgWV5fFZgbf3Yf&#10;dNrEWnCICzlqaGLscylD1ZDFMPM9Ofa+/WAx8jrU0gx45nDbyblSC2mxdfyhwZ6eG6p+NkerYfdy&#10;/6DS7LJ/b3G7etu9dk+LdaL17c24egQRaYx/xzDhMzqUzHTwR2eC6DSkiqtE1hNuMPlpNikHnuYK&#10;ZFnI/w3KXwAAAP//AwBQSwECLQAUAAYACAAAACEAtoM4kv4AAADhAQAAEwAAAAAAAAAAAAAAAAAA&#10;AAAAW0NvbnRlbnRfVHlwZXNdLnhtbFBLAQItABQABgAIAAAAIQA4/SH/1gAAAJQBAAALAAAAAAAA&#10;AAAAAAAAAC8BAABfcmVscy8ucmVsc1BLAQItABQABgAIAAAAIQC2MZFrqwIAAMEFAAAOAAAAAAAA&#10;AAAAAAAAAC4CAABkcnMvZTJvRG9jLnhtbFBLAQItABQABgAIAAAAIQAymmyx3wAAAAkBAAAPAAAA&#10;AAAAAAAAAAAAAAUFAABkcnMvZG93bnJldi54bWxQSwUGAAAAAAQABADzAAAAEQ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6" behindDoc="1" locked="0" layoutInCell="1" allowOverlap="1" wp14:anchorId="0464349C" wp14:editId="7E7DCAFE">
                <wp:simplePos x="0" y="0"/>
                <wp:positionH relativeFrom="page">
                  <wp:posOffset>8572500</wp:posOffset>
                </wp:positionH>
                <wp:positionV relativeFrom="page">
                  <wp:posOffset>5467350</wp:posOffset>
                </wp:positionV>
                <wp:extent cx="774700" cy="0"/>
                <wp:effectExtent l="0" t="0" r="0" b="0"/>
                <wp:wrapNone/>
                <wp:docPr id="975" name="Line 7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8724C" id="Line 764" o:spid="_x0000_s1026" alt="&quot;&quot;" style="position:absolute;z-index:-27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30.5pt" to="736pt,4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78ygEAAIYDAAAOAAAAZHJzL2Uyb0RvYy54bWysU8Fu2zAMvQ/YPwi6L3aCrtmMOD0k6y7Z&#10;FqDdBzCSbAuTRUFSYufvR8lJtnW3oj4Iokg+Pj7Sq4exN+ykfNBoaz6flZwpK1Bq29b85/Pjh0+c&#10;hQhWgkGran5WgT+s379bDa5SC+zQSOUZgdhQDa7mXYyuKoogOtVDmKFTlpwN+h4imb4tpIeB0HtT&#10;LMryvhjQS+dRqBDodTs5+TrjN40S8UfTBBWZqTlxi/n0+Tyks1ivoGo9uE6LCw14BYsetKWiN6gt&#10;RGBHr/+D6rXwGLCJM4F9gU2jhco9UDfz8kU3Tx04lXshcYK7yRTeDlZ8P+0907Lmn5cfObPQ05B2&#10;2iq2vL9L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uc/kQd8AAAAN&#10;AQAADwAAAGRycy9kb3ducmV2LnhtbExP0UrDQBB8F/yHYwXf7KVR25DmUkQpRelLW6Gv19yai+b2&#10;0ty1jX/vFgR9m9kZZmeK+eBaccI+NJ4UjEcJCKTKm4ZqBe/bxV0GIkRNRreeUME3BpiX11eFzo0/&#10;0xpPm1gLDqGQawU2xi6XMlQWnQ4j3yGx9uF7pyPTvpam12cOd61Mk2QinW6IP1jd4bPF6mtzdAr0&#10;y3Idd1n6Nm1e7epzuzgsbXZQ6vZmeJqBiDjEPzNc6nN1KLnT3h/JBNEyv39MeExUkE3GDC6Wh2nK&#10;aP97kmUh/68ofwAAAP//AwBQSwECLQAUAAYACAAAACEAtoM4kv4AAADhAQAAEwAAAAAAAAAAAAAA&#10;AAAAAAAAW0NvbnRlbnRfVHlwZXNdLnhtbFBLAQItABQABgAIAAAAIQA4/SH/1gAAAJQBAAALAAAA&#10;AAAAAAAAAAAAAC8BAABfcmVscy8ucmVsc1BLAQItABQABgAIAAAAIQBsxI78ygEAAIYDAAAOAAAA&#10;AAAAAAAAAAAAAC4CAABkcnMvZTJvRG9jLnhtbFBLAQItABQABgAIAAAAIQC5z+RB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7" behindDoc="1" locked="0" layoutInCell="1" allowOverlap="1" wp14:anchorId="0464349D" wp14:editId="2417E546">
                <wp:simplePos x="0" y="0"/>
                <wp:positionH relativeFrom="page">
                  <wp:posOffset>8572500</wp:posOffset>
                </wp:positionH>
                <wp:positionV relativeFrom="page">
                  <wp:posOffset>6038850</wp:posOffset>
                </wp:positionV>
                <wp:extent cx="774700" cy="0"/>
                <wp:effectExtent l="0" t="0" r="0" b="0"/>
                <wp:wrapNone/>
                <wp:docPr id="974" name="Line 7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F5936" id="Line 763" o:spid="_x0000_s1026" alt="&quot;&quot;" style="position:absolute;z-index:-27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75.5pt" to="736pt,4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+FygEAAIYDAAAOAAAAZHJzL2Uyb0RvYy54bWysU8Fu2zAMvQ/YPwi6L3ayotmMOD0k6y7Z&#10;FqDdBzCSbAuTRUFSYufvR8lJtnW3oj4Iokg+Pj7Sq4exN+ykfNBoaz6flZwpK1Bq29b85/Pjh0+c&#10;hQhWgkGran5WgT+s379bDa5SC+zQSOUZgdhQDa7mXYyuKoogOtVDmKFTlpwN+h4imb4tpIeB0HtT&#10;LMryvhjQS+dRqBDodTs5+TrjN40S8UfTBBWZqTlxi/n0+Tyks1ivoGo9uE6LCw14BYsetKWiN6gt&#10;RGBHr/+D6rXwGLCJM4F9gU2jhco9UDfz8kU3Tx04lXshcYK7yRTeDlZ8P+0907Lmn5d3nFnoaUg7&#10;bRVb3n9M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swl5798AAAAN&#10;AQAADwAAAGRycy9kb3ducmV2LnhtbExPy07DMBC8I/EP1iJxo04DpSHEqRCoqkBc+pC4uvESB+J1&#10;Grtt+Hu2EhK9zeyMZmeK2eBaccA+NJ4UjEcJCKTKm4ZqBZv1/CYDEaImo1tPqOAHA8zKy4tC58Yf&#10;aYmHVawFh1DItQIbY5dLGSqLToeR75BY+/S905FpX0vT6yOHu1amSXIvnW6IP1jd4bPF6nu1dwr0&#10;y2IZP7L0bdq82vev9Xy3sNlOqeur4ekRRMQh/pvhVJ+rQ8mdtn5PJoiW+e0k4TFRwcNkzOBkuZum&#10;jLZ/J1kW8nxF+QsAAP//AwBQSwECLQAUAAYACAAAACEAtoM4kv4AAADhAQAAEwAAAAAAAAAAAAAA&#10;AAAAAAAAW0NvbnRlbnRfVHlwZXNdLnhtbFBLAQItABQABgAIAAAAIQA4/SH/1gAAAJQBAAALAAAA&#10;AAAAAAAAAAAAAC8BAABfcmVscy8ucmVsc1BLAQItABQABgAIAAAAIQAPhB+FygEAAIYDAAAOAAAA&#10;AAAAAAAAAAAAAC4CAABkcnMvZTJvRG9jLnhtbFBLAQItABQABgAIAAAAIQCzCXnv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8" behindDoc="1" locked="0" layoutInCell="1" allowOverlap="1" wp14:anchorId="0464349E" wp14:editId="43C386FF">
                <wp:simplePos x="0" y="0"/>
                <wp:positionH relativeFrom="page">
                  <wp:posOffset>8572500</wp:posOffset>
                </wp:positionH>
                <wp:positionV relativeFrom="page">
                  <wp:posOffset>6610350</wp:posOffset>
                </wp:positionV>
                <wp:extent cx="774700" cy="0"/>
                <wp:effectExtent l="0" t="0" r="0" b="0"/>
                <wp:wrapNone/>
                <wp:docPr id="973" name="Line 7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05EFA" id="Line 762" o:spid="_x0000_s1026" alt="&quot;&quot;" style="position:absolute;z-index:-27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20.5pt" to="736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JbygEAAIYDAAAOAAAAZHJzL2Uyb0RvYy54bWysU8Fu2zAMvQ/YPwi6L3ayodmMOD0k6y7Z&#10;FqDdBzCSbAuVRUFSYufvR8lJ1nW3oT4Iokg+Pj7Sq/uxN+ykfNBoaz6flZwpK1Bq29b819PDh8+c&#10;hQhWgkGran5Wgd+v379bDa5SC+zQSOUZgdhQDa7mXYyuKoogOtVDmKFTlpwN+h4imb4tpIeB0HtT&#10;LMryrhjQS+dRqBDodTs5+TrjN40S8WfTBBWZqTlxi/n0+Tyks1ivoGo9uE6LCw34DxY9aEtFb1Bb&#10;iMCOXv8D1WvhMWATZwL7AptGC5V7oG7m5atuHjtwKvdC4gR3kym8Haz4cdp7pmXNvyw/cmahpyHt&#10;tFVsebdI6gwuVBS0sXuf+hOjfXQ7FM+BWdx0YFuVWT6dHSXOU0bxV0oygqMah+E7SoqBY8Qs1dj4&#10;PkGSCGzMEznfJqLGyAQ9LpefliXNTVxdBVTXPOdD/KawZ+lSc0OkMy6cdiEmHlBdQ1IZiw/amDxv&#10;Y9lAZBcJOrkCGi2TNxu+PWyMZydIK5O/3NWrsAS9hdBNcRlhWiaPRytzmU6B/Hq5R9BmuhMtYy8q&#10;JWEmiQ8oz3t/VY+GnflfFjNt00s7Z//5fda/AQAA//8DAFBLAwQUAAYACAAAACEA64WHLN8AAAAP&#10;AQAADwAAAGRycy9kb3ducmV2LnhtbExPwU7CQBS8m/gPm2fiTbZUlKZ0S4yGEA0XwITr0n12q923&#10;pbtA/XsfB6O3mTeTeTPFfHCtOGEfGk8KxqMEBFLlTUO1gvft4i4DEaImo1tPqOAbA8zL66tC58af&#10;aY2nTawFh1DItQIbY5dLGSqLToeR75BY+/C905FpX0vT6zOHu1amSfIonW6IP1jd4bPF6mtzdAr0&#10;y3Idd1n6Nm1e7epzuzgsbXZQ6vZmeJqBiDjEPzNc6nN1KLnT3h/JBNEyv39IeExklEzGjC6eyTRl&#10;tP+9ybKQ/3eUPwAAAP//AwBQSwECLQAUAAYACAAAACEAtoM4kv4AAADhAQAAEwAAAAAAAAAAAAAA&#10;AAAAAAAAW0NvbnRlbnRfVHlwZXNdLnhtbFBLAQItABQABgAIAAAAIQA4/SH/1gAAAJQBAAALAAAA&#10;AAAAAAAAAAAAAC8BAABfcmVscy8ucmVsc1BLAQItABQABgAIAAAAIQDAYVJbygEAAIYDAAAOAAAA&#10;AAAAAAAAAAAAAC4CAABkcnMvZTJvRG9jLnhtbFBLAQItABQABgAIAAAAIQDrhYcs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p w14:paraId="04641D05" w14:textId="77777777" w:rsidR="00285BD4" w:rsidRDefault="00285BD4">
      <w:pPr>
        <w:rPr>
          <w:sz w:val="8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D06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1D11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1D07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1D08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1D09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1D0A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1D0B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1D0C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1D0D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1D0E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1D0F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1D10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1D1C" w14:textId="77777777">
        <w:trPr>
          <w:trHeight w:val="80"/>
        </w:trPr>
        <w:tc>
          <w:tcPr>
            <w:tcW w:w="3423" w:type="dxa"/>
          </w:tcPr>
          <w:p w14:paraId="04641D1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1D1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1D1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1D1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1D1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1D1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1D1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1D1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1D1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1D1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1D1D" w14:textId="77777777" w:rsidR="00285BD4" w:rsidRDefault="00285BD4">
      <w:pPr>
        <w:pStyle w:val="BodyText"/>
        <w:rPr>
          <w:sz w:val="20"/>
        </w:rPr>
      </w:pPr>
    </w:p>
    <w:p w14:paraId="04641D1E" w14:textId="75F72A0C" w:rsidR="00285BD4" w:rsidRDefault="00FB67BD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3" behindDoc="1" locked="0" layoutInCell="1" allowOverlap="1" wp14:anchorId="0464349F" wp14:editId="3F1EB2F0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972" name="docshape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34B6C" id="docshape103" o:spid="_x0000_s1026" alt="&quot;&quot;" style="position:absolute;margin-left:675pt;margin-top:17.9pt;width:61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f2qQ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eUmJZh0WSQB3wXWRnwWCeuMWaPdg7m1I0Zk74L8cKrIXmnBxaEPW/TcQCMO2HiIp+9p24SWmS/aR&#10;+8cD93LvCcef8/lsnmOFOKqKch4rk7HF+JRvnf8iIcKw3Z3zqXACpUi7GEJfIUTdKazh+xOSk+Ls&#10;PB/OodQHw2I0fJeRVU56UpTl2A8HI6Rkij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b0oZrOwduJldo7tQ4mdatZTDdMcoSrqKbZEEK99WlVbY9tNg56KyIOGTzhadRuG&#10;IMaXohouuCkiDcNWC6toeo9Wz7t3+QcAAP//AwBQSwMEFAAGAAgAAAAhANWOFa/hAAAACwEAAA8A&#10;AABkcnMvZG93bnJldi54bWxMj8FOwzAQRO9I/IO1SNyoTUpDFeJUBQlOCJWmUsPNTbZJIF5HsdsG&#10;vp7tCY4zO5qdly5G24kjDr51pOF2okAgla5qqdawyZ9v5iB8MFSZzhFq+EYPi+zyIjVJ5U70jsd1&#10;qAWXkE+MhiaEPpHSlw1a4yeuR+Lb3g3WBJZDLavBnLjcdjJSKpbWtMQfGtPjU4Pl1/pgNbzF26KI&#10;lnubv+bbl0I+5quPzx+tr6/G5QOIgGP4C8N5Pk+HjDft3IEqLzrW05limKBhOmOGc+LuPmJnx06s&#10;QGap/M+Q/QIAAP//AwBQSwECLQAUAAYACAAAACEAtoM4kv4AAADhAQAAEwAAAAAAAAAAAAAAAAAA&#10;AAAAW0NvbnRlbnRfVHlwZXNdLnhtbFBLAQItABQABgAIAAAAIQA4/SH/1gAAAJQBAAALAAAAAAAA&#10;AAAAAAAAAC8BAABfcmVscy8ucmVsc1BLAQItABQABgAIAAAAIQBfpxf2qQIAAMMFAAAOAAAAAAAA&#10;AAAAAAAAAC4CAABkcnMvZTJvRG9jLnhtbFBLAQItABQABgAIAAAAIQDVjhWv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D1F" w14:textId="77777777" w:rsidR="00285BD4" w:rsidRDefault="00285BD4">
      <w:pPr>
        <w:pStyle w:val="BodyText"/>
        <w:rPr>
          <w:sz w:val="20"/>
        </w:rPr>
      </w:pPr>
    </w:p>
    <w:p w14:paraId="04641D20" w14:textId="77777777" w:rsidR="00285BD4" w:rsidRDefault="00285BD4">
      <w:pPr>
        <w:pStyle w:val="BodyText"/>
        <w:rPr>
          <w:sz w:val="20"/>
        </w:rPr>
      </w:pPr>
    </w:p>
    <w:p w14:paraId="04641D21" w14:textId="77777777" w:rsidR="00285BD4" w:rsidRDefault="00285BD4">
      <w:pPr>
        <w:pStyle w:val="BodyText"/>
        <w:rPr>
          <w:sz w:val="20"/>
        </w:rPr>
      </w:pPr>
    </w:p>
    <w:p w14:paraId="04641D22" w14:textId="59E0C9C6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4" behindDoc="1" locked="0" layoutInCell="1" allowOverlap="1" wp14:anchorId="046434A0" wp14:editId="17C373E9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971" name="docshape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FFB5" id="docshape104" o:spid="_x0000_s1026" alt="&quot;&quot;" style="position:absolute;margin-left:675pt;margin-top:10pt;width:61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Gc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eUGJZh0WSQB3wXWRzwJBvXELtHsw9zak6Mwd8F8OFdkLTbg4tCHr/hsIhGFbD5GUfW278BLTJfvI&#10;/eOBe7n3hOPP+Xw2z7FCHFVFOY+VydhifMq3zn+REGHY7s75VDiBUqRdDKGvEKLuFNbw/QnJSXF2&#10;ng/nUOqDIWabDN9lZJWTnhRlOfbDwagcjRLabF6+gnY2Gga0coKGOWzGKFkzBs73eogcJcLCsOSR&#10;KgMuULTC6EaOEAGNQpav2KLvY9v0ZnBhcQqO+99Sgv2/TqQY5kNkwUUQSR9KgGSEHx3s5Aqiyh8V&#10;D508a5WeWsXn06iSGl8EB9g5SYhOQ6yT6mq4bZWK5VU6hRIaI0TgQLUiaOPFbtbXypIdC6Mdv5AN&#10;or0wM9b5G+aaZBdVKWkLWy2im0Yy8XmQPWtVkhFIIeuxx0NbpzlYg3jEFreQNgluPhQasE+U9LhF&#10;Kup+b5mVlKivGsf0opjNwtqJl9k5tg8ldqpZTzVMc4SqqKfYEkG89mlVbY1tNw16KiIPGj7haNVt&#10;GIIYX4pquOCmiDQMWy2souk9Wj3v3uUf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AybNGc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D23" w14:textId="77777777" w:rsidR="00285BD4" w:rsidRDefault="00285BD4">
      <w:pPr>
        <w:pStyle w:val="BodyText"/>
        <w:rPr>
          <w:sz w:val="20"/>
        </w:rPr>
      </w:pPr>
    </w:p>
    <w:p w14:paraId="04641D24" w14:textId="77777777" w:rsidR="00285BD4" w:rsidRDefault="00285BD4">
      <w:pPr>
        <w:pStyle w:val="BodyText"/>
        <w:rPr>
          <w:sz w:val="20"/>
        </w:rPr>
      </w:pPr>
    </w:p>
    <w:p w14:paraId="04641D25" w14:textId="77777777" w:rsidR="00285BD4" w:rsidRDefault="00285BD4">
      <w:pPr>
        <w:pStyle w:val="BodyText"/>
        <w:rPr>
          <w:sz w:val="20"/>
        </w:rPr>
      </w:pPr>
    </w:p>
    <w:p w14:paraId="04641D26" w14:textId="71831043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5" behindDoc="1" locked="0" layoutInCell="1" allowOverlap="1" wp14:anchorId="046434A1" wp14:editId="40427980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70" name="docshape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10C13" id="docshape105" o:spid="_x0000_s1026" alt="&quot;&quot;" style="position:absolute;margin-left:675pt;margin-top:14pt;width:61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gOpw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IX&#10;c9RHsw6LJIC7ELrIz4NAvXEL9Hsw9zak6Mwd8F8ODdkLSzg49CHr/hsIhGFbD1GUfW27cBPTJfuo&#10;/eNBe7n3hOPP+Xw2z5EBR1NRIpeAzxbjVb51/ouECMN2d86nwgncRdnFQH2FEHWnsIbvT0hOirPz&#10;fFiHUh8ci9HxXUZWOelJUZZjPxycytEpoc3m5StoZ6NjQCsnaJjDZmTJmpE43+uBOe4IC48lj1IZ&#10;cEGiFbIbNUIEdApZvuKLsY99050hhMVXcNz/lhLs/3USxTAfmIUQYUv6UAIUI/zoYCdXEE3+qHgY&#10;5Nmq9NQrXp+ySma8EQLEyh6CBq6T6mq4bZWK5VU6UQmNERg4UK0I1niwm/W1smTHwtOO39AzL9yM&#10;df6GuSb5RVNK2sJWiximkUx8HvaetSrtkZZC1WOPh7ZO72AN4hFb3EKaJDj5cNOAfaKkxylSUfd7&#10;y6ykRH3V+EwvitksjJ14mJ1j+1Bip5b11MI0R6iKeootEbbXPo2qrbHtpsFIRdRBwyd8WnUbHkHk&#10;l1gNB5wUUeBhqoVRND1Hr+fZu/wDAAD//wMAUEsDBBQABgAIAAAAIQA1HPWu3wAAAAsBAAAPAAAA&#10;ZHJzL2Rvd25yZXYueG1sTE9NT8MwDL0j8R8iI3FjKQHGVJpOAwlOCMGKtHLLGq8tNE7VZFvh1+Oe&#10;4GQ/++l9ZMvRdeKAQ2g9abicJSCQKm9bqjW8F48XCxAhGrKm84QavjHAMj89yUxq/ZHe8LCOtWAR&#10;CqnR0MTYp1KGqkFnwsz3SPzb+cGZyHCopR3MkcVdJ1WSzKUzLbFDY3p8aLD6Wu+dhpf5pizVaueK&#10;52LzVMr74vXj80fr87NxdQci4hj/yDDF5+iQc6at35MNomN8dZNwmahBLXhOjOtbxdt2uiiQeSb/&#10;d8h/AQAA//8DAFBLAQItABQABgAIAAAAIQC2gziS/gAAAOEBAAATAAAAAAAAAAAAAAAAAAAAAABb&#10;Q29udGVudF9UeXBlc10ueG1sUEsBAi0AFAAGAAgAAAAhADj9If/WAAAAlAEAAAsAAAAAAAAAAAAA&#10;AAAALwEAAF9yZWxzLy5yZWxzUEsBAi0AFAAGAAgAAAAhANtVCA6nAgAAwwUAAA4AAAAAAAAAAAAA&#10;AAAALgIAAGRycy9lMm9Eb2MueG1sUEsBAi0AFAAGAAgAAAAhADUc9a7fAAAACwEAAA8AAAAAAAAA&#10;AAAAAAAAAQUAAGRycy9kb3ducmV2LnhtbFBLBQYAAAAABAAEAPMAAAAN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D27" w14:textId="77777777" w:rsidR="00285BD4" w:rsidRDefault="00285BD4">
      <w:pPr>
        <w:pStyle w:val="BodyText"/>
        <w:rPr>
          <w:sz w:val="20"/>
        </w:rPr>
      </w:pPr>
    </w:p>
    <w:p w14:paraId="04641D28" w14:textId="77777777" w:rsidR="00285BD4" w:rsidRDefault="00285BD4">
      <w:pPr>
        <w:pStyle w:val="BodyText"/>
        <w:rPr>
          <w:sz w:val="20"/>
        </w:rPr>
      </w:pPr>
    </w:p>
    <w:p w14:paraId="04641D29" w14:textId="77777777" w:rsidR="00285BD4" w:rsidRDefault="00285BD4">
      <w:pPr>
        <w:pStyle w:val="BodyText"/>
        <w:rPr>
          <w:sz w:val="20"/>
        </w:rPr>
      </w:pPr>
    </w:p>
    <w:p w14:paraId="04641D2A" w14:textId="1048435E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6" behindDoc="1" locked="0" layoutInCell="1" allowOverlap="1" wp14:anchorId="046434A2" wp14:editId="513C04C2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69" name="docshape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EBB6" id="docshape106" o:spid="_x0000_s1026" alt="&quot;&quot;" style="position:absolute;margin-left:675pt;margin-top:14pt;width:61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DL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Li&#10;khLNOiySAO6C6yK/C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zK3gy6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D2B" w14:textId="77777777" w:rsidR="00285BD4" w:rsidRDefault="00285BD4">
      <w:pPr>
        <w:pStyle w:val="BodyText"/>
        <w:rPr>
          <w:sz w:val="20"/>
        </w:rPr>
      </w:pPr>
    </w:p>
    <w:p w14:paraId="04641D2C" w14:textId="77777777" w:rsidR="00285BD4" w:rsidRDefault="00285BD4">
      <w:pPr>
        <w:pStyle w:val="BodyText"/>
        <w:rPr>
          <w:sz w:val="20"/>
        </w:rPr>
      </w:pPr>
    </w:p>
    <w:p w14:paraId="04641D2D" w14:textId="77777777" w:rsidR="00285BD4" w:rsidRDefault="00285BD4">
      <w:pPr>
        <w:pStyle w:val="BodyText"/>
        <w:rPr>
          <w:sz w:val="20"/>
        </w:rPr>
      </w:pPr>
    </w:p>
    <w:p w14:paraId="04641D2E" w14:textId="3142A99D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7" behindDoc="1" locked="0" layoutInCell="1" allowOverlap="1" wp14:anchorId="046434A3" wp14:editId="068F577A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68" name="docshape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D6F5E" id="docshape107" o:spid="_x0000_s1026" alt="&quot;&quot;" style="position:absolute;margin-left:675pt;margin-top:14pt;width:61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lZ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l&#10;BZZKsw6LJIC74LrI54Gg3rgF2j2aBxtSdOYe+E+HiuyFJlwc2pB1/xUEwrCth0jKvrZdeInpkn3k&#10;/unAvdx7wvHnfD6b51ghjqqinMfKZGwxPuVb5z9LiDBsd+98KpxAKdIuhtBXCFF3Cmv4/oTkpDg7&#10;z4dzKPXBsBgN32VklZOeFGU59sPBqByNEtpsXr6CdjYaBrRygoY5bMYoWTMGzvd6iBwlwsKw5JEq&#10;Ay5QtMLoRo4QAY1Clq/You9j2/RmcGFxCo7731KC/b9OpBjmQ2TBRRBJH0qAZIQfHezkCqLKHxUP&#10;nTxrlZ5axefTqJIaXwQH2DlJiE5DrJPqarhrlYrlVTqFEhojROBAtSJo48Vu1jfKkh0Lox2/kA2i&#10;vTAz1vlb5ppkF1UpaQtbLaKbRjLxaZA9a1WSEUgh67HHQ1unOViDeMIWt5A2CW4+FBqwvynpcYtU&#10;1P3aMispUV80jullMZuFtRMvs3NsH0rsVLOeapjmCFVRT7Elgnjj06raGttuGvRURB40fMTRqtsw&#10;BDG+FNVwwU0RaRi2WlhF03u0et69yz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CWUOVm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D2F" w14:textId="77777777" w:rsidR="00285BD4" w:rsidRDefault="00285BD4">
      <w:pPr>
        <w:pStyle w:val="BodyText"/>
        <w:rPr>
          <w:sz w:val="20"/>
        </w:rPr>
      </w:pPr>
    </w:p>
    <w:p w14:paraId="04641D30" w14:textId="77777777" w:rsidR="00285BD4" w:rsidRDefault="00285BD4">
      <w:pPr>
        <w:pStyle w:val="BodyText"/>
        <w:rPr>
          <w:sz w:val="20"/>
        </w:rPr>
      </w:pPr>
    </w:p>
    <w:p w14:paraId="04641D31" w14:textId="77777777" w:rsidR="00285BD4" w:rsidRDefault="00285BD4">
      <w:pPr>
        <w:pStyle w:val="BodyText"/>
        <w:rPr>
          <w:sz w:val="20"/>
        </w:rPr>
      </w:pPr>
    </w:p>
    <w:p w14:paraId="04641D32" w14:textId="6EB3124A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8" behindDoc="1" locked="0" layoutInCell="1" allowOverlap="1" wp14:anchorId="046434A4" wp14:editId="441BA45C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67" name="docshape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ED28D" id="docshape108" o:spid="_x0000_s1026" alt="&quot;&quot;" style="position:absolute;margin-left:675pt;margin-top:14pt;width:61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zte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k+&#10;p0SzDoskgLvgusgvQoJ64xZo92gebAjRmXvgPx0qsheacHFoQ9b9VxAIw7YeYlL2te3CSwyX7GPu&#10;nw65l3tPOP6cz2fzHCvEUVWU81iZjC3Gp3zr/GcJEYbt7p1PhRMoxbSLgfoKIepOYQ3fn5CcFGcf&#10;8u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fcD2ocRONeuphmmOUBX1FFsiiDc+raqtse2mQU9FzIOGjzhadRuG&#10;IPJLrIYLboqYhmGrhVU0vUer5927/AM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9u87Xq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D33" w14:textId="77777777" w:rsidR="00285BD4" w:rsidRDefault="00285BD4">
      <w:pPr>
        <w:pStyle w:val="BodyText"/>
        <w:rPr>
          <w:sz w:val="20"/>
        </w:rPr>
      </w:pPr>
    </w:p>
    <w:p w14:paraId="04641D34" w14:textId="77777777" w:rsidR="00285BD4" w:rsidRDefault="00285BD4">
      <w:pPr>
        <w:pStyle w:val="BodyText"/>
        <w:rPr>
          <w:sz w:val="20"/>
        </w:rPr>
      </w:pPr>
    </w:p>
    <w:p w14:paraId="04641D35" w14:textId="77777777" w:rsidR="00285BD4" w:rsidRDefault="00285BD4">
      <w:pPr>
        <w:pStyle w:val="BodyText"/>
        <w:rPr>
          <w:sz w:val="20"/>
        </w:rPr>
      </w:pPr>
    </w:p>
    <w:p w14:paraId="04641D36" w14:textId="77777777" w:rsidR="00285BD4" w:rsidRDefault="00285BD4">
      <w:pPr>
        <w:pStyle w:val="BodyText"/>
        <w:rPr>
          <w:sz w:val="20"/>
        </w:rPr>
      </w:pPr>
    </w:p>
    <w:p w14:paraId="04641D37" w14:textId="6BCFE3E4" w:rsidR="00285BD4" w:rsidRDefault="00FB67BD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69" behindDoc="1" locked="0" layoutInCell="1" allowOverlap="1" wp14:anchorId="046434A5" wp14:editId="737D2A5F">
                <wp:simplePos x="0" y="0"/>
                <wp:positionH relativeFrom="page">
                  <wp:posOffset>8572500</wp:posOffset>
                </wp:positionH>
                <wp:positionV relativeFrom="paragraph">
                  <wp:posOffset>158750</wp:posOffset>
                </wp:positionV>
                <wp:extent cx="774700" cy="1270"/>
                <wp:effectExtent l="0" t="0" r="0" b="0"/>
                <wp:wrapTopAndBottom/>
                <wp:docPr id="966" name="docshape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018C1" id="docshape109" o:spid="_x0000_s1026" alt="&quot;&quot;" style="position:absolute;margin-left:675pt;margin-top:12.5pt;width:61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LM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Li&#10;ghLNOiySAO6C6yK/D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Kfg/XnfAAAACwEAAA8A&#10;AABkcnMvZG93bnJldi54bWxMT01PwzAMvSPxHyIjcWMpgQ1Umk4DCU4IwYq0cssary00TtVkW+HX&#10;457gZD/76X1ky9F14oBDaD1puJwlIJAqb1uqNbwXjxe3IEI0ZE3nCTV8Y4BlfnqSmdT6I73hYR1r&#10;wSIUUqOhibFPpQxVg86Eme+R+LfzgzOR4VBLO5gji7tOqiRZSGdaYofG9PjQYPW13jsNL4tNWarV&#10;zhXPxeaplPfF68fnj9bnZ+PqDkTEMf6RYYrP0SHnTFu/JxtEx/hqnnCZqEHNeU6M6xvF23a6KJB5&#10;Jv93yH8BAAD//wMAUEsBAi0AFAAGAAgAAAAhALaDOJL+AAAA4QEAABMAAAAAAAAAAAAAAAAAAAAA&#10;AFtDb250ZW50X1R5cGVzXS54bWxQSwECLQAUAAYACAAAACEAOP0h/9YAAACUAQAACwAAAAAAAAAA&#10;AAAAAAAvAQAAX3JlbHMvLnJlbHNQSwECLQAUAAYACAAAACEAH9bizKkCAADDBQAADgAAAAAAAAAA&#10;AAAAAAAuAgAAZHJzL2Uyb0RvYy54bWxQSwECLQAUAAYACAAAACEAp+D9e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D38" w14:textId="77777777" w:rsidR="00285BD4" w:rsidRDefault="00285BD4">
      <w:pPr>
        <w:pStyle w:val="BodyText"/>
        <w:rPr>
          <w:sz w:val="20"/>
        </w:rPr>
      </w:pPr>
    </w:p>
    <w:p w14:paraId="04641D39" w14:textId="77777777" w:rsidR="00285BD4" w:rsidRDefault="00285BD4">
      <w:pPr>
        <w:pStyle w:val="BodyText"/>
        <w:rPr>
          <w:sz w:val="20"/>
        </w:rPr>
      </w:pPr>
    </w:p>
    <w:p w14:paraId="04641D3A" w14:textId="77777777" w:rsidR="00285BD4" w:rsidRDefault="00285BD4">
      <w:pPr>
        <w:pStyle w:val="BodyText"/>
        <w:rPr>
          <w:sz w:val="20"/>
        </w:rPr>
      </w:pPr>
    </w:p>
    <w:p w14:paraId="04641D3B" w14:textId="77777777" w:rsidR="00285BD4" w:rsidRDefault="00285BD4">
      <w:pPr>
        <w:rPr>
          <w:sz w:val="20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1D3C" w14:textId="77777777" w:rsidR="00285BD4" w:rsidRDefault="00285BD4">
      <w:pPr>
        <w:pStyle w:val="BodyText"/>
        <w:spacing w:before="10"/>
        <w:rPr>
          <w:sz w:val="20"/>
        </w:rPr>
      </w:pPr>
    </w:p>
    <w:p w14:paraId="04641D3D" w14:textId="7B08D228" w:rsidR="00285BD4" w:rsidRDefault="00FB67BD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46434A6" wp14:editId="1C9047A6">
                <wp:simplePos x="0" y="0"/>
                <wp:positionH relativeFrom="page">
                  <wp:posOffset>254000</wp:posOffset>
                </wp:positionH>
                <wp:positionV relativeFrom="paragraph">
                  <wp:posOffset>-4768850</wp:posOffset>
                </wp:positionV>
                <wp:extent cx="9144000" cy="4795520"/>
                <wp:effectExtent l="0" t="0" r="0" b="0"/>
                <wp:wrapNone/>
                <wp:docPr id="965" name="docshape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479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1452"/>
                              <w:gridCol w:w="4450"/>
                              <w:gridCol w:w="4477"/>
                              <w:gridCol w:w="1120"/>
                            </w:tblGrid>
                            <w:tr w:rsidR="00285BD4" w14:paraId="04643938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33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34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3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gridSpan w:val="2"/>
                                </w:tcPr>
                                <w:p w14:paraId="0464393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19,858,366</w:t>
                                  </w:r>
                                </w:p>
                              </w:tc>
                              <w:tc>
                                <w:tcPr>
                                  <w:tcW w:w="5597" w:type="dxa"/>
                                  <w:gridSpan w:val="2"/>
                                </w:tcPr>
                                <w:p w14:paraId="0464393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34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19,858,366</w:t>
                                  </w:r>
                                </w:p>
                              </w:tc>
                            </w:tr>
                            <w:tr w:rsidR="00285BD4" w14:paraId="0464393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3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3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3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  <w:gridSpan w:val="2"/>
                                </w:tcPr>
                                <w:p w14:paraId="0464393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7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2,572,862</w:t>
                                  </w:r>
                                </w:p>
                              </w:tc>
                              <w:tc>
                                <w:tcPr>
                                  <w:tcW w:w="5597" w:type="dxa"/>
                                  <w:gridSpan w:val="2"/>
                                </w:tcPr>
                                <w:p w14:paraId="0464393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4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2,572,862</w:t>
                                  </w:r>
                                </w:p>
                              </w:tc>
                            </w:tr>
                            <w:tr w:rsidR="00285BD4" w14:paraId="04643940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0464393F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10/8/2019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Ngo: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94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4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4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4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4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19,858,366</w:t>
                                  </w:r>
                                </w:p>
                              </w:tc>
                              <w:tc>
                                <w:tcPr>
                                  <w:tcW w:w="559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4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4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19,858,366</w:t>
                                  </w:r>
                                </w:p>
                              </w:tc>
                            </w:tr>
                            <w:tr w:rsidR="00285BD4" w14:paraId="0464394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4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4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4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  <w:gridSpan w:val="2"/>
                                </w:tcPr>
                                <w:p w14:paraId="0464394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7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2,572,862</w:t>
                                  </w:r>
                                </w:p>
                              </w:tc>
                              <w:tc>
                                <w:tcPr>
                                  <w:tcW w:w="5597" w:type="dxa"/>
                                  <w:gridSpan w:val="2"/>
                                </w:tcPr>
                                <w:p w14:paraId="0464394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5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2,572,862</w:t>
                                  </w:r>
                                </w:p>
                              </w:tc>
                            </w:tr>
                            <w:tr w:rsidR="00285BD4" w14:paraId="0464394F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0464394D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10/19/2018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Policy: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94E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agreement.</w:t>
                                  </w:r>
                                </w:p>
                              </w:tc>
                            </w:tr>
                            <w:tr w:rsidR="00285BD4" w14:paraId="0464395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5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5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5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5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19,858,366</w:t>
                                  </w:r>
                                </w:p>
                              </w:tc>
                              <w:tc>
                                <w:tcPr>
                                  <w:tcW w:w="559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5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4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19,858,366</w:t>
                                  </w:r>
                                </w:p>
                              </w:tc>
                            </w:tr>
                            <w:tr w:rsidR="00285BD4" w14:paraId="0464395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5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5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5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  <w:gridSpan w:val="2"/>
                                </w:tcPr>
                                <w:p w14:paraId="0464395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7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2,572,862</w:t>
                                  </w:r>
                                </w:p>
                              </w:tc>
                              <w:tc>
                                <w:tcPr>
                                  <w:tcW w:w="5597" w:type="dxa"/>
                                  <w:gridSpan w:val="2"/>
                                </w:tcPr>
                                <w:p w14:paraId="0464395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4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2,572,862</w:t>
                                  </w:r>
                                </w:p>
                              </w:tc>
                            </w:tr>
                            <w:tr w:rsidR="00285BD4" w14:paraId="0464395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0464395C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10/2/2018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Enrique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Gonzalez: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95D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96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5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6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6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6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19,858,366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6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19,858,366</w:t>
                                  </w:r>
                                </w:p>
                              </w:tc>
                            </w:tr>
                            <w:tr w:rsidR="00285BD4" w14:paraId="0464396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6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6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6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464396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2,572,862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3"/>
                                </w:tcPr>
                                <w:p w14:paraId="0464396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2,572,862</w:t>
                                  </w:r>
                                </w:p>
                              </w:tc>
                            </w:tr>
                            <w:tr w:rsidR="00285BD4" w14:paraId="0464396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0464396B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10/14/2017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Policy: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96C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agreement.</w:t>
                                  </w:r>
                                </w:p>
                              </w:tc>
                            </w:tr>
                            <w:tr w:rsidR="00285BD4" w14:paraId="0464397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6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6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7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7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19,858,366</w:t>
                                  </w:r>
                                </w:p>
                              </w:tc>
                              <w:tc>
                                <w:tcPr>
                                  <w:tcW w:w="892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7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20,751,432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7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893,066</w:t>
                                  </w:r>
                                </w:p>
                              </w:tc>
                            </w:tr>
                            <w:tr w:rsidR="00285BD4" w14:paraId="0464397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7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7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7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464397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2,572,862</w:t>
                                  </w:r>
                                </w:p>
                              </w:tc>
                              <w:tc>
                                <w:tcPr>
                                  <w:tcW w:w="8927" w:type="dxa"/>
                                  <w:gridSpan w:val="2"/>
                                </w:tcPr>
                                <w:p w14:paraId="0464397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2,688,568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0464397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115,706</w:t>
                                  </w:r>
                                </w:p>
                              </w:tc>
                            </w:tr>
                            <w:tr w:rsidR="00285BD4" w14:paraId="0464397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0464397C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9/28/2017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1,008,772</w:t>
                                  </w:r>
                                </w:p>
                                <w:p w14:paraId="0464397D" w14:textId="77777777" w:rsidR="00285BD4" w:rsidRDefault="007350EA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98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7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8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8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8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20,751,432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8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20,751,432</w:t>
                                  </w:r>
                                </w:p>
                              </w:tc>
                            </w:tr>
                            <w:tr w:rsidR="00285BD4" w14:paraId="0464398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8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8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8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464398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2,688,568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3"/>
                                </w:tcPr>
                                <w:p w14:paraId="0464398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2,688,568</w:t>
                                  </w:r>
                                </w:p>
                              </w:tc>
                            </w:tr>
                            <w:tr w:rsidR="00285BD4" w14:paraId="0464398E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0464398B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10/21/2014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$20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98C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million.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management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candidate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Advisory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Committee.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Push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"Beyond"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policy</w:t>
                                  </w:r>
                                </w:p>
                                <w:p w14:paraId="0464398D" w14:textId="77777777" w:rsidR="00285BD4" w:rsidRDefault="007350EA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set.</w:t>
                                  </w:r>
                                </w:p>
                              </w:tc>
                            </w:tr>
                            <w:tr w:rsidR="00285BD4" w14:paraId="0464399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8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9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9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9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20,751,432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9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20,751,432</w:t>
                                  </w:r>
                                </w:p>
                              </w:tc>
                            </w:tr>
                            <w:tr w:rsidR="00285BD4" w14:paraId="0464399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9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9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9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464399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2,688,568</w:t>
                                  </w:r>
                                </w:p>
                              </w:tc>
                              <w:tc>
                                <w:tcPr>
                                  <w:tcW w:w="10047" w:type="dxa"/>
                                  <w:gridSpan w:val="3"/>
                                </w:tcPr>
                                <w:p w14:paraId="0464399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2,688,568</w:t>
                                  </w:r>
                                </w:p>
                              </w:tc>
                            </w:tr>
                            <w:tr w:rsidR="00285BD4" w14:paraId="0464399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0464399B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9/24/2014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99C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9A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9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3566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9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A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79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A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20,751,432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A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20,751,432</w:t>
                                  </w:r>
                                </w:p>
                              </w:tc>
                            </w:tr>
                            <w:tr w:rsidR="00285BD4" w14:paraId="046439A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A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A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A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9" w:type="dxa"/>
                                  <w:gridSpan w:val="3"/>
                                </w:tcPr>
                                <w:p w14:paraId="046439A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2,688,568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046439A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2,688,568</w:t>
                                  </w:r>
                                </w:p>
                              </w:tc>
                            </w:tr>
                          </w:tbl>
                          <w:p w14:paraId="046439AA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A6" id="docshape110" o:spid="_x0000_s1063" type="#_x0000_t202" alt="&quot;&quot;" style="position:absolute;left:0;text-align:left;margin-left:20pt;margin-top:-375.5pt;width:10in;height:377.6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bP8gEAAMIDAAAOAAAAZHJzL2Uyb0RvYy54bWysU1Fv0zAQfkfiP1h+p0m6dtCo6TQ2DSGN&#10;gTT4AVfHaSwSnzm7Tcav5+y03YA3xIt1ts/ffd935/XV2HfioMkbtJUsZrkU2iqsjd1V8tvXuzfv&#10;pPABbA0dWl3JJ+3l1eb1q/XgSj3HFrtak2AQ68vBVbINwZVZ5lWre/AzdNryZYPUQ+At7bKaYGD0&#10;vsvmeX6ZDUi1I1Taez69nS7lJuE3jVbhc9N4HURXSeYW0kpp3cY126yh3BG41qgjDfgHFj0Yy0XP&#10;ULcQQOzJ/AXVG0XosQkzhX2GTWOUThpYTZH/oeaxBaeTFjbHu7NN/v/BqofDFxKmruTqcimFhZ6b&#10;VKPysXRRJIMG50vOe3ScGcb3OHKjk1jv7lF998LiTQt2p6+JcGg11EywiNZmL57GlvjSR5Dt8Alr&#10;rgP7gAlobKiP7rEfgtG5UU/n5ugxCMWHq2KxyHO+Uny3eLtaLueJXQbl6bkjHz5o7EUMKknc/QQP&#10;h3sfIh0oTymxmsU703VpAjr72wEnxpNEPzKeuIdxOyarLi6iuChni/UTCyKcBos/Agct0k8pBh6q&#10;SvofeyAtRffRsilxAk8BnYLtKQCr+GklgxRTeBOmSd07MruWkSfbLV6zcY1Jkp5ZHPnyoCSlx6GO&#10;k/hyn7Kev97mFwAAAP//AwBQSwMEFAAGAAgAAAAhAISxpkHfAAAACgEAAA8AAABkcnMvZG93bnJl&#10;di54bWxMj0FPwzAMhe9I/IfISNy2ZNMYozSdJgQnJERXDhzTxmurNU5psq38e9wTu9l+T8/fS7ej&#10;68QZh9B60rCYKxBIlbct1Rq+irfZBkSIhqzpPKGGXwywzW5vUpNYf6Ecz/tYCw6hkBgNTYx9ImWo&#10;GnQmzH2PxNrBD85EXoda2sFcONx1cqnUWjrTEn9oTI8vDVbH/clp2H1T/tr+fJSf+SFvi+JJ0fv6&#10;qPX93bh7BhFxjP9mmPAZHTJmKv2JbBCdhpXiKlHD7PFhwdPkWG2mW8naEmSWyusK2R8AAAD//wMA&#10;UEsBAi0AFAAGAAgAAAAhALaDOJL+AAAA4QEAABMAAAAAAAAAAAAAAAAAAAAAAFtDb250ZW50X1R5&#10;cGVzXS54bWxQSwECLQAUAAYACAAAACEAOP0h/9YAAACUAQAACwAAAAAAAAAAAAAAAAAvAQAAX3Jl&#10;bHMvLnJlbHNQSwECLQAUAAYACAAAACEA7RBGz/IBAADCAwAADgAAAAAAAAAAAAAAAAAuAgAAZHJz&#10;L2Uyb0RvYy54bWxQSwECLQAUAAYACAAAACEAhLGmQ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1452"/>
                        <w:gridCol w:w="4450"/>
                        <w:gridCol w:w="4477"/>
                        <w:gridCol w:w="1120"/>
                      </w:tblGrid>
                      <w:tr w:rsidR="00285BD4" w14:paraId="04643938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4643933" w14:textId="77777777" w:rsidR="00285BD4" w:rsidRDefault="007350EA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34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35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gridSpan w:val="2"/>
                          </w:tcPr>
                          <w:p w14:paraId="04643936" w14:textId="77777777" w:rsidR="00285BD4" w:rsidRDefault="007350EA">
                            <w:pPr>
                              <w:pStyle w:val="TableParagraph"/>
                              <w:spacing w:before="50"/>
                              <w:ind w:left="16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19,858,366</w:t>
                            </w:r>
                          </w:p>
                        </w:tc>
                        <w:tc>
                          <w:tcPr>
                            <w:tcW w:w="5597" w:type="dxa"/>
                            <w:gridSpan w:val="2"/>
                          </w:tcPr>
                          <w:p w14:paraId="04643937" w14:textId="77777777" w:rsidR="00285BD4" w:rsidRDefault="007350EA">
                            <w:pPr>
                              <w:pStyle w:val="TableParagraph"/>
                              <w:spacing w:before="50"/>
                              <w:ind w:left="34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19,858,366</w:t>
                            </w:r>
                          </w:p>
                        </w:tc>
                      </w:tr>
                      <w:tr w:rsidR="00285BD4" w14:paraId="0464393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3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3A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3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  <w:gridSpan w:val="2"/>
                          </w:tcPr>
                          <w:p w14:paraId="0464393C" w14:textId="77777777" w:rsidR="00285BD4" w:rsidRDefault="007350EA">
                            <w:pPr>
                              <w:pStyle w:val="TableParagraph"/>
                              <w:spacing w:before="25"/>
                              <w:ind w:left="17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2,572,862</w:t>
                            </w:r>
                          </w:p>
                        </w:tc>
                        <w:tc>
                          <w:tcPr>
                            <w:tcW w:w="5597" w:type="dxa"/>
                            <w:gridSpan w:val="2"/>
                          </w:tcPr>
                          <w:p w14:paraId="0464393D" w14:textId="77777777" w:rsidR="00285BD4" w:rsidRDefault="007350EA">
                            <w:pPr>
                              <w:pStyle w:val="TableParagraph"/>
                              <w:spacing w:before="25"/>
                              <w:ind w:left="34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2,572,862</w:t>
                            </w:r>
                          </w:p>
                        </w:tc>
                      </w:tr>
                      <w:tr w:rsidR="00285BD4" w14:paraId="04643940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0464393F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10/8/2019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Ngo: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94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41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42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43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944" w14:textId="77777777" w:rsidR="00285BD4" w:rsidRDefault="007350EA">
                            <w:pPr>
                              <w:pStyle w:val="TableParagraph"/>
                              <w:spacing w:before="57"/>
                              <w:ind w:left="16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19,858,366</w:t>
                            </w:r>
                          </w:p>
                        </w:tc>
                        <w:tc>
                          <w:tcPr>
                            <w:tcW w:w="559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945" w14:textId="77777777" w:rsidR="00285BD4" w:rsidRDefault="007350EA">
                            <w:pPr>
                              <w:pStyle w:val="TableParagraph"/>
                              <w:spacing w:before="57"/>
                              <w:ind w:left="34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19,858,366</w:t>
                            </w:r>
                          </w:p>
                        </w:tc>
                      </w:tr>
                      <w:tr w:rsidR="00285BD4" w14:paraId="0464394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4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4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4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  <w:gridSpan w:val="2"/>
                          </w:tcPr>
                          <w:p w14:paraId="0464394A" w14:textId="77777777" w:rsidR="00285BD4" w:rsidRDefault="007350EA">
                            <w:pPr>
                              <w:pStyle w:val="TableParagraph"/>
                              <w:spacing w:before="25"/>
                              <w:ind w:left="17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2,572,862</w:t>
                            </w:r>
                          </w:p>
                        </w:tc>
                        <w:tc>
                          <w:tcPr>
                            <w:tcW w:w="5597" w:type="dxa"/>
                            <w:gridSpan w:val="2"/>
                          </w:tcPr>
                          <w:p w14:paraId="0464394B" w14:textId="77777777" w:rsidR="00285BD4" w:rsidRDefault="007350EA">
                            <w:pPr>
                              <w:pStyle w:val="TableParagraph"/>
                              <w:spacing w:before="25"/>
                              <w:ind w:left="35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2,572,862</w:t>
                            </w:r>
                          </w:p>
                        </w:tc>
                      </w:tr>
                      <w:tr w:rsidR="00285BD4" w14:paraId="0464394F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0464394D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10/19/2018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Policy: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94E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Needs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agreement.</w:t>
                            </w:r>
                          </w:p>
                        </w:tc>
                      </w:tr>
                      <w:tr w:rsidR="00285BD4" w14:paraId="0464395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50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51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52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953" w14:textId="77777777" w:rsidR="00285BD4" w:rsidRDefault="007350EA">
                            <w:pPr>
                              <w:pStyle w:val="TableParagraph"/>
                              <w:spacing w:before="57"/>
                              <w:ind w:left="16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19,858,366</w:t>
                            </w:r>
                          </w:p>
                        </w:tc>
                        <w:tc>
                          <w:tcPr>
                            <w:tcW w:w="559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954" w14:textId="77777777" w:rsidR="00285BD4" w:rsidRDefault="007350EA">
                            <w:pPr>
                              <w:pStyle w:val="TableParagraph"/>
                              <w:spacing w:before="57"/>
                              <w:ind w:left="34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19,858,366</w:t>
                            </w:r>
                          </w:p>
                        </w:tc>
                      </w:tr>
                      <w:tr w:rsidR="00285BD4" w14:paraId="0464395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5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57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5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  <w:gridSpan w:val="2"/>
                          </w:tcPr>
                          <w:p w14:paraId="04643959" w14:textId="77777777" w:rsidR="00285BD4" w:rsidRDefault="007350EA">
                            <w:pPr>
                              <w:pStyle w:val="TableParagraph"/>
                              <w:spacing w:before="25"/>
                              <w:ind w:left="17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2,572,862</w:t>
                            </w:r>
                          </w:p>
                        </w:tc>
                        <w:tc>
                          <w:tcPr>
                            <w:tcW w:w="5597" w:type="dxa"/>
                            <w:gridSpan w:val="2"/>
                          </w:tcPr>
                          <w:p w14:paraId="0464395A" w14:textId="77777777" w:rsidR="00285BD4" w:rsidRDefault="007350EA">
                            <w:pPr>
                              <w:pStyle w:val="TableParagraph"/>
                              <w:spacing w:before="25"/>
                              <w:ind w:left="34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2,572,862</w:t>
                            </w:r>
                          </w:p>
                        </w:tc>
                      </w:tr>
                      <w:tr w:rsidR="00285BD4" w14:paraId="0464395E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0464395C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10/2/2018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Enrique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Gonzalez: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95D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96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5F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6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61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4643962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19,858,366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963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19,858,366</w:t>
                            </w:r>
                          </w:p>
                        </w:tc>
                      </w:tr>
                      <w:tr w:rsidR="00285BD4" w14:paraId="0464396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6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6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6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4643968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2,572,862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3"/>
                          </w:tcPr>
                          <w:p w14:paraId="04643969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2,572,862</w:t>
                            </w:r>
                          </w:p>
                        </w:tc>
                      </w:tr>
                      <w:tr w:rsidR="00285BD4" w14:paraId="0464396D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0464396B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10/14/2017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Policy: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96C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Needs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agreement.</w:t>
                            </w:r>
                          </w:p>
                        </w:tc>
                      </w:tr>
                      <w:tr w:rsidR="00285BD4" w14:paraId="0464397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6E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6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70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4643971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19,858,366</w:t>
                            </w:r>
                          </w:p>
                        </w:tc>
                        <w:tc>
                          <w:tcPr>
                            <w:tcW w:w="892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972" w14:textId="77777777" w:rsidR="00285BD4" w:rsidRDefault="007350EA">
                            <w:pPr>
                              <w:pStyle w:val="TableParagraph"/>
                              <w:spacing w:before="5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20,751,432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04643973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893,066</w:t>
                            </w:r>
                          </w:p>
                        </w:tc>
                      </w:tr>
                      <w:tr w:rsidR="00285BD4" w14:paraId="0464397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7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7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7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4643978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2,572,862</w:t>
                            </w:r>
                          </w:p>
                        </w:tc>
                        <w:tc>
                          <w:tcPr>
                            <w:tcW w:w="8927" w:type="dxa"/>
                            <w:gridSpan w:val="2"/>
                          </w:tcPr>
                          <w:p w14:paraId="04643979" w14:textId="77777777" w:rsidR="00285BD4" w:rsidRDefault="007350EA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2,688,568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0464397A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115,706</w:t>
                            </w:r>
                          </w:p>
                        </w:tc>
                      </w:tr>
                      <w:tr w:rsidR="00285BD4" w14:paraId="0464397E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0464397C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9/28/2017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1,008,772</w:t>
                            </w:r>
                          </w:p>
                          <w:p w14:paraId="0464397D" w14:textId="77777777" w:rsidR="00285BD4" w:rsidRDefault="007350EA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98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7F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8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81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4643982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20,751,432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983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20,751,432</w:t>
                            </w:r>
                          </w:p>
                        </w:tc>
                      </w:tr>
                      <w:tr w:rsidR="00285BD4" w14:paraId="0464398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8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8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8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4643988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2,688,568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3"/>
                          </w:tcPr>
                          <w:p w14:paraId="04643989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2,688,568</w:t>
                            </w:r>
                          </w:p>
                        </w:tc>
                      </w:tr>
                      <w:tr w:rsidR="00285BD4" w14:paraId="0464398E" w14:textId="77777777">
                        <w:trPr>
                          <w:trHeight w:val="5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0464398B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10/21/2014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$20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98C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million.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management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candidate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Advisory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Committee.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Push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"Beyond"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policy</w:t>
                            </w:r>
                          </w:p>
                          <w:p w14:paraId="0464398D" w14:textId="77777777" w:rsidR="00285BD4" w:rsidRDefault="007350EA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set.</w:t>
                            </w:r>
                          </w:p>
                        </w:tc>
                      </w:tr>
                      <w:tr w:rsidR="00285BD4" w14:paraId="0464399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8F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9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91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4643992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20,751,432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993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20,751,432</w:t>
                            </w:r>
                          </w:p>
                        </w:tc>
                      </w:tr>
                      <w:tr w:rsidR="00285BD4" w14:paraId="0464399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9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9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9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4643998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2,688,568</w:t>
                            </w:r>
                          </w:p>
                        </w:tc>
                        <w:tc>
                          <w:tcPr>
                            <w:tcW w:w="10047" w:type="dxa"/>
                            <w:gridSpan w:val="3"/>
                          </w:tcPr>
                          <w:p w14:paraId="04643999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2,688,568</w:t>
                            </w:r>
                          </w:p>
                        </w:tc>
                      </w:tr>
                      <w:tr w:rsidR="00285BD4" w14:paraId="0464399D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0464399B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9/24/2014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99C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9A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9E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3566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9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A0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79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9A1" w14:textId="77777777" w:rsidR="00285BD4" w:rsidRDefault="007350EA">
                            <w:pPr>
                              <w:pStyle w:val="TableParagraph"/>
                              <w:spacing w:before="5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20,751,432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046439A2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20,751,432</w:t>
                            </w:r>
                          </w:p>
                        </w:tc>
                      </w:tr>
                      <w:tr w:rsidR="00285BD4" w14:paraId="046439A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A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A5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A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9" w:type="dxa"/>
                            <w:gridSpan w:val="3"/>
                          </w:tcPr>
                          <w:p w14:paraId="046439A7" w14:textId="77777777" w:rsidR="00285BD4" w:rsidRDefault="007350EA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2,688,568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046439A8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2,688,568</w:t>
                            </w:r>
                          </w:p>
                        </w:tc>
                      </w:tr>
                    </w:tbl>
                    <w:p w14:paraId="046439AA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8/6/2010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4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1D3E" w14:textId="77777777" w:rsidR="00285BD4" w:rsidRDefault="007350EA">
      <w:pPr>
        <w:spacing w:before="3" w:after="24"/>
      </w:pPr>
      <w:r>
        <w:br w:type="column"/>
      </w:r>
    </w:p>
    <w:p w14:paraId="04641D3F" w14:textId="02CED222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A7" wp14:editId="23CF6D42">
                <wp:extent cx="774700" cy="12700"/>
                <wp:effectExtent l="9525" t="4445" r="6350" b="1905"/>
                <wp:docPr id="963" name="docshapegroup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4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B5836" id="docshapegroup11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2YLQIAAOIEAAAOAAAAZHJzL2Uyb0RvYy54bWyklMFy2yAQhu+d6Tsw3BtZThq3Gss52Ikv&#10;aeuZpA+AAUlMEcsAtuy37wKykziXTqoDAu2y7H7/ovndoddkL51XYGpaXk0okYaDUKat6e/nhy/f&#10;KPGBGcE0GFnTo/T0bvH503ywlZxCB1pIRzCI8dVga9qFYKui8LyTPfNXYKVBYwOuZwGXri2EYwNG&#10;73UxnUxuiwGcsA649B6/rrKRLlL8ppE8/GoaLwPRNcXcQhpdGrdxLBZzVrWO2U7xMQ32gSx6pgwe&#10;eg61YoGRnVPvQvWKO/DQhCsOfQFNo7hMNWA15eSimrWDnU21tNXQ2jMmRHvB6cNh+c/9xhElavr9&#10;9poSw3oUSQD3HbOyjeeXZRkpDbat0Hnt7JPduFwqTh+B//FoLi7tcd1mZ7IdfoDAuGwXIFE6NK6P&#10;IbB+ckhiHM9iyEMgHD/OZjezCUrG0VRO4zRpxTsU9N0m3t2P28rpdNyE75gYq/JpKcMxo1gO9pt/&#10;Qer/D+lTxJWU8pHSGenNCemjMpLMvl5nlMlpaTJHfjAjR2Jg2THTyhTu+WiRWYKPub/aEhceRfhH&#10;ruVI7gT2hdBbQKyyzoe1hJ7ESU015pzkYvtHHzLLk0tUz8CD0jqpog0ZTjJFkwetRLSmhWu3S+3I&#10;nsVLmJ5RmTduMfSK+S77JVOWHLvQiHRMJ5m4H+eBKZ3nKLE2qQUzl6zuFsRx42LWo9Zjk+JFSl0x&#10;Xvp4U1+vk9fLr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B5hLZgtAgAA4gQAAA4AAAAAAAAAAAAAAAAALgIAAGRycy9lMm9E&#10;b2MueG1sUEsBAi0AFAAGAAgAAAAhAGgQdsnYAAAAAwEAAA8AAAAAAAAAAAAAAAAAhwQAAGRycy9k&#10;b3ducmV2LnhtbFBLBQYAAAAABAAEAPMAAACMBQAAAAA=&#10;">
                <v:line id="Line 7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z3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Gw3e4n0lHQM5uAAAA//8DAFBLAQItABQABgAIAAAAIQDb4fbL7gAAAIUBAAATAAAAAAAAAAAA&#10;AAAAAAAAAABbQ29udGVudF9UeXBlc10ueG1sUEsBAi0AFAAGAAgAAAAhAFr0LFu/AAAAFQEAAAsA&#10;AAAAAAAAAAAAAAAAHwEAAF9yZWxzLy5yZWxzUEsBAi0AFAAGAAgAAAAhAHQ6HP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1D40" w14:textId="77777777" w:rsidR="00285BD4" w:rsidRDefault="007350EA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23,440,000</w:t>
      </w:r>
    </w:p>
    <w:p w14:paraId="04641D4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869" w:space="6471"/>
            <w:col w:w="3020"/>
          </w:cols>
        </w:sectPr>
      </w:pPr>
    </w:p>
    <w:p w14:paraId="04641D42" w14:textId="27A4ED30" w:rsidR="00285BD4" w:rsidRDefault="00FB67BD">
      <w:pPr>
        <w:pStyle w:val="BodyText"/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46434A9" wp14:editId="679F426F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962" name="Line 7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892EE" id="Line 751" o:spid="_x0000_s1026" alt="&quot;&quot;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VQzgEAAIcDAAAOAAAAZHJzL2Uyb0RvYy54bWysU8Fu2zAMvQ/YPwi6L3aMJluNOD0k6y7Z&#10;FqDdBzCSHAuVRUFS4uTvR8lJum63oT4Iovj4SD7Si4dTb9hR+aDRNnw6KTlTVqDUdt/wX8+Pn75w&#10;FiJYCQatavhZBf6w/PhhMbhaVdihkcozIrGhHlzDuxhdXRRBdKqHMEGnLDlb9D1EMv2+kB4GYu9N&#10;UZXlvBjQS+dRqBDodT06+TLzt60S8WfbBhWZaTjVFvPp87lLZ7FcQL334DotLmXAf1TRg7aU9Ea1&#10;hgjs4PU/VL0WHgO2cSKwL7BttVC5B+pmWv7VzVMHTuVeSJzgbjKF96MVP45bz7Rs+P284sxCT0Pa&#10;aKvY59k0qTO4UBNoZbc+9SdO9sltULwEZnHVgd2rXOXz2VFgjijehCQjOMqxG76jJAwcImapTq3v&#10;EyWJwE55IufbRNQpMkGP99XdbF7S4MTVV0B9DXQ+xG8Ke5YuDTdUdSaG4yZEKp2gV0jKY/FRG5MH&#10;biwbGl7N7og6uQIaLZM3G36/WxnPjpB2Jn9JCGJ7A0vUawjdiMuucZs8HqzMaToF8uvlHkGb8U5E&#10;xhLfVZlR4x3K89anPOmdpp0zXjYzrdOfdka9/j/L3wAAAP//AwBQSwMEFAAGAAgAAAAhALRrdVLc&#10;AAAACwEAAA8AAABkcnMvZG93bnJldi54bWxMT0FOwzAQvCPxB2uRuFGnlVpKiFOhqqgHLiUgcd3E&#10;Jo4Sr4PttuH3bCUkuM3OjGZnis3kBnEyIXaeFMxnGQhDjdcdtQre357v1iBiQtI4eDIKvk2ETXl9&#10;VWCu/ZlezalKreAQijkqsCmNuZSxscZhnPnREGufPjhMfIZW6oBnDneDXGTZSjrsiD9YHM3Wmqav&#10;jk7BsKunsD70ld0fXvqvjx3u77eo1O3N9PQIIpkp/ZnhUp+rQ8mdan8kHcWgYLniKYn5h4zBxbCc&#10;LxjVv5QsC/l/Q/kDAAD//wMAUEsBAi0AFAAGAAgAAAAhALaDOJL+AAAA4QEAABMAAAAAAAAAAAAA&#10;AAAAAAAAAFtDb250ZW50X1R5cGVzXS54bWxQSwECLQAUAAYACAAAACEAOP0h/9YAAACUAQAACwAA&#10;AAAAAAAAAAAAAAAvAQAAX3JlbHMvLnJlbHNQSwECLQAUAAYACAAAACEAIwi1UM4BAACHAwAADgAA&#10;AAAAAAAAAAAAAAAuAgAAZHJzL2Uyb0RvYy54bWxQSwECLQAUAAYACAAAACEAtGt1UtwAAAALAQAA&#10;DwAAAAAAAAAAAAAAAAAoBAAAZHJzL2Rvd25yZXYueG1sUEsFBgAAAAAEAAQA8wAAADEFAAAAAA==&#10;" strokeweight="2pt">
                <w10:wrap anchorx="page" anchory="page"/>
              </v:line>
            </w:pict>
          </mc:Fallback>
        </mc:AlternateContent>
      </w:r>
    </w:p>
    <w:p w14:paraId="04641D43" w14:textId="63686AE2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AA" wp14:editId="63C484C6">
                <wp:extent cx="9144000" cy="3175"/>
                <wp:effectExtent l="6350" t="7620" r="12700" b="8255"/>
                <wp:docPr id="960" name="docshapegroup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61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8C30D" id="docshapegroup11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0TMQIAAOEEAAAOAAAAZHJzL2Uyb0RvYy54bWyklMuO2jAUhveV+g5W9iUJnWtEmAXMsKEt&#10;0kwfwNhOYtXxsWxD4O17bAcYMYtKUxaWT3yu328zezr0iuyFdRJ0nZWTIiNCM+BSt3X2++3l20NG&#10;nKeaUwVa1NlRuOxp/vXLbDCVmEIHigtLMIl21WDqrPPeVHnuWCd66iZghMbDBmxPPZq2zbmlA2bv&#10;VT4tirt8AMuNBSacw6/LdJjNY/6mEcz/ahonPFF1hr35uNq4bsOaz2e0ai01nWRjG/QTXfRUaix6&#10;TrWknpKdlR9S9ZJZcND4CYM+h6aRTMQZcJqyuJpmZWFn4ixtNbTmjAnRXnH6dFr2c7+xRPI6e7xD&#10;Ppr2KBIH5jpqRBvql+U0UBpMW6HzyppXs7FpVNyugf1xeJxfnwe7Tc5kO/wAjnnpzkOkdGhsH1Lg&#10;/OQQxTiexRAHTxh+fCxvbooCe2J49r28v01asQ4F/RDEuucxLEaloBiR0ypVix2OHYVx8L65C1L3&#10;f0hfA66olAuUzkjLE9K11ILc38YLF2qj00InjuygR45Ew6KjuhUx3dvRILMyjI29vwsJhkMR/sl1&#10;ZBH4JXgntiPV2M0ZEK2MdX4loCdhU2cKe45y0f3a+dDGxSWop+FFKoXfaaU0GUaVgulASR4Oo2Hb&#10;7UJZsqfhDcZfnOnKLdRcUtclv5ghNY2XUPNYpROUP497T6VKe+xK6ZFRwJLE3QI/buyJHUo93lF8&#10;R3GQ8c2Hh/rejl6Xf6b5X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ehjRMxAgAA4QQAAA4AAAAAAAAAAAAAAAAALgIAAGRy&#10;cy9lMm9Eb2MueG1sUEsBAi0AFAAGAAgAAAAhAJ+OG+/aAAAAAwEAAA8AAAAAAAAAAAAAAAAAiwQA&#10;AGRycy9kb3ducmV2LnhtbFBLBQYAAAAABAAEAPMAAACSBQAAAAA=&#10;">
                <v:line id="Line 75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xbxQAAANwAAAAPAAAAZHJzL2Rvd25yZXYueG1sRI9BawIx&#10;FITvhf6H8AreatZaxG6NItKC9CCsemhvj81zs7h5WZN0Xf+9EQSPw8x8w8wWvW1ERz7UjhWMhhkI&#10;4tLpmisF+9336xREiMgaG8ek4EIBFvPnpxnm2p25oG4bK5EgHHJUYGJscylDachiGLqWOHkH5y3G&#10;JH0ltcdzgttGvmXZRFqsOS0YbGllqDxu/60C/xfDb3Ea/3Tv1ddpc/RmR4dCqcFLv/wEEamPj/C9&#10;vdYKPiYjuJ1JR0DOrwAAAP//AwBQSwECLQAUAAYACAAAACEA2+H2y+4AAACFAQAAEwAAAAAAAAAA&#10;AAAAAAAAAAAAW0NvbnRlbnRfVHlwZXNdLnhtbFBLAQItABQABgAIAAAAIQBa9CxbvwAAABUBAAAL&#10;AAAAAAAAAAAAAAAAAB8BAABfcmVscy8ucmVsc1BLAQItABQABgAIAAAAIQBGmVx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1D44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D45" w14:textId="77777777" w:rsidR="00285BD4" w:rsidRDefault="00285BD4">
      <w:pPr>
        <w:pStyle w:val="BodyText"/>
        <w:spacing w:before="11"/>
        <w:rPr>
          <w:sz w:val="6"/>
        </w:rPr>
      </w:pPr>
    </w:p>
    <w:p w14:paraId="04641D46" w14:textId="43FEF3C1" w:rsidR="00285BD4" w:rsidRDefault="00FB67BD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AC" wp14:editId="314AFE88">
                <wp:extent cx="9245600" cy="25400"/>
                <wp:effectExtent l="12700" t="6985" r="19050" b="5715"/>
                <wp:docPr id="958" name="docshapegroup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959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27DAB" id="docshapegroup131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xeLQIAAOUEAAAOAAAAZHJzL2Uyb0RvYy54bWyklN1u2jAUx+8n7R2s3I8Ag65EhF5Ayw3b&#10;kNo+gLGdxJpjW7Yh8PY7Pg6U0pup48Kyc75/f5v5w7FV5CCcl0aX2WgwzIjQzHCp6zJ7fXn6dp8R&#10;H6jmVBktyuwkfPaw+Ppl3tlCjE1jFBeOQBLti86WWROCLfLcs0a01A+MFRqMlXEtDXB0dc4d7SB7&#10;q/LxcHiXd8Zx6wwT3sPXVTJmC8xfVYKF31XlRSCqzKC3gKvDdRfXfDGnRe2obSTr26Cf6KKlUkPR&#10;S6oVDZTsnfyQqpXMGW+qMGCmzU1VSSZwBphmNLyZZu3M3uIsddHV9oIJ0N5w+nRa9uuwdUTyMptN&#10;QSpNWxCJG+YbakUd64++jyKlztYFOK+dfbZbl0aF7cawPx7M+a09nuvkTHbdT8MhL90Hg5SOlWtj&#10;CpifHFGM00UMcQyEwcfZeDK9G4JmDGzj6QS2KBZrQNEPUax57ONGMSxFTTAkp0Wqhz32PcWB4Mb5&#10;N6j+/6A+R2ColY+cLlBnZ6gbqQX5MblPMNFpqRNJdtQ9SaLNsqG6Fpju5WSBGuKH3q9C4sGDDP9I&#10;dtyjO6O9QvSeEC2s82EtTEvipswUNI2K0cPGh6jzm0sUUJsnqRTqojTpzkJFkzdK8mjFg6t3S+XI&#10;gcZ3iL/IAbK9c4tFV9Q3yQ9NSXS4iJpjmUZQ/tjvA5Uq7SGR0ngLE5gk787w09bFOr3YuMO3hLX7&#10;dx8f6/UZvd7+nRZ/AQAA//8DAFBLAwQUAAYACAAAACEARfyLoNoAAAAEAQAADwAAAGRycy9kb3du&#10;cmV2LnhtbEyPQWvCQBCF74X+h2UKvdVNrEqJ2YiI7UkKaqF4G7NjEszOhuyaxH/f1Yu9PHi84b1v&#10;0sVgatFR6yrLCuJRBII4t7riQsHP/vPtA4TzyBpry6TgSg4W2fNTiom2PW+p2/lChBJ2CSoovW8S&#10;KV1ekkE3sg1xyE62NeiDbQupW+xDuanlOIpm0mDFYaHEhlYl5efdxSj46rFfvsfrbnM+ra6H/fT7&#10;dxOTUq8vw3IOwtPgH8dwww/okAWmo72wdqJWEB7xd71lk+ks+KOCSQQyS+V/+OwPAAD//wMAUEsB&#10;Ai0AFAAGAAgAAAAhALaDOJL+AAAA4QEAABMAAAAAAAAAAAAAAAAAAAAAAFtDb250ZW50X1R5cGVz&#10;XS54bWxQSwECLQAUAAYACAAAACEAOP0h/9YAAACUAQAACwAAAAAAAAAAAAAAAAAvAQAAX3JlbHMv&#10;LnJlbHNQSwECLQAUAAYACAAAACEA5QQ8Xi0CAADlBAAADgAAAAAAAAAAAAAAAAAuAgAAZHJzL2Uy&#10;b0RvYy54bWxQSwECLQAUAAYACAAAACEARfyLoNoAAAAEAQAADwAAAAAAAAAAAAAAAACHBAAAZHJz&#10;L2Rvd25yZXYueG1sUEsFBgAAAAAEAAQA8wAAAI4FAAAAAA==&#10;">
                <v:line id="Line 748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tn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aT&#10;OXzPhCMgVx8AAAD//wMAUEsBAi0AFAAGAAgAAAAhANvh9svuAAAAhQEAABMAAAAAAAAAAAAAAAAA&#10;AAAAAFtDb250ZW50X1R5cGVzXS54bWxQSwECLQAUAAYACAAAACEAWvQsW78AAAAVAQAACwAAAAAA&#10;AAAAAAAAAAAfAQAAX3JlbHMvLnJlbHNQSwECLQAUAAYACAAAACEA0OT7Z8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04641D47" w14:textId="77777777" w:rsidR="00285BD4" w:rsidRDefault="007350EA">
      <w:pPr>
        <w:pStyle w:val="BodyText"/>
        <w:tabs>
          <w:tab w:val="left" w:pos="4059"/>
        </w:tabs>
        <w:spacing w:before="130" w:line="261" w:lineRule="auto"/>
        <w:ind w:left="4060" w:right="1394" w:hanging="3501"/>
      </w:pPr>
      <w:r>
        <w:rPr>
          <w:spacing w:val="-2"/>
        </w:rPr>
        <w:t>Colton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54C0101,</w:t>
      </w:r>
      <w:r>
        <w:rPr>
          <w:spacing w:val="-3"/>
        </w:rPr>
        <w:t xml:space="preserve"> </w:t>
      </w:r>
      <w:r>
        <w:t>MT</w:t>
      </w:r>
      <w:r>
        <w:rPr>
          <w:spacing w:val="-3"/>
        </w:rPr>
        <w:t xml:space="preserve"> </w:t>
      </w:r>
      <w:r>
        <w:t>VERNON</w:t>
      </w:r>
      <w:r>
        <w:rPr>
          <w:spacing w:val="-2"/>
        </w:rPr>
        <w:t xml:space="preserve"> </w:t>
      </w:r>
      <w:r>
        <w:t>AVE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RR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AMTRAK,</w:t>
      </w:r>
      <w:r>
        <w:rPr>
          <w:spacing w:val="-2"/>
        </w:rPr>
        <w:t xml:space="preserve"> </w:t>
      </w:r>
      <w:r>
        <w:t>0.1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S/O</w:t>
      </w:r>
      <w:r>
        <w:rPr>
          <w:spacing w:val="-3"/>
        </w:rPr>
        <w:t xml:space="preserve"> </w:t>
      </w:r>
      <w:r>
        <w:t>I-10.</w:t>
      </w:r>
      <w:r>
        <w:rPr>
          <w:spacing w:val="80"/>
          <w:w w:val="15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Rehabilitation,</w:t>
      </w:r>
      <w:r>
        <w:rPr>
          <w:spacing w:val="-3"/>
        </w:rPr>
        <w:t xml:space="preserve"> </w:t>
      </w:r>
      <w:r>
        <w:t>widen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lanes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four lanes with shoulders and sidewalk (Mixed funding with LSSRP) (Capacity increasing must be in RTP).</w:t>
      </w:r>
    </w:p>
    <w:p w14:paraId="04641D48" w14:textId="77777777" w:rsidR="00285BD4" w:rsidRDefault="007350EA">
      <w:pPr>
        <w:pStyle w:val="BodyText"/>
        <w:spacing w:before="79"/>
        <w:ind w:left="4251"/>
      </w:pPr>
      <w:r>
        <w:t>Fed</w:t>
      </w:r>
      <w:r>
        <w:rPr>
          <w:spacing w:val="-7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HPLUL-</w:t>
      </w:r>
      <w:r>
        <w:rPr>
          <w:spacing w:val="-2"/>
        </w:rPr>
        <w:t>5065(023)</w:t>
      </w:r>
    </w:p>
    <w:p w14:paraId="04641D49" w14:textId="77777777" w:rsidR="00285BD4" w:rsidRDefault="00285BD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1D54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4641D4A" w14:textId="77777777" w:rsidR="00285BD4" w:rsidRDefault="007350EA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4641D4B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1D4C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1D4D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1D4E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4641D4F" w14:textId="77777777" w:rsidR="00285BD4" w:rsidRDefault="007350EA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1D50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4641D51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4641D52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4641D53" w14:textId="77777777" w:rsidR="00285BD4" w:rsidRDefault="007350EA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D5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5" w14:textId="77777777" w:rsidR="00285BD4" w:rsidRDefault="007350EA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6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5E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1,300,000</w:t>
            </w:r>
          </w:p>
        </w:tc>
      </w:tr>
      <w:tr w:rsidR="00285BD4" w14:paraId="04641D6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0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1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5" w14:textId="77777777" w:rsidR="00285BD4" w:rsidRDefault="007350EA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329,096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9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479,096</w:t>
            </w:r>
          </w:p>
        </w:tc>
      </w:tr>
      <w:tr w:rsidR="00285BD4" w14:paraId="04641D7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B" w14:textId="77777777" w:rsidR="00285BD4" w:rsidRDefault="007350EA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6F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14,499,866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7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7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7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7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74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14,499,866</w:t>
            </w:r>
          </w:p>
        </w:tc>
      </w:tr>
      <w:tr w:rsidR="00285BD4" w14:paraId="04641D80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6" w14:textId="77777777" w:rsidR="00285BD4" w:rsidRDefault="007350EA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7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A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14,499,866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B" w14:textId="77777777" w:rsidR="00285BD4" w:rsidRDefault="007350EA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329,096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7F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16,278,962</w:t>
            </w:r>
          </w:p>
        </w:tc>
      </w:tr>
      <w:tr w:rsidR="00285BD4" w14:paraId="04641D8B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81" w14:textId="77777777" w:rsidR="00285BD4" w:rsidRDefault="007350EA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82" w14:textId="77777777" w:rsidR="00285BD4" w:rsidRDefault="007350EA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D83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84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85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1D86" w14:textId="77777777" w:rsidR="00285BD4" w:rsidRDefault="007350EA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87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88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89" w14:textId="77777777" w:rsidR="00285BD4" w:rsidRDefault="007350EA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8A" w14:textId="77777777" w:rsidR="00285BD4" w:rsidRDefault="007350EA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D9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8C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8D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1,283,685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8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8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9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D91" w14:textId="77777777" w:rsidR="00285BD4" w:rsidRDefault="007350EA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291,349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9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9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94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12,836,731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95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14,411,765</w:t>
            </w:r>
          </w:p>
        </w:tc>
      </w:tr>
      <w:tr w:rsidR="00285BD4" w14:paraId="04641DA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97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98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166,315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9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9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9B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1,663,135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D9C" w14:textId="77777777" w:rsidR="00285BD4" w:rsidRDefault="007350EA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37,747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9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9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9F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A0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1,847,813</w:t>
            </w:r>
          </w:p>
        </w:tc>
      </w:tr>
      <w:tr w:rsidR="00285BD4" w14:paraId="04641DAC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A2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A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A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A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A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DA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A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A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AA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AB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</w:tr>
      <w:tr w:rsidR="00285BD4" w14:paraId="04641DB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AD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A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A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B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B1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12,836,731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DB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B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B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B5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12,836,731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B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DC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B8" w14:textId="77777777" w:rsidR="00285BD4" w:rsidRDefault="007350EA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B9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1DB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1DB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1DBC" w14:textId="77777777" w:rsidR="00285BD4" w:rsidRDefault="007350EA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14,499,866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4641DBD" w14:textId="77777777" w:rsidR="00285BD4" w:rsidRDefault="007350EA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329,096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B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B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C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1DC1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16,278,962</w:t>
            </w:r>
          </w:p>
        </w:tc>
      </w:tr>
      <w:tr w:rsidR="00285BD4" w14:paraId="04641DCD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C3" w14:textId="77777777" w:rsidR="00285BD4" w:rsidRDefault="007350EA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C4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DC5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C6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C7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1DC8" w14:textId="77777777" w:rsidR="00285BD4" w:rsidRDefault="007350EA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C9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CA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CB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1DCC" w14:textId="77777777" w:rsidR="00285BD4" w:rsidRDefault="007350EA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DD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CE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CF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1,150,890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D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D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D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DD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D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D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D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D7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1,150,890</w:t>
            </w:r>
          </w:p>
        </w:tc>
      </w:tr>
      <w:tr w:rsidR="00285BD4" w14:paraId="04641DE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D9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DA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149,110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D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D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DD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D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2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149,110</w:t>
            </w:r>
          </w:p>
        </w:tc>
      </w:tr>
      <w:tr w:rsidR="00285BD4" w14:paraId="04641DE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4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E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E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E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D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DF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EF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F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F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F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DF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1DF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F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F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1DF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E0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4641DFA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4641DFB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4641DF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1DF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1DF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4641DF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4641E0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4641E0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4641E0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4641E03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1,300,000</w:t>
            </w:r>
          </w:p>
        </w:tc>
      </w:tr>
    </w:tbl>
    <w:p w14:paraId="04641E05" w14:textId="77777777" w:rsidR="00285BD4" w:rsidRDefault="007350EA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1E06" w14:textId="77777777" w:rsidR="00285BD4" w:rsidRDefault="00285BD4">
      <w:pPr>
        <w:pStyle w:val="BodyText"/>
        <w:rPr>
          <w:sz w:val="20"/>
        </w:rPr>
      </w:pPr>
    </w:p>
    <w:p w14:paraId="04641E07" w14:textId="77777777" w:rsidR="00285BD4" w:rsidRDefault="00285BD4">
      <w:pPr>
        <w:pStyle w:val="BodyText"/>
        <w:rPr>
          <w:sz w:val="20"/>
        </w:rPr>
      </w:pPr>
    </w:p>
    <w:p w14:paraId="04641E08" w14:textId="77777777" w:rsidR="00285BD4" w:rsidRDefault="00285BD4">
      <w:pPr>
        <w:pStyle w:val="BodyText"/>
        <w:spacing w:before="2"/>
        <w:rPr>
          <w:sz w:val="26"/>
        </w:rPr>
      </w:pPr>
    </w:p>
    <w:p w14:paraId="04641E09" w14:textId="77777777" w:rsidR="00285BD4" w:rsidRDefault="00285BD4">
      <w:pPr>
        <w:rPr>
          <w:sz w:val="26"/>
        </w:rPr>
        <w:sectPr w:rsidR="00285BD4">
          <w:headerReference w:type="default" r:id="rId13"/>
          <w:footerReference w:type="default" r:id="rId14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4641E0A" w14:textId="351DC39B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46434AE" wp14:editId="7ED8E884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957" name="docshape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358"/>
                              <w:gridCol w:w="1195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81"/>
                              <w:gridCol w:w="992"/>
                            </w:tblGrid>
                            <w:tr w:rsidR="00285BD4" w14:paraId="046439B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A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AC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AD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A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82" w:right="5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A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B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B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B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B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B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01" w:right="3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B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9B6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39C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B8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2706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B9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BA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BB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39,839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B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B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B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B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C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C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C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C3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39,839</w:t>
                                  </w:r>
                                </w:p>
                              </w:tc>
                            </w:tr>
                            <w:tr w:rsidR="00285BD4" w14:paraId="046439D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46439C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46439C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46439C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14:paraId="046439C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5,162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046439C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6439C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6439C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46439C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6439C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46439C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046439C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46439D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5,162</w:t>
                                  </w:r>
                                </w:p>
                              </w:tc>
                            </w:tr>
                          </w:tbl>
                          <w:p w14:paraId="046439D2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AE" id="docshape132" o:spid="_x0000_s1064" type="#_x0000_t202" alt="&quot;&quot;" style="position:absolute;left:0;text-align:left;margin-left:24pt;margin-top:-35.6pt;width:715pt;height:42.9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BN8AEAAMEDAAAOAAAAZHJzL2Uyb0RvYy54bWysU8Fu2zAMvQ/YPwi6L3bSpGuNOEXXosOA&#10;rhvQ7QMYWY6F2aJGKbGzrx8lx1m33YZdBIqkHh8fqfXN0LXioMkbtKWcz3IptFVYGbsr5dcvD2+u&#10;pPABbAUtWl3Ko/byZvP61bp3hV5gg22lSTCI9UXvStmE4Ios86rRHfgZOm05WCN1EPhKu6wi6Bm9&#10;a7NFnl9mPVLlCJX2nr33Y1BuEn5daxU+1bXXQbSlZG4hnZTObTyzzRqKHYFrjDrRgH9g0YGxXPQM&#10;dQ8BxJ7MX1CdUYQe6zBT2GVY10bp1AN3M8//6Oa5AadTLyyOd2eZ/P+DVU+HzyRMVcrr1VspLHQ8&#10;pAqVj6XnF4soUO98wXnPjjPD8A4HHnRq1rtHVN+8sHjXgN3pWyLsGw0VE5zHl9mLpyOOjyDb/iNW&#10;XAf2ARPQUFMX1WM9BKPzoI7n4eghCMXO6/wqX+UcUhxbLVfLy1UqAcX02pEP7zV2IhqlJB5+QofD&#10;ow+RDRRTSixm8cG0bVqA1v7m4MToSewj4ZF6GLZDUupiOamyxerI/RCOe8X/gI0G6YcUPe9UKf33&#10;PZCWov1gWZO4gJNBk7GdDLCKn5YySDGad2Fc1L0js2sYeVTd4i3rVpvUUhR4ZHHiy3uSOj3tdFzE&#10;l/eU9evnbX4CAAD//wMAUEsDBBQABgAIAAAAIQBVnwQk3gAAAAoBAAAPAAAAZHJzL2Rvd25yZXYu&#10;eG1sTI9BT8MwDIXvSPyHyEjctnTTtI1Sd5oQnJAQXTlwTBuvjdY4pcm28u9JucDN9nt6/l62G20n&#10;LjR44xhhMU9AENdOG24QPsqX2RaED4q16hwTwjd52OW3N5lKtbtyQZdDaEQMYZ8qhDaEPpXS1y1Z&#10;5eeuJ47a0Q1WhbgOjdSDusZw28llkqylVYbjh1b19NRSfTqcLcL+k4tn8/VWvRfHwpTlQ8Kv6xPi&#10;/d24fwQRaAx/ZpjwIzrkkalyZ9ZedAirbawSEGabxRLEZFhtplP1O4HMM/m/Qv4DAAD//wMAUEsB&#10;Ai0AFAAGAAgAAAAhALaDOJL+AAAA4QEAABMAAAAAAAAAAAAAAAAAAAAAAFtDb250ZW50X1R5cGVz&#10;XS54bWxQSwECLQAUAAYACAAAACEAOP0h/9YAAACUAQAACwAAAAAAAAAAAAAAAAAvAQAAX3JlbHMv&#10;LnJlbHNQSwECLQAUAAYACAAAACEA6UmgTfABAADBAwAADgAAAAAAAAAAAAAAAAAuAgAAZHJzL2Uy&#10;b0RvYy54bWxQSwECLQAUAAYACAAAACEAVZ8EJ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358"/>
                        <w:gridCol w:w="1195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81"/>
                        <w:gridCol w:w="992"/>
                      </w:tblGrid>
                      <w:tr w:rsidR="00285BD4" w14:paraId="046439B7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9AB" w14:textId="77777777" w:rsidR="00285BD4" w:rsidRDefault="007350EA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AC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AD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AE" w14:textId="77777777" w:rsidR="00285BD4" w:rsidRDefault="007350EA">
                            <w:pPr>
                              <w:pStyle w:val="TableParagraph"/>
                              <w:spacing w:before="25"/>
                              <w:ind w:left="482" w:right="5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AF" w14:textId="77777777" w:rsidR="00285BD4" w:rsidRDefault="007350EA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B0" w14:textId="77777777" w:rsidR="00285BD4" w:rsidRDefault="007350EA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B1" w14:textId="77777777" w:rsidR="00285BD4" w:rsidRDefault="007350EA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B2" w14:textId="77777777" w:rsidR="00285BD4" w:rsidRDefault="007350EA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B3" w14:textId="77777777" w:rsidR="00285BD4" w:rsidRDefault="007350EA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B4" w14:textId="77777777" w:rsidR="00285BD4" w:rsidRDefault="007350EA">
                            <w:pPr>
                              <w:pStyle w:val="TableParagraph"/>
                              <w:spacing w:before="25"/>
                              <w:ind w:left="401" w:right="3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B5" w14:textId="77777777" w:rsidR="00285BD4" w:rsidRDefault="007350EA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9B6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39C4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46439B8" w14:textId="77777777" w:rsidR="00285BD4" w:rsidRDefault="007350EA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2706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9B9" w14:textId="77777777" w:rsidR="00285BD4" w:rsidRDefault="007350EA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9BA" w14:textId="77777777" w:rsidR="00285BD4" w:rsidRDefault="007350EA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BB" w14:textId="77777777" w:rsidR="00285BD4" w:rsidRDefault="007350EA">
                            <w:pPr>
                              <w:pStyle w:val="TableParagraph"/>
                              <w:spacing w:before="70"/>
                              <w:ind w:right="3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39,839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046439B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46439B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46439B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46439B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46439C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46439C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046439C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2" w:space="0" w:color="000000"/>
                            </w:tcBorders>
                          </w:tcPr>
                          <w:p w14:paraId="046439C3" w14:textId="77777777" w:rsidR="00285BD4" w:rsidRDefault="007350EA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39,839</w:t>
                            </w:r>
                          </w:p>
                        </w:tc>
                      </w:tr>
                      <w:tr w:rsidR="00285BD4" w14:paraId="046439D1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46439C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46439C6" w14:textId="77777777" w:rsidR="00285BD4" w:rsidRDefault="007350EA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46439C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14:paraId="046439C8" w14:textId="77777777" w:rsidR="00285BD4" w:rsidRDefault="007350EA">
                            <w:pPr>
                              <w:pStyle w:val="TableParagraph"/>
                              <w:spacing w:before="25"/>
                              <w:ind w:right="3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5,162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046439C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46439C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46439C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46439C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46439C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46439C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046439C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46439D0" w14:textId="77777777" w:rsidR="00285BD4" w:rsidRDefault="007350EA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5,162</w:t>
                            </w:r>
                          </w:p>
                        </w:tc>
                      </w:tr>
                    </w:tbl>
                    <w:p w14:paraId="046439D2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10/14/2010</w:t>
      </w:r>
      <w:r w:rsidR="007350EA">
        <w:rPr>
          <w:spacing w:val="-7"/>
        </w:rPr>
        <w:t xml:space="preserve"> </w:t>
      </w:r>
      <w:r w:rsidR="007350EA">
        <w:t>Eric</w:t>
      </w:r>
      <w:r w:rsidR="007350EA">
        <w:rPr>
          <w:spacing w:val="-3"/>
        </w:rPr>
        <w:t xml:space="preserve"> </w:t>
      </w:r>
      <w:r w:rsidR="007350EA">
        <w:t>Tang:</w:t>
      </w:r>
      <w:r w:rsidR="007350EA">
        <w:rPr>
          <w:spacing w:val="37"/>
        </w:rPr>
        <w:t xml:space="preserve"> </w:t>
      </w:r>
      <w:r w:rsidR="007350EA">
        <w:t>$45,000.00</w:t>
      </w:r>
      <w:r w:rsidR="007350EA">
        <w:rPr>
          <w:spacing w:val="-4"/>
        </w:rPr>
        <w:t xml:space="preserve"> </w:t>
      </w:r>
      <w:r w:rsidR="007350EA">
        <w:t>of</w:t>
      </w:r>
      <w:r w:rsidR="007350EA">
        <w:rPr>
          <w:spacing w:val="-4"/>
        </w:rPr>
        <w:t xml:space="preserve"> </w:t>
      </w:r>
      <w:r w:rsidR="007350EA">
        <w:t>PE</w:t>
      </w:r>
      <w:r w:rsidR="007350EA">
        <w:rPr>
          <w:spacing w:val="-5"/>
        </w:rPr>
        <w:t xml:space="preserve"> </w:t>
      </w:r>
      <w:r w:rsidR="007350EA">
        <w:t>funds</w:t>
      </w:r>
      <w:r w:rsidR="007350EA">
        <w:rPr>
          <w:spacing w:val="-3"/>
        </w:rPr>
        <w:t xml:space="preserve"> </w:t>
      </w:r>
      <w:r w:rsidR="007350EA">
        <w:t>is</w:t>
      </w:r>
      <w:r w:rsidR="007350EA">
        <w:rPr>
          <w:spacing w:val="-4"/>
        </w:rPr>
        <w:t xml:space="preserve"> </w:t>
      </w:r>
      <w:r w:rsidR="007350EA">
        <w:t>required</w:t>
      </w:r>
      <w:r w:rsidR="007350EA">
        <w:rPr>
          <w:spacing w:val="-4"/>
        </w:rPr>
        <w:t xml:space="preserve"> </w:t>
      </w:r>
      <w:r w:rsidR="007350EA">
        <w:t>by</w:t>
      </w:r>
      <w:r w:rsidR="007350EA">
        <w:rPr>
          <w:spacing w:val="-4"/>
        </w:rPr>
        <w:t xml:space="preserve"> </w:t>
      </w:r>
      <w:r w:rsidR="007350EA">
        <w:t>2010</w:t>
      </w:r>
      <w:r w:rsidR="007350EA">
        <w:rPr>
          <w:spacing w:val="-4"/>
        </w:rPr>
        <w:t xml:space="preserve"> </w:t>
      </w:r>
      <w:r w:rsidR="007350EA">
        <w:t>bridge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survey.</w:t>
      </w:r>
    </w:p>
    <w:p w14:paraId="04641E0B" w14:textId="77777777" w:rsidR="00285BD4" w:rsidRDefault="00285BD4">
      <w:pPr>
        <w:pStyle w:val="BodyText"/>
        <w:spacing w:before="9"/>
        <w:rPr>
          <w:sz w:val="18"/>
        </w:rPr>
      </w:pPr>
    </w:p>
    <w:p w14:paraId="04641E0C" w14:textId="0A993E8A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46434AF" wp14:editId="251371F6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956" name="Line 7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7C402" id="Line 745" o:spid="_x0000_s1026" alt="&quot;&quot;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8TxwEAAIADAAAOAAAAZHJzL2Uyb0RvYy54bWysU8Fu2zAMvQ/YPwi6L066pV2NOD0k6y7Z&#10;FqDdBzCSbAuTREFU4uTvJ8lJ2m23Yj4Iokg+Pj7Si4ejNeygAml0DZ9NppwpJ1Bq1zX85/Pjh8+c&#10;UQQnwaBTDT8p4g/L9+8Wg6/VDfZopAosgTiqB9/wPkZfVxWJXlmgCXrlkrPFYCEmM3SVDDAkdGuq&#10;m+n0thowSB9QKKL0uh6dfFnw21aJ+KNtSUVmGp64xXKGcu7yWS0XUHcBfK/FmQa8gYUF7VLRK9Qa&#10;IrB90P9AWS0CErZxItBW2LZaqNJD6mY2/aubpx68Kr0kcchfZaL/Byu+H7aBadnw+/ktZw5sGtJG&#10;O8XuPs2zOoOnOgWt3Dbk/sTRPfkNil/EHK56cJ0qLJ9PPiXOckb1R0o2yKcau+EbyhQD+4hFqmMb&#10;bIZMIrBjmcjpOhF1jEyMj+LyWkF9SfGB4leFluVLw03iWyDhsKGYKUB9CckVHD5qY8qojWNDwz/O&#10;7uYlgdBomZ05jEK3W5nADpCXpXyln+R5HZaR10D9GFdc4xoF3DtZqvQK5JfzPYI24z2xMu6sT5Zk&#10;FHeH8rQNF93SmAv980rmPXptl+yXH2f5Gw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M4uvxP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3829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1E0D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E0E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6/27/2018</w:t>
      </w:r>
      <w:r>
        <w:rPr>
          <w:spacing w:val="-5"/>
        </w:rPr>
        <w:t xml:space="preserve"> </w:t>
      </w:r>
      <w:r>
        <w:t>Enrique</w:t>
      </w:r>
      <w:r>
        <w:rPr>
          <w:spacing w:val="-3"/>
        </w:rPr>
        <w:t xml:space="preserve"> </w:t>
      </w:r>
      <w:r>
        <w:t>Gonzalez:</w:t>
      </w:r>
      <w:r>
        <w:rPr>
          <w:spacing w:val="38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edit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change.</w:t>
      </w:r>
      <w:r>
        <w:rPr>
          <w:spacing w:val="3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public.</w:t>
      </w:r>
    </w:p>
    <w:p w14:paraId="04641E0F" w14:textId="77777777" w:rsidR="00285BD4" w:rsidRDefault="007350EA">
      <w:pPr>
        <w:pStyle w:val="BodyText"/>
        <w:spacing w:before="16"/>
        <w:ind w:left="2620"/>
      </w:pPr>
      <w:r>
        <w:t>Check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flags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wrong:</w:t>
      </w:r>
      <w:r>
        <w:rPr>
          <w:spacing w:val="3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2"/>
        </w:rPr>
        <w:t>months</w:t>
      </w:r>
    </w:p>
    <w:p w14:paraId="04641E10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1E11" w14:textId="4198D08D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B0" wp14:editId="7607B9F0">
                <wp:extent cx="774700" cy="12700"/>
                <wp:effectExtent l="9525" t="0" r="6350" b="6350"/>
                <wp:docPr id="954" name="docshapegroup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5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3663B" id="docshapegroup13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V1MQIAAOIEAAAOAAAAZHJzL2Uyb0RvYy54bWyklM1y2jAQx++d6TtodC/GhJTUg8kBEi60&#10;ZSbpAwhJtjWVJY0kMLx9Vx9AQy6d1Ad55V2tdn9/yfPHYy/RgVsntKpxORpjxBXVTKi2xr9en788&#10;YOQ8UYxIrXiNT9zhx8XnT/PBVHyiOy0ZtwiSKFcNpsad96YqCkc73hM30oYrcDba9sTD1LYFs2SA&#10;7L0sJuPx12LQlhmrKXcOvq6SEy9i/qbh1P9sGsc9kjWG2nwcbRx3YSwWc1K1lphO0FwG+UAVPREK&#10;Nr2kWhFP0N6Kd6l6Qa12uvEjqvtCN42gPPYA3ZTjm27WVu9N7KWthtZcMAHaG04fTkt/HLYWCVbj&#10;b/dTjBTpQSSmqeuI4W3Yv7y7C5QG01YQvLbmxWxtahXMjaa/HbiLW3+YtykY7YbvmkFesvc6Ujo2&#10;tg8poH90jGKcLmLwo0cUPs5m09kYJKPgKifBjFrRDgR9t4h2T3lZOZnkRfAOhZEq7RYrzBWFduC8&#10;uStS939IXwKuqJQLlC5I789IN0JxNJtOE8oYtFSJIz2qzBEpveyIanlM93oywKyMTYRyIW9aEiYO&#10;RPhHrmUmdwZ7JfQWEKmMdX7NdY+CUWMJNUe5yGHjfGJ5DgnqKf0spIyqSIWGs0zB5bQULHjjxLa7&#10;pbToQMIljE9W5k1YSL0irktx0RXCSAWnULFodZywp2x7ImSyQWKp4hFMXJK6O81OWxuqzlrnQwoX&#10;KZ6KfOnDTf17HqOuv6bFH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Ff/V1MQIAAOIEAAAOAAAAAAAAAAAAAAAAAC4CAABkcnMv&#10;ZTJvRG9jLnhtbFBLAQItABQABgAIAAAAIQBoEHbJ2AAAAAMBAAAPAAAAAAAAAAAAAAAAAIsEAABk&#10;cnMvZG93bnJldi54bWxQSwUGAAAAAAQABADzAAAAkAUAAAAA&#10;">
                <v:line id="Line 74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PRxQAAANwAAAAPAAAAZHJzL2Rvd25yZXYueG1sRI/RagIx&#10;FETfhf5DuAXfNGvBUlezS2kVKj6UWj/gurluVjc3SxJ12683hYKPw8ycYRZlb1txIR8axwom4wwE&#10;ceV0w7WC3fdq9AIiRGSNrWNS8EMByuJhsMBcuyt/0WUba5EgHHJUYGLscilDZchiGLuOOHkH5y3G&#10;JH0ttcdrgttWPmXZs7TYcFow2NGboeq0PVsFa7/fnCa/tZF7Xvtl+/k+C/ao1PCxf52DiNTHe/i/&#10;/aEVzKZT+DuTjoAsbgAAAP//AwBQSwECLQAUAAYACAAAACEA2+H2y+4AAACFAQAAEwAAAAAAAAAA&#10;AAAAAAAAAAAAW0NvbnRlbnRfVHlwZXNdLnhtbFBLAQItABQABgAIAAAAIQBa9CxbvwAAABUBAAAL&#10;AAAAAAAAAAAAAAAAAB8BAABfcmVscy8ucmVsc1BLAQItABQABgAIAAAAIQDVGnPR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1E12" w14:textId="77777777" w:rsidR="00285BD4" w:rsidRDefault="007350EA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45,000</w:t>
      </w:r>
    </w:p>
    <w:p w14:paraId="04641E13" w14:textId="77777777" w:rsidR="00285BD4" w:rsidRDefault="00285BD4">
      <w:pPr>
        <w:pStyle w:val="BodyText"/>
        <w:rPr>
          <w:sz w:val="20"/>
        </w:rPr>
      </w:pPr>
    </w:p>
    <w:p w14:paraId="04641E14" w14:textId="77777777" w:rsidR="00285BD4" w:rsidRDefault="00285BD4">
      <w:pPr>
        <w:pStyle w:val="BodyText"/>
        <w:rPr>
          <w:sz w:val="20"/>
        </w:rPr>
      </w:pPr>
    </w:p>
    <w:p w14:paraId="04641E15" w14:textId="17B2A287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70" behindDoc="1" locked="0" layoutInCell="1" allowOverlap="1" wp14:anchorId="046434B2" wp14:editId="217528A5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953" name="docshape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70FA2" id="docshape134" o:spid="_x0000_s1026" alt="&quot;&quot;" style="position:absolute;margin-left:675pt;margin-top:9.8pt;width:61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nF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8zNKNOuwSAK4C66Ls1kgqDdugXYP5t6GFJ25A/7LoSJ7oQkXhzZk3X8DgTBs6yGSsq9tF15iumQf&#10;uX88cC/3nnD8OZ/P5jlWiKOqKOexMhlbjE/51vkvEiIM2905nwonUIq0iyH0FULUncIavj8hOSnO&#10;zvPhHEp9MCxGw3cZWeWkJ0VZjv1wMCpHo4Q2m5evoCF3yW1AKydomMNmjJI1Y+B8r4fIUSIsDEse&#10;qTLgAkUrjG7kCBHQKGT5ii36PrZNbwYXFqfguP8tJdj/60SKYT5EFlwEkfShBEhG+NHBTq4gqvxR&#10;8dDJs1bpqVV8Po0qqfFFcICdk4ToNMQ6qa6G21apWF6lUyihMUIEDlQrgjZe7GZ9rSzZsTDa8QvZ&#10;INoLM2Odv2GuSXZRlZK2sNUiumkkE58H2bNWJRmBFLIeezy0dZqDNYhHbHELaZPg5kOhAftESY9b&#10;pKLu95ZZSYn6qnFML4rZLKydeJmdY/tQYqea9VTDNEeoinqKLRHEa59W1dbYdtOgpyLyoOETjlbd&#10;hiGI8aWohgtuikjDsNXCKpreo9Xz7l3+AQAA//8DAFBLAwQUAAYACAAAACEAPSFIJ98AAAALAQAA&#10;DwAAAGRycy9kb3ducmV2LnhtbExPTU+DQBC9m/gfNmPizS6iYkWWpproyTRaTIq3LTsFlJ0l7LZF&#10;f73DSW/zPvLmvWwx2k4ccPCtIwWXswgEUuVMS7WC9+LpYg7CB01Gd45QwTd6WOSnJ5lOjTvSGx7W&#10;oRYcQj7VCpoQ+lRKXzVotZ+5Hom1nRusDgyHWppBHzncdjKOokRa3RJ/aHSPjw1WX+u9VbBKNmUZ&#10;L3e2eCk2z6V8KF4/Pn+UOj8bl/cgAo7hzwxTfa4OOXfauj0ZLzrGVzcRjwl83SUgJsf1bczMdmLm&#10;IPNM/t+Q/wIAAP//AwBQSwECLQAUAAYACAAAACEAtoM4kv4AAADhAQAAEwAAAAAAAAAAAAAAAAAA&#10;AAAAW0NvbnRlbnRfVHlwZXNdLnhtbFBLAQItABQABgAIAAAAIQA4/SH/1gAAAJQBAAALAAAAAAAA&#10;AAAAAAAAAC8BAABfcmVscy8ucmVsc1BLAQItABQABgAIAAAAIQDRjsnFqwIAAMMFAAAOAAAAAAAA&#10;AAAAAAAAAC4CAABkcnMvZTJvRG9jLnhtbFBLAQItABQABgAIAAAAIQA9IUgn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E16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E17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04641E18" w14:textId="77777777" w:rsidR="00285BD4" w:rsidRDefault="00285BD4">
      <w:pPr>
        <w:pStyle w:val="BodyText"/>
        <w:rPr>
          <w:sz w:val="20"/>
        </w:rPr>
      </w:pPr>
    </w:p>
    <w:p w14:paraId="04641E19" w14:textId="77777777" w:rsidR="00285BD4" w:rsidRDefault="00285BD4">
      <w:pPr>
        <w:pStyle w:val="BodyText"/>
        <w:spacing w:before="10"/>
        <w:rPr>
          <w:sz w:val="21"/>
        </w:rPr>
      </w:pPr>
    </w:p>
    <w:p w14:paraId="04641E1A" w14:textId="77777777" w:rsidR="00285BD4" w:rsidRDefault="00285BD4">
      <w:pPr>
        <w:rPr>
          <w:sz w:val="21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E1B" w14:textId="7923D029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46434B3" wp14:editId="625D11B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952" name="docshape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973"/>
                              <w:gridCol w:w="5525"/>
                            </w:tblGrid>
                            <w:tr w:rsidR="00285BD4" w14:paraId="046439D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D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D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D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D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1,111,052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D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1,111,052</w:t>
                                  </w:r>
                                </w:p>
                              </w:tc>
                            </w:tr>
                            <w:tr w:rsidR="00285BD4" w14:paraId="046439D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9D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9D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9D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39D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143,949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046439D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143,949</w:t>
                                  </w:r>
                                </w:p>
                              </w:tc>
                            </w:tr>
                          </w:tbl>
                          <w:p w14:paraId="046439DF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B3" id="docshape135" o:spid="_x0000_s1065" type="#_x0000_t202" alt="&quot;&quot;" style="position:absolute;left:0;text-align:left;margin-left:20pt;margin-top:-22.25pt;width:10in;height:29.6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4kB7wEAAMEDAAAOAAAAZHJzL2Uyb0RvYy54bWysU9tu2zAMfR+wfxD0vthJm20x4hRdiw4D&#10;ugvQ9QMYWY6F2aJGKbGzrx8lx2m3vRV7ESiSOjw8pNZXQ9eKgyZv0JZyPsul0FZhZeyulI/f7968&#10;l8IHsBW0aHUpj9rLq83rV+veFXqBDbaVJsEg1he9K2UTgiuyzKtGd+Bn6LTlYI3UQeAr7bKKoGf0&#10;rs0Wef4265EqR6i09+y9HYNyk/DrWqvwta69DqItJXML6aR0buOZbdZQ7AhcY9SJBryARQfGctEz&#10;1C0EEHsy/0B1RhF6rMNMYZdhXRulUw/czTz/q5uHBpxOvbA43p1l8v8PVn05fCNhqlKulgspLHQ8&#10;pAqVj6XnF8soUO98wXkPjjPD8AEHHnRq1rt7VD+8sHjTgN3payLsGw0VE5zHl9mzpyOOjyDb/jNW&#10;XAf2ARPQUFMX1WM9BKPzoI7n4eghCMXO1fzyMs85pDh28W65WqTpZVBMrx358FFjJ6JRSuLhJ3Q4&#10;3PsQ2UAxpcRiFu9M26YFaO0fDk6MnsQ+Eh6ph2E7JKWeVNlideR+CMe94n/ARoP0S4qed6qU/uce&#10;SEvRfrKsSVzAyaDJ2E4GWMVPSxmkGM2bMC7q3pHZNYw8qm7xmnWrTWopCjyyOPHlPUmdnnY6LuLz&#10;e8p6+nmb3wA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C/eJAe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973"/>
                        <w:gridCol w:w="5525"/>
                      </w:tblGrid>
                      <w:tr w:rsidR="00285BD4" w14:paraId="046439D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D3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D4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D5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39D6" w14:textId="77777777" w:rsidR="00285BD4" w:rsidRDefault="007350EA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1,111,052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046439D7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1,111,052</w:t>
                            </w:r>
                          </w:p>
                        </w:tc>
                      </w:tr>
                      <w:tr w:rsidR="00285BD4" w14:paraId="046439D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9D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9DA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9D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39DC" w14:textId="77777777" w:rsidR="00285BD4" w:rsidRDefault="007350EA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143,949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046439DD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143,949</w:t>
                            </w:r>
                          </w:p>
                        </w:tc>
                      </w:tr>
                    </w:tbl>
                    <w:p w14:paraId="046439DF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7/25/2011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6"/>
        </w:rPr>
        <w:t xml:space="preserve"> </w:t>
      </w:r>
      <w:r w:rsidR="007350EA">
        <w:t>Newton:</w:t>
      </w:r>
      <w:r w:rsidR="007350EA">
        <w:rPr>
          <w:spacing w:val="-7"/>
        </w:rPr>
        <w:t xml:space="preserve"> </w:t>
      </w:r>
      <w:r w:rsidR="007350EA">
        <w:t>New</w:t>
      </w:r>
      <w:r w:rsidR="007350EA">
        <w:rPr>
          <w:spacing w:val="-6"/>
        </w:rPr>
        <w:t xml:space="preserve"> </w:t>
      </w:r>
      <w:r w:rsidR="007350EA">
        <w:t>eligible</w:t>
      </w:r>
      <w:r w:rsidR="007350EA">
        <w:rPr>
          <w:spacing w:val="-6"/>
        </w:rPr>
        <w:t xml:space="preserve"> </w:t>
      </w:r>
      <w:r w:rsidR="007350EA">
        <w:rPr>
          <w:spacing w:val="-2"/>
        </w:rPr>
        <w:t>project.</w:t>
      </w:r>
    </w:p>
    <w:p w14:paraId="04641E1C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1E1D" w14:textId="4B8F07C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B4" wp14:editId="26A5108B">
                <wp:extent cx="774700" cy="12700"/>
                <wp:effectExtent l="9525" t="3175" r="6350" b="3175"/>
                <wp:docPr id="950" name="docshapegroup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1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A5AF4" id="docshapegroup13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e+LQIAAOIEAAAOAAAAZHJzL2Uyb0RvYy54bWyklMFy2jAQhu+d6TtofC/GNA2tB5MDJFxo&#10;y0zSBxCSbGsqazWSwPD2XckCCrlkEh9kybta7X7/yrOHQ6fIXlgnQVdZMRpnRGgGXOqmyv68PH35&#10;nhHnqeZUgRZVdhQue5h//jTrTSkm0ILiwhIMol3ZmyprvTdlnjvWio66ERih0ViD7ajHpW1ybmmP&#10;0TuVT8bj+7wHy40FJpzDr8vBmM1j/LoWzP+uayc8UVWGufk42jhuw5jPZ7RsLDWtZCkN+o4sOio1&#10;HnoOtaSekp2Vr0J1kllwUPsRgy6HupZMxBqwmmJ8U83Kws7EWpqyb8wZE6K94fTusOzXfmOJ5FX2&#10;4xvy0bRDkTgw11IjmnB+8fU+UOpNU6Lzyppns7FDqThdA/vr0Jzf2sO6GZzJtv8JHOPSnYdI6VDb&#10;LoTA+skhinE8iyEOnjD8OJ3eTceYEkNTMQnTqBVrUdBXm1j7mLYVk0nahO+QGC2H02KGKaNQDvab&#10;uyB1H0P6HHBFpVygdEZanJCupRZkehdTCmej00IPHNlBJ45Ew6KluhEx3MvRILMiFnG1JSwcivBG&#10;rkUidwJ7IXQNiJbGOr8S0JEwqTKFOUe56H7t/MDy5BLU0/AklYqqKE36k0zB5EBJHqxxYZvtQlmy&#10;p+ESxicpc+UWQi+pawe/aBokxy7UPB7TCsof09xTqYY5Sqx0bMGBy6DuFvhxY0PWSevUpHiRYlek&#10;Sx9u6v/r6HX5Nc3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beR74tAgAA4gQAAA4AAAAAAAAAAAAAAAAALgIAAGRycy9lMm9E&#10;b2MueG1sUEsBAi0AFAAGAAgAAAAhAGgQdsnYAAAAAwEAAA8AAAAAAAAAAAAAAAAAhwQAAGRycy9k&#10;b3ducmV2LnhtbFBLBQYAAAAABAAEAPMAAACMBQAAAAA=&#10;">
                <v:line id="Line 74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XS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NMzh70w6AnJ6BwAA//8DAFBLAQItABQABgAIAAAAIQDb4fbL7gAAAIUBAAATAAAAAAAAAAAA&#10;AAAAAAAAAABbQ29udGVudF9UeXBlc10ueG1sUEsBAi0AFAAGAAgAAAAhAFr0LFu/AAAAFQEAAAsA&#10;AAAAAAAAAAAAAAAAHwEAAF9yZWxzLy5yZWxzUEsBAi0AFAAGAAgAAAAhAKohdd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1E1E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1,255,000</w:t>
      </w:r>
    </w:p>
    <w:p w14:paraId="04641E1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14" w:space="6426"/>
            <w:col w:w="3020"/>
          </w:cols>
        </w:sectPr>
      </w:pPr>
    </w:p>
    <w:p w14:paraId="04641E20" w14:textId="77777777" w:rsidR="00285BD4" w:rsidRDefault="00285BD4">
      <w:pPr>
        <w:pStyle w:val="BodyText"/>
        <w:spacing w:before="7"/>
        <w:rPr>
          <w:sz w:val="6"/>
        </w:rPr>
      </w:pPr>
    </w:p>
    <w:p w14:paraId="04641E21" w14:textId="5141D219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B6" wp14:editId="25786CBB">
                <wp:extent cx="9144000" cy="3175"/>
                <wp:effectExtent l="6350" t="6350" r="12700" b="9525"/>
                <wp:docPr id="948" name="docshapegroup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49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669D4" id="docshapegroup13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XzMgIAAOEEAAAOAAAAZHJzL2Uyb0RvYy54bWyklM2O2jAQx++V+g5W7iVkod0lIuwBdrnQ&#10;Fmm3D2BsJ7HqeCzbEHj7ju0AK/aw0paD5cl8eOb3t5k/HjtFDsI6CbrKitE4I0Iz4FI3Vfbn9fnb&#10;Q0acp5pTBVpU2Um47HHx9cu8N6W4gxYUF5ZgEe3K3lRZ670p89yxVnTUjcAIjc4abEc9mrbJuaU9&#10;Vu9Ufjce/8h7sNxYYMI5/LpKzmwR69e1YP53XTvhiaoy7M3H1cZ1F9Z8MadlY6lpJRvaoJ/ooqNS&#10;46GXUivqKdlb+a5UJ5kFB7UfMehyqGvJRJwBpynGN9OsLexNnKUp+8ZcMCHaG06fLst+HbaWSF5l&#10;sylKpWmHInFgrqVGNOH8YnIfKPWmKTF4bc2L2do0Km43wP46dOe3/mA3KZjs+p/AsS7de4iUjrXt&#10;QgmcnxyjGKeLGOLoCcOPs2I6HY9RM4a+SXH/PWnFWhT0XRJrn4a0mJWSYkZOy3Ra7HDoKIyD981d&#10;kbr/Q/oScEWlXKB0QTo7I91ILcj95CGhjEFLnTiyox44Eg3LlupGxHKvJ4PMipCBvb9JCYZDET7k&#10;OrAI/BK8M9uBarz+F0C0NNb5tYCOhE2VKew5ykUPG+dDG9eQoJ6GZ6kUfqel0qQfVAqmAyV5cEbD&#10;NrulsuRAwxuMvzjTTVg4c0Vdm+JihdQ0XkLN4ymtoPxp2HsqVdpjV0oPjAKWJO4O+Glrz+xQ6uGO&#10;4juKgwxvPjzUt3aMuv4zLf4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DqrXzMgIAAOEEAAAOAAAAAAAAAAAAAAAAAC4CAABk&#10;cnMvZTJvRG9jLnhtbFBLAQItABQABgAIAAAAIQCfjhvv2gAAAAMBAAAPAAAAAAAAAAAAAAAAAIwE&#10;AABkcnMvZG93bnJldi54bWxQSwUGAAAAAAQABADzAAAAkwUAAAAA&#10;">
                <v:line id="Line 73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w9xQAAANwAAAAPAAAAZHJzL2Rvd25yZXYueG1sRI9BawIx&#10;FITvgv8hPKE3zbYV0a1RRCqUHgqrHtrbY/PcLG5e1iSu23/fFASPw8x8wyzXvW1ERz7UjhU8TzIQ&#10;xKXTNVcKjofdeA4iRGSNjWNS8EsB1qvhYIm5djcuqNvHSiQIhxwVmBjbXMpQGrIYJq4lTt7JeYsx&#10;SV9J7fGW4LaRL1k2kxZrTgsGW9oaKs/7q1Xgf2L4Li6vn920er98nb050KlQ6mnUb95AROrjI3xv&#10;f2gFi+kC/s+kIyBXfwAAAP//AwBQSwECLQAUAAYACAAAACEA2+H2y+4AAACFAQAAEwAAAAAAAAAA&#10;AAAAAAAAAAAAW0NvbnRlbnRfVHlwZXNdLnhtbFBLAQItABQABgAIAAAAIQBa9CxbvwAAABUBAAAL&#10;AAAAAAAAAAAAAAAAAB8BAABfcmVscy8ucmVsc1BLAQItABQABgAIAAAAIQDzWgw9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1E22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E23" w14:textId="77777777" w:rsidR="00285BD4" w:rsidRDefault="00285BD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1E2F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1E2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25" w14:textId="77777777" w:rsidR="00285BD4" w:rsidRDefault="007350EA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26" w14:textId="77777777" w:rsidR="00285BD4" w:rsidRDefault="007350EA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E27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28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29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E2A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2B" w14:textId="77777777" w:rsidR="00285BD4" w:rsidRDefault="007350EA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2C" w14:textId="77777777" w:rsidR="00285BD4" w:rsidRDefault="007350EA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2D" w14:textId="77777777" w:rsidR="00285BD4" w:rsidRDefault="007350EA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2E" w14:textId="77777777" w:rsidR="00285BD4" w:rsidRDefault="007350EA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E3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3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31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32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132,795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E3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3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3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E36" w14:textId="77777777" w:rsidR="00285BD4" w:rsidRDefault="007350EA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291,349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3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3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3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3A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424,144</w:t>
            </w:r>
          </w:p>
        </w:tc>
      </w:tr>
      <w:tr w:rsidR="00285BD4" w14:paraId="04641E4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3C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3D" w14:textId="77777777" w:rsidR="00285BD4" w:rsidRDefault="007350EA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3E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17,205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E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E42" w14:textId="77777777" w:rsidR="00285BD4" w:rsidRDefault="007350EA">
            <w:pPr>
              <w:pStyle w:val="TableParagraph"/>
              <w:spacing w:before="50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37,747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4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4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4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46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54,952</w:t>
            </w:r>
          </w:p>
        </w:tc>
      </w:tr>
      <w:tr w:rsidR="00285BD4" w14:paraId="04641E5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48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49" w14:textId="77777777" w:rsidR="00285BD4" w:rsidRDefault="007350EA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E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4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E4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5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5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5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E5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54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55" w14:textId="77777777" w:rsidR="00285BD4" w:rsidRDefault="007350EA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5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E5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5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5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E5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5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5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5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5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E6B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6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61" w14:textId="77777777" w:rsidR="00285BD4" w:rsidRDefault="007350EA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62" w14:textId="77777777" w:rsidR="00285BD4" w:rsidRDefault="007350EA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E6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6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6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E66" w14:textId="77777777" w:rsidR="00285BD4" w:rsidRDefault="007350EA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329,096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6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6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6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6A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479,096</w:t>
            </w:r>
          </w:p>
        </w:tc>
      </w:tr>
    </w:tbl>
    <w:p w14:paraId="04641E6C" w14:textId="77777777" w:rsidR="00285BD4" w:rsidRDefault="00285BD4">
      <w:pPr>
        <w:pStyle w:val="BodyText"/>
        <w:rPr>
          <w:sz w:val="20"/>
        </w:rPr>
      </w:pPr>
    </w:p>
    <w:p w14:paraId="04641E6D" w14:textId="77777777" w:rsidR="00285BD4" w:rsidRDefault="00285BD4">
      <w:pPr>
        <w:pStyle w:val="BodyText"/>
        <w:rPr>
          <w:sz w:val="20"/>
        </w:rPr>
      </w:pPr>
    </w:p>
    <w:p w14:paraId="04641E6E" w14:textId="77777777" w:rsidR="00285BD4" w:rsidRDefault="00285BD4">
      <w:pPr>
        <w:pStyle w:val="BodyText"/>
        <w:rPr>
          <w:sz w:val="20"/>
        </w:rPr>
      </w:pPr>
    </w:p>
    <w:p w14:paraId="04641E6F" w14:textId="77777777" w:rsidR="00285BD4" w:rsidRDefault="00285BD4">
      <w:pPr>
        <w:pStyle w:val="BodyText"/>
        <w:rPr>
          <w:sz w:val="20"/>
        </w:rPr>
      </w:pPr>
    </w:p>
    <w:p w14:paraId="04641E70" w14:textId="6D88905C" w:rsidR="00285BD4" w:rsidRDefault="00FB67BD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71" behindDoc="1" locked="0" layoutInCell="1" allowOverlap="1" wp14:anchorId="046434B8" wp14:editId="17EFF94F">
                <wp:simplePos x="0" y="0"/>
                <wp:positionH relativeFrom="page">
                  <wp:posOffset>8572500</wp:posOffset>
                </wp:positionH>
                <wp:positionV relativeFrom="paragraph">
                  <wp:posOffset>122555</wp:posOffset>
                </wp:positionV>
                <wp:extent cx="774700" cy="1270"/>
                <wp:effectExtent l="0" t="0" r="0" b="0"/>
                <wp:wrapTopAndBottom/>
                <wp:docPr id="947" name="docshape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8441B" id="docshape138" o:spid="_x0000_s1026" alt="&quot;&quot;" style="position:absolute;margin-left:675pt;margin-top:9.65pt;width:61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YX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HI2&#10;p0SzDoskgLvguji7C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KLwwP7gAAAACwEAAA8A&#10;AABkcnMvZG93bnJldi54bWxMT8tOwzAQvCPxD9YicaMOKS0lxKkKEpwQgqZSw82Nt0kgXkex2wa+&#10;ns0JbjsPzc6ky8G24oi9bxwpuJ5EIJBKZxqqFGzyp6sFCB80Gd06QgXf6GGZnZ+lOjHuRO94XIdK&#10;cAj5RCuoQ+gSKX1Zo9V+4jok1vautzow7Ctpen3icNvKOIrm0uqG+EOtO3yssfxaH6yC1/m2KOLV&#10;3uYv+fa5kA/528fnj1KXF8PqHkTAIfyZYazP1SHjTjt3IONFy3g6i3hM4OtuCmJ03NzGzOxGZgYy&#10;S+X/DdkvAAAA//8DAFBLAQItABQABgAIAAAAIQC2gziS/gAAAOEBAAATAAAAAAAAAAAAAAAAAAAA&#10;AABbQ29udGVudF9UeXBlc10ueG1sUEsBAi0AFAAGAAgAAAAhADj9If/WAAAAlAEAAAsAAAAAAAAA&#10;AAAAAAAALwEAAF9yZWxzLy5yZWxzUEsBAi0AFAAGAAgAAAAhAC24NhepAgAAwwUAAA4AAAAAAAAA&#10;AAAAAAAALgIAAGRycy9lMm9Eb2MueG1sUEsBAi0AFAAGAAgAAAAhAKLwwP7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E71" w14:textId="77777777" w:rsidR="00285BD4" w:rsidRDefault="00285BD4">
      <w:pPr>
        <w:pStyle w:val="BodyText"/>
        <w:rPr>
          <w:sz w:val="20"/>
        </w:rPr>
      </w:pPr>
    </w:p>
    <w:p w14:paraId="04641E72" w14:textId="77777777" w:rsidR="00285BD4" w:rsidRDefault="00285BD4">
      <w:pPr>
        <w:pStyle w:val="BodyText"/>
        <w:rPr>
          <w:sz w:val="20"/>
        </w:rPr>
      </w:pPr>
    </w:p>
    <w:p w14:paraId="04641E73" w14:textId="77777777" w:rsidR="00285BD4" w:rsidRDefault="00285BD4">
      <w:pPr>
        <w:pStyle w:val="BodyText"/>
        <w:rPr>
          <w:sz w:val="20"/>
        </w:rPr>
      </w:pPr>
    </w:p>
    <w:p w14:paraId="04641E74" w14:textId="71136F2D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72" behindDoc="1" locked="0" layoutInCell="1" allowOverlap="1" wp14:anchorId="046434B9" wp14:editId="6C3C0817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946" name="docshape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F4840" id="docshape139" o:spid="_x0000_s1026" alt="&quot;&quot;" style="position:absolute;margin-left:675pt;margin-top:10pt;width:61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+F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HJ2&#10;QYlmHRZJAHfBdXF2G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xIHvha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E75" w14:textId="77777777" w:rsidR="00285BD4" w:rsidRDefault="00285BD4">
      <w:pPr>
        <w:pStyle w:val="BodyText"/>
        <w:rPr>
          <w:sz w:val="20"/>
        </w:rPr>
      </w:pPr>
    </w:p>
    <w:p w14:paraId="04641E76" w14:textId="77777777" w:rsidR="00285BD4" w:rsidRDefault="00285BD4">
      <w:pPr>
        <w:pStyle w:val="BodyText"/>
        <w:rPr>
          <w:sz w:val="20"/>
        </w:rPr>
      </w:pPr>
    </w:p>
    <w:p w14:paraId="04641E77" w14:textId="77777777" w:rsidR="00285BD4" w:rsidRDefault="00285BD4">
      <w:pPr>
        <w:pStyle w:val="BodyText"/>
        <w:spacing w:before="7"/>
        <w:rPr>
          <w:sz w:val="25"/>
        </w:rPr>
      </w:pPr>
    </w:p>
    <w:p w14:paraId="04641E78" w14:textId="77777777" w:rsidR="00285BD4" w:rsidRDefault="00285BD4">
      <w:pPr>
        <w:rPr>
          <w:sz w:val="25"/>
        </w:rPr>
        <w:sectPr w:rsidR="00285BD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4641E79" w14:textId="2F1A8C8D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46434BA" wp14:editId="277273FC">
                <wp:simplePos x="0" y="0"/>
                <wp:positionH relativeFrom="page">
                  <wp:posOffset>252730</wp:posOffset>
                </wp:positionH>
                <wp:positionV relativeFrom="paragraph">
                  <wp:posOffset>-1739900</wp:posOffset>
                </wp:positionV>
                <wp:extent cx="9147175" cy="1829435"/>
                <wp:effectExtent l="0" t="0" r="0" b="0"/>
                <wp:wrapNone/>
                <wp:docPr id="945" name="docshape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61"/>
                              <w:gridCol w:w="1426"/>
                              <w:gridCol w:w="1136"/>
                              <w:gridCol w:w="1377"/>
                              <w:gridCol w:w="1182"/>
                              <w:gridCol w:w="1360"/>
                              <w:gridCol w:w="1196"/>
                              <w:gridCol w:w="1235"/>
                              <w:gridCol w:w="1337"/>
                              <w:gridCol w:w="1059"/>
                            </w:tblGrid>
                            <w:tr w:rsidR="00285BD4" w14:paraId="046439E1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46439E0" w14:textId="77777777" w:rsidR="00285BD4" w:rsidRDefault="007350EA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285BD4" w14:paraId="046439E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3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4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82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71" w:right="4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05" w:right="3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9E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9ED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5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39FB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EF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0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1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4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291,349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6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384" w:right="3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291,349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9F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A0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9F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39F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46439F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46439F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04643A0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04643A0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37,747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04643A0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04643A0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85" w:right="2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37,747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04643A0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4643A0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04643A0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4643A0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A0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4643A09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increase.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A1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0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0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0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0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11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291,349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0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291,349</w:t>
                                  </w:r>
                                </w:p>
                              </w:tc>
                            </w:tr>
                            <w:tr w:rsidR="00285BD4" w14:paraId="04643A1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A1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3A1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4643A1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4643A1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2" w:right="2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37,747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</w:tcPr>
                                <w:p w14:paraId="04643A1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37,747</w:t>
                                  </w:r>
                                </w:p>
                              </w:tc>
                            </w:tr>
                            <w:tr w:rsidR="00285BD4" w14:paraId="04643A1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4643A1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1/6/2021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delivery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failure.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A1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1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1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1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1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12" w:right="3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291,349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1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291,349</w:t>
                                  </w:r>
                                </w:p>
                              </w:tc>
                            </w:tr>
                            <w:tr w:rsidR="00285BD4" w14:paraId="04643A2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A1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3A2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4643A2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4643A2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2" w:right="2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37,747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</w:tcPr>
                                <w:p w14:paraId="04643A2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37,747</w:t>
                                  </w:r>
                                </w:p>
                              </w:tc>
                            </w:tr>
                          </w:tbl>
                          <w:p w14:paraId="04643A25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BA" id="docshape140" o:spid="_x0000_s1066" type="#_x0000_t202" alt="&quot;&quot;" style="position:absolute;left:0;text-align:left;margin-left:19.9pt;margin-top:-137pt;width:720.25pt;height:144.0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K58wEAAMIDAAAOAAAAZHJzL2Uyb0RvYy54bWysU9tu2zAMfR+wfxD0vjhO00uMOEXXosOA&#10;rhvQ9QMUWY6F2aJGKrGzrx8lJ2m3vRV7ESiJOjznkFpeD10rdgbJgitlPplKYZyGyrpNKZ+/33+4&#10;koKCcpVqwZlS7g3J69X7d8veF2YGDbSVQcEgjorel7IJwRdZRroxnaIJeOP4sgbsVOAtbrIKVc/o&#10;XZvNptOLrAesPII2RHx6N17KVcKva6PD17omE0RbSuYW0oppXcc1Wy1VsUHlG6sPNNQbWHTKOi56&#10;grpTQYkt2n+gOqsRCOow0dBlUNdWm6SB1eTTv9Q8NcqbpIXNIX+yif4frH7cfUNhq1Iu5udSONVx&#10;kyrQFEvn82RQ76ngvCfPmWH4CAM3Ookl/wD6BwkHt41yG3ODCH1jVMUE82ht9uppbAkVFEHW/Reo&#10;uI7aBkhAQ41ddI/9EIzOjdqfmmOGIDQfLvL5ZX7JHDXf5VezxfzsPNVQxfG5RwqfDHQiBqVE7n6C&#10;V7sHCpGOKo4psZqDe9u2aQJa98cBJ8aTRD8yHrmHYT0kq84uYuEoZw3VngUhjIPFH4GDBvCXFD0P&#10;VSnp51ahkaL97NiUOIHHAI/B+hgop/lpKYMUY3gbxknderSbhpFH2x3csHG1TZJeWBz48qAkpYeh&#10;jpP4ep+yXr7e6jcAAAD//wMAUEsDBBQABgAIAAAAIQAueF1H4AAAAAsBAAAPAAAAZHJzL2Rvd25y&#10;ZXYueG1sTI/NbsIwEITvlXgHa5F6A5sfUUjjIFS1p0pVQ3ro0YmXxCJep7GB9O3rnMptVjOa/Sbd&#10;D7ZlV+y9cSRhMRfAkCqnDdUSvoq32RaYD4q0ah2hhF/0sM8mD6lKtLtRjtdjqFksIZ8oCU0IXcK5&#10;rxq0ys9dhxS9k+utCvHsa657dYvltuVLITbcKkPxQ6M6fGmwOh8vVsLhm/JX8/NRfuan3BTFTtD7&#10;5izl43Q4PAMLOIT/MIz4ER2yyFS6C2nPWgmrXSQPEmbLp3UcNSbWW7ECVo5qATxL+f2G7A8AAP//&#10;AwBQSwECLQAUAAYACAAAACEAtoM4kv4AAADhAQAAEwAAAAAAAAAAAAAAAAAAAAAAW0NvbnRlbnRf&#10;VHlwZXNdLnhtbFBLAQItABQABgAIAAAAIQA4/SH/1gAAAJQBAAALAAAAAAAAAAAAAAAAAC8BAABf&#10;cmVscy8ucmVsc1BLAQItABQABgAIAAAAIQD7deK58wEAAMIDAAAOAAAAAAAAAAAAAAAAAC4CAABk&#10;cnMvZTJvRG9jLnhtbFBLAQItABQABgAIAAAAIQAueF1H4AAAAAs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61"/>
                        <w:gridCol w:w="1426"/>
                        <w:gridCol w:w="1136"/>
                        <w:gridCol w:w="1377"/>
                        <w:gridCol w:w="1182"/>
                        <w:gridCol w:w="1360"/>
                        <w:gridCol w:w="1196"/>
                        <w:gridCol w:w="1235"/>
                        <w:gridCol w:w="1337"/>
                        <w:gridCol w:w="1059"/>
                      </w:tblGrid>
                      <w:tr w:rsidR="00285BD4" w14:paraId="046439E1" w14:textId="77777777">
                        <w:trPr>
                          <w:trHeight w:val="224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46439E0" w14:textId="77777777" w:rsidR="00285BD4" w:rsidRDefault="007350EA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285BD4" w14:paraId="046439EE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2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3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4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5" w14:textId="77777777" w:rsidR="00285BD4" w:rsidRDefault="007350EA">
                            <w:pPr>
                              <w:pStyle w:val="TableParagraph"/>
                              <w:spacing w:before="25"/>
                              <w:ind w:left="382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6" w14:textId="77777777" w:rsidR="00285BD4" w:rsidRDefault="007350EA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7" w14:textId="77777777" w:rsidR="00285BD4" w:rsidRDefault="007350EA">
                            <w:pPr>
                              <w:pStyle w:val="TableParagraph"/>
                              <w:spacing w:before="25"/>
                              <w:ind w:left="471" w:right="4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8" w14:textId="77777777" w:rsidR="00285BD4" w:rsidRDefault="007350EA">
                            <w:pPr>
                              <w:pStyle w:val="TableParagraph"/>
                              <w:spacing w:before="25"/>
                              <w:ind w:left="3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9" w14:textId="77777777" w:rsidR="00285BD4" w:rsidRDefault="007350EA">
                            <w:pPr>
                              <w:pStyle w:val="TableParagraph"/>
                              <w:spacing w:before="25"/>
                              <w:ind w:left="305" w:right="3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A" w14:textId="77777777" w:rsidR="00285BD4" w:rsidRDefault="007350EA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B" w14:textId="77777777" w:rsidR="00285BD4" w:rsidRDefault="007350EA">
                            <w:pPr>
                              <w:pStyle w:val="TableParagraph"/>
                              <w:spacing w:before="25"/>
                              <w:ind w:left="4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9EC" w14:textId="77777777" w:rsidR="00285BD4" w:rsidRDefault="007350EA">
                            <w:pPr>
                              <w:pStyle w:val="TableParagraph"/>
                              <w:spacing w:before="25"/>
                              <w:ind w:left="40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9ED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5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39FB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9EF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0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1" w14:textId="77777777" w:rsidR="00285BD4" w:rsidRDefault="007350E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7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4" w14:textId="77777777" w:rsidR="00285BD4" w:rsidRDefault="007350EA">
                            <w:pPr>
                              <w:pStyle w:val="TableParagraph"/>
                              <w:spacing w:before="70"/>
                              <w:ind w:right="3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291,349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6" w14:textId="77777777" w:rsidR="00285BD4" w:rsidRDefault="007350EA">
                            <w:pPr>
                              <w:pStyle w:val="TableParagraph"/>
                              <w:spacing w:before="70"/>
                              <w:ind w:left="384" w:right="3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291,349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9F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A08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9F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39FD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46439F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46439F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</w:tcPr>
                          <w:p w14:paraId="04643A0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7" w:type="dxa"/>
                          </w:tcPr>
                          <w:p w14:paraId="04643A01" w14:textId="77777777" w:rsidR="00285BD4" w:rsidRDefault="007350EA">
                            <w:pPr>
                              <w:pStyle w:val="TableParagraph"/>
                              <w:spacing w:before="25"/>
                              <w:ind w:right="3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37,747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14:paraId="04643A0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</w:tcPr>
                          <w:p w14:paraId="04643A03" w14:textId="77777777" w:rsidR="00285BD4" w:rsidRDefault="007350EA">
                            <w:pPr>
                              <w:pStyle w:val="TableParagraph"/>
                              <w:spacing w:before="25"/>
                              <w:ind w:left="385" w:right="2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37,747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04643A0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04643A0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04643A0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04643A0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A0A" w14:textId="77777777">
                        <w:trPr>
                          <w:trHeight w:val="30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4643A09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required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increase.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A10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0B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0C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A0D" w14:textId="77777777" w:rsidR="00285BD4" w:rsidRDefault="007350E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0E" w14:textId="77777777" w:rsidR="00285BD4" w:rsidRDefault="007350EA">
                            <w:pPr>
                              <w:pStyle w:val="TableParagraph"/>
                              <w:spacing w:before="57"/>
                              <w:ind w:left="411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291,349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4643A0F" w14:textId="77777777" w:rsidR="00285BD4" w:rsidRDefault="007350EA">
                            <w:pPr>
                              <w:pStyle w:val="TableParagraph"/>
                              <w:spacing w:before="57"/>
                              <w:ind w:left="15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291,349</w:t>
                            </w:r>
                          </w:p>
                        </w:tc>
                      </w:tr>
                      <w:tr w:rsidR="00285BD4" w14:paraId="04643A1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A1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3A12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4643A1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4643A14" w14:textId="77777777" w:rsidR="00285BD4" w:rsidRDefault="007350EA">
                            <w:pPr>
                              <w:pStyle w:val="TableParagraph"/>
                              <w:spacing w:before="25"/>
                              <w:ind w:left="412" w:right="2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37,747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</w:tcPr>
                          <w:p w14:paraId="04643A15" w14:textId="77777777" w:rsidR="00285BD4" w:rsidRDefault="007350EA">
                            <w:pPr>
                              <w:pStyle w:val="TableParagraph"/>
                              <w:spacing w:before="25"/>
                              <w:ind w:left="16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37,747</w:t>
                            </w:r>
                          </w:p>
                        </w:tc>
                      </w:tr>
                      <w:tr w:rsidR="00285BD4" w14:paraId="04643A18" w14:textId="77777777">
                        <w:trPr>
                          <w:trHeight w:val="30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4643A17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1/6/2021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delivery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failure.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A1E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19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1A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A1B" w14:textId="77777777" w:rsidR="00285BD4" w:rsidRDefault="007350E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1C" w14:textId="77777777" w:rsidR="00285BD4" w:rsidRDefault="007350EA">
                            <w:pPr>
                              <w:pStyle w:val="TableParagraph"/>
                              <w:spacing w:before="57"/>
                              <w:ind w:left="412" w:right="3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291,349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4643A1D" w14:textId="77777777" w:rsidR="00285BD4" w:rsidRDefault="007350EA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291,349</w:t>
                            </w:r>
                          </w:p>
                        </w:tc>
                      </w:tr>
                      <w:tr w:rsidR="00285BD4" w14:paraId="04643A24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A1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3A20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4643A2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4643A22" w14:textId="77777777" w:rsidR="00285BD4" w:rsidRDefault="007350EA">
                            <w:pPr>
                              <w:pStyle w:val="TableParagraph"/>
                              <w:spacing w:before="25"/>
                              <w:ind w:left="412" w:right="2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37,747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</w:tcPr>
                          <w:p w14:paraId="04643A23" w14:textId="77777777" w:rsidR="00285BD4" w:rsidRDefault="007350EA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37,747</w:t>
                            </w:r>
                          </w:p>
                        </w:tc>
                      </w:tr>
                    </w:tbl>
                    <w:p w14:paraId="04643A25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1/6/2021</w:t>
      </w:r>
      <w:r w:rsidR="007350EA">
        <w:rPr>
          <w:spacing w:val="-5"/>
        </w:rPr>
        <w:t xml:space="preserve"> </w:t>
      </w:r>
      <w:r w:rsidR="007350EA">
        <w:t>Andy</w:t>
      </w:r>
      <w:r w:rsidR="007350EA">
        <w:rPr>
          <w:spacing w:val="-3"/>
        </w:rPr>
        <w:t xml:space="preserve"> </w:t>
      </w:r>
      <w:r w:rsidR="007350EA">
        <w:t>Chou:</w:t>
      </w:r>
      <w:r w:rsidR="007350EA">
        <w:rPr>
          <w:spacing w:val="37"/>
        </w:rPr>
        <w:t xml:space="preserve"> </w:t>
      </w:r>
      <w:r w:rsidR="007350EA">
        <w:t>Fund</w:t>
      </w:r>
      <w:r w:rsidR="007350EA">
        <w:rPr>
          <w:spacing w:val="-4"/>
        </w:rPr>
        <w:t xml:space="preserve"> </w:t>
      </w:r>
      <w:r w:rsidR="007350EA">
        <w:t>line</w:t>
      </w:r>
      <w:r w:rsidR="007350EA">
        <w:rPr>
          <w:spacing w:val="-4"/>
        </w:rPr>
        <w:t xml:space="preserve"> </w:t>
      </w:r>
      <w:r w:rsidR="007350EA">
        <w:t>failed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deliver.</w:t>
      </w:r>
    </w:p>
    <w:p w14:paraId="04641E7A" w14:textId="1A133E19" w:rsidR="00285BD4" w:rsidRDefault="00FB67BD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46434BB" wp14:editId="3AE15BD9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944" name="Line 7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3595E" id="Line 733" o:spid="_x0000_s1026" alt="&quot;&quot;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LqxwEAAIADAAAOAAAAZHJzL2Uyb0RvYy54bWysU8Fu2zAMvQ/YPwi6L06abl2NOD0k6y7Z&#10;FqDdBzCSbAuTREFU4uTvJ8lJ2m23Yj4Iokg+Pj7Si4ejNeygAml0DZ9NppwpJ1Bq1zX85/Pjh8+c&#10;UQQnwaBTDT8p4g/L9+8Wg6/VDfZopAosgTiqB9/wPkZfVxWJXlmgCXrlkrPFYCEmM3SVDDAkdGuq&#10;m+n0UzVgkD6gUETpdT06+bLgt60S8UfbkorMNDxxi+UM5dzls1ouoO4C+F6LMw14AwsL2qWiV6g1&#10;RGD7oP+BsloEJGzjRKCtsG21UKWH1M1s+lc3Tz14VXpJ4pC/ykT/D1Z8P2wD07Lh97e3nDmwaUgb&#10;7RS7m8+zOoOnOgWt3Dbk/sTRPfkNil/EHK56cJ0qLJ9PPiXOckb1R0o2yKcau+EbyhQD+4hFqmMb&#10;bIZMIrBjmcjpOhF1jEyMj+LyWkF9SfGB4leFluVLw03iWyDhsKGYKUB9CckVHD5qY8qojWNDw+ez&#10;u48lgdBomZ05jEK3W5nADpCXpXyln+R5HZaR10D9GFdc4xoF3DtZqvQK5JfzPYI24z2xMu6sT5Zk&#10;FHeH8rQNF93SmAv980rmPXptl+yXH2f5Gw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3A2C6s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10/8/2019</w:t>
      </w:r>
      <w:r w:rsidR="007350EA">
        <w:rPr>
          <w:spacing w:val="-4"/>
        </w:rPr>
        <w:t xml:space="preserve"> </w:t>
      </w:r>
      <w:r w:rsidR="007350EA">
        <w:t>Vu</w:t>
      </w:r>
      <w:r w:rsidR="007350EA">
        <w:rPr>
          <w:spacing w:val="-4"/>
        </w:rPr>
        <w:t xml:space="preserve"> </w:t>
      </w:r>
      <w:r w:rsidR="007350EA">
        <w:t>Ngo:</w:t>
      </w:r>
      <w:r w:rsidR="007350EA">
        <w:rPr>
          <w:spacing w:val="37"/>
        </w:rPr>
        <w:t xml:space="preserve"> </w:t>
      </w:r>
      <w:r w:rsidR="007350EA">
        <w:t>Per</w:t>
      </w:r>
      <w:r w:rsidR="007350EA">
        <w:rPr>
          <w:spacing w:val="-3"/>
        </w:rPr>
        <w:t xml:space="preserve"> </w:t>
      </w:r>
      <w:r w:rsidR="007350EA">
        <w:t>2019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Survey.</w:t>
      </w:r>
    </w:p>
    <w:p w14:paraId="04641E7B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1E7C" w14:textId="5E05D13F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BC" wp14:editId="728D6B1F">
                <wp:extent cx="774700" cy="12700"/>
                <wp:effectExtent l="9525" t="0" r="6350" b="6350"/>
                <wp:docPr id="942" name="docshapegroup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3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03E38" id="docshapegroup14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uVLQIAAOIEAAAOAAAAZHJzL2Uyb0RvYy54bWyklM1y2yAQx++d6Tsw3GtZiqduNZZzsBNf&#10;3DYzSR8AA5KYImAAW/bbd/mwnTiXTqoDAu2y7P7+ixb3x0GiA7dOaNXgcjLFiCuqmVBdg3+/PH75&#10;hpHzRDEiteINPnGH75efPy1GU/NK91oybhEEUa4eTYN7701dFI72fCBuog1XYGy1HYiHpe0KZskI&#10;0QdZVNPp12LUlhmrKXcOvq6TES9j/Lbl1P9qW8c9kg2G3HwcbRx3YSyWC1J3lphe0JwG+UAWAxEK&#10;Dr2EWhNP0N6Kd6EGQa12uvUTqodCt62gPNYA1ZTTm2o2Vu9NrKWrx85cMAHaG04fDkt/Hp4sEqzB&#10;32cVRooMIBLT1PXE8C6cX87KQGk0XQ3OG2uezZNNpcJ0q+kfB+bi1h7WXXJGu/GHZhCX7L2OlI6t&#10;HUIIqB8doxinixj86BGFj/P5bD4FySiYyipMo1a0B0HfbaL9Q95WVlXeBO+QGKnTaTHDnFEoB/rN&#10;XZG6/0P6HHBFpVygdEF6d0a6FYqj+V2VUEanlUoc6VFljkjpVU9Ux2O4l5MBZhE+5P5qS1g4EOEf&#10;uZaZ3BnsldBbQKQ21vkN1wMKkwZLyDnKRQ5b5xPLs0tQT+lHIWVURSo0nmUKJqelYMEaF7bbraRF&#10;BxIuYXyyMm/cQug1cX3yi6YkOXShYvGYnhP2kOeeCJnmILFUsQUTl6TuTrPTkw1ZZ61zk8JFil2R&#10;L324qa/X0ev6a1r+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FgxS5UtAgAA4gQAAA4AAAAAAAAAAAAAAAAALgIAAGRycy9lMm9E&#10;b2MueG1sUEsBAi0AFAAGAAgAAAAhAGgQdsnYAAAAAwEAAA8AAAAAAAAAAAAAAAAAhwQAAGRycy9k&#10;b3ducmV2LnhtbFBLBQYAAAAABAAEAPMAAACMBQAAAAA=&#10;">
                <v:line id="Line 7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jj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sYvr/B7Uw6AnLyDwAA//8DAFBLAQItABQABgAIAAAAIQDb4fbL7gAAAIUBAAATAAAAAAAAAAAA&#10;AAAAAAAAAABbQ29udGVudF9UeXBlc10ueG1sUEsBAi0AFAAGAAgAAAAhAFr0LFu/AAAAFQEAAAsA&#10;AAAAAAAAAAAAAAAAHwEAAF9yZWxzLy5yZWxzUEsBAi0AFAAGAAgAAAAhALBm2O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1E7D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329,096</w:t>
      </w:r>
    </w:p>
    <w:p w14:paraId="04641E7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073" w:space="6267"/>
            <w:col w:w="3020"/>
          </w:cols>
        </w:sectPr>
      </w:pPr>
    </w:p>
    <w:p w14:paraId="04641E7F" w14:textId="77777777" w:rsidR="00285BD4" w:rsidRDefault="007350EA">
      <w:pPr>
        <w:pStyle w:val="Heading4"/>
        <w:tabs>
          <w:tab w:val="left" w:pos="999"/>
          <w:tab w:val="left" w:pos="2259"/>
        </w:tabs>
        <w:spacing w:before="96"/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E80" w14:textId="77777777" w:rsidR="00285BD4" w:rsidRDefault="007350EA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E81" w14:textId="5237EC78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46434BE" wp14:editId="3653758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41" name="Line 7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513C4" id="Line 730" o:spid="_x0000_s1026" alt="&quot;&quot;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JoyAEAAIADAAAOAAAAZHJzL2Uyb0RvYy54bWysU01v2zAMvQ/YfxB0Xxy327oacXpI1l2y&#10;LUDbH8BIsi1MEgVRiZ1/P0n5WLfdhvkgiCL5+PhILx4ma9hBBdLoWl7P5pwpJ1Bq17f85fnx3SfO&#10;KIKTYNCplh8V8Yfl2zeL0TfqBgc0UgWWQBw1o2/5EKNvqorEoCzQDL1yydlhsBCTGfpKBhgTujXV&#10;zXz+sRoxSB9QKKL0uj45+bLgd50S8XvXkYrMtDxxi+UM5dzls1ouoOkD+EGLMw34BxYWtEtFr1Br&#10;iMD2Qf8FZbUISNjFmUBbYddpoUoPqZt6/kc3TwN4VXpJ4pC/ykT/D1Z8O2wD07Ll9+9rzhzYNKSN&#10;dord3RZ1Rk9NClq5bcj9ick9+Q2KH8QcrgZwvSosn48+JdZZz+q3lGyQTzV241eUKQb2EYtUUxds&#10;hkwisKlM5HidiJoiE6dHcXmtoLmk+EDxi0LL8qXlJvEtkHDYUMwUoLmE5AoOH7UxZdTGsbHlt/Xd&#10;h5JAaLTMzhxGod+tTGAHyMtSvtJP8rwOy8hroOEUV1ynNQq4d7JUGRTIz+d7BG1O98TKuLM+WZK8&#10;pNTsUB634aJbGnOhf17JvEev7ZL968dZ/gQ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OJIsmj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9/26/2018</w:t>
      </w:r>
      <w:r w:rsidR="007350EA">
        <w:rPr>
          <w:spacing w:val="-1"/>
        </w:rPr>
        <w:t xml:space="preserve"> </w:t>
      </w:r>
      <w:r w:rsidR="007350EA">
        <w:t>Enrique Gonzalez: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1"/>
        </w:rPr>
        <w:t xml:space="preserve"> </w:t>
      </w:r>
      <w:r w:rsidR="007350EA">
        <w:t>ready</w:t>
      </w:r>
      <w:r w:rsidR="007350EA">
        <w:rPr>
          <w:spacing w:val="-1"/>
        </w:rPr>
        <w:t xml:space="preserve"> </w:t>
      </w:r>
      <w:r w:rsidR="007350EA">
        <w:t>to</w:t>
      </w:r>
      <w:r w:rsidR="007350EA">
        <w:rPr>
          <w:spacing w:val="-1"/>
        </w:rPr>
        <w:t xml:space="preserve"> </w:t>
      </w:r>
      <w:r w:rsidR="007350EA">
        <w:t>ad</w:t>
      </w:r>
      <w:r w:rsidR="007350EA">
        <w:rPr>
          <w:spacing w:val="-1"/>
        </w:rPr>
        <w:t xml:space="preserve"> </w:t>
      </w:r>
      <w:r w:rsidR="007350EA">
        <w:t>within</w:t>
      </w:r>
      <w:r w:rsidR="007350EA">
        <w:rPr>
          <w:spacing w:val="-1"/>
        </w:rPr>
        <w:t xml:space="preserve"> </w:t>
      </w:r>
      <w:r w:rsidR="007350EA">
        <w:t>6</w:t>
      </w:r>
      <w:r w:rsidR="007350EA">
        <w:rPr>
          <w:spacing w:val="-1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RW</w:t>
      </w:r>
      <w:r w:rsidR="007350EA">
        <w:rPr>
          <w:spacing w:val="-1"/>
        </w:rPr>
        <w:t xml:space="preserve"> </w:t>
      </w:r>
      <w:r w:rsidR="007350EA">
        <w:t>funds moved</w:t>
      </w:r>
      <w:r w:rsidR="007350EA">
        <w:rPr>
          <w:spacing w:val="-1"/>
        </w:rPr>
        <w:t xml:space="preserve"> </w:t>
      </w:r>
      <w:r w:rsidR="007350EA">
        <w:t>from FFY</w:t>
      </w:r>
      <w:r w:rsidR="007350EA">
        <w:rPr>
          <w:spacing w:val="-1"/>
        </w:rPr>
        <w:t xml:space="preserve"> </w:t>
      </w:r>
      <w:r w:rsidR="007350EA">
        <w:t>19/20</w:t>
      </w:r>
      <w:r w:rsidR="007350EA">
        <w:rPr>
          <w:spacing w:val="-1"/>
        </w:rPr>
        <w:t xml:space="preserve"> </w:t>
      </w:r>
      <w:r w:rsidR="007350EA">
        <w:t>to</w:t>
      </w:r>
      <w:r w:rsidR="007350EA">
        <w:rPr>
          <w:spacing w:val="-1"/>
        </w:rPr>
        <w:t xml:space="preserve"> </w:t>
      </w:r>
      <w:r w:rsidR="007350EA">
        <w:t>18/19.</w:t>
      </w:r>
      <w:r w:rsidR="007350EA">
        <w:rPr>
          <w:spacing w:val="40"/>
        </w:rPr>
        <w:t xml:space="preserve"> </w:t>
      </w:r>
      <w:r w:rsidR="007350EA">
        <w:t>As</w:t>
      </w:r>
      <w:r w:rsidR="007350EA">
        <w:rPr>
          <w:spacing w:val="-1"/>
        </w:rPr>
        <w:t xml:space="preserve"> </w:t>
      </w:r>
      <w:r w:rsidR="007350EA">
        <w:t>requested</w:t>
      </w:r>
      <w:r w:rsidR="007350EA">
        <w:rPr>
          <w:spacing w:val="-1"/>
        </w:rPr>
        <w:t xml:space="preserve"> </w:t>
      </w:r>
      <w:r w:rsidR="007350EA">
        <w:t>in</w:t>
      </w:r>
      <w:r w:rsidR="007350EA">
        <w:rPr>
          <w:spacing w:val="-1"/>
        </w:rPr>
        <w:t xml:space="preserve"> </w:t>
      </w:r>
      <w:r w:rsidR="007350EA">
        <w:t>September 2018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2018/19-23/24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2020/21-25/26.</w:t>
      </w:r>
      <w:r w:rsidR="007350EA">
        <w:rPr>
          <w:spacing w:val="39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 impact funds in the current FTIP cycle.</w:t>
      </w:r>
    </w:p>
    <w:p w14:paraId="04641E82" w14:textId="77777777" w:rsidR="00285BD4" w:rsidRDefault="007350EA">
      <w:pPr>
        <w:rPr>
          <w:sz w:val="20"/>
        </w:rPr>
      </w:pPr>
      <w:r>
        <w:br w:type="column"/>
      </w:r>
    </w:p>
    <w:p w14:paraId="04641E83" w14:textId="77777777" w:rsidR="00285BD4" w:rsidRDefault="00285BD4">
      <w:pPr>
        <w:pStyle w:val="BodyText"/>
        <w:rPr>
          <w:sz w:val="20"/>
        </w:rPr>
      </w:pPr>
    </w:p>
    <w:p w14:paraId="04641E84" w14:textId="04BE93C8" w:rsidR="00285BD4" w:rsidRDefault="00FB67BD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73" behindDoc="1" locked="0" layoutInCell="1" allowOverlap="1" wp14:anchorId="046434BF" wp14:editId="15401912">
                <wp:simplePos x="0" y="0"/>
                <wp:positionH relativeFrom="page">
                  <wp:posOffset>8572500</wp:posOffset>
                </wp:positionH>
                <wp:positionV relativeFrom="paragraph">
                  <wp:posOffset>99695</wp:posOffset>
                </wp:positionV>
                <wp:extent cx="774700" cy="1270"/>
                <wp:effectExtent l="0" t="0" r="0" b="0"/>
                <wp:wrapTopAndBottom/>
                <wp:docPr id="940" name="docshape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E178" id="docshape142" o:spid="_x0000_s1026" alt="&quot;&quot;" style="position:absolute;margin-left:675pt;margin-top:7.85pt;width:61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cuqA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UM&#10;86NZh0USwF1wXczKkKDeuAXaPZh7G0J05g74L4eK7IUmXBzakHX/DQTCsK2HmJR9bbvwEsMl+5j7&#10;x0Pu5d4Tjj/n89k8RwYcVUU5j5XJ2GJ8yrfOf5EQYdjuzvlUOIFSTLsYqK8Qou4U1vD9CclJcXae&#10;D+dQ6oNhMRq+y8gqJz0pynLsh4NRORoltNm8fAXtbDQMaOUEDWPYjCxZMxLnez0wR4mwMCx5TJUB&#10;F1K0QnZjjhABjUKUr9ii72Pb9GZwYXEKjvvfUoL9v05JMcwHZsFFEEkfSoDJCD862MkVRJU/Kh46&#10;edYqPbWKz6eskhpfBAfYOUmITgPXSXU13LZKxfIqnaiExggMHKhWBG282M36WlmyY2G04xeiQbQX&#10;ZsY6f8Nck+yiKgVtYatFdNNIJj4PsmetSjICKcx67PHQ1mkO1iAescUtpE2Cmw+FBuwTJT1ukYq6&#10;31tmJSXqq8YxvShmYax8vMzOsX0osVPNeqphmiNURT3FlgjitU+ramtsu2nQUxHzoOETjlbdhiGI&#10;/BKr4YKbIqZh2GphFU3v0ep59y7/AAAA//8DAFBLAwQUAAYACAAAACEATIy9T98AAAALAQAADwAA&#10;AGRycy9kb3ducmV2LnhtbExPy07DMBC8I/EP1iJxow6BPghxqoIEJ4SgqdRwc+NtEojXUey2ga9n&#10;c4LbzkOzM+lysK04Yu8bRwquJxEIpNKZhioFm/zpagHCB01Gt45QwTd6WGbnZ6lOjDvROx7XoRIc&#10;Qj7RCuoQukRKX9ZotZ+4Dom1veutDgz7SppenzjctjKOopm0uiH+UOsOH2ssv9YHq+B1ti2KeLW3&#10;+Uu+fS7kQ/728fmj1OXFsLoHEXAIf2YY63N1yLjTzh3IeNEyvplGPCbwNZ2DGB2385iZ3cjcgcxS&#10;+X9D9gsAAP//AwBQSwECLQAUAAYACAAAACEAtoM4kv4AAADhAQAAEwAAAAAAAAAAAAAAAAAAAAAA&#10;W0NvbnRlbnRfVHlwZXNdLnhtbFBLAQItABQABgAIAAAAIQA4/SH/1gAAAJQBAAALAAAAAAAAAAAA&#10;AAAAAC8BAABfcmVscy8ucmVsc1BLAQItABQABgAIAAAAIQDM0KcuqAIAAMMFAAAOAAAAAAAAAAAA&#10;AAAAAC4CAABkcnMvZTJvRG9jLnhtbFBLAQItABQABgAIAAAAIQBMjL1P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E85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E8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04641E87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E88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E89" w14:textId="01428837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46434C0" wp14:editId="1683993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39" name="Line 7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FE95B" id="Line 728" o:spid="_x0000_s1026" alt="&quot;&quot;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ZjxwEAAIADAAAOAAAAZHJzL2Uyb0RvYy54bWysU8Fu2zAMvQ/YPwi6N05SbG2NOD0k6y7Z&#10;FqDdBzCSbAuVREFU4uTvJ8lJ2m23YT4Iokg+Pj7Si8ejNeygAml0DZ9NppwpJ1Bq1zX858vTzT1n&#10;FMFJMOhUw0+K+OPy44fF4Gs1xx6NVIElEEf14Bvex+jrqiLRKws0Qa9ccrYYLMRkhq6SAYaEbk01&#10;n04/VwMG6QMKRZRe16OTLwt+2yoRf7QtqchMwxO3WM5Qzl0+q+UC6i6A77U404B/YGFBu1T0CrWG&#10;CGwf9F9QVouAhG2cCLQVtq0WqvSQuplN/+jmuQevSi9JHPJXmej/wYrvh21gWjb84faBMwc2DWmj&#10;nWJ38/uszuCpTkErtw25P3F0z36D4pWYw1UPrlOF5cvJp8RZzqh+S8kG+VRjN3xDmWJgH7FIdWyD&#10;zZBJBHYsEzldJ6KOkYnxUVxeK6gvKT5Q/KrQsnxpuEl8CyQcNhQzBagvIbmCwydtTBm1cWxo+O3s&#10;7lNJIDRaZmcOo9DtViawA+RlKV/pJ3neh2XkNVA/xhXXuEYB906WKr0C+eV8j6DNeE+sjDvrkyUZ&#10;xd2hPG3DRbc05kL/vJJ5j97bJfvtx1n+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2iWmY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3/20/2018</w:t>
      </w:r>
      <w:r w:rsidR="007350EA">
        <w:rPr>
          <w:spacing w:val="-2"/>
        </w:rPr>
        <w:t xml:space="preserve"> </w:t>
      </w:r>
      <w:r w:rsidR="007350EA">
        <w:t>Linda</w:t>
      </w:r>
      <w:r w:rsidR="007350EA">
        <w:rPr>
          <w:spacing w:val="-2"/>
        </w:rPr>
        <w:t xml:space="preserve"> </w:t>
      </w:r>
      <w:r w:rsidR="007350EA">
        <w:t>Newton: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RW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17/18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19/20.</w:t>
      </w:r>
      <w:r w:rsidR="007350EA">
        <w:rPr>
          <w:spacing w:val="40"/>
        </w:rPr>
        <w:t xml:space="preserve"> </w:t>
      </w:r>
      <w:r w:rsidR="007350EA">
        <w:t>NEPA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yet</w:t>
      </w:r>
      <w:r w:rsidR="007350EA">
        <w:rPr>
          <w:spacing w:val="-2"/>
        </w:rPr>
        <w:t xml:space="preserve"> </w:t>
      </w:r>
      <w:r w:rsidR="007350EA">
        <w:t>clear.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1E8A" w14:textId="77777777" w:rsidR="00285BD4" w:rsidRDefault="007350EA">
      <w:pPr>
        <w:rPr>
          <w:sz w:val="20"/>
        </w:rPr>
      </w:pPr>
      <w:r>
        <w:br w:type="column"/>
      </w:r>
    </w:p>
    <w:p w14:paraId="04641E8B" w14:textId="77777777" w:rsidR="00285BD4" w:rsidRDefault="00285BD4">
      <w:pPr>
        <w:pStyle w:val="BodyText"/>
        <w:rPr>
          <w:sz w:val="20"/>
        </w:rPr>
      </w:pPr>
    </w:p>
    <w:p w14:paraId="04641E8C" w14:textId="3BC2A67E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74" behindDoc="1" locked="0" layoutInCell="1" allowOverlap="1" wp14:anchorId="046434C1" wp14:editId="519A8BF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38" name="docshape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BFBA0" id="docshape143" o:spid="_x0000_s1026" alt="&quot;&quot;" style="position:absolute;margin-left:675pt;margin-top:6.95pt;width:61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R1qgIAAMMFAAAOAAAAZHJzL2Uyb0RvYy54bWysVG1v0zAQ/o7Ef7D8EbTlpYWyaumENoaQ&#10;Bkxa+QGu7TQRjs/YbtPx6znbSZcV7QsiH6xz7vzc3XMvl1eHTpG9tK4FXdHiPKdEag6i1duK/ljf&#10;nn2gxHmmBVOgZUUfpaNXq9evLnuzlCU0oIS0BEG0W/amoo33ZplljjeyY+4cjNSorMF2zOPVbjNh&#10;WY/oncrKPH+f9WCFscClc/j3JinpKuLXteT+e1076YmqKMbm42njuQlntrpky61lpmn5EAb7hyg6&#10;1mp0eoS6YZ6RnW3/gupabsFB7c85dBnUdctlzAGzKfKTbB4aZmTMBclx5kiT+3+w/Nv+3pJWVPRi&#10;hqXSrMMiCeAuuC7ms0BQb9wS7R7MvQ0pOnMH/KdDRfZMEy4Obcim/woCYdjOQyTlUNsuvMR0ySFy&#10;/3jkXh484fhzsZgvcqwQR1VRLmJlMrYcn/Kd858lRBi2v3M+FU6gFGkXQ+hrhKg7hTV8e0ZyUsze&#10;5cM5lPpoWIyGbzKyzklPirIc++FoVI5GCW2+KF9Am42GAa2coGEO2zFK1oyB84MeIkeJsDAseaTK&#10;gAsUrTG6kSNEQKOQ5Qu26PvUNr0ZXFicgtP+t5Rg/28SKYb5EFlwEUTShxIgGeFHB3u5hqjyJ8VD&#10;J09apadW8fk0qqTGF8EBdk4SotMQ66S6Gm5bpWJ5lU6hhMYIEThQrQjaeLHbzbWyZM/CaMcvZINo&#10;z8yMdf6GuSbZRVVK2sJOi+imkUx8GmTPWpVkBFLIeuzx0NZpDjYgHrHFLaRNgpsPhQbsb0p63CIV&#10;db92zEpK1BeNY3pRzOdh7cTL/B22DyV2qtlMNUxzhKqop9gSQbz2aVXtjG23DXoqIg8aPuJo1W0Y&#10;ghhfimq44KaINAxbLayi6T1aPe3e1R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JHFpHW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E8D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E8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9" w:space="101"/>
            <w:col w:w="3020"/>
          </w:cols>
        </w:sectPr>
      </w:pPr>
    </w:p>
    <w:p w14:paraId="04641E8F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E90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E91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9/14/2017 Vu Ngo: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RW funds moved from FFY 19/20 to 17/18.</w:t>
      </w:r>
      <w:r>
        <w:rPr>
          <w:spacing w:val="40"/>
        </w:rPr>
        <w:t xml:space="preserve"> </w:t>
      </w:r>
      <w:r>
        <w:t>As requested in September 2017 Survey.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2020/21-25/26.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04641E92" w14:textId="77777777" w:rsidR="00285BD4" w:rsidRDefault="007350EA">
      <w:pPr>
        <w:rPr>
          <w:sz w:val="20"/>
        </w:rPr>
      </w:pPr>
      <w:r>
        <w:br w:type="column"/>
      </w:r>
    </w:p>
    <w:p w14:paraId="04641E93" w14:textId="3A5246E1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75" behindDoc="1" locked="0" layoutInCell="1" allowOverlap="1" wp14:anchorId="046434C2" wp14:editId="30F804D4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37" name="docshape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9575" id="docshape144" o:spid="_x0000_s1026" alt="&quot;&quot;" style="position:absolute;margin-left:675pt;margin-top:18.4pt;width:61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9/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XZ&#10;nBLNOiySAO6C62I2Cw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C9whMLaiZfZObYPJXaqWU81THOEqqin2BJBvPZpVW2NbTcNeipiHjR8wtGq2zAE&#10;kV9iNVxwU8Q0DFstrKLpPVo9797lH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ssB9/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E94" w14:textId="77777777" w:rsidR="00285BD4" w:rsidRDefault="007350EA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4641E95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4641E96" w14:textId="5F81167B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C3" wp14:editId="35DE1627">
                <wp:extent cx="9144000" cy="3175"/>
                <wp:effectExtent l="6350" t="10795" r="12700" b="5080"/>
                <wp:docPr id="935" name="docshapegroup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36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35F9E6" id="docshapegroup14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/8MwIAAOEEAAAOAAAAZHJzL2Uyb0RvYy54bWyklM1uGjEQx++V+g6W72V3CUmaFUsOkHBJ&#10;W6SkDzDY3g/Va1u2YeHtO/YaiMihUsrB8ux8eOb3t5k/HnpJ9sK6TquKFpOcEqGY5p1qKvr77fnb&#10;d0qcB8VBaiUqehSOPi6+fpkPphRT3WrJhSVYRLlyMBVtvTdlljnWih7cRBuh0Flr24NH0zYZtzBg&#10;9V5m0zy/ywZtubGaCefw62p00kWsX9eC+V917YQnsqLYm4+rjes2rNliDmVjwbQdS23AJ7rooVN4&#10;6LnUCjyQne0+lOo7ZrXTtZ8w3We6rjsm4gw4TZFfTbO2emfiLE05NOaMCdFecfp0WfZzv7Gk4xV9&#10;uLmlREGPInHNXAtGNOH8YnYbKA2mKTF4bc2r2dhxVNy+aPbHoTu79ge7GYPJdvihOdaFndeR0qG2&#10;fSiB85NDFON4FkMcPGH48aGYzfIcNWPouynuYxdQshYF/ZDE2qeUFrPGpJiRQTmeFjtMHYVx8L65&#10;C1L3f0hfA66olAuUzkjvTkhfOiXI/TShjEFLNXJkB5U4EqWXLahGxHJvR4PMigAfe3+XEgyHIvyT&#10;a2IR+I0X/cQ2UY3X/wwISmOdXwvdk7CpqMSeo1ywf3E+tHEJCeop/dxJid+hlIoMSaVgOi07HpzR&#10;sM12KS3ZQ3iD8RdnugoLZ67AtWNcrDA2jZdQ8XhKK4A/pb2HTo577EqqxChgGcXdan7c2BM7lDrd&#10;UXxHcZD05sNDfW/HqMs/0+Iv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j5Hf/DMCAADhBAAADgAAAAAAAAAAAAAAAAAuAgAA&#10;ZHJzL2Uyb0RvYy54bWxQSwECLQAUAAYACAAAACEAn44b79oAAAADAQAADwAAAAAAAAAAAAAAAACN&#10;BAAAZHJzL2Rvd25yZXYueG1sUEsFBgAAAAAEAAQA8wAAAJQFAAAAAA==&#10;">
                <v:line id="Line 72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syxQAAANwAAAAPAAAAZHJzL2Rvd25yZXYueG1sRI9BawIx&#10;FITvBf9DeIXeara1iG6NIsVC6UFY9WBvj81zs7h5WZO4bv+9EQSPw8x8w8wWvW1ERz7UjhW8DTMQ&#10;xKXTNVcKdtvv1wmIEJE1No5JwT8FWMwHTzPMtbtwQd0mViJBOOSowMTY5lKG0pDFMHQtcfIOzluM&#10;SfpKao+XBLeNfM+ysbRYc1ow2NKXofK4OVsF/i+GfXEa/XYf1eq0PnqzpUOh1Mtzv/wEEamPj/C9&#10;/aMVTEdjuJ1JR0DOrwAAAP//AwBQSwECLQAUAAYACAAAACEA2+H2y+4AAACFAQAAEwAAAAAAAAAA&#10;AAAAAAAAAAAAW0NvbnRlbnRfVHlwZXNdLnhtbFBLAQItABQABgAIAAAAIQBa9CxbvwAAABUBAAAL&#10;AAAAAAAAAAAAAAAAAB8BAABfcmVscy8ucmVsc1BLAQItABQABgAIAAAAIQDaw+s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1E97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E98" w14:textId="37CCD187" w:rsidR="00285BD4" w:rsidRDefault="00FB67BD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46434C5" wp14:editId="2404A78B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934" name="Line 7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3A07" id="Line 723" o:spid="_x0000_s1026" alt="&quot;&quot;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yyzQEAAIcDAAAOAAAAZHJzL2Uyb0RvYy54bWysU01v2zAMvQ/YfxB0X5y4abcacXpI1l2y&#10;LUC7H8BIsi1MFgVJiZ1/P0r56NbdivogiCL5+PhILx7G3rCD8kGjrflsMuVMWYFS27bmv54fP33h&#10;LESwEgxaVfOjCvxh+fHDYnCVKrFDI5VnBGJDNbiadzG6qiiC6FQPYYJOWXI26HuIZPq2kB4GQu9N&#10;UU6nd8WAXjqPQoVAr+uTky8zftMoEX82TVCRmZoTt5hPn89dOovlAqrWg+u0ONOAN7DoQVsqeoVa&#10;QwS29/o/qF4LjwGbOBHYF9g0WqjcA3Uzm77q5qkDp3IvJE5wV5nC+8GKH4etZ1rW/P5mzpmFnoa0&#10;0Vaxz+VNUmdwoaKgld361J8Y7ZPboPgdmMVVB7ZVmeXz0VHiLGUU/6QkIziqsRu+o6QY2EfMUo2N&#10;7xMkicDGPJHjdSJqjEzQ4305v72b0uDExVdAdUl0PsRvCnuWLjU3xDoDw2ETYiIC1SUk1bH4qI3J&#10;AzeWDTUvb+cEnVwBjZbJmw3f7lbGswOknclfbutVWIJeQ+hOcRnhtE0e91bmMp0C+fV8j6DN6U60&#10;jD3LlJQ5abxDedz6i3w07cz/vJlpnf62c/bL/7P8Aw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CDXIyy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7350EA">
        <w:rPr>
          <w:spacing w:val="-4"/>
        </w:rPr>
        <w:t>3829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R/W</w:t>
      </w:r>
    </w:p>
    <w:p w14:paraId="04641E99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E9A" w14:textId="3DB35C60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46434C6" wp14:editId="619C3D0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33" name="Line 7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2B69D" id="Line 722" o:spid="_x0000_s1026" alt="&quot;&quot;" style="position:absolute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7LxwEAAIADAAAOAAAAZHJzL2Uyb0RvYy54bWysU01v2zAMvQ/YfxB0X5wPbN2MOD0k6y7Z&#10;FqDdD2Ak2RYqiYKoxMm/nyQnabfdhvogiCL5+PhIL+9P1rCjCqTRNXw2mXKmnECpXdfwX08PHz5z&#10;RhGcBINONfysiN+v3r9bDr5Wc+zRSBVYAnFUD77hfYy+rioSvbJAE/TKJWeLwUJMZugqGWBI6NZU&#10;8+n0UzVgkD6gUETpdTM6+argt60S8WfbkorMNDxxi+UM5dzns1otoe4C+F6LCw34DxYWtEtFb1Ab&#10;iMAOQf8DZbUISNjGiUBbYdtqoUoPqZvZ9K9uHnvwqvSSxCF/k4neDlb8OO4C07LhXxYLzhzYNKSt&#10;dordzedZncFTnYLWbhdyf+LkHv0WxTMxh+seXKcKy6ezT4mznFH9kZIN8qnGfviOMsXAIWKR6tQG&#10;myGTCOxUJnK+TUSdIhPjo7i+VlBfU3yg+E2hZfnScJP4Fkg4bilmClBfQ3IFhw/amDJq49jQ8MXs&#10;7mNJIDRaZmcOo9Dt1yawI+RlKV/pJ3leh2XkDVA/xhXXuEYBD06WKr0C+fVyj6DNeE+sjLvokyUZ&#10;xd2jPO/CVbc05kL/spJ5j17bJfvlx1n9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F4uy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10/9/2016</w:t>
      </w:r>
      <w:r w:rsidR="007350EA">
        <w:rPr>
          <w:spacing w:val="-2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RW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16/17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19/20.</w:t>
      </w:r>
      <w:r w:rsidR="007350EA">
        <w:rPr>
          <w:spacing w:val="40"/>
        </w:rPr>
        <w:t xml:space="preserve"> </w:t>
      </w:r>
      <w:r w:rsidR="007350EA">
        <w:t>NEPA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yet</w:t>
      </w:r>
      <w:r w:rsidR="007350EA">
        <w:rPr>
          <w:spacing w:val="-2"/>
        </w:rPr>
        <w:t xml:space="preserve"> </w:t>
      </w:r>
      <w:r w:rsidR="007350EA">
        <w:t>clear.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1E9B" w14:textId="77777777" w:rsidR="00285BD4" w:rsidRDefault="007350EA">
      <w:pPr>
        <w:rPr>
          <w:sz w:val="20"/>
        </w:rPr>
      </w:pPr>
      <w:r>
        <w:br w:type="column"/>
      </w:r>
    </w:p>
    <w:p w14:paraId="04641E9C" w14:textId="77777777" w:rsidR="00285BD4" w:rsidRDefault="00285BD4">
      <w:pPr>
        <w:pStyle w:val="BodyText"/>
        <w:rPr>
          <w:sz w:val="20"/>
        </w:rPr>
      </w:pPr>
    </w:p>
    <w:p w14:paraId="04641E9D" w14:textId="11AC9D96" w:rsidR="00285BD4" w:rsidRDefault="00FB67BD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58576" behindDoc="1" locked="0" layoutInCell="1" allowOverlap="1" wp14:anchorId="046434C7" wp14:editId="41DD7ACD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932" name="docshape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F0736" id="docshape146" o:spid="_x0000_s1026" alt="&quot;&quot;" style="position:absolute;margin-left:675pt;margin-top:10.5pt;width:61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i5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l&#10;WUmJZh0WSQB3wXUxuwgE9cYt0O7RPNiQojP3wH86VGQvNOHi0Ias+68gEIZtPURS9rXtwktMl+wj&#10;908H7uXeE44/5/PZPMcKcVQV5TxWJmOL8SnfOv9ZQoRhu3vnU+EESpF2MYS+Qoi6U1jD9yckJ8XZ&#10;eT6cQ6kPhsVo+C4jq5z0pCjLsR8ORkjJFG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SymM3C2omX2Tm2DyV2qllPNUxzhKqop9gSQbzxaVVtjW03DXoqIg8aPuJo1W0Y&#10;ghhfimq44KaINAxbLayi6T1aPe/e5R8AAAD//wMAUEsDBBQABgAIAAAAIQC19qBs3wAAAAsBAAAP&#10;AAAAZHJzL2Rvd25yZXYueG1sTE9NT8MwDL0j8R8iI3Fj6QIMVJpOAwlOCMGKtHLLGq8tNE7VZFvh&#10;1+Oe4GQ/++l9ZMvRdeKAQ2g9aZjPEhBIlbct1Rrei8eLWxAhGrKm84QavjHAMj89yUxq/ZHe8LCO&#10;tWARCqnR0MTYp1KGqkFnwsz3SPzb+cGZyHCopR3MkcVdJ1WSLKQzLbFDY3p8aLD6Wu+dhpfFpizV&#10;aueK52LzVMr74vXj80fr87NxdQci4hj/yDDF5+iQc6at35MNomN8eZ1wmahBzXlOjKsbxdt2uiiQ&#10;eSb/d8h/AQAA//8DAFBLAQItABQABgAIAAAAIQC2gziS/gAAAOEBAAATAAAAAAAAAAAAAAAAAAAA&#10;AABbQ29udGVudF9UeXBlc10ueG1sUEsBAi0AFAAGAAgAAAAhADj9If/WAAAAlAEAAAsAAAAAAAAA&#10;AAAAAAAALwEAAF9yZWxzLy5yZWxzUEsBAi0AFAAGAAgAAAAhACvA6LmqAgAAwwUAAA4AAAAAAAAA&#10;AAAAAAAALgIAAGRycy9lMm9Eb2MueG1sUEsBAi0AFAAGAAgAAAAhALX2oGz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E9E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E9F" w14:textId="77777777" w:rsidR="00285BD4" w:rsidRDefault="00285BD4">
      <w:pPr>
        <w:sectPr w:rsidR="00285BD4">
          <w:pgSz w:w="15840" w:h="12240" w:orient="landscape"/>
          <w:pgMar w:top="1820" w:right="200" w:bottom="54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4641EA0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EA1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EA2" w14:textId="0635168F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46434C8" wp14:editId="68BCD4B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31" name="Line 7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3565A" id="Line 720" o:spid="_x0000_s1026" alt="&quot;&quot;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yEyAEAAIADAAAOAAAAZHJzL2Uyb0RvYy54bWysU02P0zAQvSPxHyzfaZquYCFquoeW5VKg&#10;0i4/YGo7iYXtsTxuk/57bPdjF7ghcrA8npk3b95Mlg+TNeyoAml0La9nc86UEyi161v+4/nx3UfO&#10;KIKTYNCplp8U8YfV2zfL0TdqgQMaqQJLII6a0bd8iNE3VUViUBZohl655OwwWIjJDH0lA4wJ3Zpq&#10;MZ9/qEYM0gcUiii9bs5Ovir4XadE/N51pCIzLU/cYjlDOff5rFZLaPoAftDiQgP+gYUF7VLRG9QG&#10;IrBD0H9BWS0CEnZxJtBW2HVaqNJD6qae/9HN0wBelV6SOORvMtH/gxXfjrvAtGz5p7uaMwc2DWmr&#10;nWL3i6LO6KlJQWu3C7k/Mbknv0Xxk5jD9QCuV4Xl88mnxDrrWf2Wkg3yqcZ+/IoyxcAhYpFq6oLN&#10;kEkENpWJnG4TUVNk4vworq8VNNcUHyh+UWhZvrTcJL4FEo5bipkCNNeQXMHhozamjNo4Nrb8rr5/&#10;XxIIjZbZmcMo9Pu1CewIeVnKV/pJntdhGXkDNJzjiuu8RgEPTpYqgwL5+XKPoM35nlgZd9EnS5KX&#10;lJo9ytMuXHVLYy70LyuZ9+i1XbJffpzVL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Ge4HIT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 xml:space="preserve">9/23/2016 Reza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RW funds moved from FFY 17/18 to 16/17.</w:t>
      </w:r>
      <w:r w:rsidR="007350EA">
        <w:rPr>
          <w:spacing w:val="40"/>
        </w:rPr>
        <w:t xml:space="preserve"> </w:t>
      </w:r>
      <w:r w:rsidR="007350EA">
        <w:t>As requested in September</w:t>
      </w:r>
      <w:r w:rsidR="007350EA">
        <w:rPr>
          <w:spacing w:val="-3"/>
        </w:rPr>
        <w:t xml:space="preserve"> </w:t>
      </w:r>
      <w:r w:rsidR="007350EA">
        <w:t>2016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2016/17-21/22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2018/19-23/24. This does not impact funds in the current FTIP cycle.</w:t>
      </w:r>
    </w:p>
    <w:p w14:paraId="04641EA3" w14:textId="77777777" w:rsidR="00285BD4" w:rsidRDefault="007350EA">
      <w:pPr>
        <w:rPr>
          <w:sz w:val="20"/>
        </w:rPr>
      </w:pPr>
      <w:r>
        <w:br w:type="column"/>
      </w:r>
    </w:p>
    <w:p w14:paraId="04641EA4" w14:textId="218A9F49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77" behindDoc="1" locked="0" layoutInCell="1" allowOverlap="1" wp14:anchorId="046434C9" wp14:editId="2F39BDA3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30" name="docshape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1F8CB" id="docshape147" o:spid="_x0000_s1026" alt="&quot;&quot;" style="position:absolute;margin-left:675pt;margin-top:18.4pt;width:61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4zqg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IX&#10;Z6iPZh0WSQB3IXQxmwe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LYjYLYyceZufYPpTYqWU9tTDNEaqinmJLhO21T6Nqa2y7aTBSEXXQ8AmfVt2G&#10;RxD5JVbDASdFlGGYamEUTc/R63n2Lv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ZpYuM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EA5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EA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04641EA7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1EA8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1EA9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10/22/2015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15/16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17/18.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</w:t>
      </w:r>
    </w:p>
    <w:p w14:paraId="04641EAA" w14:textId="77777777" w:rsidR="00285BD4" w:rsidRDefault="007350EA">
      <w:pPr>
        <w:rPr>
          <w:sz w:val="20"/>
        </w:rPr>
      </w:pPr>
      <w:r>
        <w:br w:type="column"/>
      </w:r>
    </w:p>
    <w:p w14:paraId="04641EAB" w14:textId="01AD8531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78" behindDoc="1" locked="0" layoutInCell="1" allowOverlap="1" wp14:anchorId="046434CA" wp14:editId="552CD66D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29" name="docshape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D6E6E" id="docshape148" o:spid="_x0000_s1026" alt="&quot;&quot;" style="position:absolute;margin-left:675pt;margin-top:18.45pt;width:61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6P9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LK8&#10;pESzDoskgLvguphd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SOej/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EAC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EAD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4641EAE" w14:textId="77777777" w:rsidR="00285BD4" w:rsidRDefault="00285BD4">
      <w:pPr>
        <w:pStyle w:val="BodyText"/>
        <w:rPr>
          <w:sz w:val="20"/>
        </w:rPr>
      </w:pPr>
    </w:p>
    <w:p w14:paraId="04641EAF" w14:textId="77777777" w:rsidR="00285BD4" w:rsidRDefault="00285BD4">
      <w:pPr>
        <w:pStyle w:val="BodyText"/>
        <w:rPr>
          <w:sz w:val="20"/>
        </w:rPr>
      </w:pPr>
    </w:p>
    <w:p w14:paraId="04641EB0" w14:textId="77777777" w:rsidR="00285BD4" w:rsidRDefault="00285BD4">
      <w:pPr>
        <w:pStyle w:val="BodyText"/>
        <w:spacing w:before="6"/>
        <w:rPr>
          <w:sz w:val="29"/>
        </w:rPr>
      </w:pPr>
    </w:p>
    <w:p w14:paraId="04641EB1" w14:textId="6EFCD434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CB" wp14:editId="342B06FD">
                <wp:extent cx="774700" cy="12700"/>
                <wp:effectExtent l="9525" t="7620" r="6350" b="8255"/>
                <wp:docPr id="927" name="docshapegroup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8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F2AF7" id="docshapegroup1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QUMQIAAOIEAAAOAAAAZHJzL2Uyb0RvYy54bWyklM1u2zAMx+8D9g6C7otjo5hXI04PSZtL&#10;tgVo9wCKJNvCZEmQlDh5+1EfTdb0MnQ5KJRJ0eTvT3nxcBolOnLrhFYtLmdzjLiimgnVt/jXy9OX&#10;bxg5TxQjUive4jN3+GH5+dNiMg2v9KAl4xZBEuWaybR48N40ReHowEfiZtpwBc5O25F42Nq+YJZM&#10;kH2URTWffy0mbZmxmnLn4Ok6OfEy5u86Tv3PrnPcI9liqM3H1cZ1H9ZiuSBNb4kZBM1lkA9UMRKh&#10;4KWXVGviCTpY8S7VKKjVTnd+RvVY6K4TlMceoJtyftPNxuqDib30zdSbCyZAe8Ppw2npj+POIsFa&#10;fF/VGCkygkhMUzcQw/vw/vLuPlCaTN9A8MaaZ7OzqVUwt5r+duAubv1h36dgtJ++awZ5ycHrSOnU&#10;2TGkgP7RKYpxvojBTx5ReFjXd/UcJKPgKqtgRq3oAIK+O0SHx3ysrKp8CP5DYaRJb4sV5opCOzBv&#10;7orU/R/S54ArKuUCpQtSmP6EdCsUR3VZJ5QxaKUSR3pSmSNSejUQ1fOY7uVsgFkZmwjlQt50JGwc&#10;iPCPXMtM7hXsldBbQKQx1vkN1yMKRosl1BzlIset84nla0hQT+knIWVURSo0vcoUXE5LwYI3bmy/&#10;X0mLjiRcwvjLyrwJC6nXxA0pLrpCGGlgChWL1sAJe8y2J0ImGySWKo5g4pLU3Wt23tlQddY6Dylc&#10;pDgV+dKHm/r3PkZdP03L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MBWQUMQIAAOIEAAAOAAAAAAAAAAAAAAAAAC4CAABkcnMv&#10;ZTJvRG9jLnhtbFBLAQItABQABgAIAAAAIQBoEHbJ2AAAAAMBAAAPAAAAAAAAAAAAAAAAAIsEAABk&#10;cnMvZG93bnJldi54bWxQSwUGAAAAAAQABADzAAAAkAUAAAAA&#10;">
                <v:line id="Line 7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8ywgAAANwAAAAPAAAAZHJzL2Rvd25yZXYueG1sRE9LbsIw&#10;EN1X4g7WIHVXHFhUJcSJEFCpqIuqwAEm8RAH4nFku5D29PWiUpdP719Uo+3FjXzoHCuYzzIQxI3T&#10;HbcKTsfXpxcQISJr7B2Tgm8KUJWThwJz7e78SbdDbEUK4ZCjAhPjkEsZGkMWw8wNxIk7O28xJuhb&#10;qT3eU7jt5SLLnqXFjlODwYE2hprr4csq2Pv6/Tr/aY2see93/cd2GexFqcfpuF6BiDTGf/Gf+00r&#10;WC7S2nQmHQFZ/gIAAP//AwBQSwECLQAUAAYACAAAACEA2+H2y+4AAACFAQAAEwAAAAAAAAAAAAAA&#10;AAAAAAAAW0NvbnRlbnRfVHlwZXNdLnhtbFBLAQItABQABgAIAAAAIQBa9CxbvwAAABUBAAALAAAA&#10;AAAAAAAAAAAAAB8BAABfcmVscy8ucmVsc1BLAQItABQABgAIAAAAIQBjHa8y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4641EB2" w14:textId="77777777" w:rsidR="00285BD4" w:rsidRDefault="00285BD4">
      <w:pPr>
        <w:pStyle w:val="BodyText"/>
        <w:rPr>
          <w:sz w:val="20"/>
        </w:rPr>
      </w:pPr>
    </w:p>
    <w:p w14:paraId="04641EB3" w14:textId="77777777" w:rsidR="00285BD4" w:rsidRDefault="00285BD4">
      <w:pPr>
        <w:pStyle w:val="BodyText"/>
        <w:rPr>
          <w:sz w:val="20"/>
        </w:rPr>
      </w:pPr>
    </w:p>
    <w:p w14:paraId="04641EB4" w14:textId="77777777" w:rsidR="00285BD4" w:rsidRDefault="00285BD4">
      <w:pPr>
        <w:pStyle w:val="BodyText"/>
        <w:rPr>
          <w:sz w:val="20"/>
        </w:rPr>
      </w:pPr>
    </w:p>
    <w:p w14:paraId="04641EB5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EB6" w14:textId="77777777" w:rsidR="00285BD4" w:rsidRDefault="00285BD4">
      <w:pPr>
        <w:pStyle w:val="BodyText"/>
        <w:rPr>
          <w:sz w:val="20"/>
        </w:rPr>
      </w:pPr>
    </w:p>
    <w:p w14:paraId="04641EB7" w14:textId="5857BED3" w:rsidR="00285BD4" w:rsidRDefault="00FB67BD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46434CD" wp14:editId="6CD860A3">
                <wp:simplePos x="0" y="0"/>
                <wp:positionH relativeFrom="page">
                  <wp:posOffset>254000</wp:posOffset>
                </wp:positionH>
                <wp:positionV relativeFrom="paragraph">
                  <wp:posOffset>-1101725</wp:posOffset>
                </wp:positionV>
                <wp:extent cx="9144000" cy="1132205"/>
                <wp:effectExtent l="0" t="0" r="0" b="0"/>
                <wp:wrapNone/>
                <wp:docPr id="926" name="docshape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278"/>
                              <w:gridCol w:w="5097"/>
                              <w:gridCol w:w="1009"/>
                            </w:tblGrid>
                            <w:tr w:rsidR="00285BD4" w14:paraId="04643A27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04643A26" w14:textId="77777777" w:rsidR="00285BD4" w:rsidRDefault="007350EA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cycle.</w:t>
                                  </w:r>
                                </w:p>
                              </w:tc>
                            </w:tr>
                            <w:tr w:rsidR="00285BD4" w14:paraId="04643A2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2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2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2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2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2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</w:tr>
                            <w:tr w:rsidR="00285BD4" w14:paraId="04643A3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2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A2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3A3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8" w:type="dxa"/>
                                </w:tcPr>
                                <w:p w14:paraId="04643A3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gridSpan w:val="2"/>
                                </w:tcPr>
                                <w:p w14:paraId="04643A3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</w:tr>
                            <w:tr w:rsidR="00285BD4" w14:paraId="04643A3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04643A34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9/24/2014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A35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A3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3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3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3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037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3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3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</w:tr>
                            <w:tr w:rsidR="00285BD4" w14:paraId="04643A4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3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A3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3A3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5" w:type="dxa"/>
                                  <w:gridSpan w:val="2"/>
                                </w:tcPr>
                                <w:p w14:paraId="04643A4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4643A4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</w:tr>
                          </w:tbl>
                          <w:p w14:paraId="04643A43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CD" id="docshape150" o:spid="_x0000_s1067" type="#_x0000_t202" alt="&quot;&quot;" style="position:absolute;left:0;text-align:left;margin-left:20pt;margin-top:-86.75pt;width:10in;height:89.15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wS8QEAAMIDAAAOAAAAZHJzL2Uyb0RvYy54bWysU9tu1DAQfUfiHyy/s0m2F2i02aq0KkIq&#10;BanwAbOOs7FIPGbs3WT5esbOZlvgDfFije3xmXPOjFfXY9+JvSZv0FayWORSaKuwNnZbyW9f79+8&#10;k8IHsDV0aHUlD9rL6/XrV6vBlXqJLXa1JsEg1peDq2QbgiuzzKtW9+AX6LTlywaph8Bb2mY1wcDo&#10;fZct8/wyG5BqR6i093x6N13KdcJvGq3C56bxOoiukswtpJXSuolrtl5BuSVwrVFHGvAPLHowloue&#10;oO4ggNiR+QuqN4rQYxMWCvsMm8YonTSwmiL/Q81TC04nLWyOdyeb/P+DVY/7LyRMXcmr5aUUFnpu&#10;Uo3Kx9LFRTJocL7kvCfHmWF8jyM3Oon17gHVdy8s3rZgt/qGCIdWQ80Ei2ht9uJpbIkvfQTZDJ+w&#10;5jqwC5iAxob66B77IRidG3U4NUePQSg+vCrOz/OcrxTfFcXZcplfpBpQzs8d+fBBYy9iUEni7id4&#10;2D/4EOlAOafEahbvTdelCejsbwecGE8S/ch44h7GzZisOnsbC0c5G6wPLIhwGiz+CBy0SD+lGHio&#10;Kul/7IC0FN1Hy6bECZwDmoPNHIBV/LSSQYopvA3TpO4cmW3LyJPtFm/YuMYkSc8sjnx5UJLS41DH&#10;SXy5T1nPX2/9CwAA//8DAFBLAwQUAAYACAAAACEAv8wl998AAAAKAQAADwAAAGRycy9kb3ducmV2&#10;LnhtbEyPwU7DMBBE70j8g7VI3Fq7UEqaxqkqBCck1DQcODrxNrEar0PstuHvcU5w3JnR7JtsO9qO&#10;XXDwxpGExVwAQ6qdNtRI+CzfZgkwHxRp1TlCCT/oYZvf3mQq1e5KBV4OoWGxhHyqJLQh9Cnnvm7R&#10;Kj93PVL0jm6wKsRzaLge1DWW244/CLHiVhmKH1rV40uL9elwthJ2X1S8mu+Pal8cC1OWa0Hvq5OU&#10;93fjbgMs4Bj+wjDhR3TII1PlzqQ96yQsRZwSJMwWz49PwKbEMpm0KnoJ8Dzj/yfkvwAAAP//AwBQ&#10;SwECLQAUAAYACAAAACEAtoM4kv4AAADhAQAAEwAAAAAAAAAAAAAAAAAAAAAAW0NvbnRlbnRfVHlw&#10;ZXNdLnhtbFBLAQItABQABgAIAAAAIQA4/SH/1gAAAJQBAAALAAAAAAAAAAAAAAAAAC8BAABfcmVs&#10;cy8ucmVsc1BLAQItABQABgAIAAAAIQAAURwS8QEAAMIDAAAOAAAAAAAAAAAAAAAAAC4CAABkcnMv&#10;ZTJvRG9jLnhtbFBLAQItABQABgAIAAAAIQC/zCX3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278"/>
                        <w:gridCol w:w="5097"/>
                        <w:gridCol w:w="1009"/>
                      </w:tblGrid>
                      <w:tr w:rsidR="00285BD4" w14:paraId="04643A27" w14:textId="77777777">
                        <w:trPr>
                          <w:trHeight w:val="212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04643A26" w14:textId="77777777" w:rsidR="00285BD4" w:rsidRDefault="007350EA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cycle.</w:t>
                            </w:r>
                          </w:p>
                        </w:tc>
                      </w:tr>
                      <w:tr w:rsidR="00285BD4" w14:paraId="04643A2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28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A29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A2A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2B" w14:textId="77777777" w:rsidR="00285BD4" w:rsidRDefault="007350EA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  <w:tc>
                          <w:tcPr>
                            <w:tcW w:w="610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A2C" w14:textId="77777777" w:rsidR="00285BD4" w:rsidRDefault="007350EA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</w:tr>
                      <w:tr w:rsidR="00285BD4" w14:paraId="04643A3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2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A2F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3A3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78" w:type="dxa"/>
                          </w:tcPr>
                          <w:p w14:paraId="04643A31" w14:textId="77777777" w:rsidR="00285BD4" w:rsidRDefault="007350EA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  <w:tc>
                          <w:tcPr>
                            <w:tcW w:w="6106" w:type="dxa"/>
                            <w:gridSpan w:val="2"/>
                          </w:tcPr>
                          <w:p w14:paraId="04643A32" w14:textId="77777777" w:rsidR="00285BD4" w:rsidRDefault="007350EA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</w:tr>
                      <w:tr w:rsidR="00285BD4" w14:paraId="04643A36" w14:textId="77777777">
                        <w:trPr>
                          <w:trHeight w:val="387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04643A34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9/24/2014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A35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A3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37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A3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A39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037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A3A" w14:textId="77777777" w:rsidR="00285BD4" w:rsidRDefault="007350EA">
                            <w:pPr>
                              <w:pStyle w:val="TableParagraph"/>
                              <w:spacing w:before="57"/>
                              <w:ind w:right="3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A3B" w14:textId="77777777" w:rsidR="00285BD4" w:rsidRDefault="007350EA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</w:tr>
                      <w:tr w:rsidR="00285BD4" w14:paraId="04643A4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3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A3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3A3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5" w:type="dxa"/>
                            <w:gridSpan w:val="2"/>
                          </w:tcPr>
                          <w:p w14:paraId="04643A40" w14:textId="77777777" w:rsidR="00285BD4" w:rsidRDefault="007350EA">
                            <w:pPr>
                              <w:pStyle w:val="TableParagraph"/>
                              <w:spacing w:before="25"/>
                              <w:ind w:right="3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4643A41" w14:textId="77777777" w:rsidR="00285BD4" w:rsidRDefault="007350EA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</w:tr>
                    </w:tbl>
                    <w:p w14:paraId="04643A43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7/25/2011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3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1EB8" w14:textId="77777777" w:rsidR="00285BD4" w:rsidRDefault="007350EA">
      <w:pPr>
        <w:spacing w:before="4" w:after="25"/>
        <w:rPr>
          <w:sz w:val="21"/>
        </w:rPr>
      </w:pPr>
      <w:r>
        <w:br w:type="column"/>
      </w:r>
    </w:p>
    <w:p w14:paraId="04641EB9" w14:textId="14457C0A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CE" wp14:editId="71B7E742">
                <wp:extent cx="774700" cy="12700"/>
                <wp:effectExtent l="9525" t="1270" r="6350" b="5080"/>
                <wp:docPr id="924" name="docshapegroup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5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11128" id="docshapegroup15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s8LQIAAOIEAAAOAAAAZHJzL2Uyb0RvYy54bWyklM1y2yAQx++d6Tsw3GtZGqduNZZzsBNf&#10;3DYzSR8AA5KYImAAW/bbd/mwnTiXTqoDAu2y7P7+ixb3x0GiA7dOaNXgcjLFiCuqmVBdg3+/PH75&#10;hpHzRDEiteINPnGH75efPy1GU/NK91oybhEEUa4eTYN7701dFI72fCBuog1XYGy1HYiHpe0KZskI&#10;0QdZVNPp12LUlhmrKXcOvq6TES9j/Lbl1P9qW8c9kg2G3HwcbRx3YSyWC1J3lphe0JwG+UAWAxEK&#10;Dr2EWhNP0N6Kd6EGQa12uvUTqodCt62gPNYA1ZTTm2o2Vu9NrKWrx85cMAHaG04fDkt/Hp4sEqzB&#10;36sZRooMIBLT1PXE8C6cX96VgdJouhqcN9Y8myebSoXpVtM/DszFrT2su+SMduMPzSAu2XsdKR1b&#10;O4QQUD86RjFOFzH40SMKH+fz2XwKklEwlVWYRq1oD4K+20T7h7ytrKq8Cd4hMVKn02KGOaNQDvSb&#10;uyJ1/4f0OeCKSrlA6YL07ox0KxRH83KWUEanlUoc6VFljkjpVU9Ux2O4l5MBZhE+5P5qS1g4EOEf&#10;uZaZ3BnsldBbQKQ21vkN1wMKkwZLyDnKRQ5b5xPLs0tQT+lHIWVURSo0nmUKJqelYMEaF7bbraRF&#10;BxIuYXyyMm/cQug1cX3yi6YkOXShYvGYnhP2kOeeCJnmILFUsQUTl6TuTrPTkw1ZZ61zk8JFil2R&#10;L324qa/X0ev6a1r+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L+WzwtAgAA4gQAAA4AAAAAAAAAAAAAAAAALgIAAGRycy9lMm9E&#10;b2MueG1sUEsBAi0AFAAGAAgAAAAhAGgQdsnYAAAAAwEAAA8AAAAAAAAAAAAAAAAAhwQAAGRycy9k&#10;b3ducmV2LnhtbFBLBQYAAAAABAAEAPMAAACMBQAAAAA=&#10;">
                <v:line id="Line 7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Cs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mE2e4f9MOgKy+AMAAP//AwBQSwECLQAUAAYACAAAACEA2+H2y+4AAACFAQAAEwAAAAAAAAAA&#10;AAAAAAAAAAAAW0NvbnRlbnRfVHlwZXNdLnhtbFBLAQItABQABgAIAAAAIQBa9CxbvwAAABUBAAAL&#10;AAAAAAAAAAAAAAAAAB8BAABfcmVscy8ucmVsc1BLAQItABQABgAIAAAAIQCNHAC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1EBA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150,000</w:t>
      </w:r>
    </w:p>
    <w:p w14:paraId="04641EB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04641EBC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1EC8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1EB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BE" w14:textId="77777777" w:rsidR="00285BD4" w:rsidRDefault="007350EA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BF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EC0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C1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C2" w14:textId="77777777" w:rsidR="00285BD4" w:rsidRDefault="007350EA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EC3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C4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C5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C6" w14:textId="77777777" w:rsidR="00285BD4" w:rsidRDefault="007350EA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C7" w14:textId="77777777" w:rsidR="00285BD4" w:rsidRDefault="007350EA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1ED4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C9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CA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C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EC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C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C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EC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2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12,836,731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3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12,836,731</w:t>
            </w:r>
          </w:p>
        </w:tc>
      </w:tr>
      <w:tr w:rsidR="00285BD4" w14:paraId="04641EE0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D5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6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ED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D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DA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1,663,135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E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E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DF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1,643,750</w:t>
            </w:r>
          </w:p>
        </w:tc>
      </w:tr>
      <w:tr w:rsidR="00285BD4" w14:paraId="04641EEC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E1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E2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E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EE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E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E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EE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E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EA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EB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</w:tr>
      <w:tr w:rsidR="00285BD4" w14:paraId="04641EF8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ED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EE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E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1EF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F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1EF2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12,836,731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1EF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F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F6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12,836,731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1EF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1F04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1EF9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FA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EF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1EF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F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1EFE" w14:textId="77777777" w:rsidR="00285BD4" w:rsidRDefault="007350EA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14,499,866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1EF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F0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F0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F0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F03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14,499,866</w:t>
            </w:r>
          </w:p>
        </w:tc>
      </w:tr>
    </w:tbl>
    <w:p w14:paraId="04641F05" w14:textId="578BA612" w:rsidR="00285BD4" w:rsidRDefault="00FB67BD">
      <w:pPr>
        <w:pStyle w:val="BodyText"/>
        <w:spacing w:before="35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46434D0" wp14:editId="4400421A">
                <wp:simplePos x="0" y="0"/>
                <wp:positionH relativeFrom="page">
                  <wp:posOffset>252730</wp:posOffset>
                </wp:positionH>
                <wp:positionV relativeFrom="paragraph">
                  <wp:posOffset>170180</wp:posOffset>
                </wp:positionV>
                <wp:extent cx="9147175" cy="1251585"/>
                <wp:effectExtent l="0" t="0" r="0" b="0"/>
                <wp:wrapNone/>
                <wp:docPr id="923" name="docshape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1094"/>
                              <w:gridCol w:w="1218"/>
                              <w:gridCol w:w="1333"/>
                              <w:gridCol w:w="1289"/>
                              <w:gridCol w:w="1296"/>
                              <w:gridCol w:w="1217"/>
                              <w:gridCol w:w="1262"/>
                              <w:gridCol w:w="1236"/>
                              <w:gridCol w:w="1407"/>
                              <w:gridCol w:w="991"/>
                            </w:tblGrid>
                            <w:tr w:rsidR="00285BD4" w14:paraId="04643A50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5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6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6" w:right="4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3" w:right="4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A4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A4F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4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3A5D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1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2706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2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3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6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7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5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A6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A5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A5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3A6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04643A6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</w:tcPr>
                                <w:p w14:paraId="04643A6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04643A6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4643A6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04643A6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04643A6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4643A6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04643A6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4643A6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A6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20" w:type="dxa"/>
                                  <w:gridSpan w:val="12"/>
                                </w:tcPr>
                                <w:p w14:paraId="04643A6B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A7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6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2706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6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6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7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  <w:tc>
                                <w:tcPr>
                                  <w:tcW w:w="8698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7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</w:tr>
                            <w:tr w:rsidR="00285BD4" w14:paraId="04643A7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A7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A7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3A7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gridSpan w:val="2"/>
                                </w:tcPr>
                                <w:p w14:paraId="04643A7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  <w:tc>
                                <w:tcPr>
                                  <w:tcW w:w="8698" w:type="dxa"/>
                                  <w:gridSpan w:val="7"/>
                                </w:tcPr>
                                <w:p w14:paraId="04643A7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</w:tr>
                            <w:tr w:rsidR="00285BD4" w14:paraId="04643A7A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420" w:type="dxa"/>
                                  <w:gridSpan w:val="12"/>
                                </w:tcPr>
                                <w:p w14:paraId="04643A79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7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8/25/2021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04643A7B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D0" id="docshape152" o:spid="_x0000_s1068" type="#_x0000_t202" alt="&quot;&quot;" style="position:absolute;left:0;text-align:left;margin-left:19.9pt;margin-top:13.4pt;width:720.25pt;height:98.55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RdS8gEAAMIDAAAOAAAAZHJzL2Uyb0RvYy54bWysU9tu2zAMfR+wfxD0vjhOlzU14hRdiw4D&#10;ugvQ7gMYWY6F2aJGKbGzrx8lx1m3vg17ESiKPDw8pNbXQ9eKgyZv0JYyn82l0FZhZeyulN+e7t+s&#10;pPABbAUtWl3Ko/byevP61bp3hV5gg22lSTCI9UXvStmE4Ios86rRHfgZOm35sUbqIPCVdllF0DN6&#10;12aL+fxd1iNVjlBp79l7Nz7KTcKva63Cl7r2Ooi2lMwtpJPSuY1ntllDsSNwjVEnGvAPLDowloue&#10;oe4ggNiTeQHVGUXosQ4zhV2GdW2UTj1wN/n8r24eG3A69cLieHeWyf8/WPX58JWEqUp5tbiQwkLH&#10;Q6pQ+Vg6Xy6iQL3zBcc9Oo4Mw3sceNCpWe8eUH33wuJtA3anb4iwbzRUTDCPmdmz1BHHR5Bt/wkr&#10;rgP7gAloqKmL6rEegtF5UMfzcPQQhGLnVf72Mr9cSqH4LV8s8+VqmWpAMaU78uGDxk5Eo5TE00/w&#10;cHjwIdKBYgqJ1Szem7ZNG9DaPxwcGD2JfmQ8cg/DdkhSXawmWbZYHbkhwnGx+COw0SD9lKLnpSql&#10;/7EH0lK0Hy2LEjdwMmgytpMBVnFqKYMUo3kbxk3dOzK7hpFH2S3esHC1SS1FhUcWJ768KKnT01LH&#10;TXx+T1G/v97mFwAAAP//AwBQSwMEFAAGAAgAAAAhAHeB+mjfAAAACgEAAA8AAABkcnMvZG93bnJl&#10;di54bWxMj8FOwzAQRO9I/IO1SNyoTYKiJsSpKgQnJEQaDhydeJtYjdchdtvw97gnelrNzmrmbblZ&#10;7MhOOHvjSMLjSgBD6pw21Ev4at4e1sB8UKTV6Agl/KKHTXV7U6pCuzPVeNqFnsUQ8oWSMIQwFZz7&#10;bkCr/MpNSNHbu9mqEOXccz2rcwy3I0+EyLhVhmLDoCZ8GbA77I5Wwvab6lfz89F+1vvaNE0u6D07&#10;SHl/t2yfgQVcwv8xXPAjOlSRqXVH0p6NEtI8kgcJSRbnxX9aixRYGzdJmgOvSn79QvUHAAD//wMA&#10;UEsBAi0AFAAGAAgAAAAhALaDOJL+AAAA4QEAABMAAAAAAAAAAAAAAAAAAAAAAFtDb250ZW50X1R5&#10;cGVzXS54bWxQSwECLQAUAAYACAAAACEAOP0h/9YAAACUAQAACwAAAAAAAAAAAAAAAAAvAQAAX3Jl&#10;bHMvLnJlbHNQSwECLQAUAAYACAAAACEA3d0XUvIBAADCAwAADgAAAAAAAAAAAAAAAAAuAgAAZHJz&#10;L2Uyb0RvYy54bWxQSwECLQAUAAYACAAAACEAd4H6aN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1094"/>
                        <w:gridCol w:w="1218"/>
                        <w:gridCol w:w="1333"/>
                        <w:gridCol w:w="1289"/>
                        <w:gridCol w:w="1296"/>
                        <w:gridCol w:w="1217"/>
                        <w:gridCol w:w="1262"/>
                        <w:gridCol w:w="1236"/>
                        <w:gridCol w:w="1407"/>
                        <w:gridCol w:w="991"/>
                      </w:tblGrid>
                      <w:tr w:rsidR="00285BD4" w14:paraId="04643A50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4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5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6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7" w14:textId="77777777" w:rsidR="00285BD4" w:rsidRDefault="007350EA">
                            <w:pPr>
                              <w:pStyle w:val="TableParagraph"/>
                              <w:spacing w:before="25"/>
                              <w:ind w:left="4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8" w14:textId="77777777" w:rsidR="00285BD4" w:rsidRDefault="007350EA">
                            <w:pPr>
                              <w:pStyle w:val="TableParagraph"/>
                              <w:spacing w:before="25"/>
                              <w:ind w:left="5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8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9" w14:textId="77777777" w:rsidR="00285BD4" w:rsidRDefault="007350EA">
                            <w:pPr>
                              <w:pStyle w:val="TableParagraph"/>
                              <w:spacing w:before="25"/>
                              <w:ind w:left="416" w:right="4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A" w14:textId="77777777" w:rsidR="00285BD4" w:rsidRDefault="007350EA">
                            <w:pPr>
                              <w:pStyle w:val="TableParagraph"/>
                              <w:spacing w:before="25"/>
                              <w:ind w:left="40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B" w14:textId="77777777" w:rsidR="00285BD4" w:rsidRDefault="007350EA">
                            <w:pPr>
                              <w:pStyle w:val="TableParagraph"/>
                              <w:spacing w:before="25"/>
                              <w:ind w:left="3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C" w14:textId="77777777" w:rsidR="00285BD4" w:rsidRDefault="007350EA">
                            <w:pPr>
                              <w:pStyle w:val="TableParagraph"/>
                              <w:spacing w:before="25"/>
                              <w:ind w:left="413" w:right="4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D" w14:textId="77777777" w:rsidR="00285BD4" w:rsidRDefault="007350EA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A4E" w14:textId="77777777" w:rsidR="00285BD4" w:rsidRDefault="007350EA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A4F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4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3A5D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1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2706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2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3" w14:textId="77777777" w:rsidR="00285BD4" w:rsidRDefault="007350EA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6" w14:textId="77777777" w:rsidR="00285BD4" w:rsidRDefault="007350EA">
                            <w:pPr>
                              <w:pStyle w:val="TableParagraph"/>
                              <w:spacing w:before="70"/>
                              <w:ind w:right="3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7" w14:textId="77777777" w:rsidR="00285BD4" w:rsidRDefault="007350EA">
                            <w:pPr>
                              <w:pStyle w:val="TableParagraph"/>
                              <w:spacing w:before="70"/>
                              <w:ind w:right="3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000000"/>
                            </w:tcBorders>
                          </w:tcPr>
                          <w:p w14:paraId="04643A5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A6A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A5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A5F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3A6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14:paraId="04643A6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</w:tcPr>
                          <w:p w14:paraId="04643A6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04643A63" w14:textId="77777777" w:rsidR="00285BD4" w:rsidRDefault="007350EA">
                            <w:pPr>
                              <w:pStyle w:val="TableParagraph"/>
                              <w:spacing w:before="25"/>
                              <w:ind w:right="3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04643A64" w14:textId="77777777" w:rsidR="00285BD4" w:rsidRDefault="007350EA">
                            <w:pPr>
                              <w:pStyle w:val="TableParagraph"/>
                              <w:spacing w:before="25"/>
                              <w:ind w:right="3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14:paraId="04643A6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04643A6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04643A6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</w:tcPr>
                          <w:p w14:paraId="04643A6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04643A6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A6C" w14:textId="77777777">
                        <w:trPr>
                          <w:trHeight w:val="307"/>
                        </w:trPr>
                        <w:tc>
                          <w:tcPr>
                            <w:tcW w:w="14420" w:type="dxa"/>
                            <w:gridSpan w:val="12"/>
                          </w:tcPr>
                          <w:p w14:paraId="04643A6B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A72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6D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2706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A6E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A6F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A70" w14:textId="77777777" w:rsidR="00285BD4" w:rsidRDefault="007350EA">
                            <w:pPr>
                              <w:pStyle w:val="TableParagraph"/>
                              <w:spacing w:before="57"/>
                              <w:ind w:left="16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  <w:tc>
                          <w:tcPr>
                            <w:tcW w:w="8698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4643A71" w14:textId="77777777" w:rsidR="00285BD4" w:rsidRDefault="007350EA">
                            <w:pPr>
                              <w:pStyle w:val="TableParagraph"/>
                              <w:spacing w:before="57"/>
                              <w:ind w:left="3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</w:tr>
                      <w:tr w:rsidR="00285BD4" w14:paraId="04643A78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A7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A74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3A7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gridSpan w:val="2"/>
                          </w:tcPr>
                          <w:p w14:paraId="04643A76" w14:textId="77777777" w:rsidR="00285BD4" w:rsidRDefault="007350EA">
                            <w:pPr>
                              <w:pStyle w:val="TableParagraph"/>
                              <w:spacing w:before="25"/>
                              <w:ind w:left="16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  <w:tc>
                          <w:tcPr>
                            <w:tcW w:w="8698" w:type="dxa"/>
                            <w:gridSpan w:val="7"/>
                          </w:tcPr>
                          <w:p w14:paraId="04643A77" w14:textId="77777777" w:rsidR="00285BD4" w:rsidRDefault="007350EA">
                            <w:pPr>
                              <w:pStyle w:val="TableParagraph"/>
                              <w:spacing w:before="25"/>
                              <w:ind w:left="4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</w:tr>
                      <w:tr w:rsidR="00285BD4" w14:paraId="04643A7A" w14:textId="77777777">
                        <w:trPr>
                          <w:trHeight w:val="213"/>
                        </w:trPr>
                        <w:tc>
                          <w:tcPr>
                            <w:tcW w:w="14420" w:type="dxa"/>
                            <w:gridSpan w:val="12"/>
                          </w:tcPr>
                          <w:p w14:paraId="04643A79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7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8/25/2021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04643A7B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Phase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Details:</w:t>
      </w:r>
    </w:p>
    <w:p w14:paraId="04641F06" w14:textId="77777777" w:rsidR="00285BD4" w:rsidRDefault="00285BD4">
      <w:pPr>
        <w:pStyle w:val="BodyText"/>
        <w:rPr>
          <w:sz w:val="18"/>
        </w:rPr>
      </w:pPr>
    </w:p>
    <w:p w14:paraId="04641F07" w14:textId="77777777" w:rsidR="00285BD4" w:rsidRDefault="00285BD4">
      <w:pPr>
        <w:pStyle w:val="BodyText"/>
        <w:spacing w:before="8"/>
        <w:rPr>
          <w:sz w:val="14"/>
        </w:rPr>
      </w:pPr>
    </w:p>
    <w:p w14:paraId="04641F08" w14:textId="77777777" w:rsidR="00285BD4" w:rsidRDefault="007350EA">
      <w:pPr>
        <w:pStyle w:val="Heading3"/>
      </w:pPr>
      <w:r>
        <w:rPr>
          <w:color w:val="FF0000"/>
          <w:spacing w:val="-4"/>
        </w:rPr>
        <w:t>New!</w:t>
      </w:r>
    </w:p>
    <w:p w14:paraId="04641F09" w14:textId="34065B0C" w:rsidR="00285BD4" w:rsidRDefault="00FB67BD">
      <w:pPr>
        <w:pStyle w:val="BodyText"/>
        <w:spacing w:before="2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79" behindDoc="1" locked="0" layoutInCell="1" allowOverlap="1" wp14:anchorId="046434D1" wp14:editId="372FB687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922" name="docshape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A7A5B" id="docshape153" o:spid="_x0000_s1026" alt="&quot;&quot;" style="position:absolute;margin-left:675pt;margin-top:16.85pt;width:61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P8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sqREsw6LJIC74Lo4PwsE9cYt0O7B3NuQojN3wH85VGQvNOHi0Ias+28gEIZtPURS9rXtwktMl+wj&#10;948H7uXeE44/5/PZPMcKcVQV5TxWJmOL8SnfOv9FQoRhuzvnU+EESpF2MYS+Qoi6U1jD9yckJ8XZ&#10;eT6cQ6kPhsVo+C4jq5z0pCjLsR8ORkjJFG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3pRzGZh7cTL7BzbhxI71aynGqY5QlXUU2yJIF77tKq2xrabBj0VkQcNn3C06jYM&#10;QYwvRTVccFNEGoatFlbR9B6tnnfv8g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rCej/K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0A" w14:textId="77777777" w:rsidR="00285BD4" w:rsidRDefault="00285BD4">
      <w:pPr>
        <w:pStyle w:val="BodyText"/>
        <w:rPr>
          <w:b/>
          <w:sz w:val="20"/>
        </w:rPr>
      </w:pPr>
    </w:p>
    <w:p w14:paraId="04641F0B" w14:textId="77777777" w:rsidR="00285BD4" w:rsidRDefault="00285BD4">
      <w:pPr>
        <w:pStyle w:val="BodyText"/>
        <w:rPr>
          <w:b/>
          <w:sz w:val="20"/>
        </w:rPr>
      </w:pPr>
    </w:p>
    <w:p w14:paraId="04641F0C" w14:textId="77777777" w:rsidR="00285BD4" w:rsidRDefault="00285BD4">
      <w:pPr>
        <w:pStyle w:val="BodyText"/>
        <w:rPr>
          <w:b/>
          <w:sz w:val="20"/>
        </w:rPr>
      </w:pPr>
    </w:p>
    <w:p w14:paraId="04641F0D" w14:textId="2740EB76" w:rsidR="00285BD4" w:rsidRDefault="00FB67B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80" behindDoc="1" locked="0" layoutInCell="1" allowOverlap="1" wp14:anchorId="046434D2" wp14:editId="3C7A341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921" name="docshape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382C5" id="docshape154" o:spid="_x0000_s1026" alt="&quot;&quot;" style="position:absolute;margin-left:675pt;margin-top:10pt;width:61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WW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sqBEsw6LJIC74Lo4nwWCeuMWaPdg7m1I0Zk74L8cKrIXmnBxaEPW/TcQCMO2HiIp+9p24SWmS/aR&#10;+8cD93LvCcef8/lsnmOFOKqKch4rk7HF+JRvnf8iIcKw3Z3zqXACpUi7GEJfIUTdKazh+xOSk+Ls&#10;PB/OodQHQ8w2Gb7LyConPSnKcuyHg1E5GiW02bx8Be1sNAx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RTGbhbUTL7NzbB9K7FSznmqY5ghVUU+xJYJ47dOq2hrbbhr0VEQeNHzC0arb&#10;MAQxvhTVcMFNEWkYtlpYRdN7tHrevcs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DB7GWW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581" behindDoc="1" locked="0" layoutInCell="1" allowOverlap="1" wp14:anchorId="046434D3" wp14:editId="372CD7B4">
                <wp:simplePos x="0" y="0"/>
                <wp:positionH relativeFrom="page">
                  <wp:posOffset>254000</wp:posOffset>
                </wp:positionH>
                <wp:positionV relativeFrom="paragraph">
                  <wp:posOffset>330200</wp:posOffset>
                </wp:positionV>
                <wp:extent cx="9144000" cy="1270"/>
                <wp:effectExtent l="0" t="0" r="0" b="0"/>
                <wp:wrapTopAndBottom/>
                <wp:docPr id="920" name="docshape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E09F" id="docshape155" o:spid="_x0000_s1026" alt="&quot;&quot;" style="position:absolute;margin-left:20pt;margin-top:26pt;width:10in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CoqgIAAMEFAAAOAAAAZHJzL2Uyb0RvYy54bWysVNFu0zAUfUfiHyw/grYkXcu2aumEVoaQ&#10;Bkxa+QDXdpoIx9fYbtPu67m2ky4b4wWRh8jOPTn33GPfe3W9bxXZSesa0CUtTnNKpOYgGr0p6Y/V&#10;7ckFJc4zLZgCLUt6kI5eL96+uerMXE6gBiWkJUii3bwzJa29N/Msc7yWLXOnYKTGYAW2ZR63dpMJ&#10;yzpkb1U2yfMPWQdWGAtcOodflylIF5G/qiT336vKSU9USVGbj28b3+vwzhZXbL6xzNQN72Wwf1DR&#10;skZj0iPVknlGtrb5g6ptuAUHlT/l0GZQVQ2XsQaspshfVPNQMyNjLWiOM0eb3P+j5d9295Y0oqSX&#10;E/RHsxYPSQB3IXUxmwWDOuPmiHsw9zaU6Mwd8J8OA9mzSNg4xJB19xUE0rCth2jKvrJt+BPLJfvo&#10;/eHovdx7wvHjZTGd5jlK4BgrJufxaDI2H/7lW+c/S4g8bHfnfDo5gavou+i1r5CiahUe4vsTkpNi&#10;epHnBJn7kz7CigH2LiOrnHSIfAU1GVCRDAGvUZ0NoEA1GVOh/s2gkNWDaL7XvWpcERY6JY8+GXDB&#10;nxVqGwxCBgSFCv+CxeQvsemfPoXFFnh5+S0lePnXyRLDfFAWUoQl6dD+aEX40sJOriDGfJCWIuOM&#10;Twilx0g8hpGuFENhIQVenLSIaYPa0dlquG2UioerdBBzVpzPojsOVCNCMMhxdrO+UZbsWGjs+IRy&#10;kOwZzFjnl8zVCRdDqWoLWy1illoy8alfe9aotEYihbbHGx4udeqCNYgDXnALaY7g3MNFDfaRkg5n&#10;SEndry2zkhL1RWOTxjuNQyduprPz0GF2HFmPI0xzpCqpp3gnwvLGp0G1NbbZ1JipiD5o+IiNVTWh&#10;A6K+pKrf4JyINvQzLQyi8T6inibv4jcAAAD//wMAUEsDBBQABgAIAAAAIQCEHTqn3wAAAAkBAAAP&#10;AAAAZHJzL2Rvd25yZXYueG1sTI9BT8MwDIXvSPyHyEjcWLLSTVVpOg2kHTgA2kBM3LzWtBWJUzXZ&#10;1v170hOcLL9nPX+vWI3WiBMNvnOsYT5TIIgrV3fcaPh439xlIHxArtE4Jg0X8rAqr68KzGt35i2d&#10;dqERMYR9jhraEPpcSl+1ZNHPXE8cvW83WAxxHRpZD3iO4dbIRKmltNhx/NBiT08tVT+7o9Wwf75f&#10;qDS7fL11+Ll+3b+Yx+VmrvXtzbh+ABFoDH/HMOFHdCgj08EdufbCaEhVrBI0LJI4Jz/NJuUwKQnI&#10;spD/G5S/AAAA//8DAFBLAQItABQABgAIAAAAIQC2gziS/gAAAOEBAAATAAAAAAAAAAAAAAAAAAAA&#10;AABbQ29udGVudF9UeXBlc10ueG1sUEsBAi0AFAAGAAgAAAAhADj9If/WAAAAlAEAAAsAAAAAAAAA&#10;AAAAAAAALwEAAF9yZWxzLy5yZWxzUEsBAi0AFAAGAAgAAAAhAP2OMKiqAgAAwQUAAA4AAAAAAAAA&#10;AAAAAAAALgIAAGRycy9lMm9Eb2MueG1sUEsBAi0AFAAGAAgAAAAhAIQdOqffAAAACQEAAA8AAAAA&#10;AAAAAAAAAAAABAUAAGRycy9kb3ducmV2LnhtbFBLBQYAAAAABAAEAPMAAAAQBgAAAAA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04641F0E" w14:textId="77777777" w:rsidR="00285BD4" w:rsidRDefault="00285BD4">
      <w:pPr>
        <w:pStyle w:val="BodyText"/>
        <w:spacing w:before="10"/>
        <w:rPr>
          <w:b/>
          <w:sz w:val="24"/>
        </w:rPr>
      </w:pPr>
    </w:p>
    <w:p w14:paraId="04641F0F" w14:textId="77777777" w:rsidR="00285BD4" w:rsidRDefault="00285BD4">
      <w:pPr>
        <w:rPr>
          <w:sz w:val="24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F10" w14:textId="77777777" w:rsidR="00285BD4" w:rsidRDefault="00285BD4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937"/>
        <w:gridCol w:w="412"/>
        <w:gridCol w:w="882"/>
        <w:gridCol w:w="158"/>
        <w:gridCol w:w="1250"/>
        <w:gridCol w:w="1260"/>
        <w:gridCol w:w="1260"/>
        <w:gridCol w:w="1270"/>
        <w:gridCol w:w="40"/>
        <w:gridCol w:w="1260"/>
        <w:gridCol w:w="1294"/>
        <w:gridCol w:w="1365"/>
        <w:gridCol w:w="906"/>
        <w:gridCol w:w="31"/>
      </w:tblGrid>
      <w:tr w:rsidR="00285BD4" w14:paraId="04641F1B" w14:textId="77777777">
        <w:trPr>
          <w:gridAfter w:val="1"/>
          <w:wAfter w:w="23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04641F11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1F12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4641F13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1F14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1F15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1F16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4641F17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1F18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1F19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1F1A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1F26" w14:textId="77777777">
        <w:trPr>
          <w:gridAfter w:val="1"/>
          <w:wAfter w:w="23" w:type="dxa"/>
          <w:trHeight w:val="80"/>
        </w:trPr>
        <w:tc>
          <w:tcPr>
            <w:tcW w:w="3423" w:type="dxa"/>
            <w:gridSpan w:val="4"/>
          </w:tcPr>
          <w:p w14:paraId="04641F1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1F1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</w:tcBorders>
          </w:tcPr>
          <w:p w14:paraId="04641F1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1F1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1F2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1F2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gridSpan w:val="2"/>
            <w:tcBorders>
              <w:top w:val="single" w:sz="2" w:space="0" w:color="000000"/>
            </w:tcBorders>
          </w:tcPr>
          <w:p w14:paraId="04641F2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1F2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1F2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1F2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85BD4" w14:paraId="04641F2C" w14:textId="77777777">
        <w:trPr>
          <w:trHeight w:val="264"/>
        </w:trPr>
        <w:tc>
          <w:tcPr>
            <w:tcW w:w="718" w:type="dxa"/>
          </w:tcPr>
          <w:p w14:paraId="04641F27" w14:textId="77777777" w:rsidR="00285BD4" w:rsidRDefault="007350EA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2706</w:t>
            </w:r>
          </w:p>
        </w:tc>
        <w:tc>
          <w:tcPr>
            <w:tcW w:w="1356" w:type="dxa"/>
          </w:tcPr>
          <w:p w14:paraId="04641F28" w14:textId="77777777" w:rsidR="00285BD4" w:rsidRDefault="007350EA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37" w:type="dxa"/>
          </w:tcPr>
          <w:p w14:paraId="04641F29" w14:textId="77777777" w:rsidR="00285BD4" w:rsidRDefault="007350EA">
            <w:pPr>
              <w:pStyle w:val="TableParagraph"/>
              <w:spacing w:before="50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4"/>
          </w:tcPr>
          <w:p w14:paraId="04641F2A" w14:textId="77777777" w:rsidR="00285BD4" w:rsidRDefault="007350EA">
            <w:pPr>
              <w:pStyle w:val="TableParagraph"/>
              <w:spacing w:before="50"/>
              <w:ind w:right="3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149,616</w:t>
            </w:r>
          </w:p>
        </w:tc>
        <w:tc>
          <w:tcPr>
            <w:tcW w:w="8686" w:type="dxa"/>
            <w:gridSpan w:val="9"/>
          </w:tcPr>
          <w:p w14:paraId="04641F2B" w14:textId="77777777" w:rsidR="00285BD4" w:rsidRDefault="007350EA">
            <w:pPr>
              <w:pStyle w:val="TableParagraph"/>
              <w:spacing w:before="50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149,616</w:t>
            </w:r>
          </w:p>
        </w:tc>
      </w:tr>
      <w:tr w:rsidR="00285BD4" w14:paraId="04641F32" w14:textId="77777777">
        <w:trPr>
          <w:trHeight w:val="315"/>
        </w:trPr>
        <w:tc>
          <w:tcPr>
            <w:tcW w:w="718" w:type="dxa"/>
          </w:tcPr>
          <w:p w14:paraId="04641F2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F2E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37" w:type="dxa"/>
          </w:tcPr>
          <w:p w14:paraId="04641F2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4"/>
          </w:tcPr>
          <w:p w14:paraId="04641F30" w14:textId="77777777" w:rsidR="00285BD4" w:rsidRDefault="007350EA">
            <w:pPr>
              <w:pStyle w:val="TableParagraph"/>
              <w:spacing w:before="25"/>
              <w:ind w:right="3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8686" w:type="dxa"/>
            <w:gridSpan w:val="9"/>
          </w:tcPr>
          <w:p w14:paraId="04641F31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19,384</w:t>
            </w:r>
          </w:p>
        </w:tc>
      </w:tr>
      <w:tr w:rsidR="00285BD4" w14:paraId="04641F34" w14:textId="77777777">
        <w:trPr>
          <w:trHeight w:val="307"/>
        </w:trPr>
        <w:tc>
          <w:tcPr>
            <w:tcW w:w="14399" w:type="dxa"/>
            <w:gridSpan w:val="16"/>
          </w:tcPr>
          <w:p w14:paraId="04641F33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10/9/2019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Jeremy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Wright: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Added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conversion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beyond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1F3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F35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2706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F36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37" w:type="dxa"/>
            <w:tcBorders>
              <w:top w:val="single" w:sz="2" w:space="0" w:color="000000"/>
            </w:tcBorders>
          </w:tcPr>
          <w:p w14:paraId="04641F37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2" w:type="dxa"/>
            <w:gridSpan w:val="8"/>
            <w:tcBorders>
              <w:top w:val="single" w:sz="2" w:space="0" w:color="000000"/>
            </w:tcBorders>
          </w:tcPr>
          <w:p w14:paraId="04641F38" w14:textId="77777777" w:rsidR="00285BD4" w:rsidRDefault="007350EA">
            <w:pPr>
              <w:pStyle w:val="TableParagraph"/>
              <w:spacing w:before="57"/>
              <w:ind w:left="2894" w:right="27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149,616</w:t>
            </w:r>
          </w:p>
        </w:tc>
        <w:tc>
          <w:tcPr>
            <w:tcW w:w="4856" w:type="dxa"/>
            <w:gridSpan w:val="5"/>
            <w:tcBorders>
              <w:top w:val="single" w:sz="2" w:space="0" w:color="000000"/>
            </w:tcBorders>
          </w:tcPr>
          <w:p w14:paraId="04641F39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149,616</w:t>
            </w:r>
          </w:p>
        </w:tc>
      </w:tr>
      <w:tr w:rsidR="00285BD4" w14:paraId="04641F40" w14:textId="77777777">
        <w:trPr>
          <w:trHeight w:val="315"/>
        </w:trPr>
        <w:tc>
          <w:tcPr>
            <w:tcW w:w="718" w:type="dxa"/>
          </w:tcPr>
          <w:p w14:paraId="04641F3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F3C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37" w:type="dxa"/>
          </w:tcPr>
          <w:p w14:paraId="04641F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2" w:type="dxa"/>
            <w:gridSpan w:val="8"/>
          </w:tcPr>
          <w:p w14:paraId="04641F3E" w14:textId="77777777" w:rsidR="00285BD4" w:rsidRDefault="007350EA">
            <w:pPr>
              <w:pStyle w:val="TableParagraph"/>
              <w:spacing w:before="25"/>
              <w:ind w:left="2895" w:right="267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4856" w:type="dxa"/>
            <w:gridSpan w:val="5"/>
          </w:tcPr>
          <w:p w14:paraId="04641F3F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</w:tr>
      <w:tr w:rsidR="00285BD4" w14:paraId="04641F43" w14:textId="77777777">
        <w:trPr>
          <w:trHeight w:val="387"/>
        </w:trPr>
        <w:tc>
          <w:tcPr>
            <w:tcW w:w="14399" w:type="dxa"/>
            <w:gridSpan w:val="16"/>
          </w:tcPr>
          <w:p w14:paraId="04641F41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F42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1F4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F44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2706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F45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37" w:type="dxa"/>
            <w:tcBorders>
              <w:top w:val="single" w:sz="2" w:space="0" w:color="000000"/>
            </w:tcBorders>
          </w:tcPr>
          <w:p w14:paraId="04641F46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4"/>
            <w:tcBorders>
              <w:top w:val="single" w:sz="2" w:space="0" w:color="000000"/>
            </w:tcBorders>
          </w:tcPr>
          <w:p w14:paraId="04641F47" w14:textId="77777777" w:rsidR="00285BD4" w:rsidRDefault="007350EA">
            <w:pPr>
              <w:pStyle w:val="TableParagraph"/>
              <w:spacing w:before="57"/>
              <w:ind w:left="175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149,616</w:t>
            </w:r>
          </w:p>
        </w:tc>
        <w:tc>
          <w:tcPr>
            <w:tcW w:w="8686" w:type="dxa"/>
            <w:gridSpan w:val="9"/>
            <w:tcBorders>
              <w:top w:val="single" w:sz="2" w:space="0" w:color="000000"/>
            </w:tcBorders>
          </w:tcPr>
          <w:p w14:paraId="04641F48" w14:textId="77777777" w:rsidR="00285BD4" w:rsidRDefault="007350EA">
            <w:pPr>
              <w:pStyle w:val="TableParagraph"/>
              <w:spacing w:before="57"/>
              <w:ind w:left="368"/>
              <w:rPr>
                <w:sz w:val="16"/>
              </w:rPr>
            </w:pPr>
            <w:r>
              <w:rPr>
                <w:spacing w:val="-2"/>
                <w:sz w:val="16"/>
              </w:rPr>
              <w:t>149,616</w:t>
            </w:r>
          </w:p>
        </w:tc>
      </w:tr>
      <w:tr w:rsidR="00285BD4" w14:paraId="04641F4F" w14:textId="77777777">
        <w:trPr>
          <w:trHeight w:val="315"/>
        </w:trPr>
        <w:tc>
          <w:tcPr>
            <w:tcW w:w="718" w:type="dxa"/>
          </w:tcPr>
          <w:p w14:paraId="04641F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F4B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37" w:type="dxa"/>
          </w:tcPr>
          <w:p w14:paraId="04641F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4"/>
          </w:tcPr>
          <w:p w14:paraId="04641F4D" w14:textId="77777777" w:rsidR="00285BD4" w:rsidRDefault="007350EA">
            <w:pPr>
              <w:pStyle w:val="TableParagraph"/>
              <w:spacing w:before="25"/>
              <w:ind w:right="31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8686" w:type="dxa"/>
            <w:gridSpan w:val="9"/>
          </w:tcPr>
          <w:p w14:paraId="04641F4E" w14:textId="77777777" w:rsidR="00285BD4" w:rsidRDefault="007350EA">
            <w:pPr>
              <w:pStyle w:val="TableParagraph"/>
              <w:spacing w:before="25"/>
              <w:ind w:left="457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</w:tr>
      <w:tr w:rsidR="00285BD4" w14:paraId="04641F52" w14:textId="77777777">
        <w:trPr>
          <w:trHeight w:val="387"/>
        </w:trPr>
        <w:tc>
          <w:tcPr>
            <w:tcW w:w="14399" w:type="dxa"/>
            <w:gridSpan w:val="16"/>
          </w:tcPr>
          <w:p w14:paraId="04641F50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F51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1F5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F53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2706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F54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37" w:type="dxa"/>
            <w:tcBorders>
              <w:top w:val="single" w:sz="2" w:space="0" w:color="000000"/>
            </w:tcBorders>
          </w:tcPr>
          <w:p w14:paraId="04641F55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3"/>
            <w:tcBorders>
              <w:top w:val="single" w:sz="2" w:space="0" w:color="000000"/>
            </w:tcBorders>
          </w:tcPr>
          <w:p w14:paraId="04641F56" w14:textId="77777777" w:rsidR="00285BD4" w:rsidRDefault="007350EA">
            <w:pPr>
              <w:pStyle w:val="TableParagraph"/>
              <w:spacing w:before="57"/>
              <w:ind w:right="3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149,616</w:t>
            </w:r>
          </w:p>
        </w:tc>
        <w:tc>
          <w:tcPr>
            <w:tcW w:w="9936" w:type="dxa"/>
            <w:gridSpan w:val="10"/>
            <w:tcBorders>
              <w:top w:val="single" w:sz="2" w:space="0" w:color="000000"/>
            </w:tcBorders>
          </w:tcPr>
          <w:p w14:paraId="04641F57" w14:textId="77777777" w:rsidR="00285BD4" w:rsidRDefault="007350EA">
            <w:pPr>
              <w:pStyle w:val="TableParagraph"/>
              <w:spacing w:before="57"/>
              <w:ind w:left="358"/>
              <w:rPr>
                <w:sz w:val="16"/>
              </w:rPr>
            </w:pPr>
            <w:r>
              <w:rPr>
                <w:spacing w:val="-2"/>
                <w:sz w:val="16"/>
              </w:rPr>
              <w:t>149,616</w:t>
            </w:r>
          </w:p>
        </w:tc>
      </w:tr>
      <w:tr w:rsidR="00285BD4" w14:paraId="04641F5E" w14:textId="77777777">
        <w:trPr>
          <w:trHeight w:val="315"/>
        </w:trPr>
        <w:tc>
          <w:tcPr>
            <w:tcW w:w="718" w:type="dxa"/>
          </w:tcPr>
          <w:p w14:paraId="04641F5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F5A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37" w:type="dxa"/>
          </w:tcPr>
          <w:p w14:paraId="04641F5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3"/>
          </w:tcPr>
          <w:p w14:paraId="04641F5C" w14:textId="77777777" w:rsidR="00285BD4" w:rsidRDefault="007350EA">
            <w:pPr>
              <w:pStyle w:val="TableParagraph"/>
              <w:spacing w:before="25"/>
              <w:ind w:right="3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9936" w:type="dxa"/>
            <w:gridSpan w:val="10"/>
          </w:tcPr>
          <w:p w14:paraId="04641F5D" w14:textId="77777777" w:rsidR="00285BD4" w:rsidRDefault="007350EA">
            <w:pPr>
              <w:pStyle w:val="TableParagraph"/>
              <w:spacing w:before="25"/>
              <w:ind w:left="447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</w:tr>
      <w:tr w:rsidR="00285BD4" w14:paraId="04641F61" w14:textId="77777777">
        <w:trPr>
          <w:trHeight w:val="387"/>
        </w:trPr>
        <w:tc>
          <w:tcPr>
            <w:tcW w:w="14399" w:type="dxa"/>
            <w:gridSpan w:val="16"/>
          </w:tcPr>
          <w:p w14:paraId="04641F5F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F60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1F6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F62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2706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F63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37" w:type="dxa"/>
            <w:tcBorders>
              <w:top w:val="single" w:sz="2" w:space="0" w:color="000000"/>
            </w:tcBorders>
          </w:tcPr>
          <w:p w14:paraId="04641F64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3"/>
            <w:tcBorders>
              <w:top w:val="single" w:sz="2" w:space="0" w:color="000000"/>
            </w:tcBorders>
          </w:tcPr>
          <w:p w14:paraId="04641F65" w14:textId="77777777" w:rsidR="00285BD4" w:rsidRDefault="007350EA">
            <w:pPr>
              <w:pStyle w:val="TableParagraph"/>
              <w:spacing w:before="57"/>
              <w:ind w:right="3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149,616</w:t>
            </w:r>
          </w:p>
        </w:tc>
        <w:tc>
          <w:tcPr>
            <w:tcW w:w="9936" w:type="dxa"/>
            <w:gridSpan w:val="10"/>
            <w:tcBorders>
              <w:top w:val="single" w:sz="2" w:space="0" w:color="000000"/>
            </w:tcBorders>
          </w:tcPr>
          <w:p w14:paraId="04641F66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149,616</w:t>
            </w:r>
          </w:p>
        </w:tc>
      </w:tr>
      <w:tr w:rsidR="00285BD4" w14:paraId="04641F6D" w14:textId="77777777">
        <w:trPr>
          <w:trHeight w:val="315"/>
        </w:trPr>
        <w:tc>
          <w:tcPr>
            <w:tcW w:w="718" w:type="dxa"/>
          </w:tcPr>
          <w:p w14:paraId="04641F6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F69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37" w:type="dxa"/>
          </w:tcPr>
          <w:p w14:paraId="04641F6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3"/>
          </w:tcPr>
          <w:p w14:paraId="04641F6B" w14:textId="77777777" w:rsidR="00285BD4" w:rsidRDefault="007350EA">
            <w:pPr>
              <w:pStyle w:val="TableParagraph"/>
              <w:spacing w:before="25"/>
              <w:ind w:right="3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9936" w:type="dxa"/>
            <w:gridSpan w:val="10"/>
          </w:tcPr>
          <w:p w14:paraId="04641F6C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19,384</w:t>
            </w:r>
          </w:p>
        </w:tc>
      </w:tr>
      <w:tr w:rsidR="00285BD4" w14:paraId="04641F71" w14:textId="77777777">
        <w:trPr>
          <w:trHeight w:val="587"/>
        </w:trPr>
        <w:tc>
          <w:tcPr>
            <w:tcW w:w="14399" w:type="dxa"/>
            <w:gridSpan w:val="16"/>
          </w:tcPr>
          <w:p w14:paraId="04641F6E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4/4/2019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Fereshtehnejad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F6F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9/26/2018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Enrique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Gonzalez: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</w:p>
          <w:p w14:paraId="04641F70" w14:textId="77777777" w:rsidR="00285BD4" w:rsidRDefault="007350EA">
            <w:pPr>
              <w:pStyle w:val="TableParagraph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285BD4" w14:paraId="04641F7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1F72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2706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1F73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37" w:type="dxa"/>
            <w:tcBorders>
              <w:top w:val="single" w:sz="2" w:space="0" w:color="000000"/>
            </w:tcBorders>
          </w:tcPr>
          <w:p w14:paraId="04641F74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3"/>
            <w:tcBorders>
              <w:top w:val="single" w:sz="2" w:space="0" w:color="000000"/>
            </w:tcBorders>
          </w:tcPr>
          <w:p w14:paraId="04641F75" w14:textId="77777777" w:rsidR="00285BD4" w:rsidRDefault="007350EA">
            <w:pPr>
              <w:pStyle w:val="TableParagraph"/>
              <w:spacing w:before="57"/>
              <w:ind w:right="3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149,616</w:t>
            </w:r>
          </w:p>
        </w:tc>
        <w:tc>
          <w:tcPr>
            <w:tcW w:w="9936" w:type="dxa"/>
            <w:gridSpan w:val="10"/>
            <w:tcBorders>
              <w:top w:val="single" w:sz="2" w:space="0" w:color="000000"/>
            </w:tcBorders>
          </w:tcPr>
          <w:p w14:paraId="04641F76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149,616</w:t>
            </w:r>
          </w:p>
        </w:tc>
      </w:tr>
      <w:tr w:rsidR="00285BD4" w14:paraId="04641F7D" w14:textId="77777777">
        <w:trPr>
          <w:trHeight w:val="315"/>
        </w:trPr>
        <w:tc>
          <w:tcPr>
            <w:tcW w:w="718" w:type="dxa"/>
          </w:tcPr>
          <w:p w14:paraId="04641F7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1F79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937" w:type="dxa"/>
          </w:tcPr>
          <w:p w14:paraId="04641F7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3"/>
          </w:tcPr>
          <w:p w14:paraId="04641F7B" w14:textId="77777777" w:rsidR="00285BD4" w:rsidRDefault="007350EA">
            <w:pPr>
              <w:pStyle w:val="TableParagraph"/>
              <w:spacing w:before="25"/>
              <w:ind w:right="3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19,384</w:t>
            </w:r>
          </w:p>
        </w:tc>
        <w:tc>
          <w:tcPr>
            <w:tcW w:w="9936" w:type="dxa"/>
            <w:gridSpan w:val="10"/>
          </w:tcPr>
          <w:p w14:paraId="04641F7C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19,384</w:t>
            </w:r>
          </w:p>
        </w:tc>
      </w:tr>
      <w:tr w:rsidR="00285BD4" w14:paraId="04641F80" w14:textId="77777777">
        <w:trPr>
          <w:trHeight w:val="353"/>
        </w:trPr>
        <w:tc>
          <w:tcPr>
            <w:tcW w:w="14399" w:type="dxa"/>
            <w:gridSpan w:val="16"/>
          </w:tcPr>
          <w:p w14:paraId="04641F7E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4/4/2019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Fereshtehnejad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1F7F" w14:textId="77777777" w:rsidR="00285BD4" w:rsidRDefault="007350EA">
            <w:pPr>
              <w:pStyle w:val="TableParagraph"/>
              <w:spacing w:line="142" w:lineRule="exact"/>
              <w:ind w:left="2525" w:right="2575"/>
              <w:jc w:val="center"/>
              <w:rPr>
                <w:sz w:val="16"/>
              </w:rPr>
            </w:pPr>
            <w:r>
              <w:rPr>
                <w:sz w:val="16"/>
              </w:rPr>
              <w:t>10/25/2016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</w:p>
        </w:tc>
      </w:tr>
    </w:tbl>
    <w:p w14:paraId="04641F81" w14:textId="77777777" w:rsidR="00285BD4" w:rsidRDefault="00285BD4">
      <w:pPr>
        <w:spacing w:line="142" w:lineRule="exact"/>
        <w:jc w:val="center"/>
        <w:rPr>
          <w:sz w:val="16"/>
        </w:rPr>
        <w:sectPr w:rsidR="00285BD4">
          <w:headerReference w:type="default" r:id="rId15"/>
          <w:footerReference w:type="default" r:id="rId16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1F82" w14:textId="77777777" w:rsidR="00285BD4" w:rsidRDefault="00285BD4">
      <w:pPr>
        <w:pStyle w:val="BodyText"/>
        <w:rPr>
          <w:b/>
          <w:sz w:val="18"/>
        </w:rPr>
      </w:pPr>
    </w:p>
    <w:p w14:paraId="04641F83" w14:textId="6FAA38F5" w:rsidR="00285BD4" w:rsidRDefault="00FB67BD">
      <w:pPr>
        <w:pStyle w:val="Heading4"/>
        <w:tabs>
          <w:tab w:val="left" w:pos="999"/>
          <w:tab w:val="left" w:pos="2259"/>
        </w:tabs>
        <w:spacing w:before="11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93" behindDoc="1" locked="0" layoutInCell="1" allowOverlap="1" wp14:anchorId="046434D4" wp14:editId="4E5BF892">
                <wp:simplePos x="0" y="0"/>
                <wp:positionH relativeFrom="page">
                  <wp:posOffset>8572500</wp:posOffset>
                </wp:positionH>
                <wp:positionV relativeFrom="paragraph">
                  <wp:posOffset>-1096010</wp:posOffset>
                </wp:positionV>
                <wp:extent cx="774700" cy="0"/>
                <wp:effectExtent l="0" t="0" r="0" b="0"/>
                <wp:wrapNone/>
                <wp:docPr id="919" name="Line 7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4FFC0" id="Line 708" o:spid="_x0000_s1026" alt="&quot;&quot;" style="position:absolute;z-index:-27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86.3pt" to="736pt,-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G3ygEAAIYDAAAOAAAAZHJzL2Uyb0RvYy54bWysU8Fu2zAMvQ/YPwi6L3aCYWmNOD0k6y7Z&#10;FqDdBzCSbAuVRUFSYufvR8lJunW3oT4Iokg+Pj7Sq4exN+ykfNBoaz6flZwpK1Bq29b81/PjpzvO&#10;QgQrwaBVNT+rwB/WHz+sBlepBXZopPKMQGyoBlfzLkZXFUUQneohzNApS84GfQ+RTN8W0sNA6L0p&#10;FmX5pRjQS+dRqBDodTs5+TrjN40S8WfTBBWZqTlxi/n0+Tyks1ivoGo9uE6LCw34DxY9aEtFb1Bb&#10;iMCOXv8D1WvhMWATZwL7AptGC5V7oG7m5ZtunjpwKvdC4gR3kym8H6z4cdp7pmXN7+f3nFnoaUg7&#10;bRVblndJncGFioI2du9Tf2K0T26H4iUwi5sObKsyy+ezo8R5yij+SklGcFTjMHxHSTFwjJilGhvf&#10;J0gSgY15IufbRNQYmaDH5fLzsqS5iaurgOqa53yI3xT2LF1qboh0xoXTLsTEA6prSCpj8VEbk+dt&#10;LBuI7CJBJ1dAo2XyZsO3h43x7ARpZfKXu3oTlqC3ELopLiNMy+TxaGUu0ymQXy/3CNpMd6Jl7EWl&#10;JMwk8QHlee+v6tGwM//LYqZt+tPO2a+/z/o3AAAA//8DAFBLAwQUAAYACAAAACEAG+fzX+EAAAAP&#10;AQAADwAAAGRycy9kb3ducmV2LnhtbEyPwU7DMBBE70j8g7VI3FqnAZooxKkQqKpAXNoicd3GJg7E&#10;6zR22/D3bA8IjjM7mn1TLkbXiaMZQutJwWyagDBUe91So+Btu5zkIEJE0th5Mgq+TYBFdXlRYqH9&#10;idbmuImN4BIKBSqwMfaFlKG2xmGY+t4Q3z784DCyHBqpBzxxuetkmiRz6bAl/mCxN4/W1F+bg1OA&#10;T6t1fM/Tl6x9tq+f2+V+ZfO9UtdX48M9iGjG+BeGMz6jQ8VMO38gHUTH+uYu4TFRwWSWpXMQ58xt&#10;lrK3+/VkVcr/O6ofAAAA//8DAFBLAQItABQABgAIAAAAIQC2gziS/gAAAOEBAAATAAAAAAAAAAAA&#10;AAAAAAAAAABbQ29udGVudF9UeXBlc10ueG1sUEsBAi0AFAAGAAgAAAAhADj9If/WAAAAlAEAAAsA&#10;AAAAAAAAAAAAAAAALwEAAF9yZWxzLy5yZWxzUEsBAi0AFAAGAAgAAAAhABO6gbfKAQAAhgMAAA4A&#10;AAAAAAAAAAAAAAAALgIAAGRycy9lMm9Eb2MueG1sUEsBAi0AFAAGAAgAAAAhABvn81/hAAAADwEA&#10;AA8AAAAAAAAAAAAAAAAAJAQAAGRycy9kb3ducmV2LnhtbFBLBQYAAAAABAAEAPMAAAAy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4" behindDoc="1" locked="0" layoutInCell="1" allowOverlap="1" wp14:anchorId="046434D5" wp14:editId="395BCD42">
                <wp:simplePos x="0" y="0"/>
                <wp:positionH relativeFrom="page">
                  <wp:posOffset>8572500</wp:posOffset>
                </wp:positionH>
                <wp:positionV relativeFrom="paragraph">
                  <wp:posOffset>-346710</wp:posOffset>
                </wp:positionV>
                <wp:extent cx="774700" cy="0"/>
                <wp:effectExtent l="0" t="0" r="0" b="0"/>
                <wp:wrapNone/>
                <wp:docPr id="918" name="Line 7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8551C" id="Line 707" o:spid="_x0000_s1026" alt="&quot;&quot;" style="position:absolute;z-index:-27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7.3pt" to="736pt,-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uZyQEAAIYDAAAOAAAAZHJzL2Uyb0RvYy54bWysU8GO0zAQvSPxD5bvNGmFCERN99CyXApU&#10;2uUDpraTWDgey3ab9O8ZO20XlhsiB8vjmXnz5s1k/TANhp2VDxptw5eLkjNlBUptu4b/eH5895Gz&#10;EMFKMGhVwy8q8IfN2zfr0dVqhT0aqTwjEBvq0TW8j9HVRRFErwYIC3TKkrNFP0Ak03eF9DAS+mCK&#10;VVl+KEb00nkUKgR63c1Ovsn4batE/N62QUVmGk7cYj59Po/pLDZrqDsPrtfiSgP+gcUA2lLRO9QO&#10;IrCT139BDVp4DNjGhcChwLbVQuUeqJtl+aqbpx6cyr2QOMHdZQr/D1Z8Ox8807Lhn5Y0KgsDDWmv&#10;rWJVWSV1RhdqCtrag0/9ick+uT2Kn4FZ3PZgO5VZPl8cJS5TRvFHSjKCoxrH8StKioFTxCzV1Poh&#10;QZIIbMoTudwnoqbIBD1W1fuqpLmJm6uA+pbnfIhfFA4sXRpuiHTGhfM+xMQD6ltIKmPxURuT520s&#10;G4nsKkEnV0CjZfJmw3fHrfHsDGll8pe7ehWWoHcQ+jkuI8zL5PFkZS7TK5Cfr/cI2sx3omXsVaUk&#10;zCzxEeXl4G/q0bAz/+tipm363c7ZL7/P5hcAAAD//wMAUEsDBBQABgAIAAAAIQBiXjjU4QAAAA0B&#10;AAAPAAAAZHJzL2Rvd25yZXYueG1sTI/NTsMwEITvSLyDtUjcWofQnyjEqRCoqkC9tEXiuo2XOBDb&#10;aey24e3ZSkhwnNnR7DfFYrCtOFEfGu8U3I0TEOQqrxtXK3jbLUcZiBDRaWy9IwXfFGBRXl8VmGt/&#10;dhs6bWMtuMSFHBWYGLtcylAZshjGviPHtw/fW4ws+1rqHs9cbluZJslMWmwcfzDY0ZOh6mt7tArw&#10;ebWJ71n6Om9ezPpztzysTHZQ6vZmeHwAEWmIf2G44DM6lMy090eng2hZ308THhMVjKaTGYhLZDJP&#10;2dr/WrIs5P8V5Q8AAAD//wMAUEsBAi0AFAAGAAgAAAAhALaDOJL+AAAA4QEAABMAAAAAAAAAAAAA&#10;AAAAAAAAAFtDb250ZW50X1R5cGVzXS54bWxQSwECLQAUAAYACAAAACEAOP0h/9YAAACUAQAACwAA&#10;AAAAAAAAAAAAAAAvAQAAX3JlbHMvLnJlbHNQSwECLQAUAAYACAAAACEAc0XbmckBAACGAwAADgAA&#10;AAAAAAAAAAAAAAAuAgAAZHJzL2Uyb0RvYy54bWxQSwECLQAUAAYACAAAACEAYl441OEAAAANAQAA&#10;DwAAAAAAAAAAAAAAAAAj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46434D6" wp14:editId="11DE3D1D">
                <wp:simplePos x="0" y="0"/>
                <wp:positionH relativeFrom="page">
                  <wp:posOffset>9398000</wp:posOffset>
                </wp:positionH>
                <wp:positionV relativeFrom="paragraph">
                  <wp:posOffset>34290</wp:posOffset>
                </wp:positionV>
                <wp:extent cx="0" cy="0"/>
                <wp:effectExtent l="0" t="0" r="0" b="0"/>
                <wp:wrapNone/>
                <wp:docPr id="917" name="Line 7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F75CD" id="Line 706" o:spid="_x0000_s1026" alt="&quot;&quot;" style="position:absolute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.7pt" to="740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Z4xwEAAIADAAAOAAAAZHJzL2Uyb0RvYy54bWysU8GO0zAQvSPxD5bvNMkithA13UPLcilQ&#10;aZcPmNpOYuF4LI/bpH+P7bTdBW6IHCyPZ+bNmzeT1cM0GHZSnjTahleLkjNlBUptu4b/eH5895Ez&#10;CmAlGLSq4WdF/GH99s1qdLW6wx6NVJ5FEEv16Breh+DqoiDRqwFogU7Z6GzRDxCi6btCehgj+mCK&#10;u7K8L0b00nkUiii+bmcnX2f8tlUifG9bUoGZhkduIZ8+n4d0FusV1J0H12txoQH/wGIAbWPRG9QW&#10;ArCj139BDVp4JGzDQuBQYNtqoXIPsZuq/KObpx6cyr1EccjdZKL/Byu+nfaeadnwT9WSMwtDHNJO&#10;W8WW5X1SZ3RUx6CN3fvUn5jsk9uh+EnM4qYH26nM8vnsYmKVMorfUpJBLtY4jF9Rxhg4BsxSTa0f&#10;EmQUgU15IufbRNQUmJgfxfW1gPqa4jyFLwoHli4NN5FvhoTTjkKiAPU1JFWw+KiNyaM2lo0Nf18t&#10;P+QEQqNlcqYw8t1hYzw7QVqW/OV+oud1WELeAvVzXHbNa+TxaGWu0iuQny/3ANrM98jK2Is+SZJZ&#10;3APK895fdYtjzvQvK5n26LWds19+nPUvAAAA//8DAFBLAwQUAAYACAAAACEA584CWdwAAAAJAQAA&#10;DwAAAGRycy9kb3ducmV2LnhtbEyPwU7DMBBE70j8g7VI3KgDKlUV4lQkgkMPINEiATc3XpKIeB3i&#10;TRv+ni0c4Dizo9k32WryndrjENtABi5nCSikKriWagPP2/uLJajIlpztAqGBL4ywyk9PMpu6cKAn&#10;3G+4VlJCMbUGGuY+1TpWDXobZ6FHktt7GLxlkUOt3WAPUu47fZUkC+1tS/KhsT2WDVYfm9Eb4Pjy&#10;+sjj+rNYFA8lbou38k6vjTk/m25vQDFO/BeGI76gQy5MuzCSi6oTPV8mMoYNXM9BHQO/xu7H0Hmm&#10;/y/IvwEAAP//AwBQSwECLQAUAAYACAAAACEAtoM4kv4AAADhAQAAEwAAAAAAAAAAAAAAAAAAAAAA&#10;W0NvbnRlbnRfVHlwZXNdLnhtbFBLAQItABQABgAIAAAAIQA4/SH/1gAAAJQBAAALAAAAAAAAAAAA&#10;AAAAAC8BAABfcmVscy8ucmVsc1BLAQItABQABgAIAAAAIQANTgZ4xwEAAIADAAAOAAAAAAAAAAAA&#10;AAAAAC4CAABkcnMvZTJvRG9jLnhtbFBLAQItABQABgAIAAAAIQDnzgJZ3AAAAAkBAAAPAAAAAAAA&#10;AAAAAAAAACE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2706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CON</w:t>
      </w:r>
    </w:p>
    <w:p w14:paraId="04641F84" w14:textId="77777777" w:rsidR="00285BD4" w:rsidRDefault="007350EA">
      <w:pPr>
        <w:pStyle w:val="BodyText"/>
        <w:spacing w:before="56"/>
        <w:ind w:left="326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85" w14:textId="77777777" w:rsidR="00285BD4" w:rsidRDefault="007350EA">
      <w:pPr>
        <w:pStyle w:val="BodyText"/>
        <w:spacing w:before="41"/>
        <w:ind w:left="-36"/>
      </w:pPr>
      <w:r>
        <w:br w:type="column"/>
      </w:r>
      <w:r>
        <w:t>constrain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38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rPr>
          <w:spacing w:val="-2"/>
        </w:rPr>
        <w:t>shown.</w:t>
      </w:r>
    </w:p>
    <w:p w14:paraId="04641F8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616" w:space="40"/>
            <w:col w:w="12704"/>
          </w:cols>
        </w:sectPr>
      </w:pPr>
    </w:p>
    <w:p w14:paraId="04641F87" w14:textId="7E9AF498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46434D7" wp14:editId="15DB36B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16" name="Line 7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B3A21" id="Line 705" o:spid="_x0000_s1026" alt="&quot;&quot;" style="position:absolute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RJxwEAAIADAAAOAAAAZHJzL2Uyb0RvYy54bWysU8Fu2zAMvQ/YPwi6L7Y7tN2MOD0k6y7Z&#10;FqDdBzCSbAuTRUFUYufvJ8lJ1m23oj4Iokg+Pj7Sy4dpMOyoPGm0Da8WJWfKCpTadg3/+fz44RNn&#10;FMBKMGhVw0+K+MPq/bvl6Gp1gz0aqTyLIJbq0TW8D8HVRUGiVwPQAp2y0dmiHyBE03eF9DBG9MEU&#10;N2V5V4zopfMoFFF83cxOvsr4batE+NG2pAIzDY/cQj59PvfpLFZLqDsPrtfiTANewWIAbWPRK9QG&#10;ArCD1/9BDVp4JGzDQuBQYNtqoXIPsZuq/Kebpx6cyr1EcchdZaK3gxXfjzvPtGz45+qOMwtDHNJW&#10;W8Xuy9ukzuiojkFru/OpPzHZJ7dF8YuYxXUPtlOZ5fPJxcQqZRR/pSSDXKyxH7+hjDFwCJilmlo/&#10;JMgoApvyRE7XiagpMDE/istrAfUlxXkKXxUOLF0abiLfDAnHLYVEAepLSKpg8VEbk0dtLBsb/rG6&#10;v80JhEbL5Exh5Lv92nh2hLQs+cv9RM/LsIS8AernuOya18jjwcpcpVcgv5zvAbSZ75GVsWd9kiSz&#10;uHuUp52/6BbHnOmfVzLt0Us7Z//5cVa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GJQkS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10/25/2016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18/19 to 19/20.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1F88" w14:textId="77777777" w:rsidR="00285BD4" w:rsidRDefault="007350EA">
      <w:pPr>
        <w:spacing w:before="3" w:after="24"/>
        <w:rPr>
          <w:sz w:val="6"/>
        </w:rPr>
      </w:pPr>
      <w:r>
        <w:br w:type="column"/>
      </w:r>
    </w:p>
    <w:p w14:paraId="04641F89" w14:textId="611147EC" w:rsidR="00285BD4" w:rsidRDefault="00FB67BD">
      <w:pPr>
        <w:pStyle w:val="BodyText"/>
        <w:spacing w:line="20" w:lineRule="exact"/>
        <w:ind w:left="8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D8" wp14:editId="15CFA2CA">
                <wp:extent cx="774700" cy="12700"/>
                <wp:effectExtent l="9525" t="1905" r="6350" b="4445"/>
                <wp:docPr id="914" name="docshapegroup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15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98546" id="docshapegroup1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ZjLwIAAOIEAAAOAAAAZHJzL2Uyb0RvYy54bWyklM9y2jAQxu+d6TtodC+2GRpaDyYHSLjQ&#10;NjNJH0BIsq2pLGkkgeHtu/oDJOTSSTkYybv6tPv7JC/uj4NEB26d0KrB1aTEiCuqmVBdg3+/PH75&#10;hpHzRDEiteINPnGH75efPy1GU/Op7rVk3CIQUa4eTYN7701dFI72fCBuog1XEGy1HYiHqe0KZskI&#10;6oMspmV5V4zaMmM15c7B23UK4mXUb1tO/a+2ddwj2WCozcenjc9deBbLBak7S0wvaC6DfKCKgQgF&#10;m16k1sQTtLfindQgqNVOt35C9VDothWUxx6gm6q86WZj9d7EXrp67MwFE6C94fRhWfrz8GSRYA3+&#10;Xs0wUmQAk5imrieGd2H/6m4WKI2mqyF5Y82zebKpVRhuNf3jIFzcxsO8S8loN/7QDHTJ3utI6dja&#10;IUhA/+gYzThdzOBHjyi8nM9n8xIsoxCqpmEYvaI9GPpuEe0f8rJqOs2L4D8URuq0W6wwVxTagfPm&#10;rkjd/yF9DriiUy5QuiD9eka6FYqjeZlRxqSVShzpUWWOSOlVT1THo9zLyQCzKjYRygXdtCRMHJjw&#10;j1yrTO4M9kroLSBSG+v8husBhUGDJdQc7SKHrfOJ5TkluKf0o5AyuiIVGs82hZDTUrAQjRPb7VbS&#10;ogMJlzD+sjNv0oL0mrg+5cVQshxOoWJxm54T9pDHngiZxmCxVPEIJi7J3Z1mpycbqs5e50MKFyme&#10;inzpw019PY9Z10/T8i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Lk5mYy8CAADiBAAADgAAAAAAAAAAAAAAAAAuAgAAZHJzL2Uy&#10;b0RvYy54bWxQSwECLQAUAAYACAAAACEAaBB2ydgAAAADAQAADwAAAAAAAAAAAAAAAACJBAAAZHJz&#10;L2Rvd25yZXYueG1sUEsFBgAAAAAEAAQA8wAAAI4FAAAAAA==&#10;">
                <v:line id="Line 70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oR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lA/h70w6AnJ6BwAA//8DAFBLAQItABQABgAIAAAAIQDb4fbL7gAAAIUBAAATAAAAAAAAAAAA&#10;AAAAAAAAAABbQ29udGVudF9UeXBlc10ueG1sUEsBAi0AFAAGAAgAAAAhAFr0LFu/AAAAFQEAAAsA&#10;AAAAAAAAAAAAAAAAHwEAAF9yZWxzLy5yZWxzUEsBAi0AFAAGAAgAAAAhAENwyh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1F8A" w14:textId="77777777" w:rsidR="00285BD4" w:rsidRDefault="007350EA">
      <w:pPr>
        <w:pStyle w:val="BodyText"/>
        <w:spacing w:before="20"/>
        <w:ind w:left="152"/>
      </w:pPr>
      <w:r>
        <w:rPr>
          <w:spacing w:val="-2"/>
        </w:rPr>
        <w:t>Total:</w:t>
      </w:r>
    </w:p>
    <w:p w14:paraId="04641F8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1F8C" w14:textId="77777777" w:rsidR="00285BD4" w:rsidRDefault="007350EA">
      <w:pPr>
        <w:pStyle w:val="Heading4"/>
        <w:tabs>
          <w:tab w:val="left" w:pos="679"/>
          <w:tab w:val="left" w:pos="1939"/>
        </w:tabs>
        <w:ind w:left="0" w:right="9430"/>
        <w:jc w:val="center"/>
      </w:pPr>
      <w:r>
        <w:rPr>
          <w:spacing w:val="-4"/>
        </w:rPr>
        <w:t>2706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F8D" w14:textId="77777777" w:rsidR="00285BD4" w:rsidRDefault="007350EA">
      <w:pPr>
        <w:pStyle w:val="BodyText"/>
        <w:spacing w:before="56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8E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1F8F" w14:textId="77777777" w:rsidR="00285BD4" w:rsidRDefault="007350EA">
      <w:pPr>
        <w:rPr>
          <w:sz w:val="20"/>
        </w:rPr>
      </w:pPr>
      <w:r>
        <w:br w:type="column"/>
      </w:r>
    </w:p>
    <w:p w14:paraId="04641F90" w14:textId="2CC18F06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82" behindDoc="1" locked="0" layoutInCell="1" allowOverlap="1" wp14:anchorId="046434DA" wp14:editId="59A4E6B7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13" name="docshape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624D9" id="docshape165" o:spid="_x0000_s1026" alt="&quot;&quot;" style="position:absolute;margin-left:675pt;margin-top:18.45pt;width:61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+s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hl&#10;cUaJZh0WSQB3wXVxcR4I6o1boN2jebAhRWfugf90qMheaMLFoQ1Z919BIAzbeoik7GvbhZeYLtlH&#10;7p8O3Mu9Jxx/zuezeY4V4qgqynmsTMYW41O+df6zhAjDdvfOp8IJlCLtYgh9hRB1p7CG709IToqz&#10;83w4h1IfDIvR8F1GVjnpSVGWYz8cjMrRKKHN5uUraMhdchvQygka5rAZo2TNGDjf6yFylAgLw5JH&#10;qgy4QNEKoxs5QgQ0Clm+You+j23Tm8GFxSk47n9LCfb/OpFimA+RBRdBJH0oAZIRfnSwkyuIKn9U&#10;PHTyrFV6ahWfT6NKanwRHGDnJCE6DbFOqqvhrlUqllfpFEpojBCBA9WKoI0Xu1nfKEt2LIx2/EI2&#10;iPbCzFjnb5lrkl1UpaQtbLWIbhrJxKdB9qxVSUYghazHHg9tneZgDeIJW9xC2iS4+VBowP6mpMct&#10;UlH3a8uspER90Timl8VsFtZOvMzOsX0osVPNeqphmiNURT3FlgjijU+ramtsu2nQUxF50PARR6tu&#10;wxDE+FJUwwU3RaRh2GphFU3v0ep59y7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iOB+s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91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1F9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1F93" w14:textId="4C510172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46434DB" wp14:editId="2633D153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912" name="Line 7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74098" id="Line 701" o:spid="_x0000_s1026" alt="&quot;&quot;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YZzgEAAIcDAAAOAAAAZHJzL2Uyb0RvYy54bWysU01v2zAMvQ/YfxB0X+wYbbcacXpI1l2y&#10;LUC7H8BIsi1UFgVJiZ1/P0r56LrdhvogiOLjI/lILx6mwbCD8kGjbfh8VnKmrECpbdfwX8+Pn75w&#10;FiJYCQatavhRBf6w/PhhMbpaVdijkcozIrGhHl3D+xhdXRRB9GqAMEOnLDlb9ANEMn1XSA8jsQ+m&#10;qMryrhjRS+dRqBDodX1y8mXmb1sl4s+2DSoy03CqLebT53OXzmK5gLrz4HotzmXAf1QxgLaU9Eq1&#10;hghs7/U/VIMWHgO2cSZwKLBttVC5B+pmXv7VzVMPTuVeSJzgrjKF96MVPw5bz7Rs+P284szCQEPa&#10;aKvY53Ke1BldqAm0sluf+hOTfXIbFC+BWVz1YDuVq3w+OgrMEcWbkGQERzl243eUhIF9xCzV1Poh&#10;UZIIbMoTOV4noqbIBD3eVze3dyUNTlx8BdSXQOdD/KZwYOnScENVZ2I4bEKk0gl6gaQ8Fh+1MXng&#10;xrKx4dXtDVEnV0CjZfJmw3e7lfHsAGln8peEILY3sES9htCfcNl12iaPeytzml6B/Hq+R9DmdCci&#10;Y4nvosxJ4x3K49anPOmdpp0znjczrdOfdka9/j/L3wAAAP//AwBQSwMEFAAGAAgAAAAhALRrdVLc&#10;AAAACwEAAA8AAABkcnMvZG93bnJldi54bWxMT0FOwzAQvCPxB2uRuFGnlVpKiFOhqqgHLiUgcd3E&#10;Jo4Sr4PttuH3bCUkuM3OjGZnis3kBnEyIXaeFMxnGQhDjdcdtQre357v1iBiQtI4eDIKvk2ETXl9&#10;VWCu/ZlezalKreAQijkqsCmNuZSxscZhnPnREGufPjhMfIZW6oBnDneDXGTZSjrsiD9YHM3Wmqav&#10;jk7BsKunsD70ld0fXvqvjx3u77eo1O3N9PQIIpkp/ZnhUp+rQ8mdan8kHcWgYLniKYn5h4zBxbCc&#10;LxjVv5QsC/l/Q/kDAAD//wMAUEsBAi0AFAAGAAgAAAAhALaDOJL+AAAA4QEAABMAAAAAAAAAAAAA&#10;AAAAAAAAAFtDb250ZW50X1R5cGVzXS54bWxQSwECLQAUAAYACAAAACEAOP0h/9YAAACUAQAACwAA&#10;AAAAAAAAAAAAAAAvAQAAX3JlbHMvLnJlbHNQSwECLQAUAAYACAAAACEAMl12Gc4BAACHAwAADgAA&#10;AAAAAAAAAAAAAAAuAgAAZHJzL2Uyb0RvYy54bWxQSwECLQAUAAYACAAAACEAtGt1UtwAAAALAQAA&#10;DwAAAAAAAAAAAAAAAAAoBAAAZHJzL2Rvd25yZXYueG1sUEsFBgAAAAAEAAQA8wAAADEFAAAAAA=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89" behindDoc="1" locked="0" layoutInCell="1" allowOverlap="1" wp14:anchorId="046434DC" wp14:editId="2CF224A3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911" name="Line 7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4DEB8" id="Line 700" o:spid="_x0000_s1026" alt="&quot;&quot;" style="position:absolute;z-index:-27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HmyQEAAIYDAAAOAAAAZHJzL2Uyb0RvYy54bWysU02P0zAQvSPxHyzfaZoKUYia7qFluRSo&#10;tMsPmNpOYmF7LNtt0n/P2P1YWG6IHCyPZ+bNmzeT1cNkDTupEDW6ltezOWfKCZTa9S3/8fz47iNn&#10;MYGTYNCplp9V5A/rt29Wo2/UAgc0UgVGIC42o2/5kJJvqiqKQVmIM/TKkbPDYCGRGfpKBhgJ3Zpq&#10;MZ9/qEYM0gcUKkZ63V6cfF3wu06J9L3rokrMtJy4pXKGch7yWa1X0PQB/KDFlQb8AwsL2lHRO9QW&#10;ErBj0H9BWS0CRuzSTKCtsOu0UKUH6qaev+rmaQCvSi8kTvR3meL/gxXfTvvAtGz5p7rmzIGlIe20&#10;U2w5L+qMPjYUtHH7kPsTk3vyOxQ/I3O4GcD1qrB8PntKrLOe1R8p2YieahzGrygpBo4Ji1RTF2yG&#10;JBHYVCZyvk9ETYkJelwu32ceTNxcFTS3PB9i+qLQsnxpuSHSBRdOu5gyD2huIbmMw0dtTJm3cWwk&#10;sosMnV0RjZbZW4zQHzYmsBPklSlf6epVWIbeQhwucQXhskwBj06WMoMC+fl6T6DN5U60jLuqlIXJ&#10;qxqbA8rzPtzUo2EX/tfFzNv0u12yX36f9S8AAAD//wMAUEsDBBQABgAIAAAAIQC9Oe0V3wAAAA0B&#10;AAAPAAAAZHJzL2Rvd25yZXYueG1sTE/LTsMwELwj8Q/WInGjDqHQEOJUCFRVVFz6kHrdxiYOxOs0&#10;dtvw92wlJLjN7IxmZ4rp4FpxNH1oPCm4HSUgDFVeN1Qr2KxnNxmIEJE0tp6Mgm8TYFpeXhSYa3+i&#10;pTmuYi04hEKOCmyMXS5lqKxxGEa+M8Tah+8dRqZ9LXWPJw53rUyT5EE6bIg/WOzMizXV1+rgFODr&#10;fBm3WbqYNG/2/XM9289ttlfq+mp4fgIRzRD/zHCuz9Wh5E47fyAdRMv87j7hMVFBOn5kcLaMJymj&#10;3e9JloX8v6L8AQAA//8DAFBLAQItABQABgAIAAAAIQC2gziS/gAAAOEBAAATAAAAAAAAAAAAAAAA&#10;AAAAAABbQ29udGVudF9UeXBlc10ueG1sUEsBAi0AFAAGAAgAAAAhADj9If/WAAAAlAEAAAsAAAAA&#10;AAAAAAAAAAAALwEAAF9yZWxzLy5yZWxzUEsBAi0AFAAGAAgAAAAhAMIxIebJAQAAhgMAAA4AAAAA&#10;AAAAAAAAAAAALgIAAGRycy9lMm9Eb2MueG1sUEsBAi0AFAAGAAgAAAAhAL057RX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0" behindDoc="1" locked="0" layoutInCell="1" allowOverlap="1" wp14:anchorId="046434DD" wp14:editId="60743FA1">
                <wp:simplePos x="0" y="0"/>
                <wp:positionH relativeFrom="page">
                  <wp:posOffset>8572500</wp:posOffset>
                </wp:positionH>
                <wp:positionV relativeFrom="page">
                  <wp:posOffset>2152650</wp:posOffset>
                </wp:positionV>
                <wp:extent cx="774700" cy="0"/>
                <wp:effectExtent l="0" t="0" r="0" b="0"/>
                <wp:wrapNone/>
                <wp:docPr id="910" name="Line 6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D1A26" id="Line 699" o:spid="_x0000_s1026" alt="&quot;&quot;" style="position:absolute;z-index:-27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69.5pt" to="736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9sEyQEAAIYDAAAOAAAAZHJzL2Uyb0RvYy54bWysU8Fu2zAMvQ/YPwi6L3aCoVmMOD0k6y7Z&#10;FqDdBzCSbAuTRUFSYufvR8lJunW3YT4Iokg+Pj7S68exN+ysfNBoaz6flZwpK1Bq29b8x8vTh0+c&#10;hQhWgkGran5RgT9u3r9bD65SC+zQSOUZgdhQDa7mXYyuKoogOtVDmKFTlpwN+h4imb4tpIeB0HtT&#10;LMryoRjQS+dRqBDodTc5+SbjN40S8XvTBBWZqTlxi/n0+Tyms9isoWo9uE6LKw34BxY9aEtF71A7&#10;iMBOXv8F1WvhMWATZwL7AptGC5V7oG7m5ZtunjtwKvdC4gR3lyn8P1jx7XzwTMuar+akj4WehrTX&#10;VrGH1SqpM7hQUdDWHnzqT4z22e1R/AzM4rYD26rM8uXiKHGeMoo/UpIRHNU4Dl9RUgycImapxsb3&#10;CZJEYGOeyOU+ETVGJuhxufy4LImXuLkKqG55zof4RWHP0qXmhkhnXDjvQ0w8oLqFpDIWn7Qxed7G&#10;soHILhJ0cgU0WiZvNnx73BrPzpBWJn+5qzdhCXoHoZviMsK0TB5PVuYynQL5+XqPoM10J1rGXlVK&#10;wkwSH1FeDv6mHg07878uZtqm3+2c/fr7bH4BAAD//wMAUEsDBBQABgAIAAAAIQDTuAh53wAAAA0B&#10;AAAPAAAAZHJzL2Rvd25yZXYueG1sTE/RSsNAEHwX/IdjBd/sxURtjLkUUUqx+NJW8HWbW3PR3F2a&#10;u7bx792CoG8zO8PsTDkbbScONITWOwXXkwQEudrr1jUK3jbzqxxEiOg0dt6Rgm8KMKvOz0ostD+6&#10;FR3WsREc4kKBCkyMfSFlqA1ZDBPfk2Ptww8WI9OhkXrAI4fbTqZJcictto4/GOzpyVD9td5bBfi8&#10;WMX3PF1O2xfz+rmZ7xYm3yl1eTE+PoCINMY/M5zqc3WouNPW750OomOe3SY8JirIsnsGJ8vNNGW0&#10;/T3JqpT/V1Q/AAAA//8DAFBLAQItABQABgAIAAAAIQC2gziS/gAAAOEBAAATAAAAAAAAAAAAAAAA&#10;AAAAAABbQ29udGVudF9UeXBlc10ueG1sUEsBAi0AFAAGAAgAAAAhADj9If/WAAAAlAEAAAsAAAAA&#10;AAAAAAAAAAAALwEAAF9yZWxzLy5yZWxzUEsBAi0AFAAGAAgAAAAhAHSD2wTJAQAAhgMAAA4AAAAA&#10;AAAAAAAAAAAALgIAAGRycy9lMm9Eb2MueG1sUEsBAi0AFAAGAAgAAAAhANO4CHn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1" behindDoc="1" locked="0" layoutInCell="1" allowOverlap="1" wp14:anchorId="046434DE" wp14:editId="66B9E917">
                <wp:simplePos x="0" y="0"/>
                <wp:positionH relativeFrom="page">
                  <wp:posOffset>8572500</wp:posOffset>
                </wp:positionH>
                <wp:positionV relativeFrom="page">
                  <wp:posOffset>2774950</wp:posOffset>
                </wp:positionV>
                <wp:extent cx="774700" cy="0"/>
                <wp:effectExtent l="0" t="0" r="0" b="0"/>
                <wp:wrapNone/>
                <wp:docPr id="909" name="Line 6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78027" id="Line 698" o:spid="_x0000_s1026" alt="&quot;&quot;" style="position:absolute;z-index:-27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18.5pt" to="736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nTygEAAIYDAAAOAAAAZHJzL2Uyb0RvYy54bWysU8Fu2zAMvQ/YPwi6L3aCoWmMOD0k6y7Z&#10;FqDdBzCSbAuTRUFSYufvR8lJtnW3YT4Iokg+Pj7S66exN+ysfNBoaz6flZwpK1Bq29b8++vzh0fO&#10;QgQrwaBVNb+owJ8279+tB1epBXZopPKMQGyoBlfzLkZXFUUQneohzNApS84GfQ+RTN8W0sNA6L0p&#10;FmX5UAzopfMoVAj0upucfJPxm0aJ+K1pgorM1Jy4xXz6fB7TWWzWULUeXKfFlQb8A4setKWid6gd&#10;RGAnr/+C6rXwGLCJM4F9gU2jhco9UDfz8k03Lx04lXshcYK7yxT+H6z4ej54pmXNV+WKMws9DWmv&#10;rWIPq8ekzuBCRUFbe/CpPzHaF7dH8SMwi9sObKsyy9eLo8R5yij+SElGcFTjOHxBSTFwipilGhvf&#10;J0gSgY15Ipf7RNQYmaDH5fLjsqS5iZurgOqW53yInxX2LF1qboh0xoXzPsTEA6pbSCpj8Vkbk+dt&#10;LBuI7CJBJ1dAo2XyZsO3x63x7AxpZfKXu3oTlqB3ELopLiNMy+TxZGUu0ymQn673CNpMd6Jl7FWl&#10;JMwk8RHl5eBv6tGwM//rYqZt+t3O2b9+n81PAAAA//8DAFBLAwQUAAYACAAAACEAbFxAld8AAAAN&#10;AQAADwAAAGRycy9kb3ducmV2LnhtbExP0UrDQBB8F/yHYwXf7MW0mhBzKaKUovSlreDrNbfmorm9&#10;NHdt49+7BUHfZnaG2ZlyPrpOHHEIrScFt5MEBFLtTUuNgrft4iYHEaImoztPqOAbA8yry4tSF8af&#10;aI3HTWwEh1AotAIbY19IGWqLToeJ75FY+/CD05Hp0Egz6BOHu06mSXIvnW6JP1jd45PF+mtzcAr0&#10;83Id3/P0NWtf7Opzu9gvbb5X6vpqfHwAEXGMf2Y41+fqUHGnnT+QCaJjPr1LeExUMJtmDM6WWZYy&#10;2v2eZFXK/yuqHwAAAP//AwBQSwECLQAUAAYACAAAACEAtoM4kv4AAADhAQAAEwAAAAAAAAAAAAAA&#10;AAAAAAAAW0NvbnRlbnRfVHlwZXNdLnhtbFBLAQItABQABgAIAAAAIQA4/SH/1gAAAJQBAAALAAAA&#10;AAAAAAAAAAAAAC8BAABfcmVscy8ucmVsc1BLAQItABQABgAIAAAAIQAtfknTygEAAIYDAAAOAAAA&#10;AAAAAAAAAAAAAC4CAABkcnMvZTJvRG9jLnhtbFBLAQItABQABgAIAAAAIQBsXECV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2" behindDoc="1" locked="0" layoutInCell="1" allowOverlap="1" wp14:anchorId="046434DF" wp14:editId="052FFCE3">
                <wp:simplePos x="0" y="0"/>
                <wp:positionH relativeFrom="page">
                  <wp:posOffset>8572500</wp:posOffset>
                </wp:positionH>
                <wp:positionV relativeFrom="page">
                  <wp:posOffset>3397250</wp:posOffset>
                </wp:positionV>
                <wp:extent cx="774700" cy="0"/>
                <wp:effectExtent l="0" t="0" r="0" b="0"/>
                <wp:wrapNone/>
                <wp:docPr id="908" name="Line 6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BF07A" id="Line 697" o:spid="_x0000_s1026" alt="&quot;&quot;" style="position:absolute;z-index:-27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67.5pt" to="736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P9yQEAAIYDAAAOAAAAZHJzL2Uyb0RvYy54bWysU8Fu2zAMvQ/YPwi6L3aCoVmNOD0k6y7Z&#10;FqDdBzCSbAuVRUFSYufvR8lJunW3oT4Iokg+Pj7Sq4exN+ykfNBoaz6flZwpK1Bq29b81/Pjpy+c&#10;hQhWgkGran5WgT+sP35YDa5SC+zQSOUZgdhQDa7mXYyuKoogOtVDmKFTlpwN+h4imb4tpIeB0HtT&#10;LMryrhjQS+dRqBDodTs5+TrjN40S8WfTBBWZqTlxi/n0+Tyks1ivoGo9uE6LCw34DxY9aEtFb1Bb&#10;iMCOXv8D1WvhMWATZwL7AptGC5V7oG7m5ZtunjpwKvdC4gR3kym8H6z4cdp7pmXN70salYWehrTT&#10;VrG7+2VSZ3ChoqCN3fvUnxjtk9uheAnM4qYD26rM8vnsKHGeMoq/UpIRHNU4DN9RUgwcI2apxsb3&#10;CZJEYGOeyPk2ETVGJuhxufy8LGlu4uoqoLrmOR/iN4U9S5eaGyKdceG0CzHxgOoakspYfNTG5Hkb&#10;ywYiu0jQyRXQaJm82fDtYWM8O0Famfzlrt6EJegthG6KywjTMnk8WpnLdArk18s9gjbTnWgZe1Ep&#10;CTNJfEB53vurejTszP+ymGmb/rRz9uvvs/4NAAD//wMAUEsDBBQABgAIAAAAIQDTyaM93gAAAA0B&#10;AAAPAAAAZHJzL2Rvd25yZXYueG1sTE/RSsNAEHwX/IdjBd/sxWhtiLkUUUpRfGkr+LpN1lw0t5fm&#10;rm38e7cg6NvMzjA7U8xH16kDDaH1bOB6koAirnzdcmPgbbO4ykCFiFxj55kMfFOAeXl+VmBe+yOv&#10;6LCOjZIQDjkasDH2udahsuQwTHxPLNqHHxxGoUOj6wGPEu46nSbJnXbYsnyw2NOjpeprvXcG8Gm5&#10;iu9Z+jJrn+3r52axW9psZ8zlxfhwDyrSGP/McKov1aGUTlu/5zqoTvjNNJEx0cBUEKiT5XaWCtr+&#10;nnRZ6P8ryh8AAAD//wMAUEsBAi0AFAAGAAgAAAAhALaDOJL+AAAA4QEAABMAAAAAAAAAAAAAAAAA&#10;AAAAAFtDb250ZW50X1R5cGVzXS54bWxQSwECLQAUAAYACAAAACEAOP0h/9YAAACUAQAACwAAAAAA&#10;AAAAAAAAAAAvAQAAX3JlbHMvLnJlbHNQSwECLQAUAAYACAAAACEATYET/ckBAACGAwAADgAAAAAA&#10;AAAAAAAAAAAuAgAAZHJzL2Uyb0RvYy54bWxQSwECLQAUAAYACAAAACEA08mjPd4AAAANAQAADwAA&#10;AAAAAAAAAAAAAAAj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46434E0" wp14:editId="1D0548AA">
                <wp:extent cx="9144000" cy="3175"/>
                <wp:effectExtent l="6350" t="4445" r="12700" b="11430"/>
                <wp:docPr id="906" name="docshapegroup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07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A48DC" id="docshapegroup16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0iXMQIAAOEEAAAOAAAAZHJzL2Uyb0RvYy54bWyklM1uGjEQx++V+g6W72V305SUFUsOkHCh&#10;LVLSBzC2d9eq17Zsw8Lbd/wBRORQKeVgeXY+PPP728wfj4NEB26d0KrB1aTEiCuqmVBdg3+/Pn/5&#10;jpHzRDEiteINPnGHHxefP81HU/M73WvJuEVQRLl6NA3uvTd1UTja84G4iTZcgbPVdiAeTNsVzJIR&#10;qg+yuCvLaTFqy4zVlDsHX1fJiRexftty6n+1reMeyQZDbz6uNq67sBaLOak7S0wvaG6DfKCLgQgF&#10;h15KrYgnaG/Fu1KDoFY73foJ1UOh21ZQHmeAaaryZpq11XsTZ+nqsTMXTID2htOHy9Kfh61FgjV4&#10;Vk4xUmQAkZimrieGd+H8ajoNlEbT1RC8tubFbG0aFbYbTf84cBe3/mB3KRjtxh+aQV2y9zpSOrZ2&#10;CCVgfnSMYpwuYvCjRxQ+zqr7+7IEzSj4vlYP35JWtAdB3yXR/imnxayUFDMKUqfTYoe5ozAO3Dd3&#10;Rer+D+lLwBWVcoHSBenDGelGKI6ms4wyBi1V4kiPKnNESi97ojoey72eDDCrwtjQ+5uUYDgQ4Z9c&#10;M4vAL8E7s81U4/W/ACK1sc6vuR5Q2DRYQs9RLnLYOB/auIYE9ZR+FlLCd1JLhcasUjCdloIFZzRs&#10;t1tKiw4kvMH4izPdhIUzV8T1KS5WSE3DJVQsntJzwp7y3hMh0x66kiozCliSuDvNTlt7ZgdS5zsK&#10;7ygOkt98eKhv7Rh1/Wda/AU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PXTSJcxAgAA4QQAAA4AAAAAAAAAAAAAAAAALgIAAGRy&#10;cy9lMm9Eb2MueG1sUEsBAi0AFAAGAAgAAAAhAJ+OG+/aAAAAAwEAAA8AAAAAAAAAAAAAAAAAiwQA&#10;AGRycy9kb3ducmV2LnhtbFBLBQYAAAAABAAEAPMAAACSBQAAAAA=&#10;">
                <v:line id="Line 69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4QUxQAAANwAAAAPAAAAZHJzL2Rvd25yZXYueG1sRI9PawIx&#10;FMTvBb9DeIK3mrWV/tkaRUoF8VBY7UFvj81zs7h5WZO4rt/eFAo9DjPzG2a26G0jOvKhdqxgMs5A&#10;EJdO11wp+NmtHt9AhIissXFMCm4UYDEfPMww1+7KBXXbWIkE4ZCjAhNjm0sZSkMWw9i1xMk7Om8x&#10;JukrqT1eE9w28inLXqTFmtOCwZY+DZWn7cUq8IcY9sX5edNNq6/z98mbHR0LpUbDfvkBIlIf/8N/&#10;7bVW8J69wu+ZdATk/A4AAP//AwBQSwECLQAUAAYACAAAACEA2+H2y+4AAACFAQAAEwAAAAAAAAAA&#10;AAAAAAAAAAAAW0NvbnRlbnRfVHlwZXNdLnhtbFBLAQItABQABgAIAAAAIQBa9CxbvwAAABUBAAAL&#10;AAAAAAAAAAAAAAAAAB8BAABfcmVscy8ucmVsc1BLAQItABQABgAIAAAAIQB744QU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1F94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F95" w14:textId="1F59651C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46434E2" wp14:editId="6EC15E13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905" name="Line 6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AFF1A" id="Line 694" o:spid="_x0000_s1026" alt="&quot;&quot;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GFyywEAAIcDAAAOAAAAZHJzL2Uyb0RvYy54bWysU8GO2jAQvVfqP1i+lwQEqESEPUC3F9oi&#10;7fYDBttJrDoeyzYE/r5jB2i7vVXNwfJ4Zt68eTNZP116w87KB4225tNJyZmyAqW2bc2/vz5/+MhZ&#10;iGAlGLSq5lcV+NPm/bv14Co1ww6NVJ4RiA3V4GrexeiqogiiUz2ECTplydmg7yGS6dtCehgIvTfF&#10;rCyXxYBeOo9ChUCvu9HJNxm/aZSI35omqMhMzYlbzKfP5zGdxWYNVevBdVrcaMA/sOhBWyr6gNpB&#10;BHby+i+oXguPAZs4EdgX2DRaqNwDdTMt33Tz0oFTuRcSJ7iHTOH/wYqv54NnWtZ8VS44s9DTkPba&#10;KrZczZM6gwsVBW3twaf+xMW+uD2KH4FZ3HZgW5VZvl4dJU5TRvFHSjKCoxrH4QtKioFTxCzVpfF9&#10;giQR2CVP5PqYiLpEJuhxNZsvliUNTtx9BVT3ROdD/KywZ+lSc0OsMzCc9yEmIlDdQ1Idi8/amDxw&#10;Y9lQ89liTtDJFdBombzZ8O1xazw7Q9qZ/OW23oQl6B2EbozLCOM2eTxZmct0CuSn2z2CNuOdaBl7&#10;kykpM2p8RHk9+Lt8NO3M/7aZaZ1+t3P2r/9n8xMAAP//AwBQSwMEFAAGAAgAAAAhAMHGXILdAAAA&#10;CQEAAA8AAABkcnMvZG93bnJldi54bWxMj8FOwzAQRO9I/IO1SNyo06KWNsSpUFXUA5c2IPW6iU0c&#10;xV4H223D3+OKAxx3ZjQ7r1iP1rCz8qFzJGA6yYApapzsqBXw8f76sAQWIpJE40gJ+FYB1uXtTYG5&#10;dBc6qHMVW5ZKKOQoQMc45JyHRiuLYeIGRcn7dN5iTKdvufR4SeXW8FmWLbjFjtIHjYPaaNX01ckK&#10;MNt69Mt9X+nd/q3/Om5x97RBIe7vxpdnYFGN8S8M1/lpOpRpU+1OJAMzAuaLhBIFPK4SwdWfT2dJ&#10;qX8VXhb8P0H5AwAA//8DAFBLAQItABQABgAIAAAAIQC2gziS/gAAAOEBAAATAAAAAAAAAAAAAAAA&#10;AAAAAABbQ29udGVudF9UeXBlc10ueG1sUEsBAi0AFAAGAAgAAAAhADj9If/WAAAAlAEAAAsAAAAA&#10;AAAAAAAAAAAALwEAAF9yZWxzLy5yZWxzUEsBAi0AFAAGAAgAAAAhALvUYXLLAQAAhwMAAA4AAAAA&#10;AAAAAAAAAAAALgIAAGRycy9lMm9Eb2MueG1sUEsBAi0AFAAGAAgAAAAhAMHGXILdAAAACQEAAA8A&#10;AAAAAAAAAAAAAAAAJQQAAGRycy9kb3ducmV2LnhtbFBLBQYAAAAABAAEAPMAAAAv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46434E3" wp14:editId="2071EE02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04" name="docshape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A7C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E3" id="docshape167" o:spid="_x0000_s1069" type="#_x0000_t202" alt="&quot;&quot;" style="position:absolute;left:0;text-align:left;margin-left:198.15pt;margin-top:3pt;width:540.75pt;height:12.75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XdLAIAADsEAAAOAAAAZHJzL2Uyb0RvYy54bWysU9uO0zAQfUfiHyy/0zRdeouarpaWRUjL&#10;RVr4gKnjNBaOx9huk/L1jJ22W8EbIg/WxDNzZuac8eq+bzU7SucVmpLnozFn0gislNmX/Pu3xzcL&#10;znwAU4FGI0t+kp7fr1+/WnW2kBNsUFfSMQIxvuhsyZsQbJFlXjSyBT9CKw05a3QtBPp1+6xy0BF6&#10;q7PJeDzLOnSVdSik93S7HZx8nfDrWorwpa69DEyXnHoL6XTp3MUzW6+g2DuwjRLnNuAfumhBGSp6&#10;hdpCAHZw6i+oVgmHHuswEthmWNdKyDQDTZOP/5jmuQEr0yxEjrdXmvz/gxWfj18dU1XJl+O3nBlo&#10;SaQKhY+l89k8EtRZX1Dcs6XI0L/DnoROw3r7hOKHZwY3DZi9fHAOu0ZCRQ3mMTO7SR1wfATZdZ+w&#10;ojpwCJiA+tq1kT3igxE6CXW6iiP7wARdzhaz+XQy5UyQL5/lS7JjCSgu2db58EFiy6JRckfiJ3Q4&#10;PvkwhF5CYjGDj0pruodCG9aV/C6fT4e5UKsqOqPPu/1uox07Qlyh9J3r+tuwiLwF3wxxyRXDoGhV&#10;oA3Xqi354poNRaTpvalSSAClB5um0ebMW6RqIC30uz5pdLeMmJHUHVYnYtLhsNH0Aslo0P3irKNt&#10;Lrn/eQAnOdMfDakRV/9iuIuxuxhgBKWWPHA2mJswPJGDdWrfEPKgt8EHUqxWicyXLs790oYmOc6v&#10;KT6B2/8U9fLm17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aRl13S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4643A7C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1F96" w14:textId="77777777" w:rsidR="00285BD4" w:rsidRDefault="007350EA">
      <w:pPr>
        <w:pStyle w:val="Heading4"/>
        <w:tabs>
          <w:tab w:val="left" w:pos="679"/>
          <w:tab w:val="left" w:pos="1939"/>
        </w:tabs>
        <w:spacing w:before="167"/>
        <w:ind w:left="0" w:right="9152"/>
        <w:jc w:val="center"/>
      </w:pPr>
      <w:r>
        <w:rPr>
          <w:spacing w:val="-4"/>
        </w:rPr>
        <w:t>2706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F97" w14:textId="77777777" w:rsidR="00285BD4" w:rsidRDefault="007350EA">
      <w:pPr>
        <w:pStyle w:val="BodyText"/>
        <w:spacing w:before="56"/>
        <w:ind w:right="9146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98" w14:textId="57C32B1F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46434E4" wp14:editId="0B42E13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03" name="Line 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3EC95" id="Line 692" o:spid="_x0000_s1026" alt="&quot;&quot;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JDxwEAAIADAAAOAAAAZHJzL2Uyb0RvYy54bWysU8GO0zAQvSPxD5bvNGlXLGzUdA8ty6VA&#10;pV0+YGo7iYXtsTxu0/49ttOWBW6IHCyPZ+bNmzeT5ePJGnZUgTS6ls9nNWfKCZTa9S3//vL07iNn&#10;FMFJMOhUy8+K+OPq7Zvl6Bu1wAGNVIElEEfN6Fs+xOibqiIxKAs0Q69ccnYYLMRkhr6SAcaEbk21&#10;qOv7asQgfUChiNLrZnLyVcHvOiXit64jFZlpeeIWyxnKuc9ntVpC0wfwgxYXGvAPLCxol4reoDYQ&#10;gR2C/gvKahGQsIszgbbCrtNClR5SN/P6j26eB/Cq9JLEIX+Tif4frPh63AWmZcsf6jvOHNg0pK12&#10;it0/LLI6o6cmBa3dLuT+xMk9+y2KH8QcrgdwvSosX84+Jc5zRvVbSjbIpxr78QvKFAOHiEWqUxds&#10;hkwisFOZyPk2EXWKTEyP4vpaQXNN8YHiZ4WW5UvLTeJbIOG4pZgpQHMNyRUcPmljyqiNY2PL7+Yf&#10;3pc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ICyQ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 xml:space="preserve">9/23/2016 Reza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19/20 to 17/18.</w:t>
      </w:r>
      <w:r w:rsidR="007350EA">
        <w:rPr>
          <w:spacing w:val="40"/>
        </w:rPr>
        <w:t xml:space="preserve"> </w:t>
      </w:r>
      <w:r w:rsidR="007350EA">
        <w:t>As requested in September</w:t>
      </w:r>
      <w:r w:rsidR="007350EA">
        <w:rPr>
          <w:spacing w:val="-3"/>
        </w:rPr>
        <w:t xml:space="preserve"> </w:t>
      </w:r>
      <w:r w:rsidR="007350EA">
        <w:t>2016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2018/19-23/24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2020/21-25/26. This does not impact funds in the current FTIP cycle.</w:t>
      </w:r>
    </w:p>
    <w:p w14:paraId="04641F99" w14:textId="77777777" w:rsidR="00285BD4" w:rsidRDefault="007350EA">
      <w:pPr>
        <w:rPr>
          <w:sz w:val="20"/>
        </w:rPr>
      </w:pPr>
      <w:r>
        <w:br w:type="column"/>
      </w:r>
    </w:p>
    <w:p w14:paraId="04641F9A" w14:textId="77777777" w:rsidR="00285BD4" w:rsidRDefault="00285BD4">
      <w:pPr>
        <w:pStyle w:val="BodyText"/>
        <w:rPr>
          <w:sz w:val="20"/>
        </w:rPr>
      </w:pPr>
    </w:p>
    <w:p w14:paraId="04641F9B" w14:textId="77777777" w:rsidR="00285BD4" w:rsidRDefault="00285BD4">
      <w:pPr>
        <w:pStyle w:val="BodyText"/>
        <w:rPr>
          <w:sz w:val="20"/>
        </w:rPr>
      </w:pPr>
    </w:p>
    <w:p w14:paraId="04641F9C" w14:textId="4F0D550B" w:rsidR="00285BD4" w:rsidRDefault="00FB67BD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83" behindDoc="1" locked="0" layoutInCell="1" allowOverlap="1" wp14:anchorId="046434E5" wp14:editId="1FC69415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902" name="docshape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90931" id="docshape168" o:spid="_x0000_s1026" alt="&quot;&quot;" style="position:absolute;margin-left:675pt;margin-top:14.9pt;width:61pt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LMqgIAAMMFAAAOAAAAZHJzL2Uyb0RvYy54bWysVNtu2zAMfR+wfxD0uKH1pVnTBnWKoV2H&#10;Ad1WoNkHKJIcG5NFTVLidF8/SrJTN0NfhvlBoEzqkDy8XF3vO0V20roWdEWL05wSqTmIVm8q+mN1&#10;d3JBifNMC6ZAy4o+SUevl2/fXPVmIUtoQAlpCYJot+hNRRvvzSLLHG9kx9wpGKlRWYPtmMer3WTC&#10;sh7RO5WVeX6e9WCFscClc/j3NinpMuLXteT+e1076YmqKMbm42njuQ5ntrxii41lpmn5EAb7hyg6&#10;1mp0eoC6ZZ6RrW3/gupabsFB7U85dBnUdctlzAGzKfKjbB4bZmTMBclx5kCT+3+w/NvuwZJWVPQy&#10;LynRrMMiCeAuuC7OLwJBvXELtHs0Dzak6Mw98J8OFdkLTbg4tCHr/isIhGFbD5GUfW278BLTJfvI&#10;/dOBe7n3hOPP+Xw2z7FCHFVFOY+VydhifMq3zn+WEGHY7t75VDiBUqRdDKGvEKLuFNbw/QnJSXH2&#10;IR/OodQHw2I0fJeRVU56UpTl2A8HI6Rkijabl6+gnY2GAa2coGEOmzFK1oyB870eIkeJsDAseaTK&#10;gAsUrTC6kSNEQKOQ5Su26PvYNr0ZXFicguP+t5Rg/68TKYb5EFlwEUTShxIgGeFHBzu5gqjyR8VD&#10;J89apadW8fk0qqTGF8EBdk4SotMQ66S6Gu5apWJ5lU6hhMYIEThQrQjaeLGb9Y2yZMfCaMcvZINo&#10;L8yMdf6WuSbZRVVK2sJWi+imkUx8GmTPWpVkBFLIeuzx0NZpDtYgnrDFLaRNgpsPhQbsb0p63CIV&#10;db+2zEpK1BeNY3pZzGZh7cTL7AO2DyV2qllPNUxzhKqop9gSQbzxaVVtjW03DXoqIg8aPuJo1W0Y&#10;ghhfimq44KaINAxbLayi6T1aPe/e5R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h10SzK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9D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F9E" w14:textId="77777777" w:rsidR="00285BD4" w:rsidRDefault="00285BD4">
      <w:pPr>
        <w:sectPr w:rsidR="00285BD4">
          <w:pgSz w:w="15840" w:h="12240" w:orient="landscape"/>
          <w:pgMar w:top="1500" w:right="200" w:bottom="54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04641F9F" w14:textId="77777777" w:rsidR="00285BD4" w:rsidRDefault="007350EA">
      <w:pPr>
        <w:pStyle w:val="Heading4"/>
        <w:tabs>
          <w:tab w:val="left" w:pos="679"/>
          <w:tab w:val="left" w:pos="1939"/>
        </w:tabs>
        <w:spacing w:before="79"/>
        <w:ind w:left="0" w:right="9430"/>
        <w:jc w:val="center"/>
      </w:pPr>
      <w:r>
        <w:rPr>
          <w:spacing w:val="-4"/>
        </w:rPr>
        <w:t>2706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FA0" w14:textId="77777777" w:rsidR="00285BD4" w:rsidRDefault="007350EA">
      <w:pPr>
        <w:pStyle w:val="BodyText"/>
        <w:spacing w:before="56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A1" w14:textId="631651B0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46434E6" wp14:editId="202BBDB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01" name="Line 6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8F82C" id="Line 690" o:spid="_x0000_s1026" alt="&quot;&quot;" style="position:absolute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AMyAEAAIADAAAOAAAAZHJzL2Uyb0RvYy54bWysU8Fu2zAMvQ/YPwi6L7Y7rFuNOD0k6y7Z&#10;FqDdBzCSbAuTRUFUYufvJ8lJ2m23oj4Iokg+Pj7Sy/tpMOyoPGm0Da8WJWfKCpTadg3/9fTw4Qtn&#10;FMBKMGhVw0+K+P3q/bvl6Gp1gz0aqTyLIJbq0TW8D8HVRUGiVwPQAp2y0dmiHyBE03eF9DBG9MEU&#10;N2V5W4zopfMoFFF83cxOvsr4batE+Nm2pAIzDY/cQj59PvfpLFZLqDsPrtfiTANewWIAbWPRK9QG&#10;ArCD1/9BDVp4JGzDQuBQYNtqoXIPsZuq/Kebxx6cyr1EcchdZaK3gxU/jjvPtGz4XVlxZmGIQ9pq&#10;q9jtXVZndFTHoLXd+dSfmOyj26L4Tcziugfbqczy6eRiYpX0LP5KSQa5WGM/fkcZY+AQMEs1tX5I&#10;kFEENuWJnK4TUVNgYn4Ul9cC6kuK8xS+KRxYujTcRL4ZEo5bCokC1JeQVMHigzYmj9pYNjb8Y/X5&#10;U04gNFomZwoj3+3XxrMjpGXJX+4nel6GJeQNUD/HZde8Rh4PVuYqvQL59XwPoM18j6yMPeuTJElL&#10;SvUe5WnnL7rFMWf655VMe/TSztnPP87qD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GdmgAz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10/29/2015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18/19 to 19/20.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1FA2" w14:textId="77777777" w:rsidR="00285BD4" w:rsidRDefault="007350EA">
      <w:pPr>
        <w:rPr>
          <w:sz w:val="20"/>
        </w:rPr>
      </w:pPr>
      <w:r>
        <w:br w:type="column"/>
      </w:r>
    </w:p>
    <w:p w14:paraId="04641FA3" w14:textId="77777777" w:rsidR="00285BD4" w:rsidRDefault="00285BD4">
      <w:pPr>
        <w:pStyle w:val="BodyText"/>
        <w:rPr>
          <w:sz w:val="20"/>
        </w:rPr>
      </w:pPr>
    </w:p>
    <w:p w14:paraId="04641FA4" w14:textId="7AEFFCE7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84" behindDoc="1" locked="0" layoutInCell="1" allowOverlap="1" wp14:anchorId="046434E7" wp14:editId="49194E3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00" name="docshape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EF598" id="docshape169" o:spid="_x0000_s1026" alt="&quot;&quot;" style="position:absolute;margin-left:675pt;margin-top:6.95pt;width:61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RGqQIAAMMFAAAOAAAAZHJzL2Uyb0RvYy54bWysVNtu2zAMfR+wfxD0uKH1pWmzBnWKoV2H&#10;Ad1WoNkHKJIcG5MlTVLidF8/UrJTN0NfhvlBkEzq8PCQ4tX1vlNkJ51vja5ocZpTIjU3otWbiv5Y&#10;3Z18oMQHpgVTRsuKPklPr5dv31z1diFL0xglpCMAov2itxVtQrCLLPO8kR3zp8ZKDcbauI4FOLpN&#10;JhzrAb1TWZnnF1lvnLDOcOk9/L1NRrqM+HUtefhe114GoioK3EJcXVzXuGbLK7bYOGablg802D+w&#10;6FirIegB6pYFRrau/Quqa7kz3tThlJsuM3XdchlzgGyK/Cibx4ZZGXMBcbw9yOT/Hyz/tntwpBUV&#10;vcxBH806KJIw3GPo4uISBeqtX4Dfo31wmKK394b/9GDIXljw4MGHrPuvRgAM2wYTRdnXrsObkC7Z&#10;R+2fDtrLfSAcfs7nszky4GAqynmsTMYW41W+9eGzNBGG7e59SIUTsIuyi4H6CiDqTkEN35+QnBRn&#10;5/mwDqU+OBaj47uMrHLSk6Isx344OJWjU0KbzctX0M5GR0QrJ2iQw2ZkyZqRON/rgTnsCMPHkkep&#10;rPEo0QrYjRoBAjhhlq/4Quxj33RnCOHgFRz3v6ME+n+dRLEsIDMMgVvSYwlADPzRmZ1cmWgKR8WD&#10;IM9Wpade8fqUVTLDDQwAnZM2MShynVRXm7tWqVhepRMVbAxk4I1qBVrjwW3WN8qRHcOnHT/MBtBe&#10;uFnnwy3zTfKLppS0M1stYphGMvFp2AfWqrQHIAWqxx7Htk7vYG3EE7S4M2mSwOSDTWPcb0p6mCIV&#10;9b+2zElK1BcNz/SymM1w7MTD7BzahxI3taynFqY5QFU0UGgJ3N6ENKq21rWbBiIVUQdtPsLTqlt8&#10;BJFfYjUcYFJEGYaphqNoeo5ez7N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ygvUR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A5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1FA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1FA7" w14:textId="77777777" w:rsidR="00285BD4" w:rsidRDefault="007350EA">
      <w:pPr>
        <w:pStyle w:val="Heading4"/>
        <w:tabs>
          <w:tab w:val="left" w:pos="679"/>
          <w:tab w:val="left" w:pos="1939"/>
        </w:tabs>
        <w:ind w:left="0" w:right="9430"/>
        <w:jc w:val="center"/>
      </w:pPr>
      <w:r>
        <w:rPr>
          <w:spacing w:val="-4"/>
        </w:rPr>
        <w:t>2706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FA8" w14:textId="77777777" w:rsidR="00285BD4" w:rsidRDefault="007350EA">
      <w:pPr>
        <w:pStyle w:val="BodyText"/>
        <w:spacing w:before="56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A9" w14:textId="146200DD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46434E8" wp14:editId="6ADAC48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99" name="Line 6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5CAF0" id="Line 688" o:spid="_x0000_s1026" alt="&quot;&quot;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J7xwEAAIADAAAOAAAAZHJzL2Uyb0RvYy54bWysU8GO0zAQvSPxD5bvNO0ilm7UdA8ty6VA&#10;pV0+YGo7iYXtsTxuk/49ttOWBW6IHCyPZ+bNmzeT1eNoDTupQBpdwxezOWfKCZTadQ3//vL0bskZ&#10;RXASDDrV8LMi/rh++2Y1+FrdYY9GqsASiKN68A3vY/R1VZHolQWaoVcuOVsMFmIyQ1fJAENCt6a6&#10;m8/vqwGD9AGFIkqv28nJ1wW/bZWI39qWVGSm4YlbLGco5yGf1XoFdRfA91pcaMA/sLCgXSp6g9pC&#10;BHYM+i8oq0VAwjbOBNoK21YLVXpI3Szmf3Tz3INXpZckDvmbTPT/YMXX0z4wLRu+fHjgzIFNQ9pp&#10;p9j9cpnVGTzVKWjj9iH3J0b37HcofhBzuOnBdaqwfDn7lLjIGdVvKdkgn2ochi8oUwwcIxapxjbY&#10;DJlEYGOZyPk2ETVGJqZHcX2toL6m+EDxs0LL8qXhJvEtkHDaUcwUoL6G5AoOn7QxZdTGsaHh7xcf&#10;P5Q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u/RCe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10/29/2015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17/18 to 18/19.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1FAA" w14:textId="77777777" w:rsidR="00285BD4" w:rsidRDefault="007350EA">
      <w:pPr>
        <w:rPr>
          <w:sz w:val="20"/>
        </w:rPr>
      </w:pPr>
      <w:r>
        <w:br w:type="column"/>
      </w:r>
    </w:p>
    <w:p w14:paraId="04641FAB" w14:textId="0DE8253F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85" behindDoc="1" locked="0" layoutInCell="1" allowOverlap="1" wp14:anchorId="046434E9" wp14:editId="65B1AD54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898" name="docshape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1C383" id="docshape170" o:spid="_x0000_s1026" alt="&quot;&quot;" style="position:absolute;margin-left:675pt;margin-top:18.4pt;width:61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RTqg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GL&#10;SyyVZh0WSQB3IXQxjwL1xi3Q79E82JCiM/fAfzpULnthCQeHPmTdfwWBMGzrIYqyr20XbmK6ZB+1&#10;fzpoL/eecPw5n8/mOVaIo6koU+CMLcarfOv8ZwkRhu3unU+FE7iLsouB+goh6k5hDd+fkJwUZ+f5&#10;sA6lPjgWo+O7jKxy0pOiLMd+ODiVo1NCm83LV9DORseAVk7QMIfNyJI1I3G+1wNz3BEWHksepTLg&#10;gkQrZDdqhAjoFLJ8xRdjH/umO0MIi6/guP8tJdj/6ySKYT4wCyHClvShBChG+NHBTq4gmvxR8TDI&#10;s1XpqVe8PmWVzHgjBMDOSZsYNHCdVFfDXatULK/SiUpojMDAgWpFsMaD3axvlCU7Fp52/EI2iPbC&#10;zVjnb5lrkl80paQtbLWIYRrJxKdh71mr0h6BFKoeezy0dRgpbrEG8YQtbiFNEpx8uGnA/qakxylS&#10;Ufdry6ykRH3R+Ewvi9ksjJ14mJ1j+1Bip5b11MI0R6iKeootEbY3Po2qrbHtpsFIRdRBw0d8WnUb&#10;HkHkl1gNB5wUUYZhqoVRND1Hr+fZu/wD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7vMUU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AC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1FAD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1FAE" w14:textId="77777777" w:rsidR="00285BD4" w:rsidRDefault="007350EA">
      <w:pPr>
        <w:pStyle w:val="Heading4"/>
        <w:tabs>
          <w:tab w:val="left" w:pos="679"/>
          <w:tab w:val="left" w:pos="1939"/>
        </w:tabs>
        <w:ind w:left="0" w:right="8927"/>
        <w:jc w:val="center"/>
      </w:pPr>
      <w:r>
        <w:rPr>
          <w:spacing w:val="-4"/>
        </w:rPr>
        <w:t>2706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FAF" w14:textId="77777777" w:rsidR="00285BD4" w:rsidRDefault="007350EA">
      <w:pPr>
        <w:pStyle w:val="BodyText"/>
        <w:spacing w:before="56"/>
        <w:ind w:right="8920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B0" w14:textId="5798E54E" w:rsidR="00285BD4" w:rsidRDefault="00FB67BD">
      <w:pPr>
        <w:pStyle w:val="BodyText"/>
        <w:tabs>
          <w:tab w:val="left" w:pos="2619"/>
        </w:tabs>
        <w:spacing w:before="56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46434EA" wp14:editId="076FDE1D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259205"/>
                <wp:effectExtent l="0" t="0" r="0" b="0"/>
                <wp:wrapNone/>
                <wp:docPr id="897" name="docshape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31"/>
                              <w:gridCol w:w="5282"/>
                              <w:gridCol w:w="6105"/>
                            </w:tblGrid>
                            <w:tr w:rsidR="00285BD4" w14:paraId="04643A7F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4643A7D" w14:textId="77777777" w:rsidR="00285BD4" w:rsidRDefault="007350EA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8/25/2019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04643A7E" w14:textId="77777777" w:rsidR="00285BD4" w:rsidRDefault="007350EA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285BD4" w14:paraId="04643A8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8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2706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8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8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8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8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</w:tr>
                            <w:tr w:rsidR="00285BD4" w14:paraId="04643A8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8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4643A8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3A8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A8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4643A8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</w:tr>
                            <w:tr w:rsidR="00285BD4" w14:paraId="04643A8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4643A8C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9/23/2015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A8D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A9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8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2706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9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9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9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9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</w:tr>
                            <w:tr w:rsidR="00285BD4" w14:paraId="04643A9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9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4643A9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3A9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A9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04643A9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</w:tr>
                          </w:tbl>
                          <w:p w14:paraId="04643A9B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EA" id="docshape171" o:spid="_x0000_s1070" type="#_x0000_t202" alt="&quot;&quot;" style="position:absolute;left:0;text-align:left;margin-left:20pt;margin-top:14.05pt;width:10in;height:99.1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sC7wEAAMIDAAAOAAAAZHJzL2Uyb0RvYy54bWysU8tu2zAQvBfoPxC815IMp4kFy0GaIEWB&#10;9AGk/QCKpCyiEpdd0pbcr++Sspy0uQW9EEtyOTs7O9xcj33HDhq9AVvxYpFzpq0EZeyu4j++37+7&#10;4swHYZXowOqKH7Xn19u3bzaDK/USWuiURkYg1peDq3gbgiuzzMtW98IvwGlLlw1gLwJtcZcpFAOh&#10;9122zPP32QCoHILU3tPp3XTJtwm/abQMX5vG68C6ihO3kFZMax3XbLsR5Q6Fa4080RCvYNELY6no&#10;GepOBMH2aF5A9UYieGjCQkKfQdMYqVMP1E2R/9PNYyucTr2QON6dZfL/D1Z+OXxDZlTFr9aXnFnR&#10;05AUSB9LF5dFFGhwvqS8R0eZYfwAIw06NevdA8ifnlm4bYXd6RtEGFotFBFML7NnTyccH0Hq4TMo&#10;qiP2ARLQ2GAf1SM9GKHToI7n4egxMEmH62K1ynO6knRXLC/Wy/wisstEOT936MNHDT2LQcWRpp/g&#10;xeHBhyl1TonVLNybrksO6OxfB4QZTxL9yHjiHsZ6TFKtkm9ibzWoIzWEMBmLPgIFLeBvzgYyVcX9&#10;r71AzVn3yZIo0YFzgHNQz4Gwkp5WPHA2hbdhcureodm1hDzJbuGGhGtMaumJxYkvGSWJcjJ1dOLz&#10;fcp6+nrbPwAAAP//AwBQSwMEFAAGAAgAAAAhAPmjGEXeAAAACgEAAA8AAABkcnMvZG93bnJldi54&#10;bWxMj8FOwzAQRO9I/IO1SNyo3SiKQohTVQhOSIg0HDg68TaxGq9D7Lbh73FOcNyZ0eybcrfYkV1w&#10;9saRhO1GAEPqnDbUS/hsXh9yYD4o0mp0hBJ+0MOuur0pVaHdlWq8HELPYgn5QkkYQpgKzn03oFV+&#10;4yak6B3dbFWI59xzPatrLLcjT4TIuFWG4odBTfg8YHc6nK2E/RfVL+b7vf2oj7VpmkdBb9lJyvu7&#10;Zf8ELOAS/sKw4kd0qCJT686kPRslpCJOCRKSfAts9dN8VdqoJFkKvCr5/wnVLwAAAP//AwBQSwEC&#10;LQAUAAYACAAAACEAtoM4kv4AAADhAQAAEwAAAAAAAAAAAAAAAAAAAAAAW0NvbnRlbnRfVHlwZXNd&#10;LnhtbFBLAQItABQABgAIAAAAIQA4/SH/1gAAAJQBAAALAAAAAAAAAAAAAAAAAC8BAABfcmVscy8u&#10;cmVsc1BLAQItABQABgAIAAAAIQB9eLsC7wEAAMIDAAAOAAAAAAAAAAAAAAAAAC4CAABkcnMvZTJv&#10;RG9jLnhtbFBLAQItABQABgAIAAAAIQD5oxhF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31"/>
                        <w:gridCol w:w="5282"/>
                        <w:gridCol w:w="6105"/>
                      </w:tblGrid>
                      <w:tr w:rsidR="00285BD4" w14:paraId="04643A7F" w14:textId="77777777">
                        <w:trPr>
                          <w:trHeight w:val="412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4643A7D" w14:textId="77777777" w:rsidR="00285BD4" w:rsidRDefault="007350EA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8/25/2019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  <w:p w14:paraId="04643A7E" w14:textId="77777777" w:rsidR="00285BD4" w:rsidRDefault="007350EA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285BD4" w14:paraId="04643A8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80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2706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4643A81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4643A82" w14:textId="77777777" w:rsidR="00285BD4" w:rsidRDefault="007350EA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A83" w14:textId="77777777" w:rsidR="00285BD4" w:rsidRDefault="007350EA">
                            <w:pPr>
                              <w:pStyle w:val="TableParagraph"/>
                              <w:spacing w:before="57"/>
                              <w:ind w:left="5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4643A84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</w:tr>
                      <w:tr w:rsidR="00285BD4" w14:paraId="04643A8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8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4643A87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3A8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A89" w14:textId="77777777" w:rsidR="00285BD4" w:rsidRDefault="007350EA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4643A8A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</w:tr>
                      <w:tr w:rsidR="00285BD4" w14:paraId="04643A8E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4643A8C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9/23/2015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A8D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2015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A9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8F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2706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4643A9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4643A91" w14:textId="77777777" w:rsidR="00285BD4" w:rsidRDefault="007350EA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A92" w14:textId="77777777" w:rsidR="00285BD4" w:rsidRDefault="007350EA">
                            <w:pPr>
                              <w:pStyle w:val="TableParagraph"/>
                              <w:spacing w:before="5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04643A93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</w:tr>
                      <w:tr w:rsidR="00285BD4" w14:paraId="04643A9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9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4643A9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3A9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A98" w14:textId="77777777" w:rsidR="00285BD4" w:rsidRDefault="007350EA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04643A99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</w:tr>
                    </w:tbl>
                    <w:p w14:paraId="04643A9B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10/29/2015</w:t>
      </w:r>
      <w:r w:rsidR="007350EA">
        <w:rPr>
          <w:spacing w:val="-6"/>
        </w:rPr>
        <w:t xml:space="preserve"> </w:t>
      </w:r>
      <w:r w:rsidR="007350EA">
        <w:t>DLA-Admin:</w:t>
      </w:r>
      <w:r w:rsidR="007350EA">
        <w:rPr>
          <w:spacing w:val="38"/>
        </w:rPr>
        <w:t xml:space="preserve"> </w:t>
      </w:r>
      <w:r w:rsidR="007350EA">
        <w:t>Not</w:t>
      </w:r>
      <w:r w:rsidR="007350EA">
        <w:rPr>
          <w:spacing w:val="-4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4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38"/>
        </w:rPr>
        <w:t xml:space="preserve"> </w:t>
      </w:r>
      <w:r w:rsidR="007350EA">
        <w:t>CON</w:t>
      </w:r>
      <w:r w:rsidR="007350EA">
        <w:rPr>
          <w:spacing w:val="-4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4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4"/>
        </w:rPr>
        <w:t xml:space="preserve"> </w:t>
      </w:r>
      <w:r w:rsidR="007350EA">
        <w:t>16/17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17/18.</w:t>
      </w:r>
      <w:r w:rsidR="007350EA">
        <w:rPr>
          <w:spacing w:val="38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financially</w:t>
      </w:r>
    </w:p>
    <w:p w14:paraId="04641FB1" w14:textId="77777777" w:rsidR="00285BD4" w:rsidRDefault="007350EA">
      <w:pPr>
        <w:rPr>
          <w:sz w:val="20"/>
        </w:rPr>
      </w:pPr>
      <w:r>
        <w:br w:type="column"/>
      </w:r>
    </w:p>
    <w:p w14:paraId="04641FB2" w14:textId="6E49C7E6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86" behindDoc="1" locked="0" layoutInCell="1" allowOverlap="1" wp14:anchorId="046434EB" wp14:editId="6C536454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96" name="docshape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AAE0C" id="docshape172" o:spid="_x0000_s1026" alt="&quot;&quot;" style="position:absolute;margin-left:675pt;margin-top:18.45pt;width:61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rN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F5&#10;TolmHRZJAHfBdTEvQ4J64xZo92gebAjRmXvgPx0qsheacHFoQ9b9VxAIw7YeYlL2te3CSwyX7GPu&#10;nw65l3tPOP6cz2fzHCvEUVWU81iZjC3Gp3zr/GcJEYbt7p1PhRMoxbSLgfoKIepOYQ3fn5CcFGcf&#10;8u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fcD2ocRONeuphmmOUBX1FFsiiDc+raqtse2mQU9FzIOGjzhadRuG&#10;IPJLrIYLboqYhmGrhVU0vUer5927/AM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7Tiqz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B3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1FB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04641FB5" w14:textId="77777777" w:rsidR="00285BD4" w:rsidRDefault="00285BD4">
      <w:pPr>
        <w:pStyle w:val="BodyText"/>
        <w:rPr>
          <w:sz w:val="20"/>
        </w:rPr>
      </w:pPr>
    </w:p>
    <w:p w14:paraId="04641FB6" w14:textId="77777777" w:rsidR="00285BD4" w:rsidRDefault="00285BD4">
      <w:pPr>
        <w:pStyle w:val="BodyText"/>
        <w:rPr>
          <w:sz w:val="20"/>
        </w:rPr>
      </w:pPr>
    </w:p>
    <w:p w14:paraId="04641FB7" w14:textId="77777777" w:rsidR="00285BD4" w:rsidRDefault="00285BD4">
      <w:pPr>
        <w:pStyle w:val="BodyText"/>
        <w:rPr>
          <w:sz w:val="20"/>
        </w:rPr>
      </w:pPr>
    </w:p>
    <w:p w14:paraId="04641FB8" w14:textId="77777777" w:rsidR="00285BD4" w:rsidRDefault="00285BD4">
      <w:pPr>
        <w:pStyle w:val="BodyText"/>
        <w:spacing w:before="1"/>
        <w:rPr>
          <w:sz w:val="23"/>
        </w:rPr>
      </w:pPr>
    </w:p>
    <w:p w14:paraId="04641FB9" w14:textId="26541159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EC" wp14:editId="563CCB2C">
                <wp:extent cx="774700" cy="12700"/>
                <wp:effectExtent l="9525" t="6985" r="6350" b="8890"/>
                <wp:docPr id="894" name="docshapegroup1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95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56E01" id="docshapegroup17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NIMQIAAOIEAAAOAAAAZHJzL2Uyb0RvYy54bWyklM1y2jAQx++d6TtodC/GlAbqweQACZe0&#10;ZSbpAwhJtjWVJY0kMLx9Vx9AQi6d1Ad55V2tdn9/yYv7Yy/RgVsntKpxORpjxBXVTKi2xr9fHr/M&#10;MXKeKEakVrzGJ+7w/fLzp8VgKj7RnZaMWwRJlKsGU+POe1MVhaMd74kbacMVOBtte+JhatuCWTJA&#10;9l4Wk/H4rhi0ZcZqyp2Dr+vkxMuYv2k49b+axnGPZI2hNh9HG8ddGIvlglStJaYTNJdBPlBFT4SC&#10;TS+p1sQTtLfiXapeUKudbvyI6r7QTSMojz1AN+X4ppuN1XsTe2mroTUXTID2htOH09Kfh61FgtV4&#10;/n2KkSI9iMQ0dR0xvA37l7OvgdJg2gqCN9Y8m61NrYL5pOkfB+7i1h/mbQpGu+GHZpCX7L2OlI6N&#10;7UMK6B8doxinixj86BGFj7PZdDYGySi4ykkwo1a0A0HfLaLdQ15WTiZ5EbxDYaRKu8UKc0WhHThv&#10;7orU/R/S54ArKuUCpQvSb2ekT0JxdDefJpQxaKUSR3pUmSNSetUR1fKY7uVkgFkZmwjlQt60JEwc&#10;iPCPXMtM7gz2SugtIFIZ6/yG6x4Fo8YSao5ykcOT84nlOSSop/SjkDKqIhUazjIFl9NSsOCNE9vu&#10;VtKiAwmXMD5ZmTdhIfWauC7FRVcIIxWcQsWi1XHCHrLtiZDJBomlikcwcUnq7jQ7bW2oOmudDylc&#10;pHgq8qUPN/X1PEZdf03Lv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OE1NIMQIAAOIEAAAOAAAAAAAAAAAAAAAAAC4CAABkcnMv&#10;ZTJvRG9jLnhtbFBLAQItABQABgAIAAAAIQBoEHbJ2AAAAAMBAAAPAAAAAAAAAAAAAAAAAIsEAABk&#10;cnMvZG93bnJldi54bWxQSwUGAAAAAAQABADzAAAAkAUAAAAA&#10;">
                <v:line id="Line 68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bW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pG43e4n0lHQM5uAAAA//8DAFBLAQItABQABgAIAAAAIQDb4fbL7gAAAIUBAAATAAAAAAAAAAAA&#10;AAAAAAAAAABbQ29udGVudF9UeXBlc10ueG1sUEsBAi0AFAAGAAgAAAAhAFr0LFu/AAAAFQEAAAsA&#10;AAAAAAAAAAAAAAAAHwEAAF9yZWxzLy5yZWxzUEsBAi0AFAAGAAgAAAAhAFhCxt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1FBA" w14:textId="77777777" w:rsidR="00285BD4" w:rsidRDefault="00285BD4">
      <w:pPr>
        <w:pStyle w:val="BodyText"/>
        <w:rPr>
          <w:sz w:val="20"/>
        </w:rPr>
      </w:pPr>
    </w:p>
    <w:p w14:paraId="04641FBB" w14:textId="77777777" w:rsidR="00285BD4" w:rsidRDefault="00285BD4">
      <w:pPr>
        <w:pStyle w:val="BodyText"/>
        <w:rPr>
          <w:sz w:val="20"/>
        </w:rPr>
      </w:pPr>
    </w:p>
    <w:p w14:paraId="04641FBC" w14:textId="77777777" w:rsidR="00285BD4" w:rsidRDefault="00285BD4">
      <w:pPr>
        <w:pStyle w:val="BodyText"/>
        <w:rPr>
          <w:sz w:val="20"/>
        </w:rPr>
      </w:pPr>
    </w:p>
    <w:p w14:paraId="04641FBD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FBE" w14:textId="77777777" w:rsidR="00285BD4" w:rsidRDefault="00285BD4">
      <w:pPr>
        <w:pStyle w:val="BodyText"/>
        <w:rPr>
          <w:sz w:val="20"/>
        </w:rPr>
      </w:pPr>
    </w:p>
    <w:p w14:paraId="04641FBF" w14:textId="7F0EF028" w:rsidR="00285BD4" w:rsidRDefault="00FB67BD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046434EE" wp14:editId="754B3D1C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893" name="Line 6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7D211" id="Line 682" o:spid="_x0000_s1026" alt="&quot;&quot;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rTxwEAAIADAAAOAAAAZHJzL2Uyb0RvYy54bWysU8Fu2zAMvQ/YPwi6L05SrMuMOD0k6y7Z&#10;FqDdBzCSbAuTREFU4uTvJ8lJ1m23oj4Iokg+Pj7Sy4eTNeyoAml0DZ9NppwpJ1Bq1zX85/PjhwVn&#10;FMFJMOhUw8+K+MPq/bvl4Gs1xx6NVIElEEf14Bvex+jrqiLRKws0Qa9ccrYYLMRkhq6SAYaEbk01&#10;n07vqwGD9AGFIkqvm9HJVwW/bZWIP9qWVGSm4YlbLGco5z6f1WoJdRfA91pcaMArWFjQLhW9QW0g&#10;AjsE/R+U1SIgYRsnAm2FbauFKj2kbmbTf7p56sGr0ksSh/xNJno7WPH9uAtMy4YvPt9x5sCmIW21&#10;U+x+Mc/qDJ7qFLR2u5D7Eyf35LcofhFzuO7BdaqwfD77lDjLGdVfKdkgn2rsh28oUwwcIhapTm2w&#10;GTKJwE5lIufbRNQpMjE+iutrBfU1xQeKXxVali8NN4lvgYTjlmKmAPU1JFdw+KiNKaM2jg0Nv5t9&#10;+lgSCI2W2ZnDKHT7tQnsCHlZylf6SZ6XYRl5A9SPccU1rlHAg5OlSq9AfrncI2gz3hMr4y76ZElG&#10;cfcoz7tw1S2NudC/rGTeo5d2yf7z46x+Aw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PmPytP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10/28/2014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16/17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Beyond.</w:t>
      </w:r>
      <w:r w:rsidR="007350EA">
        <w:rPr>
          <w:spacing w:val="40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 constrain the 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</w:p>
    <w:p w14:paraId="04641FC0" w14:textId="77777777" w:rsidR="00285BD4" w:rsidRDefault="007350EA">
      <w:pPr>
        <w:spacing w:before="4" w:after="25"/>
        <w:rPr>
          <w:sz w:val="21"/>
        </w:rPr>
      </w:pPr>
      <w:r>
        <w:br w:type="column"/>
      </w:r>
    </w:p>
    <w:p w14:paraId="04641FC1" w14:textId="06D80AAC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EF" wp14:editId="62744B1D">
                <wp:extent cx="774700" cy="12700"/>
                <wp:effectExtent l="9525" t="1270" r="6350" b="5080"/>
                <wp:docPr id="891" name="docshapegroup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92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3D650" id="docshapegroup17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bWLQIAAOIEAAAOAAAAZHJzL2Uyb0RvYy54bWyklM1y2yAQx++d6Tsw3GtZmkzsaiznYCe+&#10;uG1mkj4ABiQxRcAAtuy37/JhO3EunVQHBNpl2f39Fy0ejoNEB26d0KrB5WSKEVdUM6G6Bv9+ffo2&#10;x8h5ohiRWvEGn7jDD8uvXxajqXmley0ZtwiCKFePpsG996YuCkd7PhA30YYrMLbaDsTD0nYFs2SE&#10;6IMsqun0vhi1ZcZqyp2Dr+tkxMsYv2059b/a1nGPZIMhNx9HG8ddGIvlgtSdJaYXNKdBPpHFQISC&#10;Qy+h1sQTtLfiQ6hBUKudbv2E6qHQbSsojzVANeX0ppqN1XsTa+nqsTMXTID2htOnw9Kfh2eLBGvw&#10;/HuJkSIDiMQ0dT0xvAvnl7O7QGk0XQ3OG2tezLNNpcJ0q+kfB+bi1h7WXXJGu/GHZhCX7L2OlI6t&#10;HUIIqB8doxinixj86BGFj7PZ3WwKklEwlVWYRq1oD4J+2ET7x7ytrKq8Cd4hMVKn02KGOaNQDvSb&#10;uyJ1/4f0JeCKSrlA6YK0OiPdCsXR/bxMKKPTSiWO9KgyR6T0qieq4zHc68kAs7gDcn+zJSwciPCP&#10;XMtM7gz2Sug9IFIb6/yG6wGFSYMl5BzlIoet84nl2SWop/STkDKqIhUazzIFk9NSsGCNC9vtVtKi&#10;AwmXMD5ZmXduIfSauD75RVOSHLpQsXhMzwl7zHNPhExzkFiq2IKJS1J3p9np2Yass9a5SeEixa7I&#10;lz7c1Lfr6HX9NS3/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FMihtYtAgAA4gQAAA4AAAAAAAAAAAAAAAAALgIAAGRycy9lMm9E&#10;b2MueG1sUEsBAi0AFAAGAAgAAAAhAGgQdsnYAAAAAwEAAA8AAAAAAAAAAAAAAAAAhwQAAGRycy9k&#10;b3ducmV2LnhtbFBLBQYAAAAABAAEAPMAAACMBQAAAAA=&#10;">
                <v:line id="Line 6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16ixAAAANwAAAAPAAAAZHJzL2Rvd25yZXYueG1sRI9BawIx&#10;FITvhf6H8Areulk9iG6NUloFxYNo+wOem9fN1s3LkkRd/fVGEDwOM/MNM5l1thEn8qF2rKCf5SCI&#10;S6drrhT8/izeRyBCRNbYOCYFFwowm76+TLDQ7sxbOu1iJRKEQ4EKTIxtIWUoDVkMmWuJk/fnvMWY&#10;pK+k9nhOcNvIQZ4PpcWa04LBlr4MlYfd0SpY+f360L9WRu555efN5nsc7L9Svbfu8wNEpC4+w4/2&#10;UisYjQdwP5OOgJzeAAAA//8DAFBLAQItABQABgAIAAAAIQDb4fbL7gAAAIUBAAATAAAAAAAAAAAA&#10;AAAAAAAAAABbQ29udGVudF9UeXBlc10ueG1sUEsBAi0AFAAGAAgAAAAhAFr0LFu/AAAAFQEAAAsA&#10;AAAAAAAAAAAAAAAAHwEAAF9yZWxzLy5yZWxzUEsBAi0AFAAGAAgAAAAhANerXq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1FC2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1FC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4641FC4" w14:textId="77777777" w:rsidR="00285BD4" w:rsidRDefault="007350EA">
      <w:pPr>
        <w:pStyle w:val="Heading4"/>
        <w:tabs>
          <w:tab w:val="left" w:pos="679"/>
          <w:tab w:val="left" w:pos="1939"/>
        </w:tabs>
        <w:spacing w:before="79"/>
        <w:ind w:left="0" w:right="9430"/>
        <w:jc w:val="center"/>
      </w:pPr>
      <w:r>
        <w:rPr>
          <w:spacing w:val="-4"/>
        </w:rPr>
        <w:t>2706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FC5" w14:textId="77777777" w:rsidR="00285BD4" w:rsidRDefault="007350EA">
      <w:pPr>
        <w:pStyle w:val="BodyText"/>
        <w:spacing w:before="56"/>
        <w:ind w:right="9424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C6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10/28/2014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1FC7" w14:textId="77777777" w:rsidR="00285BD4" w:rsidRDefault="007350EA">
      <w:pPr>
        <w:rPr>
          <w:sz w:val="20"/>
        </w:rPr>
      </w:pPr>
      <w:r>
        <w:br w:type="column"/>
      </w:r>
    </w:p>
    <w:p w14:paraId="04641FC8" w14:textId="77777777" w:rsidR="00285BD4" w:rsidRDefault="00285BD4">
      <w:pPr>
        <w:pStyle w:val="BodyText"/>
        <w:rPr>
          <w:sz w:val="20"/>
        </w:rPr>
      </w:pPr>
    </w:p>
    <w:p w14:paraId="04641FC9" w14:textId="07818D8E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87" behindDoc="1" locked="0" layoutInCell="1" allowOverlap="1" wp14:anchorId="046434F1" wp14:editId="22727FC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90" name="docshape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48832" id="docshape175" o:spid="_x0000_s1026" alt="&quot;&quot;" style="position:absolute;margin-left:675pt;margin-top:6.95pt;width:61pt;height:.1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2Pqg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GL&#10;S9RHsw6LJIC7ELqYnwe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aXxWwWxk48zM6xfSixU8t6amGaI1RFPcWWCNsbn0bV1th202CkIuqg4SM+rboN&#10;jyDyS6yGA06KKMMw1cIomp6j1/PsXf4B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GxDTY+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CA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1FC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1FCC" w14:textId="77777777" w:rsidR="00285BD4" w:rsidRDefault="00285BD4">
      <w:pPr>
        <w:pStyle w:val="BodyText"/>
        <w:rPr>
          <w:sz w:val="20"/>
        </w:rPr>
      </w:pPr>
    </w:p>
    <w:p w14:paraId="04641FCD" w14:textId="77777777" w:rsidR="00285BD4" w:rsidRDefault="00285BD4">
      <w:pPr>
        <w:pStyle w:val="BodyText"/>
        <w:spacing w:before="3"/>
        <w:rPr>
          <w:sz w:val="20"/>
        </w:rPr>
      </w:pPr>
    </w:p>
    <w:p w14:paraId="04641FCE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FCF" w14:textId="7438B06D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46434F2" wp14:editId="69A8BFA5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889" name="docshape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63"/>
                              <w:gridCol w:w="1058"/>
                              <w:gridCol w:w="5256"/>
                              <w:gridCol w:w="6106"/>
                            </w:tblGrid>
                            <w:tr w:rsidR="00285BD4" w14:paraId="04643AA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9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2706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9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9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9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A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</w:tr>
                            <w:tr w:rsidR="00285BD4" w14:paraId="04643AA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A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4643AA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4643AA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4643AA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04643AA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</w:tr>
                          </w:tbl>
                          <w:p w14:paraId="04643AA8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F2" id="docshape176" o:spid="_x0000_s1071" type="#_x0000_t202" alt="&quot;&quot;" style="position:absolute;left:0;text-align:left;margin-left:20pt;margin-top:-22.25pt;width:10in;height:29.6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hJ8AEAAMEDAAAOAAAAZHJzL2Uyb0RvYy54bWysU8Fu2zAMvQ/YPwi6L3ayrE2MOEXXosOA&#10;rhvQ9QMYWY6F2aJGKbGzrx8lJ2m33YpdBEqiHt97pFZXQ9eKvSZv0JZyOsml0FZhZey2lE/f794t&#10;pPABbAUtWl3Kg/byav32zap3hZ5hg22lSTCI9UXvStmE4Ios86rRHfgJOm35skbqIPCWtllF0DN6&#10;12azPL/IeqTKESrtPZ/ejpdynfDrWqvwta69DqItJXMLaaW0buKarVdQbAlcY9SRBryCRQfGctEz&#10;1C0EEDsy/0B1RhF6rMNEYZdhXRulkwZWM83/UvPYgNNJC5vj3dkm//9g1cP+GwlTlXKxWEphoeMm&#10;Vah8LD29vIgG9c4XnPfoODMMH3HgRiex3t2j+uGFxZsG7FZfE2HfaKiY4DS+zF48HXF8BNn0X7Di&#10;OrALmICGmrroHvshGJ0bdTg3Rw9BKD5cTufzPOcrxXfvLz8sZ6l7GRSn1458+KSxEzEoJXHzEzrs&#10;732IbKA4pcRiFu9M26YBaO0fB5wYTxL7SHikHobNkJyaJ21R2garA+shHOeK/wEHDdIvKXqeqVL6&#10;nzsgLUX72bIncQBPAZ2CzSkAq/hpKYMUY3gTxkHdOTLbhpFH1y1es2+1SZKeWRz58pwkpceZjoP4&#10;cp+ynn/e+j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KVHCEn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63"/>
                        <w:gridCol w:w="1058"/>
                        <w:gridCol w:w="5256"/>
                        <w:gridCol w:w="6106"/>
                      </w:tblGrid>
                      <w:tr w:rsidR="00285BD4" w14:paraId="04643AA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9C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2706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2" w:space="0" w:color="000000"/>
                            </w:tcBorders>
                          </w:tcPr>
                          <w:p w14:paraId="04643A9D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9E" w14:textId="77777777" w:rsidR="00285BD4" w:rsidRDefault="007350EA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9F" w14:textId="77777777" w:rsidR="00285BD4" w:rsidRDefault="007350EA">
                            <w:pPr>
                              <w:pStyle w:val="TableParagraph"/>
                              <w:spacing w:before="5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A0" w14:textId="77777777" w:rsidR="00285BD4" w:rsidRDefault="007350EA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</w:tr>
                      <w:tr w:rsidR="00285BD4" w14:paraId="04643AA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A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4643AA3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4643AA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4643AA5" w14:textId="77777777" w:rsidR="00285BD4" w:rsidRDefault="007350EA">
                            <w:pPr>
                              <w:pStyle w:val="TableParagraph"/>
                              <w:spacing w:before="25"/>
                              <w:ind w:left="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  <w:tc>
                          <w:tcPr>
                            <w:tcW w:w="6106" w:type="dxa"/>
                          </w:tcPr>
                          <w:p w14:paraId="04643AA6" w14:textId="77777777" w:rsidR="00285BD4" w:rsidRDefault="007350EA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</w:tr>
                    </w:tbl>
                    <w:p w14:paraId="04643AA8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9/24/2014</w:t>
      </w:r>
      <w:r w:rsidR="007350EA">
        <w:rPr>
          <w:spacing w:val="-3"/>
        </w:rPr>
        <w:t xml:space="preserve"> </w:t>
      </w:r>
      <w:r w:rsidR="007350EA">
        <w:t>Reza</w:t>
      </w:r>
      <w:r w:rsidR="007350EA">
        <w:rPr>
          <w:spacing w:val="-3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Beyond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15/16.</w:t>
      </w:r>
      <w:r w:rsidR="007350EA">
        <w:rPr>
          <w:spacing w:val="40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in September 2014 Survey.</w:t>
      </w:r>
    </w:p>
    <w:p w14:paraId="04641FD0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1FD1" w14:textId="195691CB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F3" wp14:editId="1D9C28B8">
                <wp:extent cx="774700" cy="12700"/>
                <wp:effectExtent l="9525" t="8890" r="6350" b="6985"/>
                <wp:docPr id="887" name="docshapegroup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8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E6F66" id="docshapegroup17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KsLgIAAOIEAAAOAAAAZHJzL2Uyb0RvYy54bWyklM2O2yAQx++V+g6Ie+M4qtaRFWcPyW4u&#10;aRtptw9AANuoGBCQOHn7Dh9JdrOXausDBs8wzPz+gxePp0GiI7dOaNXgcjLFiCuqmVBdg3+/Pn+b&#10;Y+Q8UYxIrXiDz9zhx+XXL4vR1Hymey0ZtwiCKFePpsG996YuCkd7PhA30YYrMLbaDsTD0nYFs2SE&#10;6IMsZtPpQzFqy4zVlDsHX9fJiJcxftty6n+1reMeyQZDbj6ONo77MBbLBak7S0wvaE6DfCKLgQgF&#10;h15DrYkn6GDFh1CDoFY73foJ1UOh21ZQHmuAasrpXTUbqw8m1tLVY2eumADtHadPh6U/jzuLBGvw&#10;fF5hpMgAIjFNXU8M78L5ZVUFSqPpanDeWPNidjaVCtOtpn8cmIt7e1h3yRntxx+aQVxy8DpSOrV2&#10;CCGgfnSKYpyvYvCTRxQ+VtX3agqSUTCVszCNWtEeBP2wifZPeVs5m+VN8A6JkTqdFjPMGYVyoN/c&#10;Dan7P6QvAVdUygVKV6TQ/QnpViiOHi4oo9NKJY70pDJHpPSqJ6rjMdzr2QCzMhYR0oW4aUtYOBDh&#10;H7mWmdwF7I3Qe0CkNtb5DdcDCpMGS8g5ykWOW+cTy4tLUE/pZyFlVEUqNF5kCianpWDBGhe226+k&#10;RUcSLmF8sjLv3ELoNXF98oumJDl0oWLxmJ4T9pTnngiZ5iCxVLEFE5ek7l6z886GrLPWuUnhIsWu&#10;yJc+3NS36+h1+zUt/w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+jhKsLgIAAOIEAAAOAAAAAAAAAAAAAAAAAC4CAABkcnMvZTJv&#10;RG9jLnhtbFBLAQItABQABgAIAAAAIQBoEHbJ2AAAAAMBAAAPAAAAAAAAAAAAAAAAAIgEAABkcnMv&#10;ZG93bnJldi54bWxQSwUGAAAAAAQABADzAAAAjQUAAAAA&#10;">
                <v:line id="Line 67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+VwgAAANwAAAAPAAAAZHJzL2Rvd25yZXYueG1sRE9LbsIw&#10;EN1X4g7WIHVXHLpAaYiDELQSqIuqgQMM8RAH4nFku5D29PWiUpdP71+uRtuLG/nQOVYwn2UgiBun&#10;O24VHA9vTzmIEJE19o5JwTcFWFWThxIL7e78Sbc6tiKFcChQgYlxKKQMjSGLYeYG4sSdnbcYE/St&#10;1B7vKdz28jnLFtJix6nB4EAbQ821/rIK9v70fp3/tEaeeO9f+4/tS7AXpR6n43oJItIY/8V/7p1W&#10;kOdpbTqTjoCsfgEAAP//AwBQSwECLQAUAAYACAAAACEA2+H2y+4AAACFAQAAEwAAAAAAAAAAAAAA&#10;AAAAAAAAW0NvbnRlbnRfVHlwZXNdLnhtbFBLAQItABQABgAIAAAAIQBa9CxbvwAAABUBAAALAAAA&#10;AAAAAAAAAAAAAB8BAABfcmVscy8ucmVsc1BLAQItABQABgAIAAAAIQAzmv+V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4641FD2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1FD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38" w:space="402"/>
            <w:col w:w="3020"/>
          </w:cols>
        </w:sectPr>
      </w:pPr>
    </w:p>
    <w:p w14:paraId="04641FD4" w14:textId="2FC46C3C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F5" wp14:editId="0AD2DC42">
                <wp:extent cx="9144000" cy="3175"/>
                <wp:effectExtent l="6350" t="12065" r="12700" b="3810"/>
                <wp:docPr id="885" name="docshapegroup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86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F05A0" id="docshapegroup17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K9MQIAAOEEAAAOAAAAZHJzL2Uyb0RvYy54bWyklN1u2jAUx+8n7R0s348kXUtZROgFtNyw&#10;DandAxjbSaw5tmUbAm+/449CRS8qdVxYPvH5/P1t5g/HQaIDt05o1eBqUmLEFdVMqK7Bf16evs0w&#10;cp4oRqRWvMEn7vDD4uuX+WhqfqN7LRm3CJIoV4+mwb33pi4KR3s+EDfRhis4bLUdiAfTdgWzZITs&#10;gyxuynJajNoyYzXlzsHXVTrEi5i/bTn1v9vWcY9kg6E3H1cb111Yi8Wc1J0lphc0t0E+0cVAhIKi&#10;51Qr4gnaW/Eu1SCo1U63fkL1UOi2FZTHGWCaqryaZm313sRZunrszBkToL3i9Om09Ndha5FgDZ7N&#10;7jBSZACRmKauJ4Z3oX51PwuURtPV4Ly25tlsbRoVthtN/zo4Lq7Pg90lZ7Qbf2oGecne60jp2Noh&#10;pID50TGKcTqLwY8eUfj4o7q9LUvQjMLZ9+r+LmlFexD0XRDtH3NYjEpBMaIgdaoWO8wdhXHgvrkL&#10;Uvd/SJ8DrqiUC5TOSKevSDdCcTRNQ4Ta4LRUiSM9qswRKb3siep4TPdyMsCsCmND729CguFAhA+5&#10;ZhaBX4L3yjZTjdf/DIjUxjq/5npAYdNgCT1Huchh43xo4+IS1FP6SUgJ30ktFRqzSsF0WgoWDqNh&#10;u91SWnQg4Q3GX5zpyi3UXBHXJ7+YITUNl1CxWKXnhD3mvSdCpj10JVVmFLAkcXeanbb2lR1Ine8o&#10;vKM4SH7z4aG+taPX5Z9p8Q8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Pho8r0xAgAA4QQAAA4AAAAAAAAAAAAAAAAALgIAAGRy&#10;cy9lMm9Eb2MueG1sUEsBAi0AFAAGAAgAAAAhAJ+OG+/aAAAAAwEAAA8AAAAAAAAAAAAAAAAAiwQA&#10;AGRycy9kb3ducmV2LnhtbFBLBQYAAAAABAAEAPMAAACSBQAAAAA=&#10;">
                <v:line id="Line 67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1IxQAAANwAAAAPAAAAZHJzL2Rvd25yZXYueG1sRI9PawIx&#10;FMTvgt8hPKE3zfYPsmyNUsRC8VBY9WBvj81zs7h5WZN0Xb99UxA8DjPzG2axGmwrevKhcazgeZaB&#10;IK6cbrhWcNh/TnMQISJrbB2TghsFWC3HowUW2l25pH4Xa5EgHApUYGLsCilDZchimLmOOHkn5y3G&#10;JH0ttcdrgttWvmTZXFpsOC0Y7GhtqDrvfq0C/xPDsby8bvu3enP5Pnuzp1Op1NNk+HgHEWmIj/C9&#10;/aUV5Pkc/s+kIyCXfwAAAP//AwBQSwECLQAUAAYACAAAACEA2+H2y+4AAACFAQAAEwAAAAAAAAAA&#10;AAAAAAAAAAAAW0NvbnRlbnRfVHlwZXNdLnhtbFBLAQItABQABgAIAAAAIQBa9CxbvwAAABUBAAAL&#10;AAAAAAAAAAAAAAAAAB8BAABfcmVscy8ucmVsc1BLAQItABQABgAIAAAAIQAPnS1I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1FD5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1FD6" w14:textId="067FC265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46434F7" wp14:editId="09CD173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84" name="docshape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AA9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F7" id="docshape179" o:spid="_x0000_s1072" type="#_x0000_t202" alt="&quot;&quot;" style="position:absolute;left:0;text-align:left;margin-left:198.15pt;margin-top:3pt;width:540.75pt;height:12.75pt;z-index:251658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4hLAIAADsEAAAOAAAAZHJzL2Uyb0RvYy54bWysU9tu2zAMfR+wfxD0vjjOmjQ14hRdsg4D&#10;ugvQ7QNoWY6FyaImKbGzrx8lJ2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XJ5w5mB&#10;jkSqUfhYOr+9iwT11hcU92wpMgzvcCCh07DePqH44ZnBTQtmJx+cw76VUFODeczMrlJHHB9Bqv4T&#10;1lQH9gET0NC4LrJHfDBCJ6GOF3HkEJigy8VycTufzTkT5MsX+R3ZsQQU52zrfPggsWPRKLkj8RM6&#10;HJ58GEPPIbGYwUelNd1DoQ3rS/42v52Pc6FWdXRGn3e7aqMdO0BcofSd6vrrsIi8Bd+OcckVw6Do&#10;VKAN16ojii/ZUESa3ps6hQRQerRpGm1OvEWqRtLCUA1Jo5tZxIykVlgfiUmH40bTCySjRfeLs562&#10;ueT+5x6c5Ex/NKRGXP2z4c5GdTbACEoteeBsNDdhfCJ769SuJeRRb4MPpFijEpkvXZz6pQ1Ncpxe&#10;U3wC1/8p6uXNr38D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bmBuIS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4643AA9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1FD7" w14:textId="77777777" w:rsidR="00285BD4" w:rsidRDefault="00285BD4">
      <w:pPr>
        <w:pStyle w:val="BodyText"/>
        <w:rPr>
          <w:sz w:val="20"/>
        </w:rPr>
      </w:pPr>
    </w:p>
    <w:p w14:paraId="04641FD8" w14:textId="77777777" w:rsidR="00285BD4" w:rsidRDefault="00285BD4">
      <w:pPr>
        <w:pStyle w:val="BodyText"/>
        <w:rPr>
          <w:sz w:val="28"/>
        </w:rPr>
      </w:pPr>
    </w:p>
    <w:p w14:paraId="04641FD9" w14:textId="77777777" w:rsidR="00285BD4" w:rsidRDefault="00285BD4">
      <w:pPr>
        <w:rPr>
          <w:sz w:val="28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1FDA" w14:textId="1AECA9C7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046434F8" wp14:editId="56589968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883" name="Line 6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7BF0E" id="Line 672" o:spid="_x0000_s1026" alt="&quot;&quot;" style="position:absolute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t+xwEAAIADAAAOAAAAZHJzL2Uyb0RvYy54bWysU8Fu2zAMvQ/YPwi6L05SrA2MOD0k6y7Z&#10;FqDdBzCSbAuTREFU4uTvJ8lJ1q23Yj4Iokg+Pj7Sy8eTNeyoAml0DZ9NppwpJ1Bq1zX858vTpwVn&#10;FMFJMOhUw8+K+OPq44fl4Gs1xx6NVIElEEf14Bvex+jrqiLRKws0Qa9ccrYYLMRkhq6SAYaEbk01&#10;n07vqwGD9AGFIkqvm9HJVwW/bZWIP9qWVGSm4YlbLGco5z6f1WoJdRfA91pcaMA7WFjQLhW9QW0g&#10;AjsE/QbKahGQsI0TgbbCttVClR5SN7PpP9089+BV6SWJQ/4mE/0/WPH9uAtMy4YvFnecObBpSFvt&#10;FLt/mGd1Bk91Clq7Xcj9iZN79lsUv4g5XPfgOlVYvpx9SpzljOqvlGyQTzX2wzeUKQYOEYtUpzbY&#10;DJlEYKcykfNtIuoUmRgfxfW1gvqa4gPFrwoty5eGm8S3QMJxSzFTgPoakis4fNLGlFEbx4aG380e&#10;PpcEQqNlduYwCt1+bQI7Ql6W8pV+kud1WEbeAPVjXHGNaxTw4GSp0iuQXy73CNqM98TKuIs+WZJR&#10;3D3K8y5cdUtjLvQvK5n36LVdsv/8OKvf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JK8637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46434F9" wp14:editId="1C00D055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882" name="docshape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63"/>
                              <w:gridCol w:w="1031"/>
                              <w:gridCol w:w="5309"/>
                              <w:gridCol w:w="6399"/>
                            </w:tblGrid>
                            <w:tr w:rsidR="00285BD4" w14:paraId="04643AAF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AAA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2706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AAB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AAC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AAD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  <w:tc>
                                <w:tcPr>
                                  <w:tcW w:w="639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AAE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16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</w:tr>
                            <w:tr w:rsidR="00285BD4" w14:paraId="04643AB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4643AB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4643AB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3AB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4643AB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  <w:tc>
                                <w:tcPr>
                                  <w:tcW w:w="6399" w:type="dxa"/>
                                </w:tcPr>
                                <w:p w14:paraId="04643AB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6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</w:tr>
                          </w:tbl>
                          <w:p w14:paraId="04643AB6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4F9" id="docshape180" o:spid="_x0000_s1073" type="#_x0000_t202" alt="&quot;&quot;" style="position:absolute;left:0;text-align:left;margin-left:28pt;margin-top:-22.75pt;width:728pt;height:31.1pt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eG8QEAAMEDAAAOAAAAZHJzL2Uyb0RvYy54bWysU8Fu2zAMvQ/YPwi6L07SrEuMOEXXosOA&#10;rhvQ9QMUWY6F2aJGKrGzrx8lx2m33YpdBEqiHt97pNZXfduIg0Gy4Ao5m0ylME5Dad2ukE/f794t&#10;paCgXKkacKaQR0PyavP2zbrzuZlDDU1pUDCIo7zzhaxD8HmWka5Nq2gC3ji+rABbFXiLu6xE1TF6&#10;22Tz6fQy6wBLj6ANEZ/eDpdyk/CryujwtarIBNEUkrmFtGJat3HNNmuV71D52uoTDfUKFq2yjoue&#10;oW5VUGKP9h+o1moEgipMNLQZVJXVJmlgNbPpX2oea+VN0sLmkD/bRP8PVj8cvqGwZSGXy7kUTrXc&#10;pBI0xdKzZTKo85Rz3qPnzNB/hJ4bncSSvwf9g4SDm1q5nblGhK42qmSCs2ht9uJpbAnlFEG23Rco&#10;uY7aB0hAfYVtdI/9EIzOjTqem2P6IDQfruaL95dTvtJ8d7FarD4kcpnKx9ceKXwy0IoYFBK5+Qld&#10;He4pRDYqH1NiMQd3tmnSADTujwNOjCeJfSQ8UA/9tk9OLS6itqhmC+WR9SAMc8X/gIMa8JcUHc9U&#10;IennXqGRovns2JM4gGOAY7AdA+U0Py1kkGIIb8IwqHuPdlcz8uC6g2v2rbJJ0jOLE1+ek6T0NNNx&#10;EF/uU9bzz9v8BgAA//8DAFBLAwQUAAYACAAAACEAnMbqnd8AAAAKAQAADwAAAGRycy9kb3ducmV2&#10;LnhtbEyPQU/DMAyF70j8h8hI3LZ0Ey1Qmk4TghMSoisHjmnjtdEapzTZVv493glutt/T8/eKzewG&#10;ccIpWE8KVssEBFLrjaVOwWf9ungAEaImowdPqOAHA2zK66tC58afqcLTLnaCQyjkWkEf45hLGdoe&#10;nQ5LPyKxtveT05HXqZNm0mcOd4NcJ0kmnbbEH3o94nOP7WF3dAq2X1S92O/35qPaV7auHxN6yw5K&#10;3d7M2ycQEef4Z4YLPqNDyUyNP5IJYlCQZlwlKljcpSmIiyFdrfnU8JTdgywL+b9C+QsAAP//AwBQ&#10;SwECLQAUAAYACAAAACEAtoM4kv4AAADhAQAAEwAAAAAAAAAAAAAAAAAAAAAAW0NvbnRlbnRfVHlw&#10;ZXNdLnhtbFBLAQItABQABgAIAAAAIQA4/SH/1gAAAJQBAAALAAAAAAAAAAAAAAAAAC8BAABfcmVs&#10;cy8ucmVsc1BLAQItABQABgAIAAAAIQA8rPeG8QEAAMEDAAAOAAAAAAAAAAAAAAAAAC4CAABkcnMv&#10;ZTJvRG9jLnhtbFBLAQItABQABgAIAAAAIQCcxuqd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63"/>
                        <w:gridCol w:w="1031"/>
                        <w:gridCol w:w="5309"/>
                        <w:gridCol w:w="6399"/>
                      </w:tblGrid>
                      <w:tr w:rsidR="00285BD4" w14:paraId="04643AAF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4643AAA" w14:textId="77777777" w:rsidR="00285BD4" w:rsidRDefault="007350E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2706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18" w:space="0" w:color="000000"/>
                            </w:tcBorders>
                          </w:tcPr>
                          <w:p w14:paraId="04643AAB" w14:textId="77777777" w:rsidR="00285BD4" w:rsidRDefault="007350E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18" w:space="0" w:color="000000"/>
                            </w:tcBorders>
                          </w:tcPr>
                          <w:p w14:paraId="04643AAC" w14:textId="77777777" w:rsidR="00285BD4" w:rsidRDefault="007350EA">
                            <w:pPr>
                              <w:pStyle w:val="TableParagraph"/>
                              <w:spacing w:before="47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18" w:space="0" w:color="000000"/>
                            </w:tcBorders>
                          </w:tcPr>
                          <w:p w14:paraId="04643AAD" w14:textId="77777777" w:rsidR="00285BD4" w:rsidRDefault="007350EA">
                            <w:pPr>
                              <w:pStyle w:val="TableParagraph"/>
                              <w:spacing w:before="47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  <w:tc>
                          <w:tcPr>
                            <w:tcW w:w="6399" w:type="dxa"/>
                            <w:tcBorders>
                              <w:top w:val="single" w:sz="18" w:space="0" w:color="000000"/>
                            </w:tcBorders>
                          </w:tcPr>
                          <w:p w14:paraId="04643AAE" w14:textId="77777777" w:rsidR="00285BD4" w:rsidRDefault="007350EA">
                            <w:pPr>
                              <w:pStyle w:val="TableParagraph"/>
                              <w:spacing w:before="47"/>
                              <w:ind w:right="16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</w:tr>
                      <w:tr w:rsidR="00285BD4" w14:paraId="04643AB5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4643AB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4643AB1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3AB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4643AB3" w14:textId="77777777" w:rsidR="00285BD4" w:rsidRDefault="007350EA">
                            <w:pPr>
                              <w:pStyle w:val="TableParagraph"/>
                              <w:spacing w:before="25"/>
                              <w:ind w:left="6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  <w:tc>
                          <w:tcPr>
                            <w:tcW w:w="6399" w:type="dxa"/>
                          </w:tcPr>
                          <w:p w14:paraId="04643AB4" w14:textId="77777777" w:rsidR="00285BD4" w:rsidRDefault="007350EA">
                            <w:pPr>
                              <w:pStyle w:val="TableParagraph"/>
                              <w:spacing w:before="25"/>
                              <w:ind w:right="16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</w:tr>
                    </w:tbl>
                    <w:p w14:paraId="04643AB6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8/15/2011</w:t>
      </w:r>
      <w:r w:rsidR="007350EA">
        <w:rPr>
          <w:spacing w:val="-2"/>
        </w:rPr>
        <w:t xml:space="preserve"> </w:t>
      </w:r>
      <w:r w:rsidR="007350EA">
        <w:t>Eric</w:t>
      </w:r>
      <w:r w:rsidR="007350EA">
        <w:rPr>
          <w:spacing w:val="-2"/>
        </w:rPr>
        <w:t xml:space="preserve"> </w:t>
      </w:r>
      <w:r w:rsidR="007350EA">
        <w:t>Bost: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12/13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Beyond.</w:t>
      </w:r>
      <w:r w:rsidR="007350EA">
        <w:rPr>
          <w:spacing w:val="40"/>
        </w:rPr>
        <w:t xml:space="preserve"> </w:t>
      </w:r>
      <w:r w:rsidR="007350EA">
        <w:t>Needed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synch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per</w:t>
      </w:r>
      <w:r w:rsidR="007350EA">
        <w:rPr>
          <w:spacing w:val="-2"/>
        </w:rPr>
        <w:t xml:space="preserve"> </w:t>
      </w:r>
      <w:r w:rsidR="007350EA">
        <w:t>L. Newton’s fund line dated 7/25/2011.</w:t>
      </w:r>
    </w:p>
    <w:p w14:paraId="04641FDB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1FDC" w14:textId="326D6D5C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4FA" wp14:editId="200204EC">
                <wp:extent cx="774700" cy="12700"/>
                <wp:effectExtent l="9525" t="8255" r="6350" b="7620"/>
                <wp:docPr id="880" name="docshapegroup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1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6D7C5" id="docshapegroup1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6QLQIAAOIEAAAOAAAAZHJzL2Uyb0RvYy54bWyklMGO2jAQhu+V+g6W7yUkqhYUEfYAu1xo&#10;i7TbBzC2k1h1PJZtCLx9x06AXfZSbTkEOzMe//P9dhaPp06To3RegaloPplSIg0HoUxT0d+vz9/m&#10;lPjAjGAajKzoWXr6uPz6ZdHbUhbQghbSESxifNnbirYh2DLLPG9lx/wErDQYrMF1LODUNZlwrMfq&#10;nc6K6fQh68EJ64BL7/HtegjSZapf15KHX3XtZSC6oqgtpKdLz318ZssFKxvHbKv4KIN9QkXHlMFN&#10;r6XWLDBycOpDqU5xBx7qMOHQZVDXisvUA3aTT++62Tg42NRLU/aNvWJCtHecPl2W/zzuHFGiovM5&#10;8jGsQ5MEcN8yK5u4fz7PI6XeNiUmb5x9sTs3tIrDLfA/HsPZfTzOmyGZ7PsfILAuOwRIlE6162IJ&#10;7J+ckhnnqxnyFAjHl7PZ99kUJXEM5UUcJq94i4Z+WMTbp3FZXhTjIvyPwlg57JYUjopiO3je/A2p&#10;/z+kLxFXcspHSlek+QXpVhlJHmZJUtwbk1Zm4MhPZuRIDKxaZhqZyr2eLTJL8FH7myVx4tGEf+Sa&#10;j+QuYG+E3gNipXU+bCR0JA4qqlFzsosdtz4MLC8p0T0Dz0rr5Io2pL/YFEMetBIxmiau2a+0I0cW&#10;L2H6jc68S4ul18y3Q14KDZbjKTQibdNKJp7GcWBKD2O0WJt0BAcug7t7EOedi6pHr8dDihcpnYrx&#10;0seb+naesm6fpu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NMAnpAtAgAA4gQAAA4AAAAAAAAAAAAAAAAALgIAAGRycy9lMm9E&#10;b2MueG1sUEsBAi0AFAAGAAgAAAAhAGgQdsnYAAAAAwEAAA8AAAAAAAAAAAAAAAAAhwQAAGRycy9k&#10;b3ducmV2LnhtbFBLBQYAAAAABAAEAPMAAACMBQAAAAA=&#10;">
                <v:line id="Line 67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YIxAAAANwAAAAPAAAAZHJzL2Rvd25yZXYueG1sRI9BawIx&#10;FITvBf9DeEJvNbs9yHY1imgFpYdS9Qc8N8/N6uZlSaJu++ubQsHjMDPfMNN5b1txIx8axwryUQaC&#10;uHK64VrBYb9+KUCEiKyxdUwKvinAfDZ4mmKp3Z2/6LaLtUgQDiUqMDF2pZShMmQxjFxHnLyT8xZj&#10;kr6W2uM9wW0rX7NsLC02nBYMdrQ0VF12V6tg648fl/ynNvLIW//efq7egj0r9TzsFxMQkfr4CP+3&#10;N1pBUeTwdyYdATn7BQAA//8DAFBLAQItABQABgAIAAAAIQDb4fbL7gAAAIUBAAATAAAAAAAAAAAA&#10;AAAAAAAAAABbQ29udGVudF9UeXBlc10ueG1sUEsBAi0AFAAGAAgAAAAhAFr0LFu/AAAAFQEAAAsA&#10;AAAAAAAAAAAAAAAAHwEAAF9yZWxzLy5yZWxzUEsBAi0AFAAGAAgAAAAhAKKgVg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1FDD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1FD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26" w:space="314"/>
            <w:col w:w="3020"/>
          </w:cols>
        </w:sectPr>
      </w:pPr>
    </w:p>
    <w:p w14:paraId="04641FDF" w14:textId="77777777" w:rsidR="00285BD4" w:rsidRDefault="007350EA">
      <w:pPr>
        <w:pStyle w:val="Heading4"/>
        <w:tabs>
          <w:tab w:val="left" w:pos="679"/>
          <w:tab w:val="left" w:pos="1939"/>
        </w:tabs>
        <w:spacing w:before="79"/>
        <w:ind w:left="0" w:right="9403"/>
        <w:jc w:val="center"/>
      </w:pPr>
      <w:r>
        <w:rPr>
          <w:spacing w:val="-4"/>
        </w:rPr>
        <w:t>2706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FE0" w14:textId="77777777" w:rsidR="00285BD4" w:rsidRDefault="007350EA">
      <w:pPr>
        <w:pStyle w:val="BodyText"/>
        <w:spacing w:before="56"/>
        <w:ind w:right="9397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E1" w14:textId="25EA79C5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46434FC" wp14:editId="088398E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79" name="Line 6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36B20" id="Line 668" o:spid="_x0000_s1026" alt="&quot;&quot;" style="position:absolute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O5xwEAAIADAAAOAAAAZHJzL2Uyb0RvYy54bWysU8Fu2zAMvQ/YPwi6L046LM2MOD0k6y7Z&#10;FqDdBzCSbAuTREFU4uTvJ8lJ1m23oj4Iokg+Pj7Sy4eTNeyoAml0DZ9NppwpJ1Bq1zX85/PjhwVn&#10;FMFJMOhUw8+K+MPq/bvl4Gt1hz0aqQJLII7qwTe8j9HXVUWiVxZogl655GwxWIjJDF0lAwwJ3Zrq&#10;bjqdVwMG6QMKRZReN6OTrwp+2yoRf7QtqchMwxO3WM5Qzn0+q9US6i6A77W40IBXsLCgXSp6g9pA&#10;BHYI+j8oq0VAwjZOBNoK21YLVXpI3cym/3Tz1INXpZckDvmbTPR2sOL7cReYlg1f3H/mzIFNQ9pq&#10;p9h8vsjqDJ7qFLR2u5D7Eyf35LcofhFzuO7BdaqwfD77lDjLGdVfKdkgn2rsh28oUwwcIhapTm2w&#10;GTKJwE5lIufbRNQpMjE+iutrBfU1xQeKXxVali8NN4lvgYTjlmKmAPU1JFdw+KiNKaM2jg0N/zi7&#10;/1QSCI2W2ZnDKHT7tQnsCHlZylf6SZ6XYRl5A9SPccU1rlHAg5OlSq9AfrncI2gz3hMr4y76ZElG&#10;cfcoz7tw1S2NudC/rGTeo5d2yf7z4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quaju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4/5/2010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11/12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12/13.</w:t>
      </w:r>
      <w:r w:rsidR="007350EA">
        <w:rPr>
          <w:spacing w:val="40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</w:t>
      </w:r>
      <w:r w:rsidR="007350EA">
        <w:rPr>
          <w:spacing w:val="-2"/>
        </w:rPr>
        <w:t xml:space="preserve"> </w:t>
      </w:r>
      <w:r w:rsidR="007350EA">
        <w:t>constrain the 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  <w:r w:rsidR="007350EA">
        <w:rPr>
          <w:spacing w:val="40"/>
        </w:rPr>
        <w:t xml:space="preserve"> </w:t>
      </w:r>
      <w:r w:rsidR="007350EA">
        <w:t>8/21/2015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2012/13-17/18 to 2014/15-19/20.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1FE2" w14:textId="77777777" w:rsidR="00285BD4" w:rsidRDefault="007350EA">
      <w:pPr>
        <w:rPr>
          <w:sz w:val="20"/>
        </w:rPr>
      </w:pPr>
      <w:r>
        <w:br w:type="column"/>
      </w:r>
    </w:p>
    <w:p w14:paraId="04641FE3" w14:textId="77777777" w:rsidR="00285BD4" w:rsidRDefault="00285BD4">
      <w:pPr>
        <w:pStyle w:val="BodyText"/>
        <w:rPr>
          <w:sz w:val="20"/>
        </w:rPr>
      </w:pPr>
    </w:p>
    <w:p w14:paraId="04641FE4" w14:textId="2DF58120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88" behindDoc="1" locked="0" layoutInCell="1" allowOverlap="1" wp14:anchorId="046434FD" wp14:editId="3B8E3847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878" name="docshape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1A12" id="docshape182" o:spid="_x0000_s1026" alt="&quot;&quot;" style="position:absolute;margin-left:675pt;margin-top:7pt;width:61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5b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F&#10;HEulWYdFEsBdcF1clIGg3rgF2j2YextSdOYO+C+HiuyFJlwc2pB1/w0EwrCth0jKvrZdeInpkn3k&#10;/vHAvdx7wvHnfD6b51ghjqqinMfKZGwxPuVb579IiDBsd+d8KpxAKdIuhtBXCFF3Cmv4/oTkpDg7&#10;z4dzKPXBsBgN32VklZOeFGU59sPBqByNEt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RjMZuFtRMvs3NsH0rsVLOeapjmCFVRT7Elgnjt06raGttuGvRURB40fMLRqtsw&#10;BDG+FNVwwU0RaRi2WlhF03u0et69yz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OVnrlu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E5" w14:textId="77777777" w:rsidR="00285BD4" w:rsidRDefault="007350EA">
      <w:pPr>
        <w:pStyle w:val="BodyText"/>
        <w:spacing w:before="30"/>
        <w:ind w:left="178"/>
      </w:pPr>
      <w:r>
        <w:rPr>
          <w:spacing w:val="-2"/>
        </w:rPr>
        <w:t>Total:</w:t>
      </w:r>
    </w:p>
    <w:p w14:paraId="04641FE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2" w:space="40"/>
            <w:col w:w="2978"/>
          </w:cols>
        </w:sectPr>
      </w:pPr>
    </w:p>
    <w:p w14:paraId="04641FE7" w14:textId="77777777" w:rsidR="00285BD4" w:rsidRDefault="007350EA">
      <w:pPr>
        <w:pStyle w:val="Heading4"/>
        <w:tabs>
          <w:tab w:val="left" w:pos="679"/>
          <w:tab w:val="left" w:pos="1939"/>
        </w:tabs>
        <w:spacing w:before="79"/>
        <w:ind w:left="0" w:right="9368"/>
        <w:jc w:val="center"/>
      </w:pPr>
      <w:r>
        <w:rPr>
          <w:spacing w:val="-4"/>
        </w:rPr>
        <w:t>2706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FE8" w14:textId="77777777" w:rsidR="00285BD4" w:rsidRDefault="007350EA">
      <w:pPr>
        <w:pStyle w:val="BodyText"/>
        <w:spacing w:before="56"/>
        <w:ind w:right="9362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E9" w14:textId="567799FB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046434FE" wp14:editId="5A11CB8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77" name="Line 6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2834B" id="Line 666" o:spid="_x0000_s1026" alt="&quot;&quot;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6PxwEAAIADAAAOAAAAZHJzL2Uyb0RvYy54bWysU8Fu2zAMvQ/YPwi6L046LCmMOD0k6y7Z&#10;FqDdBzCSHAuTREFUYufvJ8lJ2m23oj4Iokg+Pj7Sy4fBGnZSgTS6hs8mU86UEyi1OzT81/Pjp3vO&#10;KIKTYNCphp8V8YfVxw/L3tfqDjs0UgWWQBzVvW94F6Ovq4pEpyzQBL1yydlisBCTGQ6VDNAndGuq&#10;u+l0XvUYpA8oFFF63YxOvir4batE/Nm2pCIzDU/cYjlDOff5rFZLqA8BfKfFhQa8gYUF7VLRG9QG&#10;IrBj0P9BWS0CErZxItBW2LZaqNJD6mY2/aebpw68Kr0kccjfZKL3gxU/TrvAtGz4/WLBmQObhrTV&#10;TrH5fJ7V6T3VKWjtdiH3Jwb35LcofhNzuO7AHVRh+Xz2KXGWM6q/UrJBPtXY999Rphg4RixSDW2w&#10;GTKJwIYykfNtImqITIyP4vpaQX1N8YHiN4WW5UvDTeJbIOG0pZgpQH0NyRUcPmpjyqiNY33DP88W&#10;X0oCodEyO3MYhcN+bQI7QV6W8pV+kud1WEbeAHVjXHGNaxTw6GSp0imQXy/3CNqM98TKuIs+WZJR&#10;3D3K8y5cdUtjLvQvK5n36LVdsl9+nN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lBOj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10/15/2009 Wesley Zinke:</w:t>
      </w:r>
      <w:r w:rsidR="007350EA">
        <w:rPr>
          <w:spacing w:val="40"/>
        </w:rPr>
        <w:t xml:space="preserve"> </w:t>
      </w:r>
      <w:r w:rsidR="007350EA">
        <w:t>CON funds moved from FFY 8/9 to 11/12.</w:t>
      </w:r>
      <w:r w:rsidR="007350EA">
        <w:rPr>
          <w:spacing w:val="40"/>
        </w:rPr>
        <w:t xml:space="preserve"> </w:t>
      </w:r>
      <w:r w:rsidR="007350EA">
        <w:t>As requested in October 2009 Survey.</w:t>
      </w:r>
      <w:r w:rsidR="007350EA">
        <w:rPr>
          <w:spacing w:val="40"/>
        </w:rPr>
        <w:t xml:space="preserve"> </w:t>
      </w:r>
      <w:r w:rsidR="007350EA">
        <w:t xml:space="preserve">5/10/2013 DLA-Admin: </w:t>
      </w:r>
      <w:proofErr w:type="spellStart"/>
      <w:r w:rsidR="007350EA">
        <w:t>Fundline</w:t>
      </w:r>
      <w:proofErr w:type="spellEnd"/>
      <w:r w:rsidR="007350EA">
        <w:rPr>
          <w:spacing w:val="-3"/>
        </w:rPr>
        <w:t xml:space="preserve"> </w:t>
      </w:r>
      <w:r w:rsidR="007350EA">
        <w:t>zeroed</w:t>
      </w:r>
      <w:r w:rsidR="007350EA">
        <w:rPr>
          <w:spacing w:val="-1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2010/11-15/16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2012/13-17/18.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current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cycle.</w:t>
      </w:r>
    </w:p>
    <w:p w14:paraId="04641FEA" w14:textId="77777777" w:rsidR="00285BD4" w:rsidRDefault="007350EA">
      <w:pPr>
        <w:rPr>
          <w:sz w:val="20"/>
        </w:rPr>
      </w:pPr>
      <w:r>
        <w:br w:type="column"/>
      </w:r>
    </w:p>
    <w:p w14:paraId="04641FEB" w14:textId="77777777" w:rsidR="00285BD4" w:rsidRDefault="00285BD4">
      <w:pPr>
        <w:pStyle w:val="BodyText"/>
        <w:rPr>
          <w:sz w:val="20"/>
        </w:rPr>
      </w:pPr>
    </w:p>
    <w:p w14:paraId="04641FEC" w14:textId="6C2E7A72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89" behindDoc="1" locked="0" layoutInCell="1" allowOverlap="1" wp14:anchorId="046434FF" wp14:editId="77B96AF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76" name="docshape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83635" id="docshape183" o:spid="_x0000_s1026" alt="&quot;&quot;" style="position:absolute;margin-left:675pt;margin-top:6.95pt;width:61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xWx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jm/&#10;oESzDoskgLvgurg8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OI8Vs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ED" w14:textId="77777777" w:rsidR="00285BD4" w:rsidRDefault="007350EA">
      <w:pPr>
        <w:pStyle w:val="BodyText"/>
        <w:spacing w:before="30"/>
        <w:ind w:left="213"/>
      </w:pPr>
      <w:r>
        <w:rPr>
          <w:spacing w:val="-2"/>
        </w:rPr>
        <w:t>Total:</w:t>
      </w:r>
    </w:p>
    <w:p w14:paraId="04641FE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04641FEF" w14:textId="77777777" w:rsidR="00285BD4" w:rsidRDefault="007350EA">
      <w:pPr>
        <w:pStyle w:val="Heading4"/>
        <w:tabs>
          <w:tab w:val="left" w:pos="679"/>
          <w:tab w:val="left" w:pos="1939"/>
        </w:tabs>
        <w:spacing w:before="79"/>
        <w:ind w:left="0" w:right="9386"/>
        <w:jc w:val="center"/>
      </w:pPr>
      <w:r>
        <w:rPr>
          <w:spacing w:val="-4"/>
        </w:rPr>
        <w:t>2706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1FF0" w14:textId="77777777" w:rsidR="00285BD4" w:rsidRDefault="007350EA">
      <w:pPr>
        <w:pStyle w:val="BodyText"/>
        <w:spacing w:before="56"/>
        <w:ind w:right="9380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1FF1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4/4/2019</w:t>
      </w:r>
      <w:r>
        <w:rPr>
          <w:spacing w:val="-7"/>
        </w:rPr>
        <w:t xml:space="preserve"> </w:t>
      </w:r>
      <w:r>
        <w:t>Reza</w:t>
      </w:r>
      <w:r>
        <w:rPr>
          <w:spacing w:val="-6"/>
        </w:rPr>
        <w:t xml:space="preserve"> </w:t>
      </w:r>
      <w:proofErr w:type="spellStart"/>
      <w:r>
        <w:t>Fereshtehnejad</w:t>
      </w:r>
      <w:proofErr w:type="spellEnd"/>
      <w:r>
        <w:t>:</w:t>
      </w:r>
      <w:r>
        <w:rPr>
          <w:spacing w:val="34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2"/>
        </w:rPr>
        <w:t>approved.</w:t>
      </w:r>
    </w:p>
    <w:p w14:paraId="04641FF2" w14:textId="77777777" w:rsidR="00285BD4" w:rsidRDefault="007350EA">
      <w:pPr>
        <w:pStyle w:val="BodyText"/>
        <w:spacing w:before="16"/>
        <w:ind w:left="2620"/>
      </w:pPr>
      <w:r>
        <w:t>10/15/2008</w:t>
      </w:r>
      <w:r>
        <w:rPr>
          <w:spacing w:val="-6"/>
        </w:rPr>
        <w:t xml:space="preserve"> </w:t>
      </w:r>
      <w:r>
        <w:t>Shannon</w:t>
      </w:r>
      <w:r>
        <w:rPr>
          <w:spacing w:val="-3"/>
        </w:rPr>
        <w:t xml:space="preserve"> </w:t>
      </w:r>
      <w:proofErr w:type="spellStart"/>
      <w:r>
        <w:t>Mlcoch</w:t>
      </w:r>
      <w:proofErr w:type="spellEnd"/>
      <w:r>
        <w:t>:</w:t>
      </w:r>
      <w:r>
        <w:rPr>
          <w:spacing w:val="37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2009/10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2008/9.</w:t>
      </w:r>
      <w:r>
        <w:rPr>
          <w:spacing w:val="37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ODIS</w:t>
      </w:r>
      <w:r>
        <w:rPr>
          <w:spacing w:val="-4"/>
        </w:rPr>
        <w:t xml:space="preserve"> </w:t>
      </w:r>
      <w:r>
        <w:t>data.</w:t>
      </w:r>
      <w:r>
        <w:rPr>
          <w:spacing w:val="38"/>
        </w:rPr>
        <w:t xml:space="preserve"> </w:t>
      </w:r>
      <w:r>
        <w:rPr>
          <w:spacing w:val="-2"/>
        </w:rPr>
        <w:t>8/22/2011</w:t>
      </w:r>
    </w:p>
    <w:p w14:paraId="04641FF3" w14:textId="77777777" w:rsidR="00285BD4" w:rsidRDefault="007350EA">
      <w:pPr>
        <w:pStyle w:val="BodyText"/>
        <w:spacing w:before="16" w:line="261" w:lineRule="auto"/>
        <w:ind w:left="2620"/>
      </w:pP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2008/9-13/14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2010/11-15/16.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 FTIP cycle.</w:t>
      </w:r>
    </w:p>
    <w:p w14:paraId="04641FF4" w14:textId="77777777" w:rsidR="00285BD4" w:rsidRDefault="007350EA">
      <w:pPr>
        <w:rPr>
          <w:sz w:val="20"/>
        </w:rPr>
      </w:pPr>
      <w:r>
        <w:br w:type="column"/>
      </w:r>
    </w:p>
    <w:p w14:paraId="04641FF5" w14:textId="141B5812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0" behindDoc="1" locked="0" layoutInCell="1" allowOverlap="1" wp14:anchorId="04643500" wp14:editId="1F4A0BD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75" name="docshape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4D07F" id="docshape184" o:spid="_x0000_s1026" alt="&quot;&quot;" style="position:absolute;margin-left:675pt;margin-top:18.45pt;width:61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Pb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GJ+&#10;TolmHRZJAHfBdXExCw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D8Ws1lYO/EyO8f2ocRONeuphmmOUBX1FFsiiNc+raqtse2mQU9FzIOGTzhadRuG&#10;IPJLrIYLboqYhmGrhVU0vUer5927/AM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VUTT2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F6" w14:textId="77777777" w:rsidR="00285BD4" w:rsidRDefault="007350EA">
      <w:pPr>
        <w:pStyle w:val="BodyText"/>
        <w:spacing w:before="30"/>
        <w:ind w:left="195"/>
      </w:pPr>
      <w:r>
        <w:rPr>
          <w:spacing w:val="-2"/>
        </w:rPr>
        <w:t>Total:</w:t>
      </w:r>
    </w:p>
    <w:p w14:paraId="04641FF7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5" w:space="40"/>
            <w:col w:w="2995"/>
          </w:cols>
        </w:sectPr>
      </w:pPr>
    </w:p>
    <w:p w14:paraId="04641FF8" w14:textId="77777777" w:rsidR="00285BD4" w:rsidRDefault="00285BD4">
      <w:pPr>
        <w:pStyle w:val="BodyText"/>
        <w:rPr>
          <w:sz w:val="20"/>
        </w:rPr>
      </w:pPr>
    </w:p>
    <w:p w14:paraId="04641FF9" w14:textId="77777777" w:rsidR="00285BD4" w:rsidRDefault="00285BD4">
      <w:pPr>
        <w:pStyle w:val="BodyText"/>
        <w:rPr>
          <w:sz w:val="20"/>
        </w:rPr>
      </w:pPr>
    </w:p>
    <w:p w14:paraId="04641FFA" w14:textId="77777777" w:rsidR="00285BD4" w:rsidRDefault="00285BD4">
      <w:pPr>
        <w:pStyle w:val="BodyText"/>
        <w:spacing w:after="1"/>
        <w:rPr>
          <w:sz w:val="12"/>
        </w:rPr>
      </w:pPr>
    </w:p>
    <w:p w14:paraId="04641FFB" w14:textId="02301A33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01" wp14:editId="76B4AC8A">
                <wp:extent cx="774700" cy="12700"/>
                <wp:effectExtent l="9525" t="0" r="6350" b="6350"/>
                <wp:docPr id="873" name="docshapegroup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4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B28A1" id="docshapegroup18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QtMQIAAOIEAAAOAAAAZHJzL2Uyb0RvYy54bWyklM1y2jAQx++d6TtodC/GJAXGg8kBEi60&#10;ZSbpAwhJtjWVJY0kMLx9Vx+QhFw6qQ/yyrta7f7+khcPp16iI7dOaFXjcjTGiCuqmVBtjX+/PH2b&#10;Y+Q8UYxIrXiNz9zhh+XXL4vBVHyiOy0ZtwiSKFcNpsad96YqCkc73hM30oYrcDba9sTD1LYFs2SA&#10;7L0sJuPxtBi0ZcZqyp2Dr+vkxMuYv2k49b+axnGPZI2hNh9HG8d9GIvlglStJaYTNJdBPlFFT4SC&#10;Ta+p1sQTdLDiQ6peUKudbvyI6r7QTSMojz1AN+X4ppuN1QcTe2mroTVXTID2htOn09Kfx51FgtV4&#10;PrvDSJEeRGKauo4Y3ob9y/n3QGkwbQXBG2uezc6mVsHcavrHgbu49Yd5m4LRfvihGeQlB68jpVNj&#10;+5AC+kenKMb5KgY/eUTh42x2PxuDZBRc5SSYUSvagaAfFtHuMS8rJ5O8CN6hMFKl3WKFuaLQDpw3&#10;94rU/R/S54ArKuUCpSvS+wvSrVAcTad3CWUMWqnEkZ5U5oiUXnVEtTymezkbYFbGJkK5kDctCRMH&#10;Ivwj1zKTu4B9JfQeEKmMdX7DdY+CUWMJNUe5yHHrfGJ5CQnqKf0kpIyqSIWGi0zB5bQULHjjxLb7&#10;lbToSMIljE9W5l1YSL0mrktx0RXCSAWnULFodZywx2x7ImSyQWKp4hFMXJK6e83OOxuqzlrnQwoX&#10;KZ6KfOnDTX07j1Gvv6bl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RcLQtMQIAAOIEAAAOAAAAAAAAAAAAAAAAAC4CAABkcnMv&#10;ZTJvRG9jLnhtbFBLAQItABQABgAIAAAAIQBoEHbJ2AAAAAMBAAAPAAAAAAAAAAAAAAAAAIsEAABk&#10;cnMvZG93bnJldi54bWxQSwUGAAAAAAQABADzAAAAkAUAAAAA&#10;">
                <v:line id="Line 6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W3xQAAANwAAAAPAAAAZHJzL2Rvd25yZXYueG1sRI/RagIx&#10;FETfC/5DuELfatZSWl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CHAoW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1FFC" w14:textId="77777777" w:rsidR="00285BD4" w:rsidRDefault="00285BD4">
      <w:pPr>
        <w:pStyle w:val="BodyText"/>
        <w:rPr>
          <w:sz w:val="23"/>
        </w:rPr>
      </w:pPr>
    </w:p>
    <w:p w14:paraId="04641FFD" w14:textId="2782E206" w:rsidR="00285BD4" w:rsidRDefault="00FB67BD">
      <w:pPr>
        <w:pStyle w:val="Heading3"/>
        <w:spacing w:before="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04643503" wp14:editId="6645128F">
                <wp:simplePos x="0" y="0"/>
                <wp:positionH relativeFrom="page">
                  <wp:posOffset>254000</wp:posOffset>
                </wp:positionH>
                <wp:positionV relativeFrom="paragraph">
                  <wp:posOffset>-549275</wp:posOffset>
                </wp:positionV>
                <wp:extent cx="9144000" cy="2659380"/>
                <wp:effectExtent l="0" t="0" r="0" b="0"/>
                <wp:wrapNone/>
                <wp:docPr id="872" name="docshape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65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964"/>
                              <w:gridCol w:w="1314"/>
                              <w:gridCol w:w="1250"/>
                              <w:gridCol w:w="1286"/>
                              <w:gridCol w:w="6434"/>
                              <w:gridCol w:w="1075"/>
                            </w:tblGrid>
                            <w:tr w:rsidR="00285BD4" w14:paraId="04643AB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B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2706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B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B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B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  <w:tc>
                                <w:tcPr>
                                  <w:tcW w:w="10045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B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149,616</w:t>
                                  </w:r>
                                </w:p>
                              </w:tc>
                            </w:tr>
                            <w:tr w:rsidR="00285BD4" w14:paraId="04643AC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B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AB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04643AB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4643AC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  <w:tc>
                                <w:tcPr>
                                  <w:tcW w:w="10045" w:type="dxa"/>
                                  <w:gridSpan w:val="4"/>
                                </w:tcPr>
                                <w:p w14:paraId="04643AC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19,384</w:t>
                                  </w:r>
                                </w:p>
                              </w:tc>
                            </w:tr>
                            <w:tr w:rsidR="00285BD4" w14:paraId="04643AC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8"/>
                                </w:tcPr>
                                <w:p w14:paraId="04643AC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12439"/>
                                      <w:tab w:val="left" w:pos="13721"/>
                                    </w:tabs>
                                    <w:spacing w:line="158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9"/>
                                      <w:sz w:val="16"/>
                                    </w:rPr>
                                    <w:t>169,000</w:t>
                                  </w:r>
                                </w:p>
                              </w:tc>
                            </w:tr>
                            <w:tr w:rsidR="00285BD4" w14:paraId="04643AC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C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C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C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85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C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12,687,116</w:t>
                                  </w:r>
                                </w:p>
                              </w:tc>
                              <w:tc>
                                <w:tcPr>
                                  <w:tcW w:w="750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C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12,687,116</w:t>
                                  </w:r>
                                </w:p>
                              </w:tc>
                            </w:tr>
                            <w:tr w:rsidR="00285BD4" w14:paraId="04643AD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C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AC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04643AC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0" w:type="dxa"/>
                                  <w:gridSpan w:val="3"/>
                                </w:tcPr>
                                <w:p w14:paraId="04643AC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1,643,750</w:t>
                                  </w:r>
                                </w:p>
                              </w:tc>
                              <w:tc>
                                <w:tcPr>
                                  <w:tcW w:w="7509" w:type="dxa"/>
                                  <w:gridSpan w:val="2"/>
                                </w:tcPr>
                                <w:p w14:paraId="04643AC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1,643,750</w:t>
                                  </w:r>
                                </w:p>
                              </w:tc>
                            </w:tr>
                            <w:tr w:rsidR="00285BD4" w14:paraId="04643AD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8"/>
                                </w:tcPr>
                                <w:p w14:paraId="04643AD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AD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D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D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D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56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D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12,687,116</w:t>
                                  </w:r>
                                </w:p>
                              </w:tc>
                              <w:tc>
                                <w:tcPr>
                                  <w:tcW w:w="8795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D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12,687,116</w:t>
                                  </w:r>
                                </w:p>
                              </w:tc>
                            </w:tr>
                            <w:tr w:rsidR="00285BD4" w14:paraId="04643AD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D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AD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04643AD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4" w:type="dxa"/>
                                  <w:gridSpan w:val="2"/>
                                </w:tcPr>
                                <w:p w14:paraId="04643AD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5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1,643,750</w:t>
                                  </w:r>
                                </w:p>
                              </w:tc>
                              <w:tc>
                                <w:tcPr>
                                  <w:tcW w:w="8795" w:type="dxa"/>
                                  <w:gridSpan w:val="3"/>
                                </w:tcPr>
                                <w:p w14:paraId="04643AD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1,643,750</w:t>
                                  </w:r>
                                </w:p>
                              </w:tc>
                            </w:tr>
                            <w:tr w:rsidR="00285BD4" w14:paraId="04643AE0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8"/>
                                </w:tcPr>
                                <w:p w14:paraId="04643ADF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8/25/2021DLA-Admin: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AE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E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E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E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56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E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12,687,116</w:t>
                                  </w:r>
                                </w:p>
                              </w:tc>
                              <w:tc>
                                <w:tcPr>
                                  <w:tcW w:w="8795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E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12,687,116</w:t>
                                  </w:r>
                                </w:p>
                              </w:tc>
                            </w:tr>
                            <w:tr w:rsidR="00285BD4" w14:paraId="04643AE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E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AE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04643AE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4" w:type="dxa"/>
                                  <w:gridSpan w:val="2"/>
                                </w:tcPr>
                                <w:p w14:paraId="04643AE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1,643,750</w:t>
                                  </w:r>
                                </w:p>
                              </w:tc>
                              <w:tc>
                                <w:tcPr>
                                  <w:tcW w:w="8795" w:type="dxa"/>
                                  <w:gridSpan w:val="3"/>
                                </w:tcPr>
                                <w:p w14:paraId="04643AE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1,643,750</w:t>
                                  </w:r>
                                </w:p>
                              </w:tc>
                            </w:tr>
                            <w:tr w:rsidR="00285BD4" w14:paraId="04643AE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8"/>
                                </w:tcPr>
                                <w:p w14:paraId="04643AED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10/9/2019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Jeremy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Wright: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AF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E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F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F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284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F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6,119,075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AF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6,119,075</w:t>
                                  </w:r>
                                </w:p>
                              </w:tc>
                            </w:tr>
                            <w:tr w:rsidR="00285BD4" w14:paraId="04643AF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AF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AF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04643AF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4" w:type="dxa"/>
                                  <w:gridSpan w:val="4"/>
                                </w:tcPr>
                                <w:p w14:paraId="04643AF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792,791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3AF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792,791</w:t>
                                  </w:r>
                                </w:p>
                              </w:tc>
                            </w:tr>
                          </w:tbl>
                          <w:p w14:paraId="04643AFB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03" id="docshape186" o:spid="_x0000_s1074" type="#_x0000_t202" alt="&quot;&quot;" style="position:absolute;left:0;text-align:left;margin-left:20pt;margin-top:-43.25pt;width:10in;height:209.4pt;z-index:25165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hf8AEAAMIDAAAOAAAAZHJzL2Uyb0RvYy54bWysU1GP0zAMfkfiP0R5Z+3GGLtq3em40yGk&#10;40A6+AFemq4RbRycbO349TjpOg54Q7xEju18/vzZ2VwPXSuOmrxBW8r5LJdCW4WVsftSfv1y/2ot&#10;hQ9gK2jR6lKetJfX25cvNr0r9AIbbCtNgkGsL3pXyiYEV2SZV43uwM/QacvBGqmDwFfaZxVBz+hd&#10;my3yfJX1SJUjVNp79t6NQblN+HWtVfhU114H0ZaSuYV0Ujp38cy2Gyj2BK4x6kwD/oFFB8Zy0QvU&#10;HQQQBzJ/QXVGEXqsw0xhl2FdG6VTD9zNPP+jm6cGnE69sDjeXWTy/w9WPR4/kzBVKddvF1JY6HhI&#10;FSofS8/XqyhQ73zBeU+OM8PwDgcedGrWuwdU37yweNuA3esbIuwbDRUTnMeX2bOnI46PILv+I1Zc&#10;Bw4BE9BQUxfVYz0Eo/OgTpfh6CEIxc6r+XKZ5xxSHFus3ly9XqfxZVBMzx358F5jJ6JRSuLpJ3g4&#10;PvgQ6UAxpcRqFu9N26YNaO1vDk6MnkQ/Mh65h2E3JKmWy0mWHVYnbohwXCz+CGw0SD+k6HmpSum/&#10;H4C0FO0Hy6LEDZwMmozdZIBV/LSUQYrRvA3jph4cmX3DyKPsFm9YuNqklqLCI4szX16U1Ol5qeMm&#10;Pr+nrF9fb/sTAAD//wMAUEsDBBQABgAIAAAAIQCo47994AAAAAsBAAAPAAAAZHJzL2Rvd25yZXYu&#10;eG1sTI/BTsMwEETvSPyDtUjcWrtNiUIap6oQnJAQaThwdJJtYjVeh9htw9/jnMpxdkazb7LdZHp2&#10;wdFpSxJWSwEMqbaNplbCV/m2SIA5r6hRvSWU8IsOdvn9XabSxl6pwMvBtyyUkEuVhM77IeXc1R0a&#10;5ZZ2QAre0Y5G+SDHljejuoZy0/O1EDE3SlP40KkBXzqsT4ezkbD/puJV/3xUn8Wx0GX5LOg9Pkn5&#10;+DDtt8A8Tv4Whhk/oEMemCp7psaxXsJGhClewiKJn4DNgU0ynyoJUbSOgOcZ/78h/wMAAP//AwBQ&#10;SwECLQAUAAYACAAAACEAtoM4kv4AAADhAQAAEwAAAAAAAAAAAAAAAAAAAAAAW0NvbnRlbnRfVHlw&#10;ZXNdLnhtbFBLAQItABQABgAIAAAAIQA4/SH/1gAAAJQBAAALAAAAAAAAAAAAAAAAAC8BAABfcmVs&#10;cy8ucmVsc1BLAQItABQABgAIAAAAIQCMgshf8AEAAMIDAAAOAAAAAAAAAAAAAAAAAC4CAABkcnMv&#10;ZTJvRG9jLnhtbFBLAQItABQABgAIAAAAIQCo4799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964"/>
                        <w:gridCol w:w="1314"/>
                        <w:gridCol w:w="1250"/>
                        <w:gridCol w:w="1286"/>
                        <w:gridCol w:w="6434"/>
                        <w:gridCol w:w="1075"/>
                      </w:tblGrid>
                      <w:tr w:rsidR="00285BD4" w14:paraId="04643AB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B7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2706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B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00000"/>
                            </w:tcBorders>
                          </w:tcPr>
                          <w:p w14:paraId="04643AB9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314" w:type="dxa"/>
                            <w:tcBorders>
                              <w:top w:val="single" w:sz="2" w:space="0" w:color="000000"/>
                            </w:tcBorders>
                          </w:tcPr>
                          <w:p w14:paraId="04643ABA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  <w:tc>
                          <w:tcPr>
                            <w:tcW w:w="10045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3ABB" w14:textId="77777777" w:rsidR="00285BD4" w:rsidRDefault="007350EA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149,616</w:t>
                            </w:r>
                          </w:p>
                        </w:tc>
                      </w:tr>
                      <w:tr w:rsidR="00285BD4" w14:paraId="04643AC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B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AB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04643AB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4" w:type="dxa"/>
                          </w:tcPr>
                          <w:p w14:paraId="04643AC0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  <w:tc>
                          <w:tcPr>
                            <w:tcW w:w="10045" w:type="dxa"/>
                            <w:gridSpan w:val="4"/>
                          </w:tcPr>
                          <w:p w14:paraId="04643AC1" w14:textId="77777777" w:rsidR="00285BD4" w:rsidRDefault="007350EA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19,384</w:t>
                            </w:r>
                          </w:p>
                        </w:tc>
                      </w:tr>
                      <w:tr w:rsidR="00285BD4" w14:paraId="04643AC4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8"/>
                          </w:tcPr>
                          <w:p w14:paraId="04643AC3" w14:textId="77777777" w:rsidR="00285BD4" w:rsidRDefault="007350EA">
                            <w:pPr>
                              <w:pStyle w:val="TableParagraph"/>
                              <w:tabs>
                                <w:tab w:val="left" w:pos="12439"/>
                                <w:tab w:val="left" w:pos="13721"/>
                              </w:tabs>
                              <w:spacing w:line="158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9"/>
                                <w:sz w:val="16"/>
                              </w:rPr>
                              <w:t>169,000</w:t>
                            </w:r>
                          </w:p>
                        </w:tc>
                      </w:tr>
                      <w:tr w:rsidR="00285BD4" w14:paraId="04643AC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C5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C6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00000"/>
                            </w:tcBorders>
                          </w:tcPr>
                          <w:p w14:paraId="04643AC7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85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AC8" w14:textId="77777777" w:rsidR="00285BD4" w:rsidRDefault="007350EA">
                            <w:pPr>
                              <w:pStyle w:val="TableParagraph"/>
                              <w:spacing w:before="57"/>
                              <w:ind w:right="2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12,687,116</w:t>
                            </w:r>
                          </w:p>
                        </w:tc>
                        <w:tc>
                          <w:tcPr>
                            <w:tcW w:w="750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AC9" w14:textId="77777777" w:rsidR="00285BD4" w:rsidRDefault="007350EA">
                            <w:pPr>
                              <w:pStyle w:val="TableParagraph"/>
                              <w:spacing w:before="57"/>
                              <w:ind w:left="2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12,687,116</w:t>
                            </w:r>
                          </w:p>
                        </w:tc>
                      </w:tr>
                      <w:tr w:rsidR="00285BD4" w14:paraId="04643AD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C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AC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04643AC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50" w:type="dxa"/>
                            <w:gridSpan w:val="3"/>
                          </w:tcPr>
                          <w:p w14:paraId="04643ACE" w14:textId="77777777" w:rsidR="00285BD4" w:rsidRDefault="007350EA">
                            <w:pPr>
                              <w:pStyle w:val="TableParagraph"/>
                              <w:spacing w:before="25"/>
                              <w:ind w:right="2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1,643,750</w:t>
                            </w:r>
                          </w:p>
                        </w:tc>
                        <w:tc>
                          <w:tcPr>
                            <w:tcW w:w="7509" w:type="dxa"/>
                            <w:gridSpan w:val="2"/>
                          </w:tcPr>
                          <w:p w14:paraId="04643ACF" w14:textId="77777777" w:rsidR="00285BD4" w:rsidRDefault="007350EA">
                            <w:pPr>
                              <w:pStyle w:val="TableParagraph"/>
                              <w:spacing w:before="25"/>
                              <w:ind w:left="3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1,643,750</w:t>
                            </w:r>
                          </w:p>
                        </w:tc>
                      </w:tr>
                      <w:tr w:rsidR="00285BD4" w14:paraId="04643AD2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8"/>
                          </w:tcPr>
                          <w:p w14:paraId="04643AD1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AD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D3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D4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00000"/>
                            </w:tcBorders>
                          </w:tcPr>
                          <w:p w14:paraId="04643AD5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56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AD6" w14:textId="77777777" w:rsidR="00285BD4" w:rsidRDefault="007350EA">
                            <w:pPr>
                              <w:pStyle w:val="TableParagraph"/>
                              <w:spacing w:before="57"/>
                              <w:ind w:left="15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12,687,116</w:t>
                            </w:r>
                          </w:p>
                        </w:tc>
                        <w:tc>
                          <w:tcPr>
                            <w:tcW w:w="8795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AD7" w14:textId="77777777" w:rsidR="00285BD4" w:rsidRDefault="007350EA">
                            <w:pPr>
                              <w:pStyle w:val="TableParagraph"/>
                              <w:spacing w:before="57"/>
                              <w:ind w:left="2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12,687,116</w:t>
                            </w:r>
                          </w:p>
                        </w:tc>
                      </w:tr>
                      <w:tr w:rsidR="00285BD4" w14:paraId="04643AD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D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ADA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04643AD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64" w:type="dxa"/>
                            <w:gridSpan w:val="2"/>
                          </w:tcPr>
                          <w:p w14:paraId="04643ADC" w14:textId="77777777" w:rsidR="00285BD4" w:rsidRDefault="007350EA">
                            <w:pPr>
                              <w:pStyle w:val="TableParagraph"/>
                              <w:spacing w:before="25"/>
                              <w:ind w:left="15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1,643,750</w:t>
                            </w:r>
                          </w:p>
                        </w:tc>
                        <w:tc>
                          <w:tcPr>
                            <w:tcW w:w="8795" w:type="dxa"/>
                            <w:gridSpan w:val="3"/>
                          </w:tcPr>
                          <w:p w14:paraId="04643ADD" w14:textId="77777777" w:rsidR="00285BD4" w:rsidRDefault="007350EA">
                            <w:pPr>
                              <w:pStyle w:val="TableParagraph"/>
                              <w:spacing w:before="25"/>
                              <w:ind w:left="3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1,643,750</w:t>
                            </w:r>
                          </w:p>
                        </w:tc>
                      </w:tr>
                      <w:tr w:rsidR="00285BD4" w14:paraId="04643AE0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8"/>
                          </w:tcPr>
                          <w:p w14:paraId="04643ADF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8/25/2021DLA-Admin: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AE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E1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E2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00000"/>
                            </w:tcBorders>
                          </w:tcPr>
                          <w:p w14:paraId="04643AE3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56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AE4" w14:textId="77777777" w:rsidR="00285BD4" w:rsidRDefault="007350EA">
                            <w:pPr>
                              <w:pStyle w:val="TableParagraph"/>
                              <w:spacing w:before="57"/>
                              <w:ind w:left="15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12,687,116</w:t>
                            </w:r>
                          </w:p>
                        </w:tc>
                        <w:tc>
                          <w:tcPr>
                            <w:tcW w:w="8795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AE5" w14:textId="77777777" w:rsidR="00285BD4" w:rsidRDefault="007350EA">
                            <w:pPr>
                              <w:pStyle w:val="TableParagraph"/>
                              <w:spacing w:before="57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12,687,116</w:t>
                            </w:r>
                          </w:p>
                        </w:tc>
                      </w:tr>
                      <w:tr w:rsidR="00285BD4" w14:paraId="04643AE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E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AE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04643AE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64" w:type="dxa"/>
                            <w:gridSpan w:val="2"/>
                          </w:tcPr>
                          <w:p w14:paraId="04643AEA" w14:textId="77777777" w:rsidR="00285BD4" w:rsidRDefault="007350EA">
                            <w:pPr>
                              <w:pStyle w:val="TableParagraph"/>
                              <w:spacing w:before="25"/>
                              <w:ind w:left="16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1,643,750</w:t>
                            </w:r>
                          </w:p>
                        </w:tc>
                        <w:tc>
                          <w:tcPr>
                            <w:tcW w:w="8795" w:type="dxa"/>
                            <w:gridSpan w:val="3"/>
                          </w:tcPr>
                          <w:p w14:paraId="04643AEB" w14:textId="77777777" w:rsidR="00285BD4" w:rsidRDefault="007350EA">
                            <w:pPr>
                              <w:pStyle w:val="TableParagraph"/>
                              <w:spacing w:before="25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1,643,750</w:t>
                            </w:r>
                          </w:p>
                        </w:tc>
                      </w:tr>
                      <w:tr w:rsidR="00285BD4" w14:paraId="04643AEE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8"/>
                          </w:tcPr>
                          <w:p w14:paraId="04643AED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10/9/2019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Jeremy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Wright: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AF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AEF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AF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00000"/>
                            </w:tcBorders>
                          </w:tcPr>
                          <w:p w14:paraId="04643AF1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284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3AF2" w14:textId="77777777" w:rsidR="00285BD4" w:rsidRDefault="007350EA">
                            <w:pPr>
                              <w:pStyle w:val="TableParagraph"/>
                              <w:spacing w:before="57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6,119,075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AF3" w14:textId="77777777" w:rsidR="00285BD4" w:rsidRDefault="007350EA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6,119,075</w:t>
                            </w:r>
                          </w:p>
                        </w:tc>
                      </w:tr>
                      <w:tr w:rsidR="00285BD4" w14:paraId="04643AF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AF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AF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04643AF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84" w:type="dxa"/>
                            <w:gridSpan w:val="4"/>
                          </w:tcPr>
                          <w:p w14:paraId="04643AF8" w14:textId="77777777" w:rsidR="00285BD4" w:rsidRDefault="007350EA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792,791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3AF9" w14:textId="77777777" w:rsidR="00285BD4" w:rsidRDefault="007350EA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792,791</w:t>
                            </w:r>
                          </w:p>
                        </w:tc>
                      </w:tr>
                    </w:tbl>
                    <w:p w14:paraId="04643AFB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color w:val="FF0000"/>
          <w:spacing w:val="-4"/>
        </w:rPr>
        <w:t>New!</w:t>
      </w:r>
    </w:p>
    <w:p w14:paraId="04641FFE" w14:textId="500B34F8" w:rsidR="00285BD4" w:rsidRDefault="00FB67BD">
      <w:pPr>
        <w:pStyle w:val="BodyText"/>
        <w:spacing w:before="2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1" behindDoc="1" locked="0" layoutInCell="1" allowOverlap="1" wp14:anchorId="04643504" wp14:editId="0C4C12E3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871" name="docshape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45CF2" id="docshape187" o:spid="_x0000_s1026" alt="&quot;&quot;" style="position:absolute;margin-left:675pt;margin-top:16.85pt;width:61pt;height:.1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2PqwIAAMMFAAAOAAAAZHJzL2Uyb0RvYy54bWysVNtu2zAMfR+wfxD0uKH1pencBXWKoV2H&#10;Ad1WoNkHKJIcG5NFTVLitF8/SnJSN0NfhvlBoEzqkDy8XF7tekW20roOdE2L05wSqTmITq9r+nN5&#10;e3JBifNMC6ZAy5o+SkevFm/fXA5mLktoQQlpCYJoNx9MTVvvzTzLHG9lz9wpGKlR2YDtmcerXWfC&#10;sgHRe5WVef4hG8AKY4FL5/DvTVLSRcRvGsn9j6Zx0hNVU4zNx9PGcxXObHHJ5mvLTNvxMQz2D1H0&#10;rNPo9AB1wzwjG9v9BdV33IKDxp9y6DNomo7LmANmU+RH2Ty0zMiYC5LjzIEm9/9g+fftvSWdqOlF&#10;VVCiWY9FEsBdcF1cVIGgwbg52j2YextSdOYO+C+HiuyFJlwc2pDV8A0EwrCNh0jKrrF9eInpkl3k&#10;/vHAvdx5wvFnVc2qHCvEUVWUVaxMxub7p3zj/BcJEYZt75xPhRMoRdrFGPoSIZpeYQ3fn5CcFGfn&#10;+XiOpT4YYrbJ8F1GljkZSFGW+344GJV7o4Q2q8pX0M72hgGtnKBhDut9lKzdB853eowcJcLCsOSR&#10;KgMuULTE6PYcIQIahSxfsUXfx7bpzejC4hQc97+lBPt/lUgxzIfIgosgkiGUAMkIP3rYyiVElT8q&#10;Hjp51io9tYrPp1ElNb4IDrBzkhCdhlgn1dVw2ykVy6t0CiU0RojAgepE0MaLXa+ulSVbFkY7fiEb&#10;RHthZqzzN8y1yS6qUtIWNlpEN61k4vMoe9apJCOQQtZjj4e2TnOwAvGILW4hbRLcfCi0YJ8oGXCL&#10;1NT93jArKVFfNY7px2I2C2snXmbn2D6U2KlmNdUwzRGqpp5iSwTx2qdVtTG2W7foqYg8aPiEo9V0&#10;YQhifCmq8YKbItIwbrWwiqb3aPW8exd/AA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PsN/Y+rAgAAww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1FFF" w14:textId="77777777" w:rsidR="00285BD4" w:rsidRDefault="00285BD4">
      <w:pPr>
        <w:pStyle w:val="BodyText"/>
        <w:rPr>
          <w:b/>
          <w:sz w:val="20"/>
        </w:rPr>
      </w:pPr>
    </w:p>
    <w:p w14:paraId="04642000" w14:textId="77777777" w:rsidR="00285BD4" w:rsidRDefault="00285BD4">
      <w:pPr>
        <w:pStyle w:val="BodyText"/>
        <w:rPr>
          <w:b/>
          <w:sz w:val="20"/>
        </w:rPr>
      </w:pPr>
    </w:p>
    <w:p w14:paraId="04642001" w14:textId="77777777" w:rsidR="00285BD4" w:rsidRDefault="00285BD4">
      <w:pPr>
        <w:pStyle w:val="BodyText"/>
        <w:rPr>
          <w:b/>
          <w:sz w:val="20"/>
        </w:rPr>
      </w:pPr>
    </w:p>
    <w:p w14:paraId="04642002" w14:textId="5E077443" w:rsidR="00285BD4" w:rsidRDefault="00FB67B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2" behindDoc="1" locked="0" layoutInCell="1" allowOverlap="1" wp14:anchorId="04643505" wp14:editId="5D7D3F8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870" name="docshape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AB35F" id="docshape188" o:spid="_x0000_s1026" alt="&quot;&quot;" style="position:absolute;margin-left:675pt;margin-top:10pt;width:61pt;height:.1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f4pwIAAMMFAAAOAAAAZHJzL2Uyb0RvYy54bWysVG1v0zAQ/o7Ef7D8EbTlZYWWaumENoaQ&#10;Bkxa+QGu7TQRjs/YbtPx6znbSZcV7QsiHyw7d37uuefOd3l16BTZS+ta0BUtznNKpOYgWr2t6I/1&#10;7dmCEueZFkyBlhV9lI5erV6/uuzNUpbQgBLSEgTRbtmbijbem2WWOd7IjrlzMFKjsQbbMY9Hu82E&#10;ZT2idyor8/x91oMVxgKXzuHfm2Skq4hf15L773XtpCeqosjNx9XGdRPWbHXJllvLTNPygQb7BxYd&#10;azUGPULdMM/IzrZ/QXUtt+Cg9uccugzquuUy5oDZFPlJNg8NMzLmguI4c5TJ/T9Y/m1/b0krKrqY&#10;oz6adVgkAdyF0MViEQTqjVui34O5tyFFZ+6A/3RoyJ5ZwsGhD9n0X0EgDNt5iKIcatuFm5guOUTt&#10;H4/ay4MnHH/O57N5jgw4mooSuQR8thyv8p3znyVEGLa/cz4VTuAuyi4G6muEqDuFNXx7RnJSXLzL&#10;h3Uo9dGxGB3fZGSdk54UZTn2w9GpHJ0S2mxevoB2MToGtHKChjlsR5asGYnzgx6Y446w8FjyKJUB&#10;FyRaI7tRI0RAp5DlC74Y+9Q33RlCWHwFp/1vKcH+3yRRDPOBWQgRtqQPJUAxwo8O9nIN0eRPiodB&#10;nqxKT73i9SmrZMYbIUCs7DFo4DqprobbVqlYXqUTldAYgYED1YpgjQe73VwrS/YsPO34DT3zzM1Y&#10;52+Ya5JfNKWkLey0iGEaycSnYe9Zq9IeaSlUPfZ4aOv0DjYgHrHFLaRJgpMPNw3Y35T0OEUq6n7t&#10;mJWUqC8an+mHYjYLYyceZu+wfSixU8tmamGaI1RFPcWWCNtrn0bVzth222CkIuqg4SM+rboNjyDy&#10;S6yGA06KKPAw1cIomp6j19PsXf0BAAD//wMAUEsDBBQABgAIAAAAIQARME+E3wAAAAsBAAAPAAAA&#10;ZHJzL2Rvd25yZXYueG1sTE/LTsMwELwj9R+sReJGHQItKMSpChKcUFUapIabG2+TlHgdxW4b+Ho2&#10;J7jt7IzmkS4G24oT9r5xpOBmGoFAKp1pqFLwkb9cP4DwQZPRrSNU8I0eFtnkItWJcWd6x9MmVIJN&#10;yCdaQR1Cl0jpyxqt9lPXITG3d73VgWFfSdPrM5vbVsZRNJdWN8QJte7wucbya3O0ClbzbVHEy73N&#10;3/LtayGf8vXn4Uepq8th+Qgi4BD+xDDW5+qQcaedO5LxomV8O4t4TFDAOSBGxd19zNdu/MQgs1T+&#10;35D9AgAA//8DAFBLAQItABQABgAIAAAAIQC2gziS/gAAAOEBAAATAAAAAAAAAAAAAAAAAAAAAABb&#10;Q29udGVudF9UeXBlc10ueG1sUEsBAi0AFAAGAAgAAAAhADj9If/WAAAAlAEAAAsAAAAAAAAAAAAA&#10;AAAALwEAAF9yZWxzLy5yZWxzUEsBAi0AFAAGAAgAAAAhAIB9l/inAgAAwwUAAA4AAAAAAAAAAAAA&#10;AAAALgIAAGRycy9lMm9Eb2MueG1sUEsBAi0AFAAGAAgAAAAhABEwT4TfAAAACwEAAA8AAAAAAAAA&#10;AAAAAAAAAQUAAGRycy9kb3ducmV2LnhtbFBLBQYAAAAABAAEAPMAAAAN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003" w14:textId="77777777" w:rsidR="00285BD4" w:rsidRDefault="00285BD4">
      <w:pPr>
        <w:pStyle w:val="BodyText"/>
        <w:rPr>
          <w:b/>
          <w:sz w:val="20"/>
        </w:rPr>
      </w:pPr>
    </w:p>
    <w:p w14:paraId="04642004" w14:textId="77777777" w:rsidR="00285BD4" w:rsidRDefault="00285BD4">
      <w:pPr>
        <w:pStyle w:val="BodyText"/>
        <w:rPr>
          <w:b/>
          <w:sz w:val="20"/>
        </w:rPr>
      </w:pPr>
    </w:p>
    <w:p w14:paraId="04642005" w14:textId="77777777" w:rsidR="00285BD4" w:rsidRDefault="00285BD4">
      <w:pPr>
        <w:pStyle w:val="BodyText"/>
        <w:rPr>
          <w:b/>
          <w:sz w:val="20"/>
        </w:rPr>
      </w:pPr>
    </w:p>
    <w:p w14:paraId="04642006" w14:textId="5B14EBCE" w:rsidR="00285BD4" w:rsidRDefault="00FB67B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3" behindDoc="1" locked="0" layoutInCell="1" allowOverlap="1" wp14:anchorId="04643506" wp14:editId="28FB905D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869" name="docshape1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8C82" id="docshape189" o:spid="_x0000_s1026" alt="&quot;&quot;" style="position:absolute;margin-left:675pt;margin-top:10pt;width:61pt;height:.1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anT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F+&#10;SYlmHRZJAHfBdXFxGRLUG7dAu0fzYEOIztwD/+lQkb3QhItDG7Luv4JAGLb1EJOyr20XXmK4ZB9z&#10;/3TIvdx7wvHnfD6b51ghjqqinMfKZGwxPuVb5z9LiDBsd+98KpxAKaZdDNRXCFF3Cmv4/oTkpDj7&#10;kA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AO2DyV2qllPNUxzhKqop9gSQbzxaVVtjW03DXoqYh40fMTRqtsw&#10;BJFfYjVccFPENAxbLayi6T1aPe/e5R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DxFqdO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007" w14:textId="77777777" w:rsidR="00285BD4" w:rsidRDefault="00285BD4">
      <w:pPr>
        <w:pStyle w:val="BodyText"/>
        <w:rPr>
          <w:b/>
          <w:sz w:val="20"/>
        </w:rPr>
      </w:pPr>
    </w:p>
    <w:p w14:paraId="04642008" w14:textId="77777777" w:rsidR="00285BD4" w:rsidRDefault="00285BD4">
      <w:pPr>
        <w:pStyle w:val="BodyText"/>
        <w:rPr>
          <w:b/>
          <w:sz w:val="20"/>
        </w:rPr>
      </w:pPr>
    </w:p>
    <w:p w14:paraId="04642009" w14:textId="77777777" w:rsidR="00285BD4" w:rsidRDefault="00285BD4">
      <w:pPr>
        <w:pStyle w:val="BodyText"/>
        <w:spacing w:before="7"/>
        <w:rPr>
          <w:b/>
          <w:sz w:val="25"/>
        </w:rPr>
      </w:pPr>
    </w:p>
    <w:p w14:paraId="0464200A" w14:textId="77777777" w:rsidR="00285BD4" w:rsidRDefault="00285BD4">
      <w:pPr>
        <w:rPr>
          <w:sz w:val="25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00B" w14:textId="77777777" w:rsidR="00285BD4" w:rsidRDefault="007350EA">
      <w:pPr>
        <w:pStyle w:val="BodyText"/>
        <w:tabs>
          <w:tab w:val="left" w:pos="2619"/>
        </w:tabs>
        <w:spacing w:before="95"/>
        <w:ind w:left="220"/>
      </w:pPr>
      <w:r>
        <w:rPr>
          <w:position w:val="2"/>
        </w:rPr>
        <w:lastRenderedPageBreak/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10/9/2019</w:t>
      </w:r>
      <w:r>
        <w:rPr>
          <w:spacing w:val="-5"/>
        </w:rPr>
        <w:t xml:space="preserve"> </w:t>
      </w:r>
      <w:r>
        <w:t>Jeremy</w:t>
      </w:r>
      <w:r>
        <w:rPr>
          <w:spacing w:val="-5"/>
        </w:rPr>
        <w:t xml:space="preserve"> </w:t>
      </w:r>
      <w:r>
        <w:t>Wright:</w:t>
      </w:r>
      <w:r>
        <w:rPr>
          <w:spacing w:val="37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2019</w:t>
      </w:r>
      <w:r>
        <w:rPr>
          <w:spacing w:val="-5"/>
        </w:rPr>
        <w:t xml:space="preserve"> </w:t>
      </w:r>
      <w:r>
        <w:rPr>
          <w:spacing w:val="-2"/>
        </w:rPr>
        <w:t>survey</w:t>
      </w:r>
    </w:p>
    <w:p w14:paraId="0464200C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00D" w14:textId="207FC063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07" wp14:editId="55DE0398">
                <wp:extent cx="774700" cy="12700"/>
                <wp:effectExtent l="9525" t="3810" r="6350" b="2540"/>
                <wp:docPr id="867" name="docshapegroup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68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24166A" id="docshapegroup1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RmLwIAAOIEAAAOAAAAZHJzL2Uyb0RvYy54bWyklMGO2jAQhu+V+g6W7yUEtbCNCHuAXS60&#10;RdrtAwy2k1h1bMs2BN6+YyfAwl6qLYcwzozHM98/zvzx2CpyEM5Lo0uaj8aUCM0Ml7ou6e/X5y8P&#10;lPgAmoMyWpT0JDx9XHz+NO9sISamMYoLRzCJ9kVnS9qEYIss86wRLfiRsUKjszKuhYBLV2fcQYfZ&#10;W5VNxuNp1hnHrTNMeI9vV72TLlL+qhIs/KoqLwJRJcXaQnq69NzFZ7aYQ1E7sI1kQxnwgSpakBoP&#10;vaRaQQCyd/JdqlYyZ7ypwoiZNjNVJZlIPWA3+fium7Uze5t6qYuuthdMiPaO04fTsp+HrSOSl/Rh&#10;OqNEQ4siccN8A1bU8fz8e6LU2brA4LWzL3br+lbR3Bj2xyPE7N4f13UfTHbdD8MxL+yDSZSOlWtj&#10;CuyfHJMYp4sY4hgIw5ez2dfZGCVj6Mon0UxasQYFfbeJNU/DtnwyGTbhfywMiv60VOFQURwPnDd/&#10;Rer/D+lLxJWU8pHSBSlOf490I7Ug02+zWFI8G4OWuufIjnrgSLRZNqBrkdK9niwyy1MTN1viwqMI&#10;/8g1H8idwV4J3QKCwjof1sK0JBolVVhzkgsOGx96lueQqJ42z1KppIrSpDvLFF3eKMmjNy1cvVsq&#10;Rw4QL2H6DcrchMXUK/BNH5dcMQwKnELNk9UI4E+DHUCq3kaJlU4j2HPpCe8MP21drHrQehhSvEhp&#10;KoZLH2/q23WKun6aFn8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CvIEZi8CAADiBAAADgAAAAAAAAAAAAAAAAAuAgAAZHJzL2Uy&#10;b0RvYy54bWxQSwECLQAUAAYACAAAACEAaBB2ydgAAAADAQAADwAAAAAAAAAAAAAAAACJBAAAZHJz&#10;L2Rvd25yZXYueG1sUEsFBgAAAAAEAAQA8wAAAI4FAAAAAA==&#10;">
                <v:line id="Line 6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lvwgAAANwAAAAPAAAAZHJzL2Rvd25yZXYueG1sRE9LbsIw&#10;EN1X6h2sqcSucegC0RSDEFCJqIuqoQcY4iEOxOPINiT09PWiUpdP779YjbYTN/KhdaxgmuUgiGun&#10;W24UfB/en+cgQkTW2DkmBXcKsFo+Piyw0G7gL7pVsREphEOBCkyMfSFlqA1ZDJnriRN3ct5iTNA3&#10;UnscUrjt5Euez6TFllODwZ42hupLdbUKSn/8uEx/GiOPXPpd97l9Dfas1ORpXL+BiDTGf/Gfe68V&#10;zGdpbTqTjoBc/gIAAP//AwBQSwECLQAUAAYACAAAACEA2+H2y+4AAACFAQAAEwAAAAAAAAAAAAAA&#10;AAAAAAAAW0NvbnRlbnRfVHlwZXNdLnhtbFBLAQItABQABgAIAAAAIQBa9CxbvwAAABUBAAALAAAA&#10;AAAAAAAAAAAAAB8BAABfcmVscy8ucmVsc1BLAQItABQABgAIAAAAIQCDlhlv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464200E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6,911,866</w:t>
      </w:r>
    </w:p>
    <w:p w14:paraId="0464200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798" w:space="4542"/>
            <w:col w:w="3020"/>
          </w:cols>
        </w:sectPr>
      </w:pPr>
    </w:p>
    <w:p w14:paraId="04642010" w14:textId="77777777" w:rsidR="00285BD4" w:rsidRDefault="00285BD4">
      <w:pPr>
        <w:pStyle w:val="BodyText"/>
        <w:spacing w:before="7"/>
        <w:rPr>
          <w:sz w:val="6"/>
        </w:rPr>
      </w:pPr>
    </w:p>
    <w:p w14:paraId="04642011" w14:textId="3BE95611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09" wp14:editId="413CC6D2">
                <wp:extent cx="9144000" cy="3175"/>
                <wp:effectExtent l="6350" t="6985" r="12700" b="8890"/>
                <wp:docPr id="865" name="docshapegroup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66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8EC09" id="docshapegroup19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R5MQIAAOEEAAAOAAAAZHJzL2Uyb0RvYy54bWyklN1u2jAUx+8n7R2s3I8kXWFtROgFtNyw&#10;DandAxjbSaw5tmUbAm+/4+MUOnoxqePCsnO+f3+b+cOxV+QgnJdG11k5KTIiNDNc6rbOfr08fbnL&#10;iA9Uc6qMFnV2Ej57WHz+NB9sJW5MZxQXjkAS7avB1lkXgq3y3LNO9NRPjBUajI1xPQ1wdG3OHR0g&#10;e6/ym6KY5YNx3DrDhPfwdZWM2QLzN41g4WfTeBGIqjPoLeDqcN3FNV/MadU6ajvJxjboB7roqdRQ&#10;9JxqRQMleyffpeolc8abJkyY6XPTNJIJnAGmKYuradbO7C3O0lZDa8+YAO0Vpw+nZT8OW0ckr7O7&#10;2TQjmvYgEjfMd9SKNtYv78tIabBtBc5rZ5/t1qVRYbsx7LcHc35tj+c2OZPd8N1wyEv3wSClY+P6&#10;mALmJ0cU43QWQxwDYfDxvry9LQrQjIHta/ltmrRiHQj6Loh1j2MYRqUgjMhplaphh2NHcRy4b/6C&#10;1P8f0ueIC5XykdIZ6ewV6UZqQWZTbCnWBqelThzZUY8ciTbLjupWYLqXkwVmCB96fxMSDx5E+CfX&#10;kUXkl+C9sh2p4vU/A6KVdT6shelJ3NSZgp5RLnrY+BBFvrhE9bR5kkrhC1KaDKNK0eKNkjwa8eDa&#10;3VI5cqDxDeIvdgPJ/nKLNVfUd8kPTalpuISaY5VOUP447gOVKu0hkdJ4AxOWJO7O8NPWxTqj1LjD&#10;d4S1xzcfH+rbM3pd/pkWf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DHI1HkxAgAA4QQAAA4AAAAAAAAAAAAAAAAALgIAAGRy&#10;cy9lMm9Eb2MueG1sUEsBAi0AFAAGAAgAAAAhAJ+OG+/aAAAAAwEAAA8AAAAAAAAAAAAAAAAAiwQA&#10;AGRycy9kb3ducmV2LnhtbFBLBQYAAAAABAAEAPMAAACSBQAAAAA=&#10;">
                <v:line id="Line 65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cuyxQAAANwAAAAPAAAAZHJzL2Rvd25yZXYueG1sRI9Ba8JA&#10;FITvBf/D8gRvddNagqSuUsRC8VCI8WBvj+wzG8y+jbvbGP99t1DocZiZb5jVZrSdGMiH1rGCp3kG&#10;grh2uuVGwbF6f1yCCBFZY+eYFNwpwGY9eVhhod2NSxoOsREJwqFABSbGvpAy1IYshrnriZN3dt5i&#10;TNI3Unu8Jbjt5HOW5dJiy2nBYE9bQ/Xl8G0V+K8YTuV1sR9emt318+JNRedSqdl0fHsFEWmM/+G/&#10;9odWsMxz+D2TjoBc/wAAAP//AwBQSwECLQAUAAYACAAAACEA2+H2y+4AAACFAQAAEwAAAAAAAAAA&#10;AAAAAAAAAAAAW0NvbnRlbnRfVHlwZXNdLnhtbFBLAQItABQABgAIAAAAIQBa9CxbvwAAABUBAAAL&#10;AAAAAAAAAAAAAAAAAB8BAABfcmVscy8ucmVsc1BLAQItABQABgAIAAAAIQC/kcu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012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013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478"/>
        <w:gridCol w:w="974"/>
        <w:gridCol w:w="1250"/>
        <w:gridCol w:w="26"/>
        <w:gridCol w:w="1260"/>
        <w:gridCol w:w="1260"/>
        <w:gridCol w:w="1284"/>
        <w:gridCol w:w="1300"/>
        <w:gridCol w:w="1294"/>
        <w:gridCol w:w="1365"/>
        <w:gridCol w:w="906"/>
        <w:gridCol w:w="57"/>
      </w:tblGrid>
      <w:tr w:rsidR="00285BD4" w14:paraId="0464201E" w14:textId="77777777">
        <w:trPr>
          <w:gridAfter w:val="1"/>
          <w:wAfter w:w="23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04642014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015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4642016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017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018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019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01A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01B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01C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01D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029" w14:textId="77777777">
        <w:trPr>
          <w:gridAfter w:val="1"/>
          <w:wAfter w:w="23" w:type="dxa"/>
          <w:trHeight w:val="80"/>
        </w:trPr>
        <w:tc>
          <w:tcPr>
            <w:tcW w:w="3423" w:type="dxa"/>
            <w:gridSpan w:val="4"/>
          </w:tcPr>
          <w:p w14:paraId="0464201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02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</w:tcBorders>
          </w:tcPr>
          <w:p w14:paraId="0464202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02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02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02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02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02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02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02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85BD4" w14:paraId="0464202F" w14:textId="77777777">
        <w:trPr>
          <w:trHeight w:val="264"/>
        </w:trPr>
        <w:tc>
          <w:tcPr>
            <w:tcW w:w="718" w:type="dxa"/>
          </w:tcPr>
          <w:p w14:paraId="0464202A" w14:textId="77777777" w:rsidR="00285BD4" w:rsidRDefault="007350EA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3829</w:t>
            </w:r>
          </w:p>
        </w:tc>
        <w:tc>
          <w:tcPr>
            <w:tcW w:w="1223" w:type="dxa"/>
          </w:tcPr>
          <w:p w14:paraId="0464202B" w14:textId="77777777" w:rsidR="00285BD4" w:rsidRDefault="007350EA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</w:tcPr>
          <w:p w14:paraId="0464202C" w14:textId="77777777" w:rsidR="00285BD4" w:rsidRDefault="007350EA">
            <w:pPr>
              <w:pStyle w:val="TableParagraph"/>
              <w:spacing w:before="50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2" w:type="dxa"/>
            <w:gridSpan w:val="7"/>
          </w:tcPr>
          <w:p w14:paraId="0464202D" w14:textId="77777777" w:rsidR="00285BD4" w:rsidRDefault="007350EA">
            <w:pPr>
              <w:pStyle w:val="TableParagraph"/>
              <w:spacing w:before="50"/>
              <w:ind w:left="2893" w:right="27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6,568,041</w:t>
            </w:r>
          </w:p>
        </w:tc>
        <w:tc>
          <w:tcPr>
            <w:tcW w:w="4922" w:type="dxa"/>
            <w:gridSpan w:val="5"/>
          </w:tcPr>
          <w:p w14:paraId="0464202E" w14:textId="77777777" w:rsidR="00285BD4" w:rsidRDefault="007350EA">
            <w:pPr>
              <w:pStyle w:val="TableParagraph"/>
              <w:spacing w:before="50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6,568,041</w:t>
            </w:r>
          </w:p>
        </w:tc>
      </w:tr>
      <w:tr w:rsidR="00285BD4" w14:paraId="04642035" w14:textId="77777777">
        <w:trPr>
          <w:trHeight w:val="315"/>
        </w:trPr>
        <w:tc>
          <w:tcPr>
            <w:tcW w:w="718" w:type="dxa"/>
          </w:tcPr>
          <w:p w14:paraId="0464203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031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0464203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2" w:type="dxa"/>
            <w:gridSpan w:val="7"/>
          </w:tcPr>
          <w:p w14:paraId="04642033" w14:textId="77777777" w:rsidR="00285BD4" w:rsidRDefault="007350EA">
            <w:pPr>
              <w:pStyle w:val="TableParagraph"/>
              <w:spacing w:before="25"/>
              <w:ind w:left="2895" w:right="262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850,959</w:t>
            </w:r>
          </w:p>
        </w:tc>
        <w:tc>
          <w:tcPr>
            <w:tcW w:w="4922" w:type="dxa"/>
            <w:gridSpan w:val="5"/>
          </w:tcPr>
          <w:p w14:paraId="04642034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850,959</w:t>
            </w:r>
          </w:p>
        </w:tc>
      </w:tr>
      <w:tr w:rsidR="00285BD4" w14:paraId="04642038" w14:textId="77777777">
        <w:trPr>
          <w:trHeight w:val="387"/>
        </w:trPr>
        <w:tc>
          <w:tcPr>
            <w:tcW w:w="14399" w:type="dxa"/>
            <w:gridSpan w:val="15"/>
          </w:tcPr>
          <w:p w14:paraId="04642036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037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203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039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3829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03A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0464203B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</w:tcBorders>
          </w:tcPr>
          <w:p w14:paraId="0464203C" w14:textId="77777777" w:rsidR="00285BD4" w:rsidRDefault="007350EA">
            <w:pPr>
              <w:pStyle w:val="TableParagraph"/>
              <w:spacing w:before="57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6,568,041</w:t>
            </w:r>
          </w:p>
        </w:tc>
        <w:tc>
          <w:tcPr>
            <w:tcW w:w="8752" w:type="dxa"/>
            <w:gridSpan w:val="9"/>
            <w:tcBorders>
              <w:top w:val="single" w:sz="2" w:space="0" w:color="000000"/>
            </w:tcBorders>
          </w:tcPr>
          <w:p w14:paraId="0464203D" w14:textId="77777777" w:rsidR="00285BD4" w:rsidRDefault="007350EA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6,568,041</w:t>
            </w:r>
          </w:p>
        </w:tc>
      </w:tr>
      <w:tr w:rsidR="00285BD4" w14:paraId="04642044" w14:textId="77777777">
        <w:trPr>
          <w:trHeight w:val="315"/>
        </w:trPr>
        <w:tc>
          <w:tcPr>
            <w:tcW w:w="718" w:type="dxa"/>
          </w:tcPr>
          <w:p w14:paraId="046420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040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046420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3"/>
          </w:tcPr>
          <w:p w14:paraId="04642042" w14:textId="77777777" w:rsidR="00285BD4" w:rsidRDefault="007350EA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850,959</w:t>
            </w:r>
          </w:p>
        </w:tc>
        <w:tc>
          <w:tcPr>
            <w:tcW w:w="8752" w:type="dxa"/>
            <w:gridSpan w:val="9"/>
          </w:tcPr>
          <w:p w14:paraId="04642043" w14:textId="77777777" w:rsidR="00285BD4" w:rsidRDefault="007350EA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850,959</w:t>
            </w:r>
          </w:p>
        </w:tc>
      </w:tr>
      <w:tr w:rsidR="00285BD4" w14:paraId="04642047" w14:textId="77777777">
        <w:trPr>
          <w:trHeight w:val="387"/>
        </w:trPr>
        <w:tc>
          <w:tcPr>
            <w:tcW w:w="14399" w:type="dxa"/>
            <w:gridSpan w:val="15"/>
          </w:tcPr>
          <w:p w14:paraId="04642045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046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204D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048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3829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049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0464204A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0464204B" w14:textId="77777777" w:rsidR="00285BD4" w:rsidRDefault="007350EA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6,568,041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0464204C" w14:textId="77777777" w:rsidR="00285BD4" w:rsidRDefault="007350EA">
            <w:pPr>
              <w:pStyle w:val="TableParagraph"/>
              <w:spacing w:before="57"/>
              <w:ind w:left="291"/>
              <w:rPr>
                <w:sz w:val="16"/>
              </w:rPr>
            </w:pPr>
            <w:r>
              <w:rPr>
                <w:spacing w:val="-2"/>
                <w:sz w:val="16"/>
              </w:rPr>
              <w:t>6,568,041</w:t>
            </w:r>
          </w:p>
        </w:tc>
      </w:tr>
      <w:tr w:rsidR="00285BD4" w14:paraId="04642053" w14:textId="77777777">
        <w:trPr>
          <w:trHeight w:val="315"/>
        </w:trPr>
        <w:tc>
          <w:tcPr>
            <w:tcW w:w="718" w:type="dxa"/>
          </w:tcPr>
          <w:p w14:paraId="0464204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04F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0464205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04642051" w14:textId="77777777" w:rsidR="00285BD4" w:rsidRDefault="007350EA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850,959</w:t>
            </w:r>
          </w:p>
        </w:tc>
        <w:tc>
          <w:tcPr>
            <w:tcW w:w="10002" w:type="dxa"/>
            <w:gridSpan w:val="10"/>
          </w:tcPr>
          <w:p w14:paraId="04642052" w14:textId="77777777" w:rsidR="00285BD4" w:rsidRDefault="007350EA">
            <w:pPr>
              <w:pStyle w:val="TableParagraph"/>
              <w:spacing w:before="2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850,959</w:t>
            </w:r>
          </w:p>
        </w:tc>
      </w:tr>
      <w:tr w:rsidR="00285BD4" w14:paraId="04642056" w14:textId="77777777">
        <w:trPr>
          <w:trHeight w:val="387"/>
        </w:trPr>
        <w:tc>
          <w:tcPr>
            <w:tcW w:w="14399" w:type="dxa"/>
            <w:gridSpan w:val="15"/>
          </w:tcPr>
          <w:p w14:paraId="04642054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055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205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057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3829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058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04642059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0464205A" w14:textId="77777777" w:rsidR="00285BD4" w:rsidRDefault="007350EA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6,568,041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0464205B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6,568,041</w:t>
            </w:r>
          </w:p>
        </w:tc>
      </w:tr>
      <w:tr w:rsidR="00285BD4" w14:paraId="04642062" w14:textId="77777777">
        <w:trPr>
          <w:trHeight w:val="315"/>
        </w:trPr>
        <w:tc>
          <w:tcPr>
            <w:tcW w:w="718" w:type="dxa"/>
          </w:tcPr>
          <w:p w14:paraId="0464205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05E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0464205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04642060" w14:textId="77777777" w:rsidR="00285BD4" w:rsidRDefault="007350EA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850,959</w:t>
            </w:r>
          </w:p>
        </w:tc>
        <w:tc>
          <w:tcPr>
            <w:tcW w:w="10002" w:type="dxa"/>
            <w:gridSpan w:val="10"/>
          </w:tcPr>
          <w:p w14:paraId="04642061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850,959</w:t>
            </w:r>
          </w:p>
        </w:tc>
      </w:tr>
      <w:tr w:rsidR="00285BD4" w14:paraId="04642065" w14:textId="77777777">
        <w:trPr>
          <w:trHeight w:val="387"/>
        </w:trPr>
        <w:tc>
          <w:tcPr>
            <w:tcW w:w="14399" w:type="dxa"/>
            <w:gridSpan w:val="15"/>
          </w:tcPr>
          <w:p w14:paraId="04642063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9/26/2018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Enrique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Gonzalez: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064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285BD4" w14:paraId="0464206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066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3829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067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04642068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04642069" w14:textId="77777777" w:rsidR="00285BD4" w:rsidRDefault="007350EA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6,568,041</w:t>
            </w:r>
          </w:p>
        </w:tc>
        <w:tc>
          <w:tcPr>
            <w:tcW w:w="10002" w:type="dxa"/>
            <w:gridSpan w:val="10"/>
            <w:tcBorders>
              <w:top w:val="single" w:sz="2" w:space="0" w:color="000000"/>
            </w:tcBorders>
          </w:tcPr>
          <w:p w14:paraId="0464206A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6,568,041</w:t>
            </w:r>
          </w:p>
        </w:tc>
      </w:tr>
      <w:tr w:rsidR="00285BD4" w14:paraId="04642071" w14:textId="77777777">
        <w:trPr>
          <w:trHeight w:val="315"/>
        </w:trPr>
        <w:tc>
          <w:tcPr>
            <w:tcW w:w="718" w:type="dxa"/>
          </w:tcPr>
          <w:p w14:paraId="0464206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06D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0464206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0464206F" w14:textId="77777777" w:rsidR="00285BD4" w:rsidRDefault="007350EA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850,959</w:t>
            </w:r>
          </w:p>
        </w:tc>
        <w:tc>
          <w:tcPr>
            <w:tcW w:w="10002" w:type="dxa"/>
            <w:gridSpan w:val="10"/>
          </w:tcPr>
          <w:p w14:paraId="04642070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850,959</w:t>
            </w:r>
          </w:p>
        </w:tc>
      </w:tr>
      <w:tr w:rsidR="00285BD4" w14:paraId="04642074" w14:textId="77777777">
        <w:trPr>
          <w:trHeight w:val="353"/>
        </w:trPr>
        <w:tc>
          <w:tcPr>
            <w:tcW w:w="14399" w:type="dxa"/>
            <w:gridSpan w:val="15"/>
          </w:tcPr>
          <w:p w14:paraId="04642072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073" w14:textId="77777777" w:rsidR="00285BD4" w:rsidRDefault="007350EA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4642075" w14:textId="77777777" w:rsidR="00285BD4" w:rsidRDefault="00285BD4">
      <w:pPr>
        <w:pStyle w:val="BodyText"/>
        <w:spacing w:before="2"/>
        <w:rPr>
          <w:sz w:val="5"/>
        </w:rPr>
      </w:pPr>
    </w:p>
    <w:p w14:paraId="04642076" w14:textId="56DE7A66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0B" wp14:editId="53A42FA5">
                <wp:extent cx="9144000" cy="3175"/>
                <wp:effectExtent l="6350" t="8255" r="12700" b="7620"/>
                <wp:docPr id="863" name="docshapegroup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64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2E824" id="docshapegroup19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56MgIAAOEEAAAOAAAAZHJzL2Uyb0RvYy54bWyklM1u4jAQx+8r9R0s30sSoGwbEXqAlgu7&#10;i9TuAxjbSax1bMs2BN5+x3aAih5W6nKwPJkPz/z+NvPnYyfRgVsntKpwMcox4opqJlRT4d/vr/eP&#10;GDlPFCNSK17hE3f4eXH3bd6bko91qyXjFkER5creVLj13pRZ5mjLO+JG2nAFzlrbjngwbZMxS3qo&#10;3slsnOezrNeWGaspdw6+rpITL2L9uubU/6prxz2SFYbefFxtXHdhzRZzUjaWmFbQoQ3yhS46IhQc&#10;eim1Ip6gvRWfSnWCWu107UdUd5mua0F5nAGmKfKbadZW702cpSn7xlwwAdobTl8uS38ethYJVuHH&#10;2QQjRToQiWnqWmJ4E84vnsaBUm+aEoLX1ryZrU2jwnaj6R8H7uzWH+wmBaNd/0MzqEv2XkdKx9p2&#10;oQTMj45RjNNFDH70iMLHp2I6zXPQjIJvUnx/SFrRFgT9lETblyEtZqWkmJGRMp0WOxw6CuPAfXNX&#10;pO7/kL4FXFEpFyhdkE7PSDdCcTR7mCSUMWipEkd6VANHpPSyJarhsdz7yQCzImRA7x9SguFAhH9y&#10;HVgEfgneme1ANV7/CyBSGuv8musOhU2FJfQc5SKHjfOhjWtIUE/pVyElfCelVKgfVAqm01Kw4IyG&#10;bXZLadGBhDcYf3Gmm7Bw5oq4NsXFCqlpuISKxVNaTtjLsPdEyLSHrqQaGAUsSdydZqetPbMDqYc7&#10;Cu8oDjK8+fBQP9ox6vrPtPgL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n1i56MgIAAOEEAAAOAAAAAAAAAAAAAAAAAC4CAABk&#10;cnMvZTJvRG9jLnhtbFBLAQItABQABgAIAAAAIQCfjhvv2gAAAAMBAAAPAAAAAAAAAAAAAAAAAIwE&#10;AABkcnMvZG93bnJldi54bWxQSwUGAAAAAAQABADzAAAAkwUAAAAA&#10;">
                <v:line id="Line 65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BexQAAANwAAAAPAAAAZHJzL2Rvd25yZXYueG1sRI9Ba8JA&#10;FITvBf/D8oTe6sZWRKIbEWmh9FCIemhvj+xLNph9G3e3Mf57t1DocZiZb5jNdrSdGMiH1rGC+SwD&#10;QVw53XKj4HR8e1qBCBFZY+eYFNwowLaYPGww1+7KJQ2H2IgE4ZCjAhNjn0sZKkMWw8z1xMmrnbcY&#10;k/SN1B6vCW47+ZxlS2mx5bRgsKe9oep8+LEK/HcMX+Xl5WNYNK+Xz7M3R6pLpR6n424NItIY/8N/&#10;7XetYLVcwO+ZdARkcQcAAP//AwBQSwECLQAUAAYACAAAACEA2+H2y+4AAACFAQAAEwAAAAAAAAAA&#10;AAAAAAAAAAAAW0NvbnRlbnRfVHlwZXNdLnhtbFBLAQItABQABgAIAAAAIQBa9CxbvwAAABUBAAAL&#10;AAAAAAAAAAAAAAAAAB8BAABfcmVscy8ucmVsc1BLAQItABQABgAIAAAAIQAgD/Be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077" w14:textId="77777777" w:rsidR="00285BD4" w:rsidRDefault="00285BD4">
      <w:pPr>
        <w:spacing w:line="20" w:lineRule="exact"/>
        <w:rPr>
          <w:sz w:val="2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078" w14:textId="4D25C8D4" w:rsidR="00285BD4" w:rsidRDefault="00FB67BD">
      <w:pPr>
        <w:pStyle w:val="Heading4"/>
        <w:tabs>
          <w:tab w:val="left" w:pos="999"/>
          <w:tab w:val="left" w:pos="2259"/>
        </w:tabs>
        <w:spacing w:before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98" behindDoc="1" locked="0" layoutInCell="1" allowOverlap="1" wp14:anchorId="0464350D" wp14:editId="5CC4A01C">
                <wp:simplePos x="0" y="0"/>
                <wp:positionH relativeFrom="page">
                  <wp:posOffset>8572500</wp:posOffset>
                </wp:positionH>
                <wp:positionV relativeFrom="paragraph">
                  <wp:posOffset>-889000</wp:posOffset>
                </wp:positionV>
                <wp:extent cx="774700" cy="0"/>
                <wp:effectExtent l="0" t="0" r="0" b="0"/>
                <wp:wrapNone/>
                <wp:docPr id="862" name="Line 6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BD10C" id="Line 651" o:spid="_x0000_s1026" alt="&quot;&quot;" style="position:absolute;z-index:-27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70pt" to="736pt,-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YWywEAAIYDAAAOAAAAZHJzL2Uyb0RvYy54bWysU8Fu2zAMvQ/YPwi6L3aCLSmMOD0k6y7Z&#10;FqDdBzCSbAuTRUFSYufvR8lJum63YT4Iokg+Pj7S68exN+ysfNBoaz6flZwpK1Bq29b8x8vThwfO&#10;QgQrwaBVNb+owB8379+tB1epBXZopPKMQGyoBlfzLkZXFUUQneohzNApS84GfQ+RTN8W0sNA6L0p&#10;FmW5LAb00nkUKgR63U1Ovsn4TaNE/N40QUVmak7cYj59Po/pLDZrqFoPrtPiSgP+gUUP2lLRO9QO&#10;IrCT139B9Vp4DNjEmcC+wKbRQuUeqJt5+Uc3zx04lXshcYK7yxT+H6z4dj54pmXNH5YLziz0NKS9&#10;tootP82TOoMLFQVt7cGn/sRon90exc/ALG47sK3KLF8ujhJzRvEmJRnBUY3j8BUlxcApYpZqbHyf&#10;IEkENuaJXO4TUWNkgh5Xq4+rkuYmbq4Cqlue8yF+UdizdKm5IdIZF877EIk5hd5CUhmLT9qYPG9j&#10;2UBkFwk6uQIaLZM3G749bo1nZ0grk7+kA6G9CUvQOwjdFJdd0zJ5PFmZy3QK5OfrPYI2052AjCW8&#10;mzCTxEeUl4NPddI7DTtXvC5m2qbf7Rz1+vtsfgEAAP//AwBQSwMEFAAGAAgAAAAhAL2yCWnfAAAA&#10;DwEAAA8AAABkcnMvZG93bnJldi54bWxMT0FOwzAQvCPxB2uRuLVOQ6FRiFMhUFWBuLRF4rqNlzgQ&#10;r9PYbcPvcQ4IbjM7o9mZYjnYVpyo941jBbNpAoK4crrhWsHbbjXJQPiArLF1TAq+ycOyvLwoMNfu&#10;zBs6bUMtYgj7HBWYELpcSl8ZsuinriOO2ofrLYZI+1rqHs8x3LYyTZI7abHh+MFgR4+Gqq/t0SrA&#10;p/UmvGfpy6J5Nq+fu9VhbbKDUtdXw8M9iEBD+DPDWD9WhzJ22rsjay/ayG9ukzgmKJjM5iMaPfNF&#10;GtH+9ybLQv7fUf4AAAD//wMAUEsBAi0AFAAGAAgAAAAhALaDOJL+AAAA4QEAABMAAAAAAAAAAAAA&#10;AAAAAAAAAFtDb250ZW50X1R5cGVzXS54bWxQSwECLQAUAAYACAAAACEAOP0h/9YAAACUAQAACwAA&#10;AAAAAAAAAAAAAAAvAQAAX3JlbHMvLnJlbHNQSwECLQAUAAYACAAAACEA2O9mFssBAACGAwAADgAA&#10;AAAAAAAAAAAAAAAuAgAAZHJzL2Uyb0RvYy54bWxQSwECLQAUAAYACAAAACEAvbIJad8AAAAPAQAA&#10;DwAAAAAAAAAAAAAAAAAl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9" behindDoc="1" locked="0" layoutInCell="1" allowOverlap="1" wp14:anchorId="0464350E" wp14:editId="7E3F43D6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861" name="Line 6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42B3E" id="Line 650" o:spid="_x0000_s1026" alt="&quot;&quot;" style="position:absolute;z-index:-27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B7LywEAAIYDAAAOAAAAZHJzL2Uyb0RvYy54bWysU02PGyEMvVfqf0Dcm0miNlmNMtlD0u0l&#10;bSPt9gc4wMygAkZAMpN/X0M+tt3eqs4BYWw/Pz97Vo+jNeykQtToGj6bTDlTTqDUrmv4j5enDw+c&#10;xQROgkGnGn5WkT+u379bDb5Wc+zRSBUYgbhYD77hfUq+rqooemUhTtArR84Wg4VEZugqGWAgdGuq&#10;+XS6qAYM0gcUKkZ63V6cfF3w21aJ9L1to0rMNJy4pXKGch7yWa1XUHcBfK/FlQb8AwsL2lHRO9QW&#10;ErBj0H9BWS0CRmzTRKCtsG21UKUH6mY2fdPNcw9elV5InOjvMsX/Byu+nfaBadnwh8WMMweWhrTT&#10;TrHFp6LO4GNNQRu3D7k/Mbpnv0PxMzKHmx5cpwrLl7OnxFnWs/ojJRvRU43D8BUlxcAxYZFqbIPN&#10;kCQCG8tEzveJqDExQY/L5cfllOYmbq4K6lueDzF9UWhZvjTcEOmCC6ddTJkH1LeQXMbhkzamzNs4&#10;NhDZeYbOrohGy+wtRugOGxPYCfLKlK909SYsQ28h9pe4gnBZpoBHJ0uZXoH8fL0n0OZyJ1rGXVXK&#10;wuRVjfUB5XkfburRsAv/62LmbfrdLtmvv8/6FwAAAP//AwBQSwMEFAAGAAgAAAAhAATmzhreAAAA&#10;DQEAAA8AAABkcnMvZG93bnJldi54bWxMT9FKw0AQfBf8h2MF39qLsdoQcymilKL0pa3g6zZ35qK5&#10;vTR3bePfuwFB32Z2htmZYjG4VpxMHxpPCm6mCQhDldcN1QredstJBiJEJI2tJ6Pg2wRYlJcXBeba&#10;n2ljTttYCw6hkKMCG2OXSxkqaxyGqe8Msfbhe4eRaV9L3eOZw10r0yS5lw4b4g8WO/NkTfW1PToF&#10;+LzaxPcsfZ03L3b9uVseVjY7KHV9NTw+gIhmiH9mGOtzdSi5094fSQfRMr+9S3hMVDCZpQxGy2w+&#10;ov3vSZaF/L+i/AEAAP//AwBQSwECLQAUAAYACAAAACEAtoM4kv4AAADhAQAAEwAAAAAAAAAAAAAA&#10;AAAAAAAAW0NvbnRlbnRfVHlwZXNdLnhtbFBLAQItABQABgAIAAAAIQA4/SH/1gAAAJQBAAALAAAA&#10;AAAAAAAAAAAAAC8BAABfcmVscy8ucmVsc1BLAQItABQABgAIAAAAIQB+kB7LywEAAIYDAAAOAAAA&#10;AAAAAAAAAAAAAC4CAABkcnMvZTJvRG9jLnhtbFBLAQItABQABgAIAAAAIQAE5s4a3gAAAA0BAAAP&#10;AAAAAAAAAAAAAAAAACUEAABkcnMvZG93bnJldi54bWxQSwUGAAAAAAQABADzAAAAMAUAAAAA&#10;" strokeweight="1pt">
                <w10:wrap anchorx="page"/>
              </v:line>
            </w:pict>
          </mc:Fallback>
        </mc:AlternateContent>
      </w:r>
      <w:r w:rsidR="007350EA">
        <w:rPr>
          <w:spacing w:val="-4"/>
        </w:rPr>
        <w:t>3829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CON</w:t>
      </w:r>
    </w:p>
    <w:p w14:paraId="04642079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07A" w14:textId="59928DCA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0464350F" wp14:editId="5C1A57A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60" name="Line 6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CBD2B" id="Line 649" o:spid="_x0000_s1026" alt="&quot;&quot;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PoxgEAAIADAAAOAAAAZHJzL2Uyb0RvYy54bWysU8GS0zAMvTPDP3h8p2kXKEum6R5alkuB&#10;zuzyAartJB5sy2O7Tfr3yE5bFrgx5OCxLOnp6UlZPYzWsJMKUaNr+GI250w5gVK7ruHfnx/f3HMW&#10;EzgJBp1q+FlF/rB+/Wo1+FrdYY9GqsAIxMV68A3vU/J1VUXRKwtxhl45crYYLCQyQ1fJAAOhW1Pd&#10;zefLasAgfUChYqTX7eTk64Lftkqkb20bVWKm4cQtlTOU85DPar2Cugvgey0uNOAfWFjQjoreoLaQ&#10;gB2D/gvKahEwYptmAm2FbauFKj1QN4v5H9089eBV6YXEif4mU/x/sOLraR+Ylg2/X5I+DiwNaaed&#10;Yst3H7M6g481BW3cPuT+xOie/A7Fj8gcbnpwnSosn8+eEhc5o/otJRvRU43D8AUlxcAxYZFqbIPN&#10;kCQCG8tEzreJqDExMT2K62sF9TXFh5g+K7QsXxpuiG+BhNMupkwB6mtIruDwURtTRm0cGxr+dvHh&#10;fUmIaLTMzhwWQ3fYmMBOkJelfKUf8rwMy8hbiP0UV1zTGgU8Olmq9Arkp8s9gTbTnVgZd9EnSzKJ&#10;e0B53oerbjTmQv+yknmPXtol+9ePs/4J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BvUPo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10/25/2016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18/19 to 19/20.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07B" w14:textId="77777777" w:rsidR="00285BD4" w:rsidRDefault="007350EA">
      <w:pPr>
        <w:rPr>
          <w:sz w:val="20"/>
        </w:rPr>
      </w:pPr>
      <w:r>
        <w:br w:type="column"/>
      </w:r>
    </w:p>
    <w:p w14:paraId="0464207C" w14:textId="63452E11" w:rsidR="00285BD4" w:rsidRDefault="00FB67BD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4" behindDoc="1" locked="0" layoutInCell="1" allowOverlap="1" wp14:anchorId="04643510" wp14:editId="79A0DB75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859" name="docshape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6470A" id="docshape193" o:spid="_x0000_s1026" alt="&quot;&quot;" style="position:absolute;margin-left:675pt;margin-top:16.55pt;width:61pt;height:.1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DBqg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OL8&#10;khLNOiySAO6C6+LyLC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DMYk/g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MkcxJS4vo3Z2U1O&#10;AjLP5P8N+S8AAAD//wMAUEsBAi0AFAAGAAgAAAAhALaDOJL+AAAA4QEAABMAAAAAAAAAAAAAAAAA&#10;AAAAAFtDb250ZW50X1R5cGVzXS54bWxQSwECLQAUAAYACAAAACEAOP0h/9YAAACUAQAACwAAAAAA&#10;AAAAAAAAAAAvAQAAX3JlbHMvLnJlbHNQSwECLQAUAAYACAAAACEAd6WQwaoCAADDBQAADgAAAAAA&#10;AAAAAAAAAAAuAgAAZHJzL2Uyb0RvYy54bWxQSwECLQAUAAYACAAAACEAzGJP4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07D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207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207F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080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081" w14:textId="42390E48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4643511" wp14:editId="2B10102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58" name="Line 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41F5C" id="Line 647" o:spid="_x0000_s1026" alt="&quot;&quot;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XSxwEAAIADAAAOAAAAZHJzL2Uyb0RvYy54bWysU01v2zAMvQ/YfxB0X5x06weMOD0k6y7Z&#10;FqDdD2Ak2RYmiYKoxM6/nyQnabfdhvkgiCL5+PhILx9Ha9hRBdLoGr6YzTlTTqDUrmv4j5enDw+c&#10;UQQnwaBTDT8p4o+r9++Wg6/VDfZopAosgTiqB9/wPkZfVxWJXlmgGXrlkrPFYCEmM3SVDDAkdGuq&#10;m/n8rhowSB9QKKL0upmcfFXw21aJ+L1tSUVmGp64xXKGcu7zWa2WUHcBfK/FmQb8AwsL2qWiV6gN&#10;RGCHoP+CsloEJGzjTKCtsG21UKWH1M1i/kc3zz14VXpJ4pC/ykT/D1Z8O+4C07LhD7dpVA5sGtJW&#10;O8XuPt1ndQZPdQpau13I/YnRPfstip/EHK57cJ0qLF9OPiUuckb1W0o2yKca++EryhQDh4hFqrEN&#10;NkMmEdhYJnK6TkSNkYnpUVxeK6gvKT5Q/KLQsnxpuEl8CyQctxQzBagvIbmCwydtTBm1cWxo+MfF&#10;/W1JIDRaZmcOo9Dt1yawI+RlKV/pJ3nehmXkDVA/xRXXtEYBD06WKr0C+fl8j6DNdE+sjDvrkyWZ&#10;xN2jPO3CRbc05kL/vJJ5j97aJfv1x1n9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qxZV0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10/25/2016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17/18 to 18/19.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082" w14:textId="77777777" w:rsidR="00285BD4" w:rsidRDefault="007350EA">
      <w:pPr>
        <w:rPr>
          <w:sz w:val="20"/>
        </w:rPr>
      </w:pPr>
      <w:r>
        <w:br w:type="column"/>
      </w:r>
    </w:p>
    <w:p w14:paraId="04642083" w14:textId="77777777" w:rsidR="00285BD4" w:rsidRDefault="00285BD4">
      <w:pPr>
        <w:pStyle w:val="BodyText"/>
        <w:rPr>
          <w:sz w:val="20"/>
        </w:rPr>
      </w:pPr>
    </w:p>
    <w:p w14:paraId="04642084" w14:textId="36C2979D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5" behindDoc="1" locked="0" layoutInCell="1" allowOverlap="1" wp14:anchorId="04643512" wp14:editId="2247F9A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57" name="docshape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A9100" id="docshape194" o:spid="_x0000_s1026" alt="&quot;&quot;" style="position:absolute;margin-left:675pt;margin-top:6.95pt;width:61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HD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OJ8&#10;TolmHRZJAHfBdXE5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Fgohw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085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208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2087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088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089" w14:textId="2D481321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4643513" wp14:editId="3E40C3C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56" name="Line 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94B5B" id="Line 645" o:spid="_x0000_s1026" alt="&quot;&quot;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GTxwEAAIADAAAOAAAAZHJzL2Uyb0RvYy54bWysU8Fu2zAMvQ/YPwi6L066JSuMOD0k6y7Z&#10;FqDdBzCSHAuVREFUYufvJ8lJ1m23oT4Iokg+Pj7Sy4fBGnZSgTS6hs8mU86UEyi1OzT85/Pjh3vO&#10;KIKTYNCphp8V8YfV+3fL3tfqDjs0UgWWQBzVvW94F6Ovq4pEpyzQBL1yydlisBCTGQ6VDNAndGuq&#10;u+l0UfUYpA8oFFF63YxOvir4batE/NG2pCIzDU/cYjlDOff5rFZLqA8BfKfFhQb8BwsL2qWiN6gN&#10;RGDHoP+BsloEJGzjRKCtsG21UKWH1M1s+lc3Tx14VXpJ4pC/yURvByu+n3aBadnw+/mCMwc2DWmr&#10;nWKLT/OsTu+pTkFrtwu5PzG4J79F8ULM4boDd1CF5fPZp8RZzqj+SMkG+VRj339DmWLgGLFINbTB&#10;ZsgkAhvKRM63iaghMjE+iutrBfU1xQeKXxVali8NN4lvgYTTlmKmAPU1JFdw+KiNKaM2jvUN/zj7&#10;PC8JhEbL7MxhFA77tQnsBHlZylf6SZ7XYRl5A9SNccU1rlHAo5OlSqdAfrncI2gz3hMr4y76ZElG&#10;cfcoz7tw1S2NudC/rGTeo9d2yf7946x+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aFchk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 xml:space="preserve">9/23/2016 Reza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19/20 to 17/18.</w:t>
      </w:r>
      <w:r w:rsidR="007350EA">
        <w:rPr>
          <w:spacing w:val="40"/>
        </w:rPr>
        <w:t xml:space="preserve"> </w:t>
      </w:r>
      <w:r w:rsidR="007350EA">
        <w:t>As requested in September</w:t>
      </w:r>
      <w:r w:rsidR="007350EA">
        <w:rPr>
          <w:spacing w:val="-3"/>
        </w:rPr>
        <w:t xml:space="preserve"> </w:t>
      </w:r>
      <w:r w:rsidR="007350EA">
        <w:t>2016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2018/19-23/24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2020/21-25/26. This does not impact funds in the current FTIP cycle.</w:t>
      </w:r>
    </w:p>
    <w:p w14:paraId="0464208A" w14:textId="77777777" w:rsidR="00285BD4" w:rsidRDefault="007350EA">
      <w:pPr>
        <w:rPr>
          <w:sz w:val="20"/>
        </w:rPr>
      </w:pPr>
      <w:r>
        <w:br w:type="column"/>
      </w:r>
    </w:p>
    <w:p w14:paraId="0464208B" w14:textId="379FF89C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6" behindDoc="1" locked="0" layoutInCell="1" allowOverlap="1" wp14:anchorId="04643514" wp14:editId="55A3497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855" name="docshape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29433" id="docshape195" o:spid="_x0000_s1026" alt="&quot;&quot;" style="position:absolute;margin-left:675pt;margin-top:18.4pt;width:61pt;height:.1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dJqQIAAMMFAAAOAAAAZHJzL2Uyb0RvYy54bWysVNtuEzEQfUfiHyw/gpq9NCFt1E2FWoqQ&#10;ClRq+ADH9mZXeD3GdrIpX8/Y3k3ToL4g9sEa74zPnLleXe87RXbSuhZ0RYtJTonUHESrNxX9sbo7&#10;u6DEeaYFU6BlRZ+ko9fLt2+uerOQJTSghLQEQbRb9KaijfdmkWWON7JjbgJGalTWYDvm8Wo3mbCs&#10;R/ROZWWef8h6sMJY4NI5/HublHQZ8etacv+9rp30RFUUufl42niuw5ktr9hiY5lpWj7QYP/AomOt&#10;RqcHqFvmGdna9i+oruUWHNR+wqHLoK5bLmMMGE2Rn0Tz2DAjYyyYHGcOaXL/D5Z/2z1Y0oqKXsxm&#10;lGjWYZEEcBdcF5ezkKDeuAXaPZoHG0J05h74T4eK7IUmXBzakHX/FQTCsK2HmJR9bbvwEsMl+5j7&#10;p0Pu5d4Tjj/n8+k8xwpxVBXlPFYmY4vxKd86/1lChGG7e+dT4QRKMe1ioL5CiLpTWMP3ZyQnxfks&#10;H86h1AfDYjR8l5FVTnpSlOXYDwejcjRKaNN5+Qra+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6TSsnXiZzrB9KLHHmvWxhmmOUBX1FFsiiDc+raqtse2mQU9FzIOGjzhadRuG&#10;IPJLrIYLboqYhmGrhVV0fI9Wz7t3+Qc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bXOdJ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08C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08D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0464208E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08F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090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</w:r>
      <w:r>
        <w:lastRenderedPageBreak/>
        <w:t>10/29/2015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18/19 to 19/20.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091" w14:textId="77777777" w:rsidR="00285BD4" w:rsidRDefault="007350EA">
      <w:pPr>
        <w:rPr>
          <w:sz w:val="20"/>
        </w:rPr>
      </w:pPr>
      <w:r>
        <w:br w:type="column"/>
      </w:r>
    </w:p>
    <w:p w14:paraId="04642092" w14:textId="6C20DDB5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7" behindDoc="1" locked="0" layoutInCell="1" allowOverlap="1" wp14:anchorId="04643515" wp14:editId="7445249A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54" name="docshape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15DFC" id="docshape196" o:spid="_x0000_s1026" alt="&quot;&quot;" style="position:absolute;margin-left:675pt;margin-top:18.45pt;width:61pt;height:.1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g1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OJs&#10;RolmHRZJAHfBdXF5HhLUG7dAu0fzYEOIztwD/+lQkb3QhItDG7Luv4JAGLb1EJOyr20XXmK4ZB9z&#10;/3TIvdx7wvHnfD6b51ghjqqinMfKZGwxPuVb5z9LiDBsd+98KpxAKaZdDNRXCFF3Cmv4/gPJSXF6&#10;lg/nUOqDYTEavsvIKic9Kcpy7IeDUTkaJbTZvHwF7XQ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AzbhxI71aynGqY5QlXUU2yJIN74tKq2xrabBj0VMQ8aPuJo1W0Y&#10;gsgvsRouuCliGoatFlbR9B6tnnfv8g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Bml6DW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093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209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2095" w14:textId="44FCF3A1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04643516" wp14:editId="1B9A1CC3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853" name="Line 6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04AB3" id="Line 642" o:spid="_x0000_s1026" alt="&quot;&quot;" style="position:absolute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6WzQEAAIcDAAAOAAAAZHJzL2Uyb0RvYy54bWysU8uO2zAMvBfoPwi6N3bcJNgacfaQdHtJ&#10;2wC7/QBGkm2hsihISpz8fSnl0e32VtQHQRTJ4XBILx9Pg2FH5YNG2/DppORMWYFS267hP16ePjxw&#10;FiJYCQatavhZBf64ev9uObpaVdijkcozArGhHl3D+xhdXRRB9GqAMEGnLDlb9ANEMn1XSA8joQ+m&#10;qMpyUYzopfMoVAj0urk4+Srjt60S8XvbBhWZaThxi/n0+dyns1gtoe48uF6LKw34BxYDaEtF71Ab&#10;iMAOXv8FNWjhMWAbJwKHAttWC5V7oG6m5ZtunntwKvdC4gR3lyn8P1jx7bjzTMuGP8w/cmZhoCFt&#10;tVVsMauSOqMLNQWt7c6n/sTJPrstip+BWVz3YDuVWb6cHSVOU0bxR0oygqMa+/ErSoqBQ8Qs1an1&#10;Q4IkEdgpT+R8n4g6RSbo8VM1my9KGpy4+Qqob4nOh/hF4cDSpeGGWGdgOG5DTESgvoWkOhaftDF5&#10;4MayseHVfEbQyRXQaJm82fDdfm08O0Lamfzltt6EJegNhP4SlxEu2+TxYGUu0yuQn6/3CNpc7kTL&#10;2KtMSZmLxnuU552/yUfTzvyvm5nW6bWds3//P6tfAA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AOWL6W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5" behindDoc="1" locked="0" layoutInCell="1" allowOverlap="1" wp14:anchorId="04643517" wp14:editId="024E1F37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852" name="Line 6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0BD79" id="Line 641" o:spid="_x0000_s1026" alt="&quot;&quot;" style="position:absolute;z-index:-27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4pywEAAIYDAAAOAAAAZHJzL2Uyb0RvYy54bWysU8Fu2zAMvQ/YPwi6L3aCrimMOD0k6y7Z&#10;FqDdBzCSbAuTRUFSYufvR8lJtq63Yj4Iokg+Pj7Sq8exN+ykfNBoaz6flZwpK1Bq29b858vTpwfO&#10;QgQrwaBVNT+rwB/XHz+sBlepBXZopPKMQGyoBlfzLkZXFUUQneohzNApS84GfQ+RTN8W0sNA6L0p&#10;FmV5XwzopfMoVAj0up2cfJ3xm0aJ+KNpgorM1Jy4xXz6fB7SWaxXULUeXKfFhQa8g0UP2lLRG9QW&#10;IrCj12+gei08BmziTGBfYNNooXIP1M28/Keb5w6cyr2QOMHdZAr/D1Z8P+0907LmD58XnFnoaUg7&#10;bRW7v5sndQYXKgra2L1P/YnRPrsdil+BWdx0YFuVWb6cHSXmjOJVSjKCoxqH4RtKioFjxCzV2Pg+&#10;QZIIbMwTOd8mosbIBD0ul3fLkuYmrq4Cqmue8yF+VdizdKm5IdIZF067EIk5hV5DUhmLT9qYPG9j&#10;2UBkFwk6uQIaLZM3G749bIxnJ0grk7+kA6G9CkvQWwjdFJdd0zJ5PFqZy3QK5JfLPYI2052AjCW8&#10;qzCTxAeU571PddI7DTtXvCxm2qa/7Rz15/dZ/wYAAP//AwBQSwMEFAAGAAgAAAAhAL057RXfAAAA&#10;DQEAAA8AAABkcnMvZG93bnJldi54bWxMT8tOwzAQvCPxD9YicaMOodAQ4lQIVFVUXPqQet3GJg7E&#10;6zR22/D3bCUkuM3sjGZniungWnE0fWg8KbgdJSAMVV43VCvYrGc3GYgQkTS2noyCbxNgWl5eFJhr&#10;f6KlOa5iLTiEQo4KbIxdLmWorHEYRr4zxNqH7x1Gpn0tdY8nDnetTJPkQTpsiD9Y7MyLNdXX6uAU&#10;4Ot8GbdZupg0b/b9cz3bz222V+r6anh+AhHNEP/McK7P1aHkTjt/IB1Ey/zuPuExUUE6fmRwtown&#10;KaPd70mWhfy/ovwBAAD//wMAUEsBAi0AFAAGAAgAAAAhALaDOJL+AAAA4QEAABMAAAAAAAAAAAAA&#10;AAAAAAAAAFtDb250ZW50X1R5cGVzXS54bWxQSwECLQAUAAYACAAAACEAOP0h/9YAAACUAQAACwAA&#10;AAAAAAAAAAAAAAAvAQAAX3JlbHMvLnJlbHNQSwECLQAUAAYACAAAACEAepEOKcsBAACGAwAADgAA&#10;AAAAAAAAAAAAAAAuAgAAZHJzL2Uyb0RvYy54bWxQSwECLQAUAAYACAAAACEAvTntF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6" behindDoc="1" locked="0" layoutInCell="1" allowOverlap="1" wp14:anchorId="04643518" wp14:editId="0A102134">
                <wp:simplePos x="0" y="0"/>
                <wp:positionH relativeFrom="page">
                  <wp:posOffset>8572500</wp:posOffset>
                </wp:positionH>
                <wp:positionV relativeFrom="page">
                  <wp:posOffset>2203450</wp:posOffset>
                </wp:positionV>
                <wp:extent cx="774700" cy="0"/>
                <wp:effectExtent l="0" t="0" r="0" b="0"/>
                <wp:wrapNone/>
                <wp:docPr id="851" name="Line 6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23134" id="Line 640" o:spid="_x0000_s1026" alt="&quot;&quot;" style="position:absolute;z-index:-27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73.5pt" to="736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b0ywEAAIYDAAAOAAAAZHJzL2Uyb0RvYy54bWysU01v2zAMvQ/YfxB0X+wEXVMYcXpI1l2y&#10;LUC7H8BIsi1MEgVJiZN/P0r52NbdivogiCL5+PhILx6P1rCDClGja/l0UnOmnECpXd/yny9Pnx44&#10;iwmcBINOtfykIn9cfvywGH2jZjigkSowAnGxGX3Lh5R8U1VRDMpCnKBXjpwdBguJzNBXMsBI6NZU&#10;s7q+r0YM0gcUKkZ6XZ+dfFnwu06J9KProkrMtJy4pXKGcu7yWS0X0PQB/KDFhQa8gYUF7ajoDWoN&#10;Cdg+6P+grBYBI3ZpItBW2HVaqNIDdTOtX3XzPIBXpRcSJ/qbTPH9YMX3wzYwLVv+8HnKmQNLQ9po&#10;p9j9XVFn9LGhoJXbhtyfOLpnv0HxKzKHqwFcrwrLl5OnxGnWs/onJRvRU43d+A0lxcA+YZHq2AWb&#10;IUkEdiwTOd0moo6JCXqcz+/mNc1NXF0VNNc8H2L6qtCyfGm5IdIFFw6bmDIPaK4huYzDJ21Mmbdx&#10;bCSyswydXRGNltlbjNDvViawA+SVKV/p6lVYhl5DHM5xBeG8TAH3TpYygwL55XJPoM35TrSMu6iU&#10;hcmrGpsdytM2XNWjYRf+l8XM2/S3XbL//D7L3wAAAP//AwBQSwMEFAAGAAgAAAAhAIfutpbfAAAA&#10;DQEAAA8AAABkcnMvZG93bnJldi54bWxMT9FKw0AQfBf8h2MF3+zFtJoQcymilKL0pa3g6zW35qK5&#10;vTR3bePfuwVB32Z2htmZcj66ThxxCK0nBbeTBARS7U1LjYK37eImBxGiJqM7T6jgGwPMq8uLUhfG&#10;n2iNx01sBIdQKLQCG2NfSBlqi06Hie+RWPvwg9OR6dBIM+gTh7tOpklyL51uiT9Y3eOTxfprc3AK&#10;9PNyHd/z9DVrX+zqc7vYL22+V+r6anx8ABFxjH9mONfn6lBxp50/kAmiYz69S3hMVDCdZQzOllmW&#10;Mtr9nmRVyv8rqh8AAAD//wMAUEsBAi0AFAAGAAgAAAAhALaDOJL+AAAA4QEAABMAAAAAAAAAAAAA&#10;AAAAAAAAAFtDb250ZW50X1R5cGVzXS54bWxQSwECLQAUAAYACAAAACEAOP0h/9YAAACUAQAACwAA&#10;AAAAAAAAAAAAAAAvAQAAX3JlbHMvLnJlbHNQSwECLQAUAAYACAAAACEA3O529MsBAACGAwAADgAA&#10;AAAAAAAAAAAAAAAuAgAAZHJzL2Uyb0RvYy54bWxQSwECLQAUAAYACAAAACEAh+62lt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97" behindDoc="1" locked="0" layoutInCell="1" allowOverlap="1" wp14:anchorId="04643519" wp14:editId="27D67F6B">
                <wp:simplePos x="0" y="0"/>
                <wp:positionH relativeFrom="page">
                  <wp:posOffset>8572500</wp:posOffset>
                </wp:positionH>
                <wp:positionV relativeFrom="page">
                  <wp:posOffset>2825750</wp:posOffset>
                </wp:positionV>
                <wp:extent cx="774700" cy="0"/>
                <wp:effectExtent l="0" t="0" r="0" b="0"/>
                <wp:wrapNone/>
                <wp:docPr id="850" name="Line 6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62715" id="Line 639" o:spid="_x0000_s1026" alt="&quot;&quot;" style="position:absolute;z-index:-27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22.5pt" to="736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amygEAAIYDAAAOAAAAZHJzL2Uyb0RvYy54bWysU8GS0zAMvTPDP3h8p0kLbJdM0z20LJcC&#10;ndnlA1TbSTw4lsd2m/TvkZ22C8uNIQePZUlPT0/K6mHsDTspHzTams9nJWfKCpTatjX/8fz47p6z&#10;EMFKMGhVzc8q8If12zerwVVqgR0aqTwjEBuqwdW8i9FVRRFEp3oIM3TKkrNB30Mk07eF9DAQem+K&#10;RVneFQN66TwKFQK9bicnX2f8plEifm+aoCIzNSduMZ8+n4d0FusVVK0H12lxoQH/wKIHbanoDWoL&#10;EdjR67+gei08BmziTGBfYNNooXIP1M28fNXNUwdO5V5InOBuMoX/Byu+nfaeaVnz+4+kj4WehrTT&#10;VrG795+SOoMLFQVt7N6n/sRon9wOxc/ALG46sK3KLJ/PjhLnKaP4IyUZwVGNw/AVJcXAMWKWamx8&#10;nyBJBDbmiZxvE1FjZIIel8sPy5J4iaurgOqa53yIXxT2LF1qboh0xoXTLsTEA6prSCpj8VEbk+dt&#10;LBuI7CJBJ1dAo2XyZsO3h43x7ARpZfKXu3oVlqC3ELopLiNMy+TxaGUu0ymQny/3CNpMd6Jl7EWl&#10;JMwk8QHlee+v6tGwM//LYqZt+t3O2S+/z/oXAAAA//8DAFBLAwQUAAYACAAAACEAvUhGUd8AAAAN&#10;AQAADwAAAGRycy9kb3ducmV2LnhtbExP0UrDQBB8F/yHYwXf7MWY2hBzKaKUovSlreDrNbfmorm9&#10;NHdt49+7BUHfZnaG2ZlyPrpOHHEIrScFt5MEBFLtTUuNgrft4iYHEaImoztPqOAbA8yry4tSF8af&#10;aI3HTWwEh1AotAIbY19IGWqLToeJ75FY+/CD05Hp0Egz6BOHu06mSXIvnW6JP1jd45PF+mtzcAr0&#10;83Id3/P0dda+2NXndrFf2nyv1PXV+PgAIuIY/8xwrs/VoeJOO38gE0TH/G6a8JioIMumDM6WbJYy&#10;2v2eZFXK/yuqHwAAAP//AwBQSwECLQAUAAYACAAAACEAtoM4kv4AAADhAQAAEwAAAAAAAAAAAAAA&#10;AAAAAAAAW0NvbnRlbnRfVHlwZXNdLnhtbFBLAQItABQABgAIAAAAIQA4/SH/1gAAAJQBAAALAAAA&#10;AAAAAAAAAAAAAC8BAABfcmVscy8ucmVsc1BLAQItABQABgAIAAAAIQD2OYamygEAAIYDAAAOAAAA&#10;AAAAAAAAAAAAAC4CAABkcnMvZTJvRG9jLnhtbFBLAQItABQABgAIAAAAIQC9SEZR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464351A" wp14:editId="6AE2E6D4">
                <wp:extent cx="9144000" cy="3175"/>
                <wp:effectExtent l="6350" t="8890" r="12700" b="6985"/>
                <wp:docPr id="848" name="docshapegroup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49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37031" id="docshapegroup19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0NMgIAAOEEAAAOAAAAZHJzL2Uyb0RvYy54bWyklM2O2jAQx++V+g5W7iVkl+5CRNgD7HKh&#10;LdJuH8DYTmLV8Vi2IfD2HdsBVuyh0paD5cl8eOb3t5k/HTtFDsI6CbrKitE4I0Iz4FI3Vfb77eXb&#10;NCPOU82pAi2q7CRc9rT4+mXem1LcQQuKC0uwiHZlb6qs9d6Uee5YKzrqRmCERmcNtqMeTdvk3NIe&#10;q3cqvxuPH/IeLDcWmHAOv66SM1vE+nUtmP9V1054oqoMe/NxtXHdhTVfzGnZWGpayYY26Ce66KjU&#10;eOil1Ip6SvZWfijVSWbBQe1HDLoc6loyEWfAaYrxzTRrC3sTZ2nKvjEXTIj2htOny7Kfh60lklfZ&#10;dIJSadqhSByYa6kRTTi/mD0GSr1pSgxeW/NqtjaNitsNsD8O3fmtP9hNCia7/gdwrEv3HiKlY227&#10;UALnJ8coxukihjh6wvDjrJhMxmPUjKHvvnj8nrRiLQr6IYm1z0NazEpJMSOnZTotdjh0FMbB++au&#10;SN3/IX0NuKJSLlC6IJ2dkW6kFuThfppQxqClThzZUQ8ciYZlS3UjYrm3k0FmRcjA3t+lBMOhCP/k&#10;OrAI/BK8M9uBarz+F0C0NNb5tYCOhE2VKew5ykUPG+dDG9eQoJ6GF6kUfqel0qQfVAqmAyV5cEbD&#10;NrulsuRAwxuMvzjTTVg4c0Vdm+JihdQ0XkLN4ymtoPx52HsqVdpjV0oPjAKWJO4O+Glrz+xQ6uGO&#10;4juKgwxvPjzU93aMuv4zL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iFI0NMgIAAOEEAAAOAAAAAAAAAAAAAAAAAC4CAABk&#10;cnMvZTJvRG9jLnhtbFBLAQItABQABgAIAAAAIQCfjhvv2gAAAAMBAAAPAAAAAAAAAAAAAAAAAIwE&#10;AABkcnMvZG93bnJldi54bWxQSwUGAAAAAAQABADzAAAAkwUAAAAA&#10;">
                <v:line id="Line 63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OgxQAAANwAAAAPAAAAZHJzL2Rvd25yZXYueG1sRI9BawIx&#10;FITvgv8hPKE3zbYVsVujiFQoPRRWPdjbY/PcLG5e1iSu23/fFASPw8x8wyxWvW1ERz7UjhU8TzIQ&#10;xKXTNVcKDvvteA4iRGSNjWNS8EsBVsvhYIG5djcuqNvFSiQIhxwVmBjbXMpQGrIYJq4lTt7JeYsx&#10;SV9J7fGW4LaRL1k2kxZrTgsGW9oYKs+7q1Xgf2I4FpfXr25afVy+z97s6VQo9TTq1+8gIvXxEb63&#10;P7WC+fQN/s+kIyCXfwAAAP//AwBQSwECLQAUAAYACAAAACEA2+H2y+4AAACFAQAAEwAAAAAAAAAA&#10;AAAAAAAAAAAAW0NvbnRlbnRfVHlwZXNdLnhtbFBLAQItABQABgAIAAAAIQBa9CxbvwAAABUBAAAL&#10;AAAAAAAAAAAAAAAAAB8BAABfcmVscy8ucmVsc1BLAQItABQABgAIAAAAIQCFuwO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096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097" w14:textId="07AC7D91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0464351C" wp14:editId="1DBE4219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847" name="Line 6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37ACD" id="Line 636" o:spid="_x0000_s1026" alt="&quot;&quot;" style="position:absolute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g7zQEAAIcDAAAOAAAAZHJzL2Uyb0RvYy54bWysU01v2zAMvQ/YfxB0X+xkadYacXpI1l2y&#10;LUC7H8BIsi1MFgVJiZ1/P0r52NbdivkgiCL5+PhILx/H3rCj8kGjrfl0UnKmrECpbVvzHy9PH+45&#10;CxGsBINW1fykAn9cvX+3HFylZtihkcozArGhGlzNuxhdVRRBdKqHMEGnLDkb9D1EMn1bSA8Dofem&#10;mJXlohjQS+dRqBDodXN28lXGbxol4vemCSoyU3PiFvPp87lPZ7FaQtV6cJ0WFxrwBhY9aEtFb1Ab&#10;iMAOXv8D1WvhMWATJwL7AptGC5V7oG6m5atunjtwKvdC4gR3kyn8P1jx7bjzTMua388/cWahpyFt&#10;tVVs8XGR1BlcqChobXc+9SdG++y2KH4GZnHdgW1VZvlycpQ4TRnFXynJCI5q7IevKCkGDhGzVGPj&#10;+wRJIrAxT+R0m4gaIxP0+DCb3y1KGpy4+gqoronOh/hFYc/SpeaGWGdgOG5DTESguoakOhaftDF5&#10;4MayoeazuzlBJ1dAo2XyZsO3+7Xx7AhpZ/KX23oVlqA3ELpzXEY4b5PHg5W5TKdAfr7cI2hzvhMt&#10;Yy8yJWXOGu9Rnnb+Kh9NO/O/bGZapz/tnP37/1n9Ag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L3rIO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0464351D" wp14:editId="27B1B58D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46" name="docshape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AFC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1D" id="docshape198" o:spid="_x0000_s1075" type="#_x0000_t202" alt="&quot;&quot;" style="position:absolute;left:0;text-align:left;margin-left:198.15pt;margin-top:3pt;width:540.75pt;height:12.75pt;z-index:251658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7dKwIAADsEAAAOAAAAZHJzL2Uyb0RvYy54bWysU9tu2zAMfR+wfxD0vjjOmjQ14hRdsg4D&#10;ugvQ7QNoWY6FyaImKbGzrx8lJ2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fJmwZmB&#10;jkSqUfhYOr9bRoJ66wuKe7YUGYZ3OJDQaVhvn1D88MzgpgWzkw/OYd9KqKnBPGZmV6kjjo8gVf8J&#10;a6oD+4AJaGhcF9kjPhihk1DHizhyCEzQ5WK5uJ3P5pwJ8uWL/I7sWAKKc7Z1PnyQ2LFolNyR+Akd&#10;Dk8+jKHnkFjM4KPSmu6h0Ib1JX+b387HuVCrOjqjz7tdtdGOHSCuUPpOdf11WETegm/HuOSKYVB0&#10;KtCGa9URxZdsKCJN702dQgIoPdo0jTYn3iJVI2lhqIak0U0aOZJaYX0kJh2OG00vkIwW3S/Oetrm&#10;kvufe3CSM/3RkBpx9c+GOxvV2QAjKLXkgbPR3ITxieytU7uWkEe9DT6QYo1KZL50ceqXNjTJcXpN&#10;8Qlc/6eolze//g0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BbRf7d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4643AFC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098" w14:textId="77777777" w:rsidR="00285BD4" w:rsidRDefault="007350EA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099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09A" w14:textId="038F69BE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0464351E" wp14:editId="26FA8AA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45" name="Line 6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DCD78" id="Line 634" o:spid="_x0000_s1026" alt="&quot;&quot;" style="position:absolute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l2xwEAAIADAAAOAAAAZHJzL2Uyb0RvYy54bWysU8uO2zAMvBfoPwi6N0721YURZw9Jt5e0&#10;DbDbD2Ak2RYqiYKoxM7fV5KTdNveivogiCI5HA7p5dNoDTuqQBpdwxezOWfKCZTadQ3//vr84ZEz&#10;iuAkGHSq4SdF/Gn1/t1y8LW6wR6NVIElEEf14Bvex+jrqiLRKws0Q69ccrYYLMRkhq6SAYaEbk11&#10;M58/VAMG6QMKRZReN5OTrwp+2yoRv7UtqchMwxO3WM5Qzn0+q9US6i6A77U404B/YGFBu1T0CrWB&#10;COwQ9F9QVouAhG2cCbQVtq0WqvSQulnM/+jmpQevSi9JHPJXmej/wYqvx11gWjb88e6eMwc2DWmr&#10;nWIPt3dZncFTnYLWbhdyf2J0L36L4gcxh+seXKcKy9eTT4mLnFH9lpIN8qnGfviCMsXAIWKRamyD&#10;zZBJBDaWiZyuE1FjZGJ6FJfXCupLig8UPyu0LF8abhLfAgnHLcVMAepLSK7g8FkbU0ZtHBsafrv4&#10;eF8SCI2W2ZnDKHT7tQnsCHlZylf6SZ63YRl5A9RPccU1rVHAg5OlSq9AfjrfI2gz3RMr4876ZEkm&#10;cfcoT7tw0S2NudA/r2Teo7d2yf7146x+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uvxJd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10/29/2015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17/18 to 18/19.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09B" w14:textId="77777777" w:rsidR="00285BD4" w:rsidRDefault="007350EA">
      <w:pPr>
        <w:rPr>
          <w:sz w:val="20"/>
        </w:rPr>
      </w:pPr>
      <w:r>
        <w:br w:type="column"/>
      </w:r>
    </w:p>
    <w:p w14:paraId="0464209C" w14:textId="77777777" w:rsidR="00285BD4" w:rsidRDefault="00285BD4">
      <w:pPr>
        <w:pStyle w:val="BodyText"/>
        <w:rPr>
          <w:sz w:val="20"/>
        </w:rPr>
      </w:pPr>
    </w:p>
    <w:p w14:paraId="0464209D" w14:textId="77777777" w:rsidR="00285BD4" w:rsidRDefault="00285BD4">
      <w:pPr>
        <w:pStyle w:val="BodyText"/>
        <w:rPr>
          <w:sz w:val="20"/>
        </w:rPr>
      </w:pPr>
    </w:p>
    <w:p w14:paraId="0464209E" w14:textId="4AD4770E" w:rsidR="00285BD4" w:rsidRDefault="00FB67BD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8" behindDoc="1" locked="0" layoutInCell="1" allowOverlap="1" wp14:anchorId="0464351F" wp14:editId="74A707A1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844" name="docshape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C40D7" id="docshape199" o:spid="_x0000_s1026" alt="&quot;&quot;" style="position:absolute;margin-left:675pt;margin-top:14.9pt;width:61pt;height:.1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mz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GI2&#10;o0SzDoskgLvguri8D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BL2jmz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09F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20A0" w14:textId="77777777" w:rsidR="00285BD4" w:rsidRDefault="00285BD4">
      <w:pPr>
        <w:sectPr w:rsidR="00285BD4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20A1" w14:textId="77777777" w:rsidR="00285BD4" w:rsidRDefault="007350EA">
      <w:pPr>
        <w:pStyle w:val="Heading4"/>
        <w:tabs>
          <w:tab w:val="left" w:pos="679"/>
          <w:tab w:val="left" w:pos="1939"/>
        </w:tabs>
        <w:spacing w:before="79"/>
        <w:ind w:left="0" w:right="8927"/>
        <w:jc w:val="center"/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0A2" w14:textId="77777777" w:rsidR="00285BD4" w:rsidRDefault="007350EA">
      <w:pPr>
        <w:pStyle w:val="BodyText"/>
        <w:spacing w:before="56"/>
        <w:ind w:right="9000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0A3" w14:textId="13BF1270" w:rsidR="00285BD4" w:rsidRDefault="00FB67BD">
      <w:pPr>
        <w:pStyle w:val="BodyText"/>
        <w:tabs>
          <w:tab w:val="left" w:pos="2619"/>
        </w:tabs>
        <w:spacing w:before="56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4643520" wp14:editId="21E03D50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259205"/>
                <wp:effectExtent l="0" t="0" r="0" b="0"/>
                <wp:wrapNone/>
                <wp:docPr id="843" name="docshape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282"/>
                              <w:gridCol w:w="6172"/>
                            </w:tblGrid>
                            <w:tr w:rsidR="00285BD4" w14:paraId="04643AFF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4643AFD" w14:textId="77777777" w:rsidR="00285BD4" w:rsidRDefault="007350EA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shown.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8/25/2019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  <w:p w14:paraId="04643AFE" w14:textId="77777777" w:rsidR="00285BD4" w:rsidRDefault="007350EA">
                                  <w:pPr>
                                    <w:pStyle w:val="TableParagraph"/>
                                    <w:spacing w:before="16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285BD4" w14:paraId="04643B0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0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0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0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0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6,568,041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0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6,568,041</w:t>
                                  </w:r>
                                </w:p>
                              </w:tc>
                            </w:tr>
                            <w:tr w:rsidR="00285BD4" w14:paraId="04643B0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0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0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B0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B0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850,959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3B0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850,959</w:t>
                                  </w:r>
                                </w:p>
                              </w:tc>
                            </w:tr>
                            <w:tr w:rsidR="00285BD4" w14:paraId="04643B0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4643B0C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9/23/2015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B0D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B1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0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1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1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1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6,568,041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1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6,568,041</w:t>
                                  </w:r>
                                </w:p>
                              </w:tc>
                            </w:tr>
                            <w:tr w:rsidR="00285BD4" w14:paraId="04643B1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1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1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B1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B1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850,959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3B1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850,959</w:t>
                                  </w:r>
                                </w:p>
                              </w:tc>
                            </w:tr>
                          </w:tbl>
                          <w:p w14:paraId="04643B1B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20" id="docshape200" o:spid="_x0000_s1076" type="#_x0000_t202" alt="&quot;&quot;" style="position:absolute;left:0;text-align:left;margin-left:20pt;margin-top:14.05pt;width:10in;height:99.15pt;z-index:251658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uy7wEAAMIDAAAOAAAAZHJzL2Uyb0RvYy54bWysU8Fu2zAMvQ/YPwi6L3aytGiNOEXXosOA&#10;bh3Q7QNoWY6F2aJGKbGzrx8lx1m33YZdBIoiHx8fqc3N2HfioMkbtKVcLnIptFVYG7sr5dcvD2+u&#10;pPABbA0dWl3Ko/byZvv61WZwhV5hi12tSTCI9cXgStmG4Ios86rVPfgFOm35sUHqIfCVdllNMDB6&#10;32WrPL/MBqTaESrtPXvvp0e5TfhNo1V4ahqvg+hKydxCOimdVTyz7QaKHYFrjTrRgH9g0YOxXPQM&#10;dQ8BxJ7MX1C9UYQem7BQ2GfYNEbp1AN3s8z/6Oa5BadTLyyOd2eZ/P+DVZ8On0mYupRX67dSWOh5&#10;SDUqH0uzwFGgwfmC454dR4bxHY486NSsd4+ovnlh8a4Fu9O3RDi0GmomuIyZ2YvUCcdHkGr4iDXX&#10;gX3ABDQ21Ef1WA/B6Dyo43k4egxCsfN6uV7nTEgofluuLq5X+UWqAcWc7siH9xp7EY1SEk8/wcPh&#10;0YdIB4o5JFaz+GC6Lm1AZ39zcGD0JPqR8cQ9jNWYpFpfzrJUWB+5IcJpsfgjsNEi/ZBi4KUqpf++&#10;B9JSdB8sixI3cDZoNqrZAKs4tZRBism8C9Om7h2ZXcvIk+wWb1m4xqSWosITixNfXpTU6Wmp4ya+&#10;vKeoX19v+xMAAP//AwBQSwMEFAAGAAgAAAAhAPmjGEXeAAAACgEAAA8AAABkcnMvZG93bnJldi54&#10;bWxMj8FOwzAQRO9I/IO1SNyo3SiKQohTVQhOSIg0HDg68TaxGq9D7Lbh73FOcNyZ0eybcrfYkV1w&#10;9saRhO1GAEPqnDbUS/hsXh9yYD4o0mp0hBJ+0MOuur0pVaHdlWq8HELPYgn5QkkYQpgKzn03oFV+&#10;4yak6B3dbFWI59xzPatrLLcjT4TIuFWG4odBTfg8YHc6nK2E/RfVL+b7vf2oj7VpmkdBb9lJyvu7&#10;Zf8ELOAS/sKw4kd0qCJT686kPRslpCJOCRKSfAts9dN8VdqoJFkKvCr5/wnVLwAAAP//AwBQSwEC&#10;LQAUAAYACAAAACEAtoM4kv4AAADhAQAAEwAAAAAAAAAAAAAAAAAAAAAAW0NvbnRlbnRfVHlwZXNd&#10;LnhtbFBLAQItABQABgAIAAAAIQA4/SH/1gAAAJQBAAALAAAAAAAAAAAAAAAAAC8BAABfcmVscy8u&#10;cmVsc1BLAQItABQABgAIAAAAIQDCN/uy7wEAAMIDAAAOAAAAAAAAAAAAAAAAAC4CAABkcnMvZTJv&#10;RG9jLnhtbFBLAQItABQABgAIAAAAIQD5oxhF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282"/>
                        <w:gridCol w:w="6172"/>
                      </w:tblGrid>
                      <w:tr w:rsidR="00285BD4" w14:paraId="04643AFF" w14:textId="77777777">
                        <w:trPr>
                          <w:trHeight w:val="412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4643AFD" w14:textId="77777777" w:rsidR="00285BD4" w:rsidRDefault="007350EA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shown.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8/25/2019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  <w:p w14:paraId="04643AFE" w14:textId="77777777" w:rsidR="00285BD4" w:rsidRDefault="007350EA">
                            <w:pPr>
                              <w:pStyle w:val="TableParagraph"/>
                              <w:spacing w:before="16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285BD4" w14:paraId="04643B0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00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01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B02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B03" w14:textId="77777777" w:rsidR="00285BD4" w:rsidRDefault="007350EA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6,568,041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4643B04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6,568,041</w:t>
                            </w:r>
                          </w:p>
                        </w:tc>
                      </w:tr>
                      <w:tr w:rsidR="00285BD4" w14:paraId="04643B0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0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07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B0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B09" w14:textId="77777777" w:rsidR="00285BD4" w:rsidRDefault="007350EA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850,959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3B0A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850,959</w:t>
                            </w:r>
                          </w:p>
                        </w:tc>
                      </w:tr>
                      <w:tr w:rsidR="00285BD4" w14:paraId="04643B0E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4643B0C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9/23/2015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B0D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2015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B1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0F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1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B11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B12" w14:textId="77777777" w:rsidR="00285BD4" w:rsidRDefault="007350EA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6,568,041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4643B13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6,568,041</w:t>
                            </w:r>
                          </w:p>
                        </w:tc>
                      </w:tr>
                      <w:tr w:rsidR="00285BD4" w14:paraId="04643B1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1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1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B1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B18" w14:textId="77777777" w:rsidR="00285BD4" w:rsidRDefault="007350EA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850,959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3B19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850,959</w:t>
                            </w:r>
                          </w:p>
                        </w:tc>
                      </w:tr>
                    </w:tbl>
                    <w:p w14:paraId="04643B1B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10/29/2015</w:t>
      </w:r>
      <w:r w:rsidR="007350EA">
        <w:rPr>
          <w:spacing w:val="-6"/>
        </w:rPr>
        <w:t xml:space="preserve"> </w:t>
      </w:r>
      <w:r w:rsidR="007350EA">
        <w:t>DLA-Admin:</w:t>
      </w:r>
      <w:r w:rsidR="007350EA">
        <w:rPr>
          <w:spacing w:val="38"/>
        </w:rPr>
        <w:t xml:space="preserve"> </w:t>
      </w:r>
      <w:r w:rsidR="007350EA">
        <w:t>Not</w:t>
      </w:r>
      <w:r w:rsidR="007350EA">
        <w:rPr>
          <w:spacing w:val="-4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4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38"/>
        </w:rPr>
        <w:t xml:space="preserve"> </w:t>
      </w:r>
      <w:r w:rsidR="007350EA">
        <w:t>CON</w:t>
      </w:r>
      <w:r w:rsidR="007350EA">
        <w:rPr>
          <w:spacing w:val="-4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4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4"/>
        </w:rPr>
        <w:t xml:space="preserve"> </w:t>
      </w:r>
      <w:r w:rsidR="007350EA">
        <w:t>16/17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17/18.</w:t>
      </w:r>
      <w:r w:rsidR="007350EA">
        <w:rPr>
          <w:spacing w:val="38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financially</w:t>
      </w:r>
    </w:p>
    <w:p w14:paraId="046420A4" w14:textId="77777777" w:rsidR="00285BD4" w:rsidRDefault="007350EA">
      <w:pPr>
        <w:rPr>
          <w:sz w:val="20"/>
        </w:rPr>
      </w:pPr>
      <w:r>
        <w:br w:type="column"/>
      </w:r>
    </w:p>
    <w:p w14:paraId="046420A5" w14:textId="77777777" w:rsidR="00285BD4" w:rsidRDefault="00285BD4">
      <w:pPr>
        <w:pStyle w:val="BodyText"/>
        <w:rPr>
          <w:sz w:val="20"/>
        </w:rPr>
      </w:pPr>
    </w:p>
    <w:p w14:paraId="046420A6" w14:textId="5BE7B142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599" behindDoc="1" locked="0" layoutInCell="1" allowOverlap="1" wp14:anchorId="04643521" wp14:editId="46DCA43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42" name="docshape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FD493" id="docshape201" o:spid="_x0000_s1026" alt="&quot;&quot;" style="position:absolute;margin-left:675pt;margin-top:6.95pt;width:61pt;height:.1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zPqQ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L&#10;WUmJZh0WSQB3ITRSCgL1xi3Q78Hc25CiM3fAfzk0ZC8s4eDQh6z7byAQhm09RFH2te3CTUyX7KP2&#10;jwft5d4Tjj/n89k8xwpxNBXlPFYmY4vxKt86/0VChGG7O+dT4QTuouxioL5CiLpTWMP3JyQnxdl5&#10;PqxDqQ+Oxej4LiOrnPSkKMuxHw5OKMkUbTYvX0E7Gx0DWjlBwxw2I0vWjMT5Xg/McUdYeCx5lMqA&#10;CxKtkN2oESKgU8jyFV+Mfeyb7gwhLL6C4/63lGD/r5MohvnALIQIW9KHEqAY4UcHO7mCaPJHxcMg&#10;z1alp17x+pRVMuONEAA7J21i0MB1Ul0Nt61SsbxKJyqhMQIDB6oVwRoPdrO+VpbsWHja8QvZINoL&#10;N2Odv2GuSX7RlJK2sNUihmkkE5+HvWetSnsEUqh67PHQ1ukdrEE8YotbSJMEJx9uGrBPlPQ4RSrq&#10;fm+ZlZSorxqf6cdiNgtjJx5m59g+lNipZT21MM0RqqKeYkuE7bVPo2prbLtpMFIRddDwCZ9W3YZH&#10;EPklVsMBJ0WUYZhqYRRNz9HrefYu/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WgRMz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0A7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0A8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046420A9" w14:textId="77777777" w:rsidR="00285BD4" w:rsidRDefault="00285BD4">
      <w:pPr>
        <w:pStyle w:val="BodyText"/>
        <w:rPr>
          <w:sz w:val="20"/>
        </w:rPr>
      </w:pPr>
    </w:p>
    <w:p w14:paraId="046420AA" w14:textId="77777777" w:rsidR="00285BD4" w:rsidRDefault="00285BD4">
      <w:pPr>
        <w:pStyle w:val="BodyText"/>
        <w:rPr>
          <w:sz w:val="20"/>
        </w:rPr>
      </w:pPr>
    </w:p>
    <w:p w14:paraId="046420AB" w14:textId="77777777" w:rsidR="00285BD4" w:rsidRDefault="00285BD4">
      <w:pPr>
        <w:pStyle w:val="BodyText"/>
        <w:rPr>
          <w:sz w:val="20"/>
        </w:rPr>
      </w:pPr>
    </w:p>
    <w:p w14:paraId="046420AC" w14:textId="77777777" w:rsidR="00285BD4" w:rsidRDefault="00285BD4">
      <w:pPr>
        <w:pStyle w:val="BodyText"/>
        <w:spacing w:before="1"/>
        <w:rPr>
          <w:sz w:val="23"/>
        </w:rPr>
      </w:pPr>
    </w:p>
    <w:p w14:paraId="046420AD" w14:textId="0EB35E47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22" wp14:editId="199403FC">
                <wp:extent cx="774700" cy="12700"/>
                <wp:effectExtent l="9525" t="5080" r="6350" b="1270"/>
                <wp:docPr id="840" name="docshapegroup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41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1B456C" id="docshapegroup2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oyLQIAAOIEAAAOAAAAZHJzL2Uyb0RvYy54bWyklM1u4yAQx+8r7Tsg3xt/tGoqK04PSZtL&#10;djdSuw9AANtoMYOAxMnb74CdpEkvq64PGDzDMPP7D549HzpF9sI6CbpK8kmWEKEZcKmbKvn9/nr3&#10;lBDnqeZUgRZVchQueZ5//zbrTSkKaEFxYQkG0a7sTZW03psyTR1rRUfdBIzQaKzBdtTj0jYpt7TH&#10;6J1Kiyx7THuw3Fhgwjn8uhyMyTzGr2vB/K+6dsITVSWYm4+jjeM2jOl8RsvGUtNKNqZBv5BFR6XG&#10;Q8+hltRTsrPyU6hOMgsOaj9h0KVQ15KJWANWk2c31aws7EyspSn7xpwxIdobTl8Oy37uN5ZIXiVP&#10;D8hH0w5F4sBcS41owvlFVgRKvWlKdF5Z82Y2digVp2tgfxya01t7WDeDM9n2P4BjXLrzECkdatuF&#10;EFg/OUQxjmcxxMEThh+n04dphikxNOVFmEatWIuCftrE2pdxW14U4yZ8h8RoOZwWMxwzCuVgv7kL&#10;Uvd/SN8CrqiUC5TOSPMT0rXUgjzex5TC2ei00ANHdtAjR6Jh0VLdiBju/WiQWR6LuNoSFg5F+Eeu&#10;+UjuBPZC6BoQLY11fiWgI2FSJQpzjnLR/dr5geXJJain4VUqFVVRmvQnmYLJgZI8WOPCNtuFsmRP&#10;wyWMz6jMlVsIvaSuHfyiaZAcu1DzeEwrKH8Z555KNcxRYqVjCw5cBnW3wI8bG7IetR6bFC9S7Irx&#10;0oeb+nEdvS6/pvl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N266jItAgAA4gQAAA4AAAAAAAAAAAAAAAAALgIAAGRycy9lMm9E&#10;b2MueG1sUEsBAi0AFAAGAAgAAAAhAGgQdsnYAAAAAwEAAA8AAAAAAAAAAAAAAAAAhwQAAGRycy9k&#10;b3ducmV2LnhtbFBLBQYAAAAABAAEAPMAAACMBQAAAAA=&#10;">
                <v:line id="Line 6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ySxAAAANwAAAAPAAAAZHJzL2Rvd25yZXYueG1sRI/RagIx&#10;FETfC/2HcAu+1eyKFF2NIq2C4kPR9gOum+tmdXOzJFHXfr0pFPo4zMwZZjrvbCOu5EPtWEHez0AQ&#10;l07XXCn4/lq9jkCEiKyxcUwK7hRgPnt+mmKh3Y13dN3HSiQIhwIVmBjbQspQGrIY+q4lTt7ReYsx&#10;SV9J7fGW4LaRgyx7kxZrTgsGW3o3VJ73F6tg4w/bc/5TGXngjV82nx/jYE9K9V66xQREpC7+h//a&#10;a61gNMzh90w6AnL2AAAA//8DAFBLAQItABQABgAIAAAAIQDb4fbL7gAAAIUBAAATAAAAAAAAAAAA&#10;AAAAAAAAAABbQ29udGVudF9UeXBlc10ueG1sUEsBAi0AFAAGAAgAAAAhAFr0LFu/AAAAFQEAAAsA&#10;AAAAAAAAAAAAAAAAHwEAAF9yZWxzLy5yZWxzUEsBAi0AFAAGAAgAAAAhAFkZ7J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20AE" w14:textId="77777777" w:rsidR="00285BD4" w:rsidRDefault="00285BD4">
      <w:pPr>
        <w:pStyle w:val="BodyText"/>
        <w:rPr>
          <w:sz w:val="20"/>
        </w:rPr>
      </w:pPr>
    </w:p>
    <w:p w14:paraId="046420AF" w14:textId="77777777" w:rsidR="00285BD4" w:rsidRDefault="00285BD4">
      <w:pPr>
        <w:pStyle w:val="BodyText"/>
        <w:rPr>
          <w:sz w:val="20"/>
        </w:rPr>
      </w:pPr>
    </w:p>
    <w:p w14:paraId="046420B0" w14:textId="77777777" w:rsidR="00285BD4" w:rsidRDefault="00285BD4">
      <w:pPr>
        <w:pStyle w:val="BodyText"/>
        <w:rPr>
          <w:sz w:val="20"/>
        </w:rPr>
      </w:pPr>
    </w:p>
    <w:p w14:paraId="046420B1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0B2" w14:textId="77777777" w:rsidR="00285BD4" w:rsidRDefault="00285BD4">
      <w:pPr>
        <w:pStyle w:val="BodyText"/>
        <w:rPr>
          <w:sz w:val="20"/>
        </w:rPr>
      </w:pPr>
    </w:p>
    <w:p w14:paraId="046420B3" w14:textId="4AC9C1ED" w:rsidR="00285BD4" w:rsidRDefault="00FB67BD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04643524" wp14:editId="5E698AA6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839" name="Line 6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51882" id="Line 628" o:spid="_x0000_s1026" alt="&quot;&quot;" style="position:absolute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DjjxwEAAIADAAAOAAAAZHJzL2Uyb0RvYy54bWysU8Fu2zAMvQ/YPwi6L05SrMuMOD0k6y7Z&#10;FqDdBzCSbAuTREFU4uTvJ8lJ1m23oj4Iokg+Pj7Sy4eTNeyoAml0DZ9NppwpJ1Bq1zX85/PjhwVn&#10;FMFJMOhUw8+K+MPq/bvl4Gs1xx6NVIElEEf14Bvex+jrqiLRKws0Qa9ccrYYLMRkhq6SAYaEbk01&#10;n07vqwGD9AGFIkqvm9HJVwW/bZWIP9qWVGSm4YlbLGco5z6f1WoJdRfA91pcaMArWFjQLhW9QW0g&#10;AjsE/R+U1SIgYRsnAm2FbauFKj2kbmbTf7p56sGr0ksSh/xNJno7WPH9uAtMy4Yv7j5z5sCmIW21&#10;U+x+vsjqDJ7qFLR2u5D7Eyf35LcofhFzuO7BdaqwfD77lDjLGdVfKdkgn2rsh28oUwwcIhapTm2w&#10;GTKJwE5lIufbRNQpMjE+iutrBfU1xQeKXxVali8NN4lvgYTjlmKmAPU1JFdw+KiNKaM2jg0Nv5t9&#10;+lgSCI2W2ZnDKHT7tQnsCHlZylf6SZ6XYRl5A9SPccU1rlHAg5OlSq9AfrncI2gz3hMr4y76ZElG&#10;cfcoz7tw1S2NudC/rGTeo5d2yf7z46x+Aw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HxcOOPHAQAAgA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10/28/2014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16/17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Beyond.</w:t>
      </w:r>
      <w:r w:rsidR="007350EA">
        <w:rPr>
          <w:spacing w:val="40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 constrain the 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</w:p>
    <w:p w14:paraId="046420B4" w14:textId="77777777" w:rsidR="00285BD4" w:rsidRDefault="007350EA">
      <w:pPr>
        <w:spacing w:before="4" w:after="25"/>
        <w:rPr>
          <w:sz w:val="21"/>
        </w:rPr>
      </w:pPr>
      <w:r>
        <w:br w:type="column"/>
      </w:r>
    </w:p>
    <w:p w14:paraId="046420B5" w14:textId="0ED2AEF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25" wp14:editId="11F8F3AD">
                <wp:extent cx="774700" cy="12700"/>
                <wp:effectExtent l="9525" t="8890" r="6350" b="6985"/>
                <wp:docPr id="837" name="docshapegroup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38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3DB1D" id="docshapegroup20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l1MQIAAOIEAAAOAAAAZHJzL2Uyb0RvYy54bWyklM1y2yAQx++d6Tsw3Gt9pBNnNJZzsBNf&#10;3NYzSR8AA5KYImAAW/LbdwHZTpxLJ/UBL9pltfv7L1o8jr1ER26d0KrGxSzHiCuqmVBtjX+/Pn97&#10;wMh5ohiRWvEan7jDj8uvXxaDqXipOy0ZtwiSKFcNpsad96bKMkc73hM304YrcDba9sTD1rYZs2SA&#10;7L3Myjy/zwZtmbGacufg6To58TLmbxpO/a+mcdwjWWOozcfVxnUf1my5IFVriekEncogn6iiJ0LB&#10;Sy+p1sQTdLDiQ6peUKudbvyM6j7TTSMojz1AN0V+083G6oOJvbTV0JoLJkB7w+nTaenP484iwWr8&#10;cDfHSJEeRGKauo4Y3ob3l/ldoDSYtoLgjTUvZmdTq2BuNf3jwJ3d+sO+TcFoP/zQDPKSg9eR0tjY&#10;PqSA/tEYxThdxOCjRxQezuff5zlIRsFVlMGMWtEOBP1wiHZP07GiLKdD8B8KI1V6W6xwqii0A/Pm&#10;rkjd/yF9CbiiUi5QuiCF6U9It0JxdF/OE8oYtFKJIx3VxBEpveqIanlM93oywKyITYRyIW86EjYO&#10;RPhHrsVE7gz2Sug9IFIZ6/yG6x4Fo8YSao5ykePW+cTyHBLUU/pZSBlVkQoNZ5mCy2kpWPDGjW33&#10;K2nRkYRLGH+TMu/CQuo1cV2Ki64QRiqYQsWi1XHCnibbEyGTDRJLFUcwcUnq7jU77WyoetJ6GlK4&#10;SHEqpksfburbfYy6fpq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8qnl1MQIAAOIEAAAOAAAAAAAAAAAAAAAAAC4CAABkcnMv&#10;ZTJvRG9jLnhtbFBLAQItABQABgAIAAAAIQBoEHbJ2AAAAAMBAAAPAAAAAAAAAAAAAAAAAIsEAABk&#10;cnMvZG93bnJldi54bWxQSwUGAAAAAAQABADzAAAAkAUAAAAA&#10;">
                <v:line id="Line 6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ZywQAAANwAAAAPAAAAZHJzL2Rvd25yZXYueG1sRE/LagIx&#10;FN0X/IdwBXc1o4Wio1FELShdFB8fcJ1cJ6OTmyGJOvXrzaLQ5eG8p/PW1uJOPlSOFQz6GQjiwumK&#10;SwXHw9f7CESIyBprx6TglwLMZ523KebaPXhH930sRQrhkKMCE2OTSxkKQxZD3zXEiTs7bzEm6Eup&#10;PT5SuK3lMMs+pcWKU4PBhpaGiuv+ZhVs/en7OniWRp5469f1z2oc7EWpXrddTEBEauO/+M+90QpG&#10;H2ltOpOOgJy9AAAA//8DAFBLAQItABQABgAIAAAAIQDb4fbL7gAAAIUBAAATAAAAAAAAAAAAAAAA&#10;AAAAAABbQ29udGVudF9UeXBlc10ueG1sUEsBAi0AFAAGAAgAAAAhAFr0LFu/AAAAFQEAAAsAAAAA&#10;AAAAAAAAAAAAHwEAAF9yZWxzLy5yZWxzUEsBAi0AFAAGAAgAAAAhAJAlNn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20B6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0B7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46420B8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3829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0B9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0BA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10/28/2014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0BB" w14:textId="77777777" w:rsidR="00285BD4" w:rsidRDefault="007350EA">
      <w:pPr>
        <w:rPr>
          <w:sz w:val="20"/>
        </w:rPr>
      </w:pPr>
      <w:r>
        <w:br w:type="column"/>
      </w:r>
    </w:p>
    <w:p w14:paraId="046420BC" w14:textId="77777777" w:rsidR="00285BD4" w:rsidRDefault="00285BD4">
      <w:pPr>
        <w:pStyle w:val="BodyText"/>
        <w:rPr>
          <w:sz w:val="20"/>
        </w:rPr>
      </w:pPr>
    </w:p>
    <w:p w14:paraId="046420BD" w14:textId="73E0DC9C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0" behindDoc="1" locked="0" layoutInCell="1" allowOverlap="1" wp14:anchorId="04643527" wp14:editId="16A8E08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836" name="docshape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A0D97" id="docshape204" o:spid="_x0000_s1026" alt="&quot;&quot;" style="position:absolute;margin-left:675pt;margin-top:6.95pt;width:61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7y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nl2&#10;QYlmHRZJAHfBdZnPQo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h+K2SysnXiZnWP7UGKnmvVUwzRHqIp6ii0RxBufVtXW2HbToKci5kHDRxytug1D&#10;EPklVsMFN0VMw7DVwiqa3qPV8+5d/gE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gCju8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0BE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20B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20C0" w14:textId="77777777" w:rsidR="00285BD4" w:rsidRDefault="00285BD4">
      <w:pPr>
        <w:pStyle w:val="BodyText"/>
        <w:rPr>
          <w:sz w:val="20"/>
        </w:rPr>
      </w:pPr>
    </w:p>
    <w:p w14:paraId="046420C1" w14:textId="77777777" w:rsidR="00285BD4" w:rsidRDefault="00285BD4">
      <w:pPr>
        <w:pStyle w:val="BodyText"/>
        <w:rPr>
          <w:sz w:val="20"/>
        </w:rPr>
      </w:pPr>
    </w:p>
    <w:p w14:paraId="046420C2" w14:textId="77777777" w:rsidR="00285BD4" w:rsidRDefault="00285BD4">
      <w:pPr>
        <w:pStyle w:val="BodyText"/>
        <w:rPr>
          <w:sz w:val="12"/>
        </w:rPr>
      </w:pPr>
    </w:p>
    <w:p w14:paraId="046420C3" w14:textId="7DD95951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28" wp14:editId="67B99897">
                <wp:extent cx="774700" cy="12700"/>
                <wp:effectExtent l="9525" t="6985" r="6350" b="8890"/>
                <wp:docPr id="834" name="docshapegroup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35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2B9A1" id="docshapegroup20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E/uMAIAAOIEAAAOAAAAZHJzL2Uyb0RvYy54bWyklM1y2yAQx++d6Tsw3Gt91IkzGss52Ikv&#10;buuZpA+AAUlMETCALfvtu4BsJ86lk+qAFu2y7P7+oPnjsZfowK0TWtW4mOQYcUU1E6qt8e/X528P&#10;GDlPFCNSK17jE3f4cfH1y3wwFS91pyXjFkES5arB1Ljz3lRZ5mjHe+Im2nAFzkbbnniY2jZjlgyQ&#10;vZdZmef32aAtM1ZT7hx8XSUnXsT8TcOp/9U0jnskawy1+TjaOO7CmC3mpGotMZ2gYxnkE1X0RCjY&#10;9JJqRTxBeys+pOoFtdrpxk+o7jPdNILy2AN0U+Q33ayt3pvYS1sNrblgArQ3nD6dlv48bC0SrMYP&#10;36cYKdKDSExT1xHD27B/md8FSoNpKwheW/Nitja1CuZG0z8O3NmtP8zbFIx2ww/NIC/Zex0pHRvb&#10;hxTQPzpGMU4XMfjRIwofZ7PpLAfJKLiKMphRK9qBoB8W0e5pXFaU5bgI3qEwUqXdYoVjRaEdOG/u&#10;itT9H9KXgCsq5QKlC9K7M9KNUBzdl9OEMgYtVeJIj2rkiJRedkS1PKZ7PRlgVsQmQrmQNy0JEwci&#10;/CPXYiR3Bnsl9B4QqYx1fs11j4JRYwk1R7nIYeN8YnkOCeop/SykjKpIhYazTMHltBQseOPEtrul&#10;tOhAwiWMz6jMu7CQekVcl+KiK4SRCk6hYtHqOGFPo+2JkMkGiaWKRzBxSeruNDttbah61Ho8pHCR&#10;4qkYL324qW/nMer6a1r8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TUT+4wAgAA4gQAAA4AAAAAAAAAAAAAAAAALgIAAGRycy9l&#10;Mm9Eb2MueG1sUEsBAi0AFAAGAAgAAAAhAGgQdsnYAAAAAwEAAA8AAAAAAAAAAAAAAAAAigQAAGRy&#10;cy9kb3ducmV2LnhtbFBLBQYAAAAABAAEAPMAAACPBQAAAAA=&#10;">
                <v:line id="Line 62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ns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B+JJn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0C4" w14:textId="77777777" w:rsidR="00285BD4" w:rsidRDefault="00285BD4">
      <w:pPr>
        <w:pStyle w:val="BodyText"/>
        <w:rPr>
          <w:sz w:val="20"/>
        </w:rPr>
      </w:pPr>
    </w:p>
    <w:p w14:paraId="046420C5" w14:textId="77777777" w:rsidR="00285BD4" w:rsidRDefault="00285BD4">
      <w:pPr>
        <w:pStyle w:val="BodyText"/>
        <w:rPr>
          <w:sz w:val="20"/>
        </w:rPr>
      </w:pPr>
    </w:p>
    <w:p w14:paraId="046420C6" w14:textId="77777777" w:rsidR="00285BD4" w:rsidRDefault="00285BD4">
      <w:pPr>
        <w:pStyle w:val="BodyText"/>
        <w:rPr>
          <w:sz w:val="20"/>
        </w:rPr>
      </w:pPr>
    </w:p>
    <w:p w14:paraId="046420C7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0C8" w14:textId="77777777" w:rsidR="00285BD4" w:rsidRDefault="00285BD4">
      <w:pPr>
        <w:pStyle w:val="BodyText"/>
        <w:rPr>
          <w:sz w:val="20"/>
        </w:rPr>
      </w:pPr>
    </w:p>
    <w:p w14:paraId="046420C9" w14:textId="4C09BD7E" w:rsidR="00285BD4" w:rsidRDefault="00FB67BD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0464352A" wp14:editId="329CD951">
                <wp:simplePos x="0" y="0"/>
                <wp:positionH relativeFrom="page">
                  <wp:posOffset>254000</wp:posOffset>
                </wp:positionH>
                <wp:positionV relativeFrom="paragraph">
                  <wp:posOffset>-965200</wp:posOffset>
                </wp:positionV>
                <wp:extent cx="9144000" cy="997585"/>
                <wp:effectExtent l="0" t="0" r="0" b="0"/>
                <wp:wrapNone/>
                <wp:docPr id="833" name="docshape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256"/>
                              <w:gridCol w:w="5097"/>
                              <w:gridCol w:w="1076"/>
                            </w:tblGrid>
                            <w:tr w:rsidR="00285BD4" w14:paraId="04643B2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1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1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1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1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6,568,041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2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6,568,041</w:t>
                                  </w:r>
                                </w:p>
                              </w:tc>
                            </w:tr>
                            <w:tr w:rsidR="00285BD4" w14:paraId="04643B2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2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2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3B2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4643B2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850,959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</w:tcPr>
                                <w:p w14:paraId="04643B2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850,959</w:t>
                                  </w:r>
                                </w:p>
                              </w:tc>
                            </w:tr>
                            <w:tr w:rsidR="00285BD4" w14:paraId="04643B2A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1" w:type="dxa"/>
                                  <w:gridSpan w:val="6"/>
                                </w:tcPr>
                                <w:p w14:paraId="04643B28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9/24/2014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B29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B3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2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3829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2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2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2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6,568,041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2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6,568,041</w:t>
                                  </w:r>
                                </w:p>
                              </w:tc>
                            </w:tr>
                            <w:tr w:rsidR="00285BD4" w14:paraId="04643B3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3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3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3B3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3" w:type="dxa"/>
                                  <w:gridSpan w:val="2"/>
                                </w:tcPr>
                                <w:p w14:paraId="04643B3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850,959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4643B3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850,959</w:t>
                                  </w:r>
                                </w:p>
                              </w:tc>
                            </w:tr>
                          </w:tbl>
                          <w:p w14:paraId="04643B37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2A" id="docshape206" o:spid="_x0000_s1077" type="#_x0000_t202" alt="&quot;&quot;" style="position:absolute;left:0;text-align:left;margin-left:20pt;margin-top:-76pt;width:10in;height:78.55pt;z-index:251658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Iz8QEAAMEDAAAOAAAAZHJzL2Uyb0RvYy54bWysU9tu2zAMfR+wfxD0vthJ0zYx4hRdiw4D&#10;ugvQ7QMYWY6F2aJGKbG7rx8lx1m3vQ17ESiSOjw8pDY3Q9eKoyZv0JZyPsul0FZhZey+lF+/PLxZ&#10;SeED2ApatLqUz9rLm+3rV5veFXqBDbaVJsEg1he9K2UTgiuyzKtGd+Bn6LTlYI3UQeAr7bOKoGf0&#10;rs0WeX6V9UiVI1Tae/bej0G5Tfh1rVX4VNdeB9GWkrmFdFI6d/HMthso9gSuMepEA/6BRQfGctEz&#10;1D0EEAcyf0F1RhF6rMNMYZdhXRulUw/czTz/o5unBpxOvbA43p1l8v8PVn08fiZhqlKuLi6ksNDx&#10;kCpUPpZe5FdRoN75gvOeHGeG4S0OPOjUrHePqL55YfGuAbvXt0TYNxoqJjiPL7MXT0ccH0F2/Qes&#10;uA4cAiagoaYuqsd6CEbnQT2fh6OHIBQ71/PlMs85pDi2Xl9fri5TCSim1458eKexE9EoJfHwEzoc&#10;H32IbKCYUmIxiw+mbdMCtPY3BydGT2IfCY/Uw7AbklLL60mVHVbP3A/huFf8D9hokH5I0fNOldJ/&#10;PwBpKdr3ljWJCzgZNBm7yQCr+GkpgxSjeRfGRT04MvuGkUfVLd6ybrVJLUWBRxYnvrwnqdPTTsdF&#10;fHlPWb9+3vYnAAAA//8DAFBLAwQUAAYACAAAACEAvAyxod8AAAAKAQAADwAAAGRycy9kb3ducmV2&#10;LnhtbEyPwW7CMBBE75X4B2uRegM7CBBN4yBUtadKVUN66NGJl8QiXqexgfTv65zKbXdnNPsm24+2&#10;Y1ccvHEkIVkKYEi104YaCV/l22IHzAdFWnWOUMIvetjns4dMpdrdqMDrMTQshpBPlYQ2hD7l3Nct&#10;WuWXrkeK2skNVoW4Dg3Xg7rFcNvxlRBbbpWh+KFVPb60WJ+PFyvh8E3Fq/n5qD6LU2HK8knQ+/Ys&#10;5eN8PDwDCziGfzNM+BEd8shUuQtpzzoJaxGrBAmLZLOK0+RY76ZbJWGTAM8zfl8h/wMAAP//AwBQ&#10;SwECLQAUAAYACAAAACEAtoM4kv4AAADhAQAAEwAAAAAAAAAAAAAAAAAAAAAAW0NvbnRlbnRfVHlw&#10;ZXNdLnhtbFBLAQItABQABgAIAAAAIQA4/SH/1gAAAJQBAAALAAAAAAAAAAAAAAAAAC8BAABfcmVs&#10;cy8ucmVsc1BLAQItABQABgAIAAAAIQBmErIz8QEAAMEDAAAOAAAAAAAAAAAAAAAAAC4CAABkcnMv&#10;ZTJvRG9jLnhtbFBLAQItABQABgAIAAAAIQC8DLGh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256"/>
                        <w:gridCol w:w="5097"/>
                        <w:gridCol w:w="1076"/>
                      </w:tblGrid>
                      <w:tr w:rsidR="00285BD4" w14:paraId="04643B2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1C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1D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4643B1E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1F" w14:textId="77777777" w:rsidR="00285BD4" w:rsidRDefault="007350EA">
                            <w:pPr>
                              <w:pStyle w:val="TableParagraph"/>
                              <w:spacing w:before="57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6,568,041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B20" w14:textId="77777777" w:rsidR="00285BD4" w:rsidRDefault="007350EA">
                            <w:pPr>
                              <w:pStyle w:val="TableParagraph"/>
                              <w:spacing w:before="57"/>
                              <w:ind w:left="40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6,568,041</w:t>
                            </w:r>
                          </w:p>
                        </w:tc>
                      </w:tr>
                      <w:tr w:rsidR="00285BD4" w14:paraId="04643B2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2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23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3B2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4643B25" w14:textId="77777777" w:rsidR="00285BD4" w:rsidRDefault="007350EA">
                            <w:pPr>
                              <w:pStyle w:val="TableParagraph"/>
                              <w:spacing w:before="25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850,959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</w:tcPr>
                          <w:p w14:paraId="04643B26" w14:textId="77777777" w:rsidR="00285BD4" w:rsidRDefault="007350EA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850,959</w:t>
                            </w:r>
                          </w:p>
                        </w:tc>
                      </w:tr>
                      <w:tr w:rsidR="00285BD4" w14:paraId="04643B2A" w14:textId="77777777">
                        <w:trPr>
                          <w:trHeight w:val="387"/>
                        </w:trPr>
                        <w:tc>
                          <w:tcPr>
                            <w:tcW w:w="14401" w:type="dxa"/>
                            <w:gridSpan w:val="6"/>
                          </w:tcPr>
                          <w:p w14:paraId="04643B28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9/24/2014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B29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B3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2B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3829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2C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4643B2D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B2E" w14:textId="77777777" w:rsidR="00285BD4" w:rsidRDefault="007350EA">
                            <w:pPr>
                              <w:pStyle w:val="TableParagraph"/>
                              <w:spacing w:before="57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6,568,041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2F" w14:textId="77777777" w:rsidR="00285BD4" w:rsidRDefault="007350EA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6,568,041</w:t>
                            </w:r>
                          </w:p>
                        </w:tc>
                      </w:tr>
                      <w:tr w:rsidR="00285BD4" w14:paraId="04643B3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3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32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3B3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3" w:type="dxa"/>
                            <w:gridSpan w:val="2"/>
                          </w:tcPr>
                          <w:p w14:paraId="04643B34" w14:textId="77777777" w:rsidR="00285BD4" w:rsidRDefault="007350EA">
                            <w:pPr>
                              <w:pStyle w:val="TableParagraph"/>
                              <w:spacing w:before="25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850,959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4643B35" w14:textId="77777777" w:rsidR="00285BD4" w:rsidRDefault="007350EA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850,959</w:t>
                            </w:r>
                          </w:p>
                        </w:tc>
                      </w:tr>
                    </w:tbl>
                    <w:p w14:paraId="04643B37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7/25/2011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3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20CA" w14:textId="77777777" w:rsidR="00285BD4" w:rsidRDefault="007350EA">
      <w:pPr>
        <w:spacing w:before="4" w:after="25"/>
        <w:rPr>
          <w:sz w:val="21"/>
        </w:rPr>
      </w:pPr>
      <w:r>
        <w:br w:type="column"/>
      </w:r>
    </w:p>
    <w:p w14:paraId="046420CB" w14:textId="2C8BFBE3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2B" wp14:editId="561FCFFE">
                <wp:extent cx="774700" cy="12700"/>
                <wp:effectExtent l="9525" t="635" r="6350" b="5715"/>
                <wp:docPr id="831" name="docshapegroup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32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7BB6B" id="docshapegroup20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FqLAIAAOIEAAAOAAAAZHJzL2Uyb0RvYy54bWyklM1y2yAQx++d6Tsw3Gt9tBNnNJZzsBNf&#10;3NYzSR4AA5KYImAAW/LbdwHZTpxLJ9UBgXZZdn//RYuHsZfoyK0TWtW4mOUYcUU1E6qt8evL07d7&#10;jJwnihGpFa/xiTv8sPz6ZTGYipe605JxiyCIctVgatx5b6osc7TjPXEzbbgCY6NtTzwsbZsxSwaI&#10;3suszPO7bNCWGaspdw6+rpMRL2P8puHU/24axz2SNYbcfBxtHPdhzJYLUrWWmE7QKQ3yiSx6IhQc&#10;egm1Jp6ggxUfQvWCWu1042dU95luGkF5rAGqKfKbajZWH0yspa2G1lwwAdobTp8OS38ddxYJVuP7&#10;7wVGivQgEtPUdcTwNpxf5vNAaTBtBc4ba57NzqZSYbrV9I8Dc3ZrD+s2OaP98FMziEsOXkdKY2P7&#10;EALqR2MU43QRg48eUfg4n/+Y5yAZBVNRhmnUinYg6IdNtHucthVlOW2Cd0iMVOm0mOGUUSgH+s1d&#10;kbr/Q/occEWlXKB0QVqekW6F4uiuLBLK6LRSiSMd1cQRKb3qiGp5DPdyMsAs7oDc32wJCwci/CPX&#10;YiJ3Bnsl9B4QqYx1fsN1j8KkxhJyjnKR49b5xPLsEtRT+klIGVWRCg1nmYLJaSlYsMaFbfcradGR&#10;hEsYn0mZd24h9Jq4LvlFU5IculCxeEzHCXuc5p4ImeYgsVSxBROXpO5es9POhqwnracmhYsUu2K6&#10;9OGmvl1Hr+uvafk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+fhhaiwCAADiBAAADgAAAAAAAAAAAAAAAAAuAgAAZHJzL2Uyb0Rv&#10;Yy54bWxQSwECLQAUAAYACAAAACEAaBB2ydgAAAADAQAADwAAAAAAAAAAAAAAAACGBAAAZHJzL2Rv&#10;d25yZXYueG1sUEsFBgAAAAAEAAQA8wAAAIsFAAAAAA==&#10;">
                <v:line id="Line 62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GYxQAAANwAAAAPAAAAZHJzL2Rvd25yZXYueG1sRI/dagIx&#10;FITvC75DOELvNKuFoqvZRWwLlV4Ufx7guDluVjcnS5Lqtk/fFIReDjPzDbMse9uKK/nQOFYwGWcg&#10;iCunG64VHPZvoxmIEJE1to5JwTcFKIvBwxJz7W68pesu1iJBOOSowMTY5VKGypDFMHYdcfJOzluM&#10;Sfpaao+3BLetnGbZs7TYcFow2NHaUHXZfVkFG3/8uEx+aiOPvPGv7efLPNizUo/DfrUAEamP/+F7&#10;+10rmD1N4e9MOgKy+AUAAP//AwBQSwECLQAUAAYACAAAACEA2+H2y+4AAACFAQAAEwAAAAAAAAAA&#10;AAAAAAAAAAAAW0NvbnRlbnRfVHlwZXNdLnhtbFBLAQItABQABgAIAAAAIQBa9CxbvwAAABUBAAAL&#10;AAAAAAAAAAAAAAAAAB8BAABfcmVscy8ucmVsc1BLAQItABQABgAIAAAAIQDxzQG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0CC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7,419,000</w:t>
      </w:r>
    </w:p>
    <w:p w14:paraId="046420CD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046420CE" w14:textId="77777777" w:rsidR="00285BD4" w:rsidRDefault="00285BD4">
      <w:pPr>
        <w:pStyle w:val="BodyText"/>
        <w:spacing w:before="7"/>
        <w:rPr>
          <w:sz w:val="6"/>
        </w:rPr>
      </w:pPr>
    </w:p>
    <w:p w14:paraId="046420CF" w14:textId="1A69AA73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2D" wp14:editId="1D7B15C6">
                <wp:extent cx="9144000" cy="3175"/>
                <wp:effectExtent l="6350" t="3810" r="12700" b="12065"/>
                <wp:docPr id="829" name="docshapegroup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30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6C6FC" id="docshapegroup20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O2NAIAAOEEAAAOAAAAZHJzL2Uyb0RvYy54bWyklN1u2yAUx+8n7R0Q94vttOsSK04vkjY3&#10;2Rap3QMQwDYaBgQkdt5+B3CSKr2o1OUCcXw+OOf3hyweh06iI7dOaFXhYpJjxBXVTKimwn9en7/N&#10;MHKeKEakVrzCJ+7w4/Lrl0VvSj7VrZaMWwRFlCt7U+HWe1NmmaMt74ibaMMVOGttO+LBtE3GLOmh&#10;eiezaZ4/ZL22zFhNuXPwdZ2ceBnr1zWn/nddO+6RrDD05uNq47oPa7ZckLKxxLSCjm2QT3TREaHg&#10;0EupNfEEHax4V6oT1Gqnaz+hust0XQvK4wwwTZHfTLOx+mDiLE3ZN+aCCdDecPp0WfrruLNIsArP&#10;pnOMFOlAJKapa4nhTTh/ms8Cpd40JQRvrHkxO5tGhe1W078O3NmtP9hNCkb7/qdmUJccvI6Uhtp2&#10;oQTMj4YoxukiBh88ovBxXtzf5zloRsF3V/z4nrSiLQj6Lom2T2NazEpJMSMjZTotdjh2FMaB++au&#10;SN3/IX0JuKJSLlA6I72D9hPSrVAcPRTzhDIGrVTiSAc1ckRKr1qiGh7LvZ4MMCtCBvT+JiUYDkT4&#10;kOvIIvBL8M5sR6rx+l8AkdJY5zdcdyhsKiyh5ygXOW6dD21cQ4J6Sj8LKeE7KaVC/ahSMJ2WggVn&#10;NGyzX0mLjiS8wfiLM92EhTPXxLUpLlZITcMlVCye0nLCnsa9J0KmPXQl1cgoYEni7jU77eyZHUg9&#10;3lF4R3GQ8c2Hh/rWjlHXf6blP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Jhxc7Y0AgAA4QQAAA4AAAAAAAAAAAAAAAAALgIA&#10;AGRycy9lMm9Eb2MueG1sUEsBAi0AFAAGAAgAAAAhAJ+OG+/aAAAAAwEAAA8AAAAAAAAAAAAAAAAA&#10;jgQAAGRycy9kb3ducmV2LnhtbFBLBQYAAAAABAAEAPMAAACVBQAAAAA=&#10;">
                <v:line id="Line 61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lAwgAAANwAAAAPAAAAZHJzL2Rvd25yZXYueG1sRE/Pa8Iw&#10;FL4L+x/CE7xp6hxDOqOMMUF2EGo96O3RPJti81KTWLv/3hwGO358v1ebwbaiJx8axwrmswwEceV0&#10;w7WCY7mdLkGEiKyxdUwKfinAZv0yWmGu3YML6g+xFimEQ44KTIxdLmWoDFkMM9cRJ+7ivMWYoK+l&#10;9vhI4baVr1n2Li02nBoMdvRlqLoe7laBP8dwKm6Ln/6t/r7tr96UdCmUmoyHzw8QkYb4L/5z77SC&#10;5SLNT2fSEZDrJwAAAP//AwBQSwECLQAUAAYACAAAACEA2+H2y+4AAACFAQAAEwAAAAAAAAAAAAAA&#10;AAAAAAAAW0NvbnRlbnRfVHlwZXNdLnhtbFBLAQItABQABgAIAAAAIQBa9CxbvwAAABUBAAALAAAA&#10;AAAAAAAAAAAAAB8BAABfcmVscy8ucmVsc1BLAQItABQABgAIAAAAIQBMh9lA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46420D0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0D1" w14:textId="12DEEF23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0464352F" wp14:editId="14B8FE8E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28" name="docshape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B38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2F" id="docshape209" o:spid="_x0000_s1078" type="#_x0000_t202" alt="&quot;&quot;" style="position:absolute;left:0;text-align:left;margin-left:198.15pt;margin-top:3pt;width:540.75pt;height:12.75pt;z-index:25165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nnLAIAADsEAAAOAAAAZHJzL2Uyb0RvYy54bWysU9tu2zAMfR+wfxD0vjjJljQ14hRdsg4D&#10;ugvQ7QNoWbaFyaImKbGzry8lJ2mwvQ3zg0CL5CF5DrW+GzrNDtJ5habgs8mUM2kEVso0Bf/x/eHN&#10;ijMfwFSg0ciCH6Xnd5vXr9a9zeUcW9SVdIxAjM97W/A2BJtnmRet7MBP0EpDzhpdB4F+XZNVDnpC&#10;73Q2n06XWY+usg6F9J5ud6OTbxJ+XUsRvta1l4HpglNvIZ0unWU8s80a8saBbZU4tQH/0EUHylDR&#10;C9QOArC9U39BdUo49FiHicAuw7pWQqYZaJrZ9I9pnlqwMs1C5Hh7ocn/P1jx5fDNMVUVfDUnqQx0&#10;JFKFwsfS8+ltJKi3Pqe4J0uRYXiPAwmdhvX2EcVPzwxuWzCNvHcO+1ZCRQ3OYmZ2lTri+AhS9p+x&#10;ojqwD5iAhtp1kT3igxE6CXW8iCOHwARdLlfLm8V8wZkg32w5uyU7loD8nG2dDx8ldiwaBXckfkKH&#10;w6MPY+g5JBYz+KC0pnvItWF9wd/ObhbjXKhVFZ3R511TbrVjB4grlL5TXX8dFpF34NsxLrliGOSd&#10;CrThWnVE8SUb8kjTB1OlkABKjzZNo82Jt0jVSFoYyiFp9G4VMSOpJVZHYtLhuNH0Aslo0f3mrKdt&#10;Lrj/tQcnOdOfDKkRV/9suLNRng0wglILHjgbzW0Yn8jeOtW0hDzqbfCeFKtVIvOli1O/tKFJjtNr&#10;ik/g+j9Fvbz5zTM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eVsp5y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4643B38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0D2" w14:textId="79FB9EDD" w:rsidR="00285BD4" w:rsidRDefault="00FB67BD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1" behindDoc="1" locked="0" layoutInCell="1" allowOverlap="1" wp14:anchorId="04643530" wp14:editId="15FEFFE2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827" name="docshape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52D8A" id="docshape210" o:spid="_x0000_s1026" alt="&quot;&quot;" style="position:absolute;margin-left:28pt;margin-top:4.9pt;width:728pt;height:.1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UcqwIAAMIFAAAOAAAAZHJzL2Uyb0RvYy54bWysVG1v0zAQ/o7Ef7D8EbTlhXYv1dIJbQwh&#10;DZi08gNcx2kiHJ+x3abj13PnJF1W4AuiUqOz7/zcc4/Pd3W9bzXbKecbMAXPTlPOlJFQNmZT8G+r&#10;u5MLznwQphQajCr4k/L8evn61VVnFyqHGnSpHEMQ4xedLXgdgl0kiZe1aoU/BasMOitwrQi4dJuk&#10;dKJD9FYneZqeJR240jqQynvcve2dfBnxq0rJ8LWqvApMFxy5hfh18bumb7K8EouNE7Zu5EBD/AOL&#10;VjQGkx6gbkUQbOua36DaRjrwUIVTCW0CVdVIFWvAarL0qJrHWlgVa0FxvD3I5P8frPyye3CsKQt+&#10;kZ9zZkSLl1SC9JQ6z6JAnfULjHu0D45K9PYe5HePyiUvPLTwGMPW3WcoEUZsA0RR9pVr6SSWy/ZR&#10;+6eD9mofmMTNy3w2P0vxiiT6svw8Zk7EYjwrtz58VBBxxO7eh/7mSrSi7uXAfYUQVavxEt+esJQh&#10;Jv2Hez4EZWPQm4StUtaxjLIfR+VjVITK5ln+R7B3YxiB5VMw5L8ZGYp6JC33ZmCNFhP0UtKokwVP&#10;+qyQ3SgQImAQVfiXWEx+HNufGVI4fALHze84w+Zf9+VaEYgZpSCTdSh/FIN2WtipFURfOLo6zPLs&#10;1WYa1Z+f8ur9eIRSYOP0RkxLbCd3a+Cu0TperjZEJp/PsC2IggfdlOSNC7dZ32jHdoJedvxRPYj2&#10;Isw6H26Fr/u46OrLdrA1ZUxTK1F+GOwgGt3bCKRR99ji1NU0UfxiDeUTdriDfpDg4EOjBveTsw6H&#10;SMH9j61wijP9yeArvcxmM5o6cTGbn+e4cFPPeuoRRiJUwQPHpiDzJvSTamtds6kxUxZ1MPAeX1bV&#10;0BOI/HpWwwIHRZRhGGo0iabrGPU8epe/AA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JOllHKsCAADC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46420D3" w14:textId="77777777" w:rsidR="00285BD4" w:rsidRDefault="007350EA">
      <w:pPr>
        <w:pStyle w:val="BodyText"/>
        <w:tabs>
          <w:tab w:val="left" w:pos="4059"/>
        </w:tabs>
        <w:spacing w:before="130" w:line="261" w:lineRule="auto"/>
        <w:ind w:left="4060" w:right="1463" w:hanging="3500"/>
      </w:pPr>
      <w:r>
        <w:rPr>
          <w:spacing w:val="-2"/>
        </w:rPr>
        <w:t>Highland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54C0035</w:t>
      </w:r>
      <w:r>
        <w:rPr>
          <w:spacing w:val="-3"/>
        </w:rPr>
        <w:t xml:space="preserve"> </w:t>
      </w:r>
      <w:r>
        <w:t>(previously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00L0028),</w:t>
      </w:r>
      <w:r>
        <w:rPr>
          <w:spacing w:val="-3"/>
        </w:rPr>
        <w:t xml:space="preserve"> </w:t>
      </w:r>
      <w:r>
        <w:t>BASELINE,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CREEK.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proofErr w:type="gramStart"/>
      <w:r>
        <w:t>bridge</w:t>
      </w:r>
      <w:proofErr w:type="gramEnd"/>
      <w:r>
        <w:t>.</w:t>
      </w:r>
      <w:r>
        <w:rPr>
          <w:spacing w:val="-3"/>
        </w:rPr>
        <w:t xml:space="preserve"> </w:t>
      </w:r>
      <w:r>
        <w:t xml:space="preserve">SCAG Project </w:t>
      </w:r>
      <w:proofErr w:type="spellStart"/>
      <w:r>
        <w:t>id</w:t>
      </w:r>
      <w:proofErr w:type="spellEnd"/>
      <w:r>
        <w:t xml:space="preserve"> 200019. </w:t>
      </w:r>
      <w:proofErr w:type="gramStart"/>
      <w:r>
        <w:t>High Cost</w:t>
      </w:r>
      <w:proofErr w:type="gramEnd"/>
      <w:r>
        <w:t xml:space="preserve"> project agreement required for this project.</w:t>
      </w:r>
    </w:p>
    <w:p w14:paraId="046420D4" w14:textId="77777777" w:rsidR="00285BD4" w:rsidRDefault="00285BD4">
      <w:pPr>
        <w:pStyle w:val="BodyText"/>
        <w:rPr>
          <w:sz w:val="20"/>
        </w:rPr>
      </w:pPr>
    </w:p>
    <w:p w14:paraId="046420D5" w14:textId="77777777" w:rsidR="00285BD4" w:rsidRDefault="00285BD4">
      <w:pPr>
        <w:pStyle w:val="BodyText"/>
        <w:spacing w:before="7"/>
        <w:rPr>
          <w:sz w:val="21"/>
        </w:rPr>
      </w:pPr>
    </w:p>
    <w:p w14:paraId="046420D6" w14:textId="77777777" w:rsidR="00285BD4" w:rsidRDefault="007350EA">
      <w:pPr>
        <w:pStyle w:val="BodyText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5449(032)</w:t>
      </w:r>
    </w:p>
    <w:p w14:paraId="046420D7" w14:textId="77777777" w:rsidR="00285BD4" w:rsidRDefault="00285BD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0E2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46420D8" w14:textId="77777777" w:rsidR="00285BD4" w:rsidRDefault="007350EA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46420D9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0DA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0DB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0DC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46420DD" w14:textId="77777777" w:rsidR="00285BD4" w:rsidRDefault="007350EA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0DE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46420DF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46420E0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46420E1" w14:textId="77777777" w:rsidR="00285BD4" w:rsidRDefault="007350EA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0E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3" w14:textId="77777777" w:rsidR="00285BD4" w:rsidRDefault="007350EA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4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3,443,000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C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3,443,000</w:t>
            </w:r>
          </w:p>
        </w:tc>
      </w:tr>
      <w:tr w:rsidR="00285BD4" w14:paraId="046420F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E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EF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62,645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2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4,042,505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7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4,105,150</w:t>
            </w:r>
          </w:p>
        </w:tc>
      </w:tr>
      <w:tr w:rsidR="00285BD4" w14:paraId="0464210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9" w14:textId="77777777" w:rsidR="00285BD4" w:rsidRDefault="007350EA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0F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0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01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31,228,000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02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31,228,000</w:t>
            </w:r>
          </w:p>
        </w:tc>
      </w:tr>
      <w:tr w:rsidR="00285BD4" w14:paraId="0464210E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4" w14:textId="77777777" w:rsidR="00285BD4" w:rsidRDefault="007350EA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5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3,505,645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8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4,042,505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C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31,228,000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0D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38,776,150</w:t>
            </w:r>
          </w:p>
        </w:tc>
      </w:tr>
      <w:tr w:rsidR="00285BD4" w14:paraId="04642119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0F" w14:textId="77777777" w:rsidR="00285BD4" w:rsidRDefault="007350EA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10" w14:textId="77777777" w:rsidR="00285BD4" w:rsidRDefault="007350EA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111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12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13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114" w14:textId="77777777" w:rsidR="00285BD4" w:rsidRDefault="007350EA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15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16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17" w14:textId="77777777" w:rsidR="00285BD4" w:rsidRDefault="007350EA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18" w14:textId="77777777" w:rsidR="00285BD4" w:rsidRDefault="007350EA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12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1A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1B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3,103,548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1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1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1E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3,578,830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11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2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3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34,328,526</w:t>
            </w:r>
          </w:p>
        </w:tc>
      </w:tr>
      <w:tr w:rsidR="00285BD4" w14:paraId="0464212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5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6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402,097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2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2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29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463,675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12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D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2E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4,447,624</w:t>
            </w:r>
          </w:p>
        </w:tc>
      </w:tr>
      <w:tr w:rsidR="00285BD4" w14:paraId="0464213A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30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3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3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3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3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13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3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3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3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3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14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3B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3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3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1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4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4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4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150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46" w14:textId="77777777" w:rsidR="00285BD4" w:rsidRDefault="007350EA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47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3,505,645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14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1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14A" w14:textId="77777777" w:rsidR="00285BD4" w:rsidRDefault="007350EA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4,042,505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46421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4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4E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31,228,000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14F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38,776,150</w:t>
            </w:r>
          </w:p>
        </w:tc>
      </w:tr>
      <w:tr w:rsidR="00285BD4" w14:paraId="0464215B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51" w14:textId="77777777" w:rsidR="00285BD4" w:rsidRDefault="007350EA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52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153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54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55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156" w14:textId="77777777" w:rsidR="00285BD4" w:rsidRDefault="007350EA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57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58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59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15A" w14:textId="77777777" w:rsidR="00285BD4" w:rsidRDefault="007350EA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16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5C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5D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3,048,088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5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5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6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16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6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6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6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65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3,048,088</w:t>
            </w:r>
          </w:p>
        </w:tc>
      </w:tr>
      <w:tr w:rsidR="00285BD4" w14:paraId="0464217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67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68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394,912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6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6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6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16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6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6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6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70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394,912</w:t>
            </w:r>
          </w:p>
        </w:tc>
      </w:tr>
      <w:tr w:rsidR="00285BD4" w14:paraId="0464217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72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7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7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7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7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17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7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7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7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7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18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7D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7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8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18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18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8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8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8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18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19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4642188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4642189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3,443,000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464218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18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18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464218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464218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464218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464219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4642191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3,443,000</w:t>
            </w:r>
          </w:p>
        </w:tc>
      </w:tr>
    </w:tbl>
    <w:p w14:paraId="04642193" w14:textId="77777777" w:rsidR="00285BD4" w:rsidRDefault="007350EA">
      <w:pPr>
        <w:pStyle w:val="BodyText"/>
        <w:spacing w:before="5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2194" w14:textId="77777777" w:rsidR="00285BD4" w:rsidRDefault="00285BD4">
      <w:pPr>
        <w:pStyle w:val="BodyText"/>
        <w:rPr>
          <w:sz w:val="20"/>
        </w:rPr>
      </w:pPr>
    </w:p>
    <w:p w14:paraId="04642195" w14:textId="77777777" w:rsidR="00285BD4" w:rsidRDefault="00285BD4">
      <w:pPr>
        <w:pStyle w:val="BodyText"/>
        <w:rPr>
          <w:sz w:val="20"/>
        </w:rPr>
      </w:pPr>
    </w:p>
    <w:p w14:paraId="04642196" w14:textId="77777777" w:rsidR="00285BD4" w:rsidRDefault="00285BD4">
      <w:pPr>
        <w:pStyle w:val="BodyText"/>
        <w:spacing w:before="2"/>
        <w:rPr>
          <w:sz w:val="26"/>
        </w:rPr>
      </w:pPr>
    </w:p>
    <w:p w14:paraId="04642197" w14:textId="77777777" w:rsidR="00285BD4" w:rsidRDefault="00285BD4">
      <w:pPr>
        <w:rPr>
          <w:sz w:val="26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198" w14:textId="0D472BFC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4643531" wp14:editId="180A5AB1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826" name="docshape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120"/>
                              <w:gridCol w:w="1465"/>
                              <w:gridCol w:w="1196"/>
                              <w:gridCol w:w="1261"/>
                              <w:gridCol w:w="1261"/>
                              <w:gridCol w:w="1271"/>
                              <w:gridCol w:w="1261"/>
                              <w:gridCol w:w="1235"/>
                              <w:gridCol w:w="1271"/>
                              <w:gridCol w:w="1104"/>
                            </w:tblGrid>
                            <w:tr w:rsidR="00285BD4" w14:paraId="04643B4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3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3A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3B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3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78" w:right="3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3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3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38" w:right="2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3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38" w:right="2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4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4" w:right="4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4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51" w:right="2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4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98" w:right="3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B4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B44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right="1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3B52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6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7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8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9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375" w:right="3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1,221,006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4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5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51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1,221,006</w:t>
                                  </w:r>
                                </w:p>
                              </w:tc>
                            </w:tr>
                            <w:tr w:rsidR="00285BD4" w14:paraId="04643B5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4643B5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4643B5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04643B5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14:paraId="04643B5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78" w:right="2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158,194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04643B5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4643B5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4643B5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4643B5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4643B5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4643B5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4643B5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4643B5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158,194</w:t>
                                  </w:r>
                                </w:p>
                              </w:tc>
                            </w:tr>
                          </w:tbl>
                          <w:p w14:paraId="04643B60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31" id="docshape211" o:spid="_x0000_s1079" type="#_x0000_t202" alt="&quot;&quot;" style="position:absolute;left:0;text-align:left;margin-left:24pt;margin-top:-35.6pt;width:715pt;height:42.95pt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aJ7gEAAMEDAAAOAAAAZHJzL2Uyb0RvYy54bWysU9tu2zAMfR+wfxD0vtgJkiA14hRdiw4D&#10;ugvQ7QNkSbaF2aJGKbGzrx8lx1m3vQ17ESiSOjw8pPa3Y9+xk0ZvwJZ8ucg501aCMrYp+dcvj292&#10;nPkgrBIdWF3ys/b89vD61X5whV5BC53SyAjE+mJwJW9DcEWWednqXvgFOG0pWAP2ItAVm0yhGAi9&#10;77JVnm+zAVA5BKm9J+/DFOSHhF/XWoZPde11YF3JiVtIJ6azimd22IuiQeFaIy80xD+w6IWxVPQK&#10;9SCCYEc0f0H1RiJ4qMNCQp9BXRupUw/UzTL/o5vnVjideiFxvLvK5P8frPx4+ozMqJLvVlvOrOhp&#10;SAqkj6VXy2UUaHC+oLxnR5lhfAsjDTo1690TyG+eWbhvhW30HSIMrRaKCKaX2YunE46PINXwARTV&#10;EccACWissY/qkR6M0GlQ5+tw9BiYJOdNvss3OYUkxTbrzXq7ieQyUcyvHfrwTkPPolFypOEndHF6&#10;8mFKnVNiMQuPpuvSAnT2NwdhRk9iHwlP1MNYjUmp9c2sSgXqTP0gTHtF/4CMFvAHZwPtVMn996NA&#10;zVn33pImcQFnA2ejmg1hJT0teeBsMu/DtKhHh6ZpCXlS3cId6Vab1FIUeGJx4Ut7kkS57HRcxJf3&#10;lPXr5x1+AgAA//8DAFBLAwQUAAYACAAAACEAVZ8EJN4AAAAKAQAADwAAAGRycy9kb3ducmV2Lnht&#10;bEyPQU/DMAyF70j8h8hI3LZ007SNUneaEJyQEF05cEwbr43WOKXJtvLvSbnAzfZ7ev5ethttJy40&#10;eOMYYTFPQBDXThtuED7Kl9kWhA+KteocE8I3edjltzeZSrW7ckGXQ2hEDGGfKoQ2hD6V0tctWeXn&#10;rieO2tENVoW4Do3Ug7rGcNvJZZKspVWG44dW9fTUUn06nC3C/pOLZ/P1Vr0Xx8KU5UPCr+sT4v3d&#10;uH8EEWgMf2aY8CM65JGpcmfWXnQIq22sEhBmm8USxGRYbaZT9TuBzDP5v0L+AwAA//8DAFBLAQIt&#10;ABQABgAIAAAAIQC2gziS/gAAAOEBAAATAAAAAAAAAAAAAAAAAAAAAABbQ29udGVudF9UeXBlc10u&#10;eG1sUEsBAi0AFAAGAAgAAAAhADj9If/WAAAAlAEAAAsAAAAAAAAAAAAAAAAALwEAAF9yZWxzLy5y&#10;ZWxzUEsBAi0AFAAGAAgAAAAhAFsFBonuAQAAwQMAAA4AAAAAAAAAAAAAAAAALgIAAGRycy9lMm9E&#10;b2MueG1sUEsBAi0AFAAGAAgAAAAhAFWfBCT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120"/>
                        <w:gridCol w:w="1465"/>
                        <w:gridCol w:w="1196"/>
                        <w:gridCol w:w="1261"/>
                        <w:gridCol w:w="1261"/>
                        <w:gridCol w:w="1271"/>
                        <w:gridCol w:w="1261"/>
                        <w:gridCol w:w="1235"/>
                        <w:gridCol w:w="1271"/>
                        <w:gridCol w:w="1104"/>
                      </w:tblGrid>
                      <w:tr w:rsidR="00285BD4" w14:paraId="04643B45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B39" w14:textId="77777777" w:rsidR="00285BD4" w:rsidRDefault="007350EA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3A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3B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3C" w14:textId="77777777" w:rsidR="00285BD4" w:rsidRDefault="007350EA">
                            <w:pPr>
                              <w:pStyle w:val="TableParagraph"/>
                              <w:spacing w:before="25"/>
                              <w:ind w:left="378" w:right="3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3D" w14:textId="77777777" w:rsidR="00285BD4" w:rsidRDefault="007350EA">
                            <w:pPr>
                              <w:pStyle w:val="TableParagraph"/>
                              <w:spacing w:before="25"/>
                              <w:ind w:left="3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3E" w14:textId="77777777" w:rsidR="00285BD4" w:rsidRDefault="007350EA">
                            <w:pPr>
                              <w:pStyle w:val="TableParagraph"/>
                              <w:spacing w:before="25"/>
                              <w:ind w:left="238" w:right="2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3F" w14:textId="77777777" w:rsidR="00285BD4" w:rsidRDefault="007350EA">
                            <w:pPr>
                              <w:pStyle w:val="TableParagraph"/>
                              <w:spacing w:before="25"/>
                              <w:ind w:left="238" w:right="2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40" w14:textId="77777777" w:rsidR="00285BD4" w:rsidRDefault="007350EA">
                            <w:pPr>
                              <w:pStyle w:val="TableParagraph"/>
                              <w:spacing w:before="25"/>
                              <w:ind w:left="414" w:right="4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41" w14:textId="77777777" w:rsidR="00285BD4" w:rsidRDefault="007350EA">
                            <w:pPr>
                              <w:pStyle w:val="TableParagraph"/>
                              <w:spacing w:before="25"/>
                              <w:ind w:left="251" w:right="2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42" w14:textId="77777777" w:rsidR="00285BD4" w:rsidRDefault="007350EA">
                            <w:pPr>
                              <w:pStyle w:val="TableParagraph"/>
                              <w:spacing w:before="25"/>
                              <w:ind w:left="398" w:right="3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B43" w14:textId="77777777" w:rsidR="00285BD4" w:rsidRDefault="007350EA">
                            <w:pPr>
                              <w:pStyle w:val="TableParagraph"/>
                              <w:spacing w:before="25"/>
                              <w:ind w:left="40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B44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right="1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3B52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6" w14:textId="77777777" w:rsidR="00285BD4" w:rsidRDefault="007350EA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7" w14:textId="77777777" w:rsidR="00285BD4" w:rsidRDefault="007350EA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8" w14:textId="77777777" w:rsidR="00285BD4" w:rsidRDefault="007350EA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9" w14:textId="77777777" w:rsidR="00285BD4" w:rsidRDefault="007350EA">
                            <w:pPr>
                              <w:pStyle w:val="TableParagraph"/>
                              <w:spacing w:before="70"/>
                              <w:ind w:left="375" w:right="3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1,221,006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4643B4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4643B5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B51" w14:textId="77777777" w:rsidR="00285BD4" w:rsidRDefault="007350EA">
                            <w:pPr>
                              <w:pStyle w:val="TableParagraph"/>
                              <w:spacing w:before="70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1,221,006</w:t>
                            </w:r>
                          </w:p>
                        </w:tc>
                      </w:tr>
                      <w:tr w:rsidR="00285BD4" w14:paraId="04643B5F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4643B5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4643B54" w14:textId="77777777" w:rsidR="00285BD4" w:rsidRDefault="007350EA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04643B5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14:paraId="04643B56" w14:textId="77777777" w:rsidR="00285BD4" w:rsidRDefault="007350EA">
                            <w:pPr>
                              <w:pStyle w:val="TableParagraph"/>
                              <w:spacing w:before="25"/>
                              <w:ind w:left="378" w:right="2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158,194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04643B5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4643B5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4643B5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04643B5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4643B5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04643B5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04643B5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4643B5E" w14:textId="77777777" w:rsidR="00285BD4" w:rsidRDefault="007350EA">
                            <w:pPr>
                              <w:pStyle w:val="TableParagraph"/>
                              <w:spacing w:before="25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158,194</w:t>
                            </w:r>
                          </w:p>
                        </w:tc>
                      </w:tr>
                    </w:tbl>
                    <w:p w14:paraId="04643B60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9/25/2018</w:t>
      </w:r>
      <w:r w:rsidR="007350EA">
        <w:rPr>
          <w:spacing w:val="-7"/>
        </w:rPr>
        <w:t xml:space="preserve"> </w:t>
      </w:r>
      <w:r w:rsidR="007350EA">
        <w:t>Enrique</w:t>
      </w:r>
      <w:r w:rsidR="007350EA">
        <w:rPr>
          <w:spacing w:val="-3"/>
        </w:rPr>
        <w:t xml:space="preserve"> </w:t>
      </w:r>
      <w:r w:rsidR="007350EA">
        <w:t>Gonzalez:</w:t>
      </w:r>
      <w:r w:rsidR="007350EA">
        <w:rPr>
          <w:spacing w:val="-3"/>
        </w:rPr>
        <w:t xml:space="preserve"> </w:t>
      </w:r>
      <w:r w:rsidR="007350EA">
        <w:t>Based</w:t>
      </w:r>
      <w:r w:rsidR="007350EA">
        <w:rPr>
          <w:spacing w:val="-3"/>
        </w:rPr>
        <w:t xml:space="preserve"> </w:t>
      </w:r>
      <w:r w:rsidR="007350EA">
        <w:t>on</w:t>
      </w:r>
      <w:r w:rsidR="007350EA">
        <w:rPr>
          <w:spacing w:val="-4"/>
        </w:rPr>
        <w:t xml:space="preserve"> </w:t>
      </w:r>
      <w:r w:rsidR="007350EA">
        <w:t>the</w:t>
      </w:r>
      <w:r w:rsidR="007350EA">
        <w:rPr>
          <w:spacing w:val="-4"/>
        </w:rPr>
        <w:t xml:space="preserve"> </w:t>
      </w:r>
      <w:r w:rsidR="007350EA">
        <w:t>Survey</w:t>
      </w:r>
      <w:r w:rsidR="007350EA">
        <w:rPr>
          <w:spacing w:val="-3"/>
        </w:rPr>
        <w:t xml:space="preserve"> </w:t>
      </w:r>
      <w:r w:rsidR="007350EA">
        <w:t>2018,</w:t>
      </w:r>
      <w:r w:rsidR="007350EA">
        <w:rPr>
          <w:spacing w:val="-4"/>
        </w:rPr>
        <w:t xml:space="preserve"> </w:t>
      </w:r>
      <w:r w:rsidR="007350EA">
        <w:t>a</w:t>
      </w:r>
      <w:r w:rsidR="007350EA">
        <w:rPr>
          <w:spacing w:val="-4"/>
        </w:rPr>
        <w:t xml:space="preserve"> </w:t>
      </w:r>
      <w:r w:rsidR="007350EA">
        <w:t>cost</w:t>
      </w:r>
      <w:r w:rsidR="007350EA">
        <w:rPr>
          <w:spacing w:val="-4"/>
        </w:rPr>
        <w:t xml:space="preserve"> </w:t>
      </w:r>
      <w:r w:rsidR="007350EA">
        <w:t>increase</w:t>
      </w:r>
      <w:r w:rsidR="007350EA">
        <w:rPr>
          <w:spacing w:val="-4"/>
        </w:rPr>
        <w:t xml:space="preserve"> </w:t>
      </w:r>
      <w:r w:rsidR="007350EA">
        <w:t>will</w:t>
      </w:r>
      <w:r w:rsidR="007350EA">
        <w:rPr>
          <w:spacing w:val="-4"/>
        </w:rPr>
        <w:t xml:space="preserve"> </w:t>
      </w:r>
      <w:r w:rsidR="007350EA">
        <w:t>be</w:t>
      </w:r>
      <w:r w:rsidR="007350EA">
        <w:rPr>
          <w:spacing w:val="-4"/>
        </w:rPr>
        <w:t xml:space="preserve"> </w:t>
      </w:r>
      <w:r w:rsidR="007350EA">
        <w:t>required</w:t>
      </w:r>
      <w:r w:rsidR="007350EA">
        <w:rPr>
          <w:spacing w:val="-4"/>
        </w:rPr>
        <w:t xml:space="preserve"> </w:t>
      </w:r>
      <w:r w:rsidR="007350EA">
        <w:t>due</w:t>
      </w:r>
      <w:r w:rsidR="007350EA">
        <w:rPr>
          <w:spacing w:val="-4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increase</w:t>
      </w:r>
      <w:r w:rsidR="007350EA">
        <w:rPr>
          <w:spacing w:val="-4"/>
        </w:rPr>
        <w:t xml:space="preserve"> </w:t>
      </w:r>
      <w:r w:rsidR="007350EA">
        <w:t>in</w:t>
      </w:r>
      <w:r w:rsidR="007350EA">
        <w:rPr>
          <w:spacing w:val="-4"/>
        </w:rPr>
        <w:t xml:space="preserve"> </w:t>
      </w:r>
      <w:r w:rsidR="007350EA">
        <w:t>cost</w:t>
      </w:r>
      <w:r w:rsidR="007350EA">
        <w:rPr>
          <w:spacing w:val="-4"/>
        </w:rPr>
        <w:t xml:space="preserve"> </w:t>
      </w:r>
      <w:r w:rsidR="007350EA">
        <w:t>of</w:t>
      </w:r>
      <w:r w:rsidR="007350EA">
        <w:rPr>
          <w:spacing w:val="-4"/>
        </w:rPr>
        <w:t xml:space="preserve"> </w:t>
      </w:r>
      <w:r w:rsidR="007350EA">
        <w:t>PA&amp;ED</w:t>
      </w:r>
      <w:r w:rsidR="007350EA">
        <w:rPr>
          <w:spacing w:val="-4"/>
        </w:rPr>
        <w:t xml:space="preserve"> </w:t>
      </w:r>
      <w:proofErr w:type="spellStart"/>
      <w:r w:rsidR="007350EA">
        <w:t>amd</w:t>
      </w:r>
      <w:proofErr w:type="spellEnd"/>
      <w:r w:rsidR="007350EA">
        <w:rPr>
          <w:spacing w:val="-4"/>
        </w:rPr>
        <w:t xml:space="preserve"> </w:t>
      </w:r>
      <w:r w:rsidR="007350EA">
        <w:rPr>
          <w:spacing w:val="-2"/>
        </w:rPr>
        <w:t>PS&amp;</w:t>
      </w:r>
      <w:proofErr w:type="gramStart"/>
      <w:r w:rsidR="007350EA">
        <w:rPr>
          <w:spacing w:val="-2"/>
        </w:rPr>
        <w:t>E..</w:t>
      </w:r>
      <w:proofErr w:type="gramEnd"/>
    </w:p>
    <w:p w14:paraId="04642199" w14:textId="77777777" w:rsidR="00285BD4" w:rsidRDefault="00285BD4">
      <w:pPr>
        <w:pStyle w:val="BodyText"/>
        <w:spacing w:before="9"/>
        <w:rPr>
          <w:sz w:val="18"/>
        </w:rPr>
      </w:pPr>
    </w:p>
    <w:p w14:paraId="0464219A" w14:textId="218CD8AE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04643532" wp14:editId="72AB485B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825" name="Line 6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7122F" id="Line 614" o:spid="_x0000_s1026" alt="&quot;&quot;" style="position:absolute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v3xwEAAIADAAAOAAAAZHJzL2Uyb0RvYy54bWysU8GO0zAQvSPxD5bvNE1hl1XUdA8ty6VA&#10;pV0+YGo7iYXtsTxu0/49ttOWBW6IHCyPZ+bNmzeT5ePJGnZUgTS6ltezOWfKCZTa9S3//vL07oEz&#10;iuAkGHSq5WdF/HH19s1y9I1a4IBGqsASiKNm9C0fYvRNVZEYlAWaoVcuOTsMFmIyQ1/JAGNCt6Za&#10;zOf31YhB+oBCEaXXzeTkq4LfdUrEb11HKjLT8sQtljOUc5/ParWEpg/gBy0uNOAfWFjQLhW9QW0g&#10;AjsE/ReU1SIgYRdnAm2FXaeFKj2kbur5H908D+BV6SWJQ/4mE/0/WPH1uAtMy5Y/LO44c2DTkLba&#10;KXZff8jqjJ6aFLR2u5D7Eyf37LcofhBzuB7A9aqwfDn7lFjnjOq3lGyQTzX24xeUKQYOEYtUpy7Y&#10;DJlEYKcykfNtIuoUmZgexfW1guaa4gPFzwoty5eWm8S3QMJxSzFTgOYakis4fNLGlFEbx8aWv68/&#10;3pUEQqNlduYwCv1+bQI7Ql6W8pV+kud1WEbeAA1TXHFNaxTw4GSpMiiQny73CNpM98TKuIs+WZJJ&#10;3D3K8y5cdUtjLvQvK5n36LVdsn/9OKuf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A7KC/f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3225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219B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9C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4/9/2018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authorization.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19D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219E" w14:textId="39D31951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33" wp14:editId="3003C14C">
                <wp:extent cx="774700" cy="12700"/>
                <wp:effectExtent l="9525" t="3810" r="6350" b="2540"/>
                <wp:docPr id="823" name="docshapegroup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4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85415" id="docshapegroup2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1UjMAIAAOIEAAAOAAAAZHJzL2Uyb0RvYy54bWyklM1y2yAQx++d6Tsw3GtZSibOaCznYCe+&#10;uK1nkj4ABiQxRcAAtuy37/Jhu3EunVQHtGiXZff3B82fjoNEB26d0KrB5WSKEVdUM6G6Bv96e/n2&#10;iJHzRDEiteINPnGHnxZfv8xHU/NK91oybhEkUa4eTYN7701dFI72fCBuog1X4Gy1HYiHqe0KZskI&#10;2QdZVNPpQzFqy4zVlDsHX1fJiRcxf9ty6n+2reMeyQZDbT6ONo67MBaLOak7S0wvaC6DfKKKgQgF&#10;m15SrYgnaG/Fh1SDoFY73foJ1UOh21ZQHnuAbsrpTTdrq/cm9tLVY2cumADtDadPp6U/DluLBGvw&#10;Y3WHkSIDiMQ0dT0xvAv7V2UVKI2mqyF4bc2r2drUKpgbTX87cBe3/jDvUjDajd81g7xk73WkdGzt&#10;EFJA/+gYxThdxOBHjyh8nM3uZ1OQjIKrrIIZtaI9CPphEe2f87KyqvIieIfCSJ12ixXmikI7cN7c&#10;Fan7P6SvAVdUygVKF6T3Z6QboTh6KO8Syhi0VIkjParMESm97InqeEz3djLArIxNhHIhb1oSJg5E&#10;+EeuZSZ3Bnsl9B4QqY11fs31gILRYAk1R7nIYeN8YnkOCeop/SKkjKpIhcazTMHltBQseOPEdrul&#10;tOhAwiWMT1bmXVhIvSKuT3HRFcJIDadQsWj1nLDnbHsiZLJBYqniEUxckro7zU5bG6rOWudDChcp&#10;nop86cNN/Xseo66/ps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czVSMwAgAA4gQAAA4AAAAAAAAAAAAAAAAALgIAAGRycy9l&#10;Mm9Eb2MueG1sUEsBAi0AFAAGAAgAAAAhAGgQdsnYAAAAAwEAAA8AAAAAAAAAAAAAAAAAigQAAGRy&#10;cy9kb3ducmV2LnhtbFBLBQYAAAAABAAEAPMAAACPBQAAAAA=&#10;">
                <v:line id="Line 6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qqxQAAANwAAAAPAAAAZHJzL2Rvd25yZXYueG1sRI/dagIx&#10;FITvC75DOELvNKuUoqvZRWwLlV4Ufx7guDluVjcnS5Lqtk/fFIReDjPzDbMse9uKK/nQOFYwGWcg&#10;iCunG64VHPZvoxmIEJE1to5JwTcFKIvBwxJz7W68pesu1iJBOOSowMTY5VKGypDFMHYdcfJOzluM&#10;Sfpaao+3BLetnGbZs7TYcFow2NHaUHXZfVkFG3/8uEx+aiOPvPGv7efLPNizUo/DfrUAEamP/+F7&#10;+10rmE2f4O9MOgKy+AUAAP//AwBQSwECLQAUAAYACAAAACEA2+H2y+4AAACFAQAAEwAAAAAAAAAA&#10;AAAAAAAAAAAAW0NvbnRlbnRfVHlwZXNdLnhtbFBLAQItABQABgAIAAAAIQBa9CxbvwAAABUBAAAL&#10;AAAAAAAAAAAAAAAAAB8BAABfcmVscy8ucmVsc1BLAQItABQABgAIAAAAIQCUsaq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19F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1,379,200</w:t>
      </w:r>
    </w:p>
    <w:p w14:paraId="046421A0" w14:textId="77777777" w:rsidR="00285BD4" w:rsidRDefault="00285BD4">
      <w:pPr>
        <w:pStyle w:val="BodyText"/>
        <w:rPr>
          <w:sz w:val="20"/>
        </w:rPr>
      </w:pPr>
    </w:p>
    <w:p w14:paraId="046421A1" w14:textId="77777777" w:rsidR="00285BD4" w:rsidRDefault="00285BD4">
      <w:pPr>
        <w:pStyle w:val="BodyText"/>
        <w:rPr>
          <w:sz w:val="20"/>
        </w:rPr>
      </w:pPr>
    </w:p>
    <w:p w14:paraId="046421A2" w14:textId="2D5B4306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2" behindDoc="1" locked="0" layoutInCell="1" allowOverlap="1" wp14:anchorId="04643535" wp14:editId="1B1B4C5D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822" name="docshape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DA8F2" id="docshape213" o:spid="_x0000_s1026" alt="&quot;&quot;" style="position:absolute;margin-left:675pt;margin-top:9.8pt;width:61pt;height:.1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h5qQ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F&#10;WVKiWYdFEsBdcF0WZ4Gg3rgF2j2YextSdOYO+C+HiuyFJlwc2pB1/w0EwrCth0jKvrZdeInpkn3k&#10;/vHAvdx7wvHnfD6b51ghjqqinMfKZGwxPuVb579IiDBsd+d8KpxAKdIuhtBXCFF3Cmv4/oTkpDg7&#10;z4dzKPXBsBgN32VklZOeFGU59sPBCCmZos3m5StoZ6NhQCsnaJjDZoySNWPgfK+HyFEiLAxLHqky&#10;4AJFK4xu5AgR0Chk+Yot+j62TW8GFxan4Lj/LSXY/+tEimE+RBZcBJH0oQRIRvjRwU6uIKr8UfHQ&#10;ybNW6alVfD6NKqnxRXCAnZOE6DTEOqmuhttWqVhepVMooTFCBA5UK4I2Xuxmfa0s2bEw2vEL2SDa&#10;CzNjnb9hrkl2UZWStrDVIrppJBOfB9mzViUZgRSyHns8tHWagzWIR2xxC2mT4OZDoQH7REmPW6Si&#10;7veWWUmJ+qpxTD8Ws1lYO/EyO8f2ocRONeuphmmOUBX1FFsiiNc+raqtse2mQU9F5EHDJxytug1D&#10;EONLUQ0X3BSRhmGrhVU0vUer5927/AM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3GVYea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1A3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1A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2" w:space="78"/>
            <w:col w:w="3020"/>
          </w:cols>
        </w:sectPr>
      </w:pPr>
    </w:p>
    <w:p w14:paraId="046421A5" w14:textId="77777777" w:rsidR="00285BD4" w:rsidRDefault="00285BD4">
      <w:pPr>
        <w:pStyle w:val="BodyText"/>
        <w:rPr>
          <w:sz w:val="20"/>
        </w:rPr>
      </w:pPr>
    </w:p>
    <w:p w14:paraId="046421A6" w14:textId="77777777" w:rsidR="00285BD4" w:rsidRDefault="00285BD4">
      <w:pPr>
        <w:pStyle w:val="BodyText"/>
        <w:spacing w:before="4"/>
        <w:rPr>
          <w:sz w:val="20"/>
        </w:rPr>
      </w:pPr>
    </w:p>
    <w:p w14:paraId="046421A7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1A8" w14:textId="0599C372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04643536" wp14:editId="6045E841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821" name="docshape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285BD4" w14:paraId="04643B6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6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6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6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6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289,681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6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289,681</w:t>
                                  </w:r>
                                </w:p>
                              </w:tc>
                            </w:tr>
                            <w:tr w:rsidR="00285BD4" w14:paraId="04643B6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6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6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4643B6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3B6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37,531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3B6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37,531</w:t>
                                  </w:r>
                                </w:p>
                              </w:tc>
                            </w:tr>
                          </w:tbl>
                          <w:p w14:paraId="04643B6D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36" id="docshape214" o:spid="_x0000_s1080" type="#_x0000_t202" alt="&quot;&quot;" style="position:absolute;left:0;text-align:left;margin-left:20pt;margin-top:-22.25pt;width:10in;height:29.6pt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Ak77wEAAMEDAAAOAAAAZHJzL2Uyb0RvYy54bWysU9tu2zAMfR+wfxD0vtjO0q014hRdiw4D&#10;ugvQ7QMYWY6F2aJGKbGzrx8lx2m3vQ17ESiJOjznkFpfj30nDpq8QVvJYpFLoa3C2thdJb99vX91&#10;KYUPYGvo0OpKHrWX15uXL9aDK/USW+xqTYJBrC8HV8k2BFdmmVet7sEv0GnLlw1SD4G3tMtqgoHR&#10;+y5b5vmbbECqHaHS3vPp3XQpNwm/abQKn5vG6yC6SjK3kFZK6zau2WYN5Y7AtUadaMA/sOjBWC56&#10;hrqDAGJP5i+o3ihCj01YKOwzbBqjdNLAaor8DzWPLTidtLA53p1t8v8PVn06fCFh6kpeLgspLPTc&#10;pBqVj6WXxSoaNDhfct6j48wwvsORG53EeveA6rsXFm9bsDt9Q4RDq6FmgkV8mT17OuH4CLIdPmLN&#10;dWAfMAGNDfXRPfZDMDo36nhujh6DUHx4VaxWec5Xiu9ev724WqbuZVDOrx358F5jL2JQSeLmJ3Q4&#10;PPgQ2UA5p8RiFu9N16UB6OxvB5wYTxL7SHiiHsbtmJy6SIWjtC3WR9ZDOM0V/wMOWqSfUgw8U5X0&#10;P/ZAWorug2VP4gDOAc3Bdg7AKn5aySDFFN6GaVD3jsyuZeTJdYs37FtjkqQnFie+PCdJ6Wmm4yA+&#10;36esp5+3+QU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IPgJO+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285BD4" w14:paraId="04643B6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61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62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63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64" w14:textId="77777777" w:rsidR="00285BD4" w:rsidRDefault="007350EA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289,681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65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289,681</w:t>
                            </w:r>
                          </w:p>
                        </w:tc>
                      </w:tr>
                      <w:tr w:rsidR="00285BD4" w14:paraId="04643B6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6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6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4643B6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3B6A" w14:textId="77777777" w:rsidR="00285BD4" w:rsidRDefault="007350EA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37,531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3B6B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37,531</w:t>
                            </w:r>
                          </w:p>
                        </w:tc>
                      </w:tr>
                    </w:tbl>
                    <w:p w14:paraId="04643B6D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10/4/2017</w:t>
      </w:r>
      <w:r w:rsidR="007350EA">
        <w:rPr>
          <w:spacing w:val="-7"/>
        </w:rPr>
        <w:t xml:space="preserve"> </w:t>
      </w:r>
      <w:r w:rsidR="007350EA">
        <w:t>Vu</w:t>
      </w:r>
      <w:r w:rsidR="007350EA">
        <w:rPr>
          <w:spacing w:val="-5"/>
        </w:rPr>
        <w:t xml:space="preserve"> </w:t>
      </w:r>
      <w:r w:rsidR="007350EA">
        <w:t>Ngo:</w:t>
      </w:r>
      <w:r w:rsidR="007350EA">
        <w:rPr>
          <w:spacing w:val="36"/>
        </w:rPr>
        <w:t xml:space="preserve"> </w:t>
      </w:r>
      <w:r w:rsidR="007350EA">
        <w:t>Per</w:t>
      </w:r>
      <w:r w:rsidR="007350EA">
        <w:rPr>
          <w:spacing w:val="-4"/>
        </w:rPr>
        <w:t xml:space="preserve"> </w:t>
      </w:r>
      <w:r w:rsidR="007350EA">
        <w:t>2017</w:t>
      </w:r>
      <w:r w:rsidR="007350EA">
        <w:rPr>
          <w:spacing w:val="-5"/>
        </w:rPr>
        <w:t xml:space="preserve"> </w:t>
      </w:r>
      <w:r w:rsidR="007350EA">
        <w:t>September</w:t>
      </w:r>
      <w:r w:rsidR="007350EA">
        <w:rPr>
          <w:spacing w:val="-4"/>
        </w:rPr>
        <w:t xml:space="preserve"> </w:t>
      </w:r>
      <w:r w:rsidR="007350EA">
        <w:t>Survey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(Revised).</w:t>
      </w:r>
    </w:p>
    <w:p w14:paraId="046421A9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21AA" w14:textId="0D6D309F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37" wp14:editId="014D57C4">
                <wp:extent cx="774700" cy="12700"/>
                <wp:effectExtent l="9525" t="6350" r="6350" b="0"/>
                <wp:docPr id="819" name="docshapegroup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0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1D4B5" id="docshapegroup21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7TMQIAAOIEAAAOAAAAZHJzL2Uyb0RvYy54bWyklM1y2yAQx++d6Tsw3Gt9TBsnGss52Ikv&#10;buuZpA+AAUlMETCALfntu4BsN86lk+qAFu2y7P7+oMXj2Et05NYJrWpczHKMuKKaCdXW+Nfr85d7&#10;jJwnihGpFa/xiTv8uPz8aTGYipe605JxiyCJctVgatx5b6osc7TjPXEzbbgCZ6NtTzxMbZsxSwbI&#10;3suszPO7bNCWGaspdw6+rpMTL2P+puHU/2waxz2SNYbafBxtHPdhzJYLUrWWmE7QqQzygSp6IhRs&#10;ekm1Jp6ggxXvUvWCWu1042dU95luGkF57AG6KfKbbjZWH0zspa2G1lwwAdobTh9OS38cdxYJVuP7&#10;4gEjRXoQiWnqOmJ4G/Yvi2+B0mDaCoI31ryYnU2tgrnV9LcDd3brD/M2BaP98F0zyEsOXkdKY2P7&#10;kAL6R2MU43QRg48eUfg4n3+d5yAZBVdRBjNqRTsQ9N0i2j1Ny4qynBbBOxRGqrRbrHCqKLQD581d&#10;kbr/Q/oScEWlXKB0RhpKSUi3QnF0lz8klDFopRJHOqqJI1J61RHV8pju9WSAWRGbCOVC3rQkTByI&#10;8I9ci4ncGeyV0FtApDLW+Q3XPQpGjSXUHOUix63zieU5JKin9LOQMqoiFRrOMgWX01Kw4I0T2+5X&#10;0qIjCZcwPpMyb8JC6jVxXYqLrhBGKjiFikWr44Q9TbYnQiYbJJYqHsHEJam71+y0s6HqSevpkMJF&#10;iqdiuvThpv49j1HXX9Py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XJp7TMQIAAOIEAAAOAAAAAAAAAAAAAAAAAC4CAABkcnMv&#10;ZTJvRG9jLnhtbFBLAQItABQABgAIAAAAIQBoEHbJ2AAAAAMBAAAPAAAAAAAAAAAAAAAAAIsEAABk&#10;cnMvZG93bnJldi54bWxQSwUGAAAAAAQABADzAAAAkAUAAAAA&#10;">
                <v:line id="Line 60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ypwQAAANwAAAAPAAAAZHJzL2Rvd25yZXYueG1sRE/LisIw&#10;FN0L/kO4gjtNdTFoNcowM8LILMTHB1yba1NtbkoStc7Xm4Xg8nDe82Vra3EjHyrHCkbDDARx4XTF&#10;pYLDfjWYgAgRWWPtmBQ8KMBy0e3MMdfuzlu67WIpUgiHHBWYGJtcylAYshiGriFO3Ml5izFBX0rt&#10;8Z7CbS3HWfYhLVacGgw29GWouOyuVsHaH/8uo//SyCOv/U+9+Z4Ge1aq32s/ZyAitfEtfrl/tYLJ&#10;OM1PZ9IRkIsnAAAA//8DAFBLAQItABQABgAIAAAAIQDb4fbL7gAAAIUBAAATAAAAAAAAAAAAAAAA&#10;AAAAAABbQ29udGVudF9UeXBlc10ueG1sUEsBAi0AFAAGAAgAAAAhAFr0LFu/AAAAFQEAAAsAAAAA&#10;AAAAAAAAAAAAHwEAAF9yZWxzLy5yZWxzUEsBAi0AFAAGAAgAAAAhAOuKrK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21AB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327,212</w:t>
      </w:r>
    </w:p>
    <w:p w14:paraId="046421A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873" w:space="5467"/>
            <w:col w:w="3020"/>
          </w:cols>
        </w:sectPr>
      </w:pPr>
    </w:p>
    <w:p w14:paraId="046421AD" w14:textId="77777777" w:rsidR="00285BD4" w:rsidRDefault="00285BD4">
      <w:pPr>
        <w:pStyle w:val="BodyText"/>
        <w:spacing w:before="7"/>
        <w:rPr>
          <w:sz w:val="6"/>
        </w:rPr>
      </w:pPr>
    </w:p>
    <w:p w14:paraId="046421AE" w14:textId="6ACCF095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39" wp14:editId="0F2CB4BA">
                <wp:extent cx="9144000" cy="3175"/>
                <wp:effectExtent l="6350" t="9525" r="12700" b="6350"/>
                <wp:docPr id="817" name="docshapegroup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18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D81F9" id="docshapegroup21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XaMwIAAOEEAAAOAAAAZHJzL2Uyb0RvYy54bWyklM1uGjEQx++V+g6W72V3aQrpiiUHSLjQ&#10;FinpAxjbu2vVa1u2YeHtO/4IRORQKeVgeXY+PPP72yweToNER26d0KrB1aTEiCuqmVBdg3+/PH25&#10;x8h5ohiRWvEGn7nDD8vPnxajqflU91oybhEUUa4eTYN7701dFI72fCBuog1X4Gy1HYgH03YFs2SE&#10;6oMspmU5K0ZtmbGacufg6zo58TLWb1tO/a+2ddwj2WDozcfVxnUf1mK5IHVniekFzW2QD3QxEKHg&#10;0EupNfEEHax4V2oQ1GqnWz+heih02wrK4wwwTVXeTLOx+mDiLF09duaCCdDecPpwWfrzuLNIsAbf&#10;V3OMFBlAJKap64nhXTh/Ws0CpdF0NQRvrHk2O5tGhe1W0z8O3MWtP9hdCkb78YdmUJccvI6UTq0d&#10;QgmYH52iGOeLGPzkEYWP36u7u7IEzSj4vlbzb0kr2oOg75Jo/5jTYlZKihkFqdNpscPcURgH7pu7&#10;InX/h/Q54IpKuUDpghRuf0K6FYqjWTlPKGPQSiWO9KQyR6T0qieq47Hcy9kAsypkQO9vUoLhQIR/&#10;cs0sAr8E75Vtphqv/wUQqY11fsP1gMKmwRJ6jnKR49b50MY1JKin9JOQEr6TWio0ZpWC6bQULDij&#10;Ybv9Slp0JOENxl+c6SYsnLkmrk9xsUJqGi6hYvGUnhP2mPeeCJn20JVUmVHAksTda3be2Vd2IHW+&#10;o/CO4iD5zYeH+taOUdd/puVf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v6pl2jMCAADhBAAADgAAAAAAAAAAAAAAAAAuAgAA&#10;ZHJzL2Uyb0RvYy54bWxQSwECLQAUAAYACAAAACEAn44b79oAAAADAQAADwAAAAAAAAAAAAAAAACN&#10;BAAAZHJzL2Rvd25yZXYueG1sUEsFBgAAAAAEAAQA8wAAAJQFAAAAAA==&#10;">
                <v:line id="Line 60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IkmwgAAANwAAAAPAAAAZHJzL2Rvd25yZXYueG1sRE/Pa8Iw&#10;FL4L/g/hCbtp6jZEOqMMcSA7CLUettujeTbF5qUmsXb/vTkMPH58v1ebwbaiJx8axwrmswwEceV0&#10;w7WCU/k1XYIIEVlj65gU/FGAzXo8WmGu3Z0L6o+xFimEQ44KTIxdLmWoDFkMM9cRJ+7svMWYoK+l&#10;9nhP4baVr1m2kBYbTg0GO9oaqi7Hm1Xgf2P4Ka5v3/17vbseLt6UdC6UepkMnx8gIg3xKf5377WC&#10;5TytTWfSEZDrBwAAAP//AwBQSwECLQAUAAYACAAAACEA2+H2y+4AAACFAQAAEwAAAAAAAAAAAAAA&#10;AAAAAAAAW0NvbnRlbnRfVHlwZXNdLnhtbFBLAQItABQABgAIAAAAIQBa9CxbvwAAABUBAAALAAAA&#10;AAAAAAAAAAAAAB8BAABfcmVscy8ucmVsc1BLAQItABQABgAIAAAAIQD5RIkm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46421AF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1B0" w14:textId="66E2477B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0464353B" wp14:editId="411DF1BA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816" name="Line 6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3A86E" id="Line 605" o:spid="_x0000_s1026" alt="&quot;&quot;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UHzAEAAIcDAAAOAAAAZHJzL2Uyb0RvYy54bWysU8Fu2zAMvQ/YPwi6L3aCJuiMOD0k6y7Z&#10;FqDdBzCSbAuTRUFSYufvR8lJtnW3YT4Iokg+Pj7S66exN+ysfNBoaz6flZwpK1Bq29b8++vzh0fO&#10;QgQrwaBVNb+owJ8279+tB1epBXZopPKMQGyoBlfzLkZXFUUQneohzNApS84GfQ+RTN8W0sNA6L0p&#10;FmW5Kgb00nkUKgR63U1Ovsn4TaNE/NY0QUVmak7cYj59Po/pLDZrqFoPrtPiSgP+gUUP2lLRO9QO&#10;IrCT139B9Vp4DNjEmcC+wKbRQuUeqJt5+aablw6cyr2QOMHdZQr/D1Z8PR8807Lmj/MVZxZ6GtJe&#10;W8VW5TKpM7hQUdDWHnzqT4z2xe1R/AjM4rYD26rM8vXiKHGeMoo/UpIRHNU4Dl9QUgycImapxsb3&#10;CZJEYGOeyOU+ETVGJujx4+JhuSppcOLmK6C6JTof4meFPUuXmhtinYHhvA8xEYHqFpLqWHzWxuSB&#10;G8uGmi+WDwSdXAGNlsmbDd8et8azM6SdyV9u601Ygt5B6Ka4jDBtk8eTlblMp0B+ut4jaDPdiZax&#10;V5mSMpPGR5SXg7/JR9PO/K+bmdbpdztn//p/Nj8B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Bh6jUH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0464353C" wp14:editId="74EBE90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15" name="docshape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B6E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3C" id="docshape217" o:spid="_x0000_s1081" type="#_x0000_t202" alt="&quot;&quot;" style="position:absolute;left:0;text-align:left;margin-left:198.15pt;margin-top:3pt;width:540.75pt;height:12.75pt;z-index:251658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yjKgIAADsEAAAOAAAAZHJzL2Uyb0RvYy54bWysU9uO0zAQfUfiHyy/0zRFvRA1XS0ti5CW&#10;BWnhAyaO01g4HmO7TcrXM3babgVviDxYE8/MmZlzxuu7odPsKJ1XaEqeT6acSSOwVmZf8u/fHt6s&#10;OPMBTA0ajSz5SXp+t3n9at3bQs6wRV1LxwjE+KK3JW9DsEWWedHKDvwErTTkbNB1EOjX7bPaQU/o&#10;nc5m0+ki69HV1qGQ3tPtbnTyTcJvGinCl6bxMjBdcuotpNOls4pntllDsXdgWyXObcA/dNGBMlT0&#10;CrWDAOzg1F9QnRIOPTZhIrDLsGmUkGkGmiaf/jHNcwtWplmIHG+vNPn/Byuejl8dU3XJV/mcMwMd&#10;iVSj8LH0LF9GgnrrC4p7thQZhvc4kNBpWG8fUfzwzOC2BbOX985h30qoqcE8ZmY3qSOOjyBV/xlr&#10;qgOHgAloaFwX2SM+GKGTUKerOHIITNDlYrVYzmfUoyBfvsjfkR1LQHHJts6HjxI7Fo2SOxI/ocPx&#10;0Ycx9BISixl8UFrTPRTasL7kb/PlfJwLtaqjM/q821db7dgR4gql71zX34ZF5B34doxLrhgGRacC&#10;bbhWHVF8zYYi0vTB1CkkgNKjTdNoc+YtUjWSFoZqSBrNE6uR1ArrEzHpcNxoeoFktOh+cdbTNpfc&#10;/zyAk5zpT4bUiKt/MdzFqC4GGEGpJQ+cjeY2jE/kYJ3at4Q86m3wnhRrVCLzpYtzv7ShSY7za4pP&#10;4PY/Rb28+c1vAA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BjmLKM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04643B6E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1B1" w14:textId="77777777" w:rsidR="00285BD4" w:rsidRDefault="007350EA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1B2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B3" w14:textId="666D0B79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0464353D" wp14:editId="34CF4DB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14" name="Line 6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844CC" id="Line 603" o:spid="_x0000_s1026" alt="&quot;&quot;" style="position:absolute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+rxwEAAIADAAAOAAAAZHJzL2Uyb0RvYy54bWysU8Fu2zAMvQ/YPwi6L7bbrSuMOD0k6y7Z&#10;FqDdBzCSbAuVRUFUYufvJ8lJ1m23oT4Iokg+Pj7Sy4dpMOyoPGm0Da8WJWfKCpTadg3/+fz44Z4z&#10;CmAlGLSq4SdF/GH1/t1ydLW6wR6NVJ5FEEv16Breh+DqoiDRqwFogU7Z6GzRDxCi6btCehgj+mCK&#10;m7K8K0b00nkUiii+bmYnX2X8tlUi/GhbUoGZhkduIZ8+n/t0Fqsl1J0H12txpgH/wWIAbWPRK9QG&#10;ArCD1/9ADVp4JGzDQuBQYNtqoXIPsZuq/Kubpx6cyr1EcchdZaK3gxXfjzvPtGz4ffWRMwtDHNJW&#10;W8XuytukzuiojkFru/OpPzHZJ7dF8ULM4roH26nM8vnkYmKVMoo/UpJBLtbYj99Qxhg4BMxSTa0f&#10;EmQUgU15IqfrRNQUmJgfxeW1gPqS4jyFrwoHli4NN5FvhoTjlkKiAPUlJFWw+KiNyaM2lo0Nv60+&#10;f8oJhEbL5Exh5Lv92nh2hLQs+cv9RM/rsIS8AernuOya18jjwcpcpVcgv5zvAbSZ75GVsWd9kiSz&#10;uHuUp52/6BbHnOmfVzLt0Ws7Z//+cVa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lFn/q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10/2/2017</w:t>
      </w:r>
      <w:r w:rsidR="007350EA">
        <w:rPr>
          <w:spacing w:val="-3"/>
        </w:rPr>
        <w:t xml:space="preserve"> </w:t>
      </w:r>
      <w:r w:rsidR="007350EA">
        <w:t>Vu</w:t>
      </w:r>
      <w:r w:rsidR="007350EA">
        <w:rPr>
          <w:spacing w:val="-3"/>
        </w:rPr>
        <w:t xml:space="preserve"> </w:t>
      </w:r>
      <w:r w:rsidR="007350EA">
        <w:t>Ngo: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PE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16/17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17/18.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 out due to FTIP cycle migration:</w:t>
      </w:r>
      <w:r w:rsidR="007350EA">
        <w:rPr>
          <w:spacing w:val="40"/>
        </w:rPr>
        <w:t xml:space="preserve"> </w:t>
      </w:r>
      <w:r w:rsidR="007350EA">
        <w:t>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1B4" w14:textId="77777777" w:rsidR="00285BD4" w:rsidRDefault="007350EA">
      <w:pPr>
        <w:rPr>
          <w:sz w:val="20"/>
        </w:rPr>
      </w:pPr>
      <w:r>
        <w:br w:type="column"/>
      </w:r>
    </w:p>
    <w:p w14:paraId="046421B5" w14:textId="77777777" w:rsidR="00285BD4" w:rsidRDefault="00285BD4">
      <w:pPr>
        <w:pStyle w:val="BodyText"/>
        <w:rPr>
          <w:sz w:val="20"/>
        </w:rPr>
      </w:pPr>
    </w:p>
    <w:p w14:paraId="046421B6" w14:textId="77777777" w:rsidR="00285BD4" w:rsidRDefault="00285BD4">
      <w:pPr>
        <w:pStyle w:val="BodyText"/>
        <w:rPr>
          <w:sz w:val="20"/>
        </w:rPr>
      </w:pPr>
    </w:p>
    <w:p w14:paraId="046421B7" w14:textId="5BB8A8A2" w:rsidR="00285BD4" w:rsidRDefault="00FB67BD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3" behindDoc="1" locked="0" layoutInCell="1" allowOverlap="1" wp14:anchorId="0464353E" wp14:editId="0FE53F3F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813" name="docshape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8743E" id="docshape218" o:spid="_x0000_s1026" alt="&quot;&quot;" style="position:absolute;margin-left:675pt;margin-top:14.9pt;width:61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3Z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F&#10;cUaJZh0WSQB3wXVZXASCeuMWaPdg7m1I0Zk74L8cKrIXmnBxaEPW/TcQCMO2HiIp+9p24SWmS/aR&#10;+8cD93LvCcef8/lsnmOFOKqKch4rk7HF+JRvnf8iIcKw3Z3zqXACpUi7GEJfIUTdKazh+xOSk+Ls&#10;PB/OodQHw2I0fJeRVU56UpTl2A8Ho3I0SmizefkKGnKX3Aa0coKGOWzGKFkzBs73eogcJcLCsOSR&#10;KgMuULTC6EaOEAGNQpav2KLvY9v0ZnBhcQqO+99Sgv2/TqQY5kNkwUUQSR9KgGSEHx3s5Aqiyh8V&#10;D508a5WeWsXn06iSGl8EB9g5SYhOQ6yT6mq4bZWK5VU6hRIaI0TgQLUiaOPFbtbXypIdC6Mdv5AN&#10;or0wM9b5G+aaZBdVKWkLWy2im0Yy8XmQPWtVkhFIIeuxx0NbpzlYg3jEFreQNgluPhQasE+U9LhF&#10;Kup+b5mVlKivGsf0YzGbhbUTL7NzbB9K7FSznmqY5ghVUU+xJYJ47dOq2hrbbhr0VEQeNHzC0arb&#10;MAQxvhTVcMFNEWkYtlpYRdN7tHrevcs/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C7qTdm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1B8" w14:textId="77777777" w:rsidR="00285BD4" w:rsidRDefault="007350EA">
      <w:pPr>
        <w:pStyle w:val="BodyText"/>
        <w:spacing w:before="30"/>
        <w:ind w:left="160"/>
      </w:pPr>
      <w:r>
        <w:rPr>
          <w:spacing w:val="-2"/>
        </w:rPr>
        <w:t>Total:</w:t>
      </w:r>
    </w:p>
    <w:p w14:paraId="046421B9" w14:textId="77777777" w:rsidR="00285BD4" w:rsidRDefault="00285BD4">
      <w:pPr>
        <w:sectPr w:rsidR="00285BD4">
          <w:pgSz w:w="15840" w:h="12240" w:orient="landscape"/>
          <w:pgMar w:top="1500" w:right="200" w:bottom="540" w:left="280" w:header="307" w:footer="341" w:gutter="0"/>
          <w:cols w:num="2" w:space="720" w:equalWidth="0">
            <w:col w:w="12360" w:space="40"/>
            <w:col w:w="2960"/>
          </w:cols>
        </w:sectPr>
      </w:pPr>
    </w:p>
    <w:p w14:paraId="046421BA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1BB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BC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9/11/2017 Vu Ngo: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19/20 to 17/18.</w:t>
      </w:r>
      <w:r>
        <w:rPr>
          <w:spacing w:val="40"/>
        </w:rPr>
        <w:t xml:space="preserve"> </w:t>
      </w:r>
      <w:r>
        <w:t>As requested in September 2017</w:t>
      </w:r>
      <w:r>
        <w:rPr>
          <w:spacing w:val="40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2020/21-25/26.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046421BD" w14:textId="77777777" w:rsidR="00285BD4" w:rsidRDefault="007350EA">
      <w:pPr>
        <w:rPr>
          <w:sz w:val="20"/>
        </w:rPr>
      </w:pPr>
      <w:r>
        <w:br w:type="column"/>
      </w:r>
    </w:p>
    <w:p w14:paraId="046421BE" w14:textId="77777777" w:rsidR="00285BD4" w:rsidRDefault="00285BD4">
      <w:pPr>
        <w:pStyle w:val="BodyText"/>
        <w:rPr>
          <w:sz w:val="20"/>
        </w:rPr>
      </w:pPr>
    </w:p>
    <w:p w14:paraId="046421BF" w14:textId="2F0BCB76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4" behindDoc="1" locked="0" layoutInCell="1" allowOverlap="1" wp14:anchorId="0464353F" wp14:editId="68B81E97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812" name="docshape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C5A3" id="docshape219" o:spid="_x0000_s1026" alt="&quot;&quot;" style="position:absolute;margin-left:675pt;margin-top:7pt;width:61pt;height:.1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RLqQ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hF&#10;UVKiWYdFEsBdcF0Wl4Gg3rgF2j2aBxtSdOYe+E+HiuyFJlwc2pB1/xUEwrCth0jKvrZdeInpkn3k&#10;/unAvdx7wvHnfD6b51ghjqqinMfKZGwxPuVb5z9LiDBsd+98KpxAKdIuhtBXCFF3Cmv4/oTkpDg7&#10;z4dzKPXBsBgN32VklZOeFGU59sPBCCmZos3m5StoZ6NhQCsnaJjDZoySNWPgfK+HyFEiLAxLHqky&#10;4AJFK4xu5AgR0Chk+Yot+j62TW8GFxan4Lj/LSXY/+tEimE+RBZcBJH0oQRIRvjRwU6uIKr8UfHQ&#10;ybNW6alVfD6NKqnxRXCAnZOE6DTEOqmuhrtWqVhepVMooTFCBA5UK4I2XuxmfaMs2bEw2vEL2SDa&#10;CzNjnb9lrkl2UZWStrDVIrppJBOfBtmzViUZgRSyHns8tHWagzWIJ2xxC2mT4OZDoQH7m5Iet0hF&#10;3a8ts5IS9UXjmF4Ws1lYO/EyO8f2ocRONeuphmmOUBX1FFsiiDc+raqtse2mQU9F5EHDRxytug1D&#10;EONLUQ0X3BSRhmGrhVU0vUer5927/AM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x9OUS6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1C0" w14:textId="77777777" w:rsidR="00285BD4" w:rsidRDefault="007350EA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46421C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46421C2" w14:textId="77777777" w:rsidR="00285BD4" w:rsidRDefault="00285BD4">
      <w:pPr>
        <w:pStyle w:val="BodyText"/>
        <w:rPr>
          <w:sz w:val="20"/>
        </w:rPr>
      </w:pPr>
    </w:p>
    <w:p w14:paraId="046421C3" w14:textId="77777777" w:rsidR="00285BD4" w:rsidRDefault="00285BD4">
      <w:pPr>
        <w:pStyle w:val="BodyText"/>
        <w:spacing w:before="4"/>
        <w:rPr>
          <w:sz w:val="20"/>
        </w:rPr>
      </w:pPr>
    </w:p>
    <w:p w14:paraId="046421C4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1C5" w14:textId="45DD9B62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04643540" wp14:editId="19582643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811" name="docshape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99"/>
                              <w:gridCol w:w="5973"/>
                              <w:gridCol w:w="5485"/>
                            </w:tblGrid>
                            <w:tr w:rsidR="00285BD4" w14:paraId="04643B7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6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7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7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7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289,681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7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289,681</w:t>
                                  </w:r>
                                </w:p>
                              </w:tc>
                            </w:tr>
                            <w:tr w:rsidR="00285BD4" w14:paraId="04643B7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7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7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B7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3B7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37,531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</w:tcPr>
                                <w:p w14:paraId="04643B7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37,531</w:t>
                                  </w:r>
                                </w:p>
                              </w:tc>
                            </w:tr>
                          </w:tbl>
                          <w:p w14:paraId="04643B7B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40" id="docshape220" o:spid="_x0000_s1082" type="#_x0000_t202" alt="&quot;&quot;" style="position:absolute;left:0;text-align:left;margin-left:20pt;margin-top:-22.25pt;width:10in;height:29.6pt;z-index:25165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4a8AEAAMEDAAAOAAAAZHJzL2Uyb0RvYy54bWysU9tu2zAMfR+wfxD0vtjO2q014hRdiw4D&#10;ugvQ9QMYWY6F2aJGKbGzrx8lx2m3vg17ESiJOjznkFpdjX0n9pq8QVvJYpFLoa3C2thtJR+/3725&#10;kMIHsDV0aHUlD9rLq/XrV6vBlXqJLXa1JsEg1peDq2QbgiuzzKtW9+AX6LTlywaph8Bb2mY1wcDo&#10;fZct8/xdNiDVjlBp7/n0drqU64TfNFqFr03jdRBdJZlbSCuldRPXbL2CckvgWqOONOAfWPRgLBc9&#10;Qd1CALEj8wKqN4rQYxMWCvsMm8YonTSwmiL/S81DC04nLWyOdyeb/P+DVV/230iYupIXRSGFhZ6b&#10;VKPysfRymQwanC8578FxZhg/4MiNTmK9u0f1wwuLNy3Yrb4mwqHVUDPBIlqbPXsaW+JLH0E2w2es&#10;uQ7sAiagsaE+usd+CEbnRh1OzdFjEIoPL4uzszznK8V3b9+fX07kMijn1458+KixFzGoJHHzEzrs&#10;732IbKCcU2Ixi3em69IAdPaPA06MJ4l9JDxRD+NmTE6dL6O2qGaD9YH1EE5zxf+AgxbplxQDz1Ql&#10;/c8dkJai+2TZkziAc0BzsJkDsIqfVjJIMYU3YRrUnSOzbRl5ct3iNfvWmCTpicWRL89JUnqc6TiI&#10;z/cp6+nnrX8D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On13hr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99"/>
                        <w:gridCol w:w="5973"/>
                        <w:gridCol w:w="5485"/>
                      </w:tblGrid>
                      <w:tr w:rsidR="00285BD4" w14:paraId="04643B7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6F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7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B71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72" w14:textId="77777777" w:rsidR="00285BD4" w:rsidRDefault="007350EA">
                            <w:pPr>
                              <w:pStyle w:val="TableParagraph"/>
                              <w:spacing w:before="57"/>
                              <w:ind w:left="5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289,681</w:t>
                            </w:r>
                          </w:p>
                        </w:tc>
                        <w:tc>
                          <w:tcPr>
                            <w:tcW w:w="5485" w:type="dxa"/>
                            <w:tcBorders>
                              <w:top w:val="single" w:sz="2" w:space="0" w:color="000000"/>
                            </w:tcBorders>
                          </w:tcPr>
                          <w:p w14:paraId="04643B73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289,681</w:t>
                            </w:r>
                          </w:p>
                        </w:tc>
                      </w:tr>
                      <w:tr w:rsidR="00285BD4" w14:paraId="04643B7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7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7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B7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3B78" w14:textId="77777777" w:rsidR="00285BD4" w:rsidRDefault="007350EA">
                            <w:pPr>
                              <w:pStyle w:val="TableParagraph"/>
                              <w:spacing w:before="25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37,531</w:t>
                            </w:r>
                          </w:p>
                        </w:tc>
                        <w:tc>
                          <w:tcPr>
                            <w:tcW w:w="5485" w:type="dxa"/>
                          </w:tcPr>
                          <w:p w14:paraId="04643B79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37,531</w:t>
                            </w:r>
                          </w:p>
                        </w:tc>
                      </w:tr>
                    </w:tbl>
                    <w:p w14:paraId="04643B7B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9/1/2017</w:t>
      </w:r>
      <w:r w:rsidR="007350EA">
        <w:rPr>
          <w:spacing w:val="-6"/>
        </w:rPr>
        <w:t xml:space="preserve"> </w:t>
      </w:r>
      <w:r w:rsidR="007350EA">
        <w:t>Reza</w:t>
      </w:r>
      <w:r w:rsidR="007350EA">
        <w:rPr>
          <w:spacing w:val="-5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37"/>
        </w:rPr>
        <w:t xml:space="preserve"> </w:t>
      </w:r>
      <w:r w:rsidR="007350EA">
        <w:t>requested</w:t>
      </w:r>
      <w:r w:rsidR="007350EA">
        <w:rPr>
          <w:spacing w:val="-6"/>
        </w:rPr>
        <w:t xml:space="preserve"> </w:t>
      </w:r>
      <w:r w:rsidR="007350EA">
        <w:t>funds</w:t>
      </w:r>
      <w:r w:rsidR="007350EA">
        <w:rPr>
          <w:spacing w:val="-4"/>
        </w:rPr>
        <w:t xml:space="preserve"> </w:t>
      </w:r>
      <w:r w:rsidR="007350EA">
        <w:t>came</w:t>
      </w:r>
      <w:r w:rsidR="007350EA">
        <w:rPr>
          <w:spacing w:val="-5"/>
        </w:rPr>
        <w:t xml:space="preserve"> </w:t>
      </w:r>
      <w:r w:rsidR="007350EA">
        <w:t>in</w:t>
      </w:r>
      <w:r w:rsidR="007350EA">
        <w:rPr>
          <w:spacing w:val="-5"/>
        </w:rPr>
        <w:t xml:space="preserve"> </w:t>
      </w:r>
      <w:r w:rsidR="007350EA">
        <w:t>lower</w:t>
      </w:r>
      <w:r w:rsidR="007350EA">
        <w:rPr>
          <w:spacing w:val="-5"/>
        </w:rPr>
        <w:t xml:space="preserve"> </w:t>
      </w:r>
      <w:r w:rsidR="007350EA">
        <w:t>than</w:t>
      </w:r>
      <w:r w:rsidR="007350EA">
        <w:rPr>
          <w:spacing w:val="-4"/>
        </w:rPr>
        <w:t xml:space="preserve"> </w:t>
      </w:r>
      <w:r w:rsidR="007350EA">
        <w:t>programmed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funds.</w:t>
      </w:r>
    </w:p>
    <w:p w14:paraId="046421C6" w14:textId="77777777" w:rsidR="00285BD4" w:rsidRDefault="00285BD4">
      <w:pPr>
        <w:pStyle w:val="BodyText"/>
        <w:spacing w:before="8"/>
        <w:rPr>
          <w:sz w:val="18"/>
        </w:rPr>
      </w:pPr>
    </w:p>
    <w:p w14:paraId="046421C7" w14:textId="245F5A37" w:rsidR="00285BD4" w:rsidRDefault="00FB67BD">
      <w:pPr>
        <w:pStyle w:val="Heading4"/>
        <w:tabs>
          <w:tab w:val="left" w:pos="999"/>
          <w:tab w:val="left" w:pos="2259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04643541" wp14:editId="7A7A645D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810" name="Line 5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3D764" id="Line 599" o:spid="_x0000_s1026" alt="&quot;&quot;" style="position:absolute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5t9xwEAAIADAAAOAAAAZHJzL2Uyb0RvYy54bWysU8Fu2zAMvQ/YPwi6L447dGuNOD0k6y7Z&#10;FqDdBzCSbAuVREFU4uTvJ8lJ1m23oT4Iokg+Pj7Si4ejNeygAml0La9nc86UEyi161v+8/nxwx1n&#10;FMFJMOhUy0+K+MPy/bvF6Bt1gwMaqQJLII6a0bd8iNE3VUViUBZohl655OwwWIjJDH0lA4wJ3Zrq&#10;Zj7/VI0YpA8oFFF6XU9Oviz4XadE/NF1pCIzLU/cYjlDOXf5rJYLaPoAftDiTAP+g4UF7VLRK9Qa&#10;IrB90P9AWS0CEnZxJtBW2HVaqNJD6qae/9XN0wBelV6SOOSvMtHbwYrvh21gWrb8rk76OLBpSBvt&#10;FLu9v8/qjJ6aFLRy25D7E0f35DcoXog5XA3gelVYPp98SqxzRvVHSjbIpxq78RvKFAP7iEWqYxds&#10;hkwisGOZyOk6EXWMTEyP4vJaQXNJ8YHiV4WW5UvLTeJbIOGwoZgpQHMJyRUcPmpjyqiNY2PLP9af&#10;b0sCodEyO3MYhX63MoEdIC9L+Uo/yfM6LCOvgYYprrimNQq4d7JUGRTIL+d7BG2me2Jl3FmfLMkk&#10;7g7laRsuuqUxF/rnlcx79Nou2b9/nOUvAA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KeebfccBAACA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3225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21C8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C9" w14:textId="723A5082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4643542" wp14:editId="4469380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09" name="Line 5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00C06" id="Line 598" o:spid="_x0000_s1026" alt="&quot;&quot;" style="position:absolute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m6xwEAAIADAAAOAAAAZHJzL2Uyb0RvYy54bWysU8GO0zAQvSPxD5bvNOmihW7UdA8ty6VA&#10;pV0+YGo7iYXtsTxu0/49ttOWBW6IHCyPZ+bNmzeT5ePJGnZUgTS6ls9nNWfKCZTa9S3//vL0bsEZ&#10;RXASDDrV8rMi/rh6+2Y5+kbd4YBGqsASiKNm9C0fYvRNVZEYlAWaoVcuOTsMFmIyQ1/JAGNCt6a6&#10;q+sP1YhB+oBCEaXXzeTkq4LfdUrEb11HKjLT8sQtljOUc5/ParWEpg/gBy0uNOAfWFjQLhW9QW0g&#10;AjsE/ReU1SIgYRdnAm2FXaeFKj2kbub1H908D+BV6SWJQ/4mE/0/WPH1uAtMy5Yv6gfOHNg0pK12&#10;it0/LLI6o6cmBa3dLuT+xMk9+y2KH8QcrgdwvSosX84+Jc5zRvVbSjbIpxr78QvKFAOHiEWqUxds&#10;hkwisFOZyPk2EXWKTEyP4vpaQXNN8YHiZ4WW5UvLTeJbIOG4pZgpQHMNyRUcPmljyqiNY2PL388/&#10;3pc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JheJu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10/18/2016</w:t>
      </w:r>
      <w:r w:rsidR="007350EA">
        <w:rPr>
          <w:spacing w:val="-2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PE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18/19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19/20.</w:t>
      </w:r>
      <w:r w:rsidR="007350EA">
        <w:rPr>
          <w:spacing w:val="40"/>
        </w:rPr>
        <w:t xml:space="preserve"> </w:t>
      </w:r>
      <w:r w:rsidR="007350EA">
        <w:t>NEPA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yet</w:t>
      </w:r>
      <w:r w:rsidR="007350EA">
        <w:rPr>
          <w:spacing w:val="-2"/>
        </w:rPr>
        <w:t xml:space="preserve"> </w:t>
      </w:r>
      <w:r w:rsidR="007350EA">
        <w:t>clear.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1CA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21CB" w14:textId="0CE5FA0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43" wp14:editId="1396275A">
                <wp:extent cx="774700" cy="12700"/>
                <wp:effectExtent l="9525" t="7620" r="6350" b="8255"/>
                <wp:docPr id="807" name="docshapegroup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08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EF513" id="docshapegroup2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+nLgIAAOIEAAAOAAAAZHJzL2Uyb0RvYy54bWyklM1y2yAQx++d6Tsw3Gt9TFsnGss52Ikv&#10;buuZpA+AAUlMETCALfntu4BsJ86lk+qAQLssu7//osXD2Et05NYJrWpczHKMuKKaCdXW+PfL05c7&#10;jJwnihGpFa/xiTv8sPz8aTGYipe605JxiyCIctVgatx5b6osc7TjPXEzbbgCY6NtTzwsbZsxSwaI&#10;3suszPPv2aAtM1ZT7hx8XScjXsb4TcOp/9U0jnskawy5+TjaOO7DmC0XpGotMZ2gUxrkA1n0RCg4&#10;9BJqTTxBByveheoFtdrpxs+o7jPdNILyWANUU+Q31WysPphYS1sNrblgArQ3nD4clv487iwSrMZ3&#10;+RwjRXoQiWnqOmJ4G84vyyJQGkxbgfPGmmezs6lUmG41/ePAnN3aw7pNzmg//NAM4pKD15HS2Ng+&#10;hID60RjFOF3E4KNHFD7O51/nOUhGwVSUYRq1oh0I+m4T7R6nbUVZTpvgHRIjVTotZjhlFMqBfnNX&#10;pO7/kD4HXFEpFyhdkEL3J6RboTj6dj9PKKPTSiWOdFQTR6T0qiOq5THcy8kAswgfcn+1JSwciPCP&#10;XIuJ3BnsldBbQKQy1vkN1z0KkxpLyDnKRY5b5xPLs0tQT+knIWVURSo0nGUKJqelYMEaF7bdr6RF&#10;RxIuYXwmZd64hdBr4rrkF01JcuhCxeIxHSfscZp7ImSag8RSxRZMXJK6e81OOxuynrSemhQuUuyK&#10;6dKHm/p6Hb2uv6bl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sFa+nLgIAAOIEAAAOAAAAAAAAAAAAAAAAAC4CAABkcnMvZTJv&#10;RG9jLnhtbFBLAQItABQABgAIAAAAIQBoEHbJ2AAAAAMBAAAPAAAAAAAAAAAAAAAAAIgEAABkcnMv&#10;ZG93bnJldi54bWxQSwUGAAAAAAQABADzAAAAjQUAAAAA&#10;">
                <v:line id="Line 59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zPwgAAANwAAAAPAAAAZHJzL2Rvd25yZXYueG1sRE9LbsIw&#10;EN1X4g7WILErTlhUaYpBFVCpEYuqtAcY4mmcJh5HtguB09cLJJZP779cj7YXJ/Khdawgn2cgiGun&#10;W24UfH+9PRYgQkTW2DsmBRcKsF5NHpZYanfmTzodYiNSCIcSFZgYh1LKUBuyGOZuIE7cj/MWY4K+&#10;kdrjOYXbXi6y7ElabDk1GBxoY6juDn9WQeWP+y6/NkYeufK7/mP7HOyvUrPp+PoCItIY7+Kb+10r&#10;KLK0Np1JR0Cu/gEAAP//AwBQSwECLQAUAAYACAAAACEA2+H2y+4AAACFAQAAEwAAAAAAAAAAAAAA&#10;AAAAAAAAW0NvbnRlbnRfVHlwZXNdLnhtbFBLAQItABQABgAIAAAAIQBa9CxbvwAAABUBAAALAAAA&#10;AAAAAAAAAAAAAB8BAABfcmVscy8ucmVsc1BLAQItABQABgAIAAAAIQBeSfzP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46421CC" w14:textId="77777777" w:rsidR="00285BD4" w:rsidRDefault="007350EA">
      <w:pPr>
        <w:pStyle w:val="BodyText"/>
        <w:tabs>
          <w:tab w:val="left" w:pos="144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327,212</w:t>
      </w:r>
    </w:p>
    <w:p w14:paraId="046421CD" w14:textId="77777777" w:rsidR="00285BD4" w:rsidRDefault="00285BD4">
      <w:pPr>
        <w:pStyle w:val="BodyText"/>
        <w:rPr>
          <w:sz w:val="20"/>
        </w:rPr>
      </w:pPr>
    </w:p>
    <w:p w14:paraId="046421CE" w14:textId="77777777" w:rsidR="00285BD4" w:rsidRDefault="00285BD4">
      <w:pPr>
        <w:pStyle w:val="BodyText"/>
        <w:rPr>
          <w:sz w:val="20"/>
        </w:rPr>
      </w:pPr>
    </w:p>
    <w:p w14:paraId="046421CF" w14:textId="4163F467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5" behindDoc="1" locked="0" layoutInCell="1" allowOverlap="1" wp14:anchorId="04643545" wp14:editId="027068E3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806" name="docshape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DCD2A" id="docshape222" o:spid="_x0000_s1026" alt="&quot;&quot;" style="position:absolute;margin-left:675pt;margin-top:9.8pt;width:61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2K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plf&#10;UKJZh0USwF1wXZZlSFBv3ALtHs2DDSE6cw/8p0NF9kITLg5tyLr/CgJh2NZDTMq+tl14ieGSfcz9&#10;0yH3cu8Jx5/z+WyeY4U4qopyHiuTscX4lG+d/ywhwrDdvfOpcAKlmHYxUF8hRN0prOH7E5KT4uw8&#10;H86h1AfDYjR8l5FVTnpSlOXYDwejcjRKaLN5+Qra2WgY0MoJGsawGVmyZiTO93pgjhJhYVjymCoD&#10;LqRohezGHCECGoUoX7FF38e26c3gwuIUHPe/pQT7f52SYpgPzIKLIJI+lACTEX50sJMriCp/VDx0&#10;8qxVemoVn09ZJTW+CA6wc5IQnQauk+pquGuViuVVOlEJjREYOFCtCNp4sZv1jbJkx8Joxy9Eg2gv&#10;zIx1/pa5JtlFVQrawlaL6KaRTHwaZM9alWQEUpj12OOhrdMcrEE8YYtbSJsENx8KDdjflPS4RSrq&#10;fm2ZlZSoLxrH9EMxm4W1Ey+zc2wfSuxUs55qmOYIVVFPsSWCeOPTqtoa224a9FTEPGj4iKNVt2EI&#10;Ir/EarjgpohpGLZaWEXTe7R63r3LPwA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Arutiq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1D0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1D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5" w:space="225"/>
            <w:col w:w="3020"/>
          </w:cols>
        </w:sectPr>
      </w:pPr>
    </w:p>
    <w:p w14:paraId="046421D2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1D3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D4" w14:textId="50B0E4ED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04643546" wp14:editId="2D7480F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05" name="Line 5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53247" id="Line 594" o:spid="_x0000_s1026" alt="&quot;&quot;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bDxwEAAIADAAAOAAAAZHJzL2Uyb0RvYy54bWysU8GS0zAMvTPDP3h8p2kXCkum6R5alkuB&#10;zuzyAartJB5sy2O5Tfr32E5bFrgx5OCxLOnp6UlZPYzWsJMKpNE1fDGbc6acQKld1/Dvz49v7jmj&#10;CE6CQacaflbEH9avX60GX6s77NFIFVgCcVQPvuF9jL6uKhK9skAz9MolZ4vBQkxm6CoZYEjo1lR3&#10;8/n7asAgfUChiNLrdnLydcFvWyXit7YlFZlpeOIWyxnKechntV5B3QXwvRYXGvAPLCxol4reoLYQ&#10;gR2D/gvKahGQsI0zgbbCttVClR5SN4v5H9089eBV6SWJQ/4mE/0/WPH1tA9My4bfz5ecObBpSDvt&#10;FFt+fJfVGTzVKWjj9iH3J0b35HcofhBzuOnBdaqwfD77lLjIGdVvKdkgn2ochi8oUwwcIxapxjbY&#10;DJlEYGOZyPk2ETVGJqZHcX2toL6m+EDxs0LL8qXhJvEtkHDaUcwUoL6G5AoOH7UxZdTGsaHhbxcf&#10;liWB0GiZnTmMQnfYmMBOkJelfKWf5HkZlpG3QP0UV1zTGgU8Olmq9Arkp8s9gjbTPbEy7qJPlmQS&#10;94DyvA9X3dKYC/3LSuY9emmX7F8/zv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ZUdWw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10/6/2016 Sylvester Lin: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PE funds moved from FFY 17/18 to 18/19 as requested in September 2016 HBP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2018/19-23/24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2020/21-25/26.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 impact funds in the current FTIP cycle.</w:t>
      </w:r>
    </w:p>
    <w:p w14:paraId="046421D5" w14:textId="77777777" w:rsidR="00285BD4" w:rsidRDefault="007350EA">
      <w:pPr>
        <w:rPr>
          <w:sz w:val="20"/>
        </w:rPr>
      </w:pPr>
      <w:r>
        <w:br w:type="column"/>
      </w:r>
    </w:p>
    <w:p w14:paraId="046421D6" w14:textId="4B716DB8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6" behindDoc="1" locked="0" layoutInCell="1" allowOverlap="1" wp14:anchorId="04643547" wp14:editId="6985506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804" name="docshape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21FA7" id="docshape223" o:spid="_x0000_s1026" alt="&quot;&quot;" style="position:absolute;margin-left:675pt;margin-top:18.4pt;width:61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sA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CKf&#10;UaJZh0USwF1wXZZnIUG9cQu0ezD3NoTozB3wXw4V2QtNuDi0Iev+GwiEYVsPMSn72nbhJYZL9jH3&#10;j4fcy70nHH/O57N5jhXiqCrKeaxMxhbjU751/ouECMN2d86nwgmUYtrFQH2FEHWnsIbvT0hOirPz&#10;fDiHUh8Mi9HwXUZWOelJUZZjPxyMytEooc3m5StoZ6NhQCsnaBjDZmTJmpE43+uBOUqEhWHJY6oM&#10;uJCiFbIbc4QIaBSifMUWfR/bpjeDC4tTcNz/lhLs/3VKimE+MAsugkj6UAJMRvjRwU6uIKr8UfHQ&#10;ybNW6alVfD5lldT4IjjAzklCdBq4Tqqr4bZVKpZX6UQlNEZg4EC1ImjjxW7W18qSHQujHb8QDaK9&#10;MDPW+RvmmmQXVSloC1stoptGMvF5kD1rVZIRSGHWY4+Htk5zsAbxiC1uIW0S3HwoNGCfKOlxi1TU&#10;/d4yKylRXzWO6cdiNgtrJ15m59g+lNipZj3VMM0RqqKeYksE8dqnVbU1tt006KmIedDwCUerbsMQ&#10;RH6J1XDBTRHTMGy1sIqm92j1vHuXf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P7WsA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1D7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1D8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5" w:space="55"/>
            <w:col w:w="3020"/>
          </w:cols>
        </w:sectPr>
      </w:pPr>
    </w:p>
    <w:p w14:paraId="046421D9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1DA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DB" w14:textId="309857AD" w:rsidR="00285BD4" w:rsidRDefault="00FB67BD">
      <w:pPr>
        <w:pStyle w:val="BodyText"/>
        <w:tabs>
          <w:tab w:val="left" w:pos="2619"/>
        </w:tabs>
        <w:spacing w:before="57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04643548" wp14:editId="3A6ACF92">
                <wp:simplePos x="0" y="0"/>
                <wp:positionH relativeFrom="page">
                  <wp:posOffset>9398000</wp:posOffset>
                </wp:positionH>
                <wp:positionV relativeFrom="paragraph">
                  <wp:posOffset>442595</wp:posOffset>
                </wp:positionV>
                <wp:extent cx="0" cy="0"/>
                <wp:effectExtent l="0" t="0" r="0" b="0"/>
                <wp:wrapNone/>
                <wp:docPr id="803" name="Line 5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BF7AF" id="Line 592" o:spid="_x0000_s1026" alt="&quot;&quot;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5pt" to="740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ESxwEAAIADAAAOAAAAZHJzL2Uyb0RvYy54bWysU8GO0zAQvSPxD5bvNGlXC0vUdA8ty6VA&#10;pV0+YGo7iYXtsTxu0/49ttOWBW6IHCyPZ+bNmzeT5ePJGnZUgTS6ls9nNWfKCZTa9S3//vL07oEz&#10;iuAkGHSq5WdF/HH19s1y9I1a4IBGqsASiKNm9C0fYvRNVZEYlAWaoVcuOTsMFmIyQ1/JAGNCt6Za&#10;1PX7asQgfUChiNLrZnLyVcHvOiXit64jFZlpeeIWyxnKuc9ntVpC0wfwgxYXGvAPLCxol4reoDYQ&#10;gR2C/gvKahGQsIszgbbCrtNClR5SN/P6j26eB/Cq9JLEIX+Tif4frPh63AWmZcsf6jvOHNg0pK12&#10;it1/XGR1Rk9NClq7Xcj9iZN79lsUP4g5XA/gelVYvpx9SpznjOq3lGyQTzX24xeUKQYOEYtUpy7Y&#10;DJlEYKcykfNtIuoUmZgexfW1guaa4gPFzwoty5eWm8S3QMJxSzFTgOYakis4fNLGlFEbx8aW380/&#10;3JcEQqNlduYwCv1+bQI7Ql6W8pV+kud1WEbeAA1TXHFNaxTw4GSpMiiQny73CNpM98TKuIs+WZJJ&#10;3D3K8y5cdUtjLvQvK5n36LVdsn/9OKufAAAA//8DAFBLAwQUAAYACAAAACEA8E31md0AAAALAQAA&#10;DwAAAGRycy9kb3ducmV2LnhtbEyPwU7DMBBE70j8g7VI3KgDQqFN41QkgkMPINFWKtzceJtExOsQ&#10;b9rw97jqgR5ndjT7Jl2MthUH7H3jSMH9JAKBVDrTUKVgs369m4LwrMno1hEq+EUPi+z6KtWJcUf6&#10;wMOKKxFKyCdaQc3cJVL6skar/cR1SOG2d73VHGRfSdPrYyi3rXyIolha3VD4UOsOixrL79VgFbDf&#10;fr7zsPzJ4/ytwHX+VbzIpVK3N+PzHATjyP9hOOEHdMgC084NZLxog36cRmEMK4hnTyBOibOzOzsy&#10;S+XlhuwPAAD//wMAUEsBAi0AFAAGAAgAAAAhALaDOJL+AAAA4QEAABMAAAAAAAAAAAAAAAAAAAAA&#10;AFtDb250ZW50X1R5cGVzXS54bWxQSwECLQAUAAYACAAAACEAOP0h/9YAAACUAQAACwAAAAAAAAAA&#10;AAAAAAAvAQAAX3JlbHMvLnJlbHNQSwECLQAUAAYACAAAACEAZGwBEscBAACAAwAADgAAAAAAAAAA&#10;AAAAAAAuAgAAZHJzL2Uyb0RvYy54bWxQSwECLQAUAAYACAAAACEA8E31m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10/6/2016 Sylvester Lin: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PE funds moved from FFY 15/16 to 16/17 as requested in September 2016 HBP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2016/17-21/22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2018/19-23/24.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 impact funds in the current FTIP cycle.</w:t>
      </w:r>
    </w:p>
    <w:p w14:paraId="046421DC" w14:textId="77777777" w:rsidR="00285BD4" w:rsidRDefault="007350EA">
      <w:pPr>
        <w:rPr>
          <w:sz w:val="20"/>
        </w:rPr>
      </w:pPr>
      <w:r>
        <w:br w:type="column"/>
      </w:r>
    </w:p>
    <w:p w14:paraId="046421DD" w14:textId="56932DDC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7" behindDoc="1" locked="0" layoutInCell="1" allowOverlap="1" wp14:anchorId="04643549" wp14:editId="2EA9DE72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02" name="docshape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18009" id="docshape224" o:spid="_x0000_s1026" alt="&quot;&quot;" style="position:absolute;margin-left:675pt;margin-top:18.45pt;width:61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xCqQ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hF&#10;XlKiWYdFEsBdcF2Ws0BQb9wC7R7MvQ0pOnMH/JdDRfZCEy4Obci6/wYCYdjWQyRlX9suvMR0yT5y&#10;/3jgXu494fhzPp/Nc6wQR1VRzmNlMrYYn/Kt818kRBi2u3M+FU6gFGkXQ+grhKg7hTV8f0JyUpyd&#10;58M5lPpgWIyG7zKyyklPirIc++FghJRM0Wbz8hW0s9EwoJUTNMxhM0bJmjFwvtdD5CgRFoYlj1QZ&#10;cIGiFUY3coQIaBSyfMUWfR/bpjeDC4tTcNz/lhLs/3UixTAfIgsugkj6UAIkI/zoYCdXEFX+qHjo&#10;5Fmr9NQqPp9GldT4IjjAzklCdBpinVRXw22rVCyv0imU0BghAgeqFUEbL3azvlaW7FgY7fiFbBDt&#10;hZmxzt8w1yS7qEpJW9hqEd00konPg+xZq5KMQApZjz0e2jrNwRrEI7a4hbRJcPOh0IB9oqTHLVJR&#10;93vLrKREfdU4ph+L2SysnXiZnWP7UGKnmvVUwzRHqIp6ii0RxGufVtXW2HbToKci8qDhE45W3YYh&#10;iPGlqIYLbopIw7DVwiqa3qPV8+5d/gE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zpaMQq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1DE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1D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5" w:space="55"/>
            <w:col w:w="3020"/>
          </w:cols>
        </w:sectPr>
      </w:pPr>
    </w:p>
    <w:p w14:paraId="046421E0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1E1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E2" w14:textId="56505556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0464354A" wp14:editId="45C77D0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01" name="Line 5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7C764" id="Line 590" o:spid="_x0000_s1026" alt="&quot;&quot;" style="position:absolute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NdyAEAAIADAAAOAAAAZHJzL2Uyb0RvYy54bWysU8Fu2zAMvQ/YPwi6L7Y7dOuMOD0k6y7Z&#10;FqDdBzCSbAuVRUFUYufvJ8lJ2m23oT4Iokg+Pj7Sy/tpMOyoPGm0Da8WJWfKCpTadg3/9fTw4Y4z&#10;CmAlGLSq4SdF/H71/t1ydLW6wR6NVJ5FEEv16Breh+DqoiDRqwFogU7Z6GzRDxCi6btCehgj+mCK&#10;m7L8VIzopfMoFFF83cxOvsr4batE+Nm2pAIzDY/cQj59PvfpLFZLqDsPrtfiTAP+g8UA2saiV6gN&#10;BGAHr/+BGrTwSNiGhcChwLbVQuUeYjdV+Vc3jz04lXuJ4pC7ykRvByt+HHeeadnwu7LizMIQh7TV&#10;VrHbL1md0VEdg9Z251N/YrKPbovimZjFdQ+2U5nl08nFxCrpWfyRkgxyscZ+/I4yxsAhYJZqav2Q&#10;IKMIbMoTOV0noqbAxPwoLq8F1JcU5yl8UziwdGm4iXwzJBy3FBIFqC8hqYLFB21MHrWxbGz4x+rz&#10;bU4gNFomZwoj3+3XxrMjpGXJX+4nel6HJeQNUD/HZde8Rh4PVuYqvQL59XwPoM18j6yMPeuTJElL&#10;SvUe5WnnL7rFMWf655VMe/TaztkvP87q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JuKM13IAQAAgA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3/17/2016 Sylvester Lin:</w:t>
      </w:r>
      <w:r w:rsidR="007350EA">
        <w:rPr>
          <w:spacing w:val="40"/>
        </w:rPr>
        <w:t xml:space="preserve"> </w:t>
      </w:r>
      <w:r w:rsidR="007350EA">
        <w:t>Funding for NEPA clearance only.</w:t>
      </w:r>
      <w:r w:rsidR="007350EA">
        <w:rPr>
          <w:spacing w:val="40"/>
        </w:rPr>
        <w:t xml:space="preserve"> </w:t>
      </w:r>
      <w:r w:rsidR="007350EA">
        <w:t>Final design funding is moving to FFY 17/18.</w:t>
      </w:r>
      <w:r w:rsidR="007350EA">
        <w:rPr>
          <w:spacing w:val="40"/>
        </w:rPr>
        <w:t xml:space="preserve"> </w:t>
      </w:r>
      <w:r w:rsidR="007350EA">
        <w:t xml:space="preserve">8/25/2019 DLA-Admin: </w:t>
      </w:r>
      <w:proofErr w:type="spellStart"/>
      <w:r w:rsidR="007350EA">
        <w:t>Fundline</w:t>
      </w:r>
      <w:proofErr w:type="spellEnd"/>
      <w:r w:rsidR="007350EA">
        <w:rPr>
          <w:spacing w:val="-3"/>
        </w:rPr>
        <w:t xml:space="preserve"> </w:t>
      </w:r>
      <w:r w:rsidR="007350EA">
        <w:t>zeroed</w:t>
      </w:r>
      <w:r w:rsidR="007350EA">
        <w:rPr>
          <w:spacing w:val="-1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2016/17-21/22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2018/19-23/24.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current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cycle.</w:t>
      </w:r>
    </w:p>
    <w:p w14:paraId="046421E3" w14:textId="77777777" w:rsidR="00285BD4" w:rsidRDefault="007350EA">
      <w:pPr>
        <w:rPr>
          <w:sz w:val="20"/>
        </w:rPr>
      </w:pPr>
      <w:r>
        <w:br w:type="column"/>
      </w:r>
    </w:p>
    <w:p w14:paraId="046421E4" w14:textId="0EA87510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8" behindDoc="1" locked="0" layoutInCell="1" allowOverlap="1" wp14:anchorId="0464354B" wp14:editId="11153A1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800" name="docshape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D15E6" id="docshape225" o:spid="_x0000_s1026" alt="&quot;&quot;" style="position:absolute;margin-left:675pt;margin-top:18.4pt;width:61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rIqQ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L&#10;HPXRrMMiCeAuhC7L8yBQb9wC/R7MvQ0pOnMH/JdDQ/bCEg4Ofci6/wYCYdjWQxRlX9su3MR0yT5q&#10;/3jQXu494fhzPp/NAwOOpqKcx8pkbDFe5Vvnv0iIMGx353wqnMBdlF0M1FcIUXcKa/j+hOSkODvP&#10;h3Uo9cGxGB3fZWSVk54UZTn2w8GpHJ0S2mxevoJ2NjoGtHKChjlsRpasGYnzvR6Y446w8FjyKJUB&#10;FyRaIbtRI0RAp5DlK74Y+9g33RlCWHwFx/1vKcH+XydRDPOBWQgRtqQPJUAxwo8OdnIF0eSPiodB&#10;nq1KT73i9SmrZMYbIQB2TtrEoIHrpLoablulYnmVTlRCYwQGDlQrgjUe7GZ9rSzZsfC04xeyQbQX&#10;bsY6f8Nck/yiKSVtYatFDNNIJj4Pe89alfYIpFD12OOhrdM7WIN4xBa3kCYJTj7cNGCfKOlxilTU&#10;/d4yKylRXzU+04/FbBbGTjzMzrF9KLFTy3pqYZojVEU9xZYI22ufRtXW2HbTYKQi6qDhEz6tug2P&#10;IPJLrIYDTooowzDVwiianqPX8+xd/gE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CDwErI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1E5" w14:textId="77777777" w:rsidR="00285BD4" w:rsidRDefault="007350EA">
      <w:pPr>
        <w:pStyle w:val="BodyText"/>
        <w:spacing w:before="30"/>
        <w:ind w:left="213"/>
      </w:pPr>
      <w:r>
        <w:rPr>
          <w:spacing w:val="-2"/>
        </w:rPr>
        <w:t>Total:</w:t>
      </w:r>
    </w:p>
    <w:p w14:paraId="046421E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046421E7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1E8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E9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</w:t>
      </w:r>
      <w:r>
        <w:lastRenderedPageBreak/>
        <w:t>6/2014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1EA" w14:textId="77777777" w:rsidR="00285BD4" w:rsidRDefault="007350EA">
      <w:pPr>
        <w:rPr>
          <w:sz w:val="20"/>
        </w:rPr>
      </w:pPr>
      <w:r>
        <w:br w:type="column"/>
      </w:r>
    </w:p>
    <w:p w14:paraId="046421EB" w14:textId="77777777" w:rsidR="00285BD4" w:rsidRDefault="00285BD4">
      <w:pPr>
        <w:pStyle w:val="BodyText"/>
        <w:rPr>
          <w:sz w:val="20"/>
        </w:rPr>
      </w:pPr>
    </w:p>
    <w:p w14:paraId="046421EC" w14:textId="62E22193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09" behindDoc="1" locked="0" layoutInCell="1" allowOverlap="1" wp14:anchorId="0464354C" wp14:editId="76611F3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99" name="docshape2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F177C" id="docshape226" o:spid="_x0000_s1026" alt="&quot;&quot;" style="position:absolute;margin-left:675pt;margin-top:6.95pt;width:61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bn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H55&#10;SYlmHRZJAHfBdVle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7+UW5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1ED" w14:textId="77777777" w:rsidR="00285BD4" w:rsidRDefault="007350EA">
      <w:pPr>
        <w:pStyle w:val="BodyText"/>
        <w:spacing w:before="30"/>
        <w:ind w:left="143"/>
      </w:pPr>
      <w:r>
        <w:rPr>
          <w:spacing w:val="-2"/>
        </w:rPr>
        <w:t>Total:</w:t>
      </w:r>
    </w:p>
    <w:p w14:paraId="046421E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046421EF" w14:textId="3548BAA1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4D" wp14:editId="06F7BC61">
                <wp:extent cx="9144000" cy="3175"/>
                <wp:effectExtent l="6350" t="3810" r="12700" b="12065"/>
                <wp:docPr id="797" name="docshapegroup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98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E42F5" id="docshapegroup22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FYMwIAAOEEAAAOAAAAZHJzL2Uyb0RvYy54bWyklM1uGjEQx++V+g6W72V3aVKSFUsOkHCh&#10;LVLSBzC2d9eq17Zsw8Lbd/wRiMghUsrB8ux8eOb3t5k/HAeJDtw6oVWDq0mJEVdUM6G6Bv95efp2&#10;h5HzRDEiteINPnGHHxZfv8xHU/Op7rVk3CIoolw9mgb33pu6KBzt+UDcRBuuwNlqOxAPpu0KZskI&#10;1QdZTMvyRzFqy4zVlDsHX1fJiRexftty6n+3reMeyQZDbz6uNq67sBaLOak7S0wvaG6DfKKLgQgF&#10;h55LrYgnaG/Fu1KDoFY73foJ1UOh21ZQHmeAaaryapq11XsTZ+nqsTNnTID2itOny9Jfh61FgjV4&#10;dj/DSJEBRGKaup4Y3oXzp9NZoDSarobgtTXPZmvTqLDdaPrXgbu49ge7S8FoN/7UDOqSvdeR0rG1&#10;QygB86NjFON0FoMfPaLw8b66uSlL0IyC73s1u01a0R4EfZdE+8ecFrNSUswoSJ1Oix3mjsI4cN/c&#10;Ban7P6TPAVdUygVKZ6Rw+xPSjVAc3d5llDFoqRJHelSZI1J62RPV8Vju5WSAWRXGht7fpATDgQgf&#10;cs0sAr8E75Vtphqv/xkQqY11fs31gMKmwRJ6jnKRw8b50MYlJKin9JOQEr6TWio0ZpWC6bQULDij&#10;YbvdUlp0IOENxl+c6SosnLkirk9xsUJqGi6hYvGUnhP2mPeeCJn20JVUmVHAksTdaXba2ld2IHW+&#10;o/CO4iD5zYeH+taOUZd/psU/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6QaRWDMCAADhBAAADgAAAAAAAAAAAAAAAAAuAgAA&#10;ZHJzL2Uyb0RvYy54bWxQSwECLQAUAAYACAAAACEAn44b79oAAAADAQAADwAAAAAAAAAAAAAAAACN&#10;BAAAZHJzL2Rvd25yZXYueG1sUEsFBgAAAAAEAAQA8wAAAJQFAAAAAA==&#10;">
                <v:line id="Line 58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4qwwAAANwAAAAPAAAAZHJzL2Rvd25yZXYueG1sRE/Pa8Iw&#10;FL4P/B/CE3ab6dxwszOKjA2GB6F1h3l7NM+m2LzUJKv1vzcHwePH93uxGmwrevKhcazgeZKBIK6c&#10;brhW8Lv7fnoHESKyxtYxKbhQgNVy9LDAXLszF9SXsRYphEOOCkyMXS5lqAxZDBPXESfu4LzFmKCv&#10;pfZ4TuG2ldMsm0mLDacGgx19GqqO5b9V4Pcx/BWnl03/Wn+dtkdvdnQolHocD+sPEJGGeBff3D9a&#10;wds8rU1n0hGQyysAAAD//wMAUEsBAi0AFAAGAAgAAAAhANvh9svuAAAAhQEAABMAAAAAAAAAAAAA&#10;AAAAAAAAAFtDb250ZW50X1R5cGVzXS54bWxQSwECLQAUAAYACAAAACEAWvQsW78AAAAVAQAACwAA&#10;AAAAAAAAAAAAAAAfAQAAX3JlbHMvLnJlbHNQSwECLQAUAAYACAAAACEAYiMeKs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46421F0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1F1" w14:textId="039CDAFA" w:rsidR="00285BD4" w:rsidRDefault="00FB67BD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0464354F" wp14:editId="22E75346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796" name="Line 5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35D8E" id="Line 585" o:spid="_x0000_s1026" alt="&quot;&quot;" style="position:absolute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vWzQEAAIcDAAAOAAAAZHJzL2Uyb0RvYy54bWysU8Fu2zAMvQ/YPwi6L3aCJmuNOD0k6y7Z&#10;FqDtBzCSbAuTRUFS4uTvR8lJtrW3YT4Iokg+Pj7Sy8dTb9hR+aDR1nw6KTlTVqDUtq3568vTp3vO&#10;QgQrwaBVNT+rwB9XHz8sB1epGXZopPKMQGyoBlfzLkZXFUUQneohTNApS84GfQ+RTN8W0sNA6L0p&#10;ZmW5KAb00nkUKgR63YxOvsr4TaNE/NE0QUVmak7cYj59PvfpLFZLqFoPrtPiQgP+gUUP2lLRG9QG&#10;IrCD1++gei08BmziRGBfYNNooXIP1M20fNPNcwdO5V5InOBuMoX/Byu+H3eeaVnzzw8Lziz0NKSt&#10;torN7+dJncGFioLWdudTf+Jkn90Wxc/ALK47sK3KLF/OjhKnKaP4KyUZwVGN/fANJcXAIWKW6tT4&#10;PkGSCOyUJ3K+TUSdIhP0+DC7my9KGpy4+gqoronOh/hVYc/SpeaGWGdgOG5DTESguoakOhaftDF5&#10;4Mayoeaz+R1BJ1dAo2XyZsO3+7Xx7AhpZ/KX23oTlqA3ELoxLiOM2+TxYGUu0ymQXy73CNqMd6Jl&#10;7EWmpMyo8R7leeev8tG0M//LZqZ1+tPO2b//n9Uv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AvUBvW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7350EA">
        <w:rPr>
          <w:spacing w:val="-4"/>
        </w:rPr>
        <w:t>3225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21F2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F3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10/13/2014</w:t>
      </w:r>
      <w:r>
        <w:rPr>
          <w:spacing w:val="-5"/>
        </w:rPr>
        <w:t xml:space="preserve"> </w:t>
      </w:r>
      <w:r>
        <w:t>Wesley</w:t>
      </w:r>
      <w:r>
        <w:rPr>
          <w:spacing w:val="-4"/>
        </w:rPr>
        <w:t xml:space="preserve"> </w:t>
      </w:r>
      <w:r>
        <w:t>Zinke:</w:t>
      </w:r>
      <w:r>
        <w:rPr>
          <w:spacing w:val="36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2014</w:t>
      </w:r>
      <w:r>
        <w:rPr>
          <w:spacing w:val="-4"/>
        </w:rPr>
        <w:t xml:space="preserve"> </w:t>
      </w:r>
      <w:r>
        <w:t>Survey.</w:t>
      </w:r>
      <w:r>
        <w:rPr>
          <w:spacing w:val="36"/>
        </w:rPr>
        <w:t xml:space="preserve"> </w:t>
      </w:r>
      <w:r>
        <w:t>Combined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4"/>
        </w:rPr>
        <w:t>FFY.</w:t>
      </w:r>
    </w:p>
    <w:p w14:paraId="046421F4" w14:textId="56DC53C1" w:rsidR="00285BD4" w:rsidRDefault="00FB67BD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04643550" wp14:editId="1F726399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795" name="Line 5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63A69" id="Line 584" o:spid="_x0000_s1026" alt="&quot;&quot;" style="position:absolute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9jxwEAAIADAAAOAAAAZHJzL2Uyb0RvYy54bWysU8Fu2zAMvQ/YPwi6L066ZW2NOD0k6y7Z&#10;FqDtBzCSbAuTREFU4uTvJ8lJ2m23YT4Iokg+Pj7Si4ejNeygAml0DZ9NppwpJ1Bq1zX85fnxwx1n&#10;FMFJMOhUw0+K+MPy/bvF4Gt1gz0aqQJLII7qwTe8j9HXVUWiVxZogl655GwxWIjJDF0lAwwJ3Zrq&#10;Zjr9XA0YpA8oFFF6XY9Oviz4batE/NG2pCIzDU/cYjlDOXf5rJYLqLsAvtfiTAP+gYUF7VLRK9Qa&#10;IrB90H9BWS0CErZxItBW2LZaqNJD6mY2/aObpx68Kr0kcchfZaL/Byu+H7aBadnw2/s5Zw5sGtJG&#10;O8Xmd5+yOoOnOgWt3Dbk/sTRPfkNip/EHK56cJ0qLJ9PPiXOckb1W0o2yKcau+EbyhQD+4hFqmMb&#10;bIZMIrBjmcjpOhF1jEyMj+LyWkF9SfGB4leFluVLw03iWyDhsKGYKUB9CckVHD5qY8qojWNDwz/O&#10;buclgdBomZ05jEK3W5nADpCXpXyln+R5G5aR10D9GFdc4xoF3DtZqvQK5JfzPYI24z2xMu6sT5Zk&#10;FHeH8rQNF93SmAv980rmPXprl+zXH2f5Cw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oWkPY8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2016/17-21/22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2018/19-23/24.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in the current FTIP cycle.</w:t>
      </w:r>
    </w:p>
    <w:p w14:paraId="046421F5" w14:textId="77777777" w:rsidR="00285BD4" w:rsidRDefault="007350EA">
      <w:pPr>
        <w:rPr>
          <w:sz w:val="20"/>
        </w:rPr>
      </w:pPr>
      <w:r>
        <w:br w:type="column"/>
      </w:r>
    </w:p>
    <w:p w14:paraId="046421F6" w14:textId="77777777" w:rsidR="00285BD4" w:rsidRDefault="00285BD4">
      <w:pPr>
        <w:pStyle w:val="BodyText"/>
        <w:rPr>
          <w:sz w:val="20"/>
        </w:rPr>
      </w:pPr>
    </w:p>
    <w:p w14:paraId="046421F7" w14:textId="5E17FC09" w:rsidR="00285BD4" w:rsidRDefault="00FB67BD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58610" behindDoc="1" locked="0" layoutInCell="1" allowOverlap="1" wp14:anchorId="04643551" wp14:editId="02639CC8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794" name="docshape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C92C2" id="docshape246" o:spid="_x0000_s1026" alt="&quot;&quot;" style="position:absolute;margin-left:675pt;margin-top:10.5pt;width:61pt;height:.1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5N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H45&#10;o0SzDoskgLvgupxd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A3ReTakCAADD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1F8" w14:textId="77777777" w:rsidR="00285BD4" w:rsidRDefault="007350EA">
      <w:pPr>
        <w:pStyle w:val="BodyText"/>
        <w:spacing w:before="30"/>
        <w:ind w:left="159"/>
      </w:pPr>
      <w:r>
        <w:rPr>
          <w:spacing w:val="-2"/>
        </w:rPr>
        <w:t>Total:</w:t>
      </w:r>
    </w:p>
    <w:p w14:paraId="046421F9" w14:textId="77777777" w:rsidR="00285BD4" w:rsidRDefault="00285BD4">
      <w:pPr>
        <w:sectPr w:rsidR="00285BD4">
          <w:headerReference w:type="default" r:id="rId17"/>
          <w:footerReference w:type="default" r:id="rId18"/>
          <w:pgSz w:w="15840" w:h="12240" w:orient="landscape"/>
          <w:pgMar w:top="1820" w:right="200" w:bottom="54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046421FA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1FB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1FC" w14:textId="6970789D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04643552" wp14:editId="428260F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93" name="Line 5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A525B" id="Line 582" o:spid="_x0000_s1026" alt="&quot;&quot;" style="position:absolute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iyxwEAAIADAAAOAAAAZHJzL2Uyb0RvYy54bWysU8Fu2zAMvQ/YPwi6L05SdO2MOD0k6y7Z&#10;FqDdBzCSHAuVREFUYufvJ8lJ2m23oT4Iokg+Pj7Si4fBGnZUgTS6hs8mU86UEyi12zf81/Pjp3vO&#10;KIKTYNCphp8U8Yflxw+L3tdqjh0aqQJLII7q3je8i9HXVUWiUxZogl655GwxWIjJDPtKBugTujXV&#10;fDr9XPUYpA8oFFF6XY9Oviz4batE/Nm2pCIzDU/cYjlDOXf5rJYLqPcBfKfFmQb8BwsL2qWiV6g1&#10;RGCHoP+BsloEJGzjRKCtsG21UKWH1M1s+lc3Tx14VXpJ4pC/ykTvByt+HLeBadnwuy83nDmwaUgb&#10;7RS7vZ9ndXpPdQpauW3I/YnBPfkNihdiDlcduL0qLJ9PPiXOckb1R0o2yKcau/47yhQDh4hFqqEN&#10;NkMmEdhQJnK6TkQNkYnxUVxeK6gvKT5Q/KbQsnxpuEl8CyQcNxQzBagvIbmCw0dtTBm1caxv+M3s&#10;7rYkEBotszOHUdjvViawI+RlKV/pJ3nehmXkNVA3xhXXuEYBD06WKp0C+fV8j6DNeE+sjDvrkyUZ&#10;xd2hPG3DRbc05kL/vJJ5j97aJfv1x1n+B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oEJYs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4/14/2014</w:t>
      </w:r>
      <w:r w:rsidR="007350EA">
        <w:rPr>
          <w:spacing w:val="-3"/>
        </w:rPr>
        <w:t xml:space="preserve"> </w:t>
      </w:r>
      <w:r w:rsidR="007350EA">
        <w:t>Linda</w:t>
      </w:r>
      <w:r w:rsidR="007350EA">
        <w:rPr>
          <w:spacing w:val="-3"/>
        </w:rPr>
        <w:t xml:space="preserve"> </w:t>
      </w:r>
      <w:r w:rsidR="007350EA">
        <w:t>Newton:</w:t>
      </w:r>
      <w:r w:rsidR="007350EA">
        <w:rPr>
          <w:spacing w:val="40"/>
        </w:rPr>
        <w:t xml:space="preserve"> </w:t>
      </w:r>
      <w:r w:rsidR="007350EA">
        <w:t>Advance</w:t>
      </w:r>
      <w:r w:rsidR="007350EA">
        <w:rPr>
          <w:spacing w:val="-2"/>
        </w:rPr>
        <w:t xml:space="preserve"> </w:t>
      </w:r>
      <w:r w:rsidR="007350EA">
        <w:t>$600k</w:t>
      </w:r>
      <w:r w:rsidR="007350EA">
        <w:rPr>
          <w:spacing w:val="-3"/>
        </w:rPr>
        <w:t xml:space="preserve"> </w:t>
      </w:r>
      <w:proofErr w:type="spellStart"/>
      <w:r w:rsidR="007350EA">
        <w:t>iinot</w:t>
      </w:r>
      <w:proofErr w:type="spellEnd"/>
      <w:r w:rsidR="007350EA">
        <w:rPr>
          <w:spacing w:val="-3"/>
        </w:rPr>
        <w:t xml:space="preserve"> </w:t>
      </w:r>
      <w:r w:rsidR="007350EA">
        <w:t>13/14</w:t>
      </w:r>
      <w:r w:rsidR="007350EA">
        <w:rPr>
          <w:spacing w:val="-3"/>
        </w:rPr>
        <w:t xml:space="preserve"> </w:t>
      </w:r>
      <w:r w:rsidR="007350EA">
        <w:t>for</w:t>
      </w:r>
      <w:r w:rsidR="007350EA">
        <w:rPr>
          <w:spacing w:val="-3"/>
        </w:rPr>
        <w:t xml:space="preserve"> </w:t>
      </w:r>
      <w:r w:rsidR="007350EA">
        <w:t>authorization.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 migration:</w:t>
      </w:r>
      <w:r w:rsidR="007350EA">
        <w:rPr>
          <w:spacing w:val="40"/>
        </w:rPr>
        <w:t xml:space="preserve"> </w:t>
      </w:r>
      <w:r w:rsidR="007350EA">
        <w:t>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1FD" w14:textId="77777777" w:rsidR="00285BD4" w:rsidRDefault="007350EA">
      <w:pPr>
        <w:rPr>
          <w:sz w:val="20"/>
        </w:rPr>
      </w:pPr>
      <w:r>
        <w:br w:type="column"/>
      </w:r>
    </w:p>
    <w:p w14:paraId="046421FE" w14:textId="77777777" w:rsidR="00285BD4" w:rsidRDefault="00285BD4">
      <w:pPr>
        <w:pStyle w:val="BodyText"/>
        <w:rPr>
          <w:sz w:val="20"/>
        </w:rPr>
      </w:pPr>
    </w:p>
    <w:p w14:paraId="046421FF" w14:textId="7240BDF6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11" behindDoc="1" locked="0" layoutInCell="1" allowOverlap="1" wp14:anchorId="04643553" wp14:editId="1ECF12C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92" name="docshape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82E9" id="docshape247" o:spid="_x0000_s1026" alt="&quot;&quot;" style="position:absolute;margin-left:675pt;margin-top:6.95pt;width:61pt;height:.1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PnqQIAAMMFAAAOAAAAZHJzL2Uyb0RvYy54bWysVNtu2zAMfR+wfxD0uKH1pem8BnWKoV2H&#10;Ad1WoNkHKJIcG5NFTVLitF8/SnJSN0NfhvlBoEzqkDy8XF7tekW20roOdE2L05wSqTmITq9r+nN5&#10;e/KREueZFkyBljV9lI5eLd6+uRzMXJbQghLSEgTRbj6Ymrbem3mWOd7KnrlTMFKjsgHbM49Xu86E&#10;ZQOi9yor8/xDNoAVxgKXzuHfm6Ski4jfNJL7H03jpCeqphibj6eN5yqc2eKSzdeWmbbjYxjsH6Lo&#10;WafR6QHqhnlGNrb7C6rvuAUHjT/l0GfQNB2XMQfMpsiPsnlomZExFyTHmQNN7v/B8u/be0s6UdPq&#10;oqREsx6LJIC74LqcVYGgwbg52j2YextSdOYO+C+HiuyFJlwc2pDV8A0EwrCNh0jKrrF9eInpkl3k&#10;/vHAvdx5wvFnVc2qHCvEUVWUVaxMxub7p3zj/BcJEYZt75xPhRMoRdrFGPoSIZpeYQ3fn5CcFGfn&#10;+XiOpT4YFnvDdxlZ5mQgRVnu++FghJRM0WZV+Qra2d4woJUTNMxhvY+StfvA+U6PkaNEWBiWPFJl&#10;wAWKlhjdniNEQKOQ5Su26PvYNr0ZXVicguP+t5Rg/68SKYb5EFlwEUQyhBIgGeFHD1u5hKjyR8VD&#10;J89apadW8fk0qqTGF8EBdk4SotMQ66S6Gm47pWJ5lU6hhMYIEThQnQjaeLHr1bWyZMvCaMcvZINo&#10;L8yMdf6GuTbZRVVK2sJGi+imlUx8HmXPOpVkBFLIeuzx0NZpDlYgHrHFLaRNgpsPhRbsEyUDbpGa&#10;ut8bZiUl6qvGMb0oZrOwduJldo7tQ4mdalZTDdMcoWrqKbZEEK99WlUbY7t1i56KyIOGTzhaTReG&#10;IMaXohovuCkiDeNWC6toeo9Wz7t38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Pkiz5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200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20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43" w:space="197"/>
            <w:col w:w="3020"/>
          </w:cols>
        </w:sectPr>
      </w:pPr>
    </w:p>
    <w:p w14:paraId="04642202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203" w14:textId="77777777" w:rsidR="00285BD4" w:rsidRDefault="007350EA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204" w14:textId="0748BBEA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04643554" wp14:editId="090FBFA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91" name="Line 5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F3417" id="Line 580" o:spid="_x0000_s1026" alt="&quot;&quot;" style="position:absolute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r9yAEAAIADAAAOAAAAZHJzL2Uyb0RvYy54bWysU8Fu2zAMvQ/YPwi6L447dO2MOD0k6y7Z&#10;FqDdBzCSbAuTREFU4uTvJ8lJ1m23oj4Iokg+Pj7Si4ejNeygAml0La9nc86UEyi161v+8/nxwz1n&#10;FMFJMOhUy0+K+MPy/bvF6Bt1gwMaqQJLII6a0bd8iNE3VUViUBZohl655OwwWIjJDH0lA4wJ3Zrq&#10;Zj7/VI0YpA8oFFF6XU9Oviz4XadE/NF1pCIzLU/cYjlDOXf5rJYLaPoAftDiTANewcKCdqnoFWoN&#10;Edg+6P+grBYBCbs4E2gr7DotVOkhdVPP/+nmaQCvSi9JHPJXmejtYMX3wzYwLVt+97nmzIFNQ9po&#10;p9jtfVFn9NSkoJXbhtyfOLonv0Hxi5jD1QCuV4Xl88mnxDrrWf2Vkg3yqcZu/IYyxcA+YpHq2AWb&#10;IZMI7FgmcrpORB0jE9OjuLxW0FxSfKD4VaFl+dJyk/gWSDhsKGYK0FxCcgWHj9qYMmrj2Njyj/Xd&#10;bUkgNFpmZw6j0O9WJrAD5GUpX+kneV6GZeQ10DDFFde0RgH3TpYqgwL55XyPoM10T6yMO+uTJclL&#10;Ss0O5WkbLrqlMRf655XMe/TSLtl/fpzlb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F+kav3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4/1/2014</w:t>
      </w:r>
      <w:r w:rsidR="007350EA">
        <w:rPr>
          <w:spacing w:val="-2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PE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13/14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16/17.</w:t>
      </w:r>
      <w:r w:rsidR="007350EA">
        <w:rPr>
          <w:spacing w:val="40"/>
        </w:rPr>
        <w:t xml:space="preserve"> </w:t>
      </w:r>
      <w:r w:rsidR="007350EA">
        <w:t>NEPA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yet</w:t>
      </w:r>
      <w:r w:rsidR="007350EA">
        <w:rPr>
          <w:spacing w:val="-2"/>
        </w:rPr>
        <w:t xml:space="preserve"> </w:t>
      </w:r>
      <w:r w:rsidR="007350EA">
        <w:t>clear.</w:t>
      </w:r>
      <w:r w:rsidR="007350EA">
        <w:rPr>
          <w:spacing w:val="40"/>
        </w:rPr>
        <w:t xml:space="preserve"> </w:t>
      </w:r>
      <w:r w:rsidR="007350EA">
        <w:t>8/25/2019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1"/>
        </w:rPr>
        <w:t xml:space="preserve"> </w:t>
      </w:r>
      <w:r w:rsidR="007350EA">
        <w:t>zeroed</w:t>
      </w:r>
      <w:r w:rsidR="007350EA">
        <w:rPr>
          <w:spacing w:val="-2"/>
        </w:rPr>
        <w:t xml:space="preserve"> </w:t>
      </w:r>
      <w:r w:rsidR="007350EA">
        <w:t>out</w:t>
      </w:r>
      <w:r w:rsidR="007350EA">
        <w:rPr>
          <w:spacing w:val="-2"/>
        </w:rPr>
        <w:t xml:space="preserve"> </w:t>
      </w:r>
      <w:r w:rsidR="007350EA">
        <w:t>due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FTIP</w:t>
      </w:r>
      <w:r w:rsidR="007350EA">
        <w:rPr>
          <w:spacing w:val="-2"/>
        </w:rPr>
        <w:t xml:space="preserve"> </w:t>
      </w:r>
      <w:r w:rsidR="007350EA">
        <w:t>cycle</w:t>
      </w:r>
      <w:r w:rsidR="007350EA">
        <w:rPr>
          <w:spacing w:val="-2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2016/17-21/22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2018/19-23/24.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1"/>
        </w:rPr>
        <w:t xml:space="preserve"> </w:t>
      </w:r>
      <w:r w:rsidR="007350EA">
        <w:t>does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impact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in</w:t>
      </w:r>
      <w:r w:rsidR="007350EA">
        <w:rPr>
          <w:spacing w:val="-2"/>
        </w:rPr>
        <w:t xml:space="preserve"> </w:t>
      </w:r>
      <w:r w:rsidR="007350EA">
        <w:t>the current FTIP cycle.</w:t>
      </w:r>
    </w:p>
    <w:p w14:paraId="04642205" w14:textId="77777777" w:rsidR="00285BD4" w:rsidRDefault="007350EA">
      <w:pPr>
        <w:rPr>
          <w:sz w:val="20"/>
        </w:rPr>
      </w:pPr>
      <w:r>
        <w:br w:type="column"/>
      </w:r>
    </w:p>
    <w:p w14:paraId="04642206" w14:textId="399BB637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12" behindDoc="1" locked="0" layoutInCell="1" allowOverlap="1" wp14:anchorId="04643555" wp14:editId="3C38F47D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90" name="docshape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2754F" id="docshape248" o:spid="_x0000_s1026" alt="&quot;&quot;" style="position:absolute;margin-left:675pt;margin-top:18.45pt;width:61pt;height:.1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8aIqg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H5&#10;JeqjWYdFEsBdCF3OLoJAvXEL9Hs0Dzak6Mw98J8ODdkLSzg49CHr/isIhGFbD1GUfW27cBPTJfuo&#10;/dNBe7n3hOPP+Xw2z5EBR1NRzmNlMrYYr/Kt858lRBi2u3c+FU7gLsouBuorhKg7hTV8f0JyUpyd&#10;58M6lPrgWIyO7zKyyklPirIc++HgVI5OCW02L19BOxsdA1o5QcMcNiNL1ozE+V4PzHFHWHgseZTK&#10;gAsSrZDdqBEioFPI8hVfjH3sm+4MISy+guP+t5Rg/6+TKIb5wCyECFvShxKgGOFHBzu5gmjyR8XD&#10;IM9Wpade8fqUVTLjjRAAOydtYtDAdVJdDXetUrG8SicqoTECAweqFcEaD3azvlGW7Fh42vEL2SDa&#10;Czdjnb9lrkl+0ZSStrDVIoZpJBOfhr1nrUp7BFKoeuzx0NbpHaxBPGGLW0iTBCcfbhqwvynpcYpU&#10;1P3aMispUV80PtPLYjYLYyceZufYPpTYqWU9tTDNEaqinmJLhO2NT6Nqa2y7aTBSEXXQ8BGfVt2G&#10;RxD5JVbDASdFlGGYamEUTc/R63n2Lv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OFXxoi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207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208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37" w:space="403"/>
            <w:col w:w="3020"/>
          </w:cols>
        </w:sectPr>
      </w:pPr>
    </w:p>
    <w:p w14:paraId="04642209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20A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20B" w14:textId="73AA6FB1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04643556" wp14:editId="7008326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89" name="Line 5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FA888" id="Line 578" o:spid="_x0000_s1026" alt="&quot;&quot;" style="position:absolute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G3xwEAAIADAAAOAAAAZHJzL2Uyb0RvYy54bWysU8Fu2zAMvQ/YPwi6L046dMmMOD0k6y7Z&#10;FqDdBzCSHAuTREFUYufvJ8lJ1m23oj4Iokg+Pj7Sy4fBGnZSgTS6hs8mU86UEyi1OzT85/PjhwVn&#10;FMFJMOhUw8+K+MPq/btl72t1hx0aqQJLII7q3je8i9HXVUWiUxZogl655GwxWIjJDIdKBugTujXV&#10;3XT6qeoxSB9QKKL0uhmdfFXw21aJ+KNtSUVmGp64xXKGcu7zWa2WUB8C+E6LCw14BQsL2qWiN6gN&#10;RGDHoP+DsloEJGzjRKCtsG21UKWH1M1s+k83Tx14VXpJ4pC/yURvByu+n3aBadnw+eIzZw5sGtJW&#10;O8Xu54usTu+pTkFrtwu5PzG4J79F8YuYw3UH7qAKy+ezT4mznFH9lZIN8qnGvv+GMsXAMWKRamiD&#10;zZBJBDaUiZxvE1FDZGJ8FNfXCuprig8Uvyq0LF8abhLfAgmnLcVMAeprSK7g8FEbU0ZtHOsb/nE2&#10;vy8JhEbL7MxhFA77tQnsBHlZylf6SZ6XYRl5A9SNccU1rlHAo5OlSqdAfrncI2gz3hMr4y76ZElG&#10;cfcoz7tw1S2NudC/rGTeo5d2yf7z4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iQrxt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10/3/2013 Sylvester Lin: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PE funds moved from FFY 12/13 to 13/14.</w:t>
      </w:r>
      <w:r w:rsidR="007350EA">
        <w:rPr>
          <w:spacing w:val="40"/>
        </w:rPr>
        <w:t xml:space="preserve"> </w:t>
      </w:r>
      <w:r w:rsidR="007350EA">
        <w:t>As requested by Local Agency in September</w:t>
      </w:r>
      <w:r w:rsidR="007350EA">
        <w:rPr>
          <w:spacing w:val="-3"/>
        </w:rPr>
        <w:t xml:space="preserve"> </w:t>
      </w:r>
      <w:r w:rsidR="007350EA">
        <w:t>2013</w:t>
      </w:r>
      <w:r w:rsidR="007350EA">
        <w:rPr>
          <w:spacing w:val="-3"/>
        </w:rPr>
        <w:t xml:space="preserve"> </w:t>
      </w:r>
      <w:r w:rsidR="007350EA">
        <w:t>HBP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39"/>
        </w:rPr>
        <w:t xml:space="preserve"> </w:t>
      </w:r>
      <w:r w:rsidR="007350EA">
        <w:t>8/21/2015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2012/13-17/18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2014/15-19/20. This does not impact funds in the current FTIP cycle.</w:t>
      </w:r>
    </w:p>
    <w:p w14:paraId="0464220C" w14:textId="77777777" w:rsidR="00285BD4" w:rsidRDefault="007350EA">
      <w:pPr>
        <w:rPr>
          <w:sz w:val="20"/>
        </w:rPr>
      </w:pPr>
      <w:r>
        <w:br w:type="column"/>
      </w:r>
    </w:p>
    <w:p w14:paraId="0464220D" w14:textId="2DDA43D8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13" behindDoc="1" locked="0" layoutInCell="1" allowOverlap="1" wp14:anchorId="04643557" wp14:editId="058389B2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788" name="docshape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0B8C" id="docshape249" o:spid="_x0000_s1026" alt="&quot;&quot;" style="position:absolute;margin-left:675pt;margin-top:18.4pt;width:61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Kr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8&#10;AkulWYdFEsBdcF3OLgNBvXELtHs0Dzak6Mw98J8OFdkLTbg4tCHr/isIhGFbD5GUfW278BLTJfvI&#10;/dOBe7n3hOPP+Xw2z7FCHFVFOY+VydhifMq3zn+WEGHY7t75VDiBUqRdDKGvEKLuFNbw/QnJSXF2&#10;ng/nUOqDYTEavsvIKic9Kcpy7IeDUTkaJbTZvHwF7Ww0DGjlBA1z2IxRsmYMnO/1EDlKhIVhySNV&#10;BlygaIXRjRwhAhqFLF+xRd/HtunN4MLiFBz3v6UE+3+dSDHMh8iCiyCSPpQAyQg/OtjJFUSVPyoe&#10;OnnWKj21is+nUSU1vggOsHOSEJ2GWCfV1XDXKhXLq3QKJTRGiMCBakXQxovdrG+UJTsWRjt+IRtE&#10;e2FmrPO3zDXJLqpS0ha2WkQ3jWTi0yB71qokI5BC1mOPh7ZOc7AG8YQtbiFtEtx8KDRgf1PS4xap&#10;qPu1ZVZSor5oHNPLYjYLaydeZufYPpTYqWY91TDNEaqinmJLBPHGp1W1NbbdNOipiDxo+IijVbdh&#10;CGJ8Karhgpsi0jBstbCKpvdo9bx7l3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wbXyq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20E" w14:textId="77777777" w:rsidR="00285BD4" w:rsidRDefault="007350EA">
      <w:pPr>
        <w:pStyle w:val="BodyText"/>
        <w:spacing w:before="30"/>
        <w:ind w:left="123"/>
      </w:pPr>
      <w:r>
        <w:rPr>
          <w:spacing w:val="-2"/>
        </w:rPr>
        <w:t>Total:</w:t>
      </w:r>
    </w:p>
    <w:p w14:paraId="0464220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7" w:space="40"/>
            <w:col w:w="2923"/>
          </w:cols>
        </w:sectPr>
      </w:pPr>
    </w:p>
    <w:p w14:paraId="04642210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211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212" w14:textId="040BE643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00" behindDoc="1" locked="0" layoutInCell="1" allowOverlap="1" wp14:anchorId="04643558" wp14:editId="22461C27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787" name="Line 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6AB42" id="Line 576" o:spid="_x0000_s1026" alt="&quot;&quot;" style="position:absolute;z-index:-27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ZEeygEAAIYDAAAOAAAAZHJzL2Uyb0RvYy54bWysU8Fu2zAMvQ/YPwi6L3aCrS6MOD0k6y7Z&#10;FqDdBzCSbAuVRUFS4uTvR8lJunW3oT4Iokg+Pj7Sy4fTYNhR+aDRNnw+KzlTVqDUtmv4r+fHT/ec&#10;hQhWgkGrGn5WgT+sPn5Yjq5WC+zRSOUZgdhQj67hfYyuLoogejVAmKFTlpwt+gEimb4rpIeR0AdT&#10;LMryrhjRS+dRqBDodTM5+Srjt60S8WfbBhWZaThxi/n0+dyns1gtoe48uF6LCw34DxYDaEtFb1Ab&#10;iMAOXv8DNWjhMWAbZwKHAttWC5V7oG7m5ZtunnpwKvdC4gR3kym8H6z4cdx5pmXDq/uKMwsDDWmr&#10;rWJfqrukzuhCTUFru/OpP3GyT26L4iUwi+sebKcyy+ezo8R5yij+SklGcFRjP35HSTFwiJilOrV+&#10;SJAkAjvliZxvE1GnyAQ9VtXnqqS5iaurgPqa53yI3xQOLF0aboh0xoXjNsTEA+prSCpj8VEbk+dt&#10;LBuJ7CJBJ1dAo2XyZsN3+7Xx7AhpZfKXu3oTlqA3EPopLiNMy+TxYGUu0yuQXy/3CNpMd6Jl7EWl&#10;JMwk8R7leeev6tGwM//LYqZt+tPO2a+/z+o3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DftkR7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1" behindDoc="1" locked="0" layoutInCell="1" allowOverlap="1" wp14:anchorId="04643559" wp14:editId="76B2B744">
                <wp:simplePos x="0" y="0"/>
                <wp:positionH relativeFrom="page">
                  <wp:posOffset>8572500</wp:posOffset>
                </wp:positionH>
                <wp:positionV relativeFrom="paragraph">
                  <wp:posOffset>1381760</wp:posOffset>
                </wp:positionV>
                <wp:extent cx="774700" cy="0"/>
                <wp:effectExtent l="0" t="0" r="0" b="0"/>
                <wp:wrapNone/>
                <wp:docPr id="786" name="Line 5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BEE13" id="Line 575" o:spid="_x0000_s1026" alt="&quot;&quot;" style="position:absolute;z-index:-27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8.8pt" to="736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V2hygEAAIYDAAAOAAAAZHJzL2Uyb0RvYy54bWysU8Fu2zAMvQ/YPwi6L3aCtSmMOD0k6y7Z&#10;FqDdBzCSbAuTRUFSYufvR8lJtnW3oj4Iokg+Pj7Sq8exN+ykfNBoaz6flZwpK1Bq29b858vTpwfO&#10;QgQrwaBVNT+rwB/XHz+sBlepBXZopPKMQGyoBlfzLkZXFUUQneohzNApS84GfQ+RTN8W0sNA6L0p&#10;FmV5XwzopfMoVAj0up2cfJ3xm0aJ+KNpgorM1Jy4xXz6fB7SWaxXULUeXKfFhQa8gUUP2lLRG9QW&#10;IrCj1/9B9Vp4DNjEmcC+wKbRQuUeqJt5+aqb5w6cyr2QOMHdZArvByu+n/aeaVnz5cM9ZxZ6GtJO&#10;W8XulndJncGFioI2du9Tf2K0z26H4ldgFjcd2FZlli9nR4nzlFH8k5KM4KjGYfiGkmLgGDFLNTa+&#10;T5AkAhvzRM63iagxMkGPy+XnZUlzE1dXAdU1z/kQvyrsWbrU3BDpjAunXYiJB1TXkFTG4pM2Js/b&#10;WDYQ2UWCTq6ARsvkzYZvDxvj2QnSyuQvd/UqLEFvIXRTXEaYlsnj0cpcplMgv1zuEbSZ7kTL2ItK&#10;SZhJ4gPK895f1aNhZ/6XxUzb9Leds//8PuvfAAAA//8DAFBLAwQUAAYACAAAACEAhkdjneAAAAAN&#10;AQAADwAAAGRycy9kb3ducmV2LnhtbEyPQUvDQBCF74L/YRnBm900ahNiNkWUUpRe2gpep9kxG83O&#10;ptltG/+9WxD0+N483nyvnI+2E0cafOtYwXSSgCCunW65UfC2XdzkIHxA1tg5JgXf5GFeXV6UWGh3&#10;4jUdN6ERsYR9gQpMCH0hpa8NWfQT1xPH24cbLIYoh0bqAU+x3HYyTZKZtNhy/GCwpydD9dfmYBXg&#10;83Id3vP0NWtfzOpzu9gvTb5X6vpqfHwAEWgMf2E440d0qCLTzh1Ye9FFfXufxDFBQTrNZiDOkbss&#10;jdbu15JVKf+vqH4AAAD//wMAUEsBAi0AFAAGAAgAAAAhALaDOJL+AAAA4QEAABMAAAAAAAAAAAAA&#10;AAAAAAAAAFtDb250ZW50X1R5cGVzXS54bWxQSwECLQAUAAYACAAAACEAOP0h/9YAAACUAQAACwAA&#10;AAAAAAAAAAAAAAAvAQAAX3JlbHMvLnJlbHNQSwECLQAUAAYACAAAACEA9fFdocoBAACGAwAADgAA&#10;AAAAAAAAAAAAAAAuAgAAZHJzL2Uyb0RvYy54bWxQSwECLQAUAAYACAAAACEAhkdjne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10/12/2011</w:t>
      </w:r>
      <w:r w:rsidR="007350EA">
        <w:rPr>
          <w:spacing w:val="-3"/>
        </w:rPr>
        <w:t xml:space="preserve"> </w:t>
      </w:r>
      <w:r w:rsidR="007350EA">
        <w:t>Linda</w:t>
      </w:r>
      <w:r w:rsidR="007350EA">
        <w:rPr>
          <w:spacing w:val="-3"/>
        </w:rPr>
        <w:t xml:space="preserve"> </w:t>
      </w:r>
      <w:r w:rsidR="007350EA">
        <w:t>Newton:</w:t>
      </w:r>
      <w:r w:rsidR="007350EA">
        <w:rPr>
          <w:spacing w:val="39"/>
        </w:rPr>
        <w:t xml:space="preserve"> </w:t>
      </w:r>
      <w:r w:rsidR="007350EA">
        <w:t>Update</w:t>
      </w:r>
      <w:r w:rsidR="007350EA">
        <w:rPr>
          <w:spacing w:val="-3"/>
        </w:rPr>
        <w:t xml:space="preserve"> </w:t>
      </w:r>
      <w:r w:rsidR="007350EA">
        <w:t>funding</w:t>
      </w:r>
      <w:r w:rsidR="007350EA">
        <w:rPr>
          <w:spacing w:val="-2"/>
        </w:rPr>
        <w:t xml:space="preserve"> </w:t>
      </w:r>
      <w:r w:rsidR="007350EA">
        <w:t>per</w:t>
      </w:r>
      <w:r w:rsidR="007350EA">
        <w:rPr>
          <w:spacing w:val="-3"/>
        </w:rPr>
        <w:t xml:space="preserve"> </w:t>
      </w:r>
      <w:r w:rsidR="007350EA">
        <w:t>2011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10/13/2011</w:t>
      </w:r>
      <w:r w:rsidR="007350EA">
        <w:rPr>
          <w:spacing w:val="-3"/>
        </w:rPr>
        <w:t xml:space="preserve"> </w:t>
      </w:r>
      <w:proofErr w:type="spellStart"/>
      <w:r w:rsidR="007350EA">
        <w:t>EBost</w:t>
      </w:r>
      <w:proofErr w:type="spellEnd"/>
      <w:r w:rsidR="007350EA">
        <w:t>:</w:t>
      </w:r>
      <w:r w:rsidR="007350EA">
        <w:rPr>
          <w:spacing w:val="39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final</w:t>
      </w:r>
      <w:r w:rsidR="007350EA">
        <w:rPr>
          <w:spacing w:val="-2"/>
        </w:rPr>
        <w:t xml:space="preserve"> </w:t>
      </w:r>
      <w:r w:rsidR="007350EA">
        <w:t>design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12/13</w:t>
      </w:r>
      <w:r w:rsidR="007350EA">
        <w:rPr>
          <w:spacing w:val="-3"/>
        </w:rPr>
        <w:t xml:space="preserve"> </w:t>
      </w:r>
      <w:r w:rsidR="007350EA">
        <w:t>consistent</w:t>
      </w:r>
      <w:r w:rsidR="007350EA">
        <w:rPr>
          <w:spacing w:val="-3"/>
        </w:rPr>
        <w:t xml:space="preserve"> </w:t>
      </w:r>
      <w:r w:rsidR="007350EA">
        <w:t>with</w:t>
      </w:r>
      <w:r w:rsidR="007350EA">
        <w:rPr>
          <w:spacing w:val="-3"/>
        </w:rPr>
        <w:t xml:space="preserve"> </w:t>
      </w:r>
      <w:r w:rsidR="007350EA">
        <w:t>target NEPA clearance in survey.</w:t>
      </w:r>
      <w:r w:rsidR="007350EA">
        <w:rPr>
          <w:spacing w:val="40"/>
        </w:rPr>
        <w:t xml:space="preserve"> </w:t>
      </w:r>
      <w:r w:rsidR="007350EA">
        <w:t>8/21/2015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2012/13-17/18 to 2014/15-19/20.</w:t>
      </w:r>
    </w:p>
    <w:p w14:paraId="04642213" w14:textId="77777777" w:rsidR="00285BD4" w:rsidRDefault="007350EA">
      <w:pPr>
        <w:rPr>
          <w:sz w:val="20"/>
        </w:rPr>
      </w:pPr>
      <w:r>
        <w:br w:type="column"/>
      </w:r>
    </w:p>
    <w:p w14:paraId="04642214" w14:textId="118FEA3D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14" behindDoc="1" locked="0" layoutInCell="1" allowOverlap="1" wp14:anchorId="0464355A" wp14:editId="412DA743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85" name="docshape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CC773" id="docshape250" o:spid="_x0000_s1026" alt="&quot;&quot;" style="position:absolute;margin-left:675pt;margin-top:18.45pt;width:61pt;height:.1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p0qwIAAMMFAAAOAAAAZHJzL2Uyb0RvYy54bWysVG1v0zAQ/o7Ef7D8EcTyspaOaumENoaQ&#10;Bkxa+QGu7TQRjs/YbtPx6znbSZcV7QsiHyw7d37uuefOd3l16BTZS+ta0BUtznJKpOYgWr2t6I/1&#10;7bsLSpxnWjAFWlb0UTp6tXr96rI3S1lCA0pISxBEu2VvKtp4b5ZZ5ngjO+bOwEiNxhpsxzwe7TYT&#10;lvWI3qmszPP3WQ9WGAtcOod/b5KRriJ+XUvuv9e1k56oiiI3H1cb101Ys9UlW24tM03LBxrsH1h0&#10;rNUY9Ah1wzwjO9v+BdW13IKD2p9x6DKo65bLmANmU+Qn2Tw0zMiYC4rjzFEm9/9g+bf9vSWtqOji&#10;Yk6JZh0WSQB3IXQ5jwL1xi3R78Hc25CiM3fAfzpULntmCQeHPmTTfwWBMGznIYpyqG0XbmK65BC1&#10;fzxqLw+ecPy5WMwWOVaIo6koFzFwxpbjVb5z/rOECMP2d86nwgncRdnFQH2NEHWnsIZv35GcFOfz&#10;fFiHUh8di9HxTUbWOelJUZZjPxydytEpoc0W5Qto56NjQCsnaJjDdmTJmpE4P+iBOe4IC48lj1IZ&#10;cEGiNbIbNUIEdApZvuCLsU99050hhMVXcNr/lhLs/00SxTAfmIUQYUv6UAIUI/zoYC/XEE3+pHgY&#10;5Mmq9NQrXp+ySma8EQJg56RNDBq4Tqqr4bZVKpZX6UQlNEZg4EC1IljjwW4318qSPQtPO34hG0R7&#10;5mas8zfMNckvmlLSFnZaxDCNZOLTsPesVWmPQApVjz0e2jqMFLfcgHjEFreQJglOPtw0YH9T0uMU&#10;qaj7tWNWUqK+aHymH4rZLIydeJjNsX0osVPLZmphmiNURT3Flgjba59G1c7YdttgpCLqoOEjPq26&#10;DY8g8kushgNOiijDMNXCKJqeo9fT7F39AQ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Gahp0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215" w14:textId="77777777" w:rsidR="00285BD4" w:rsidRDefault="007350EA">
      <w:pPr>
        <w:pStyle w:val="BodyText"/>
        <w:spacing w:before="30"/>
        <w:ind w:left="168"/>
      </w:pPr>
      <w:r>
        <w:rPr>
          <w:spacing w:val="-2"/>
        </w:rPr>
        <w:t>Total:</w:t>
      </w:r>
    </w:p>
    <w:p w14:paraId="0464221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52" w:space="40"/>
            <w:col w:w="2968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959"/>
        <w:gridCol w:w="5973"/>
        <w:gridCol w:w="5525"/>
      </w:tblGrid>
      <w:tr w:rsidR="00285BD4" w14:paraId="04642218" w14:textId="77777777">
        <w:trPr>
          <w:trHeight w:val="212"/>
        </w:trPr>
        <w:tc>
          <w:tcPr>
            <w:tcW w:w="14398" w:type="dxa"/>
            <w:gridSpan w:val="5"/>
          </w:tcPr>
          <w:p w14:paraId="04642217" w14:textId="77777777" w:rsidR="00285BD4" w:rsidRDefault="007350EA">
            <w:pPr>
              <w:pStyle w:val="TableParagraph"/>
              <w:spacing w:line="179" w:lineRule="exact"/>
              <w:ind w:left="2500"/>
              <w:rPr>
                <w:sz w:val="16"/>
              </w:rPr>
            </w:pPr>
            <w:r>
              <w:rPr>
                <w:sz w:val="16"/>
              </w:rPr>
              <w:t>This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impact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current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cycle.</w:t>
            </w:r>
          </w:p>
        </w:tc>
      </w:tr>
      <w:tr w:rsidR="00285BD4" w14:paraId="0464221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219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21A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464221B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464221C" w14:textId="77777777" w:rsidR="00285BD4" w:rsidRDefault="007350EA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531,180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464221D" w14:textId="77777777" w:rsidR="00285BD4" w:rsidRDefault="007350EA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531,180</w:t>
            </w:r>
          </w:p>
        </w:tc>
      </w:tr>
      <w:tr w:rsidR="00285BD4" w14:paraId="04642224" w14:textId="77777777">
        <w:trPr>
          <w:trHeight w:val="315"/>
        </w:trPr>
        <w:tc>
          <w:tcPr>
            <w:tcW w:w="718" w:type="dxa"/>
          </w:tcPr>
          <w:p w14:paraId="0464221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220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464222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4642222" w14:textId="77777777" w:rsidR="00285BD4" w:rsidRDefault="007350EA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68,820</w:t>
            </w:r>
          </w:p>
        </w:tc>
        <w:tc>
          <w:tcPr>
            <w:tcW w:w="5525" w:type="dxa"/>
          </w:tcPr>
          <w:p w14:paraId="04642223" w14:textId="77777777" w:rsidR="00285BD4" w:rsidRDefault="007350EA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68,820</w:t>
            </w:r>
          </w:p>
        </w:tc>
      </w:tr>
      <w:tr w:rsidR="00285BD4" w14:paraId="04642226" w14:textId="77777777">
        <w:trPr>
          <w:trHeight w:val="307"/>
        </w:trPr>
        <w:tc>
          <w:tcPr>
            <w:tcW w:w="14398" w:type="dxa"/>
            <w:gridSpan w:val="5"/>
          </w:tcPr>
          <w:p w14:paraId="04642225" w14:textId="77777777" w:rsidR="00285BD4" w:rsidRDefault="007350EA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10/15/2009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Chris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Igbinedion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600,000</w:t>
            </w:r>
          </w:p>
        </w:tc>
      </w:tr>
      <w:tr w:rsidR="00285BD4" w14:paraId="0464222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227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228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4642229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464222A" w14:textId="77777777" w:rsidR="00285BD4" w:rsidRDefault="007350EA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764,722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464222B" w14:textId="77777777" w:rsidR="00285BD4" w:rsidRDefault="007350EA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764,722</w:t>
            </w:r>
          </w:p>
        </w:tc>
      </w:tr>
      <w:tr w:rsidR="00285BD4" w14:paraId="04642232" w14:textId="77777777">
        <w:trPr>
          <w:trHeight w:val="315"/>
        </w:trPr>
        <w:tc>
          <w:tcPr>
            <w:tcW w:w="718" w:type="dxa"/>
          </w:tcPr>
          <w:p w14:paraId="0464222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22E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464222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4642230" w14:textId="77777777" w:rsidR="00285BD4" w:rsidRDefault="007350EA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99,078</w:t>
            </w:r>
          </w:p>
        </w:tc>
        <w:tc>
          <w:tcPr>
            <w:tcW w:w="5525" w:type="dxa"/>
          </w:tcPr>
          <w:p w14:paraId="04642231" w14:textId="77777777" w:rsidR="00285BD4" w:rsidRDefault="007350EA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99,078</w:t>
            </w:r>
          </w:p>
        </w:tc>
      </w:tr>
      <w:tr w:rsidR="00285BD4" w14:paraId="04642234" w14:textId="77777777">
        <w:trPr>
          <w:trHeight w:val="307"/>
        </w:trPr>
        <w:tc>
          <w:tcPr>
            <w:tcW w:w="14398" w:type="dxa"/>
            <w:gridSpan w:val="5"/>
          </w:tcPr>
          <w:p w14:paraId="04642233" w14:textId="77777777" w:rsidR="00285BD4" w:rsidRDefault="007350EA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11/19/2008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Eric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Bost: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6/7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obligated.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8/9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863,800</w:t>
            </w:r>
          </w:p>
        </w:tc>
      </w:tr>
      <w:tr w:rsidR="00285BD4" w14:paraId="0464223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235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236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4642237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4642238" w14:textId="77777777" w:rsidR="00285BD4" w:rsidRDefault="007350EA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708,240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4642239" w14:textId="77777777" w:rsidR="00285BD4" w:rsidRDefault="007350EA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708,240</w:t>
            </w:r>
          </w:p>
        </w:tc>
      </w:tr>
      <w:tr w:rsidR="00285BD4" w14:paraId="04642240" w14:textId="77777777">
        <w:trPr>
          <w:trHeight w:val="315"/>
        </w:trPr>
        <w:tc>
          <w:tcPr>
            <w:tcW w:w="718" w:type="dxa"/>
          </w:tcPr>
          <w:p w14:paraId="0464223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23C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46422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464223E" w14:textId="77777777" w:rsidR="00285BD4" w:rsidRDefault="007350EA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91,760</w:t>
            </w:r>
          </w:p>
        </w:tc>
        <w:tc>
          <w:tcPr>
            <w:tcW w:w="5525" w:type="dxa"/>
          </w:tcPr>
          <w:p w14:paraId="0464223F" w14:textId="77777777" w:rsidR="00285BD4" w:rsidRDefault="007350EA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91,760</w:t>
            </w:r>
          </w:p>
        </w:tc>
      </w:tr>
      <w:tr w:rsidR="00285BD4" w14:paraId="04642242" w14:textId="77777777">
        <w:trPr>
          <w:trHeight w:val="307"/>
        </w:trPr>
        <w:tc>
          <w:tcPr>
            <w:tcW w:w="14398" w:type="dxa"/>
            <w:gridSpan w:val="5"/>
          </w:tcPr>
          <w:p w14:paraId="04642241" w14:textId="77777777" w:rsidR="00285BD4" w:rsidRDefault="007350EA">
            <w:pPr>
              <w:pStyle w:val="TableParagraph"/>
              <w:tabs>
                <w:tab w:val="left" w:pos="2499"/>
                <w:tab w:val="left" w:pos="12439"/>
                <w:tab w:val="left" w:pos="1366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prior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were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obligated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6/7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were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obligated.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800,000</w:t>
            </w:r>
          </w:p>
        </w:tc>
      </w:tr>
      <w:tr w:rsidR="00285BD4" w14:paraId="0464224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243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lastRenderedPageBreak/>
              <w:t>3225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244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04642245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4642246" w14:textId="77777777" w:rsidR="00285BD4" w:rsidRDefault="007350EA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1,239,420</w:t>
            </w:r>
          </w:p>
        </w:tc>
        <w:tc>
          <w:tcPr>
            <w:tcW w:w="5525" w:type="dxa"/>
            <w:tcBorders>
              <w:top w:val="single" w:sz="2" w:space="0" w:color="000000"/>
            </w:tcBorders>
          </w:tcPr>
          <w:p w14:paraId="04642247" w14:textId="77777777" w:rsidR="00285BD4" w:rsidRDefault="007350EA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1,239,420</w:t>
            </w:r>
          </w:p>
        </w:tc>
      </w:tr>
      <w:tr w:rsidR="00285BD4" w14:paraId="0464224E" w14:textId="77777777">
        <w:trPr>
          <w:trHeight w:val="315"/>
        </w:trPr>
        <w:tc>
          <w:tcPr>
            <w:tcW w:w="718" w:type="dxa"/>
          </w:tcPr>
          <w:p w14:paraId="046422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24A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046422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464224C" w14:textId="77777777" w:rsidR="00285BD4" w:rsidRDefault="007350EA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160,580</w:t>
            </w:r>
          </w:p>
        </w:tc>
        <w:tc>
          <w:tcPr>
            <w:tcW w:w="5525" w:type="dxa"/>
          </w:tcPr>
          <w:p w14:paraId="0464224D" w14:textId="77777777" w:rsidR="00285BD4" w:rsidRDefault="007350EA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160,580</w:t>
            </w:r>
          </w:p>
        </w:tc>
      </w:tr>
      <w:tr w:rsidR="00285BD4" w14:paraId="04642250" w14:textId="77777777">
        <w:trPr>
          <w:trHeight w:val="233"/>
        </w:trPr>
        <w:tc>
          <w:tcPr>
            <w:tcW w:w="14398" w:type="dxa"/>
            <w:gridSpan w:val="5"/>
          </w:tcPr>
          <w:p w14:paraId="0464224F" w14:textId="77777777" w:rsidR="00285BD4" w:rsidRDefault="007350EA">
            <w:pPr>
              <w:pStyle w:val="TableParagraph"/>
              <w:tabs>
                <w:tab w:val="left" w:pos="12439"/>
                <w:tab w:val="left" w:pos="13588"/>
              </w:tabs>
              <w:spacing w:line="158" w:lineRule="auto"/>
              <w:ind w:left="100"/>
              <w:rPr>
                <w:sz w:val="16"/>
              </w:rPr>
            </w:pPr>
            <w:r>
              <w:rPr>
                <w:sz w:val="16"/>
              </w:rPr>
              <w:t>Fed.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position w:val="-1"/>
                <w:sz w:val="16"/>
              </w:rPr>
              <w:t>88.53%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Total: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-2"/>
                <w:position w:val="-9"/>
                <w:sz w:val="16"/>
              </w:rPr>
              <w:t>1,400,000</w:t>
            </w:r>
          </w:p>
        </w:tc>
      </w:tr>
    </w:tbl>
    <w:p w14:paraId="04642251" w14:textId="36086D49" w:rsidR="00285BD4" w:rsidRDefault="00FB67BD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15" behindDoc="1" locked="0" layoutInCell="1" allowOverlap="1" wp14:anchorId="0464355B" wp14:editId="0F767D0D">
                <wp:simplePos x="0" y="0"/>
                <wp:positionH relativeFrom="page">
                  <wp:posOffset>254000</wp:posOffset>
                </wp:positionH>
                <wp:positionV relativeFrom="paragraph">
                  <wp:posOffset>54610</wp:posOffset>
                </wp:positionV>
                <wp:extent cx="9144000" cy="1270"/>
                <wp:effectExtent l="0" t="0" r="0" b="0"/>
                <wp:wrapTopAndBottom/>
                <wp:docPr id="784" name="docshape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445E7" id="docshape251" o:spid="_x0000_s1026" alt="&quot;&quot;" style="position:absolute;margin-left:20pt;margin-top:4.3pt;width:10in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4uDqgIAAMEFAAAOAAAAZHJzL2Uyb0RvYy54bWysVF1v0zAUfUfiP1h+BK35WEdHtXRCG0NI&#10;Ayat/ADXdpoIx9fYbtPx67m2ky4b4wWRh8jOPTn33HPte3F56BTZS+ta0BUtZjklUnMQrd5W9Pv6&#10;5uScEueZFkyBlhV9kI5erl6/uujNUpbQgBLSEiTRbtmbijbem2WWOd7IjrkZGKkxWIPtmMet3WbC&#10;sh7ZO5WVef4u68EKY4FL5/DrdQrSVeSva8n9t7p20hNVUdTm49vG9ya8s9UFW24tM03LBxnsH1R0&#10;rNWY9Eh1zTwjO9v+QdW13IKD2s84dBnUdctlrAGrKfJn1dw3zMhYC5rjzNEm9/9o+df9nSWtqOji&#10;fE6JZh02SQB3IXV5VgSDeuOWiLs3dzaU6Mwt8B8OA9mTSNg4xJBN/wUE0rCdh2jKobZd+BPLJYfo&#10;/cPRe3nwhOPH98V8nufYIo6xolzE1mRsOf7Ld85/khB52P7W+dQ5gavouxi0r5Gi7hQ28e0JyUkx&#10;P89zgsxDp4+wYoS9ycg6Jz0iX0CVIyqSIeAlqtMRFKjKKRXq344KWTOK5gc9qMYVYeGm5NEnAy74&#10;s0Zto0HIgKBQ4V+wmPw5Nv0zpLB4BZ4ffksJHv5NssQwH5SFFGFJerQ/WhG+dLCXa4gxH6SlyDTj&#10;I0LpKRLbMNGVYigspMCDkxYxbVA76a2Gm1ap2Fylg5jTYnEW3XGgWhGCQY6z282VsmTPwsWOTygH&#10;yZ7AjHX+mrkm4WIoVW1hp0XM0kgmPg5rz1qV1kik0PZ4wsOhTrdgA+IBD7iFNEdw7uGiAfuLkh5n&#10;SEXdzx2zkhL1WeMljWcah07czM8WJZpip5HNNMI0R6qKeopnIiyvfBpUO2PbbYOZiuiDhg94seo2&#10;3ICoL6kaNjgnog3DTAuDaLqPqMfJu/oNAAD//wMAUEsDBBQABgAIAAAAIQB5g3Td3QAAAAcBAAAP&#10;AAAAZHJzL2Rvd25yZXYueG1sTI/BTsMwEETvSPyDtUjcqF0IkZXGqQpSDxwAtSCq3raxSSLsdRS7&#10;bfr3OCc4zsxq5m25HJ1lJzOEzpOC+UwAM1R73VGj4PNjfSeBhYik0XoyCi4mwLK6viqx0P5MG3Pa&#10;xoalEgoFKmhj7AvOQ90ah2Hme0Mp+/aDw5jk0HA94DmVO8vvhci5w47SQou9eW5N/bM9OgW7l4dH&#10;kcnL/r3Dr9Xb7tU+5eu5Urc342oBLJox/h3DhJ/QoUpMB38kHZhVkIn0SlQgc2BTnMnJOCRDAq9K&#10;/p+/+gUAAP//AwBQSwECLQAUAAYACAAAACEAtoM4kv4AAADhAQAAEwAAAAAAAAAAAAAAAAAAAAAA&#10;W0NvbnRlbnRfVHlwZXNdLnhtbFBLAQItABQABgAIAAAAIQA4/SH/1gAAAJQBAAALAAAAAAAAAAAA&#10;AAAAAC8BAABfcmVscy8ucmVsc1BLAQItABQABgAIAAAAIQCG84uDqgIAAMEFAAAOAAAAAAAAAAAA&#10;AAAAAC4CAABkcnMvZTJvRG9jLnhtbFBLAQItABQABgAIAAAAIQB5g3Td3QAAAAcBAAAPAAAAAAAA&#10;AAAAAAAAAAQFAABkcnMvZG93bnJldi54bWxQSwUGAAAAAAQABADzAAAADg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2" behindDoc="1" locked="0" layoutInCell="1" allowOverlap="1" wp14:anchorId="0464355C" wp14:editId="4FA808AE">
                <wp:simplePos x="0" y="0"/>
                <wp:positionH relativeFrom="page">
                  <wp:posOffset>8572500</wp:posOffset>
                </wp:positionH>
                <wp:positionV relativeFrom="page">
                  <wp:posOffset>6343650</wp:posOffset>
                </wp:positionV>
                <wp:extent cx="774700" cy="0"/>
                <wp:effectExtent l="0" t="0" r="0" b="0"/>
                <wp:wrapNone/>
                <wp:docPr id="783" name="Line 5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B94AC" id="Line 572" o:spid="_x0000_s1026" alt="&quot;&quot;" style="position:absolute;z-index:-27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99.5pt" to="736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/nbygEAAIYDAAAOAAAAZHJzL2Uyb0RvYy54bWysU01v2zAMvQ/YfxB0X+xkHymMOD0k6y7Z&#10;FqDdD2Ak2RYqi4KkxM6/HyUn6dbdhvogiCL5+PhIr+7H3rCT8kGjrfl8VnKmrECpbVvzX08PH+44&#10;CxGsBINW1fysAr9fv3+3GlylFtihkcozArGhGlzNuxhdVRRBdKqHMEOnLDkb9D1EMn1bSA8Dofem&#10;WJTll2JAL51HoUKg1+3k5OuM3zRKxJ9NE1RkpubELebT5/OQzmK9gqr14DotLjTgP1j0oC0VvUFt&#10;IQI7ev0PVK+Fx4BNnAnsC2waLVTugbqZl6+6eezAqdwLiRPcTabwdrDix2nvmZY1X9595MxCT0Pa&#10;aavY5+UiqTO4UFHQxu596k+M9tHtUDwHZnHTgW1VZvl0dpQ4TxnFXynJCI5qHIbvKCkGjhGzVGPj&#10;+wRJIrAxT+R8m4gaIxP0uFx+WpY0N3F1FVBd85wP8ZvCnqVLzQ2Rzrhw2oWYeEB1DUllLD5oY/K8&#10;jWUDkV0k6OQKaLRM3mz49rAxnp0grUz+clevwhL0FkI3xWWEaZk8Hq3MZToF8uvlHkGb6U60jL2o&#10;lISZJD6gPO/9VT0aduZ/Wcy0TX/aOfvl91n/BgAA//8DAFBLAwQUAAYACAAAACEAZ0eA9t8AAAAN&#10;AQAADwAAAGRycy9kb3ducmV2LnhtbExPy07DMBC8I/EP1iJxow7h0STEqRCoqqi4tEXiuo2XOBDb&#10;aey24e/ZSkhwm9kZzc6Us9F24kBDaL1TcD1JQJCrvW5do+BtM7/KQISITmPnHSn4pgCz6vysxEL7&#10;o1vRYR0bwSEuFKjAxNgXUobakMUw8T051j78YDEyHRqpBzxyuO1kmiT30mLr+IPBnp4M1V/rvVWA&#10;z4tVfM/S5bR9Ma+fm/luYbKdUpcX4+MDiEhj/DPDqT5Xh4o7bf3e6SA65jd3CY+JCvI8Z3Cy3E5T&#10;Rtvfk6xK+X9F9QMAAP//AwBQSwECLQAUAAYACAAAACEAtoM4kv4AAADhAQAAEwAAAAAAAAAAAAAA&#10;AAAAAAAAW0NvbnRlbnRfVHlwZXNdLnhtbFBLAQItABQABgAIAAAAIQA4/SH/1gAAAJQBAAALAAAA&#10;AAAAAAAAAAAAAC8BAABfcmVscy8ucmVsc1BLAQItABQABgAIAAAAIQD/K/nbygEAAIYDAAAOAAAA&#10;AAAAAAAAAAAAAC4CAABkcnMvZTJvRG9jLnhtbFBLAQItABQABgAIAAAAIQBnR4D2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3" behindDoc="1" locked="0" layoutInCell="1" allowOverlap="1" wp14:anchorId="0464355D" wp14:editId="7C61D472">
                <wp:simplePos x="0" y="0"/>
                <wp:positionH relativeFrom="page">
                  <wp:posOffset>8572500</wp:posOffset>
                </wp:positionH>
                <wp:positionV relativeFrom="page">
                  <wp:posOffset>6915150</wp:posOffset>
                </wp:positionV>
                <wp:extent cx="774700" cy="0"/>
                <wp:effectExtent l="0" t="0" r="0" b="0"/>
                <wp:wrapNone/>
                <wp:docPr id="782" name="Line 5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570C6" id="Line 571" o:spid="_x0000_s1026" alt="&quot;&quot;" style="position:absolute;z-index:-27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44.5pt" to="736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VkygEAAIYDAAAOAAAAZHJzL2Uyb0RvYy54bWysU8GO0zAQvSPxD5bvNGkFZBU13UPLcilQ&#10;aZcPmNpOYuF4LNtt0r9n7LSFhRsiB8vjmXnz5s1k/TgNhp2VDxptw5eLkjNlBUptu4Z/f3l698BZ&#10;iGAlGLSq4RcV+OPm7Zv16Gq1wh6NVJ4RiA316Brex+jqogiiVwOEBTplydmiHyCS6btCehgJfTDF&#10;qiw/FiN66TwKFQK97mYn32T8tlUifmvboCIzDSduMZ8+n8d0Fps11J0H12txpQH/wGIAbanoHWoH&#10;EdjJ67+gBi08BmzjQuBQYNtqoXIP1M2y/KOb5x6cyr2QOMHdZQr/D1Z8PR8807Lh1cOKMwsDDWmv&#10;rWIfqmVSZ3ShpqCtPfjUn5jss9uj+BGYxW0PtlOZ5cvFUWLOKF6lJCM4qnEcv6CkGDhFzFJNrR8S&#10;JInApjyRy30iaopM0GNVva9Kmpu4uQqob3nOh/hZ4cDSpeGGSGdcOO9DJOYUegtJZSw+aWPyvI1l&#10;I5FdJejkCmi0TN5s+O64NZ6dIa1M/pIOhPYqLEHvIPRzXHbNy+TxZGUu0yuQn673CNrMdwIylvBu&#10;wswSH1FeDj7VSe807Fzxuphpm363c9Sv32fzEwAA//8DAFBLAwQUAAYACAAAACEAYQ3gx98AAAAP&#10;AQAADwAAAGRycy9kb3ducmV2LnhtbExPy07DMBC8I/EP1iJxozbh0RDiVAhUVSAubZG4uvESB+J1&#10;Grtt+Hu2BwS3mZ3R7Ew5G30n9jjENpCGy4kCgVQH21Kj4W09v8hBxGTImi4QavjGCLPq9KQ0hQ0H&#10;WuJ+lRrBIRQLo8Gl1BdSxtqhN3ESeiTWPsLgTWI6NNIO5sDhvpOZUrfSm5b4gzM9Pjqsv1Y7r8E8&#10;LZbpPc9epu2ze/1cz7cLl2+1Pj8bH+5BJBzTnxmO9bk6VNxpE3Zko+iYX90oHpMYqfyO0dFzPc0Y&#10;bX5vsirl/x3VDwAAAP//AwBQSwECLQAUAAYACAAAACEAtoM4kv4AAADhAQAAEwAAAAAAAAAAAAAA&#10;AAAAAAAAW0NvbnRlbnRfVHlwZXNdLnhtbFBLAQItABQABgAIAAAAIQA4/SH/1gAAAJQBAAALAAAA&#10;AAAAAAAAAAAAAC8BAABfcmVscy8ucmVsc1BLAQItABQABgAIAAAAIQA9NzVkygEAAIYDAAAOAAAA&#10;AAAAAAAAAAAAAC4CAABkcnMvZTJvRG9jLnhtbFBLAQItABQABgAIAAAAIQBhDeDH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p w14:paraId="04642252" w14:textId="77777777" w:rsidR="00285BD4" w:rsidRDefault="00285BD4">
      <w:pPr>
        <w:rPr>
          <w:sz w:val="5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253" w14:textId="69064C0C" w:rsidR="00285BD4" w:rsidRDefault="00FB67BD">
      <w:pPr>
        <w:pStyle w:val="BodyText"/>
        <w:spacing w:before="11"/>
        <w:rPr>
          <w:sz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504" behindDoc="1" locked="0" layoutInCell="1" allowOverlap="1" wp14:anchorId="0464355E" wp14:editId="5020266E">
                <wp:simplePos x="0" y="0"/>
                <wp:positionH relativeFrom="page">
                  <wp:posOffset>8572500</wp:posOffset>
                </wp:positionH>
                <wp:positionV relativeFrom="page">
                  <wp:posOffset>3028950</wp:posOffset>
                </wp:positionV>
                <wp:extent cx="774700" cy="0"/>
                <wp:effectExtent l="0" t="0" r="0" b="0"/>
                <wp:wrapNone/>
                <wp:docPr id="781" name="Line 5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008B5" id="Line 570" o:spid="_x0000_s1026" alt="&quot;&quot;" style="position:absolute;z-index:-27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38.5pt" to="736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25ygEAAIYDAAAOAAAAZHJzL2Uyb0RvYy54bWysU02P0zAQvSPxHyzfadIK6CpquoeW5VKg&#10;0i4/YGo7iYXtsWy3Sf89Y/cDWG6IHCyPZ+bNmzeT1eNkDTupEDW6ls9nNWfKCZTa9S3//vL07oGz&#10;mMBJMOhUy88q8sf12zer0TdqgQMaqQIjEBeb0bd8SMk3VRXFoCzEGXrlyNlhsJDIDH0lA4yEbk21&#10;qOuP1YhB+oBCxUiv24uTrwt+1ymRvnVdVImZlhO3VM5QzkM+q/UKmj6AH7S40oB/YGFBOyp6h9pC&#10;AnYM+i8oq0XAiF2aCbQVdp0WqvRA3czrV908D+BV6YXEif4uU/x/sOLraR+Yli1fPsw5c2BpSDvt&#10;FPuwLOqMPjYUtHH7kPsTk3v2OxQ/InO4GcD1qrB8OXtKnGc9qz9SshE91TiMX1BSDBwTFqmmLtgM&#10;SSKwqUzkfJ+ImhIT9Lhcvl/WNDdxc1XQ3PJ8iOmzQsvypeWGSBdcOO1iyjyguYXkMg6ftDFl3sax&#10;kcguMnR2RTRaZm8xQn/YmMBOkFemfKWrV2EZegtxuMQVhMsyBTw6WcoMCuSn6z2BNpc70TLuqlIW&#10;Jq9qbA4oz/twU4+GXfhfFzNv0+92yf71+6x/AgAA//8DAFBLAwQUAAYACAAAACEACBs4V98AAAAN&#10;AQAADwAAAGRycy9kb3ducmV2LnhtbExPXUvDQBB8F/wPxwq+2YuxmhBzKaKUovjSD+jrNbfmorm9&#10;NHdt4793C4K+zewMszPlbHSdOOIQWk8KbicJCKTam5YaBZv1/CYHEaImoztPqOAbA8yqy4tSF8af&#10;aInHVWwEh1AotAIbY19IGWqLToeJ75FY+/CD05Hp0Egz6BOHu06mSfIgnW6JP1jd47PF+mt1cAr0&#10;y2IZt3n6lrWv9v1zPd8vbL5X6vpqfHoEEXGMf2Y41+fqUHGnnT+QCaJjfnef8JioYJplDM6WaZYy&#10;2v2eZFXK/yuqHwAAAP//AwBQSwECLQAUAAYACAAAACEAtoM4kv4AAADhAQAAEwAAAAAAAAAAAAAA&#10;AAAAAAAAW0NvbnRlbnRfVHlwZXNdLnhtbFBLAQItABQABgAIAAAAIQA4/SH/1gAAAJQBAAALAAAA&#10;AAAAAAAAAAAAAC8BAABfcmVscy8ucmVsc1BLAQItABQABgAIAAAAIQCbSE25ygEAAIYDAAAOAAAA&#10;AAAAAAAAAAAAAC4CAABkcnMvZTJvRG9jLnhtbFBLAQItABQABgAIAAAAIQAIGzhX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5" behindDoc="1" locked="0" layoutInCell="1" allowOverlap="1" wp14:anchorId="0464355F" wp14:editId="7C6F1E1A">
                <wp:simplePos x="0" y="0"/>
                <wp:positionH relativeFrom="page">
                  <wp:posOffset>8572500</wp:posOffset>
                </wp:positionH>
                <wp:positionV relativeFrom="page">
                  <wp:posOffset>3600450</wp:posOffset>
                </wp:positionV>
                <wp:extent cx="774700" cy="0"/>
                <wp:effectExtent l="0" t="0" r="0" b="0"/>
                <wp:wrapNone/>
                <wp:docPr id="780" name="Line 5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178F6" id="Line 569" o:spid="_x0000_s1026" alt="&quot;&quot;" style="position:absolute;z-index:-27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83.5pt" to="736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EayQEAAIYDAAAOAAAAZHJzL2Uyb0RvYy54bWysU8Fu2zAMvQ/YPwi6L3aCremMOD0k6y7Z&#10;FqDdBzCSbAuTRUFSYufvR8lJtnW3oj4Iokg+Pj7Sq4exN+ykfNBoaz6flZwpK1Bq29b85/Pjh3vO&#10;QgQrwaBVNT+rwB/W79+tBlepBXZopPKMQGyoBlfzLkZXFUUQneohzNApS84GfQ+RTN8W0sNA6L0p&#10;FmV5VwzopfMoVAj0up2cfJ3xm0aJ+KNpgorM1Jy4xXz6fB7SWaxXULUeXKfFhQa8gkUP2lLRG9QW&#10;IrCj1/9B9Vp4DNjEmcC+wKbRQuUeqJt5+aKbpw6cyr2QOMHdZApvByu+n/aeaVnz5T3pY6GnIe20&#10;VezT3eekzuBCRUEbu/epPzHaJ7dD8Sswi5sObKsyy+ezo8R5yij+SUlGcFTjMHxDSTFwjJilGhvf&#10;J0gSgY15IufbRNQYmaDH5fLjsiRe4uoqoLrmOR/iV4U9S5eaGyKdceG0CzHxgOoakspYfNTG5Hkb&#10;ywYiu0jQyRXQaJm82fDtYWM8O0Famfzlrl6EJegthG6KywjTMnk8WpnLdArkl8s9gjbTnWgZe1Ep&#10;CTNJfEB53vurejTszP+ymGmb/rZz9p/fZ/0bAAD//wMAUEsDBBQABgAIAAAAIQCw/pmY3wAAAA0B&#10;AAAPAAAAZHJzL2Rvd25yZXYueG1sTE/RSsNAEHwX/IdjBd/sxWibEHMpopSi9KWt4Os2d+aiub00&#10;d23j37sFQd9mdobZmXI+uk4czRBaTwpuJwkIQ7XXLTUK3raLmxxEiEgaO09GwbcJMK8uL0ostD/R&#10;2hw3sREcQqFABTbGvpAy1NY4DBPfG2Ltww8OI9OhkXrAE4e7TqZJMpMOW+IPFnvzZE39tTk4Bfi8&#10;XMf3PH3N2he7+twu9kub75W6vhofH0BEM8Y/M5zrc3WouNPOH0gH0TG/myY8JiqYzjIGZ8t9ljLa&#10;/Z5kVcr/K6ofAAAA//8DAFBLAQItABQABgAIAAAAIQC2gziS/gAAAOEBAAATAAAAAAAAAAAAAAAA&#10;AAAAAABbQ29udGVudF9UeXBlc10ueG1sUEsBAi0AFAAGAAgAAAAhADj9If/WAAAAlAEAAAsAAAAA&#10;AAAAAAAAAAAALwEAAF9yZWxzLy5yZWxzUEsBAi0AFAAGAAgAAAAhAIK2IRrJAQAAhgMAAA4AAAAA&#10;AAAAAAAAAAAALgIAAGRycy9lMm9Eb2MueG1sUEsBAi0AFAAGAAgAAAAhALD+mZj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6" behindDoc="1" locked="0" layoutInCell="1" allowOverlap="1" wp14:anchorId="04643560" wp14:editId="4DE2CAF9">
                <wp:simplePos x="0" y="0"/>
                <wp:positionH relativeFrom="page">
                  <wp:posOffset>8572500</wp:posOffset>
                </wp:positionH>
                <wp:positionV relativeFrom="page">
                  <wp:posOffset>4171950</wp:posOffset>
                </wp:positionV>
                <wp:extent cx="774700" cy="0"/>
                <wp:effectExtent l="0" t="0" r="0" b="0"/>
                <wp:wrapNone/>
                <wp:docPr id="779" name="Line 5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5550A" id="Line 568" o:spid="_x0000_s1026" alt="&quot;&quot;" style="position:absolute;z-index:-27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8.5pt" to="736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OLygEAAIYDAAAOAAAAZHJzL2Uyb0RvYy54bWysU8Fu2zAMvQ/YPwi6L3aCremMOD0k6y7Z&#10;FqDdBzCSbAuTRUFSYufvR8lJtnW3oj4Iokg+Pj7Sq4exN+ykfNBoaz6flZwpK1Bq29b85/Pjh3vO&#10;QgQrwaBVNT+rwB/W79+tBlepBXZopPKMQGyoBlfzLkZXFUUQneohzNApS84GfQ+RTN8W0sNA6L0p&#10;FmV5VwzopfMoVAj0up2cfJ3xm0aJ+KNpgorM1Jy4xXz6fB7SWaxXULUeXKfFhQa8gkUP2lLRG9QW&#10;IrCj1/9B9Vp4DNjEmcC+wKbRQuUeqJt5+aKbpw6cyr2QOMHdZApvByu+n/aeaVnz5fIzZxZ6GtJO&#10;W8U+3d0ndQYXKgra2L1P/YnRPrkdil+BWdx0YFuVWT6fHSXOU0bxT0oygqMah+EbSoqBY8Qs1dj4&#10;PkGSCGzMEznfJqLGyAQ9LpcflyXNTVxdBVTXPOdD/KqwZ+lSc0OkMy6cdiEmHlBdQ1IZi4/amDxv&#10;Y9lAZBcJOrkCGi2TNxu+PWyMZydIK5O/3NWLsAS9hdBNcRlhWiaPRytzmU6B/HK5R9BmuhMtYy8q&#10;JWEmiQ8oz3t/VY+GnflfFjNt0992zv7z+6x/AwAA//8DAFBLAwQUAAYACAAAACEAOdYKE98AAAAN&#10;AQAADwAAAGRycy9kb3ducmV2LnhtbExP0UrDQBB8F/yHYwXf7MVomxBzKaKUovSlreDrNnfmorm9&#10;NHdt49+7BUHfZnaG2ZlyPrpOHM0QWk8KbicJCEO11y01Ct62i5scRIhIGjtPRsG3CTCvLi9KLLQ/&#10;0docN7ERHEKhQAU2xr6QMtTWOAwT3xti7cMPDiPToZF6wBOHu06mSTKTDlviDxZ782RN/bU5OAX4&#10;vFzH9zx9zdoXu/rcLvZLm++Vur4aHx9ARDPGPzOc63N1qLjTzh9IB9Exv5smPCYqmE0zBmfLfZYy&#10;2v2eZFXK/yuqHwAAAP//AwBQSwECLQAUAAYACAAAACEAtoM4kv4AAADhAQAAEwAAAAAAAAAAAAAA&#10;AAAAAAAAW0NvbnRlbnRfVHlwZXNdLnhtbFBLAQItABQABgAIAAAAIQA4/SH/1gAAAJQBAAALAAAA&#10;AAAAAAAAAAAAAC8BAABfcmVscy8ucmVsc1BLAQItABQABgAIAAAAIQBCiTOLygEAAIYDAAAOAAAA&#10;AAAAAAAAAAAAAC4CAABkcnMvZTJvRG9jLnhtbFBLAQItABQABgAIAAAAIQA51goT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7" behindDoc="1" locked="0" layoutInCell="1" allowOverlap="1" wp14:anchorId="04643561" wp14:editId="1091924B">
                <wp:simplePos x="0" y="0"/>
                <wp:positionH relativeFrom="page">
                  <wp:posOffset>8572500</wp:posOffset>
                </wp:positionH>
                <wp:positionV relativeFrom="page">
                  <wp:posOffset>4794250</wp:posOffset>
                </wp:positionV>
                <wp:extent cx="774700" cy="0"/>
                <wp:effectExtent l="0" t="0" r="0" b="0"/>
                <wp:wrapNone/>
                <wp:docPr id="778" name="Line 5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06064" id="Line 567" o:spid="_x0000_s1026" alt="&quot;&quot;" style="position:absolute;z-index:-27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77.5pt" to="736pt,3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mlyQEAAIYDAAAOAAAAZHJzL2Uyb0RvYy54bWysU8GO0zAQvSPxD5bvNGkFGxQ13UPLcilQ&#10;aZcPmNpOYuF4LNtt0r9n7LQFlhsiB8vjmXnz5s1k/TgNhp2VDxptw5eLkjNlBUptu4Z/f3l695Gz&#10;EMFKMGhVwy8q8MfN2zfr0dVqhT0aqTwjEBvq0TW8j9HVRRFErwYIC3TKkrNFP0Ak03eF9DAS+mCK&#10;VVk+FCN66TwKFQK97mYn32T8tlUifmvboCIzDSduMZ8+n8d0Fps11J0H12txpQH/wGIAbanoHWoH&#10;EdjJ67+gBi08BmzjQuBQYNtqoXIP1M2yfNXNcw9O5V5InODuMoX/Byu+ng+eadnwqqJRWRhoSHtt&#10;FfvwUCV1RhdqCtrag0/9ick+uz2KH4FZ3PZgO5VZvlwcJS5TRvFHSjKCoxrH8QtKioFTxCzV1Poh&#10;QZIIbMoTudwnoqbIBD1W1fuqpLmJm6uA+pbnfIifFQ4sXRpuiHTGhfM+xMQD6ltIKmPxSRuT520s&#10;G4nsKkEnV0CjZfJmw3fHrfHsDGll8pe7ehWWoHcQ+jkuI8zL5PFkZS7TK5CfrvcI2sx3omXsVaUk&#10;zCzxEeXl4G/q0bAz/+tipm363c7Zv36fzU8AAAD//wMAUEsDBBQABgAIAAAAIQCGQ+m73gAAAA0B&#10;AAAPAAAAZHJzL2Rvd25yZXYueG1sTE/RSsNAEHwX/IdjBd/sxWhMiLkUUUpRfGkr+HrNrblobi/N&#10;Xdv4925B0LeZnWF2pppPrhcHHEPnScH1LAGB1HjTUavgbbO4KkCEqMno3hMq+MYA8/r8rNKl8Uda&#10;4WEdW8EhFEqtwMY4lFKGxqLTYeYHJNY+/Oh0ZDq20oz6yOGul2mS3EmnO+IPVg/4aLH5Wu+dAv20&#10;XMX3In3Ju2f7+rlZ7Ja22Cl1eTE93IOIOMU/M5zqc3WoudPW78kE0TO/yRIeExXkWcbgZLnNU0bb&#10;35OsK/l/Rf0DAAD//wMAUEsBAi0AFAAGAAgAAAAhALaDOJL+AAAA4QEAABMAAAAAAAAAAAAAAAAA&#10;AAAAAFtDb250ZW50X1R5cGVzXS54bWxQSwECLQAUAAYACAAAACEAOP0h/9YAAACUAQAACwAAAAAA&#10;AAAAAAAAAAAvAQAAX3JlbHMvLnJlbHNQSwECLQAUAAYACAAAACEAInZppckBAACGAwAADgAAAAAA&#10;AAAAAAAAAAAuAgAAZHJzL2Uyb0RvYy54bWxQSwECLQAUAAYACAAAACEAhkPpu94AAAANAQAADwAA&#10;AAAAAAAAAAAAAAAj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8" behindDoc="1" locked="0" layoutInCell="1" allowOverlap="1" wp14:anchorId="04643562" wp14:editId="3BA606F0">
                <wp:simplePos x="0" y="0"/>
                <wp:positionH relativeFrom="page">
                  <wp:posOffset>8572500</wp:posOffset>
                </wp:positionH>
                <wp:positionV relativeFrom="page">
                  <wp:posOffset>5365750</wp:posOffset>
                </wp:positionV>
                <wp:extent cx="774700" cy="0"/>
                <wp:effectExtent l="0" t="0" r="0" b="0"/>
                <wp:wrapNone/>
                <wp:docPr id="777" name="Line 5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32048" id="Line 566" o:spid="_x0000_s1026" alt="&quot;&quot;" style="position:absolute;z-index:-27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22.5pt" to="736pt,4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099ygEAAIYDAAAOAAAAZHJzL2Uyb0RvYy54bWysU8uO2zAMvBfoPwi6N3aCNi6MOHtIdntJ&#10;2wC7/QBGkm1hZVGQlNj5+1LKo+32VtQHQRTJ4XBIrx6mwbCT8kGjbfh8VnKmrECpbdfwHy9PHz5z&#10;FiJYCQatavhZBf6wfv9uNbpaLbBHI5VnBGJDPbqG9zG6uiiC6NUAYYZOWXK26AeIZPqukB5GQh9M&#10;sSjLZTGil86jUCHQ6/bi5OuM37ZKxO9tG1RkpuHELebT5/OQzmK9grrz4HotrjTgH1gMoC0VvUNt&#10;IQI7ev0X1KCFx4BtnAkcCmxbLVTugbqZl2+6ee7BqdwLiRPcXabw/2DFt9PeMy0bXlUVZxYGGtJO&#10;W8U+LZdJndGFmoI2du9Tf2Kyz26H4jUwi5sebKcyy5ezo8R5yij+SElGcFTjMH5FSTFwjJilmlo/&#10;JEgSgU15Iuf7RNQUmaDHqvpYlTQ3cXMVUN/ynA/xi8KBpUvDDZHOuHDahZh4QH0LSWUsPmlj8ryN&#10;ZSORXSTo5ApotEzebPjusDGenSCtTP5yV2/CEvQWQn+JywiXZfJ4tDKX6RXIx+s9gjaXO9Ey9qpS&#10;EuYi8QHlee9v6tGwM//rYqZt+t3O2b9+n/VPAAAA//8DAFBLAwQUAAYACAAAACEAty9gj98AAAAN&#10;AQAADwAAAGRycy9kb3ducmV2LnhtbExP0UrDQBB8F/yHYwXf7MXY2pDmUkQpRelLW6Gv29yZi+b2&#10;0ty1jX/vFgR9m9kZZmeK+eBacTJ9aDwpuB8lIAxVXjdUK3jfLu4yECEiaWw9GQXfJsC8vL4qMNf+&#10;TGtz2sRacAiFHBXYGLtcylBZ4zCMfGeItQ/fO4xM+1rqHs8c7lqZJsmjdNgQf7DYmWdrqq/N0SnA&#10;l+U67rL0bdq82tXndnFY2uyg1O3N8DQDEc0Q/8xwqc/VoeROe38kHUTL/GGS8JioIBtPGFws42nK&#10;aP97kmUh/68ofwAAAP//AwBQSwECLQAUAAYACAAAACEAtoM4kv4AAADhAQAAEwAAAAAAAAAAAAAA&#10;AAAAAAAAW0NvbnRlbnRfVHlwZXNdLnhtbFBLAQItABQABgAIAAAAIQA4/SH/1gAAAJQBAAALAAAA&#10;AAAAAAAAAAAAAC8BAABfcmVscy8ucmVsc1BLAQItABQABgAIAAAAIQA/p099ygEAAIYDAAAOAAAA&#10;AAAAAAAAAAAAAC4CAABkcnMvZTJvRG9jLnhtbFBLAQItABQABgAIAAAAIQC3L2CP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09" behindDoc="1" locked="0" layoutInCell="1" allowOverlap="1" wp14:anchorId="04643563" wp14:editId="6B64E7CC">
                <wp:simplePos x="0" y="0"/>
                <wp:positionH relativeFrom="page">
                  <wp:posOffset>8572500</wp:posOffset>
                </wp:positionH>
                <wp:positionV relativeFrom="page">
                  <wp:posOffset>5937250</wp:posOffset>
                </wp:positionV>
                <wp:extent cx="774700" cy="0"/>
                <wp:effectExtent l="0" t="0" r="0" b="0"/>
                <wp:wrapNone/>
                <wp:docPr id="776" name="Line 5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18EB8" id="Line 565" o:spid="_x0000_s1026" alt="&quot;&quot;" style="position:absolute;z-index:-27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67.5pt" to="736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4PCygEAAIYDAAAOAAAAZHJzL2Uyb0RvYy54bWysU8Fu2zAMvQ/YPwi6L06CNR6MOD0k6y7Z&#10;FqDdBzCSbAuTRUFSYufvR8lJunW3YT4Iokg+Pj7S68exN+ysfNBoa76YzTlTVqDUtq35j5enD584&#10;CxGsBINW1fyiAn/cvH+3HlylltihkcozArGhGlzNuxhdVRRBdKqHMEOnLDkb9D1EMn1bSA8Dofem&#10;WM7nq2JAL51HoUKg193k5JuM3zRKxO9NE1RkpubELebT5/OYzmKzhqr14DotrjTgH1j0oC0VvUPt&#10;IAI7ef0XVK+Fx4BNnAnsC2waLVTugbpZzN9089yBU7kXEie4u0zh/8GKb+eDZ1rWvCxXnFnoaUh7&#10;bRV7WD0kdQYXKgra2oNP/YnRPrs9ip+BWdx2YFuVWb5cHCUuUkbxR0oygqMax+ErSoqBU8Qs1dj4&#10;PkGSCGzME7ncJ6LGyAQ9luXHck5zEzdXAdUtz/kQvyjsWbrU3BDpjAvnfYiJB1S3kFTG4pM2Js/b&#10;WDYQ2WWCTq6ARsvkzYZvj1vj2RnSyuQvd/UmLEHvIHRTXEaYlsnjycpcplMgP1/vEbSZ7kTL2KtK&#10;SZhJ4iPKy8Hf1KNhZ/7XxUzb9Luds19/n80vAAAA//8DAFBLAwQUAAYACAAAACEA2a6F494AAAAN&#10;AQAADwAAAGRycy9kb3ducmV2LnhtbExPXUvDQBB8F/wPxwq+2YvxozHmUkQpRfGlreDrNllz0dxe&#10;mru28d+7BUHfZnaG2ZliNrpO7WkIrWcDl5MEFHHl65YbA2/r+UUGKkTkGjvPZOCbAszK05MC89of&#10;eEn7VWyUhHDI0YCNsc+1DpUlh2Hie2LRPvzgMAodGl0PeJBw1+k0SW61w5blg8WeHi1VX6udM4BP&#10;i2V8z9KXaftsXz/X8+3CZltjzs/Gh3tQkcb4Z4ZjfakOpXTa+B3XQXXCr24SGRMN3AkCdbRcT1NB&#10;m9+TLgv9f0X5AwAA//8DAFBLAQItABQABgAIAAAAIQC2gziS/gAAAOEBAAATAAAAAAAAAAAAAAAA&#10;AAAAAABbQ29udGVudF9UeXBlc10ueG1sUEsBAi0AFAAGAAgAAAAhADj9If/WAAAAlAEAAAsAAAAA&#10;AAAAAAAAAAAALwEAAF9yZWxzLy5yZWxzUEsBAi0AFAAGAAgAAAAhAP27g8LKAQAAhgMAAA4AAAAA&#10;AAAAAAAAAAAALgIAAGRycy9lMm9Eb2MueG1sUEsBAi0AFAAGAAgAAAAhANmuhePeAAAADQ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10" behindDoc="1" locked="0" layoutInCell="1" allowOverlap="1" wp14:anchorId="04643564" wp14:editId="191D694F">
                <wp:simplePos x="0" y="0"/>
                <wp:positionH relativeFrom="page">
                  <wp:posOffset>8572500</wp:posOffset>
                </wp:positionH>
                <wp:positionV relativeFrom="page">
                  <wp:posOffset>7131050</wp:posOffset>
                </wp:positionV>
                <wp:extent cx="774700" cy="0"/>
                <wp:effectExtent l="0" t="0" r="0" b="0"/>
                <wp:wrapNone/>
                <wp:docPr id="775" name="Line 5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2A1D5" id="Line 564" o:spid="_x0000_s1026" alt="&quot;&quot;" style="position:absolute;z-index:-27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61.5pt" to="736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sfygEAAIYDAAAOAAAAZHJzL2Uyb0RvYy54bWysU8Fu2zAMvQ/YPwi6L06Cth6MOD0k6y7Z&#10;FqDdBzCSbAuTRUFSYufvR8lJtnW3oj4Iokg+Pj7Sq8exN+ykfNBoa76YzTlTVqDUtq35z5enT585&#10;CxGsBINW1fysAn9cf/ywGlylltihkcozArGhGlzNuxhdVRRBdKqHMEOnLDkb9D1EMn1bSA8Dofem&#10;WM7nD8WAXjqPQoVAr9vJydcZv2mUiD+aJqjITM2JW8ynz+chncV6BVXrwXVaXGjAG1j0oC0VvUFt&#10;IQI7ev0fVK+Fx4BNnAnsC2waLVTugbpZzF9189yBU7kXEie4m0zh/WDF99PeMy1rXpb3nFnoaUg7&#10;bRW7f7hL6gwuVBS0sXuf+hOjfXY7FL8Cs7jpwLYqs3w5O0pcpIzin5RkBEc1DsM3lBQDx4hZqrHx&#10;fYIkEdiYJ3K+TUSNkQl6LMu7ck5zE1dXAdU1z/kQvyrsWbrU3BDpjAunXYiJB1TXkFTG4pM2Js/b&#10;WDYQ2WWCTq6ARsvkzYZvDxvj2QnSyuQvd/UqLEFvIXRTXEaYlsnj0cpcplMgv1zuEbSZ7kTL2ItK&#10;SZhJ4gPK895f1aNhZ/6XxUzb9Leds//8PuvfAAAA//8DAFBLAwQUAAYACAAAACEARV1/Pt8AAAAP&#10;AQAADwAAAGRycy9kb3ducmV2LnhtbExPwU7CQBS8m/gPm2fiTbYUlaZ0S4yGEA0XwITro/vsVru7&#10;pbtA/XsfB6O3mTeTeTPFfLCtOFEfGu8UjEcJCHKV142rFbxvF3cZiBDRaWy9IwXfFGBeXl8VmGt/&#10;dms6bWItOMSFHBWYGLtcylAZshhGviPH2ofvLUamfS11j2cOt61Mk+RRWmwcfzDY0bOh6mtztArw&#10;ZbmOuyx9mzavZvW5XRyWJjsodXszPM1ARBrinxku9bk6lNxp749OB9EynzwkPCYyGqcTRhfP/TRl&#10;tP+9ybKQ/3eUPwAAAP//AwBQSwECLQAUAAYACAAAACEAtoM4kv4AAADhAQAAEwAAAAAAAAAAAAAA&#10;AAAAAAAAW0NvbnRlbnRfVHlwZXNdLnhtbFBLAQItABQABgAIAAAAIQA4/SH/1gAAAJQBAAALAAAA&#10;AAAAAAAAAAAAAC8BAABfcmVscy8ucmVsc1BLAQItABQABgAIAAAAIQBbxPsfygEAAIYDAAAOAAAA&#10;AAAAAAAAAAAAAC4CAABkcnMvZTJvRG9jLnhtbFBLAQItABQABgAIAAAAIQBFXX8+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25F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25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55" w14:textId="77777777" w:rsidR="00285BD4" w:rsidRDefault="007350EA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56" w14:textId="77777777" w:rsidR="00285BD4" w:rsidRDefault="007350EA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257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58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59" w14:textId="77777777" w:rsidR="00285BD4" w:rsidRDefault="007350EA">
            <w:pPr>
              <w:pStyle w:val="TableParagraph"/>
              <w:spacing w:before="52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25A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5B" w14:textId="77777777" w:rsidR="00285BD4" w:rsidRDefault="007350EA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5C" w14:textId="77777777" w:rsidR="00285BD4" w:rsidRDefault="007350EA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5D" w14:textId="77777777" w:rsidR="00285BD4" w:rsidRDefault="007350EA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5E" w14:textId="77777777" w:rsidR="00285BD4" w:rsidRDefault="007350EA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26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26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61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62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55,460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26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6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65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3,578,830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26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6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6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6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6A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3,634,289</w:t>
            </w:r>
          </w:p>
        </w:tc>
      </w:tr>
      <w:tr w:rsidR="00285BD4" w14:paraId="0464227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26C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6D" w14:textId="77777777" w:rsidR="00285BD4" w:rsidRDefault="007350EA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6E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7,185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26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7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71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463,675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27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7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7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7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76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470,861</w:t>
            </w:r>
          </w:p>
        </w:tc>
      </w:tr>
      <w:tr w:rsidR="00285BD4" w14:paraId="0464228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278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79" w14:textId="77777777" w:rsidR="00285BD4" w:rsidRDefault="007350EA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7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27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7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7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2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7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8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8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8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28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284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85" w14:textId="77777777" w:rsidR="00285BD4" w:rsidRDefault="007350EA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8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28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8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8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28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8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8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8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8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29B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29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91" w14:textId="77777777" w:rsidR="00285BD4" w:rsidRDefault="007350EA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92" w14:textId="77777777" w:rsidR="00285BD4" w:rsidRDefault="007350EA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62,645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29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9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295" w14:textId="77777777" w:rsidR="00285BD4" w:rsidRDefault="007350EA">
            <w:pPr>
              <w:pStyle w:val="TableParagraph"/>
              <w:spacing w:before="50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4,042,505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29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9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9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9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29A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4,105,150</w:t>
            </w:r>
          </w:p>
        </w:tc>
      </w:tr>
    </w:tbl>
    <w:p w14:paraId="0464229C" w14:textId="77777777" w:rsidR="00285BD4" w:rsidRDefault="00285BD4">
      <w:pPr>
        <w:pStyle w:val="BodyText"/>
        <w:spacing w:before="3"/>
        <w:rPr>
          <w:sz w:val="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09"/>
        <w:gridCol w:w="961"/>
        <w:gridCol w:w="1365"/>
        <w:gridCol w:w="1251"/>
        <w:gridCol w:w="1261"/>
        <w:gridCol w:w="1388"/>
        <w:gridCol w:w="1216"/>
        <w:gridCol w:w="1261"/>
        <w:gridCol w:w="1174"/>
        <w:gridCol w:w="1519"/>
        <w:gridCol w:w="941"/>
      </w:tblGrid>
      <w:tr w:rsidR="00285BD4" w14:paraId="0464229E" w14:textId="77777777">
        <w:trPr>
          <w:trHeight w:val="224"/>
        </w:trPr>
        <w:tc>
          <w:tcPr>
            <w:tcW w:w="14414" w:type="dxa"/>
            <w:gridSpan w:val="12"/>
          </w:tcPr>
          <w:p w14:paraId="0464229D" w14:textId="77777777" w:rsidR="00285BD4" w:rsidRDefault="007350EA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285BD4" w14:paraId="046422AB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29F" w14:textId="77777777" w:rsidR="00285BD4" w:rsidRDefault="007350EA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2" w:space="0" w:color="000000"/>
            </w:tcBorders>
          </w:tcPr>
          <w:p w14:paraId="046422A0" w14:textId="77777777" w:rsidR="00285BD4" w:rsidRDefault="007350EA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14:paraId="046422A1" w14:textId="77777777" w:rsidR="00285BD4" w:rsidRDefault="007350EA">
            <w:pPr>
              <w:pStyle w:val="TableParagraph"/>
              <w:spacing w:before="65" w:line="165" w:lineRule="exact"/>
              <w:ind w:left="145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2A2" w14:textId="77777777" w:rsidR="00285BD4" w:rsidRDefault="007350EA">
            <w:pPr>
              <w:pStyle w:val="TableParagraph"/>
              <w:spacing w:before="25"/>
              <w:ind w:left="62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14:paraId="046422A3" w14:textId="77777777" w:rsidR="00285BD4" w:rsidRDefault="007350EA">
            <w:pPr>
              <w:pStyle w:val="TableParagraph"/>
              <w:spacing w:before="25"/>
              <w:ind w:left="48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046422A4" w14:textId="77777777" w:rsidR="00285BD4" w:rsidRDefault="007350EA">
            <w:pPr>
              <w:pStyle w:val="TableParagraph"/>
              <w:spacing w:before="25"/>
              <w:ind w:left="363" w:right="22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388" w:type="dxa"/>
            <w:tcBorders>
              <w:top w:val="single" w:sz="2" w:space="0" w:color="000000"/>
              <w:bottom w:val="single" w:sz="2" w:space="0" w:color="000000"/>
            </w:tcBorders>
          </w:tcPr>
          <w:p w14:paraId="046422A5" w14:textId="77777777" w:rsidR="00285BD4" w:rsidRDefault="007350EA">
            <w:pPr>
              <w:pStyle w:val="TableParagraph"/>
              <w:spacing w:before="25"/>
              <w:ind w:left="286" w:right="27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2" w:space="0" w:color="000000"/>
            </w:tcBorders>
          </w:tcPr>
          <w:p w14:paraId="046422A6" w14:textId="77777777" w:rsidR="00285BD4" w:rsidRDefault="007350EA">
            <w:pPr>
              <w:pStyle w:val="TableParagraph"/>
              <w:spacing w:before="25"/>
              <w:ind w:left="36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046422A7" w14:textId="77777777" w:rsidR="00285BD4" w:rsidRDefault="007350EA">
            <w:pPr>
              <w:pStyle w:val="TableParagraph"/>
              <w:spacing w:before="25"/>
              <w:ind w:left="244" w:right="2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46422A8" w14:textId="77777777" w:rsidR="00285BD4" w:rsidRDefault="007350EA">
            <w:pPr>
              <w:pStyle w:val="TableParagraph"/>
              <w:spacing w:before="25"/>
              <w:ind w:left="412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519" w:type="dxa"/>
            <w:tcBorders>
              <w:top w:val="single" w:sz="2" w:space="0" w:color="000000"/>
              <w:bottom w:val="single" w:sz="2" w:space="0" w:color="000000"/>
            </w:tcBorders>
          </w:tcPr>
          <w:p w14:paraId="046422A9" w14:textId="77777777" w:rsidR="00285BD4" w:rsidRDefault="007350EA">
            <w:pPr>
              <w:pStyle w:val="TableParagraph"/>
              <w:spacing w:before="25"/>
              <w:ind w:left="467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2AA" w14:textId="77777777" w:rsidR="00285BD4" w:rsidRDefault="007350EA">
            <w:pPr>
              <w:pStyle w:val="TableParagraph"/>
              <w:spacing w:before="65" w:line="165" w:lineRule="exact"/>
              <w:ind w:left="386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2B8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2AC" w14:textId="77777777" w:rsidR="00285BD4" w:rsidRDefault="007350EA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046422AD" w14:textId="77777777" w:rsidR="00285BD4" w:rsidRDefault="007350EA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046422AE" w14:textId="77777777" w:rsidR="00285BD4" w:rsidRDefault="007350EA">
            <w:pPr>
              <w:pStyle w:val="TableParagraph"/>
              <w:spacing w:before="70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2AF" w14:textId="77777777" w:rsidR="00285BD4" w:rsidRDefault="007350EA">
            <w:pPr>
              <w:pStyle w:val="TableParagraph"/>
              <w:spacing w:before="70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3,578,830</w:t>
            </w:r>
          </w:p>
        </w:tc>
        <w:tc>
          <w:tcPr>
            <w:tcW w:w="1251" w:type="dxa"/>
            <w:tcBorders>
              <w:top w:val="single" w:sz="2" w:space="0" w:color="000000"/>
            </w:tcBorders>
          </w:tcPr>
          <w:p w14:paraId="046422B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046422B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8" w:type="dxa"/>
            <w:tcBorders>
              <w:top w:val="single" w:sz="2" w:space="0" w:color="000000"/>
            </w:tcBorders>
          </w:tcPr>
          <w:p w14:paraId="046422B2" w14:textId="77777777" w:rsidR="00285BD4" w:rsidRDefault="007350EA">
            <w:pPr>
              <w:pStyle w:val="TableParagraph"/>
              <w:spacing w:before="70"/>
              <w:ind w:left="286" w:right="36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3,578,830</w:t>
            </w:r>
          </w:p>
        </w:tc>
        <w:tc>
          <w:tcPr>
            <w:tcW w:w="1216" w:type="dxa"/>
            <w:tcBorders>
              <w:top w:val="single" w:sz="2" w:space="0" w:color="000000"/>
            </w:tcBorders>
          </w:tcPr>
          <w:p w14:paraId="046422B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046422B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tcBorders>
              <w:top w:val="single" w:sz="2" w:space="0" w:color="000000"/>
            </w:tcBorders>
          </w:tcPr>
          <w:p w14:paraId="046422B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9" w:type="dxa"/>
            <w:tcBorders>
              <w:top w:val="single" w:sz="2" w:space="0" w:color="000000"/>
            </w:tcBorders>
          </w:tcPr>
          <w:p w14:paraId="046422B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tcBorders>
              <w:top w:val="single" w:sz="2" w:space="0" w:color="000000"/>
            </w:tcBorders>
          </w:tcPr>
          <w:p w14:paraId="046422B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2C8" w14:textId="77777777">
        <w:trPr>
          <w:trHeight w:val="622"/>
        </w:trPr>
        <w:tc>
          <w:tcPr>
            <w:tcW w:w="2077" w:type="dxa"/>
            <w:gridSpan w:val="2"/>
          </w:tcPr>
          <w:p w14:paraId="046422B9" w14:textId="77777777" w:rsidR="00285BD4" w:rsidRDefault="007350EA">
            <w:pPr>
              <w:pStyle w:val="TableParagraph"/>
              <w:spacing w:before="25" w:line="312" w:lineRule="auto"/>
              <w:ind w:left="102" w:right="32" w:firstLine="780"/>
              <w:rPr>
                <w:sz w:val="16"/>
              </w:rPr>
            </w:pPr>
            <w:r>
              <w:rPr>
                <w:sz w:val="16"/>
              </w:rPr>
              <w:t>Local Match Fed.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position w:val="-1"/>
                <w:sz w:val="16"/>
              </w:rPr>
              <w:t>88.53%</w:t>
            </w:r>
          </w:p>
        </w:tc>
        <w:tc>
          <w:tcPr>
            <w:tcW w:w="2326" w:type="dxa"/>
            <w:gridSpan w:val="2"/>
          </w:tcPr>
          <w:p w14:paraId="046422BA" w14:textId="77777777" w:rsidR="00285BD4" w:rsidRDefault="007350EA">
            <w:pPr>
              <w:pStyle w:val="TableParagraph"/>
              <w:spacing w:before="25"/>
              <w:ind w:left="145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463,675</w:t>
            </w:r>
          </w:p>
          <w:p w14:paraId="046422BB" w14:textId="77777777" w:rsidR="00285BD4" w:rsidRDefault="007350EA">
            <w:pPr>
              <w:pStyle w:val="TableParagraph"/>
              <w:spacing w:before="76"/>
              <w:ind w:left="425" w:right="-101"/>
              <w:rPr>
                <w:sz w:val="16"/>
              </w:rPr>
            </w:pPr>
            <w:r>
              <w:rPr>
                <w:sz w:val="16"/>
              </w:rPr>
              <w:t>10/20/2020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Re</w:t>
            </w:r>
          </w:p>
        </w:tc>
        <w:tc>
          <w:tcPr>
            <w:tcW w:w="1251" w:type="dxa"/>
          </w:tcPr>
          <w:p w14:paraId="046422BC" w14:textId="77777777" w:rsidR="00285BD4" w:rsidRDefault="00285BD4">
            <w:pPr>
              <w:pStyle w:val="TableParagraph"/>
              <w:spacing w:before="9"/>
              <w:rPr>
                <w:sz w:val="24"/>
              </w:rPr>
            </w:pPr>
          </w:p>
          <w:p w14:paraId="046422BD" w14:textId="77777777" w:rsidR="00285BD4" w:rsidRDefault="007350EA">
            <w:pPr>
              <w:pStyle w:val="TableParagraph"/>
              <w:ind w:left="99" w:right="-101"/>
              <w:rPr>
                <w:sz w:val="16"/>
              </w:rPr>
            </w:pP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ph</w:t>
            </w:r>
            <w:proofErr w:type="spellEnd"/>
          </w:p>
        </w:tc>
        <w:tc>
          <w:tcPr>
            <w:tcW w:w="1261" w:type="dxa"/>
          </w:tcPr>
          <w:p w14:paraId="046422BE" w14:textId="77777777" w:rsidR="00285BD4" w:rsidRDefault="00285BD4">
            <w:pPr>
              <w:pStyle w:val="TableParagraph"/>
              <w:spacing w:before="9"/>
              <w:rPr>
                <w:sz w:val="24"/>
              </w:rPr>
            </w:pPr>
          </w:p>
          <w:p w14:paraId="046422BF" w14:textId="77777777" w:rsidR="00285BD4" w:rsidRDefault="007350EA">
            <w:pPr>
              <w:pStyle w:val="TableParagraph"/>
              <w:ind w:left="92" w:right="-116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ase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never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au</w:t>
            </w:r>
          </w:p>
        </w:tc>
        <w:tc>
          <w:tcPr>
            <w:tcW w:w="1388" w:type="dxa"/>
          </w:tcPr>
          <w:p w14:paraId="046422C0" w14:textId="77777777" w:rsidR="00285BD4" w:rsidRDefault="007350EA">
            <w:pPr>
              <w:pStyle w:val="TableParagraph"/>
              <w:spacing w:before="25"/>
              <w:ind w:left="429"/>
              <w:rPr>
                <w:sz w:val="16"/>
              </w:rPr>
            </w:pPr>
            <w:r>
              <w:rPr>
                <w:spacing w:val="-2"/>
                <w:sz w:val="16"/>
              </w:rPr>
              <w:t>463,675</w:t>
            </w:r>
          </w:p>
          <w:p w14:paraId="046422C1" w14:textId="77777777" w:rsidR="00285BD4" w:rsidRDefault="007350EA">
            <w:pPr>
              <w:pStyle w:val="TableParagraph"/>
              <w:spacing w:before="76"/>
              <w:ind w:left="11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thorized</w:t>
            </w:r>
            <w:proofErr w:type="spellEnd"/>
            <w:r>
              <w:rPr>
                <w:spacing w:val="-2"/>
                <w:sz w:val="16"/>
              </w:rPr>
              <w:t>.</w:t>
            </w:r>
          </w:p>
        </w:tc>
        <w:tc>
          <w:tcPr>
            <w:tcW w:w="1216" w:type="dxa"/>
          </w:tcPr>
          <w:p w14:paraId="046422C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046422C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</w:tcPr>
          <w:p w14:paraId="046422C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9" w:type="dxa"/>
          </w:tcPr>
          <w:p w14:paraId="046422C5" w14:textId="77777777" w:rsidR="00285BD4" w:rsidRDefault="00285BD4">
            <w:pPr>
              <w:pStyle w:val="TableParagraph"/>
              <w:rPr>
                <w:sz w:val="18"/>
              </w:rPr>
            </w:pPr>
          </w:p>
          <w:p w14:paraId="046422C6" w14:textId="77777777" w:rsidR="00285BD4" w:rsidRDefault="007350EA">
            <w:pPr>
              <w:pStyle w:val="TableParagraph"/>
              <w:spacing w:before="138"/>
              <w:ind w:left="488"/>
              <w:rPr>
                <w:sz w:val="16"/>
              </w:rPr>
            </w:pPr>
            <w:r>
              <w:rPr>
                <w:spacing w:val="-2"/>
                <w:sz w:val="16"/>
              </w:rPr>
              <w:t>Total:</w:t>
            </w:r>
          </w:p>
        </w:tc>
        <w:tc>
          <w:tcPr>
            <w:tcW w:w="941" w:type="dxa"/>
          </w:tcPr>
          <w:p w14:paraId="046422C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2CE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2C9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046422CA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046422CB" w14:textId="77777777" w:rsidR="00285BD4" w:rsidRDefault="007350EA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2CC" w14:textId="77777777" w:rsidR="00285BD4" w:rsidRDefault="007350EA">
            <w:pPr>
              <w:pStyle w:val="TableParagraph"/>
              <w:spacing w:before="57"/>
              <w:ind w:right="2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480,280</w:t>
            </w:r>
          </w:p>
        </w:tc>
        <w:tc>
          <w:tcPr>
            <w:tcW w:w="10011" w:type="dxa"/>
            <w:gridSpan w:val="8"/>
            <w:tcBorders>
              <w:top w:val="single" w:sz="2" w:space="0" w:color="000000"/>
            </w:tcBorders>
          </w:tcPr>
          <w:p w14:paraId="046422CD" w14:textId="77777777" w:rsidR="00285BD4" w:rsidRDefault="007350EA">
            <w:pPr>
              <w:pStyle w:val="TableParagraph"/>
              <w:spacing w:before="57"/>
              <w:ind w:left="288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480,280</w:t>
            </w:r>
          </w:p>
        </w:tc>
      </w:tr>
      <w:tr w:rsidR="00285BD4" w14:paraId="046422D4" w14:textId="77777777">
        <w:trPr>
          <w:trHeight w:val="315"/>
        </w:trPr>
        <w:tc>
          <w:tcPr>
            <w:tcW w:w="768" w:type="dxa"/>
          </w:tcPr>
          <w:p w14:paraId="046422C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046422D0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046422D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</w:tcPr>
          <w:p w14:paraId="046422D2" w14:textId="77777777" w:rsidR="00285BD4" w:rsidRDefault="007350EA">
            <w:pPr>
              <w:pStyle w:val="TableParagraph"/>
              <w:spacing w:before="25"/>
              <w:ind w:right="2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62,225</w:t>
            </w:r>
          </w:p>
        </w:tc>
        <w:tc>
          <w:tcPr>
            <w:tcW w:w="10011" w:type="dxa"/>
            <w:gridSpan w:val="8"/>
          </w:tcPr>
          <w:p w14:paraId="046422D3" w14:textId="77777777" w:rsidR="00285BD4" w:rsidRDefault="007350EA">
            <w:pPr>
              <w:pStyle w:val="TableParagraph"/>
              <w:spacing w:before="25"/>
              <w:ind w:left="297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62,225</w:t>
            </w:r>
          </w:p>
        </w:tc>
      </w:tr>
      <w:tr w:rsidR="00285BD4" w14:paraId="046422D6" w14:textId="77777777">
        <w:trPr>
          <w:trHeight w:val="307"/>
        </w:trPr>
        <w:tc>
          <w:tcPr>
            <w:tcW w:w="14414" w:type="dxa"/>
            <w:gridSpan w:val="12"/>
          </w:tcPr>
          <w:p w14:paraId="046422D5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2/4/2020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Updated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correct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error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programming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(2019-04-</w:t>
            </w:r>
            <w:r>
              <w:rPr>
                <w:spacing w:val="-4"/>
                <w:sz w:val="16"/>
              </w:rPr>
              <w:t>11).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2DD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2D7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046422D8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046422D9" w14:textId="77777777" w:rsidR="00285BD4" w:rsidRDefault="007350EA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2DA" w14:textId="77777777" w:rsidR="00285BD4" w:rsidRDefault="007350EA">
            <w:pPr>
              <w:pStyle w:val="TableParagraph"/>
              <w:spacing w:before="57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480,240</w:t>
            </w:r>
          </w:p>
        </w:tc>
        <w:tc>
          <w:tcPr>
            <w:tcW w:w="3900" w:type="dxa"/>
            <w:gridSpan w:val="3"/>
            <w:tcBorders>
              <w:top w:val="single" w:sz="2" w:space="0" w:color="000000"/>
            </w:tcBorders>
          </w:tcPr>
          <w:p w14:paraId="046422DB" w14:textId="77777777" w:rsidR="00285BD4" w:rsidRDefault="007350EA">
            <w:pPr>
              <w:pStyle w:val="TableParagraph"/>
              <w:spacing w:before="57"/>
              <w:ind w:right="3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480,280</w:t>
            </w:r>
          </w:p>
        </w:tc>
        <w:tc>
          <w:tcPr>
            <w:tcW w:w="6111" w:type="dxa"/>
            <w:gridSpan w:val="5"/>
            <w:tcBorders>
              <w:top w:val="single" w:sz="2" w:space="0" w:color="000000"/>
            </w:tcBorders>
          </w:tcPr>
          <w:p w14:paraId="046422DC" w14:textId="77777777" w:rsidR="00285BD4" w:rsidRDefault="007350EA">
            <w:pPr>
              <w:pStyle w:val="TableParagraph"/>
              <w:spacing w:before="57"/>
              <w:ind w:right="10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</w:tr>
      <w:tr w:rsidR="00285BD4" w14:paraId="046422E2" w14:textId="77777777">
        <w:trPr>
          <w:trHeight w:val="702"/>
        </w:trPr>
        <w:tc>
          <w:tcPr>
            <w:tcW w:w="2077" w:type="dxa"/>
            <w:gridSpan w:val="2"/>
          </w:tcPr>
          <w:p w14:paraId="046422DE" w14:textId="77777777" w:rsidR="00285BD4" w:rsidRDefault="007350EA">
            <w:pPr>
              <w:pStyle w:val="TableParagraph"/>
              <w:spacing w:before="25" w:line="312" w:lineRule="auto"/>
              <w:ind w:left="102" w:right="32" w:firstLine="780"/>
              <w:rPr>
                <w:sz w:val="16"/>
              </w:rPr>
            </w:pPr>
            <w:r>
              <w:rPr>
                <w:sz w:val="16"/>
              </w:rPr>
              <w:t>Local Match Fed.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position w:val="-1"/>
                <w:sz w:val="16"/>
              </w:rPr>
              <w:t>88.53%</w:t>
            </w:r>
          </w:p>
        </w:tc>
        <w:tc>
          <w:tcPr>
            <w:tcW w:w="12337" w:type="dxa"/>
            <w:gridSpan w:val="10"/>
          </w:tcPr>
          <w:p w14:paraId="046422DF" w14:textId="77777777" w:rsidR="00285BD4" w:rsidRDefault="007350EA">
            <w:pPr>
              <w:pStyle w:val="TableParagraph"/>
              <w:tabs>
                <w:tab w:val="left" w:pos="5356"/>
                <w:tab w:val="left" w:pos="12136"/>
              </w:tabs>
              <w:spacing w:before="25"/>
              <w:ind w:left="154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62,220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62,225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5</w:t>
            </w:r>
          </w:p>
          <w:p w14:paraId="046422E0" w14:textId="77777777" w:rsidR="00285BD4" w:rsidRDefault="007350EA">
            <w:pPr>
              <w:pStyle w:val="TableParagraph"/>
              <w:tabs>
                <w:tab w:val="left" w:pos="10365"/>
                <w:tab w:val="right" w:pos="12225"/>
              </w:tabs>
              <w:spacing w:before="96" w:line="170" w:lineRule="auto"/>
              <w:ind w:left="425"/>
              <w:rPr>
                <w:sz w:val="16"/>
              </w:rPr>
            </w:pPr>
            <w:r>
              <w:rPr>
                <w:sz w:val="16"/>
              </w:rPr>
              <w:t>2/17/2020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Update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4"/>
                <w:sz w:val="16"/>
              </w:rPr>
              <w:t xml:space="preserve"> RFA.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5"/>
                <w:position w:val="-7"/>
                <w:sz w:val="16"/>
              </w:rPr>
              <w:t>45</w:t>
            </w:r>
          </w:p>
          <w:p w14:paraId="046422E1" w14:textId="77777777" w:rsidR="00285BD4" w:rsidRDefault="007350EA">
            <w:pPr>
              <w:pStyle w:val="TableParagraph"/>
              <w:spacing w:line="152" w:lineRule="exact"/>
              <w:ind w:left="425"/>
              <w:rPr>
                <w:sz w:val="16"/>
              </w:rPr>
            </w:pPr>
            <w:r>
              <w:rPr>
                <w:sz w:val="16"/>
              </w:rPr>
              <w:t>2/4/2020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Updated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correct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error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programming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(2019-04-</w:t>
            </w:r>
            <w:r>
              <w:rPr>
                <w:spacing w:val="-4"/>
                <w:sz w:val="16"/>
              </w:rPr>
              <w:t>11).</w:t>
            </w:r>
          </w:p>
        </w:tc>
      </w:tr>
      <w:tr w:rsidR="00285BD4" w14:paraId="046422E8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2E3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046422E4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046422E5" w14:textId="77777777" w:rsidR="00285BD4" w:rsidRDefault="007350EA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2E6" w14:textId="77777777" w:rsidR="00285BD4" w:rsidRDefault="007350EA">
            <w:pPr>
              <w:pStyle w:val="TableParagraph"/>
              <w:spacing w:before="57"/>
              <w:ind w:right="2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3,098,550</w:t>
            </w:r>
          </w:p>
        </w:tc>
        <w:tc>
          <w:tcPr>
            <w:tcW w:w="10011" w:type="dxa"/>
            <w:gridSpan w:val="8"/>
            <w:tcBorders>
              <w:top w:val="single" w:sz="2" w:space="0" w:color="000000"/>
            </w:tcBorders>
          </w:tcPr>
          <w:p w14:paraId="046422E7" w14:textId="77777777" w:rsidR="00285BD4" w:rsidRDefault="007350EA">
            <w:pPr>
              <w:pStyle w:val="TableParagraph"/>
              <w:spacing w:before="57"/>
              <w:ind w:left="275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3,098,550</w:t>
            </w:r>
          </w:p>
        </w:tc>
      </w:tr>
      <w:tr w:rsidR="00285BD4" w14:paraId="046422EE" w14:textId="77777777">
        <w:trPr>
          <w:trHeight w:val="315"/>
        </w:trPr>
        <w:tc>
          <w:tcPr>
            <w:tcW w:w="768" w:type="dxa"/>
          </w:tcPr>
          <w:p w14:paraId="046422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046422EA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046422E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</w:tcPr>
          <w:p w14:paraId="046422EC" w14:textId="77777777" w:rsidR="00285BD4" w:rsidRDefault="007350EA">
            <w:pPr>
              <w:pStyle w:val="TableParagraph"/>
              <w:spacing w:before="25"/>
              <w:ind w:right="2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401,450</w:t>
            </w:r>
          </w:p>
        </w:tc>
        <w:tc>
          <w:tcPr>
            <w:tcW w:w="10011" w:type="dxa"/>
            <w:gridSpan w:val="8"/>
          </w:tcPr>
          <w:p w14:paraId="046422ED" w14:textId="77777777" w:rsidR="00285BD4" w:rsidRDefault="007350EA">
            <w:pPr>
              <w:pStyle w:val="TableParagraph"/>
              <w:spacing w:before="25"/>
              <w:ind w:left="288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401,450</w:t>
            </w:r>
          </w:p>
        </w:tc>
      </w:tr>
      <w:tr w:rsidR="00285BD4" w14:paraId="046422F0" w14:textId="77777777">
        <w:trPr>
          <w:trHeight w:val="307"/>
        </w:trPr>
        <w:tc>
          <w:tcPr>
            <w:tcW w:w="14414" w:type="dxa"/>
            <w:gridSpan w:val="12"/>
          </w:tcPr>
          <w:p w14:paraId="046422EF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11/1/2019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RW.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2F7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2F1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046422F2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046422F3" w14:textId="77777777" w:rsidR="00285BD4" w:rsidRDefault="007350EA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2F4" w14:textId="77777777" w:rsidR="00285BD4" w:rsidRDefault="007350EA">
            <w:pPr>
              <w:pStyle w:val="TableParagraph"/>
              <w:spacing w:before="57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1,770,600</w:t>
            </w:r>
          </w:p>
        </w:tc>
        <w:tc>
          <w:tcPr>
            <w:tcW w:w="1251" w:type="dxa"/>
            <w:tcBorders>
              <w:top w:val="single" w:sz="2" w:space="0" w:color="000000"/>
            </w:tcBorders>
          </w:tcPr>
          <w:p w14:paraId="046422F5" w14:textId="77777777" w:rsidR="00285BD4" w:rsidRDefault="007350EA">
            <w:pPr>
              <w:pStyle w:val="TableParagraph"/>
              <w:spacing w:before="57"/>
              <w:ind w:left="23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1,327,950</w:t>
            </w:r>
          </w:p>
        </w:tc>
        <w:tc>
          <w:tcPr>
            <w:tcW w:w="8760" w:type="dxa"/>
            <w:gridSpan w:val="7"/>
            <w:tcBorders>
              <w:top w:val="single" w:sz="2" w:space="0" w:color="000000"/>
            </w:tcBorders>
          </w:tcPr>
          <w:p w14:paraId="046422F6" w14:textId="77777777" w:rsidR="00285BD4" w:rsidRDefault="007350EA">
            <w:pPr>
              <w:pStyle w:val="TableParagraph"/>
              <w:spacing w:before="57"/>
              <w:ind w:left="1557"/>
              <w:rPr>
                <w:sz w:val="16"/>
              </w:rPr>
            </w:pPr>
            <w:r>
              <w:rPr>
                <w:spacing w:val="-2"/>
                <w:sz w:val="16"/>
              </w:rPr>
              <w:t>3,098,550</w:t>
            </w:r>
          </w:p>
        </w:tc>
      </w:tr>
      <w:tr w:rsidR="00285BD4" w14:paraId="046422FE" w14:textId="77777777">
        <w:trPr>
          <w:trHeight w:val="315"/>
        </w:trPr>
        <w:tc>
          <w:tcPr>
            <w:tcW w:w="768" w:type="dxa"/>
          </w:tcPr>
          <w:p w14:paraId="046422F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046422F9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046422F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</w:tcPr>
          <w:p w14:paraId="046422FB" w14:textId="77777777" w:rsidR="00285BD4" w:rsidRDefault="007350EA">
            <w:pPr>
              <w:pStyle w:val="TableParagraph"/>
              <w:spacing w:before="25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229,400</w:t>
            </w:r>
          </w:p>
        </w:tc>
        <w:tc>
          <w:tcPr>
            <w:tcW w:w="1251" w:type="dxa"/>
          </w:tcPr>
          <w:p w14:paraId="046422FC" w14:textId="77777777" w:rsidR="00285BD4" w:rsidRDefault="007350EA">
            <w:pPr>
              <w:pStyle w:val="TableParagraph"/>
              <w:spacing w:before="25"/>
              <w:ind w:left="36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172,050</w:t>
            </w:r>
          </w:p>
        </w:tc>
        <w:tc>
          <w:tcPr>
            <w:tcW w:w="8760" w:type="dxa"/>
            <w:gridSpan w:val="7"/>
          </w:tcPr>
          <w:p w14:paraId="046422FD" w14:textId="77777777" w:rsidR="00285BD4" w:rsidRDefault="007350EA">
            <w:pPr>
              <w:pStyle w:val="TableParagraph"/>
              <w:spacing w:before="25"/>
              <w:ind w:left="1690"/>
              <w:rPr>
                <w:sz w:val="16"/>
              </w:rPr>
            </w:pPr>
            <w:r>
              <w:rPr>
                <w:spacing w:val="-2"/>
                <w:sz w:val="16"/>
              </w:rPr>
              <w:t>401,450</w:t>
            </w:r>
          </w:p>
        </w:tc>
      </w:tr>
      <w:tr w:rsidR="00285BD4" w14:paraId="04642300" w14:textId="77777777">
        <w:trPr>
          <w:trHeight w:val="307"/>
        </w:trPr>
        <w:tc>
          <w:tcPr>
            <w:tcW w:w="14414" w:type="dxa"/>
            <w:gridSpan w:val="12"/>
          </w:tcPr>
          <w:p w14:paraId="046422FF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21/22.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309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301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04642302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04642303" w14:textId="77777777" w:rsidR="00285BD4" w:rsidRDefault="007350EA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304" w14:textId="77777777" w:rsidR="00285BD4" w:rsidRDefault="007350EA">
            <w:pPr>
              <w:pStyle w:val="TableParagraph"/>
              <w:spacing w:before="57"/>
              <w:ind w:right="2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2,306,299</w:t>
            </w:r>
          </w:p>
        </w:tc>
        <w:tc>
          <w:tcPr>
            <w:tcW w:w="1251" w:type="dxa"/>
            <w:tcBorders>
              <w:top w:val="single" w:sz="2" w:space="0" w:color="000000"/>
            </w:tcBorders>
          </w:tcPr>
          <w:p w14:paraId="04642305" w14:textId="77777777" w:rsidR="00285BD4" w:rsidRDefault="007350EA">
            <w:pPr>
              <w:pStyle w:val="TableParagraph"/>
              <w:spacing w:before="57"/>
              <w:ind w:left="288"/>
              <w:rPr>
                <w:sz w:val="16"/>
              </w:rPr>
            </w:pPr>
            <w:r>
              <w:rPr>
                <w:spacing w:val="-2"/>
                <w:sz w:val="16"/>
              </w:rPr>
              <w:t>1,327,950</w:t>
            </w: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04642306" w14:textId="77777777" w:rsidR="00285BD4" w:rsidRDefault="007350EA">
            <w:pPr>
              <w:pStyle w:val="TableParagraph"/>
              <w:spacing w:before="57"/>
              <w:ind w:left="362" w:right="23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535,739</w:t>
            </w:r>
          </w:p>
        </w:tc>
        <w:tc>
          <w:tcPr>
            <w:tcW w:w="6558" w:type="dxa"/>
            <w:gridSpan w:val="5"/>
            <w:tcBorders>
              <w:top w:val="single" w:sz="2" w:space="0" w:color="000000"/>
            </w:tcBorders>
          </w:tcPr>
          <w:p w14:paraId="04642307" w14:textId="77777777" w:rsidR="00285BD4" w:rsidRDefault="007350EA">
            <w:pPr>
              <w:pStyle w:val="TableParagraph"/>
              <w:spacing w:before="57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3,098,550</w:t>
            </w:r>
          </w:p>
        </w:tc>
        <w:tc>
          <w:tcPr>
            <w:tcW w:w="941" w:type="dxa"/>
            <w:tcBorders>
              <w:top w:val="single" w:sz="2" w:space="0" w:color="000000"/>
            </w:tcBorders>
          </w:tcPr>
          <w:p w14:paraId="04642308" w14:textId="77777777" w:rsidR="00285BD4" w:rsidRDefault="007350EA">
            <w:pPr>
              <w:pStyle w:val="TableParagraph"/>
              <w:spacing w:before="57"/>
              <w:ind w:left="59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40</w:t>
            </w:r>
          </w:p>
        </w:tc>
      </w:tr>
      <w:tr w:rsidR="00285BD4" w14:paraId="04642314" w14:textId="77777777">
        <w:trPr>
          <w:trHeight w:val="622"/>
        </w:trPr>
        <w:tc>
          <w:tcPr>
            <w:tcW w:w="2077" w:type="dxa"/>
            <w:gridSpan w:val="2"/>
          </w:tcPr>
          <w:p w14:paraId="0464230A" w14:textId="77777777" w:rsidR="00285BD4" w:rsidRDefault="007350EA">
            <w:pPr>
              <w:pStyle w:val="TableParagraph"/>
              <w:spacing w:before="25" w:line="312" w:lineRule="auto"/>
              <w:ind w:left="102" w:right="32" w:firstLine="780"/>
              <w:rPr>
                <w:sz w:val="16"/>
              </w:rPr>
            </w:pPr>
            <w:r>
              <w:rPr>
                <w:sz w:val="16"/>
              </w:rPr>
              <w:t>Local Match Fed.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position w:val="-1"/>
                <w:sz w:val="16"/>
              </w:rPr>
              <w:t>88.53%</w:t>
            </w:r>
          </w:p>
        </w:tc>
        <w:tc>
          <w:tcPr>
            <w:tcW w:w="961" w:type="dxa"/>
          </w:tcPr>
          <w:p w14:paraId="0464230B" w14:textId="77777777" w:rsidR="00285BD4" w:rsidRDefault="00285BD4">
            <w:pPr>
              <w:pStyle w:val="TableParagraph"/>
              <w:spacing w:before="9"/>
              <w:rPr>
                <w:sz w:val="24"/>
              </w:rPr>
            </w:pPr>
          </w:p>
          <w:p w14:paraId="0464230C" w14:textId="77777777" w:rsidR="00285BD4" w:rsidRDefault="007350EA">
            <w:pPr>
              <w:pStyle w:val="TableParagraph"/>
              <w:ind w:left="425"/>
              <w:rPr>
                <w:sz w:val="16"/>
              </w:rPr>
            </w:pPr>
            <w:r>
              <w:rPr>
                <w:spacing w:val="-2"/>
                <w:sz w:val="16"/>
              </w:rPr>
              <w:t>10/8/20</w:t>
            </w:r>
          </w:p>
        </w:tc>
        <w:tc>
          <w:tcPr>
            <w:tcW w:w="2616" w:type="dxa"/>
            <w:gridSpan w:val="2"/>
          </w:tcPr>
          <w:p w14:paraId="0464230D" w14:textId="77777777" w:rsidR="00285BD4" w:rsidRDefault="007350EA">
            <w:pPr>
              <w:pStyle w:val="TableParagraph"/>
              <w:tabs>
                <w:tab w:val="left" w:pos="1786"/>
              </w:tabs>
              <w:spacing w:before="25"/>
              <w:ind w:left="546"/>
              <w:rPr>
                <w:sz w:val="16"/>
              </w:rPr>
            </w:pPr>
            <w:r>
              <w:rPr>
                <w:spacing w:val="-2"/>
                <w:sz w:val="16"/>
              </w:rPr>
              <w:t>298,806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172,050</w:t>
            </w:r>
          </w:p>
          <w:p w14:paraId="0464230E" w14:textId="77777777" w:rsidR="00285BD4" w:rsidRDefault="007350EA">
            <w:pPr>
              <w:pStyle w:val="TableParagraph"/>
              <w:spacing w:before="76"/>
              <w:ind w:left="-3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Vu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Ngo:Per</w:t>
            </w:r>
            <w:proofErr w:type="spellEnd"/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</w:t>
            </w:r>
          </w:p>
        </w:tc>
        <w:tc>
          <w:tcPr>
            <w:tcW w:w="1261" w:type="dxa"/>
          </w:tcPr>
          <w:p w14:paraId="0464230F" w14:textId="77777777" w:rsidR="00285BD4" w:rsidRDefault="007350EA">
            <w:pPr>
              <w:pStyle w:val="TableParagraph"/>
              <w:spacing w:before="25"/>
              <w:ind w:left="363" w:right="1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69,411</w:t>
            </w:r>
          </w:p>
        </w:tc>
        <w:tc>
          <w:tcPr>
            <w:tcW w:w="6558" w:type="dxa"/>
            <w:gridSpan w:val="5"/>
          </w:tcPr>
          <w:p w14:paraId="04642310" w14:textId="77777777" w:rsidR="00285BD4" w:rsidRDefault="007350EA">
            <w:pPr>
              <w:pStyle w:val="TableParagraph"/>
              <w:spacing w:before="25"/>
              <w:ind w:left="551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401,450</w:t>
            </w:r>
          </w:p>
          <w:p w14:paraId="04642311" w14:textId="77777777" w:rsidR="00285BD4" w:rsidRDefault="007350EA">
            <w:pPr>
              <w:pStyle w:val="TableParagraph"/>
              <w:spacing w:before="136"/>
              <w:ind w:left="5527"/>
              <w:rPr>
                <w:sz w:val="16"/>
              </w:rPr>
            </w:pPr>
            <w:r>
              <w:rPr>
                <w:spacing w:val="-2"/>
                <w:sz w:val="16"/>
              </w:rPr>
              <w:t>Total:</w:t>
            </w:r>
          </w:p>
        </w:tc>
        <w:tc>
          <w:tcPr>
            <w:tcW w:w="941" w:type="dxa"/>
          </w:tcPr>
          <w:p w14:paraId="04642312" w14:textId="77777777" w:rsidR="00285BD4" w:rsidRDefault="007350EA">
            <w:pPr>
              <w:pStyle w:val="TableParagraph"/>
              <w:spacing w:before="25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5</w:t>
            </w:r>
          </w:p>
          <w:p w14:paraId="04642313" w14:textId="77777777" w:rsidR="00285BD4" w:rsidRDefault="007350EA">
            <w:pPr>
              <w:pStyle w:val="TableParagraph"/>
              <w:spacing w:before="156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45</w:t>
            </w:r>
          </w:p>
        </w:tc>
      </w:tr>
      <w:tr w:rsidR="00285BD4" w14:paraId="0464231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315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04642316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04642317" w14:textId="77777777" w:rsidR="00285BD4" w:rsidRDefault="007350EA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3877" w:type="dxa"/>
            <w:gridSpan w:val="3"/>
            <w:tcBorders>
              <w:top w:val="single" w:sz="2" w:space="0" w:color="000000"/>
            </w:tcBorders>
          </w:tcPr>
          <w:p w14:paraId="04642318" w14:textId="77777777" w:rsidR="00285BD4" w:rsidRDefault="007350EA">
            <w:pPr>
              <w:pStyle w:val="TableParagraph"/>
              <w:spacing w:before="57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3,098,550</w:t>
            </w:r>
          </w:p>
        </w:tc>
        <w:tc>
          <w:tcPr>
            <w:tcW w:w="7499" w:type="dxa"/>
            <w:gridSpan w:val="6"/>
            <w:tcBorders>
              <w:top w:val="single" w:sz="2" w:space="0" w:color="000000"/>
            </w:tcBorders>
          </w:tcPr>
          <w:p w14:paraId="04642319" w14:textId="77777777" w:rsidR="00285BD4" w:rsidRDefault="007350EA">
            <w:pPr>
              <w:pStyle w:val="TableParagraph"/>
              <w:spacing w:before="57"/>
              <w:ind w:right="13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3,098,550</w:t>
            </w:r>
          </w:p>
        </w:tc>
      </w:tr>
      <w:tr w:rsidR="00285BD4" w14:paraId="04642322" w14:textId="77777777">
        <w:trPr>
          <w:trHeight w:val="702"/>
        </w:trPr>
        <w:tc>
          <w:tcPr>
            <w:tcW w:w="2077" w:type="dxa"/>
            <w:gridSpan w:val="2"/>
          </w:tcPr>
          <w:p w14:paraId="0464231B" w14:textId="77777777" w:rsidR="00285BD4" w:rsidRDefault="007350EA">
            <w:pPr>
              <w:pStyle w:val="TableParagraph"/>
              <w:spacing w:before="25" w:line="312" w:lineRule="auto"/>
              <w:ind w:left="102" w:right="32" w:firstLine="780"/>
              <w:rPr>
                <w:sz w:val="16"/>
              </w:rPr>
            </w:pPr>
            <w:r>
              <w:rPr>
                <w:sz w:val="16"/>
              </w:rPr>
              <w:t>Local Match Fed.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Reimb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Rate: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position w:val="-1"/>
                <w:sz w:val="16"/>
              </w:rPr>
              <w:t>88.53%</w:t>
            </w:r>
          </w:p>
        </w:tc>
        <w:tc>
          <w:tcPr>
            <w:tcW w:w="961" w:type="dxa"/>
          </w:tcPr>
          <w:p w14:paraId="0464231C" w14:textId="77777777" w:rsidR="00285BD4" w:rsidRDefault="00285BD4">
            <w:pPr>
              <w:pStyle w:val="TableParagraph"/>
              <w:spacing w:before="9"/>
              <w:rPr>
                <w:sz w:val="24"/>
              </w:rPr>
            </w:pPr>
          </w:p>
          <w:p w14:paraId="0464231D" w14:textId="77777777" w:rsidR="00285BD4" w:rsidRDefault="007350EA">
            <w:pPr>
              <w:pStyle w:val="TableParagraph"/>
              <w:ind w:left="425"/>
              <w:rPr>
                <w:sz w:val="16"/>
              </w:rPr>
            </w:pPr>
            <w:r>
              <w:rPr>
                <w:spacing w:val="-2"/>
                <w:sz w:val="16"/>
              </w:rPr>
              <w:t>3/20/20</w:t>
            </w:r>
          </w:p>
          <w:p w14:paraId="0464231E" w14:textId="77777777" w:rsidR="00285BD4" w:rsidRDefault="007350EA">
            <w:pPr>
              <w:pStyle w:val="TableParagraph"/>
              <w:spacing w:before="16"/>
              <w:ind w:left="425" w:right="-58"/>
              <w:rPr>
                <w:sz w:val="16"/>
              </w:rPr>
            </w:pPr>
            <w:r>
              <w:rPr>
                <w:spacing w:val="-2"/>
                <w:sz w:val="16"/>
              </w:rPr>
              <w:t>financial</w:t>
            </w:r>
          </w:p>
        </w:tc>
        <w:tc>
          <w:tcPr>
            <w:tcW w:w="11376" w:type="dxa"/>
            <w:gridSpan w:val="9"/>
          </w:tcPr>
          <w:p w14:paraId="0464231F" w14:textId="77777777" w:rsidR="00285BD4" w:rsidRDefault="007350EA">
            <w:pPr>
              <w:pStyle w:val="TableParagraph"/>
              <w:tabs>
                <w:tab w:val="left" w:pos="9446"/>
              </w:tabs>
              <w:spacing w:before="25" w:after="96"/>
              <w:ind w:left="299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401,450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401,450</w:t>
            </w:r>
          </w:p>
          <w:p w14:paraId="04642320" w14:textId="3F985B0D" w:rsidR="00285BD4" w:rsidRDefault="00FB67BD">
            <w:pPr>
              <w:pStyle w:val="TableParagraph"/>
              <w:spacing w:line="20" w:lineRule="exact"/>
              <w:ind w:left="1006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4643565" wp14:editId="185DBA44">
                      <wp:extent cx="774700" cy="12700"/>
                      <wp:effectExtent l="15240" t="8255" r="10160" b="7620"/>
                      <wp:docPr id="773" name="docshapegroup2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2700"/>
                                <a:chOff x="0" y="0"/>
                                <a:chExt cx="1220" cy="20"/>
                              </a:xfrm>
                            </wpg:grpSpPr>
                            <wps:wsp>
                              <wps:cNvPr id="774" name="Line 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AF668" id="docshapegroup25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beMAIAAOIEAAAOAAAAZHJzL2Uyb0RvYy54bWyklM1y2yAQx++d6Tsw3GtZyoc7Gss52Ikv&#10;bpuZpA+AAUlMETCALfvtu3zYTpxLJ9UBLdpl2f39QfOHwyDRnlsntGpwOZlixBXVTKiuwb9fn759&#10;x8h5ohiRWvEGH7nDD4uvX+ajqXmley0ZtwiSKFePpsG996YuCkd7PhA30YYrcLbaDsTD1HYFs2SE&#10;7IMsqun0vhi1ZcZqyp2Dr6vkxIuYv2059b/a1nGPZIOhNh9HG8dtGIvFnNSdJaYXNJdBPlHFQISC&#10;Tc+pVsQTtLPiQ6pBUKudbv2E6qHQbSsojz1AN+X0qpu11TsTe+nqsTNnTID2itOn09Kf+2eLBGvw&#10;bHaDkSIDiMQ0dT0xvAv7V3dVoDSarobgtTUv5tmmVsHcaPrHgbu49od5l4LRdvyhGeQlO68jpUNr&#10;h5AC+keHKMbxLAY/eETh42x2O5uCZBRcZRXMqBXtQdAPi2j/mJeVVZUXwTsURuq0W6wwVxTagfPm&#10;Lkjd/yF9CbiiUi5QOiO9PSHdCMXR3f1NQhmDlipxpAeVOSKllz1RHY/pXo8GmJWxiVAu5E1LwsSB&#10;CP/ItczkTmAvhN4DIrWxzq+5HlAwGiyh5igX2W+cTyxPIUE9pZ+ElFEVqdB4kim4nJaCBW+c2G67&#10;lBbtSbiE8cnKvAsLqVfE9SkuukIYqeEUKhatnhP2mG1PhEw2SCxVPIKJS1J3q9nx2Yaqs9b5kMJF&#10;iqciX/pwU9/OY9Tl17T4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Umlt4wAgAA4gQAAA4AAAAAAAAAAAAAAAAALgIAAGRycy9l&#10;Mm9Eb2MueG1sUEsBAi0AFAAGAAgAAAAhAGgQdsnYAAAAAwEAAA8AAAAAAAAAAAAAAAAAigQAAGRy&#10;cy9kb3ducmV2LnhtbFBLBQYAAAAABAAEAPMAAACPBQAAAAA=&#10;">
                      <v:line id="Line 5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HhxQAAANwAAAAPAAAAZHJzL2Rvd25yZXYueG1sRI/RagIx&#10;FETfC/5DuELfatZSal2NIraFig/S1Q+4bq6b1c3NkqS69euNUOjjMDNnmOm8s404kw+1YwXDQQaC&#10;uHS65krBbvv59AYiRGSNjWNS8EsB5rPewxRz7S78TeciViJBOOSowMTY5lKG0pDFMHAtcfIOzluM&#10;SfpKao+XBLeNfM6yV2mx5rRgsKWlofJU/FgFK79fn4bXysg9r/xHs3kfB3tU6rHfLSYgInXxP/zX&#10;/tIKRqMXuJ9JR0DObgAAAP//AwBQSwECLQAUAAYACAAAACEA2+H2y+4AAACFAQAAEwAAAAAAAAAA&#10;AAAAAAAAAAAAW0NvbnRlbnRfVHlwZXNdLnhtbFBLAQItABQABgAIAAAAIQBa9CxbvwAAABUBAAAL&#10;AAAAAAAAAAAAAAAAAB8BAABfcmVscy8ucmVsc1BLAQItABQABgAIAAAAIQBxthHhxQAAANwAAAAP&#10;AAAAAAAAAAAAAAAAAAcCAABkcnMvZG93bnJldi54bWxQSwUGAAAAAAMAAwC3AAAA+QIAAAAA&#10;" strokeweight="1pt"/>
                      <w10:anchorlock/>
                    </v:group>
                  </w:pict>
                </mc:Fallback>
              </mc:AlternateContent>
            </w:r>
          </w:p>
          <w:p w14:paraId="04642321" w14:textId="77777777" w:rsidR="00285BD4" w:rsidRDefault="007350EA">
            <w:pPr>
              <w:pStyle w:val="TableParagraph"/>
              <w:spacing w:line="196" w:lineRule="auto"/>
              <w:ind w:left="50" w:right="1526" w:hanging="53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18/19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clear.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to</w:t>
            </w:r>
            <w:r>
              <w:rPr>
                <w:spacing w:val="40"/>
                <w:sz w:val="16"/>
              </w:rPr>
              <w:t xml:space="preserve">  </w:t>
            </w:r>
            <w:r>
              <w:rPr>
                <w:position w:val="-5"/>
                <w:sz w:val="16"/>
              </w:rPr>
              <w:t>Total</w:t>
            </w:r>
            <w:proofErr w:type="gramEnd"/>
            <w:r>
              <w:rPr>
                <w:position w:val="-5"/>
                <w:sz w:val="16"/>
              </w:rPr>
              <w:t xml:space="preserve">: </w:t>
            </w:r>
            <w:proofErr w:type="spellStart"/>
            <w:r>
              <w:rPr>
                <w:sz w:val="16"/>
              </w:rPr>
              <w:t>ly</w:t>
            </w:r>
            <w:proofErr w:type="spellEnd"/>
            <w:r>
              <w:rPr>
                <w:sz w:val="16"/>
              </w:rPr>
              <w:t xml:space="preserve"> constrain the FTIP (PUSH).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Attempt will be made to program this project in year shown.</w:t>
            </w:r>
          </w:p>
        </w:tc>
      </w:tr>
      <w:tr w:rsidR="00285BD4" w14:paraId="04642328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323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09" w:type="dxa"/>
            <w:tcBorders>
              <w:top w:val="single" w:sz="2" w:space="0" w:color="000000"/>
            </w:tcBorders>
          </w:tcPr>
          <w:p w14:paraId="04642324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04642325" w14:textId="77777777" w:rsidR="00285BD4" w:rsidRDefault="007350EA">
            <w:pPr>
              <w:pStyle w:val="TableParagraph"/>
              <w:spacing w:before="57"/>
              <w:ind w:left="65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326" w14:textId="77777777" w:rsidR="00285BD4" w:rsidRDefault="007350EA">
            <w:pPr>
              <w:pStyle w:val="TableParagraph"/>
              <w:spacing w:before="57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3,634,289</w:t>
            </w:r>
          </w:p>
        </w:tc>
        <w:tc>
          <w:tcPr>
            <w:tcW w:w="10011" w:type="dxa"/>
            <w:gridSpan w:val="8"/>
            <w:tcBorders>
              <w:top w:val="single" w:sz="2" w:space="0" w:color="000000"/>
            </w:tcBorders>
          </w:tcPr>
          <w:p w14:paraId="04642327" w14:textId="77777777" w:rsidR="00285BD4" w:rsidRDefault="007350EA">
            <w:pPr>
              <w:pStyle w:val="TableParagraph"/>
              <w:spacing w:before="57"/>
              <w:ind w:left="1548"/>
              <w:rPr>
                <w:sz w:val="16"/>
              </w:rPr>
            </w:pPr>
            <w:r>
              <w:rPr>
                <w:spacing w:val="-2"/>
                <w:sz w:val="16"/>
              </w:rPr>
              <w:t>3,634,289</w:t>
            </w:r>
          </w:p>
        </w:tc>
      </w:tr>
      <w:tr w:rsidR="00285BD4" w14:paraId="0464232E" w14:textId="77777777">
        <w:trPr>
          <w:trHeight w:val="315"/>
        </w:trPr>
        <w:tc>
          <w:tcPr>
            <w:tcW w:w="768" w:type="dxa"/>
          </w:tcPr>
          <w:p w14:paraId="0464232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0464232A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61" w:type="dxa"/>
          </w:tcPr>
          <w:p w14:paraId="0464232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</w:tcPr>
          <w:p w14:paraId="0464232C" w14:textId="77777777" w:rsidR="00285BD4" w:rsidRDefault="007350EA">
            <w:pPr>
              <w:pStyle w:val="TableParagraph"/>
              <w:spacing w:before="25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470,861</w:t>
            </w:r>
          </w:p>
        </w:tc>
        <w:tc>
          <w:tcPr>
            <w:tcW w:w="10011" w:type="dxa"/>
            <w:gridSpan w:val="8"/>
          </w:tcPr>
          <w:p w14:paraId="0464232D" w14:textId="77777777" w:rsidR="00285BD4" w:rsidRDefault="007350EA">
            <w:pPr>
              <w:pStyle w:val="TableParagraph"/>
              <w:spacing w:before="25"/>
              <w:ind w:left="1681"/>
              <w:rPr>
                <w:sz w:val="16"/>
              </w:rPr>
            </w:pPr>
            <w:r>
              <w:rPr>
                <w:spacing w:val="-2"/>
                <w:sz w:val="16"/>
              </w:rPr>
              <w:t>470,861</w:t>
            </w:r>
          </w:p>
        </w:tc>
      </w:tr>
      <w:tr w:rsidR="00285BD4" w14:paraId="04642330" w14:textId="77777777">
        <w:trPr>
          <w:trHeight w:val="213"/>
        </w:trPr>
        <w:tc>
          <w:tcPr>
            <w:tcW w:w="14414" w:type="dxa"/>
            <w:gridSpan w:val="12"/>
          </w:tcPr>
          <w:p w14:paraId="0464232F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7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10/19/2018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18/19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04642331" w14:textId="3F2F300B" w:rsidR="00285BD4" w:rsidRDefault="00FB67BD">
      <w:pPr>
        <w:pStyle w:val="BodyText"/>
        <w:spacing w:before="2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16" behindDoc="1" locked="0" layoutInCell="1" allowOverlap="1" wp14:anchorId="04643567" wp14:editId="5EBF8FE1">
                <wp:simplePos x="0" y="0"/>
                <wp:positionH relativeFrom="page">
                  <wp:posOffset>254000</wp:posOffset>
                </wp:positionH>
                <wp:positionV relativeFrom="paragraph">
                  <wp:posOffset>67945</wp:posOffset>
                </wp:positionV>
                <wp:extent cx="9144000" cy="1270"/>
                <wp:effectExtent l="0" t="0" r="0" b="0"/>
                <wp:wrapTopAndBottom/>
                <wp:docPr id="772" name="docshape2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DB439" id="docshape253" o:spid="_x0000_s1026" alt="&quot;&quot;" style="position:absolute;margin-left:20pt;margin-top:5.35pt;width:10in;height:.1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bUqgIAAMEFAAAOAAAAZHJzL2Uyb0RvYy54bWysVG1v0zAQ/o7Ef7D8EbTmpR0d1dIJrQwh&#10;DZi08gNc22kiHJ+x3abj13O20y4b4wsiH6Jz7vLcc8+d7/Lq0Cmyl9a1oCtaTHJKpOYgWr2t6Pf1&#10;zdkFJc4zLZgCLSv6IB29Wr5+ddmbhSyhASWkJQii3aI3FW28N4ssc7yRHXMTMFKjswbbMY9Hu82E&#10;ZT2idyor8/xd1oMVxgKXzuHXVXLSZcSva8n9t7p20hNVUeTm49vG9ya8s+UlW2wtM03LBxrsH1h0&#10;rNWY9AS1Yp6RnW3/gOpabsFB7SccugzquuUy1oDVFPmzau4bZmSsBcVx5iST+3+w/Ov+zpJWVHQ+&#10;LynRrMMmCeAupC7Pp0Gg3rgFxt2bOxtKdOYW+A+HjuyJJxwcxpBN/wUEwrCdhyjKobZd+BPLJYeo&#10;/cNJe3nwhOPH98VslufYIo6+opzH1mRscfyX75z/JCHisP2t86lzAq2ouxi4rxGi7hQ28e0ZyUkx&#10;u8hzgshDp09hxTHsTUbWOekx8oUolGQEhgEvQU2PQQGqHEMh/+2RIWuOpPlBD6zRIizclDzqZMAF&#10;fdbI7SgQImBQqPAvsZj8eWz6Z0hh8Qo8H35LCQ7/JklimA/MQopgkh7lj1KELx3s5RqizwdqyTPO&#10;+Bih9DgS2zDilXxILKTAwUlGTBvYjnqr4aZVKjZX6UBmWszPozoOVCuCM9Bxdru5VpbsWbjY8Qnl&#10;INiTMGOdXzHXpLjoSlVb2GkRszSSiY+D7Vmrko1ACmWPEx6GOt2CDYgHHHALaY/g3kOjAfuLkh53&#10;SEXdzx2zkhL1WeMljTONSyceZufzEkWxY89m7GGaI1RFPcWZCOa1T4tqZ2y7bTBTEXXQ8AEvVt2G&#10;GxD5JVbDAfdElGHYaWERjc8x6nHzLn8DAAD//wMAUEsDBBQABgAIAAAAIQAgSP3A3gAAAAkBAAAP&#10;AAAAZHJzL2Rvd25yZXYueG1sTI/BTsMwEETvSPyDtUjcqF0IbQhxqoLUAweKaBEVt228JBHxOord&#10;Nv17nBMc981odiZfDLYVR+p941jDdKJAEJfONFxp+NiublIQPiAbbB2ThjN5WBSXFzlmxp34nY6b&#10;UIkYwj5DDXUIXSalL2uy6CeuI47at+sthnj2lTQ9nmK4beWtUjNpseH4ocaOnmsqfzYHq2H3cnev&#10;kvT89dbg53K9e22fZqup1tdXw/IRRKAh/JlhrB+rQxE77d2BjRethkTFKSFyNQcx6kk6kv1IHkAW&#10;ufy/oPgFAAD//wMAUEsBAi0AFAAGAAgAAAAhALaDOJL+AAAA4QEAABMAAAAAAAAAAAAAAAAAAAAA&#10;AFtDb250ZW50X1R5cGVzXS54bWxQSwECLQAUAAYACAAAACEAOP0h/9YAAACUAQAACwAAAAAAAAAA&#10;AAAAAAAvAQAAX3JlbHMvLnJlbHNQSwECLQAUAAYACAAAACEAPLgm1KoCAADBBQAADgAAAAAAAAAA&#10;AAAAAAAuAgAAZHJzL2Uyb0RvYy54bWxQSwECLQAUAAYACAAAACEAIEj9wN4AAAAJAQAADwAAAAAA&#10;AAAAAAAAAAAEBQAAZHJzL2Rvd25yZXYueG1sUEsFBgAAAAAEAAQA8wAAAA8GAAAAAA=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04642332" w14:textId="77777777" w:rsidR="00285BD4" w:rsidRDefault="00285BD4">
      <w:pPr>
        <w:rPr>
          <w:sz w:val="7"/>
        </w:rPr>
        <w:sectPr w:rsidR="00285BD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4642333" w14:textId="781740E0" w:rsidR="00285BD4" w:rsidRDefault="00FB67BD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04643568" wp14:editId="75FF8805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771" name="Line 5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5F1F9" id="Line 560" o:spid="_x0000_s1026" alt="&quot;&quot;" style="position:absolute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46zAEAAIcDAAAOAAAAZHJzL2Uyb0RvYy54bWysU01v2zAMvQ/YfxB0X5wE/diMOD0k6y7Z&#10;FqDdD2Ak2RYmiYKkxM6/H6V8tOtuQ30QRJF8fHykFw+jNeygQtToGj6bTDlTTqDUrmv4r+fHT585&#10;iwmcBINONfyoIn9YfvywGHyt5tijkSowAnGxHnzD+5R8XVVR9MpCnKBXjpwtBguJzNBVMsBA6NZU&#10;8+n0rhowSB9QqBjpdX1y8mXBb1sl0s+2jSox03DilsoZyrnLZ7VcQN0F8L0WZxrwHywsaEdFr1Br&#10;SMD2Qf8DZbUIGLFNE4G2wrbVQpUeqJvZ9E03Tz14VXohcaK/yhTfD1b8OGwD07Lh9/czzhxYGtJG&#10;O8Vu74o6g481Ba3cNuT+xOie/AbF78gcrnpwnSosn4+eEmdZz+qvlGxETzV2w3eUFAP7hEWqsQ02&#10;Q5IIbCwTOV4nosbEBD1+md8QDxqcuPgqqC+JPsT0TaFl+dJwQ6wLMBw2MWUiUF9Cch2Hj9qYMnDj&#10;2NDw+e0NQWdXRKNl9hYjdLuVCewAeWfKV9p6E5ah1xD7U1xBOG1TwL2TpUyvQH493xNoc7oTLePO&#10;MmVl8q7GeofyuA0X+Wjahf95M/M6vbZL9sv/s/wD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MHwTjrMAQAAhw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7350EA">
        <w:rPr>
          <w:spacing w:val="-4"/>
        </w:rPr>
        <w:t>3225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R/W</w:t>
      </w:r>
    </w:p>
    <w:p w14:paraId="04642334" w14:textId="77777777" w:rsidR="00285BD4" w:rsidRDefault="007350EA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335" w14:textId="7249B81C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04643569" wp14:editId="67122D7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70" name="Line 5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819AB" id="Line 559" o:spid="_x0000_s1026" alt="&quot;&quot;" style="position:absolute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9yxwEAAIADAAAOAAAAZHJzL2Uyb0RvYy54bWysU8Fu2zAMvQ/YPwi6L046ZNmMOD0k6y7Z&#10;FqDdBzCSbAuVREFU4uTvJ8lJ2m23oT4Iokg+Pj7Sy/uTNeyoAml0DZ9NppwpJ1Bq1zX819PDh8+c&#10;UQQnwaBTDT8r4ver9++Wg6/VHfZopAosgTiqB9/wPkZfVxWJXlmgCXrlkrPFYCEmM3SVDDAkdGuq&#10;u+n0UzVgkD6gUETpdTM6+argt60S8WfbkorMNDxxi+UM5dzns1otoe4C+F6LCw34DxYWtEtFb1Ab&#10;iMAOQf8DZbUISNjGiUBbYdtqoUoPqZvZ9K9uHnvwqvSSxCF/k4neDlb8OO4C07Lhi0XSx4FNQ9pq&#10;p9h8/iWrM3iqU9Da7ULuT5zco9+ieCbmcN2D61Rh+XT2KXGWM6o/UrJBPtXYD99Rphg4RCxSndpg&#10;M2QSgZ3KRM63iahTZGJ8FNfXCuprig8Uvym0LF8abhLfAgnHLcVMAeprSK7g8EEbU0ZtHBsa/nG2&#10;mJcEQqNlduYwCt1+bQI7Ql6W8pV+kud1WEbeAPVjXHGNaxTw4GSp0iuQXy/3CNqM98TKuIs+WZJR&#10;3D3K8y5cdUtjLvQvK5n36LVdsl9+nNV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zR3Pc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9/25/2018</w:t>
      </w:r>
      <w:r w:rsidR="007350EA">
        <w:rPr>
          <w:spacing w:val="-1"/>
        </w:rPr>
        <w:t xml:space="preserve"> </w:t>
      </w:r>
      <w:r w:rsidR="007350EA">
        <w:t>Enrique Gonzalez: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1"/>
        </w:rPr>
        <w:t xml:space="preserve"> </w:t>
      </w:r>
      <w:r w:rsidR="007350EA">
        <w:t>ready</w:t>
      </w:r>
      <w:r w:rsidR="007350EA">
        <w:rPr>
          <w:spacing w:val="-1"/>
        </w:rPr>
        <w:t xml:space="preserve"> </w:t>
      </w:r>
      <w:r w:rsidR="007350EA">
        <w:t>to</w:t>
      </w:r>
      <w:r w:rsidR="007350EA">
        <w:rPr>
          <w:spacing w:val="-1"/>
        </w:rPr>
        <w:t xml:space="preserve"> </w:t>
      </w:r>
      <w:r w:rsidR="007350EA">
        <w:t>ad</w:t>
      </w:r>
      <w:r w:rsidR="007350EA">
        <w:rPr>
          <w:spacing w:val="-1"/>
        </w:rPr>
        <w:t xml:space="preserve"> </w:t>
      </w:r>
      <w:r w:rsidR="007350EA">
        <w:t>within</w:t>
      </w:r>
      <w:r w:rsidR="007350EA">
        <w:rPr>
          <w:spacing w:val="-1"/>
        </w:rPr>
        <w:t xml:space="preserve"> </w:t>
      </w:r>
      <w:r w:rsidR="007350EA">
        <w:t>6</w:t>
      </w:r>
      <w:r w:rsidR="007350EA">
        <w:rPr>
          <w:spacing w:val="-1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RW</w:t>
      </w:r>
      <w:r w:rsidR="007350EA">
        <w:rPr>
          <w:spacing w:val="-1"/>
        </w:rPr>
        <w:t xml:space="preserve"> </w:t>
      </w:r>
      <w:r w:rsidR="007350EA">
        <w:t>funds moved</w:t>
      </w:r>
      <w:r w:rsidR="007350EA">
        <w:rPr>
          <w:spacing w:val="-1"/>
        </w:rPr>
        <w:t xml:space="preserve"> </w:t>
      </w:r>
      <w:r w:rsidR="007350EA">
        <w:t>from FFY</w:t>
      </w:r>
      <w:r w:rsidR="007350EA">
        <w:rPr>
          <w:spacing w:val="-1"/>
        </w:rPr>
        <w:t xml:space="preserve"> </w:t>
      </w:r>
      <w:r w:rsidR="007350EA">
        <w:t>19/20</w:t>
      </w:r>
      <w:r w:rsidR="007350EA">
        <w:rPr>
          <w:spacing w:val="-1"/>
        </w:rPr>
        <w:t xml:space="preserve"> </w:t>
      </w:r>
      <w:r w:rsidR="007350EA">
        <w:t>to</w:t>
      </w:r>
      <w:r w:rsidR="007350EA">
        <w:rPr>
          <w:spacing w:val="-1"/>
        </w:rPr>
        <w:t xml:space="preserve"> </w:t>
      </w:r>
      <w:r w:rsidR="007350EA">
        <w:t>18/19.</w:t>
      </w:r>
      <w:r w:rsidR="007350EA">
        <w:rPr>
          <w:spacing w:val="40"/>
        </w:rPr>
        <w:t xml:space="preserve"> </w:t>
      </w:r>
      <w:r w:rsidR="007350EA">
        <w:t>As</w:t>
      </w:r>
      <w:r w:rsidR="007350EA">
        <w:rPr>
          <w:spacing w:val="-1"/>
        </w:rPr>
        <w:t xml:space="preserve"> </w:t>
      </w:r>
      <w:r w:rsidR="007350EA">
        <w:t>requested</w:t>
      </w:r>
      <w:r w:rsidR="007350EA">
        <w:rPr>
          <w:spacing w:val="-1"/>
        </w:rPr>
        <w:t xml:space="preserve"> </w:t>
      </w:r>
      <w:r w:rsidR="007350EA">
        <w:t>in</w:t>
      </w:r>
      <w:r w:rsidR="007350EA">
        <w:rPr>
          <w:spacing w:val="-1"/>
        </w:rPr>
        <w:t xml:space="preserve"> </w:t>
      </w:r>
      <w:r w:rsidR="007350EA">
        <w:t>September 2018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2018/19-23/24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2020/21-25/26.</w:t>
      </w:r>
      <w:r w:rsidR="007350EA">
        <w:rPr>
          <w:spacing w:val="39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 impact funds in the current FTIP cycle.</w:t>
      </w:r>
    </w:p>
    <w:p w14:paraId="04642336" w14:textId="77777777" w:rsidR="00285BD4" w:rsidRDefault="007350EA">
      <w:pPr>
        <w:rPr>
          <w:sz w:val="20"/>
        </w:rPr>
      </w:pPr>
      <w:r>
        <w:br w:type="column"/>
      </w:r>
    </w:p>
    <w:p w14:paraId="04642337" w14:textId="77777777" w:rsidR="00285BD4" w:rsidRDefault="00285BD4">
      <w:pPr>
        <w:pStyle w:val="BodyText"/>
        <w:rPr>
          <w:sz w:val="20"/>
        </w:rPr>
      </w:pPr>
    </w:p>
    <w:p w14:paraId="04642338" w14:textId="119C59A3" w:rsidR="00285BD4" w:rsidRDefault="00FB67BD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58617" behindDoc="1" locked="0" layoutInCell="1" allowOverlap="1" wp14:anchorId="0464356A" wp14:editId="3F67F00C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769" name="docshape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967F8" id="docshape254" o:spid="_x0000_s1026" alt="&quot;&quot;" style="position:absolute;margin-left:675pt;margin-top:10.5pt;width:61pt;height:.1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bK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H5x&#10;SYlmHRZJAHfBdXk+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kBDGyqkCAADD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339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33A" w14:textId="77777777" w:rsidR="00285BD4" w:rsidRDefault="00285BD4">
      <w:pPr>
        <w:sectPr w:rsidR="00285BD4">
          <w:pgSz w:w="15840" w:h="12240" w:orient="landscape"/>
          <w:pgMar w:top="1820" w:right="200" w:bottom="540" w:left="280" w:header="307" w:footer="341" w:gutter="0"/>
          <w:cols w:num="2" w:space="720" w:equalWidth="0">
            <w:col w:w="12272" w:space="68"/>
            <w:col w:w="3020"/>
          </w:cols>
        </w:sectPr>
      </w:pPr>
    </w:p>
    <w:p w14:paraId="0464233B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33C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33D" w14:textId="1F843B02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0464356B" wp14:editId="1170DBD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68" name="Line 5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4AC47" id="Line 557" o:spid="_x0000_s1026" alt="&quot;&quot;" style="position:absolute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bzxwEAAIADAAAOAAAAZHJzL2Uyb0RvYy54bWysU8Fu2zAMvQ/YPwi6L046pBmMOD0k6y7Z&#10;FqDdBzCSbAuTREFU4uTvJ8lJ2m23oj4Iokg+Pj7Sy4eTNeyoAml0DZ9NppwpJ1Bq1zX81/Pjpy+c&#10;UQQnwaBTDT8r4g+rjx+Wg6/VHfZopAosgTiqB9/wPkZfVxWJXlmgCXrlkrPFYCEmM3SVDDAkdGuq&#10;u+n0vhowSB9QKKL0uhmdfFXw21aJ+LNtSUVmGp64xXKGcu7zWa2WUHcBfK/FhQa8gYUF7VLRG9QG&#10;IrBD0P9BWS0CErZxItBW2LZaqNJD6mY2/aebpx68Kr0kccjfZKL3gxU/jrvAtGz44j6NyoFNQ9pq&#10;p9h8vsjqDJ7qFLR2u5D7Eyf35LcofhNzuO7BdaqwfD77lDjLGdVfKdkgn2rsh+8oUwwcIhapTm2w&#10;GTKJwE5lIufbRNQpMjE+iutrBfU1xQeK3xRali8NN4lvgYTjlmKmAPU1JFdw+KiNKaM2jg0N/zxb&#10;zEsCodEyO3MYhW6/NoEdIS9L+Uo/yfM6LCNvgPoxrrjGNQp4cLJU6RXIr5d7BG3Ge2Jl3EWfLMko&#10;7h7leReuuqUxF/qXlcx79Nou2S8/zuo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qMBm8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10/14/2017</w:t>
      </w:r>
      <w:r w:rsidR="007350EA">
        <w:rPr>
          <w:spacing w:val="-2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RW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17/18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19/20.</w:t>
      </w:r>
      <w:r w:rsidR="007350EA">
        <w:rPr>
          <w:spacing w:val="40"/>
        </w:rPr>
        <w:t xml:space="preserve"> </w:t>
      </w:r>
      <w:r w:rsidR="007350EA">
        <w:t>NEPA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yet</w:t>
      </w:r>
      <w:r w:rsidR="007350EA">
        <w:rPr>
          <w:spacing w:val="-2"/>
        </w:rPr>
        <w:t xml:space="preserve"> </w:t>
      </w:r>
      <w:r w:rsidR="007350EA">
        <w:t>clear.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33E" w14:textId="77777777" w:rsidR="00285BD4" w:rsidRDefault="007350EA">
      <w:pPr>
        <w:rPr>
          <w:sz w:val="20"/>
        </w:rPr>
      </w:pPr>
      <w:r>
        <w:br w:type="column"/>
      </w:r>
    </w:p>
    <w:p w14:paraId="0464233F" w14:textId="64BE55C1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18" behindDoc="1" locked="0" layoutInCell="1" allowOverlap="1" wp14:anchorId="0464356C" wp14:editId="31ADCA8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767" name="docshape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D090E" id="docshape255" o:spid="_x0000_s1026" alt="&quot;&quot;" style="position:absolute;margin-left:675pt;margin-top:18.4pt;width:61pt;height:.1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0gqQIAAMMFAAAOAAAAZHJzL2Uyb0RvYy54bWysVN1u0zAUvkfiHSxfglh+1i5QLZ3QxhDS&#10;gEkrD+DaThPh+BjbbTqenmM76bqi3SByYR3nHH/nO7+XV/tekZ20rgNd0+Isp0RqDqLTm5r+WN2+&#10;e0+J80wLpkDLmj5KR6+Wr19dDmYhS2hBCWkJgmi3GExNW+/NIsscb2XP3BkYqVHZgO2Zx6vdZMKy&#10;AdF7lZV5fpENYIWxwKVz+PcmKeky4jeN5P570zjpiaopcvPxtPFchzNbXrLFxjLTdnykwf6BRc86&#10;jU4PUDfMM7K13V9QfcctOGj8GYc+g6bpuIwxYDRFfhLNQ8uMjLFgcpw5pMn9P1j+bXdvSSdqWl1U&#10;lGjWY5EEcBdcl/N5SNBg3ALtHsy9DSE6cwf8p0NF9kwTLg5tyHr4CgJh2NZDTMq+sX14ieGSfcz9&#10;4yH3cu8Jx59VNatyrBBHVVFWsTIZW0xP+db5zxIiDNvdOZ8KJ1CKaRcj9RVCNL3CGr59R3JSnM/z&#10;8RxLfTAsJsM3GVnlZCBFWU79cDAqJ6OENqvKF9DOJ8OAVh6hYQybiSVrJ+J8r0fmKBEWhiWPqTLg&#10;QopWyG7KESKgUYjyBVv0fWqb3owuLE7Baf9bSrD/1ykphvnALLgIIhlCCTAZ4UcPO7mCqPInxUMn&#10;T1qlj63i82NWSY0vggPsnCREp4HrUXU13HZKxfIqnaiExggMHKhOBG282M36WlmyY2G04xeiQbRn&#10;ZsY6f8Ncm+yiKgVtYatFdNNKJj6NsmedSjICKcx67PHQ1mkO1iAescUtpE2Cmw+FFuxvSgbcIjV1&#10;v7bMSkrUF41j+qGYzcLaiZfZHNuHEnusWR9rmOYIVVNPsSWCeO3Tqtoa221a9FTEPGj4iKPVdGEI&#10;Ir/EarzgpohpGLdaWEXH92j1tHuXf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N+H0g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340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34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4642342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343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344" w14:textId="4584ED92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0464356D" wp14:editId="733E67B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66" name="Line 5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3B352" id="Line 555" o:spid="_x0000_s1026" alt="&quot;&quot;" style="position:absolute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KyxwEAAIADAAAOAAAAZHJzL2Uyb0RvYy54bWysU8Fu2zAMvQ/YPwi6L046JB2MOD0k6y7Z&#10;FqDdBzCSbAuTREFU4uTvJ8lJ2m23oj4Iokg+Pj7Sy4eTNeyoAml0DZ9NppwpJ1Bq1zX81/Pjpy+c&#10;UQQnwaBTDT8r4g+rjx+Wg6/VHfZopAosgTiqB9/wPkZfVxWJXlmgCXrlkrPFYCEmM3SVDDAkdGuq&#10;u+l0UQ0YpA8oFFF63YxOvir4batE/Nm2pCIzDU/cYjlDOff5rFZLqLsAvtfiQgPewMKCdqnoDWoD&#10;Edgh6P+grBYBCds4EWgrbFstVOkhdTOb/tPNUw9elV6SOORvMtH7wYofx11gWjb8frHgzIFNQ9pq&#10;p9h8Ps/qDJ7qFLR2u5D7Eyf35LcofhNzuO7BdaqwfD77lDjLGdVfKdkgn2rsh+8oUwwcIhapTm2w&#10;GTKJwE5lIufbRNQpMjE+iutrBfU1xQeK3xRali8NN4lvgYTjlmKmAPU1JFdw+KiNKaM2jg0N/zy7&#10;n5cEQqNlduYwCt1+bQI7Ql6W8pV+kud1WEbeAPVjXHGNaxTw4GSp0iuQXy/3CNqM98TKuIs+WZJR&#10;3D3K8y5cdUtjLvQvK5n36LVdsl9+nN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a4ESs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9/11/2017 Vu Ngo: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RW funds moved from FFY 19/20 to 17/18.</w:t>
      </w:r>
      <w:r w:rsidR="007350EA">
        <w:rPr>
          <w:spacing w:val="40"/>
        </w:rPr>
        <w:t xml:space="preserve"> </w:t>
      </w:r>
      <w:r w:rsidR="007350EA">
        <w:t>As requested in September 2017 Survey.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2018/19-23/24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2020/21-25/26.</w:t>
      </w:r>
      <w:r w:rsidR="007350EA">
        <w:rPr>
          <w:spacing w:val="39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 funds in the current FTIP cycle.</w:t>
      </w:r>
    </w:p>
    <w:p w14:paraId="04642345" w14:textId="77777777" w:rsidR="00285BD4" w:rsidRDefault="007350EA">
      <w:pPr>
        <w:rPr>
          <w:sz w:val="20"/>
        </w:rPr>
      </w:pPr>
      <w:r>
        <w:br w:type="column"/>
      </w:r>
    </w:p>
    <w:p w14:paraId="04642346" w14:textId="31ACDD38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19" behindDoc="1" locked="0" layoutInCell="1" allowOverlap="1" wp14:anchorId="0464356E" wp14:editId="3C1DC1CE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65" name="docshape2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1724C" id="docshape256" o:spid="_x0000_s1026" alt="&quot;&quot;" style="position:absolute;margin-left:675pt;margin-top:18.45pt;width:61pt;height:.1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1E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uriY&#10;U6JZh0USwF1wXc4vQo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2SysnXiZzbF9KLFTzWaqYZojVEU9xZYI4rVPq2pnbLtt0FMR86DhI45W3YYh&#10;iPwSq+GCmyKmYdhqYRVN79Hqafeu/g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q25tR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347" w14:textId="77777777" w:rsidR="00285BD4" w:rsidRDefault="007350EA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4642348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4642349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34A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34B" w14:textId="5C4F1922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0464356F" wp14:editId="5CA0CC1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64" name="Line 5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9E4C7" id="Line 553" o:spid="_x0000_s1026" alt="&quot;&quot;" style="position:absolute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fQxwEAAIADAAAOAAAAZHJzL2Uyb0RvYy54bWysU8Fu2zAMvQ/YPwi6L07apR2MOD0k6y7Z&#10;FqDdBzCSbAuVREFU4uTvJ8lJ2m23oT4Iokg+Pj7Si4ejNeygAml0DZ9NppwpJ1Bq1zX81/Pjpy+c&#10;UQQnwaBTDT8p4g/Ljx8Wg6/VDfZopAosgTiqB9/wPkZfVxWJXlmgCXrlkrPFYCEmM3SVDDAkdGuq&#10;m+n0rhowSB9QKKL0uh6dfFnw21aJ+LNtSUVmGp64xXKGcu7yWS0XUHcBfK/FmQb8BwsL2qWiV6g1&#10;RGD7oP+BsloEJGzjRKCtsG21UKWH1M1s+lc3Tz14VXpJ4pC/ykTvByt+HLaBadnw+7vPnDmwaUgb&#10;7RSbz2+zOoOnOgWt3Dbk/sTRPfkNihdiDlc9uE4Vls8nnxJnOaP6IyUb5FON3fAdZYqBfcQi1bEN&#10;NkMmEdixTOR0nYg6RibGR3F5raC+pPhA8ZtCy/Kl4SbxLZBw2FDMFKC+hOQKDh+1MWXUxrGh4bez&#10;+3lJIDRaZmcOo9DtViawA+RlKV/pJ3nehmXkNVA/xhXXuEYB906WKr0C+fV8j6DNeE+sjDvrkyUZ&#10;xd2hPG3DRbc05kL/vJJ5j97aJfv1x1n+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QTVX0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10/9/2016</w:t>
      </w:r>
      <w:r w:rsidR="007350EA">
        <w:rPr>
          <w:spacing w:val="-2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RW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18/19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19/20.</w:t>
      </w:r>
      <w:r w:rsidR="007350EA">
        <w:rPr>
          <w:spacing w:val="40"/>
        </w:rPr>
        <w:t xml:space="preserve"> </w:t>
      </w:r>
      <w:r w:rsidR="007350EA">
        <w:t>NEPA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yet</w:t>
      </w:r>
      <w:r w:rsidR="007350EA">
        <w:rPr>
          <w:spacing w:val="-2"/>
        </w:rPr>
        <w:t xml:space="preserve"> </w:t>
      </w:r>
      <w:r w:rsidR="007350EA">
        <w:t>clear.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34C" w14:textId="77777777" w:rsidR="00285BD4" w:rsidRDefault="007350EA">
      <w:pPr>
        <w:rPr>
          <w:sz w:val="20"/>
        </w:rPr>
      </w:pPr>
      <w:r>
        <w:br w:type="column"/>
      </w:r>
    </w:p>
    <w:p w14:paraId="0464234D" w14:textId="77777777" w:rsidR="00285BD4" w:rsidRDefault="00285BD4">
      <w:pPr>
        <w:pStyle w:val="BodyText"/>
        <w:rPr>
          <w:sz w:val="20"/>
        </w:rPr>
      </w:pPr>
    </w:p>
    <w:p w14:paraId="0464234E" w14:textId="3FB1C624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0" behindDoc="1" locked="0" layoutInCell="1" allowOverlap="1" wp14:anchorId="04643570" wp14:editId="1FC2301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63" name="docshape2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C1EF8" id="docshape257" o:spid="_x0000_s1026" alt="&quot;&quot;" style="position:absolute;margin-left:675pt;margin-top:6.95pt;width:61pt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DuqwIAAMMFAAAOAAAAZHJzL2Uyb0RvYy54bWysVNtu2zAMfR+wfxD0uKH1pWm9BXWKoV2H&#10;Ad1WoNkHKJIcG5NFTVLitF8/SrLTNENfhvlBoEzqkDy8XF7tekW20roOdE2L05wSqTmITq9r+nN5&#10;e/KBEueZFkyBljV9lI5eLd6+uRzMXJbQghLSEgTRbj6Ymrbem3mWOd7KnrlTMFKjsgHbM49Xu86E&#10;ZQOi9yor8/wiG8AKY4FL5/DvTVLSRcRvGsn9j6Zx0hNVU4zNx9PGcxXObHHJ5mvLTNvxMQz2D1H0&#10;rNPodA91wzwjG9v9BdV33IKDxp9y6DNomo7LmANmU+RH2Ty0zMiYC5LjzJ4m9/9g+fftvSWdqGl1&#10;cUaJZj0WSQB3wXV5XgWCBuPmaPdg7m1I0Zk74L8cKrIXmnBxaENWwzcQCMM2HiIpu8b24SWmS3aR&#10;+8c993LnCcefVTWrcqwQR1VRVrEyGZtPT/nG+S8SIgzb3jmfCidQirSLMfQlQjS9whq+PyE5Kc7O&#10;8/EcS703LCbDdxlZ5mQgRVlO/bA3KiejhDarylfQkLvkNqCVB2iYw3qKkrVT4Hynx8hRIiwMSx6p&#10;MuACRUuMbuIIEdAoZPmKLfo+tk1vRhcWp+C4/y0l2P+rRIphPkQWXASRDKEESEb40cNWLiGq/FHx&#10;0MmzVulDq/j8MKqkxhfBAXZOEqLTEOtBdTXcdkrF8iqdQgmNESJwoDoRtPFi16trZcmWhdGOX8gG&#10;0V6YGev8DXNtsouqlLSFjRbRTSuZ+DzKnnUqyQikkPXY46Gt0xysQDxii1tImwQ3Hwot2CdKBtwi&#10;NXW/N8xKStRXjWP6sZjNwtqJl9k5tg8l9lCzOtQwzRGqpp5iSwTx2qdVtTG2W7foqYg8aPiEo9V0&#10;YQhifCmq8YKbItIwbrWwig7v0ep59y7+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CWUoDu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34F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350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4642351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352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353" w14:textId="5F8196D4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04643571" wp14:editId="77BB18B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62" name="Line 5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14411" id="Line 551" o:spid="_x0000_s1026" alt="&quot;&quot;" style="position:absolute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csxwEAAIADAAAOAAAAZHJzL2Uyb0RvYy54bWysU8Fu2zAMvQ/YPwi6L04ypB2MOD0k6y7Z&#10;FqDdBzCSbAuTREFS4uTvR8lJum63oj4IEvn4SD7Sy4eTNeyoQtToGj6bTDlTTqDUrmv4r+fHT184&#10;iwmcBINONfysIn9YffywHHyt5tijkSowInGxHnzD+5R8XVVR9MpCnKBXjpwtBguJnqGrZICB2K2p&#10;5tPpXTVgkD6gUDGSdTM6+arwt60S6WfbRpWYaTjVlsoZyrnPZ7VaQt0F8L0WlzLgDVVY0I6S3qg2&#10;kIAdgv6PymoRMGKbJgJthW2rhSo9UDez6T/dPPXgVemFxIn+JlN8P1rx47gLTMuG39/NOXNgaUhb&#10;7RRbLGZZncHHmkBrtwu5P3FyT36L4ndkDtc9uE6VKp/PngJLRPUqJD+ipxz74TtKwsAhYZHq1Aab&#10;KUkEdioTOd8mok6JidEortYK6muIDzF9U2hZvjTcUL2FEo7bmKhogl4hOYPDR21MGbVxbGj459n9&#10;ogRENFpmZ4bF0O3XJrAj5GUpX1aAyF7BMvMGYj/iimtco4AHJ0uWXoH8erkn0Ga8E5FxxHeVZBR3&#10;j/K8CzlPttOYS8bLSuY9+vtdUC8/zuo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lUx3L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10/6/2016 Sylvester Lin: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RW funds moved from FFY 17/18 to 18/19 as requested in September 2016 HBP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2018/19-23/24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2020/21-25/26.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 impact funds in the current FTIP cycle.</w:t>
      </w:r>
    </w:p>
    <w:p w14:paraId="04642354" w14:textId="77777777" w:rsidR="00285BD4" w:rsidRDefault="007350EA">
      <w:pPr>
        <w:rPr>
          <w:sz w:val="20"/>
        </w:rPr>
      </w:pPr>
      <w:r>
        <w:br w:type="column"/>
      </w:r>
    </w:p>
    <w:p w14:paraId="04642355" w14:textId="394B3D4B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1" behindDoc="1" locked="0" layoutInCell="1" allowOverlap="1" wp14:anchorId="04643572" wp14:editId="5FAF760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61" name="docshape2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44DD" id="docshape258" o:spid="_x0000_s1026" alt="&quot;&quot;" style="position:absolute;margin-left:675pt;margin-top:18.45pt;width:61pt;height:.1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B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HR+&#10;UVCiWYdFEsBdcF2eXwaCeuMWaPdoHmxI0Zl74D8dKrIXmnBxaEPW/VcQCMO2HiIp+9p24SWmS/aR&#10;+6cD93LvCcef8/lsnmOFOKqKch4rk7HF+JRvnf8sIcKw3b3zqXACpUi7GEJfIUTdKazh+xOSk+Ls&#10;PB/OodQHQ8w2Gb7LyConPSnKcuyHg1E5GiW02bx8Be1sNAx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D8VsFtZOvMzOsX0osVPNeqphmiNURT3FlgjijU+ramtsu2nQUxF50PARR6tu&#10;wxDE+FJUwwU3RaRh2GphFU3v0ep59y7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JTfWB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356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357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5" w:space="55"/>
            <w:col w:w="3020"/>
          </w:cols>
        </w:sectPr>
      </w:pPr>
    </w:p>
    <w:p w14:paraId="04642358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359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35A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10/23/2014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16/17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17/18.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35B" w14:textId="77777777" w:rsidR="00285BD4" w:rsidRDefault="007350EA">
      <w:pPr>
        <w:rPr>
          <w:sz w:val="20"/>
        </w:rPr>
      </w:pPr>
      <w:r>
        <w:br w:type="column"/>
      </w:r>
    </w:p>
    <w:p w14:paraId="0464235C" w14:textId="77777777" w:rsidR="00285BD4" w:rsidRDefault="00285BD4">
      <w:pPr>
        <w:pStyle w:val="BodyText"/>
        <w:rPr>
          <w:sz w:val="20"/>
        </w:rPr>
      </w:pPr>
    </w:p>
    <w:p w14:paraId="0464235D" w14:textId="4D1A6FE8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2" behindDoc="1" locked="0" layoutInCell="1" allowOverlap="1" wp14:anchorId="04643573" wp14:editId="694FACB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60" name="docshape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527E1" id="docshape259" o:spid="_x0000_s1026" alt="&quot;&quot;" style="position:absolute;margin-left:675pt;margin-top:6.95pt;width:61pt;height:.1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wTqg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H5&#10;BeqjWYdFEsBdCF2eXwaBeuMW6PdoHmxI0Zl74D8dGrIXlnBw6EPW/VcQCMO2HqIo+9p24SamS/ZR&#10;+6eD9nLvCcef8/lsniMDjqainMfKZGwxXuVb5z9LiDBsd+98KpzAXZRdDNRXCFF3Cmv4/oTkpDg7&#10;z4d1KPXBsRgd32VklZOeFGU59sPBqRydEtpsXr6CdjY6BrRygoY5bEaWrBmJ870emOOOsPBY8iiV&#10;ARckWiG7USNEQKeQ5Su+GPvYN90ZQlh8Bcf9bynB/l8nUQzzgVkIEbakDyVAMcKPDnZyBdHkj4qH&#10;QZ6tSk+94vUpq2TGGyEAdk7axKCB66S6Gu5apWJ5lU5UQmMEBg5UK4I1HuxmfaMs2bHwtOMXskG0&#10;F27GOn/LXJP8oiklbWGrRQzTSCY+DXvPWpX2CKRQ9djjoa3TO1iDeMIWt5AmCU4+3DRgf1PS4xSp&#10;qPu1ZVZSor5ofKaXxWwWxk48zM6xfSixU8t6amGaI1RFPcWWCNsbn0bV1th202CkIuqg4SM+rboN&#10;jyDyS6yGA06KKMMw1cIomp6j1/PsXf4B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KB0LBO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35E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35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4642360" w14:textId="77777777" w:rsidR="00285BD4" w:rsidRDefault="00285BD4">
      <w:pPr>
        <w:pStyle w:val="BodyText"/>
        <w:rPr>
          <w:sz w:val="20"/>
        </w:rPr>
      </w:pPr>
    </w:p>
    <w:p w14:paraId="04642361" w14:textId="77777777" w:rsidR="00285BD4" w:rsidRDefault="00285BD4">
      <w:pPr>
        <w:pStyle w:val="BodyText"/>
        <w:spacing w:before="3"/>
        <w:rPr>
          <w:sz w:val="20"/>
        </w:rPr>
      </w:pPr>
    </w:p>
    <w:p w14:paraId="04642362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363" w14:textId="01D334EA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04643574" wp14:editId="4E89BAED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59" name="docshape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8"/>
                              <w:gridCol w:w="5924"/>
                              <w:gridCol w:w="5525"/>
                            </w:tblGrid>
                            <w:tr w:rsidR="00285BD4" w14:paraId="04643B8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7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7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7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7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3,191,639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8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3,191,639</w:t>
                                  </w:r>
                                </w:p>
                              </w:tc>
                            </w:tr>
                            <w:tr w:rsidR="00285BD4" w14:paraId="04643B8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8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8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4643B8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3B8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413,511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04643B8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413,511</w:t>
                                  </w:r>
                                </w:p>
                              </w:tc>
                            </w:tr>
                          </w:tbl>
                          <w:p w14:paraId="04643B88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74" id="docshape260" o:spid="_x0000_s1083" type="#_x0000_t202" alt="&quot;&quot;" style="position:absolute;left:0;text-align:left;margin-left:20pt;margin-top:-22.25pt;width:10in;height:29.6pt;z-index:251658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yF8AEAAMEDAAAOAAAAZHJzL2Uyb0RvYy54bWysU9tu1DAQfUfiHyy/s8luL9Bos1VpVYRU&#10;ClLhAxzH2VgkHjPj3WT5esbOZlvgDfFije3xmXPOjNfXY9+JvUGy4Eq5XORSGKehtm5bym9f79+8&#10;k4KCcrXqwJlSHgzJ683rV+vBF2YFLXS1QcEgjorBl7INwRdZRro1vaIFeOP4sgHsVeAtbrMa1cDo&#10;fZet8vwyGwBrj6ANEZ/eTZdyk/CbxujwuWnIBNGVkrmFtGJaq7hmm7Uqtqh8a/WRhvoHFr2yjoue&#10;oO5UUGKH9i+o3moEgiYsNPQZNI3VJmlgNcv8DzVPrfImaWFzyJ9sov8Hqx/3X1DYupRvL66kcKrn&#10;JtWgKZZeXSaDBk8F5z15zgzjexi50Uks+QfQ30k4uG2V25obRBhao2omuIzWZi+expZQQRGkGj5B&#10;zXXULkACGhvso3vsh2B0btTh1BwzBqH58Gp5fp7nfKX57ozZrhK5TBXza48UPhjoRQxKidz8hK72&#10;DxQiG1XMKbGYg3vbdWkAOvfbASfGk8Q+Ep6oh7Eak1MXZ1FbVFNBfWA9CNNc8T/goAX8KcXAM1VK&#10;+rFTaKToPjr2JA7gHOAcVHOgnOanpQxSTOFtmAZ159FuW0aeXHdww741Nkl6ZnHky3OSlB5nOg7i&#10;y33Kev55m18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ExbDIX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8"/>
                        <w:gridCol w:w="5924"/>
                        <w:gridCol w:w="5525"/>
                      </w:tblGrid>
                      <w:tr w:rsidR="00285BD4" w14:paraId="04643B8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7C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7D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7E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3B7F" w14:textId="77777777" w:rsidR="00285BD4" w:rsidRDefault="007350EA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3,191,639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04643B80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3,191,639</w:t>
                            </w:r>
                          </w:p>
                        </w:tc>
                      </w:tr>
                      <w:tr w:rsidR="00285BD4" w14:paraId="04643B8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8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83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04643B8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3B85" w14:textId="77777777" w:rsidR="00285BD4" w:rsidRDefault="007350EA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413,511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04643B86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413,511</w:t>
                            </w:r>
                          </w:p>
                        </w:tc>
                      </w:tr>
                    </w:tbl>
                    <w:p w14:paraId="04643B88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10/13/2014</w:t>
      </w:r>
      <w:r w:rsidR="007350EA">
        <w:rPr>
          <w:spacing w:val="-5"/>
        </w:rPr>
        <w:t xml:space="preserve"> </w:t>
      </w:r>
      <w:r w:rsidR="007350EA">
        <w:t>Wesley</w:t>
      </w:r>
      <w:r w:rsidR="007350EA">
        <w:rPr>
          <w:spacing w:val="-4"/>
        </w:rPr>
        <w:t xml:space="preserve"> </w:t>
      </w:r>
      <w:r w:rsidR="007350EA">
        <w:t>Zinke:</w:t>
      </w:r>
      <w:r w:rsidR="007350EA">
        <w:rPr>
          <w:spacing w:val="37"/>
        </w:rPr>
        <w:t xml:space="preserve"> </w:t>
      </w:r>
      <w:r w:rsidR="007350EA">
        <w:t>Revised</w:t>
      </w:r>
      <w:r w:rsidR="007350EA">
        <w:rPr>
          <w:spacing w:val="-5"/>
        </w:rPr>
        <w:t xml:space="preserve"> </w:t>
      </w:r>
      <w:r w:rsidR="007350EA">
        <w:t>R/W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4"/>
        </w:rPr>
        <w:t xml:space="preserve"> </w:t>
      </w:r>
      <w:r w:rsidR="007350EA">
        <w:t>as</w:t>
      </w:r>
      <w:r w:rsidR="007350EA">
        <w:rPr>
          <w:spacing w:val="-5"/>
        </w:rPr>
        <w:t xml:space="preserve"> </w:t>
      </w:r>
      <w:r w:rsidR="007350EA">
        <w:t>requested</w:t>
      </w:r>
      <w:r w:rsidR="007350EA">
        <w:rPr>
          <w:spacing w:val="-5"/>
        </w:rPr>
        <w:t xml:space="preserve"> </w:t>
      </w:r>
      <w:r w:rsidR="007350EA">
        <w:t>in</w:t>
      </w:r>
      <w:r w:rsidR="007350EA">
        <w:rPr>
          <w:spacing w:val="-4"/>
        </w:rPr>
        <w:t xml:space="preserve"> </w:t>
      </w:r>
      <w:r w:rsidR="007350EA">
        <w:t>September</w:t>
      </w:r>
      <w:r w:rsidR="007350EA">
        <w:rPr>
          <w:spacing w:val="-4"/>
        </w:rPr>
        <w:t xml:space="preserve"> </w:t>
      </w:r>
      <w:r w:rsidR="007350EA">
        <w:t>2014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Survey.</w:t>
      </w:r>
    </w:p>
    <w:p w14:paraId="04642364" w14:textId="77777777" w:rsidR="00285BD4" w:rsidRDefault="00285BD4">
      <w:pPr>
        <w:pStyle w:val="BodyText"/>
        <w:spacing w:before="9"/>
        <w:rPr>
          <w:sz w:val="18"/>
        </w:rPr>
      </w:pPr>
    </w:p>
    <w:p w14:paraId="04642365" w14:textId="70CD1DAA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04643575" wp14:editId="30A15E2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58" name="Line 5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1BC3B" id="Line 547" o:spid="_x0000_s1026" alt="&quot;&quot;" style="position:absolute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8ezxwEAAIADAAAOAAAAZHJzL2Uyb0RvYy54bWysU8Fu2zAMvQ/YPwi6L066ZRmMOD0k6y7Z&#10;FqDdBzCSbAuVREFS4uTvR8lJ2m23oT4Iokg+Pj7Sy/uTNeyoQtToGj6bTDlTTqDUrmv4r6eHD184&#10;iwmcBINONfysIr9fvX+3HHyt7rBHI1VgBOJiPfiG9yn5uqqi6JWFOEGvHDlbDBYSmaGrZICB0K2p&#10;7qbTz9WAQfqAQsVIr5vRyVcFv22VSD/bNqrETMOJWypnKOc+n9VqCXUXwPdaXGjAf7CwoB0VvUFt&#10;IAE7BP0PlNUiYMQ2TQTaCttWC1V6oG5m07+6eezBq9ILiRP9Tab4drDix3EXmJYNX8xpVA4sDWmr&#10;nWLzT4uszuBjTUFrtwu5P3Fyj36L4jkyh+seXKcKy6ezp8RZzqj+SMlG9FRjP3xHSTFwSFikOrXB&#10;ZkgSgZ3KRM63iahTYmJ8FNfXCuprig8xfVNoWb403BDfAgnHbUyZAtTXkFzB4YM2pozaODY0/ONs&#10;MS8JEY2W2ZnDYuj2axPYEfKylK/0Q57XYRl5A7Ef44prXKOABydLlV6B/Hq5J9BmvBMr4y76ZElG&#10;cfcoz7tw1Y3GXOhfVjLv0Wu7ZL/8OKvf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PLbx7P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3225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R/W</w:t>
      </w:r>
    </w:p>
    <w:p w14:paraId="04642366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367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4</w:t>
      </w:r>
      <w:r>
        <w:lastRenderedPageBreak/>
        <w:t>/1/2014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15/16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16/17.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368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2369" w14:textId="3A1D131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76" wp14:editId="39A5625F">
                <wp:extent cx="774700" cy="12700"/>
                <wp:effectExtent l="9525" t="5080" r="6350" b="1270"/>
                <wp:docPr id="756" name="docshapegroup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7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51B2A" id="docshapegroup2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lVLQIAAOIEAAAOAAAAZHJzL2Uyb0RvYy54bWyklM1y2yAQx++d6Tsw3GtZmsTuaCznYCe+&#10;uG1mkj4ABiQxRcAAtuy37/JhO3EunVQHBNpl2f39Fy0ejoNEB26d0KrB5WSKEVdUM6G6Bv9+ffr2&#10;HSPniWJEasUbfOIOPyy/flmMpuaV7rVk3CIIolw9mgb33pu6KBzt+UDcRBuuwNhqOxAPS9sVzJIR&#10;og+yqKbTWTFqy4zVlDsHX9fJiJcxftty6n+1reMeyQZDbj6ONo67MBbLBak7S0wvaE6DfCKLgQgF&#10;h15CrYknaG/Fh1CDoFY73foJ1UOh21ZQHmuAasrpTTUbq/cm1tLVY2cumADtDadPh6U/D88WCdbg&#10;+f0MI0UGEIlp6npieBfOr2ZloDSargbnjTUv5tmmUmG61fSPA3Nxaw/rLjmj3fhDM4hL9l5HSsfW&#10;DiEE1I+OUYzTRQx+9IjCx/n8bj4FySiYyipMo1a0B0E/bKL9Y95WVlXeBO+QGKnTaTHDnFEoB/rN&#10;XZG6/0P6EnBFpVygdEE6PyPdCsXR/d0soYxOK5U40qPKHJHSq56ojsdwrycDzCJ8yP3NlrBwIMI/&#10;ci0zuTPYK6H3gEhtrPMbrgcUJg2WkHOUixy2zieWZ5egntJPQsqoilRoPMsUTE5LwYI1Lmy3W0mL&#10;DiRcwvhkZd65hdBr4vrkF01JcuhCxeIxPSfsMc89ETLNQWKpYgsmLkndnWanZxuyzlrnJoWLFLsi&#10;X/pwU9+uo9f117T8C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E2PqVUtAgAA4gQAAA4AAAAAAAAAAAAAAAAALgIAAGRycy9lMm9E&#10;b2MueG1sUEsBAi0AFAAGAAgAAAAhAGgQdsnYAAAAAwEAAA8AAAAAAAAAAAAAAAAAhwQAAGRycy9k&#10;b3ducmV2LnhtbFBLBQYAAAAABAAEAPMAAACMBQAAAAA=&#10;">
                <v:line id="Line 54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dP2xQAAANwAAAAPAAAAZHJzL2Rvd25yZXYueG1sRI/RagIx&#10;FETfC/5DuELfatZCa12NIraFig/S1Q+4bq6b1c3NkqS69euNUOjjMDNnmOm8s404kw+1YwXDQQaC&#10;uHS65krBbvv59AYiRGSNjWNS8EsB5rPewxRz7S78TeciViJBOOSowMTY5lKG0pDFMHAtcfIOzluM&#10;SfpKao+XBLeNfM6yV2mx5rRgsKWlofJU/FgFK79fn4bXysg9r/xHs3kfB3tU6rHfLSYgInXxP/zX&#10;/tIKRi8juJ9JR0DObgAAAP//AwBQSwECLQAUAAYACAAAACEA2+H2y+4AAACFAQAAEwAAAAAAAAAA&#10;AAAAAAAAAAAAW0NvbnRlbnRfVHlwZXNdLnhtbFBLAQItABQABgAIAAAAIQBa9CxbvwAAABUBAAAL&#10;AAAAAAAAAAAAAAAAAB8BAABfcmVscy8ucmVsc1BLAQItABQABgAIAAAAIQDK0dP2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36A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3,605,150</w:t>
      </w:r>
    </w:p>
    <w:p w14:paraId="0464236B" w14:textId="77777777" w:rsidR="00285BD4" w:rsidRDefault="00285BD4">
      <w:pPr>
        <w:pStyle w:val="BodyText"/>
        <w:rPr>
          <w:sz w:val="20"/>
        </w:rPr>
      </w:pPr>
    </w:p>
    <w:p w14:paraId="0464236C" w14:textId="77777777" w:rsidR="00285BD4" w:rsidRDefault="00285BD4">
      <w:pPr>
        <w:pStyle w:val="BodyText"/>
        <w:rPr>
          <w:sz w:val="20"/>
        </w:rPr>
      </w:pPr>
    </w:p>
    <w:p w14:paraId="0464236D" w14:textId="2E8B371A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3" behindDoc="1" locked="0" layoutInCell="1" allowOverlap="1" wp14:anchorId="04643578" wp14:editId="18BBA171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755" name="docshape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A4C98" id="docshape262" o:spid="_x0000_s1026" alt="&quot;&quot;" style="position:absolute;margin-left:675pt;margin-top:9.8pt;width:61pt;height:.1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3y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upjP&#10;KdGswyIJ4C64Li/KkKDeuCXaPZh7G0J05g74T4eK7JkmXBzakE3/FQTCsJ2HmJRDbbvwEsMlh5j7&#10;x2Pu5cETjj8Xi9kixwpxVBXlIlYmY8vxKd85/1lChGH7O+dT4QRKMe1ioL5GiLpTWMO370hOivN5&#10;PpxDqY+GxWj4JiPrnPSkKMuxH45G5WiU0GaL8gW08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YdiNgtrJ15mc2wfSuxUs5lqmOYIVVFPsSWCeO3TqtoZ224b9FTEPGj4iKNVt2EI&#10;Ir/EarjgpohpGLZaWEXTe7R62r2rPwA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0msN8q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36E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36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90" w:space="350"/>
            <w:col w:w="3020"/>
          </w:cols>
        </w:sectPr>
      </w:pPr>
    </w:p>
    <w:p w14:paraId="04642370" w14:textId="15C06E8A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79" wp14:editId="712D381A">
                <wp:extent cx="9144000" cy="3175"/>
                <wp:effectExtent l="6350" t="10795" r="12700" b="5080"/>
                <wp:docPr id="753" name="docshapegroup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54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54144" id="docshapegroup26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HBMQIAAOEEAAAOAAAAZHJzL2Uyb0RvYy54bWyklMtuGyEUhveV+g6IfT3jW5KOPM7CTrxJ&#10;W0tJHwADM4PKAALssd++h4vtyFlUSr1AnDkXzvl+8OLx2Et04NYJrWo8HpUYcUU1E6qt8e+3528P&#10;GDlPFCNSK17jE3f4cfn1y2IwFZ/oTkvGLYIiylWDqXHnvamKwtGO98SNtOEKnI22PfFg2rZglgxQ&#10;vZfFpCzvikFbZqym3Dn4uk5OvIz1m4ZT/6tpHPdI1hh683G1cd2FtVguSNVaYjpBcxvkE130RCg4&#10;9FJqTTxBeys+lOoFtdrpxo+o7gvdNILyOANMMy5vptlYvTdxlrYaWnPBBGhvOH26LP152FokWI3v&#10;51OMFOlBJKap64jhbTh/cjcNlAbTVhC8sebVbG0aFbYvmv5x4C5u/cFuUzDaDT80g7pk73WkdGxs&#10;H0rA/OgYxThdxOBHjyh8/D6ezcoSNKPgm47v50kr2oGgH5Jo95TTYlZKihkFqdJpscPcURgH7pu7&#10;InX/h/Q14IpKuUDpgnR2RvoiFEfzWUYZg1YqcaRHlTkipVcdUS2P5d5OBpiNw9jQ+7uUYDgQ4Z9c&#10;M4vAL8E7s81U4/W/ACKVsc5vuO5R2NRYQs9RLnJ4cT60cQ0J6in9LKSE76SSCg1ZpWA6LQULzmjY&#10;dreSFh1IeIPxF2e6CQtnronrUlyskJqGS6hYPKXjhD3lvSdCpj10JVVmFLAkcXeanbb2zA6kzncU&#10;3lEcJL/58FDf2zHq+s+0/As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CzEcExAgAA4QQAAA4AAAAAAAAAAAAAAAAALgIAAGRy&#10;cy9lMm9Eb2MueG1sUEsBAi0AFAAGAAgAAAAhAJ+OG+/aAAAAAwEAAA8AAAAAAAAAAAAAAAAAiwQA&#10;AGRycy9kb3ducmV2LnhtbFBLBQYAAAAABAAEAPMAAACSBQAAAAA=&#10;">
                <v:line id="Line 54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661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fPTHP7OpCMg178AAAD//wMAUEsBAi0AFAAGAAgAAAAhANvh9svuAAAAhQEAABMAAAAAAAAA&#10;AAAAAAAAAAAAAFtDb250ZW50X1R5cGVzXS54bWxQSwECLQAUAAYACAAAACEAWvQsW78AAAAVAQAA&#10;CwAAAAAAAAAAAAAAAAAfAQAAX3JlbHMvLnJlbHNQSwECLQAUAAYACAAAACEAGNeutc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04642371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372" w14:textId="149D92E0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0464357B" wp14:editId="6ECE254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52" name="Line 5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B1E14" id="Line 541" o:spid="_x0000_s1026" alt="&quot;&quot;" style="position:absolute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zQzQEAAIcDAAAOAAAAZHJzL2Uyb0RvYy54bWysU02P0zAQvSPxHyzfadKoXSBquoeW5VKg&#10;0i4/YGo7iYXjsWy3Sf89Y/cDFm6IHCyP582bmTeT1eM0GHZSPmi0DZ/PSs6UFSi17Rr+/eXp3QfO&#10;QgQrwaBVDT+rwB/Xb9+sRlerCns0UnlGJDbUo2t4H6OriyKIXg0QZuiUJWeLfoBIpu8K6WEk9sEU&#10;VVk+FCN66TwKFQK9bi9Ovs78batE/Na2QUVmGk61xXz6fB7SWaxXUHceXK/FtQz4hyoG0JaS3qm2&#10;EIEdvf6LatDCY8A2zgQOBbatFir3QN3Myz+6ee7BqdwLiRPcXabw/2jF19PeMy0b/n5ZcWZhoCHt&#10;tFVsuZgndUYXagJt7N6n/sRkn90OxY/ALG56sJ3KVb6cHQXmiOJVSDKCoxyH8QtKwsAxYpZqav2Q&#10;KEkENuWJnO8TUVNkgh4/VovlQ0mDEzdfAfUt0PkQPyscWLo03FDVmRhOuxCpdILeICmPxSdtTB64&#10;sWxseLVcEHVyBTRaJm82fHfYGM9OkHYmf0kIYnsFS9RbCP0Fl12XbfJ4tDKn6RXIT9d7BG0udyIy&#10;lvhuylw0PqA8733Kk95p2jnjdTPTOv1uZ9Sv/2f9Ew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lnIM0M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0464357C" wp14:editId="4FC0FD62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751" name="docshape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B89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7C" id="docshape272" o:spid="_x0000_s1084" type="#_x0000_t202" alt="&quot;&quot;" style="position:absolute;left:0;text-align:left;margin-left:198.15pt;margin-top:3pt;width:540.75pt;height:12.75pt;z-index:25165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CWKwIAADsEAAAOAAAAZHJzL2Uyb0RvYy54bWysU9uO0zAQfUfiHyy/0zSFXoiarpaWRUjL&#10;RVr4gInjNBaOx9huk/L1jJ22W8EbIg/WxDNzZuac8fpu6DQ7SucVmpLnkyln0gisldmX/Pu3h1cr&#10;znwAU4NGI0t+kp7fbV6+WPe2kDNsUdfSMQIxvuhtydsQbJFlXrSyAz9BKw05G3QdBPp1+6x20BN6&#10;p7PZdLrIenS1dSik93S7G518k/CbRorwpWm8DEyXnHoL6XTprOKZbdZQ7B3YVolzG/APXXSgDBW9&#10;Qu0gADs49RdUp4RDj02YCOwybBolZJqBpsmnf0zz1IKVaRYix9srTf7/wYrPx6+Oqbrky3nOmYGO&#10;RKpR+Fh6tpxFgnrrC4p7shQZhnc4kNBpWG8fUfzwzOC2BbOX985h30qoqcE8ZmY3qSOOjyBV/wlr&#10;qgOHgAloaFwX2SM+GKGTUKerOHIITNDlYrVYzmdzzgT58kX+luxYAopLtnU+fJDYsWiU3JH4CR2O&#10;jz6MoZeQWMzgg9Ka7qHQhvUlf50v5+NcqFUdndHn3b7aaseOEFcofee6/jYsIu/At2NccsUwKDoV&#10;aMO16kq+umZDEWl6b+oUEkDp0aZptDnzFqkaSQtDNSSN5m8iZiS1wvpETDocN5peIBktul+c9bTN&#10;Jfc/D+AkZ/qjITXi6l8MdzGqiwFGUGrJA2ejuQ3jEzlYp/YtIY96G7wnxRqVyHzu4twvbWiS4/ya&#10;4hO4/U9Rz29+8xs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Bl57CW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4643B89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373" w14:textId="77777777" w:rsidR="00285BD4" w:rsidRDefault="007350EA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374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375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2/27/2013</w:t>
      </w:r>
      <w:r>
        <w:rPr>
          <w:spacing w:val="-2"/>
        </w:rPr>
        <w:t xml:space="preserve"> </w:t>
      </w:r>
      <w:r>
        <w:t>Linda</w:t>
      </w:r>
      <w:r>
        <w:rPr>
          <w:spacing w:val="-2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13/14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Exhibit</w:t>
      </w:r>
      <w:r>
        <w:rPr>
          <w:spacing w:val="-1"/>
        </w:rPr>
        <w:t xml:space="preserve"> </w:t>
      </w:r>
      <w:r>
        <w:t>6A</w:t>
      </w:r>
      <w:r>
        <w:rPr>
          <w:spacing w:val="-2"/>
        </w:rPr>
        <w:t xml:space="preserve"> </w:t>
      </w:r>
      <w:r>
        <w:t>dated 07/23/2012.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376" w14:textId="77777777" w:rsidR="00285BD4" w:rsidRDefault="007350EA">
      <w:pPr>
        <w:rPr>
          <w:sz w:val="20"/>
        </w:rPr>
      </w:pPr>
      <w:r>
        <w:br w:type="column"/>
      </w:r>
    </w:p>
    <w:p w14:paraId="04642377" w14:textId="77777777" w:rsidR="00285BD4" w:rsidRDefault="00285BD4">
      <w:pPr>
        <w:pStyle w:val="BodyText"/>
        <w:rPr>
          <w:sz w:val="20"/>
        </w:rPr>
      </w:pPr>
    </w:p>
    <w:p w14:paraId="04642378" w14:textId="77777777" w:rsidR="00285BD4" w:rsidRDefault="00285BD4">
      <w:pPr>
        <w:pStyle w:val="BodyText"/>
        <w:rPr>
          <w:sz w:val="20"/>
        </w:rPr>
      </w:pPr>
    </w:p>
    <w:p w14:paraId="04642379" w14:textId="59AD8649" w:rsidR="00285BD4" w:rsidRDefault="00FB67BD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4" behindDoc="1" locked="0" layoutInCell="1" allowOverlap="1" wp14:anchorId="0464357D" wp14:editId="7579A528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750" name="docshape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1A4A5" id="docshape273" o:spid="_x0000_s1026" alt="&quot;&quot;" style="position:absolute;margin-left:675pt;margin-top:14.9pt;width:61pt;height:.1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pgqgIAAMMFAAAOAAAAZHJzL2Uyb0RvYy54bWysVG1v0zAQ/o7Ef7D8EbTmZR2BaumENoaQ&#10;Bkxa+QGu7TQRjs/YbtPx6znbSdcV7QsiHyw7d37uuefOd3m17xXZSes60DUtZjklUnMQnd7U9Mfq&#10;9uw9Jc4zLZgCLWv6KB29Wr5+dTmYhSyhBSWkJQii3WIwNW29N4ssc7yVPXMzMFKjsQHbM49Hu8mE&#10;ZQOi9yor8/xdNoAVxgKXzuHfm2Sky4jfNJL7703jpCeqpsjNx9XGdR3WbHnJFhvLTNvxkQb7BxY9&#10;6zQGPUDdMM/I1nZ/QfUdt+Cg8TMOfQZN03EZc8Bsivwkm4eWGRlzQXGcOcjk/h8s/7a7t6QTNa0u&#10;UB/NeiySAO5C6LI6DwINxi3Q78Hc25CiM3fAfzo0ZM8s4eDQh6yHryAQhm09RFH2je3DTUyX7KP2&#10;jwft5d4Tjj+ral7lyICjqSirWJmMLaarfOv8ZwkRhu3unE+FE7iLsouR+gohml5hDd+ekZwU5xf5&#10;uI6lPjgWk+ObjKxyMpCiLKd+ODiVk1NCm1flC2jnk2NAK4/QMIfNxJK1E3G+1yNz3BEWHksepTLg&#10;gkQrZDdphAjoFLJ8wRdjn/qmO2MIi6/gtP8tJdj/6ySKYT4wCyHClgyhBChG+NHDTq4gmvxJ8TDI&#10;k1XpY694/ZhVMuONEAA7J21i0MD1qLoabjulYnmVTlRCYwQGDlQngjUe7GZ9rSzZsfC04xeyQbRn&#10;bsY6f8Ncm/yiKSVtYatFDNNKJj6Ne886lfYIpFD12OOhrdM7WIN4xBa3kCYJTj7ctGB/UzLgFKmp&#10;+7VlVlKivmh8ph+K+TyMnXiYX2D7UGKPLetjC9McoWrqKbZE2F77NKq2xnabFiMVUQcNH/FpNV14&#10;BJFfYjUecFJEGcapFkbR8Tl6Pc3e5R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G24KYK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37A" w14:textId="77777777" w:rsidR="00285BD4" w:rsidRDefault="007350EA">
      <w:pPr>
        <w:pStyle w:val="BodyText"/>
        <w:spacing w:before="30"/>
        <w:ind w:left="151"/>
      </w:pPr>
      <w:r>
        <w:rPr>
          <w:spacing w:val="-2"/>
        </w:rPr>
        <w:t>Total:</w:t>
      </w:r>
    </w:p>
    <w:p w14:paraId="0464237B" w14:textId="77777777" w:rsidR="00285BD4" w:rsidRDefault="00285BD4">
      <w:pPr>
        <w:sectPr w:rsidR="00285BD4">
          <w:headerReference w:type="default" r:id="rId19"/>
          <w:footerReference w:type="default" r:id="rId20"/>
          <w:pgSz w:w="15840" w:h="12240" w:orient="landscape"/>
          <w:pgMar w:top="1500" w:right="200" w:bottom="540" w:left="280" w:header="307" w:footer="341" w:gutter="0"/>
          <w:cols w:num="2" w:space="720" w:equalWidth="0">
            <w:col w:w="12369" w:space="40"/>
            <w:col w:w="2951"/>
          </w:cols>
        </w:sectPr>
      </w:pPr>
    </w:p>
    <w:p w14:paraId="0464237C" w14:textId="77777777" w:rsidR="00285BD4" w:rsidRDefault="00285BD4">
      <w:pPr>
        <w:pStyle w:val="BodyText"/>
        <w:rPr>
          <w:sz w:val="20"/>
        </w:rPr>
      </w:pPr>
    </w:p>
    <w:p w14:paraId="0464237D" w14:textId="77777777" w:rsidR="00285BD4" w:rsidRDefault="00285BD4">
      <w:pPr>
        <w:pStyle w:val="BodyText"/>
        <w:spacing w:before="4"/>
        <w:rPr>
          <w:sz w:val="20"/>
        </w:rPr>
      </w:pPr>
    </w:p>
    <w:p w14:paraId="0464237E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37F" w14:textId="4B58C08E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0464357E" wp14:editId="39C58B8B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749" name="docshape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48"/>
                              <w:gridCol w:w="5924"/>
                              <w:gridCol w:w="5485"/>
                            </w:tblGrid>
                            <w:tr w:rsidR="00285BD4" w14:paraId="04643B8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8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8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8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8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531,180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8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531,180</w:t>
                                  </w:r>
                                </w:p>
                              </w:tc>
                            </w:tr>
                            <w:tr w:rsidR="00285BD4" w14:paraId="04643B9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9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9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4643B9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3B9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68,820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</w:tcPr>
                                <w:p w14:paraId="04643B9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68,820</w:t>
                                  </w:r>
                                </w:p>
                              </w:tc>
                            </w:tr>
                          </w:tbl>
                          <w:p w14:paraId="04643B96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7E" id="docshape274" o:spid="_x0000_s1085" type="#_x0000_t202" alt="&quot;&quot;" style="position:absolute;left:0;text-align:left;margin-left:20pt;margin-top:-22.25pt;width:10in;height:29.6pt;z-index:251658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7A8AEAAMEDAAAOAAAAZHJzL2Uyb0RvYy54bWysU1GP0zAMfkfiP0R5Z+3GxrFq3em40yGk&#10;40A6+AFemq4RbRycbO349TjpOg54Q7xEju18/vzZ2VwPXSuOmrxBW8r5LJdCW4WVsftSfv1y/+qt&#10;FD6AraBFq0t50l5eb1++2PSu0AtssK00CQaxvuhdKZsQXJFlXjW6Az9Dpy0Ha6QOAl9pn1UEPaN3&#10;bbbI8zdZj1Q5QqW9Z+/dGJTbhF/XWoVPde11EG0pmVtIJ6VzF89su4FiT+Aao8404B9YdGAsF71A&#10;3UEAcSDzF1RnFKHHOswUdhnWtVE69cDdzPM/unlqwOnUC4vj3UUm//9g1ePxMwlTlfJquZbCQsdD&#10;qlD5WHpxtYwC9c4XnPfkODMM73DgQadmvXtA9c0Li7cN2L2+IcK+0VAxwXl8mT17OuL4CLLrP2LF&#10;deAQMAENNXVRPdZDMDoP6nQZjh6CUOxcz5fLPOeQ4tjrq9V6kaaXQTG9duTDe42diEYpiYef0OH4&#10;4ENkA8WUEotZvDdtmxagtb85ODF6EvtIeKQeht2QlFqtJlV2WJ24H8Jxr/gfsNEg/ZCi550qpf9+&#10;ANJStB8saxIXcDJoMnaTAVbx01IGKUbzNoyLenBk9g0jj6pbvGHdapNaigKPLM58eU9Sp+edjov4&#10;/J6yfv287U8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KngDsD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48"/>
                        <w:gridCol w:w="5924"/>
                        <w:gridCol w:w="5485"/>
                      </w:tblGrid>
                      <w:tr w:rsidR="00285BD4" w14:paraId="04643B8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8A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8B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8C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3B8D" w14:textId="77777777" w:rsidR="00285BD4" w:rsidRDefault="007350EA">
                            <w:pPr>
                              <w:pStyle w:val="TableParagraph"/>
                              <w:spacing w:before="57"/>
                              <w:ind w:left="5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531,180</w:t>
                            </w:r>
                          </w:p>
                        </w:tc>
                        <w:tc>
                          <w:tcPr>
                            <w:tcW w:w="5485" w:type="dxa"/>
                            <w:tcBorders>
                              <w:top w:val="single" w:sz="2" w:space="0" w:color="000000"/>
                            </w:tcBorders>
                          </w:tcPr>
                          <w:p w14:paraId="04643B8E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531,180</w:t>
                            </w:r>
                          </w:p>
                        </w:tc>
                      </w:tr>
                      <w:tr w:rsidR="00285BD4" w14:paraId="04643B9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9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91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4643B9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3B93" w14:textId="77777777" w:rsidR="00285BD4" w:rsidRDefault="007350EA">
                            <w:pPr>
                              <w:pStyle w:val="TableParagraph"/>
                              <w:spacing w:before="25"/>
                              <w:ind w:left="6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68,820</w:t>
                            </w:r>
                          </w:p>
                        </w:tc>
                        <w:tc>
                          <w:tcPr>
                            <w:tcW w:w="5485" w:type="dxa"/>
                          </w:tcPr>
                          <w:p w14:paraId="04643B94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68,820</w:t>
                            </w:r>
                          </w:p>
                        </w:tc>
                      </w:tr>
                    </w:tbl>
                    <w:p w14:paraId="04643B96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9/19/2012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6"/>
        </w:rPr>
        <w:t xml:space="preserve"> </w:t>
      </w:r>
      <w:r w:rsidR="007350EA">
        <w:t>Revised</w:t>
      </w:r>
      <w:r w:rsidR="007350EA">
        <w:rPr>
          <w:spacing w:val="-5"/>
        </w:rPr>
        <w:t xml:space="preserve"> </w:t>
      </w:r>
      <w:r w:rsidR="007350EA">
        <w:t>as</w:t>
      </w:r>
      <w:r w:rsidR="007350EA">
        <w:rPr>
          <w:spacing w:val="-5"/>
        </w:rPr>
        <w:t xml:space="preserve"> </w:t>
      </w:r>
      <w:r w:rsidR="007350EA">
        <w:t>requested</w:t>
      </w:r>
      <w:r w:rsidR="007350EA">
        <w:rPr>
          <w:spacing w:val="-4"/>
        </w:rPr>
        <w:t xml:space="preserve"> </w:t>
      </w:r>
      <w:r w:rsidR="007350EA">
        <w:t>in</w:t>
      </w:r>
      <w:r w:rsidR="007350EA">
        <w:rPr>
          <w:spacing w:val="-5"/>
        </w:rPr>
        <w:t xml:space="preserve"> </w:t>
      </w:r>
      <w:r w:rsidR="007350EA">
        <w:t>September</w:t>
      </w:r>
      <w:r w:rsidR="007350EA">
        <w:rPr>
          <w:spacing w:val="-4"/>
        </w:rPr>
        <w:t xml:space="preserve"> </w:t>
      </w:r>
      <w:r w:rsidR="007350EA">
        <w:t>2012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survey.</w:t>
      </w:r>
    </w:p>
    <w:p w14:paraId="04642380" w14:textId="77777777" w:rsidR="00285BD4" w:rsidRDefault="00285BD4">
      <w:pPr>
        <w:pStyle w:val="BodyText"/>
        <w:spacing w:before="9"/>
        <w:rPr>
          <w:sz w:val="18"/>
        </w:rPr>
      </w:pPr>
    </w:p>
    <w:p w14:paraId="04642381" w14:textId="02CC4D9B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0464357F" wp14:editId="56C1D38F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48" name="Line 5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0633A" id="Line 537" o:spid="_x0000_s1026" alt="&quot;&quot;" style="position:absolute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8oxwEAAIADAAAOAAAAZHJzL2Uyb0RvYy54bWysU8GO0zAQvSPxD5bvNO0uS1HUdA8ty6VA&#10;pV0+YGo7iYXtsTxuk/49ttOWBW6IHCyPZ+bNmzeT1eNoDTupQBpdwxezOWfKCZTadQ3//vL07iNn&#10;FMFJMOhUw8+K+OP67ZvV4Gt1hz0aqQJLII7qwTe8j9HXVUWiVxZohl655GwxWIjJDF0lAwwJ3Zrq&#10;bj7/UA0YpA8oFFF63U5Ovi74batE/Na2pCIzDU/cYjlDOQ/5rNYrqLsAvtfiQgP+gYUF7VLRG9QW&#10;IrBj0H9BWS0CErZxJtBW2LZaqNJD6mYx/6Ob5x68Kr0kccjfZKL/Byu+nvaBadnw5fs0Kgc2DWmn&#10;nWIP98uszuCpTkEbtw+5PzG6Z79D8YOYw00PrlOF5cvZp8RFzqh+S8kG+VTjMHxBmWLgGLFINbbB&#10;ZsgkAhvLRM63iagxMjE9iutrBfU1xQeKnxVali8NN4lvgYTTjmKmAPU1JFdw+KSNKaM2jg0Nv18s&#10;H0oCodEyO3MYhe6wMYGdIC9L+Uo/yfM6LCNvgfoprrimNQp4dLJU6RXIT5d7BG2me2Jl3EWfLMkk&#10;7gHleR+uuqUxF/qXlcx79Nou2b9+nPVP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MpMvyj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3225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R/W</w:t>
      </w:r>
    </w:p>
    <w:p w14:paraId="04642382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383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10/12/2011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384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2385" w14:textId="4CD494EC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80" wp14:editId="64DE01AB">
                <wp:extent cx="774700" cy="12700"/>
                <wp:effectExtent l="9525" t="5080" r="6350" b="1270"/>
                <wp:docPr id="746" name="docshapegroup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47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7CD30" id="docshapegroup2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sfMAIAAOIEAAAOAAAAZHJzL2Uyb0RvYy54bWyklMFy2yAQhu+d6Tsw3GtZamJ1NJZzsBNf&#10;3NYzSR8AA5KYIGAAW/bbdwHZbpxLJ9EBLdpl2f1+0Pzh2Et04NYJrWqcT6YYcUU1E6qt8Z+Xp28/&#10;MHKeKEakVrzGJ+7ww+Lrl/lgKl7oTkvGLYIkylWDqXHnvamyzNGO98RNtOEKnI22PfEwtW3GLBkg&#10;ey+zYjqdZYO2zFhNuXPwdZWceBHzNw2n/nfTOO6RrDHU5uNo47gLY7aYk6q1xHSCjmWQD1TRE6Fg&#10;00uqFfEE7a14l6oX1GqnGz+hus900wjKYw/QTT696WZt9d7EXtpqaM0FE6C94fThtPTXYWuRYDUu&#10;72YYKdKDSExT1xHD27B/Ud4HSoNpKwheW/Nstja1CuZG01cH7uzWH+ZtCka74admkJfsvY6Ujo3t&#10;QwroHx2jGKeLGPzoEYWPZXlXTkEyCq68CGbUinYg6LtFtHscl+VFMS6CdyiMVGm3WOFYUWgHzpu7&#10;InWfQ/occEWlXKB0QVqekW6E4uj++yyhjEFLlTjSoxo5IqWXHVEtj+leTgaY5bGJUC7kTUvCxIEI&#10;/8k1H8mdwV4JvQVEKmOdX3Pdo2DUWELNUS5y2DifWJ5DgnpKPwkpoypSoeEsU3A5LQUL3jix7W4p&#10;LTqQcAnjMyrzJiykXhHXpbjoCmGkglOoWLQ6TtjjaHsiZLJBYqniEUxckro7zU5bG6oetR4PKVyk&#10;eCrGSx9u6r/zGHX9NS3+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Tnux8wAgAA4gQAAA4AAAAAAAAAAAAAAAAALgIAAGRycy9l&#10;Mm9Eb2MueG1sUEsBAi0AFAAGAAgAAAAhAGgQdsnYAAAAAwEAAA8AAAAAAAAAAAAAAAAAigQAAGRy&#10;cy9kb3ducmV2LnhtbFBLBQYAAAAABAAEAPMAAACPBQAAAAA=&#10;">
                <v:line id="Line 5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UrxQAAANwAAAAPAAAAZHJzL2Rvd25yZXYueG1sRI/RagIx&#10;FETfC/5DuELfatZSal2NIraFig/S1Q+4bq6b1c3NkqS69euNUOjjMDNnmOm8s404kw+1YwXDQQaC&#10;uHS65krBbvv59AYiRGSNjWNS8EsB5rPewxRz7S78TeciViJBOOSowMTY5lKG0pDFMHAtcfIOzluM&#10;SfpKao+XBLeNfM6yV2mx5rRgsKWlofJU/FgFK79fn4bXysg9r/xHs3kfB3tU6rHfLSYgInXxP/zX&#10;/tIKRi8juJ9JR0DObgAAAP//AwBQSwECLQAUAAYACAAAACEA2+H2y+4AAACFAQAAEwAAAAAAAAAA&#10;AAAAAAAAAAAAW0NvbnRlbnRfVHlwZXNdLnhtbFBLAQItABQABgAIAAAAIQBa9CxbvwAAABUBAAAL&#10;AAAAAAAAAAAAAAAAAB8BAABfcmVscy8ucmVsc1BLAQItABQABgAIAAAAIQBPCEUr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386" w14:textId="77777777" w:rsidR="00285BD4" w:rsidRDefault="007350EA">
      <w:pPr>
        <w:pStyle w:val="BodyText"/>
        <w:tabs>
          <w:tab w:val="left" w:pos="144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600,000</w:t>
      </w:r>
    </w:p>
    <w:p w14:paraId="04642387" w14:textId="77777777" w:rsidR="00285BD4" w:rsidRDefault="00285BD4">
      <w:pPr>
        <w:pStyle w:val="BodyText"/>
        <w:rPr>
          <w:sz w:val="20"/>
        </w:rPr>
      </w:pPr>
    </w:p>
    <w:p w14:paraId="04642388" w14:textId="77777777" w:rsidR="00285BD4" w:rsidRDefault="00285BD4">
      <w:pPr>
        <w:pStyle w:val="BodyText"/>
        <w:rPr>
          <w:sz w:val="20"/>
        </w:rPr>
      </w:pPr>
    </w:p>
    <w:p w14:paraId="04642389" w14:textId="54CC445B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5" behindDoc="1" locked="0" layoutInCell="1" allowOverlap="1" wp14:anchorId="04643582" wp14:editId="33F2EC77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745" name="docshape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99C5C" id="docshape276" o:spid="_x0000_s1026" alt="&quot;&quot;" style="position:absolute;margin-left:675pt;margin-top:9.8pt;width:61pt;height:.1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UtqQIAAMMFAAAOAAAAZHJzL2Uyb0RvYy54bWysVN1u0zAUvkfiHSxfgrb8rFugWjqhjSGk&#10;AZNWHsC1nSbC8TG223R7eo7tpOuKdoPIhXWcc/yd7/xeXu16RbbSug50TYvTnBKpOYhOr2v6c3l7&#10;8oES55kWTIGWNX2Ujl4t3r65HMxcltCCEtISBNFuPpiatt6beZY53sqeuVMwUqOyAdszj1e7zoRl&#10;A6L3Kivz/CIbwApjgUvn8O9NUtJFxG8ayf2PpnHSE1VT5ObjaeO5Cme2uGTztWWm7fhIg/0Di551&#10;Gp3uoW6YZ2Rju7+g+o5bcND4Uw59Bk3TcRljwGiK/Ciah5YZGWPB5DizT5P7f7D8+/bekk7UtJqd&#10;U6JZj0USwF1wXVYXIUGDcXO0ezD3NoTozB3wXw4V2QtNuDi0IavhGwiEYRsPMSm7xvbhJYZLdjH3&#10;j/vcy50nHH9W1azKsUIcVUVZxcpkbD495Rvnv0iIMGx753wqnEAppl2M1JcI0fQKa/j+hOSkODvP&#10;x3Ms9d6wmAzfZWSZk4EUZTn1w96onIwS2qwqX0E7mwwDWnmAhjGsJ5asnYjznR6Zo0RYGJY8psqA&#10;CylaIrspR4iARiHKV2zR97FtejO6sDgFx/1vKcH+X6WkGOYDs+AiiGQIJcBkhB89bOUSosofFQ+d&#10;PGuVPrSKzw9ZJTW+CA6wc5IQnQauB9XVcNspFcurdKISGiMwcKA6EbTxYtera2XJloXRjl+IBtFe&#10;mBnr/A1zbbKLqhS0hY0W0U0rmfg8yp51KskIpDDrscdDW6c5WIF4xBa3kDYJbj4UWrBPlAy4RWrq&#10;fm+YlZSorxrH9GMxm4W1Ey+zc2wfSuyhZnWoYZojVE09xZYI4rVPq2pjbLdu0VMR86DhE45W04Uh&#10;iPwSq/GCmyKmYdxqYRUd3qPV8+5d/AE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IG+VLa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38A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38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699" w:space="641"/>
            <w:col w:w="3020"/>
          </w:cols>
        </w:sectPr>
      </w:pPr>
    </w:p>
    <w:p w14:paraId="0464238C" w14:textId="77777777" w:rsidR="00285BD4" w:rsidRDefault="00285BD4">
      <w:pPr>
        <w:pStyle w:val="BodyText"/>
        <w:rPr>
          <w:sz w:val="20"/>
        </w:rPr>
      </w:pPr>
    </w:p>
    <w:p w14:paraId="0464238D" w14:textId="77777777" w:rsidR="00285BD4" w:rsidRDefault="00285BD4">
      <w:pPr>
        <w:pStyle w:val="BodyText"/>
        <w:rPr>
          <w:sz w:val="20"/>
        </w:rPr>
      </w:pPr>
    </w:p>
    <w:p w14:paraId="0464238E" w14:textId="77777777" w:rsidR="00285BD4" w:rsidRDefault="00285BD4">
      <w:pPr>
        <w:pStyle w:val="BodyText"/>
        <w:spacing w:before="1"/>
        <w:rPr>
          <w:sz w:val="12"/>
        </w:rPr>
      </w:pPr>
    </w:p>
    <w:p w14:paraId="0464238F" w14:textId="1AABB05B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83" wp14:editId="096667ED">
                <wp:extent cx="774700" cy="12700"/>
                <wp:effectExtent l="9525" t="6985" r="6350" b="8890"/>
                <wp:docPr id="743" name="docshapegroup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44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C21A8" id="docshapegroup27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qpMAIAAOIEAAAOAAAAZHJzL2Uyb0RvYy54bWyklMGO2yAQhu+V+g6Ie+PYSevKirOHZDeX&#10;tI202wcggG1UDAhInLx9B3CS3eyl2vqAB88wzHw/ePFw6iU6cuuEVjXOJ1OMuKKaCdXW+PfL05fv&#10;GDlPFCNSK17jM3f4Yfn502IwFS90pyXjFkES5arB1Ljz3lRZ5mjHe+Im2nAFzkbbnniY2jZjlgyQ&#10;vZdZMZ1+ywZtmbGacufg6zo58TLmbxpO/a+mcdwjWWOozcfRxnEfxmy5IFVriekEHcsgH6iiJ0LB&#10;ptdUa+IJOljxLlUvqNVON35CdZ/pphGUxx6gm3x6183G6oOJvbTV0JorJkB7x+nDaenP484iwWpc&#10;zmcYKdKDSExT1xHD27B/UZaB0mDaCoI31jybnU2tgrnV9I8Dd3bvD/M2BaP98EMzyEsOXkdKp8b2&#10;IQX0j05RjPNVDH7yiMLHspyXU5CMgisvghm1oh0I+m4R7R7HZXlRjIvgHQojVdotVjhWFNqB8+Zu&#10;SN3/IX0OuKJSLlC6Ip1fkG6F4ujrbJZQxqCVShzpSY0ckdKrjqiWx3QvZwPM8thEKBfypiVh4kCE&#10;f+Saj+QuYG+E3gIilbHOb7juUTBqLKHmKBc5bp1PLC8hQT2ln4SUURWp0HCRKbicloIFb5zYdr+S&#10;Fh1JuITxGZV5ExZSr4nrUlx0hTBSwSlULFodJ+xxtD0RMtkgsVTxCCYuSd29ZuedDVWPWo+HFC5S&#10;PBXjpQ839fU8Rt1+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Ss2qkwAgAA4gQAAA4AAAAAAAAAAAAAAAAALgIAAGRycy9l&#10;Mm9Eb2MueG1sUEsBAi0AFAAGAAgAAAAhAGgQdsnYAAAAAwEAAA8AAAAAAAAAAAAAAAAAigQAAGRy&#10;cy9kb3ducmV2LnhtbFBLBQYAAAAABAAEAPMAAACPBQAAAAA=&#10;">
                <v:line id="Line 5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ttcxQAAANwAAAAPAAAAZHJzL2Rvd25yZXYueG1sRI/dagIx&#10;FITvBd8hHKF3NWuRqqtRxLZQ6YX48wDHzXGzujlZklS3ffpGKHg5zMw3zGzR2lpcyYfKsYJBPwNB&#10;XDhdcangsP94HoMIEVlj7ZgU/FCAxbzbmWGu3Y23dN3FUiQIhxwVmBibXMpQGLIY+q4hTt7JeYsx&#10;SV9K7fGW4LaWL1n2Ki1WnBYMNrQyVFx231bB2h+/LoPf0sgjr/17vXmbBHtW6qnXLqcgIrXxEf5v&#10;f2oFo+EQ7mfSEZDzPwAAAP//AwBQSwECLQAUAAYACAAAACEA2+H2y+4AAACFAQAAEwAAAAAAAAAA&#10;AAAAAAAAAAAAW0NvbnRlbnRfVHlwZXNdLnhtbFBLAQItABQABgAIAAAAIQBa9CxbvwAAABUBAAAL&#10;AAAAAAAAAAAAAAAAAB8BAABfcmVscy8ucmVsc1BLAQItABQABgAIAAAAIQC/2ttc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390" w14:textId="77777777" w:rsidR="00285BD4" w:rsidRDefault="00285BD4">
      <w:pPr>
        <w:pStyle w:val="BodyText"/>
        <w:rPr>
          <w:sz w:val="20"/>
        </w:rPr>
      </w:pPr>
    </w:p>
    <w:p w14:paraId="04642391" w14:textId="77777777" w:rsidR="00285BD4" w:rsidRDefault="00285BD4">
      <w:pPr>
        <w:pStyle w:val="BodyText"/>
        <w:rPr>
          <w:sz w:val="20"/>
        </w:rPr>
      </w:pPr>
    </w:p>
    <w:p w14:paraId="04642392" w14:textId="77777777" w:rsidR="00285BD4" w:rsidRDefault="00285BD4">
      <w:pPr>
        <w:pStyle w:val="BodyText"/>
        <w:spacing w:before="9"/>
        <w:rPr>
          <w:sz w:val="24"/>
        </w:rPr>
      </w:pPr>
    </w:p>
    <w:p w14:paraId="04642393" w14:textId="77777777" w:rsidR="00285BD4" w:rsidRDefault="00285BD4">
      <w:pPr>
        <w:rPr>
          <w:sz w:val="24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394" w14:textId="69892EDA" w:rsidR="00285BD4" w:rsidRDefault="00FB67BD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04643585" wp14:editId="6A871F65">
                <wp:simplePos x="0" y="0"/>
                <wp:positionH relativeFrom="page">
                  <wp:posOffset>254000</wp:posOffset>
                </wp:positionH>
                <wp:positionV relativeFrom="paragraph">
                  <wp:posOffset>-854075</wp:posOffset>
                </wp:positionV>
                <wp:extent cx="9144000" cy="946785"/>
                <wp:effectExtent l="0" t="0" r="0" b="0"/>
                <wp:wrapNone/>
                <wp:docPr id="742" name="docshape2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285BD4" w14:paraId="04643B9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9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9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9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9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9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</w:t>
                                  </w:r>
                                </w:p>
                              </w:tc>
                            </w:tr>
                            <w:tr w:rsidR="00285BD4" w14:paraId="04643BA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9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9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3B9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3BA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3BA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</w:t>
                                  </w:r>
                                </w:p>
                              </w:tc>
                            </w:tr>
                            <w:tr w:rsidR="00285BD4" w14:paraId="04643BA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04643BA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11/19/2008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Eric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Bost: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Schedule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slippage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Exhibit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inflation.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200,000</w:t>
                                  </w:r>
                                </w:p>
                              </w:tc>
                            </w:tr>
                            <w:tr w:rsidR="00285BD4" w14:paraId="04643BA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A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A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A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A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796,770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A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796,770</w:t>
                                  </w:r>
                                </w:p>
                              </w:tc>
                            </w:tr>
                            <w:tr w:rsidR="00285BD4" w14:paraId="04643BB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A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A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3BA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3BA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103,230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3BA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103,230</w:t>
                                  </w:r>
                                </w:p>
                              </w:tc>
                            </w:tr>
                          </w:tbl>
                          <w:p w14:paraId="04643BB1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85" id="docshape278" o:spid="_x0000_s1086" type="#_x0000_t202" alt="&quot;&quot;" style="position:absolute;left:0;text-align:left;margin-left:20pt;margin-top:-67.25pt;width:10in;height:74.55pt;z-index:251658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OK8AEAAMEDAAAOAAAAZHJzL2Uyb0RvYy54bWysU9tu2zAMfR+wfxD0vtgJ0qQ14hRdiw4D&#10;ugvQ7QMYWY6F2aJGKbGzrx8lx1m3vQ17ESiSOjw8pDa3Q9eKoyZv0JZyPsul0FZhZey+lF+/PL65&#10;lsIHsBW0aHUpT9rL2+3rV5veFXqBDbaVJsEg1he9K2UTgiuyzKtGd+Bn6LTlYI3UQeAr7bOKoGf0&#10;rs0Web7KeqTKESrtPXsfxqDcJvy61ip8qmuvg2hLydxCOimdu3hm2w0UewLXGHWmAf/AogNjuegF&#10;6gECiAOZv6A6owg91mGmsMuwro3SqQfuZp7/0c1zA06nXlgc7y4y+f8Hqz4eP5MwVSnXy4UUFjoe&#10;UoXKx9KL9XUUqHe+4Lxnx5lheIsDDzo1690Tqm9eWLxvwO71HRH2jYaKCc7jy+zF0xHHR5Bd/wEr&#10;rgOHgAloqKmL6rEegtF5UKfLcPQQhGLnzXy5zHMOKY7dLFfr66tUAorptSMf3mnsRDRKSTz8hA7H&#10;Jx8iGyimlFjM4qNp27QArf3NwYnRk9hHwiP1MOyGpNTValJlh9WJ+yEc94r/ARsN0g8pet6pUvrv&#10;ByAtRfvesiZxASeDJmM3GWAVPy1lkGI078O4qAdHZt8w8qi6xTvWrTappSjwyOLMl/ckdXre6biI&#10;L+8p69fP2/4EAAD//wMAUEsDBBQABgAIAAAAIQBHHbJ33wAAAAsBAAAPAAAAZHJzL2Rvd25yZXYu&#10;eG1sTI/BTsMwEETvSPyDtUjcWrsQohLiVBWCE1LVNBw4OvE2sRqvQ+y24e9xTnDb3RnNvsk3k+3Z&#10;BUdvHElYLQUwpMZpQ62Ez+p9sQbmgyKtekco4Qc9bIrbm1xl2l2pxMshtCyGkM+UhC6EIePcNx1a&#10;5ZduQIra0Y1WhbiOLdejusZw2/MHIVJulaH4oVMDvnbYnA5nK2H7ReWb+d7V+/JYmqp6FvSRnqS8&#10;v5u2L8ACTuHPDDN+RIciMtXuTNqzXkIiYpUgYbF6TJ6AzY5kPd/qeUqBFzn/36H4BQAA//8DAFBL&#10;AQItABQABgAIAAAAIQC2gziS/gAAAOEBAAATAAAAAAAAAAAAAAAAAAAAAABbQ29udGVudF9UeXBl&#10;c10ueG1sUEsBAi0AFAAGAAgAAAAhADj9If/WAAAAlAEAAAsAAAAAAAAAAAAAAAAALwEAAF9yZWxz&#10;Ly5yZWxzUEsBAi0AFAAGAAgAAAAhAH6hg4rwAQAAwQMAAA4AAAAAAAAAAAAAAAAALgIAAGRycy9l&#10;Mm9Eb2MueG1sUEsBAi0AFAAGAAgAAAAhAEcdsnf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285BD4" w14:paraId="04643B9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97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9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B99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3B9A" w14:textId="77777777" w:rsidR="00285BD4" w:rsidRDefault="007350EA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9B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</w:t>
                            </w:r>
                          </w:p>
                        </w:tc>
                      </w:tr>
                      <w:tr w:rsidR="00285BD4" w14:paraId="04643BA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9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9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3B9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3BA0" w14:textId="77777777" w:rsidR="00285BD4" w:rsidRDefault="007350EA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3BA1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</w:t>
                            </w:r>
                          </w:p>
                        </w:tc>
                      </w:tr>
                      <w:tr w:rsidR="00285BD4" w14:paraId="04643BA4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04643BA3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11/19/2008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Eric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Bost: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Schedule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slippage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Exhibit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inflation.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200,000</w:t>
                            </w:r>
                          </w:p>
                        </w:tc>
                      </w:tr>
                      <w:tr w:rsidR="00285BD4" w14:paraId="04643BA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A5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BA6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BA7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3BA8" w14:textId="77777777" w:rsidR="00285BD4" w:rsidRDefault="007350EA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796,770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A9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796,770</w:t>
                            </w:r>
                          </w:p>
                        </w:tc>
                      </w:tr>
                      <w:tr w:rsidR="00285BD4" w14:paraId="04643BB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A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A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3BA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3BAE" w14:textId="77777777" w:rsidR="00285BD4" w:rsidRDefault="007350EA">
                            <w:pPr>
                              <w:pStyle w:val="TableParagraph"/>
                              <w:spacing w:before="25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103,230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3BAF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103,230</w:t>
                            </w:r>
                          </w:p>
                        </w:tc>
                      </w:tr>
                    </w:tbl>
                    <w:p w14:paraId="04643BB1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Fed.</w:t>
      </w:r>
      <w:r w:rsidR="007350EA">
        <w:rPr>
          <w:spacing w:val="-6"/>
        </w:rPr>
        <w:t xml:space="preserve"> </w:t>
      </w:r>
      <w:proofErr w:type="spellStart"/>
      <w:r w:rsidR="007350EA">
        <w:t>Reimb</w:t>
      </w:r>
      <w:proofErr w:type="spellEnd"/>
      <w:r w:rsidR="007350EA">
        <w:t>.</w:t>
      </w:r>
      <w:r w:rsidR="007350EA">
        <w:rPr>
          <w:spacing w:val="-5"/>
        </w:rPr>
        <w:t xml:space="preserve"> </w:t>
      </w:r>
      <w:r w:rsidR="007350EA">
        <w:t>Rate:</w:t>
      </w:r>
      <w:r w:rsidR="007350EA">
        <w:rPr>
          <w:spacing w:val="-5"/>
        </w:rPr>
        <w:t xml:space="preserve"> </w:t>
      </w:r>
      <w:r w:rsidR="007350EA">
        <w:rPr>
          <w:spacing w:val="-2"/>
          <w:position w:val="-1"/>
        </w:rPr>
        <w:t>88.53%</w:t>
      </w:r>
    </w:p>
    <w:p w14:paraId="04642395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2396" w14:textId="09E676E2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86" wp14:editId="38ADA8A5">
                <wp:extent cx="774700" cy="12700"/>
                <wp:effectExtent l="9525" t="7620" r="6350" b="8255"/>
                <wp:docPr id="740" name="docshapegroup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41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8857EE" id="docshapegroup2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ptLQIAAOIEAAAOAAAAZHJzL2Uyb0RvYy54bWyklMFy2yAQhu+d6Tswutey1LRONZZzsBNf&#10;0tYzSR8AA5KYIpYBbNlv3wVhu3YunVQHBNpl2f3+RfOHQ6/IXlgnQddZMZlmRGgGXOq2zn69Pn26&#10;z4jzVHOqQIs6OwqXPSw+fpgPphIldKC4sASDaFcNps46702V5451oqduAkZoNDZge+pxaducWzpg&#10;9F7l5XT6NR/AcmOBCefw62o0ZosYv2kE8z+bxglPVJ1hbj6ONo7bMOaLOa1aS00nWUqDviOLnkqN&#10;h55DrainZGflm1C9ZBYcNH7CoM+haSQTsQasppjeVLO2sDOxlrYaWnPGhGhvOL07LPux31gieZ3N&#10;7pCPpj2KxIG5jhrRhvPL2bdAaTBthc5ra17Mxo6l4vQZ2G+H5vzWHtbt6Ey2w3fgGJfuPERKh8b2&#10;IQTWTw5RjONZDHHwhOHH2exuNsWUGJqKMkyjVqxDQd9sYt1j2laUZdqE75AYrcbTYoYpo1AO9pu7&#10;IHX/h/Ql4IpKuUDpjLQ4IX2WWpAvn2NK4Wx0WuqRIzvoxJFoWHZUtyKGez0aZFbEIq62hIVDEf6R&#10;a5HIncBeCF0DopWxzq8F9CRM6kxhzlEuun92fmR5cgnqaXiSSkVVlCbDSaZgcqAkD9a4sO12qSzZ&#10;03AJ45OUuXILoVfUdaNfNI2SYxdqHo/pBOWPae6pVOMcJVY6tuDIZVR3C/y4sSHrpHVqUrxIsSvS&#10;pQ839e919Lr8mhZ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GYrSm0tAgAA4gQAAA4AAAAAAAAAAAAAAAAALgIAAGRycy9lMm9E&#10;b2MueG1sUEsBAi0AFAAGAAgAAAAhAGgQdsnYAAAAAwEAAA8AAAAAAAAAAAAAAAAAhwQAAGRycy9k&#10;b3ducmV2LnhtbFBLBQYAAAAABAAEAPMAAACMBQAAAAA=&#10;">
                <v:line id="Line 5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jExQAAANwAAAAPAAAAZHJzL2Rvd25yZXYueG1sRI/dagIx&#10;FITvBd8hHMG7mt0iardGkf6A0gtR+wDHzelmdXOyJKlu+/SNUPBymJlvmPmys424kA+1YwX5KANB&#10;XDpdc6Xg8/D+MAMRIrLGxjEp+KEAy0W/N8dCuyvv6LKPlUgQDgUqMDG2hZShNGQxjFxLnLwv5y3G&#10;JH0ltcdrgttGPmbZRFqsOS0YbOnFUHnef1sFG3/8OOe/lZFH3vi3Zvv6FOxJqeGgWz2DiNTFe/i/&#10;vdYKpuMcbmfSEZCLPwAAAP//AwBQSwECLQAUAAYACAAAACEA2+H2y+4AAACFAQAAEwAAAAAAAAAA&#10;AAAAAAAAAAAAW0NvbnRlbnRfVHlwZXNdLnhtbFBLAQItABQABgAIAAAAIQBa9CxbvwAAABUBAAAL&#10;AAAAAAAAAAAAAAAAAB8BAABfcmVscy8ucmVsc1BLAQItABQABgAIAAAAIQCvrXj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397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900,000</w:t>
      </w:r>
    </w:p>
    <w:p w14:paraId="04642398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43" w:space="10197"/>
            <w:col w:w="3020"/>
          </w:cols>
        </w:sectPr>
      </w:pPr>
    </w:p>
    <w:p w14:paraId="04642399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3A5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39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9B" w14:textId="77777777" w:rsidR="00285BD4" w:rsidRDefault="007350EA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9C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39D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9E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9F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3A0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A1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A2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A3" w14:textId="77777777" w:rsidR="00285BD4" w:rsidRDefault="007350EA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A4" w14:textId="77777777" w:rsidR="00285BD4" w:rsidRDefault="007350EA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3B1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3A6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A7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A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3A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A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A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3A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A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A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AF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B0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</w:tr>
      <w:tr w:rsidR="00285BD4" w14:paraId="046423BD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3B2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B3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B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3B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B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B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3B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B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B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BB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BC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</w:tr>
      <w:tr w:rsidR="00285BD4" w14:paraId="046423C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3BE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BF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C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3C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C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C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3C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C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C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C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C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3D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3CA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CB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C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3C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C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3C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3D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D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D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D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3D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3E1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3D6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3D7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3D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3D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3D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3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3D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3D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3D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3DF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31,228,000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3E0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31,228,000</w:t>
            </w:r>
          </w:p>
        </w:tc>
      </w:tr>
    </w:tbl>
    <w:p w14:paraId="046423E2" w14:textId="1E569EF9" w:rsidR="00285BD4" w:rsidRDefault="00FB67BD">
      <w:pPr>
        <w:pStyle w:val="BodyText"/>
        <w:spacing w:before="35"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11" behindDoc="1" locked="0" layoutInCell="1" allowOverlap="1" wp14:anchorId="04643588" wp14:editId="792B8898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739" name="Line 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2B384" id="Line 528" o:spid="_x0000_s1026" alt="&quot;&quot;" style="position:absolute;z-index:-27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keywEAAIYDAAAOAAAAZHJzL2Uyb0RvYy54bWysU01v2zAMvQ/YfxB0X+xkH2mNOD0k6y7Z&#10;FqDdD2Ak2RYmi4KkxM6/HyUn2dbdivkgiCL5+PhIrx7G3rCT8kGjrfl8VnKmrECpbVvzH8+P7+44&#10;CxGsBINW1fysAn9Yv32zGlylFtihkcozArGhGlzNuxhdVRRBdKqHMEOnLDkb9D1EMn1bSA8Dofem&#10;WJTlp2JAL51HoUKg1+3k5OuM3zRKxO9NE1RkpubELebT5/OQzmK9gqr14DotLjTgFSx60JaK3qC2&#10;EIEdvf4HqtfCY8AmzgT2BTaNFir3QN3MyxfdPHXgVO6FxAnuJlP4f7Di22nvmZY1X76/58xCT0Pa&#10;aavYx8VdUmdwoaKgjd371J8Y7ZPbofgZmMVNB7ZVmeXz2VHiPGUUf6UkIziqcRi+oqQYOEbMUo2N&#10;7xMkicDGPJHzbSJqjEzQ43L5YVnS3MTVVUB1zXM+xC8Ke5YuNTdEOuPCaRdi4gHVNSSVsfiojcnz&#10;NpYNRHaRoJMroNEyebPh28PGeHaCtDL5y129CEvQWwjdFJcRpmXyeLQyl+kUyM+XewRtpjvRMvai&#10;UhJmkviA8rz3V/Vo2Jn/ZTHTNv1p5+zfv8/6FwAAAP//AwBQSwMEFAAGAAgAAAAhAMh5iFHeAAAA&#10;DQEAAA8AAABkcnMvZG93bnJldi54bWxMT01Lw0AQvQv+h2UEb3aTaG2I2RRRSlF6aSt4nWbXbDQ7&#10;m2a3bfz3TkHQ27wP3rxXzkfXiaMZQutJQTpJQBiqvW6pUfC2XdzkIEJE0th5Mgq+TYB5dXlRYqH9&#10;idbmuImN4BAKBSqwMfaFlKG2xmGY+N4Qax9+cBgZDo3UA5443HUyS5J76bAl/mCxN0/W1F+bg1OA&#10;z8t1fM+z11n7Ylef28V+afO9UtdX4+MDiGjG+GeGc32uDhV32vkD6SA6xrfThMdEvtJ0CuJsuZtl&#10;TO1+KVmV8v+K6gcAAP//AwBQSwECLQAUAAYACAAAACEAtoM4kv4AAADhAQAAEwAAAAAAAAAAAAAA&#10;AAAAAAAAW0NvbnRlbnRfVHlwZXNdLnhtbFBLAQItABQABgAIAAAAIQA4/SH/1gAAAJQBAAALAAAA&#10;AAAAAAAAAAAAAC8BAABfcmVscy8ucmVsc1BLAQItABQABgAIAAAAIQAGq0keywEAAIYDAAAOAAAA&#10;AAAAAAAAAAAAAC4CAABkcnMvZTJvRG9jLnhtbFBLAQItABQABgAIAAAAIQDIeYhR3gAAAA0BAAAP&#10;AAAAAAAAAAAAAAAAACU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12" behindDoc="1" locked="0" layoutInCell="1" allowOverlap="1" wp14:anchorId="04643589" wp14:editId="16243A70">
                <wp:simplePos x="0" y="0"/>
                <wp:positionH relativeFrom="page">
                  <wp:posOffset>8572500</wp:posOffset>
                </wp:positionH>
                <wp:positionV relativeFrom="paragraph">
                  <wp:posOffset>1330325</wp:posOffset>
                </wp:positionV>
                <wp:extent cx="774700" cy="0"/>
                <wp:effectExtent l="0" t="0" r="0" b="0"/>
                <wp:wrapNone/>
                <wp:docPr id="738" name="Line 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DEC57" id="Line 527" o:spid="_x0000_s1026" alt="&quot;&quot;" style="position:absolute;z-index:-27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4.75pt" to="736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MwyQEAAIYDAAAOAAAAZHJzL2Uyb0RvYy54bWysU02P0zAQvSPxHyzfadLyERQ13UPLcilQ&#10;aZcfMLWdxMLxWLbbpP+esdMWWG6IHCyPZ+bNmzeT9cM0GHZWPmi0DV8uSs6UFSi17Rr+/fnxzUfO&#10;QgQrwaBVDb+owB82r1+tR1erFfZopPKMQGyoR9fwPkZXF0UQvRogLNApS84W/QCRTN8V0sNI6IMp&#10;VmX5oRjRS+dRqBDodTc7+Sbjt60S8VvbBhWZaThxi/n0+Tyms9isoe48uF6LKw34BxYDaEtF71A7&#10;iMBOXv8FNWjhMWAbFwKHAttWC5V7oG6W5YtunnpwKvdC4gR3lyn8P1jx9XzwTMuGV29pVBYGGtJe&#10;W8Xer6qkzuhCTUFbe/CpPzHZJ7dH8SMwi9sebKcyy+eLo8Rlyij+SElGcFTjOH5BSTFwipilmlo/&#10;JEgSgU15Ipf7RNQUmaDHqnpXlTQ3cXMVUN/ynA/xs8KBpUvDDZHOuHDeh5h4QH0LSWUsPmpj8ryN&#10;ZSORXSXo5ApotEzebPjuuDWenSGtTP5yVy/CEvQOQj/HZYR5mTyerMxlegXy0/UeQZv5TrSMvaqU&#10;hJklPqK8HPxNPRp25n9dzLRNv9s5+9fvs/kJAAD//wMAUEsDBBQABgAIAAAAIQDK8yc/4AAAAA0B&#10;AAAPAAAAZHJzL2Rvd25yZXYueG1sTI/NTsMwEITvSLyDtUjcqE2gNIQ4FQJVFRWX/ki9bpMlDsTr&#10;NHbb8Pa4EhIcZ3Y0+00+HWwrjtT7xrGG25ECQVy6quFaw2Y9u0lB+IBcYeuYNHyTh2lxeZFjVrkT&#10;L+m4CrWIJewz1GBC6DIpfWnIoh+5jjjePlxvMUTZ17Lq8RTLbSsTpR6kxYbjB4MdvRgqv1YHqwFf&#10;58uwTZPFpHkz75/r2X5u0r3W11fD8xOIQEP4C8MZP6JDEZl27sCVF23Ud2MVxwQNiXocgzhH7idJ&#10;tHa/lixy+X9F8QMAAP//AwBQSwECLQAUAAYACAAAACEAtoM4kv4AAADhAQAAEwAAAAAAAAAAAAAA&#10;AAAAAAAAW0NvbnRlbnRfVHlwZXNdLnhtbFBLAQItABQABgAIAAAAIQA4/SH/1gAAAJQBAAALAAAA&#10;AAAAAAAAAAAAAC8BAABfcmVscy8ucmVsc1BLAQItABQABgAIAAAAIQBmVBMwyQEAAIYDAAAOAAAA&#10;AAAAAAAAAAAAAC4CAABkcnMvZTJvRG9jLnhtbFBLAQItABQABgAIAAAAIQDK8yc/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7350EA">
        <w:t>Phase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77"/>
        <w:gridCol w:w="1261"/>
        <w:gridCol w:w="1099"/>
        <w:gridCol w:w="1498"/>
        <w:gridCol w:w="1196"/>
        <w:gridCol w:w="1129"/>
        <w:gridCol w:w="1563"/>
        <w:gridCol w:w="919"/>
        <w:gridCol w:w="754"/>
      </w:tblGrid>
      <w:tr w:rsidR="00285BD4" w14:paraId="046423F0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3E3" w14:textId="77777777" w:rsidR="00285BD4" w:rsidRDefault="007350EA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046423E4" w14:textId="77777777" w:rsidR="00285BD4" w:rsidRDefault="007350EA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046423E5" w14:textId="77777777" w:rsidR="00285BD4" w:rsidRDefault="007350EA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046423E6" w14:textId="77777777" w:rsidR="00285BD4" w:rsidRDefault="007350EA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7" w:type="dxa"/>
            <w:tcBorders>
              <w:top w:val="single" w:sz="2" w:space="0" w:color="000000"/>
              <w:bottom w:val="single" w:sz="2" w:space="0" w:color="000000"/>
            </w:tcBorders>
          </w:tcPr>
          <w:p w14:paraId="046423E7" w14:textId="77777777" w:rsidR="00285BD4" w:rsidRDefault="007350EA">
            <w:pPr>
              <w:pStyle w:val="TableParagraph"/>
              <w:spacing w:before="25"/>
              <w:ind w:left="428" w:right="4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046423E8" w14:textId="77777777" w:rsidR="00285BD4" w:rsidRDefault="007350EA">
            <w:pPr>
              <w:pStyle w:val="TableParagraph"/>
              <w:spacing w:before="25"/>
              <w:ind w:left="233" w:right="2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46423E9" w14:textId="77777777" w:rsidR="00285BD4" w:rsidRDefault="007350EA">
            <w:pPr>
              <w:pStyle w:val="TableParagraph"/>
              <w:spacing w:before="25"/>
              <w:ind w:left="425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498" w:type="dxa"/>
            <w:tcBorders>
              <w:top w:val="single" w:sz="2" w:space="0" w:color="000000"/>
              <w:bottom w:val="single" w:sz="2" w:space="0" w:color="000000"/>
            </w:tcBorders>
          </w:tcPr>
          <w:p w14:paraId="046423EA" w14:textId="77777777" w:rsidR="00285BD4" w:rsidRDefault="007350EA">
            <w:pPr>
              <w:pStyle w:val="TableParagraph"/>
              <w:spacing w:before="25"/>
              <w:ind w:left="571" w:right="49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046423EB" w14:textId="77777777" w:rsidR="00285BD4" w:rsidRDefault="007350EA">
            <w:pPr>
              <w:pStyle w:val="TableParagraph"/>
              <w:spacing w:before="25"/>
              <w:ind w:left="368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129" w:type="dxa"/>
            <w:tcBorders>
              <w:top w:val="single" w:sz="2" w:space="0" w:color="000000"/>
              <w:bottom w:val="single" w:sz="2" w:space="0" w:color="000000"/>
            </w:tcBorders>
          </w:tcPr>
          <w:p w14:paraId="046423EC" w14:textId="77777777" w:rsidR="00285BD4" w:rsidRDefault="007350EA">
            <w:pPr>
              <w:pStyle w:val="TableParagraph"/>
              <w:spacing w:before="25"/>
              <w:ind w:left="412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563" w:type="dxa"/>
            <w:tcBorders>
              <w:top w:val="single" w:sz="2" w:space="0" w:color="000000"/>
              <w:bottom w:val="single" w:sz="2" w:space="0" w:color="000000"/>
            </w:tcBorders>
          </w:tcPr>
          <w:p w14:paraId="046423ED" w14:textId="77777777" w:rsidR="00285BD4" w:rsidRDefault="007350EA">
            <w:pPr>
              <w:pStyle w:val="TableParagraph"/>
              <w:spacing w:before="25"/>
              <w:ind w:left="512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3EE" w14:textId="77777777" w:rsidR="00285BD4" w:rsidRDefault="007350EA">
            <w:pPr>
              <w:pStyle w:val="TableParagraph"/>
              <w:spacing w:before="65" w:line="165" w:lineRule="exact"/>
              <w:ind w:left="387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54" w:type="dxa"/>
            <w:tcBorders>
              <w:left w:val="single" w:sz="2" w:space="0" w:color="000000"/>
            </w:tcBorders>
          </w:tcPr>
          <w:p w14:paraId="046423E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3FE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3F1" w14:textId="77777777" w:rsidR="00285BD4" w:rsidRDefault="007350EA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3F2" w14:textId="77777777" w:rsidR="00285BD4" w:rsidRDefault="007350EA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46423F3" w14:textId="77777777" w:rsidR="00285BD4" w:rsidRDefault="007350EA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046423F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single" w:sz="2" w:space="0" w:color="000000"/>
            </w:tcBorders>
          </w:tcPr>
          <w:p w14:paraId="046423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046423F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046423F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8" w:type="dxa"/>
            <w:tcBorders>
              <w:top w:val="single" w:sz="2" w:space="0" w:color="000000"/>
            </w:tcBorders>
          </w:tcPr>
          <w:p w14:paraId="046423F8" w14:textId="77777777" w:rsidR="00285BD4" w:rsidRDefault="007350EA">
            <w:pPr>
              <w:pStyle w:val="TableParagraph"/>
              <w:spacing w:before="70"/>
              <w:ind w:right="37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1196" w:type="dxa"/>
            <w:tcBorders>
              <w:top w:val="single" w:sz="2" w:space="0" w:color="000000"/>
            </w:tcBorders>
          </w:tcPr>
          <w:p w14:paraId="046423F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9" w:type="dxa"/>
            <w:tcBorders>
              <w:top w:val="single" w:sz="2" w:space="0" w:color="000000"/>
            </w:tcBorders>
          </w:tcPr>
          <w:p w14:paraId="046423F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  <w:tcBorders>
              <w:top w:val="single" w:sz="2" w:space="0" w:color="000000"/>
            </w:tcBorders>
          </w:tcPr>
          <w:p w14:paraId="046423FB" w14:textId="77777777" w:rsidR="00285BD4" w:rsidRDefault="007350EA">
            <w:pPr>
              <w:pStyle w:val="TableParagraph"/>
              <w:spacing w:before="70"/>
              <w:ind w:right="4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919" w:type="dxa"/>
            <w:tcBorders>
              <w:top w:val="single" w:sz="2" w:space="0" w:color="000000"/>
            </w:tcBorders>
          </w:tcPr>
          <w:p w14:paraId="046423F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046423FD" w14:textId="77777777" w:rsidR="00285BD4" w:rsidRDefault="007350EA">
            <w:pPr>
              <w:pStyle w:val="TableParagraph"/>
              <w:spacing w:before="70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285BD4" w14:paraId="0464240C" w14:textId="77777777">
        <w:trPr>
          <w:trHeight w:val="315"/>
        </w:trPr>
        <w:tc>
          <w:tcPr>
            <w:tcW w:w="768" w:type="dxa"/>
          </w:tcPr>
          <w:p w14:paraId="046423F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400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464240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0464240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0464240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0464240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 w14:paraId="0464240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8" w:type="dxa"/>
          </w:tcPr>
          <w:p w14:paraId="04642406" w14:textId="77777777" w:rsidR="00285BD4" w:rsidRDefault="007350EA">
            <w:pPr>
              <w:pStyle w:val="TableParagraph"/>
              <w:spacing w:before="25"/>
              <w:ind w:right="37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1196" w:type="dxa"/>
          </w:tcPr>
          <w:p w14:paraId="0464240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9" w:type="dxa"/>
          </w:tcPr>
          <w:p w14:paraId="0464240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 w14:paraId="04642409" w14:textId="77777777" w:rsidR="00285BD4" w:rsidRDefault="007350EA">
            <w:pPr>
              <w:pStyle w:val="TableParagraph"/>
              <w:spacing w:before="25"/>
              <w:ind w:right="4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919" w:type="dxa"/>
          </w:tcPr>
          <w:p w14:paraId="0464240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0464240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40F" w14:textId="77777777">
        <w:trPr>
          <w:trHeight w:val="387"/>
        </w:trPr>
        <w:tc>
          <w:tcPr>
            <w:tcW w:w="15145" w:type="dxa"/>
            <w:gridSpan w:val="13"/>
          </w:tcPr>
          <w:p w14:paraId="0464240D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10/20/2022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Policy: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40E" w14:textId="77777777" w:rsidR="00285BD4" w:rsidRDefault="007350EA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Needs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agreement.</w:t>
            </w:r>
          </w:p>
        </w:tc>
      </w:tr>
      <w:tr w:rsidR="00285BD4" w14:paraId="04642416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410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411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4642412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413" w:type="dxa"/>
            <w:gridSpan w:val="5"/>
            <w:tcBorders>
              <w:top w:val="single" w:sz="2" w:space="0" w:color="000000"/>
            </w:tcBorders>
          </w:tcPr>
          <w:p w14:paraId="04642413" w14:textId="77777777" w:rsidR="00285BD4" w:rsidRDefault="007350EA">
            <w:pPr>
              <w:pStyle w:val="TableParagraph"/>
              <w:spacing w:before="57"/>
              <w:ind w:right="3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4807" w:type="dxa"/>
            <w:gridSpan w:val="4"/>
            <w:tcBorders>
              <w:top w:val="single" w:sz="2" w:space="0" w:color="000000"/>
            </w:tcBorders>
          </w:tcPr>
          <w:p w14:paraId="04642414" w14:textId="77777777" w:rsidR="00285BD4" w:rsidRDefault="007350EA">
            <w:pPr>
              <w:pStyle w:val="TableParagraph"/>
              <w:spacing w:before="57"/>
              <w:ind w:left="262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754" w:type="dxa"/>
          </w:tcPr>
          <w:p w14:paraId="04642415" w14:textId="77777777" w:rsidR="00285BD4" w:rsidRDefault="007350EA">
            <w:pPr>
              <w:pStyle w:val="TableParagraph"/>
              <w:spacing w:before="57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285BD4" w14:paraId="0464241D" w14:textId="77777777">
        <w:trPr>
          <w:trHeight w:val="315"/>
        </w:trPr>
        <w:tc>
          <w:tcPr>
            <w:tcW w:w="768" w:type="dxa"/>
          </w:tcPr>
          <w:p w14:paraId="0464241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418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464241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3" w:type="dxa"/>
            <w:gridSpan w:val="5"/>
          </w:tcPr>
          <w:p w14:paraId="0464241A" w14:textId="77777777" w:rsidR="00285BD4" w:rsidRDefault="007350EA">
            <w:pPr>
              <w:pStyle w:val="TableParagraph"/>
              <w:spacing w:before="25"/>
              <w:ind w:right="3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4807" w:type="dxa"/>
            <w:gridSpan w:val="4"/>
          </w:tcPr>
          <w:p w14:paraId="0464241B" w14:textId="77777777" w:rsidR="00285BD4" w:rsidRDefault="007350EA">
            <w:pPr>
              <w:pStyle w:val="TableParagraph"/>
              <w:spacing w:before="25"/>
              <w:ind w:left="271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754" w:type="dxa"/>
          </w:tcPr>
          <w:p w14:paraId="0464241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41F" w14:textId="77777777">
        <w:trPr>
          <w:trHeight w:val="213"/>
        </w:trPr>
        <w:tc>
          <w:tcPr>
            <w:tcW w:w="15145" w:type="dxa"/>
            <w:gridSpan w:val="13"/>
          </w:tcPr>
          <w:p w14:paraId="0464241E" w14:textId="77777777" w:rsidR="00285BD4" w:rsidRDefault="007350EA">
            <w:pPr>
              <w:pStyle w:val="TableParagraph"/>
              <w:tabs>
                <w:tab w:val="left" w:pos="2502"/>
              </w:tabs>
              <w:spacing w:line="187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8/26/2022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Enrique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Gonzalez: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move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Status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submittal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2022.</w:t>
            </w:r>
            <w:r>
              <w:rPr>
                <w:spacing w:val="40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04642420" w14:textId="29D01E50" w:rsidR="00285BD4" w:rsidRDefault="00FB67BD">
      <w:pPr>
        <w:pStyle w:val="BodyText"/>
        <w:spacing w:before="3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6" behindDoc="1" locked="0" layoutInCell="1" allowOverlap="1" wp14:anchorId="0464358A" wp14:editId="06E2A10D">
                <wp:simplePos x="0" y="0"/>
                <wp:positionH relativeFrom="page">
                  <wp:posOffset>254000</wp:posOffset>
                </wp:positionH>
                <wp:positionV relativeFrom="paragraph">
                  <wp:posOffset>60960</wp:posOffset>
                </wp:positionV>
                <wp:extent cx="9144000" cy="1270"/>
                <wp:effectExtent l="0" t="0" r="0" b="0"/>
                <wp:wrapTopAndBottom/>
                <wp:docPr id="737" name="docshape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079B" id="docshape280" o:spid="_x0000_s1026" alt="&quot;&quot;" style="position:absolute;margin-left:20pt;margin-top:4.8pt;width:10in;height:.1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BpqwIAAMEFAAAOAAAAZHJzL2Uyb0RvYy54bWysVFFv0zAQfkfiP1h+BK1Juo6OaOmENoaQ&#10;Bkxa+QGu4zQRjs/YbtPx6zlfki4b4wWRh8jOffnuu+/su7g8tJrtlfMNmIJns5QzZSSUjdkW/Pv6&#10;5uScMx+EKYUGowr+oDy/XL1+ddHZXM2hBl0qx5DE+LyzBa9DsHmSeFmrVvgZWGUwWIFrRcCt2yal&#10;Ex2ytzqZp+m7pANXWgdSeY9fr/sgXxF/VSkZvlWVV4HpgqO2QG9H7018J6sLkW+dsHUjBxniH1S0&#10;ojGY9Eh1LYJgO9f8QdU20oGHKswktAlUVSMV1YDVZOmzau5rYRXVguZ4e7TJ/z9a+XV/51hTFnx5&#10;uuTMiBabVIL0MfX8nAzqrM8Rd2/vXCzR21uQPzw6lzyJxI1HDNt0X6BEGrELQKYcKtfGP7FcdiDv&#10;H47eq0NgEj++zxaLNMUWSYxl8yVlTkQ+/it3PnxSQDxif+tD37kSV+R7OWhfI0XVamzi2xOWsmxx&#10;nqYMmYdOH2HZCHuTsHXKOkS+gJqPKCJDwEtUpyMoUs2nVKh/OyoU9ShaHsygGldMxJuSkk8WfPRn&#10;jdpGg5ABQbHCv2Ax+XNs/8+QwuEVeH74HWd4+De9JVaEqCymiEvWof1kRfzSwl6tgWIhSusj04yP&#10;CG2mSGzDRFcfQ2ExBR6cfkFpo9pJbw3cNFpTc7WJYk6z5Rm540E3ZQxGOd5tN1fasb2IF5ueWA6S&#10;PYFZ58O18HWPo1BftYOdKSlLrUT5cVgH0eh+jUQabacTHg91HCg+30D5gAfcQT9HcO7hogb3i7MO&#10;Z0jB/c+dcIoz/dngJaUzjUOHNouz5RxNcdPIZhoRRiJVwQPHMxGXV6EfVDvrmm2NmTLywcAHvFhV&#10;E28A6etVDRucE2TDMNPiIJruCfU4eVe/AQAA//8DAFBLAwQUAAYACAAAACEAIK/jON0AAAAHAQAA&#10;DwAAAGRycy9kb3ducmV2LnhtbEyPwU7DMBBE70j8g7VI3KhTCFEa4lQFqQcOgCiIqrdtvCQR9jqK&#10;3Tb9e5wTHGdmNfO2XI7WiCMNvnOsYD5LQBDXTnfcKPj8WN/kIHxA1mgck4IzeVhWlxclFtqd+J2O&#10;m9CIWMK+QAVtCH0hpa9bsuhnrieO2bcbLIYoh0bqAU+x3Bp5mySZtNhxXGixp6eW6p/NwSrYPt/d&#10;J2l+3r11+LV63b6Yx2w9V+r6alw9gAg0hr9jmPAjOlSRae8OrL0wCtIkvhIULDIQU5zmk7GPRg6y&#10;KuV//uoXAAD//wMAUEsBAi0AFAAGAAgAAAAhALaDOJL+AAAA4QEAABMAAAAAAAAAAAAAAAAAAAAA&#10;AFtDb250ZW50X1R5cGVzXS54bWxQSwECLQAUAAYACAAAACEAOP0h/9YAAACUAQAACwAAAAAAAAAA&#10;AAAAAAAvAQAAX3JlbHMvLnJlbHNQSwECLQAUAAYACAAAACEADJMgaasCAADBBQAADgAAAAAAAAAA&#10;AAAAAAAuAgAAZHJzL2Uyb0RvYy54bWxQSwECLQAUAAYACAAAACEAIK/jON0AAAAHAQAADwAAAAAA&#10;AAAAAAAAAAAFBQAAZHJzL2Rvd25yZXYueG1sUEsFBgAAAAAEAAQA8wAAAA8GAAAAAA=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04642421" w14:textId="77777777" w:rsidR="00285BD4" w:rsidRDefault="00285BD4">
      <w:pPr>
        <w:rPr>
          <w:sz w:val="6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422" w14:textId="292292D7" w:rsidR="00285BD4" w:rsidRDefault="00FB67BD">
      <w:pPr>
        <w:pStyle w:val="BodyText"/>
        <w:spacing w:before="2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0464358B" wp14:editId="3F491257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736" name="Line 5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1DE21" id="Line 525" o:spid="_x0000_s1026" alt="&quot;&quot;" style="position:absolute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jhzQEAAIcDAAAOAAAAZHJzL2Uyb0RvYy54bWysU01v2zAMvQ/YfxB0X+x4TbYacXpI1l2y&#10;LUC7H8BIsi1MFgVJiZN/P0r56NbdivkgiCL5+PhILx6Og2EH5YNG2/DppORMWYFS267hP58fP3zm&#10;LESwEgxa1fCTCvxh+f7dYnS1qrBHI5VnBGJDPbqG9zG6uiiC6NUAYYJOWXK26AeIZPqukB5GQh9M&#10;UZXlvBjRS+dRqBDodX128mXGb1sl4o+2DSoy03DiFvPp87lLZ7FcQN15cL0WFxrwBhYDaEtFb1Br&#10;iMD2Xv8DNWjhMWAbJwKHAttWC5V7oG6m5atunnpwKvdC4gR3kyn8P1jx/bD1TMuGf/o458zCQEPa&#10;aKvYrJoldUYXagpa2a1P/YmjfXIbFL8Cs7jqwXYqs3w+OUqcpozir5RkBEc1duM3lBQD+4hZqmPr&#10;hwRJIrBjnsjpNhF1jEzQ4311N5uXNDhx9RVQXxOdD/GrwoGlS8MNsc7AcNiEmIhAfQ1JdSw+amPy&#10;wI1lY8Or2R1BJ1dAo2XyZsN3u5Xx7ABpZ/KX23oVlqDXEPpzXEY4b5PHvZW5TK9AfrncI2hzvhMt&#10;Yy8yJWXOGu9Qnrb+Kh9NO/O/bGZapz/tnP3y/yx/Aw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CMU3jh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13" behindDoc="1" locked="0" layoutInCell="1" allowOverlap="1" wp14:anchorId="0464358C" wp14:editId="71516A4B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735" name="Line 5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350EB" id="Line 524" o:spid="_x0000_s1026" alt="&quot;&quot;" style="position:absolute;z-index:-27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GKygEAAIYDAAAOAAAAZHJzL2Uyb0RvYy54bWysU8Fu2zAMvQ/YPwi6L3aydhmMOD0k6y7Z&#10;FqDdBzCSbAuTRUFSYufvR8lJtnW3oj4Iokg+Pj7Sq4exN+ykfNBoaz6flZwpK1Bq29b85/Pjh8+c&#10;hQhWgkGran5WgT+s379bDa5SC+zQSOUZgdhQDa7mXYyuKoogOtVDmKFTlpwN+h4imb4tpIeB0HtT&#10;LMryUzGgl86jUCHQ63Zy8nXGbxol4o+mCSoyU3PiFvPp83lIZ7FeQdV6cJ0WFxrwChY9aEtFb1Bb&#10;iMCOXv8H1WvhMWATZwL7AptGC5V7oG7m5YtunjpwKvdC4gR3kym8Haz4ftp7pmXNlx/vObPQ05B2&#10;2ip2v7hL6gwuVBS0sXuf+hOjfXI7FL8Cs7jpwLYqs3w+O0qcp4zin5RkBEc1DsM3lBQDx4hZqrHx&#10;fYIkEdiYJ3K+TUSNkQl6XC7vliXNTVxdBVTXPOdD/KqwZ+lSc0OkMy6cdiEmHlBdQ1IZi4/amDxv&#10;Y9lAZBcJOrkCGi2TNxu+PWyMZydIK5O/3NWLsAS9hdBNcRlhWiaPRytzmU6B/HK5R9BmuhMtYy8q&#10;JWEmiQ8oz3t/VY+GnflfFjNt0992zv7z+6x/AwAA//8DAFBLAwQUAAYACAAAACEAvTntFd8AAAAN&#10;AQAADwAAAGRycy9kb3ducmV2LnhtbExPy07DMBC8I/EP1iJxow6h0BDiVAhUVVRc+pB63cYmDsTr&#10;NHbb8PdsJSS4zeyMZmeK6eBacTR9aDwpuB0lIAxVXjdUK9isZzcZiBCRNLaejIJvE2BaXl4UmGt/&#10;oqU5rmItOIRCjgpsjF0uZaiscRhGvjPE2ofvHUamfS11jycOd61Mk+RBOmyIP1jszIs11dfq4BTg&#10;63wZt1m6mDRv9v1zPdvPbbZX6vpqeH4CEc0Q/8xwrs/VoeROO38gHUTL/O4+4TFRQTp+ZHC2jCcp&#10;o93vSZaF/L+i/AEAAP//AwBQSwECLQAUAAYACAAAACEAtoM4kv4AAADhAQAAEwAAAAAAAAAAAAAA&#10;AAAAAAAAW0NvbnRlbnRfVHlwZXNdLnhtbFBLAQItABQABgAIAAAAIQA4/SH/1gAAAJQBAAALAAAA&#10;AAAAAAAAAAAAAC8BAABfcmVscy8ucmVsc1BLAQItABQABgAIAAAAIQAf5oGKygEAAIYDAAAOAAAA&#10;AAAAAAAAAAAAAC4CAABkcnMvZTJvRG9jLnhtbFBLAQItABQABgAIAAAAIQC9Oe0V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14" behindDoc="1" locked="0" layoutInCell="1" allowOverlap="1" wp14:anchorId="0464358D" wp14:editId="5B67C584">
                <wp:simplePos x="0" y="0"/>
                <wp:positionH relativeFrom="page">
                  <wp:posOffset>8572500</wp:posOffset>
                </wp:positionH>
                <wp:positionV relativeFrom="page">
                  <wp:posOffset>2152650</wp:posOffset>
                </wp:positionV>
                <wp:extent cx="774700" cy="0"/>
                <wp:effectExtent l="0" t="0" r="0" b="0"/>
                <wp:wrapNone/>
                <wp:docPr id="734" name="Line 5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3E948" id="Line 523" o:spid="_x0000_s1026" alt="&quot;&quot;" style="position:absolute;z-index:-27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69.5pt" to="736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DzygEAAIYDAAAOAAAAZHJzL2Uyb0RvYy54bWysU8Fu2zAMvQ/YPwi6L3bSbhmMOD0k6y7Z&#10;FqDdBzCSbAuTRUFSYufvR8lJtnW3oj4Iokg+Pj7Sq4exN+ykfNBoaz6flZwpK1Bq29b85/Pjh8+c&#10;hQhWgkGran5WgT+s379bDa5SC+zQSOUZgdhQDa7mXYyuKoogOtVDmKFTlpwN+h4imb4tpIeB0HtT&#10;LMryUzGgl86jUCHQ63Zy8nXGbxol4o+mCSoyU3PiFvPp83lIZ7FeQdV6cJ0WFxrwChY9aEtFb1Bb&#10;iMCOXv8H1WvhMWATZwL7AptGC5V7oG7m5YtunjpwKvdC4gR3kym8Haz4ftp7pmXNl3f3nFnoaUg7&#10;bRX7uLhL6gwuVBS0sXuf+hOjfXI7FL8Cs7jpwLYqs3w+O0qcp4zin5RkBEc1DsM3lBQDx4hZqrHx&#10;fYIkEdiYJ3K+TUSNkQl6XC7vlyXNTVxdBVTXPOdD/KqwZ+lSc0OkMy6cdiEmHlBdQ1IZi4/amDxv&#10;Y9lAZBcJOrkCGi2TNxu+PWyMZydIK5O/3NWLsAS9hdBNcRlhWiaPRytzmU6B/HK5R9BmuhMtYy8q&#10;JWEmiQ8oz3t/VY+GnflfFjNt0992zv7z+6x/AwAA//8DAFBLAwQUAAYACAAAACEA07gIed8AAAAN&#10;AQAADwAAAGRycy9kb3ducmV2LnhtbExP0UrDQBB8F/yHYwXf7MVEbYy5FFFKsfjSVvB1m1tz0dxd&#10;mru28e/dgqBvMzvD7Ew5G20nDjSE1jsF15MEBLna69Y1Ct4286scRIjoNHbekYJvCjCrzs9KLLQ/&#10;uhUd1rERHOJCgQpMjH0hZagNWQwT35Nj7cMPFiPToZF6wCOH206mSXInLbaOPxjs6clQ/bXeWwX4&#10;vFjF9zxdTtsX8/q5me8WJt8pdXkxPj6AiDTGPzOc6nN1qLjT1u+dDqJjnt0mPCYqyLJ7BifLzTRl&#10;tP09yaqU/1dUPwAAAP//AwBQSwECLQAUAAYACAAAACEAtoM4kv4AAADhAQAAEwAAAAAAAAAAAAAA&#10;AAAAAAAAW0NvbnRlbnRfVHlwZXNdLnhtbFBLAQItABQABgAIAAAAIQA4/SH/1gAAAJQBAAALAAAA&#10;AAAAAAAAAAAAAC8BAABfcmVscy8ucmVsc1BLAQItABQABgAIAAAAIQB8phDzygEAAIYDAAAOAAAA&#10;AAAAAAAAAAAAAC4CAABkcnMvZTJvRG9jLnhtbFBLAQItABQABgAIAAAAIQDTuAh5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15" behindDoc="1" locked="0" layoutInCell="1" allowOverlap="1" wp14:anchorId="0464358E" wp14:editId="371145FA">
                <wp:simplePos x="0" y="0"/>
                <wp:positionH relativeFrom="page">
                  <wp:posOffset>8572500</wp:posOffset>
                </wp:positionH>
                <wp:positionV relativeFrom="page">
                  <wp:posOffset>2724150</wp:posOffset>
                </wp:positionV>
                <wp:extent cx="774700" cy="0"/>
                <wp:effectExtent l="0" t="0" r="0" b="0"/>
                <wp:wrapNone/>
                <wp:docPr id="733" name="Line 5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E7BA0" id="Line 522" o:spid="_x0000_s1026" alt="&quot;&quot;" style="position:absolute;z-index:-27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14.5pt" to="736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0tygEAAIYDAAAOAAAAZHJzL2Uyb0RvYy54bWysU8Fu2zAMvQ/YPwi6L3bcbRmMOD0k6y7Z&#10;FqDdBzCSbAuVRUFS4uTvR8lJ1nW3oT4Iokg+Pj7Sy/vTYNhR+aDRNnw+KzlTVqDUtmv4r6eHD184&#10;CxGsBINWNfysAr9fvX+3HF2tKuzRSOUZgdhQj67hfYyuLoogejVAmKFTlpwt+gEimb4rpIeR0AdT&#10;VGX5uRjRS+dRqBDodTM5+Srjt60S8WfbBhWZaThxi/n0+dyns1gtoe48uF6LCw34DxYDaEtFb1Ab&#10;iMAOXv8DNWjhMWAbZwKHAttWC5V7oG7m5atuHntwKvdC4gR3kym8Haz4cdx5pmXDF3d3nFkYaEhb&#10;bRX7VFVJndGFmoLWdudTf+JkH90WxXNgFtc92E5llk9nR4nzlFH8lZKM4KjGfvyOkmLgEDFLdWr9&#10;kCBJBHbKEznfJqJOkQl6XCw+Lkqam7i6Cqivec6H+E3hwNKl4YZIZ1w4bkNMPKC+hqQyFh+0MXne&#10;xrKRyFYJOrkCGi2TNxu+26+NZ0dIK5O/3NWrsAS9gdBPcRlhWiaPBytzmV6B/Hq5R9BmuhMtYy8q&#10;JWEmifcozzt/VY+GnflfFjNt00s7Z//5fVa/AQAA//8DAFBLAwQUAAYACAAAACEA7m662d8AAAAN&#10;AQAADwAAAGRycy9kb3ducmV2LnhtbExPy07DMBC8I/EP1iJxow6h0BDiVAhUVVRc+pB63cYmDsTr&#10;NHbb8PdsJSS4zeyMZmeK6eBacTR9aDwpuB0lIAxVXjdUK9isZzcZiBCRNLaejIJvE2BaXl4UmGt/&#10;oqU5rmItOIRCjgpsjF0uZaiscRhGvjPE2ofvHUamfS11jycOd61Mk+RBOmyIP1jszIs11dfq4BTg&#10;63wZt1m6mDRv9v1zPdvPbbZX6vpqeH4CEc0Q/8xwrs/VoeROO38gHUTL/O4+4TFRwTh9ZHC2jCcp&#10;o93vSZaF/L+i/AEAAP//AwBQSwECLQAUAAYACAAAACEAtoM4kv4AAADhAQAAEwAAAAAAAAAAAAAA&#10;AAAAAAAAW0NvbnRlbnRfVHlwZXNdLnhtbFBLAQItABQABgAIAAAAIQA4/SH/1gAAAJQBAAALAAAA&#10;AAAAAAAAAAAAAC8BAABfcmVscy8ucmVsc1BLAQItABQABgAIAAAAIQCzQ10tygEAAIYDAAAOAAAA&#10;AAAAAAAAAAAAAC4CAABkcnMvZTJvRG9jLnhtbFBLAQItABQABgAIAAAAIQDubrrZ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16" behindDoc="1" locked="0" layoutInCell="1" allowOverlap="1" wp14:anchorId="0464358F" wp14:editId="2CB64650">
                <wp:simplePos x="0" y="0"/>
                <wp:positionH relativeFrom="page">
                  <wp:posOffset>8572500</wp:posOffset>
                </wp:positionH>
                <wp:positionV relativeFrom="page">
                  <wp:posOffset>3295650</wp:posOffset>
                </wp:positionV>
                <wp:extent cx="774700" cy="0"/>
                <wp:effectExtent l="0" t="0" r="0" b="0"/>
                <wp:wrapNone/>
                <wp:docPr id="732" name="Line 5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0985C" id="Line 521" o:spid="_x0000_s1026" alt="&quot;&quot;" style="position:absolute;z-index:-27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59.5pt" to="736pt,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GSywEAAIYDAAAOAAAAZHJzL2Uyb0RvYy54bWysU02P0zAQvSPxHyzfadLwURQ13UPLcilQ&#10;aZcfMLWdxMLxWLbbpP+esdMWFm6IHCyPZ+bNmzeT9cM0GHZWPmi0DV8uSs6UFSi17Rr+/fnxzUfO&#10;QgQrwaBVDb+owB82r1+tR1erCns0UnlGIDbUo2t4H6OriyKIXg0QFuiUJWeLfoBIpu8K6WEk9MEU&#10;VVl+KEb00nkUKgR63c1Ovsn4batE/Na2QUVmGk7cYj59Po/pLDZrqDsPrtfiSgP+gcUA2lLRO9QO&#10;IrCT139BDVp4DNjGhcChwLbVQuUeqJtl+Uc3Tz04lXshcYK7yxT+H6z4ej54pmXDV28rziwMNKS9&#10;toq9r5ZJndGFmoK29uBTf2KyT26P4kdgFrc92E5lls8XR4k5o3iRkozgqMZx/IKSYuAUMUs1tX5I&#10;kCQCm/JELveJqCkyQY+r1btVSXMTN1cB9S3P+RA/KxxYujTcEOmMC+d9iMScQm8hqYzFR21Mnrex&#10;bCSyVYJOroBGy+TNhu+OW+PZGdLK5C/pQGgvwhL0DkI/x2XXvEweT1bmMr0C+el6j6DNfCcgYwnv&#10;Jsws8RHl5eBTnfROw84Vr4uZtul3O0f9+n02PwEAAP//AwBQSwMEFAAGAAgAAAAhAOSoJ3ffAAAA&#10;DQEAAA8AAABkcnMvZG93bnJldi54bWxMT8tOwzAQvCPxD9YicaNOA6UhxKkQqKpAXPqQuLrxEgfi&#10;dRq7bfh7thISvc3sjGZnitngWnHAPjSeFIxHCQikypuGagWb9fwmAxGiJqNbT6jgBwPMysuLQufG&#10;H2mJh1WsBYdQyLUCG2OXSxkqi06Hke+QWPv0vdORaV9L0+sjh7tWpklyL51uiD9Y3eGzxep7tXcK&#10;9MtiGT+y9G3avNr3r/V8t7DZTqnrq+HpEUTEIf6b4VSfq0PJnbZ+TyaIlvntJOExUcFk/MDgZLmb&#10;poy2fydZFvJ8RfkLAAD//wMAUEsBAi0AFAAGAAgAAAAhALaDOJL+AAAA4QEAABMAAAAAAAAAAAAA&#10;AAAAAAAAAFtDb250ZW50X1R5cGVzXS54bWxQSwECLQAUAAYACAAAACEAOP0h/9YAAACUAQAACwAA&#10;AAAAAAAAAAAAAAAvAQAAX3JlbHMvLnJlbHNQSwECLQAUAAYACAAAACEAcV+RkssBAACGAwAADgAA&#10;AAAAAAAAAAAAAAAuAgAAZHJzL2Uyb0RvYy54bWxQSwECLQAUAAYACAAAACEA5Kgnd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17" behindDoc="1" locked="0" layoutInCell="1" allowOverlap="1" wp14:anchorId="04643590" wp14:editId="67B43145">
                <wp:simplePos x="0" y="0"/>
                <wp:positionH relativeFrom="page">
                  <wp:posOffset>8572500</wp:posOffset>
                </wp:positionH>
                <wp:positionV relativeFrom="page">
                  <wp:posOffset>3867150</wp:posOffset>
                </wp:positionV>
                <wp:extent cx="774700" cy="0"/>
                <wp:effectExtent l="0" t="0" r="0" b="0"/>
                <wp:wrapNone/>
                <wp:docPr id="731" name="Line 5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5C139" id="Line 520" o:spid="_x0000_s1026" alt="&quot;&quot;" style="position:absolute;z-index:-27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04.5pt" to="736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lPygEAAIYDAAAOAAAAZHJzL2Uyb0RvYy54bWysU8uO2zAMvBfoPwi6N3bSRwojzh6Sbi9p&#10;G2C3H8BIsi1UEgVJiZ2/L6U82m5vRX0QRJEcDof06mGyhp1UiBpdy+ezmjPlBErt+pZ/f35885Gz&#10;mMBJMOhUy88q8of161er0TdqgQMaqQIjEBeb0bd8SMk3VRXFoCzEGXrlyNlhsJDIDH0lA4yEbk21&#10;qOsP1YhB+oBCxUiv24uTrwt+1ymRvnVdVImZlhO3VM5QzkM+q/UKmj6AH7S40oB/YGFBOyp6h9pC&#10;AnYM+i8oq0XAiF2aCbQVdp0WqvRA3czrF908DeBV6YXEif4uU/x/sOLraR+Yli1fvp1z5sDSkHba&#10;KfZ+UdQZfWwoaOP2IfcnJvfkdyh+ROZwM4DrVWH5fPaUOM96Vn+kZCN6qnEYv6CkGDgmLFJNXbAZ&#10;kkRgU5nI+T4RNSUm6HG5fLesaW7i5qqgueX5ENNnhZblS8sNkS64cNrFlHlAcwvJZRw+amPKvI1j&#10;I5FdZOjsimi0zN5ihP6wMYGdIK9M+UpXL8Iy9BbicIkrCJdlCnh0spQZFMhP13sCbS53omXcVaUs&#10;TF7V2BxQnvfhph4Nu/C/Lmbept/tkv3r91n/BAAA//8DAFBLAwQUAAYACAAAACEA36OInd8AAAAN&#10;AQAADwAAAGRycy9kb3ducmV2LnhtbExPy07DMBC8I/EP1iJxozYB2hDiVAhUVVRc+pB63SYmDsTr&#10;NHbb8PdsJSS4zeyMZmfy6eBacTR9aDxpuB0pEIZKXzVUa9isZzcpiBCRKmw9GQ3fJsC0uLzIMav8&#10;iZbmuIq14BAKGWqwMXaZlKG0xmEY+c4Qax++dxiZ9rWsejxxuGtlotRYOmyIP1jszIs15dfq4DTg&#10;63wZt2mymDRv9v1zPdvPbbrX+vpqeH4CEc0Q/8xwrs/VoeBOO3+gKoiW+d2D4jFRw1g9Mjhb7icJ&#10;o93vSRa5/L+i+AEAAP//AwBQSwECLQAUAAYACAAAACEAtoM4kv4AAADhAQAAEwAAAAAAAAAAAAAA&#10;AAAAAAAAW0NvbnRlbnRfVHlwZXNdLnhtbFBLAQItABQABgAIAAAAIQA4/SH/1gAAAJQBAAALAAAA&#10;AAAAAAAAAAAAAC8BAABfcmVscy8ucmVsc1BLAQItABQABgAIAAAAIQDXIOlPygEAAIYDAAAOAAAA&#10;AAAAAAAAAAAAAC4CAABkcnMvZTJvRG9jLnhtbFBLAQItABQABgAIAAAAIQDfo4id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18" behindDoc="1" locked="0" layoutInCell="1" allowOverlap="1" wp14:anchorId="04643591" wp14:editId="06D3057A">
                <wp:simplePos x="0" y="0"/>
                <wp:positionH relativeFrom="page">
                  <wp:posOffset>8572500</wp:posOffset>
                </wp:positionH>
                <wp:positionV relativeFrom="page">
                  <wp:posOffset>4489450</wp:posOffset>
                </wp:positionV>
                <wp:extent cx="774700" cy="0"/>
                <wp:effectExtent l="0" t="0" r="0" b="0"/>
                <wp:wrapNone/>
                <wp:docPr id="730" name="Line 5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4854A" id="Line 519" o:spid="_x0000_s1026" alt="&quot;&quot;" style="position:absolute;z-index:-27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53.5pt" to="736pt,3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68ygEAAIYDAAAOAAAAZHJzL2Uyb0RvYy54bWysU01v2zAMvQ/YfxB0X+xkH1mNOD0k6y7Z&#10;FqDdD2Ak2RYmi4KkxM6/HyUn6dbdivkgiCL5+PhIr+7H3rCT8kGjrfl8VnKmrECpbVvzn08P7z5z&#10;FiJYCQatqvlZBX6/fvtmNbhKLbBDI5VnBGJDNbiadzG6qiiC6FQPYYZOWXI26HuIZPq2kB4GQu9N&#10;sSjLT8WAXjqPQoVAr9vJydcZv2mUiD+aJqjITM2JW8ynz+chncV6BVXrwXVaXGjAK1j0oC0VvUFt&#10;IQI7ev0PVK+Fx4BNnAnsC2waLVTugbqZly+6eezAqdwLiRPcTabw/2DF99PeMy1rvnxP+ljoaUg7&#10;bRX7OL9L6gwuVBS0sXuf+hOjfXQ7FL8Cs7jpwLYqs3w6O0qcp4zir5RkBEc1DsM3lBQDx4hZqrHx&#10;fYIkEdiYJ3K+TUSNkQl6XC4/LEviJa6uAqprnvMhflXYs3SpuSHSGRdOuxATD6iuIamMxQdtTJ63&#10;sWwgsosEnVwBjZbJmw3fHjbGsxOklclf7upFWILeQuimuIwwLZPHo5W5TKdAfrncI2gz3YmWsReV&#10;kjCTxAeU572/qkfDzvwvi5m26U87Zz//PuvfAAAA//8DAFBLAwQUAAYACAAAACEA5XTTHt8AAAAN&#10;AQAADwAAAGRycy9kb3ducmV2LnhtbExPXUvDQBB8F/wPxwq+2TvjR0KaSxGlFKUvbYW+bpMzF83t&#10;pblrG/+9WxD0bWZnmJ0pZqPrxNEMofWk4XaiQBiqfN1So+F9M7/JQISIVGPnyWj4NgFm5eVFgXnt&#10;T7Qyx3VsBIdQyFGDjbHPpQyVNQ7DxPeGWPvwg8PIdGhkPeCJw10nE6UepcOW+IPF3jxbU32tD04D&#10;vixWcZslb2n7apefm/l+YbO91tdX49MURDRj/DPDuT5Xh5I77fyB6iA65ncPisdEDalKGZwt92nC&#10;aPd7kmUh/68ofwAAAP//AwBQSwECLQAUAAYACAAAACEAtoM4kv4AAADhAQAAEwAAAAAAAAAAAAAA&#10;AAAAAAAAW0NvbnRlbnRfVHlwZXNdLnhtbFBLAQItABQABgAIAAAAIQA4/SH/1gAAAJQBAAALAAAA&#10;AAAAAAAAAAAAAC8BAABfcmVscy8ucmVsc1BLAQItABQABgAIAAAAIQDfOQ68ygEAAIYDAAAOAAAA&#10;AAAAAAAAAAAAAC4CAABkcnMvZTJvRG9jLnhtbFBLAQItABQABgAIAAAAIQDldNMe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19" behindDoc="1" locked="0" layoutInCell="1" allowOverlap="1" wp14:anchorId="04643592" wp14:editId="6885D1E4">
                <wp:simplePos x="0" y="0"/>
                <wp:positionH relativeFrom="page">
                  <wp:posOffset>8572500</wp:posOffset>
                </wp:positionH>
                <wp:positionV relativeFrom="page">
                  <wp:posOffset>5060950</wp:posOffset>
                </wp:positionV>
                <wp:extent cx="774700" cy="0"/>
                <wp:effectExtent l="0" t="0" r="0" b="0"/>
                <wp:wrapNone/>
                <wp:docPr id="729" name="Line 5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6D49C" id="Line 518" o:spid="_x0000_s1026" alt="&quot;&quot;" style="position:absolute;z-index:-27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98.5pt" to="736pt,3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xrygEAAIYDAAAOAAAAZHJzL2Uyb0RvYy54bWysU8Fu2zAMvQ/YPwi6L3aCbemMOD0k6y7Z&#10;FqDdBzCSbAuVRUFSYufvR8lJ1nW3oT4Iokg+Pj7Sq/uxN+ykfNBoaz6flZwpK1Bq29b819PDhzvO&#10;QgQrwaBVNT+rwO/X79+tBlepBXZopPKMQGyoBlfzLkZXFUUQneohzNApS84GfQ+RTN8W0sNA6L0p&#10;FmX5uRjQS+dRqBDodTs5+TrjN40S8WfTBBWZqTlxi/n0+Tyks1ivoGo9uE6LCw34DxY9aEtFb1Bb&#10;iMCOXv8D1WvhMWATZwL7AptGC5V7oG7m5atuHjtwKvdC4gR3kym8Haz4cdp7pmXNl4svnFnoaUg7&#10;bRX7NL9L6gwuVBS0sXuf+hOjfXQ7FM+BWdx0YFuVWT6dHSXOU0bxV0oygqMah+E7SoqBY8Qs1dj4&#10;PkGSCGzMEznfJqLGyAQ9LpcflyXNTVxdBVTXPOdD/KawZ+lSc0OkMy6cdiEmHlBdQ1IZiw/amDxv&#10;Y9lAZBcJOrkCGi2TNxu+PWyMZydIK5O/3NWrsAS9hdBNcRlhWiaPRytzmU6B/Hq5R9BmuhMtYy8q&#10;JWEmiQ8oz3t/VY+GnflfFjNt00s7Z//5fda/AQAA//8DAFBLAwQUAAYACAAAACEAte3Mcd8AAAAN&#10;AQAADwAAAGRycy9kb3ducmV2LnhtbExPy07DMBC8I/EP1iJxow7hkTTEqRCoqkBc2iL16sZLHIjX&#10;aey24e/ZSkhwm9kZzc6Us9F14oBDaD0puJ4kIJBqb1pqFLyv51c5iBA1Gd15QgXfGGBWnZ+VujD+&#10;SEs8rGIjOIRCoRXYGPtCylBbdDpMfI/E2ocfnI5Mh0aaQR853HUyTZJ76XRL/MHqHp8s1l+rvVOg&#10;nxfLuMnT16x9sW+f6/luYfOdUpcX4+MDiIhj/DPDqT5Xh4o7bf2eTBAd85u7hMdEBdk0Y3Cy3GYp&#10;o+3vSVal/L+i+gEAAP//AwBQSwECLQAUAAYACAAAACEAtoM4kv4AAADhAQAAEwAAAAAAAAAAAAAA&#10;AAAAAAAAW0NvbnRlbnRfVHlwZXNdLnhtbFBLAQItABQABgAIAAAAIQA4/SH/1gAAAJQBAAALAAAA&#10;AAAAAAAAAAAAAC8BAABfcmVscy8ucmVsc1BLAQItABQABgAIAAAAIQCGxJxrygEAAIYDAAAOAAAA&#10;AAAAAAAAAAAAAC4CAABkcnMvZTJvRG9jLnhtbFBLAQItABQABgAIAAAAIQC17cxx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0" behindDoc="1" locked="0" layoutInCell="1" allowOverlap="1" wp14:anchorId="04643593" wp14:editId="70D1F6FC">
                <wp:simplePos x="0" y="0"/>
                <wp:positionH relativeFrom="page">
                  <wp:posOffset>8572500</wp:posOffset>
                </wp:positionH>
                <wp:positionV relativeFrom="page">
                  <wp:posOffset>5683250</wp:posOffset>
                </wp:positionV>
                <wp:extent cx="774700" cy="0"/>
                <wp:effectExtent l="0" t="0" r="0" b="0"/>
                <wp:wrapNone/>
                <wp:docPr id="728" name="Line 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32BBB" id="Line 517" o:spid="_x0000_s1026" alt="&quot;&quot;" style="position:absolute;z-index:-27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47.5pt" to="736pt,4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8ZFyQEAAIYDAAAOAAAAZHJzL2Uyb0RvYy54bWysU8GO0zAQvSPxD5bvNGkFBEVN99CyXApU&#10;2uUDpraTWDgey3ab9O8ZO20XlhsiB8vjmXnz5s1k/TANhp2VDxptw5eLkjNlBUptu4b/eH5894mz&#10;EMFKMGhVwy8q8IfN2zfr0dVqhT0aqTwjEBvq0TW8j9HVRRFErwYIC3TKkrNFP0Ak03eF9DAS+mCK&#10;VVl+LEb00nkUKgR63c1Ovsn4batE/N62QUVmGk7cYj59Po/pLDZrqDsPrtfiSgP+gcUA2lLRO9QO&#10;IrCT139BDVp4DNjGhcChwLbVQuUeqJtl+aqbpx6cyr2QOMHdZQr/D1Z8Ox8807Lh1YpGZWGgIe21&#10;VezDskrqjC7UFLS1B5/6E5N9cnsUPwOzuO3BdiqzfL44SlymjOKPlGQERzWO41eUFAOniFmqqfVD&#10;giQR2JQncrlPRE2RCXqsqvdVSXMTN1cB9S3P+RC/KBxYujTcEOmMC+d9iIkH1LeQVMbiozYmz9tY&#10;NhLZVYJOroBGy+TNhu+OW+PZGdLK5C939SosQe8g9HNcRpiXyePJylymVyA/X+8RtJnvRMvYq0pJ&#10;mFniI8rLwd/Uo2Fn/tfFTNv0u52zX36fzS8AAAD//wMAUEsDBBQABgAIAAAAIQCD8Qci3wAAAA0B&#10;AAAPAAAAZHJzL2Rvd25yZXYueG1sTE/LTsMwELwj8Q/WInGjDoHSEOJUCFRVVFz6kHrdxksciO00&#10;dtvw92wlJLjN7IxmZ4rpYFtxpD403im4HSUgyFVeN65WsFnPbjIQIaLT2HpHCr4pwLS8vCgw1/7k&#10;lnRcxVpwiAs5KjAxdrmUoTJkMYx8R461D99bjEz7WuoeTxxuW5kmyYO02Dj+YLCjF0PV1+pgFeDr&#10;fBm3WbqYNG/m/XM9289Ntlfq+mp4fgIRaYh/ZjjX5+pQcqedPzgdRMv8bpzwmKggexwzOFvuJymj&#10;3e9JloX8v6L8AQAA//8DAFBLAQItABQABgAIAAAAIQC2gziS/gAAAOEBAAATAAAAAAAAAAAAAAAA&#10;AAAAAABbQ29udGVudF9UeXBlc10ueG1sUEsBAi0AFAAGAAgAAAAhADj9If/WAAAAlAEAAAsAAAAA&#10;AAAAAAAAAAAALwEAAF9yZWxzLy5yZWxzUEsBAi0AFAAGAAgAAAAhAOY7xkXJAQAAhgMAAA4AAAAA&#10;AAAAAAAAAAAALgIAAGRycy9lMm9Eb2MueG1sUEsBAi0AFAAGAAgAAAAhAIPxByL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1" behindDoc="1" locked="0" layoutInCell="1" allowOverlap="1" wp14:anchorId="04643594" wp14:editId="41FD159C">
                <wp:simplePos x="0" y="0"/>
                <wp:positionH relativeFrom="page">
                  <wp:posOffset>8572500</wp:posOffset>
                </wp:positionH>
                <wp:positionV relativeFrom="page">
                  <wp:posOffset>6305550</wp:posOffset>
                </wp:positionV>
                <wp:extent cx="774700" cy="0"/>
                <wp:effectExtent l="0" t="0" r="0" b="0"/>
                <wp:wrapNone/>
                <wp:docPr id="727" name="Line 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26107" id="Line 516" o:spid="_x0000_s1026" alt="&quot;&quot;" style="position:absolute;z-index:-27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96.5pt" to="736pt,4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CdyQEAAIYDAAAOAAAAZHJzL2Uyb0RvYy54bWysU8GO0zAQvSPxD5bvNGkFGxQ13UPLcilQ&#10;aZcPmNpOYuF4LNtt0r9n7LQFlhsiB8vjmXnz5s1k/TgNhp2VDxptw5eLkjNlBUptu4Z/f3l695Gz&#10;EMFKMGhVwy8q8MfN2zfr0dVqhT0aqTwjEBvq0TW8j9HVRRFErwYIC3TKkrNFP0Ak03eF9DAS+mCK&#10;VVk+FCN66TwKFQK97mYn32T8tlUifmvboCIzDSduMZ8+n8d0Fps11J0H12txpQH/wGIAbanoHWoH&#10;EdjJ67+gBi08BmzjQuBQYNtqoXIP1M2yfNXNcw9O5V5InODuMoX/Byu+ng+eadnwalVxZmGgIe21&#10;VezD8iGpM7pQU9DWHnzqT0z22e1R/AjM4rYH26nM8uXiKHGZMoo/UpIRHNU4jl9QUgycImapptYP&#10;CZJEYFOeyOU+ETVFJuixqt5XJc1N3FwF1Lc850P8rHBg6dJwQ6QzLpz3ISYeUN9CUhmLT9qYPG9j&#10;2UhkVwk6uQIaLZM3G747bo1nZ0grk7/c1auwBL2D0M9xGWFeJo8nK3OZXoH8dL1H0Ga+Ey1jryol&#10;YWaJjygvB39Tj4ad+V8XM23T73bO/vX7bH4CAAD//wMAUEsDBBQABgAIAAAAIQCAp1wl3wAAAA0B&#10;AAAPAAAAZHJzL2Rvd25yZXYueG1sTE/RSsNAEHwX/IdjBd/sxdTaNOZSRCml4ktbwddrbs1Fc3tp&#10;7trGv3cLgr7N7AyzM8V8cK04Yh8aTwpuRwkIpMqbhmoFb9vFTQYiRE1Gt55QwTcGmJeXF4XOjT/R&#10;Go+bWAsOoZBrBTbGLpcyVBadDiPfIbH24XunI9O+lqbXJw53rUyT5F463RB/sLrDJ4vV1+bgFOjn&#10;5Tq+Z+nLtFnZ18/tYr+02V6p66vh8QFExCH+meFcn6tDyZ12/kAmiJb5eJLwmKhgNhszOFvupimj&#10;3e9JloX8v6L8AQAA//8DAFBLAQItABQABgAIAAAAIQC2gziS/gAAAOEBAAATAAAAAAAAAAAAAAAA&#10;AAAAAABbQ29udGVudF9UeXBlc10ueG1sUEsBAi0AFAAGAAgAAAAhADj9If/WAAAAlAEAAAsAAAAA&#10;AAAAAAAAAAAALwEAAF9yZWxzLy5yZWxzUEsBAi0AFAAGAAgAAAAhAPvq4J3JAQAAhgMAAA4AAAAA&#10;AAAAAAAAAAAALgIAAGRycy9lMm9Eb2MueG1sUEsBAi0AFAAGAAgAAAAhAICnXCX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2" behindDoc="1" locked="0" layoutInCell="1" allowOverlap="1" wp14:anchorId="04643595" wp14:editId="2532E973">
                <wp:simplePos x="0" y="0"/>
                <wp:positionH relativeFrom="page">
                  <wp:posOffset>8572500</wp:posOffset>
                </wp:positionH>
                <wp:positionV relativeFrom="page">
                  <wp:posOffset>6927850</wp:posOffset>
                </wp:positionV>
                <wp:extent cx="774700" cy="0"/>
                <wp:effectExtent l="0" t="0" r="0" b="0"/>
                <wp:wrapNone/>
                <wp:docPr id="726" name="Line 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C3175" id="Line 515" o:spid="_x0000_s1026" alt="&quot;&quot;" style="position:absolute;z-index:-27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45.5pt" to="736pt,5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iwiygEAAIYDAAAOAAAAZHJzL2Uyb0RvYy54bWysU8Fu2zAMvQ/YPwi6L3aCtRmMOD0k6y7Z&#10;FqDdBzCSbAuVRUFSYufvR8lJunW3oT4Iokg+Pj7Sq4exN+ykfNBoaz6flZwpK1Bq29b81/Pjpy+c&#10;hQhWgkGran5WgT+sP35YDa5SC+zQSOUZgdhQDa7mXYyuKoogOtVDmKFTlpwN+h4imb4tpIeB0HtT&#10;LMryvhjQS+dRqBDodTs5+TrjN40S8WfTBBWZqTlxi/n0+Tyks1ivoGo9uE6LCw34DxY9aEtFb1Bb&#10;iMCOXv8D1WvhMWATZwL7AptGC5V7oG7m5ZtunjpwKvdC4gR3kym8H6z4cdp7pmXNl4t7ziz0NKSd&#10;tordze+SOoMLFQVt7N6n/sRon9wOxUtgFjcd2FZlls9nR4nzlFH8lZKM4KjGYfiOkmLgGDFLNTa+&#10;T5AkAhvzRM63iagxMkGPy+XnZUlzE1dXAdU1z/kQvynsWbrU3BDpjAunXYiJB1TXkFTG4qM2Js/b&#10;WDYQ2UWCTq6ARsvkzYZvDxvj2QnSyuQvd/UmLEFvIXRTXEaYlsnj0cpcplMgv17uEbSZ7kTL2ItK&#10;SZhJ4gPK895f1aNhZ/6XxUzb9Keds19/n/VvAAAA//8DAFBLAwQUAAYACAAAACEAE0mFV98AAAAP&#10;AQAADwAAAGRycy9kb3ducmV2LnhtbExPy07DMBC8I/EP1iJxo3bDoyHEqRCoqqi49CH16iZLHIjX&#10;aey24e/ZHhDcZnZGszP5dHCtOGIfGk8axiMFAqn0VUO1hs16dpOCCNFQZVpPqOEbA0yLy4vcZJU/&#10;0RKPq1gLDqGQGQ02xi6TMpQWnQkj3yGx9uF7ZyLTvpZVb04c7lqZKPUgnWmIP1jT4YvF8mt1cBrM&#10;63wZt2mymDRv9v1zPdvPbbrX+vpqeH4CEXGIf2Y41+fqUHCnnT9QFUTL/PZe8ZjISD2OGZ09d5OE&#10;0e73Jotc/t9R/AAAAP//AwBQSwECLQAUAAYACAAAACEAtoM4kv4AAADhAQAAEwAAAAAAAAAAAAAA&#10;AAAAAAAAW0NvbnRlbnRfVHlwZXNdLnhtbFBLAQItABQABgAIAAAAIQA4/SH/1gAAAJQBAAALAAAA&#10;AAAAAAAAAAAAAC8BAABfcmVscy8ucmVsc1BLAQItABQABgAIAAAAIQA59iwiygEAAIYDAAAOAAAA&#10;AAAAAAAAAAAAAC4CAABkcnMvZTJvRG9jLnhtbFBLAQItABQABgAIAAAAIQATSYVX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826"/>
        <w:gridCol w:w="523"/>
        <w:gridCol w:w="929"/>
        <w:gridCol w:w="1250"/>
        <w:gridCol w:w="26"/>
        <w:gridCol w:w="1260"/>
        <w:gridCol w:w="1260"/>
        <w:gridCol w:w="1284"/>
        <w:gridCol w:w="1300"/>
        <w:gridCol w:w="1294"/>
        <w:gridCol w:w="1365"/>
        <w:gridCol w:w="906"/>
        <w:gridCol w:w="102"/>
      </w:tblGrid>
      <w:tr w:rsidR="00285BD4" w14:paraId="0464242D" w14:textId="77777777">
        <w:trPr>
          <w:gridAfter w:val="1"/>
          <w:wAfter w:w="23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04642423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424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04642425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426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427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428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429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42A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42B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42C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438" w14:textId="77777777">
        <w:trPr>
          <w:gridAfter w:val="1"/>
          <w:wAfter w:w="23" w:type="dxa"/>
          <w:trHeight w:val="80"/>
        </w:trPr>
        <w:tc>
          <w:tcPr>
            <w:tcW w:w="3423" w:type="dxa"/>
            <w:gridSpan w:val="4"/>
          </w:tcPr>
          <w:p w14:paraId="0464242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42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</w:tcBorders>
          </w:tcPr>
          <w:p w14:paraId="0464243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43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43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43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43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43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43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43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85BD4" w14:paraId="0464243E" w14:textId="77777777">
        <w:trPr>
          <w:trHeight w:val="264"/>
        </w:trPr>
        <w:tc>
          <w:tcPr>
            <w:tcW w:w="718" w:type="dxa"/>
          </w:tcPr>
          <w:p w14:paraId="04642439" w14:textId="77777777" w:rsidR="00285BD4" w:rsidRDefault="007350EA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</w:tcPr>
          <w:p w14:paraId="0464243A" w14:textId="77777777" w:rsidR="00285BD4" w:rsidRDefault="007350EA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26" w:type="dxa"/>
          </w:tcPr>
          <w:p w14:paraId="0464243B" w14:textId="77777777" w:rsidR="00285BD4" w:rsidRDefault="007350EA">
            <w:pPr>
              <w:pStyle w:val="TableParagraph"/>
              <w:spacing w:before="50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3"/>
          </w:tcPr>
          <w:p w14:paraId="0464243C" w14:textId="77777777" w:rsidR="00285BD4" w:rsidRDefault="007350EA">
            <w:pPr>
              <w:pStyle w:val="TableParagraph"/>
              <w:spacing w:before="50"/>
              <w:ind w:left="164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8797" w:type="dxa"/>
            <w:gridSpan w:val="9"/>
          </w:tcPr>
          <w:p w14:paraId="0464243D" w14:textId="77777777" w:rsidR="00285BD4" w:rsidRDefault="007350EA">
            <w:pPr>
              <w:pStyle w:val="TableParagraph"/>
              <w:spacing w:before="50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</w:tr>
      <w:tr w:rsidR="00285BD4" w14:paraId="04642444" w14:textId="77777777">
        <w:trPr>
          <w:trHeight w:val="315"/>
        </w:trPr>
        <w:tc>
          <w:tcPr>
            <w:tcW w:w="718" w:type="dxa"/>
          </w:tcPr>
          <w:p w14:paraId="046424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40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3"/>
          </w:tcPr>
          <w:p w14:paraId="04642442" w14:textId="77777777" w:rsidR="00285BD4" w:rsidRDefault="007350EA">
            <w:pPr>
              <w:pStyle w:val="TableParagraph"/>
              <w:spacing w:before="25"/>
              <w:ind w:left="173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8797" w:type="dxa"/>
            <w:gridSpan w:val="9"/>
          </w:tcPr>
          <w:p w14:paraId="04642443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</w:tr>
      <w:tr w:rsidR="00285BD4" w14:paraId="04642446" w14:textId="77777777">
        <w:trPr>
          <w:trHeight w:val="307"/>
        </w:trPr>
        <w:tc>
          <w:tcPr>
            <w:tcW w:w="14399" w:type="dxa"/>
            <w:gridSpan w:val="15"/>
          </w:tcPr>
          <w:p w14:paraId="04642445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10/20/2020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phase.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44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447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2448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2449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</w:tcBorders>
          </w:tcPr>
          <w:p w14:paraId="0464244A" w14:textId="77777777" w:rsidR="00285BD4" w:rsidRDefault="007350EA">
            <w:pPr>
              <w:pStyle w:val="TableParagraph"/>
              <w:spacing w:before="57"/>
              <w:ind w:left="1699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8797" w:type="dxa"/>
            <w:gridSpan w:val="9"/>
            <w:tcBorders>
              <w:top w:val="single" w:sz="2" w:space="0" w:color="000000"/>
            </w:tcBorders>
          </w:tcPr>
          <w:p w14:paraId="0464244B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27,646,148</w:t>
            </w:r>
          </w:p>
        </w:tc>
      </w:tr>
      <w:tr w:rsidR="00285BD4" w14:paraId="04642452" w14:textId="77777777">
        <w:trPr>
          <w:trHeight w:val="315"/>
        </w:trPr>
        <w:tc>
          <w:tcPr>
            <w:tcW w:w="718" w:type="dxa"/>
          </w:tcPr>
          <w:p w14:paraId="0464244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4E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3"/>
          </w:tcPr>
          <w:p w14:paraId="04642450" w14:textId="77777777" w:rsidR="00285BD4" w:rsidRDefault="007350EA">
            <w:pPr>
              <w:pStyle w:val="TableParagraph"/>
              <w:spacing w:before="25"/>
              <w:ind w:left="1788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8797" w:type="dxa"/>
            <w:gridSpan w:val="9"/>
          </w:tcPr>
          <w:p w14:paraId="04642451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3,581,852</w:t>
            </w:r>
          </w:p>
        </w:tc>
      </w:tr>
      <w:tr w:rsidR="00285BD4" w14:paraId="04642454" w14:textId="77777777">
        <w:trPr>
          <w:trHeight w:val="307"/>
        </w:trPr>
        <w:tc>
          <w:tcPr>
            <w:tcW w:w="14399" w:type="dxa"/>
            <w:gridSpan w:val="15"/>
          </w:tcPr>
          <w:p w14:paraId="04642453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10/9/2019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phase.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45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455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2456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2457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</w:tcBorders>
          </w:tcPr>
          <w:p w14:paraId="04642458" w14:textId="77777777" w:rsidR="00285BD4" w:rsidRDefault="007350EA">
            <w:pPr>
              <w:pStyle w:val="TableParagraph"/>
              <w:spacing w:before="57"/>
              <w:ind w:left="164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8797" w:type="dxa"/>
            <w:gridSpan w:val="9"/>
            <w:tcBorders>
              <w:top w:val="single" w:sz="2" w:space="0" w:color="000000"/>
            </w:tcBorders>
          </w:tcPr>
          <w:p w14:paraId="04642459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</w:tr>
      <w:tr w:rsidR="00285BD4" w14:paraId="04642460" w14:textId="77777777">
        <w:trPr>
          <w:trHeight w:val="315"/>
        </w:trPr>
        <w:tc>
          <w:tcPr>
            <w:tcW w:w="718" w:type="dxa"/>
          </w:tcPr>
          <w:p w14:paraId="0464245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5C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5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3"/>
          </w:tcPr>
          <w:p w14:paraId="0464245E" w14:textId="77777777" w:rsidR="00285BD4" w:rsidRDefault="007350EA">
            <w:pPr>
              <w:pStyle w:val="TableParagraph"/>
              <w:spacing w:before="25"/>
              <w:ind w:left="173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8797" w:type="dxa"/>
            <w:gridSpan w:val="9"/>
          </w:tcPr>
          <w:p w14:paraId="0464245F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</w:tr>
      <w:tr w:rsidR="00285BD4" w14:paraId="04642462" w14:textId="77777777">
        <w:trPr>
          <w:trHeight w:val="307"/>
        </w:trPr>
        <w:tc>
          <w:tcPr>
            <w:tcW w:w="14399" w:type="dxa"/>
            <w:gridSpan w:val="15"/>
          </w:tcPr>
          <w:p w14:paraId="04642461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10/9/2019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46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463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2464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2465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</w:tcBorders>
          </w:tcPr>
          <w:p w14:paraId="04642466" w14:textId="77777777" w:rsidR="00285BD4" w:rsidRDefault="007350EA">
            <w:pPr>
              <w:pStyle w:val="TableParagraph"/>
              <w:spacing w:before="57"/>
              <w:ind w:left="1699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8797" w:type="dxa"/>
            <w:gridSpan w:val="9"/>
            <w:tcBorders>
              <w:top w:val="single" w:sz="2" w:space="0" w:color="000000"/>
            </w:tcBorders>
          </w:tcPr>
          <w:p w14:paraId="04642467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27,646,148</w:t>
            </w:r>
          </w:p>
        </w:tc>
      </w:tr>
      <w:tr w:rsidR="00285BD4" w14:paraId="0464246E" w14:textId="77777777">
        <w:trPr>
          <w:trHeight w:val="315"/>
        </w:trPr>
        <w:tc>
          <w:tcPr>
            <w:tcW w:w="718" w:type="dxa"/>
          </w:tcPr>
          <w:p w14:paraId="0464246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6A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6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3"/>
          </w:tcPr>
          <w:p w14:paraId="0464246C" w14:textId="77777777" w:rsidR="00285BD4" w:rsidRDefault="007350EA">
            <w:pPr>
              <w:pStyle w:val="TableParagraph"/>
              <w:spacing w:before="25"/>
              <w:ind w:left="1788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8797" w:type="dxa"/>
            <w:gridSpan w:val="9"/>
          </w:tcPr>
          <w:p w14:paraId="0464246D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3,581,852</w:t>
            </w:r>
          </w:p>
        </w:tc>
      </w:tr>
      <w:tr w:rsidR="00285BD4" w14:paraId="04642470" w14:textId="77777777">
        <w:trPr>
          <w:trHeight w:val="307"/>
        </w:trPr>
        <w:tc>
          <w:tcPr>
            <w:tcW w:w="14399" w:type="dxa"/>
            <w:gridSpan w:val="15"/>
          </w:tcPr>
          <w:p w14:paraId="0464246F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10/8/2019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Ngo: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47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471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2472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2473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04642474" w14:textId="77777777" w:rsidR="00285BD4" w:rsidRDefault="007350EA">
            <w:pPr>
              <w:pStyle w:val="TableParagraph"/>
              <w:spacing w:before="57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27,646,148</w:t>
            </w:r>
          </w:p>
        </w:tc>
        <w:tc>
          <w:tcPr>
            <w:tcW w:w="10047" w:type="dxa"/>
            <w:gridSpan w:val="10"/>
            <w:tcBorders>
              <w:top w:val="single" w:sz="2" w:space="0" w:color="000000"/>
            </w:tcBorders>
          </w:tcPr>
          <w:p w14:paraId="04642475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27,646,148</w:t>
            </w:r>
          </w:p>
        </w:tc>
      </w:tr>
      <w:tr w:rsidR="00285BD4" w14:paraId="0464247C" w14:textId="77777777">
        <w:trPr>
          <w:trHeight w:val="315"/>
        </w:trPr>
        <w:tc>
          <w:tcPr>
            <w:tcW w:w="718" w:type="dxa"/>
          </w:tcPr>
          <w:p w14:paraId="0464247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78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7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0464247A" w14:textId="77777777" w:rsidR="00285BD4" w:rsidRDefault="007350EA">
            <w:pPr>
              <w:pStyle w:val="TableParagraph"/>
              <w:spacing w:before="25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3,581,852</w:t>
            </w:r>
          </w:p>
        </w:tc>
        <w:tc>
          <w:tcPr>
            <w:tcW w:w="10047" w:type="dxa"/>
            <w:gridSpan w:val="10"/>
          </w:tcPr>
          <w:p w14:paraId="0464247B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3,581,852</w:t>
            </w:r>
          </w:p>
        </w:tc>
      </w:tr>
      <w:tr w:rsidR="00285BD4" w14:paraId="0464247F" w14:textId="77777777">
        <w:trPr>
          <w:trHeight w:val="387"/>
        </w:trPr>
        <w:tc>
          <w:tcPr>
            <w:tcW w:w="14399" w:type="dxa"/>
            <w:gridSpan w:val="15"/>
          </w:tcPr>
          <w:p w14:paraId="0464247D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10/19/2018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Subject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Policy: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47E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Needs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agreement.</w:t>
            </w:r>
          </w:p>
        </w:tc>
      </w:tr>
      <w:tr w:rsidR="00285BD4" w14:paraId="0464248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480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2481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2482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04642483" w14:textId="77777777" w:rsidR="00285BD4" w:rsidRDefault="007350EA">
            <w:pPr>
              <w:pStyle w:val="TableParagraph"/>
              <w:spacing w:before="57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12,914,027</w:t>
            </w:r>
          </w:p>
        </w:tc>
        <w:tc>
          <w:tcPr>
            <w:tcW w:w="10047" w:type="dxa"/>
            <w:gridSpan w:val="10"/>
            <w:tcBorders>
              <w:top w:val="single" w:sz="2" w:space="0" w:color="000000"/>
            </w:tcBorders>
          </w:tcPr>
          <w:p w14:paraId="04642484" w14:textId="77777777" w:rsidR="00285BD4" w:rsidRDefault="007350EA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12,914,027</w:t>
            </w:r>
          </w:p>
        </w:tc>
      </w:tr>
      <w:tr w:rsidR="00285BD4" w14:paraId="0464248B" w14:textId="77777777">
        <w:trPr>
          <w:trHeight w:val="315"/>
        </w:trPr>
        <w:tc>
          <w:tcPr>
            <w:tcW w:w="718" w:type="dxa"/>
          </w:tcPr>
          <w:p w14:paraId="0464248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87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8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04642489" w14:textId="77777777" w:rsidR="00285BD4" w:rsidRDefault="007350EA">
            <w:pPr>
              <w:pStyle w:val="TableParagraph"/>
              <w:spacing w:before="25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1,673,149</w:t>
            </w:r>
          </w:p>
        </w:tc>
        <w:tc>
          <w:tcPr>
            <w:tcW w:w="10047" w:type="dxa"/>
            <w:gridSpan w:val="10"/>
          </w:tcPr>
          <w:p w14:paraId="0464248A" w14:textId="77777777" w:rsidR="00285BD4" w:rsidRDefault="007350EA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1,673,149</w:t>
            </w:r>
          </w:p>
        </w:tc>
      </w:tr>
      <w:tr w:rsidR="00285BD4" w14:paraId="0464248D" w14:textId="77777777">
        <w:trPr>
          <w:trHeight w:val="307"/>
        </w:trPr>
        <w:tc>
          <w:tcPr>
            <w:tcW w:w="14399" w:type="dxa"/>
            <w:gridSpan w:val="15"/>
          </w:tcPr>
          <w:p w14:paraId="0464248C" w14:textId="77777777" w:rsidR="00285BD4" w:rsidRDefault="007350EA">
            <w:pPr>
              <w:pStyle w:val="TableParagraph"/>
              <w:tabs>
                <w:tab w:val="left" w:pos="2499"/>
                <w:tab w:val="left" w:pos="12439"/>
                <w:tab w:val="left" w:pos="1349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Enrique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Gonzalez: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Survey..</w:t>
            </w:r>
            <w:proofErr w:type="gramEnd"/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14,587,176</w:t>
            </w:r>
          </w:p>
        </w:tc>
      </w:tr>
      <w:tr w:rsidR="00285BD4" w14:paraId="0464249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48E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248F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2490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gridSpan w:val="2"/>
            <w:tcBorders>
              <w:top w:val="single" w:sz="2" w:space="0" w:color="000000"/>
            </w:tcBorders>
          </w:tcPr>
          <w:p w14:paraId="04642491" w14:textId="77777777" w:rsidR="00285BD4" w:rsidRDefault="007350EA">
            <w:pPr>
              <w:pStyle w:val="TableParagraph"/>
              <w:spacing w:before="57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14,732,121</w:t>
            </w:r>
          </w:p>
        </w:tc>
        <w:tc>
          <w:tcPr>
            <w:tcW w:w="10047" w:type="dxa"/>
            <w:gridSpan w:val="10"/>
            <w:tcBorders>
              <w:top w:val="single" w:sz="2" w:space="0" w:color="000000"/>
            </w:tcBorders>
          </w:tcPr>
          <w:p w14:paraId="04642492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14,732,121</w:t>
            </w:r>
          </w:p>
        </w:tc>
      </w:tr>
      <w:tr w:rsidR="00285BD4" w14:paraId="04642499" w14:textId="77777777">
        <w:trPr>
          <w:trHeight w:val="315"/>
        </w:trPr>
        <w:tc>
          <w:tcPr>
            <w:tcW w:w="718" w:type="dxa"/>
          </w:tcPr>
          <w:p w14:paraId="0464249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95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9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gridSpan w:val="2"/>
          </w:tcPr>
          <w:p w14:paraId="04642497" w14:textId="77777777" w:rsidR="00285BD4" w:rsidRDefault="007350EA">
            <w:pPr>
              <w:pStyle w:val="TableParagraph"/>
              <w:spacing w:before="25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1,908,703</w:t>
            </w:r>
          </w:p>
        </w:tc>
        <w:tc>
          <w:tcPr>
            <w:tcW w:w="10047" w:type="dxa"/>
            <w:gridSpan w:val="10"/>
          </w:tcPr>
          <w:p w14:paraId="04642498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1,908,703</w:t>
            </w:r>
          </w:p>
        </w:tc>
      </w:tr>
      <w:tr w:rsidR="00285BD4" w14:paraId="0464249C" w14:textId="77777777">
        <w:trPr>
          <w:trHeight w:val="387"/>
        </w:trPr>
        <w:tc>
          <w:tcPr>
            <w:tcW w:w="14399" w:type="dxa"/>
            <w:gridSpan w:val="15"/>
          </w:tcPr>
          <w:p w14:paraId="0464249A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Enrique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Gonzalez: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49B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September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</w:p>
        </w:tc>
      </w:tr>
      <w:tr w:rsidR="00285BD4" w14:paraId="046424A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49D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249E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249F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2" w:type="dxa"/>
            <w:gridSpan w:val="7"/>
            <w:tcBorders>
              <w:top w:val="single" w:sz="2" w:space="0" w:color="000000"/>
            </w:tcBorders>
          </w:tcPr>
          <w:p w14:paraId="046424A0" w14:textId="77777777" w:rsidR="00285BD4" w:rsidRDefault="007350EA">
            <w:pPr>
              <w:pStyle w:val="TableParagraph"/>
              <w:spacing w:before="57"/>
              <w:ind w:left="2894" w:right="27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14,732,121</w:t>
            </w:r>
          </w:p>
        </w:tc>
        <w:tc>
          <w:tcPr>
            <w:tcW w:w="4967" w:type="dxa"/>
            <w:gridSpan w:val="5"/>
            <w:tcBorders>
              <w:top w:val="single" w:sz="2" w:space="0" w:color="000000"/>
            </w:tcBorders>
          </w:tcPr>
          <w:p w14:paraId="046424A1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14,732,121</w:t>
            </w:r>
          </w:p>
        </w:tc>
      </w:tr>
      <w:tr w:rsidR="00285BD4" w14:paraId="046424A8" w14:textId="77777777">
        <w:trPr>
          <w:trHeight w:val="315"/>
        </w:trPr>
        <w:tc>
          <w:tcPr>
            <w:tcW w:w="718" w:type="dxa"/>
          </w:tcPr>
          <w:p w14:paraId="046424A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A4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A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2" w:type="dxa"/>
            <w:gridSpan w:val="7"/>
          </w:tcPr>
          <w:p w14:paraId="046424A6" w14:textId="77777777" w:rsidR="00285BD4" w:rsidRDefault="007350EA">
            <w:pPr>
              <w:pStyle w:val="TableParagraph"/>
              <w:spacing w:before="25"/>
              <w:ind w:left="2895" w:right="267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1,908,703</w:t>
            </w:r>
          </w:p>
        </w:tc>
        <w:tc>
          <w:tcPr>
            <w:tcW w:w="4967" w:type="dxa"/>
            <w:gridSpan w:val="5"/>
          </w:tcPr>
          <w:p w14:paraId="046424A7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1,908,703</w:t>
            </w:r>
          </w:p>
        </w:tc>
      </w:tr>
      <w:tr w:rsidR="00285BD4" w14:paraId="046424AB" w14:textId="77777777">
        <w:trPr>
          <w:trHeight w:val="387"/>
        </w:trPr>
        <w:tc>
          <w:tcPr>
            <w:tcW w:w="14399" w:type="dxa"/>
            <w:gridSpan w:val="15"/>
          </w:tcPr>
          <w:p w14:paraId="046424A9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3/29/2018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4AA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24B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4AC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24AD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24AE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</w:tcBorders>
          </w:tcPr>
          <w:p w14:paraId="046424AF" w14:textId="77777777" w:rsidR="00285BD4" w:rsidRDefault="007350EA">
            <w:pPr>
              <w:pStyle w:val="TableParagraph"/>
              <w:spacing w:before="57"/>
              <w:ind w:left="164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14,732,121</w:t>
            </w:r>
          </w:p>
        </w:tc>
        <w:tc>
          <w:tcPr>
            <w:tcW w:w="8797" w:type="dxa"/>
            <w:gridSpan w:val="9"/>
            <w:tcBorders>
              <w:top w:val="single" w:sz="2" w:space="0" w:color="000000"/>
            </w:tcBorders>
          </w:tcPr>
          <w:p w14:paraId="046424B0" w14:textId="77777777" w:rsidR="00285BD4" w:rsidRDefault="007350EA">
            <w:pPr>
              <w:pStyle w:val="TableParagraph"/>
              <w:spacing w:before="57"/>
              <w:ind w:left="257"/>
              <w:rPr>
                <w:sz w:val="16"/>
              </w:rPr>
            </w:pPr>
            <w:r>
              <w:rPr>
                <w:spacing w:val="-2"/>
                <w:sz w:val="16"/>
              </w:rPr>
              <w:t>14,732,121</w:t>
            </w:r>
          </w:p>
        </w:tc>
      </w:tr>
      <w:tr w:rsidR="00285BD4" w14:paraId="046424B7" w14:textId="77777777">
        <w:trPr>
          <w:trHeight w:val="315"/>
        </w:trPr>
        <w:tc>
          <w:tcPr>
            <w:tcW w:w="718" w:type="dxa"/>
          </w:tcPr>
          <w:p w14:paraId="046424B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B3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B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3"/>
          </w:tcPr>
          <w:p w14:paraId="046424B5" w14:textId="77777777" w:rsidR="00285BD4" w:rsidRDefault="007350EA">
            <w:pPr>
              <w:pStyle w:val="TableParagraph"/>
              <w:spacing w:before="25"/>
              <w:ind w:left="173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1,908,703</w:t>
            </w:r>
          </w:p>
        </w:tc>
        <w:tc>
          <w:tcPr>
            <w:tcW w:w="8797" w:type="dxa"/>
            <w:gridSpan w:val="9"/>
          </w:tcPr>
          <w:p w14:paraId="046424B6" w14:textId="77777777" w:rsidR="00285BD4" w:rsidRDefault="007350EA">
            <w:pPr>
              <w:pStyle w:val="TableParagraph"/>
              <w:spacing w:before="25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1,908,703</w:t>
            </w:r>
          </w:p>
        </w:tc>
      </w:tr>
      <w:tr w:rsidR="00285BD4" w14:paraId="046424BA" w14:textId="77777777">
        <w:trPr>
          <w:trHeight w:val="387"/>
        </w:trPr>
        <w:tc>
          <w:tcPr>
            <w:tcW w:w="14399" w:type="dxa"/>
            <w:gridSpan w:val="15"/>
          </w:tcPr>
          <w:p w14:paraId="046424B8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4B9" w14:textId="77777777" w:rsidR="00285BD4" w:rsidRDefault="007350EA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24C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4BB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24BC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24BD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3"/>
            <w:tcBorders>
              <w:top w:val="single" w:sz="2" w:space="0" w:color="000000"/>
            </w:tcBorders>
          </w:tcPr>
          <w:p w14:paraId="046424BE" w14:textId="77777777" w:rsidR="00285BD4" w:rsidRDefault="007350EA">
            <w:pPr>
              <w:pStyle w:val="TableParagraph"/>
              <w:spacing w:before="57"/>
              <w:ind w:left="1699"/>
              <w:rPr>
                <w:sz w:val="16"/>
              </w:rPr>
            </w:pPr>
            <w:r>
              <w:rPr>
                <w:spacing w:val="-2"/>
                <w:sz w:val="16"/>
              </w:rPr>
              <w:t>14,732,121</w:t>
            </w:r>
          </w:p>
        </w:tc>
        <w:tc>
          <w:tcPr>
            <w:tcW w:w="8797" w:type="dxa"/>
            <w:gridSpan w:val="9"/>
            <w:tcBorders>
              <w:top w:val="single" w:sz="2" w:space="0" w:color="000000"/>
            </w:tcBorders>
          </w:tcPr>
          <w:p w14:paraId="046424BF" w14:textId="77777777" w:rsidR="00285BD4" w:rsidRDefault="007350EA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14,732,121</w:t>
            </w:r>
          </w:p>
        </w:tc>
      </w:tr>
      <w:tr w:rsidR="00285BD4" w14:paraId="046424C6" w14:textId="77777777">
        <w:trPr>
          <w:trHeight w:val="315"/>
        </w:trPr>
        <w:tc>
          <w:tcPr>
            <w:tcW w:w="718" w:type="dxa"/>
          </w:tcPr>
          <w:p w14:paraId="046424C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24C2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24C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3"/>
          </w:tcPr>
          <w:p w14:paraId="046424C4" w14:textId="77777777" w:rsidR="00285BD4" w:rsidRDefault="007350EA">
            <w:pPr>
              <w:pStyle w:val="TableParagraph"/>
              <w:spacing w:before="25"/>
              <w:ind w:left="1788"/>
              <w:rPr>
                <w:sz w:val="16"/>
              </w:rPr>
            </w:pPr>
            <w:r>
              <w:rPr>
                <w:spacing w:val="-2"/>
                <w:sz w:val="16"/>
              </w:rPr>
              <w:t>1,908,703</w:t>
            </w:r>
          </w:p>
        </w:tc>
        <w:tc>
          <w:tcPr>
            <w:tcW w:w="8797" w:type="dxa"/>
            <w:gridSpan w:val="9"/>
          </w:tcPr>
          <w:p w14:paraId="046424C5" w14:textId="77777777" w:rsidR="00285BD4" w:rsidRDefault="007350EA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1,908,703</w:t>
            </w:r>
          </w:p>
        </w:tc>
      </w:tr>
      <w:tr w:rsidR="00285BD4" w14:paraId="046424C9" w14:textId="77777777">
        <w:trPr>
          <w:trHeight w:val="353"/>
        </w:trPr>
        <w:tc>
          <w:tcPr>
            <w:tcW w:w="14399" w:type="dxa"/>
            <w:gridSpan w:val="15"/>
          </w:tcPr>
          <w:p w14:paraId="046424C7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9/11/2017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Ngo: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2017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24C8" w14:textId="77777777" w:rsidR="00285BD4" w:rsidRDefault="007350EA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pacing w:val="-2"/>
                <w:sz w:val="16"/>
              </w:rPr>
              <w:t>Survey.</w:t>
            </w:r>
          </w:p>
        </w:tc>
      </w:tr>
    </w:tbl>
    <w:p w14:paraId="046424CA" w14:textId="130EDDF4" w:rsidR="00285BD4" w:rsidRDefault="00FB67BD">
      <w:pPr>
        <w:pStyle w:val="BodyText"/>
        <w:spacing w:before="6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7" behindDoc="1" locked="0" layoutInCell="1" allowOverlap="1" wp14:anchorId="04643596" wp14:editId="2D32AA35">
                <wp:simplePos x="0" y="0"/>
                <wp:positionH relativeFrom="page">
                  <wp:posOffset>254000</wp:posOffset>
                </wp:positionH>
                <wp:positionV relativeFrom="paragraph">
                  <wp:posOffset>40640</wp:posOffset>
                </wp:positionV>
                <wp:extent cx="9144000" cy="1270"/>
                <wp:effectExtent l="0" t="0" r="0" b="0"/>
                <wp:wrapTopAndBottom/>
                <wp:docPr id="725" name="docshape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FB57" id="docshape281" o:spid="_x0000_s1026" alt="&quot;&quot;" style="position:absolute;margin-left:20pt;margin-top:3.2pt;width:10in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YtqgIAAMEFAAAOAAAAZHJzL2Uyb0RvYy54bWysVF1v0zAUfUfiP1h+BK35WEdHtXRCG0NI&#10;Ayat/ADXdpoIx9fYbtPx67m2ky4b4wWRh8jOPTn33HPte3F56BTZS+ta0BUtZjklUnMQrd5W9Pv6&#10;5uScEueZFkyBlhV9kI5erl6/uujNUpbQgBLSEiTRbtmbijbem2WWOd7IjrkZGKkxWIPtmMet3WbC&#10;sh7ZO5WVef4u68EKY4FL5/DrdQrSVeSva8n9t7p20hNVUdTm49vG9ya8s9UFW24tM03LBxnsH1R0&#10;rNWY9Eh1zTwjO9v+QdW13IKD2s84dBnUdctlrAGrKfJn1dw3zMhYC5rjzNEm9/9o+df9nSWtqOii&#10;PKNEsw6bJIC7kLo8L4JBvXFLxN2bOxtKdOYW+A+HgexJJGwcYsim/wICadjOQzTlUNsu/InlkkP0&#10;/uHovTx4wvHj+2I+z3NsEcdYUS5iazK2HP/lO+c/SYg8bH/rfOqcwFX0XQza10hRdwqb+PaE5KSY&#10;n+c5Qeah00dYMcLeZGSdkx6RL6DKERXJEPAS1ekIClTllAr1b0eFrBlF84MeVOOKsHBT8uiTARf8&#10;WaO20SBkQFCo8C9YTP4cm/4ZUli8As8Pv6UED/8mWWKYD8pCirAkPdofrQhfOtjLNcSYD9JSZJrx&#10;EaH0FIltmOhKMRQWUuDBSYuYNqid9FbDTatUbK7SQcxpsTiL7jhQrQjBIMfZ7eZKWbJn4WLHJ5SD&#10;ZE9gxjp/zVyTcDGUqraw0yJmaSQTH4e1Z61KayRSaHs84eFQp1uwAfGAB9xCmiM493DRgP1FSY8z&#10;pKLu545ZSYn6rPGSxjONQydu5meLEk2x08hmGmGaI1VFPcUzEZZXPg2qnbHttsFMRfRBwwe8WHUb&#10;bkDUl1QNG5wT0YZhpoVBNN1H1OPkXf0GAAD//wMAUEsDBBQABgAIAAAAIQBdogXJ3QAAAAcBAAAP&#10;AAAAZHJzL2Rvd25yZXYueG1sTI/BTsMwEETvSPyDtUjcqF0IUZTGqQpSDxwAtSCq3rbJkkTY6yh2&#10;2/TvcU5wnJnVzNtiOVojTjT4zrGG+UyBIK5c3XGj4fNjfZeB8AG5RuOYNFzIw7K8viowr92ZN3Ta&#10;hkbEEvY5amhD6HMpfdWSRT9zPXHMvt1gMUQ5NLIe8BzLrZH3SqXSYsdxocWenluqfrZHq2H38vCo&#10;kuyyf+/wa/W2ezVP6Xqu9e3NuFqACDSGv2OY8CM6lJHp4I5ce2E0JCq+EjSkCYgpTrLJOEQjBVkW&#10;8j9/+QsAAP//AwBQSwECLQAUAAYACAAAACEAtoM4kv4AAADhAQAAEwAAAAAAAAAAAAAAAAAAAAAA&#10;W0NvbnRlbnRfVHlwZXNdLnhtbFBLAQItABQABgAIAAAAIQA4/SH/1gAAAJQBAAALAAAAAAAAAAAA&#10;AAAAAC8BAABfcmVscy8ucmVsc1BLAQItABQABgAIAAAAIQAjTWYtqgIAAMEFAAAOAAAAAAAAAAAA&#10;AAAAAC4CAABkcnMvZTJvRG9jLnhtbFBLAQItABQABgAIAAAAIQBdogXJ3QAAAAcBAAAPAAAAAAAA&#10;AAAAAAAAAAQFAABkcnMvZG93bnJldi54bWxQSwUGAAAAAAQABADzAAAADg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046424CB" w14:textId="77777777" w:rsidR="00285BD4" w:rsidRDefault="00285BD4">
      <w:pPr>
        <w:rPr>
          <w:sz w:val="3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4CC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4D7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4CD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4CE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4CF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4D0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4D1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4D2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4D3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4D4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4D5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4D6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4E2" w14:textId="77777777">
        <w:trPr>
          <w:trHeight w:val="80"/>
        </w:trPr>
        <w:tc>
          <w:tcPr>
            <w:tcW w:w="3423" w:type="dxa"/>
          </w:tcPr>
          <w:p w14:paraId="046424D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4D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4D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4D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4D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4D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4D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4D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4E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4E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4E3" w14:textId="77777777" w:rsidR="00285BD4" w:rsidRDefault="00285BD4">
      <w:pPr>
        <w:pStyle w:val="BodyText"/>
        <w:rPr>
          <w:sz w:val="20"/>
        </w:rPr>
      </w:pPr>
    </w:p>
    <w:p w14:paraId="046424E4" w14:textId="77777777" w:rsidR="00285BD4" w:rsidRDefault="00285BD4">
      <w:pPr>
        <w:pStyle w:val="BodyText"/>
        <w:spacing w:before="4"/>
        <w:rPr>
          <w:sz w:val="19"/>
        </w:rPr>
      </w:pPr>
    </w:p>
    <w:p w14:paraId="046424E5" w14:textId="77777777" w:rsidR="00285BD4" w:rsidRDefault="00285BD4">
      <w:pPr>
        <w:rPr>
          <w:sz w:val="19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4E6" w14:textId="33344723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04643597" wp14:editId="0BB88D65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724" name="Line 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D2420" id="Line 513" o:spid="_x0000_s1026" alt="&quot;&quot;" style="position:absolute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/nzQEAAIcDAAAOAAAAZHJzL2Uyb0RvYy54bWysU01v2zAMvQ/YfxB0X+x4SbcacXpI1l2y&#10;LUC7H8BIsi1MFgVJiZN/P0r56NbdivkgiCL5+PhILx6Og2EH5YNG2/DppORMWYFS267hP58fP3zm&#10;LESwEgxa1fCTCvxh+f7dYnS1qrBHI5VnBGJDPbqG9zG6uiiC6NUAYYJOWXK26AeIZPqukB5GQh9M&#10;UZXlXTGil86jUCHQ6/rs5MuM37ZKxB9tG1RkpuHELebT53OXzmK5gLrz4HotLjTgDSwG0JaK3qDW&#10;EIHtvf4HatDCY8A2TgQOBbatFir3QN1My1fdPPXgVO6FxAnuJlP4f7Di+2HrmZYN/1TNOLMw0JA2&#10;2io2n35M6owu1BS0sluf+hNH++Q2KH4FZnHVg+1UZvl8cpQ4TRnFXynJCI5q7MZvKCkG9hGzVMfW&#10;DwmSRGDHPJHTbSLqGJmgx/tqNr8raXDi6iugviY6H+JXhQNLl4YbYp2B4bAJMRGB+hqS6lh81Mbk&#10;gRvLxoZX8xlBJ1dAo2XyZsN3u5Xx7ABpZ/KX23oVlqDXEPpzXEY4b5PHvZW5TK9AfrncI2hzvhMt&#10;Yy8yJWXOGu9Qnrb+Kh9NO/O/bGZapz/tnP3y/yx/AwAA//8DAFBLAwQUAAYACAAAACEAk97Wvt4A&#10;AAALAQAADwAAAGRycy9kb3ducmV2LnhtbEyPzU7DMBCE70i8g7VI3FqnFSlViFOhqqgHLiUgcd3E&#10;SxzFP8F22/D2uBISPe7saOabcjMZzU7kQ++sgMU8A0a2dbK3nYCP95fZGliIaCVqZ0nADwXYVLc3&#10;JRbSne0bnerYsRRiQ4ECVIxjwXloFRkMczeSTb8v5w3GdPqOS4/nFG40X2bZihvsbWpQONJWUTvU&#10;RyNA75rJrw9DrfaH1+H7c4f7xy0KcX83PT8BizTFfzNc8BM6VImpcUcrA9MC8lWaEgXMHvIc2MWQ&#10;L5ZJav4kXpX8ekP1CwAA//8DAFBLAQItABQABgAIAAAAIQC2gziS/gAAAOEBAAATAAAAAAAAAAAA&#10;AAAAAAAAAABbQ29udGVudF9UeXBlc10ueG1sUEsBAi0AFAAGAAgAAAAhADj9If/WAAAAlAEAAAsA&#10;AAAAAAAAAAAAAAAALwEAAF9yZWxzLy5yZWxzUEsBAi0AFAAGAAgAAAAhAMPaH+fNAQAAhwMAAA4A&#10;AAAAAAAAAAAAAAAALgIAAGRycy9lMm9Eb2MueG1sUEsBAi0AFAAGAAgAAAAhAJPe1r7eAAAACwEA&#10;AA8AAAAAAAAAAAAAAAAAJw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04643598" wp14:editId="421522E0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723" name="Line 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D5AC6" id="Line 512" o:spid="_x0000_s1026" alt="&quot;&quot;" style="position:absolute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5HxwEAAIADAAAOAAAAZHJzL2Uyb0RvYy54bWysU8Fu2zAMvQ/YPwi6L45TdB2MOD0k6y7Z&#10;FqDdBzCSbAuTREFU4uTvJ8lJ2m23YT4Iokg+Pj7Sy8eTNeyoAml0La9nc86UEyi161v+4+XpwyfO&#10;KIKTYNCplp8V8cfV+3fL0TdqgQMaqQJLII6a0bd8iNE3VUViUBZohl655OwwWIjJDH0lA4wJ3Zpq&#10;MZ9/rEYM0gcUiii9biYnXxX8rlMifu86UpGZlidusZyhnPt8VqslNH0AP2hxoQH/wMKCdqnoDWoD&#10;Edgh6L+grBYBCbs4E2gr7DotVOkhdVPP/+jmeQCvSi9JHPI3mej/wYpvx11gWrb8YXHHmQObhrTV&#10;TrH7epHVGT01KWjtdiH3J07u2W9R/CTmcD2A61Vh+XL2KbHOGdVvKdkgn2rsx68oUwwcIhapTl2w&#10;GTKJwE5lIufbRNQpMjE9iutrBc01xQeKXxRali8tN4lvgYTjlmKmAM01JFdw+KSNKaM2jo0tv6sf&#10;7ksCodEyO3MYhX6/NoEdIS9L+Uo/yfM2LCNvgIYprrimNQp4cLJUGRTIz5d7BG2me2Jl3EWfLMkk&#10;7h7leReuuqUxF/qXlcx79NYu2a8/zuoX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FYszkf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04643599" wp14:editId="5CCC65F8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722" name="docshape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959"/>
                              <w:gridCol w:w="5308"/>
                              <w:gridCol w:w="5729"/>
                            </w:tblGrid>
                            <w:tr w:rsidR="00285BD4" w14:paraId="04643BB7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3BB2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B3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BB4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8" w:type="dxa"/>
                                </w:tcPr>
                                <w:p w14:paraId="04643BB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14,732,121</w:t>
                                  </w:r>
                                </w:p>
                              </w:tc>
                              <w:tc>
                                <w:tcPr>
                                  <w:tcW w:w="5729" w:type="dxa"/>
                                </w:tcPr>
                                <w:p w14:paraId="04643BB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8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14,732,121</w:t>
                                  </w:r>
                                </w:p>
                              </w:tc>
                            </w:tr>
                            <w:tr w:rsidR="00285BD4" w14:paraId="04643BB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3BB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BB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BB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8" w:type="dxa"/>
                                </w:tcPr>
                                <w:p w14:paraId="04643BB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1,908,703</w:t>
                                  </w:r>
                                </w:p>
                              </w:tc>
                              <w:tc>
                                <w:tcPr>
                                  <w:tcW w:w="5729" w:type="dxa"/>
                                </w:tcPr>
                                <w:p w14:paraId="04643BB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8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1,908,703</w:t>
                                  </w:r>
                                </w:p>
                              </w:tc>
                            </w:tr>
                          </w:tbl>
                          <w:p w14:paraId="04643BBE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99" id="docshape282" o:spid="_x0000_s1087" type="#_x0000_t202" alt="&quot;&quot;" style="position:absolute;left:0;text-align:left;margin-left:26.5pt;margin-top:-21.75pt;width:690.55pt;height:28.95pt;z-index:251658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6xr8QEAAMEDAAAOAAAAZHJzL2Uyb0RvYy54bWysU9tu2zAMfR+wfxD0vjjxkEuNOEXXosOA&#10;bh3Q7QMYWY6F2aJGKbG7rx8lx1m3vQ17ESiKPDw8pLbXQ9eKkyZv0JZyMZtLoa3CythDKb9+uX+z&#10;kcIHsBW0aHUpn7WX17vXr7a9K3SODbaVJsEg1he9K2UTgiuyzKtGd+Bn6LTlxxqpg8BXOmQVQc/o&#10;XZvl8/kq65EqR6i09+y9Gx/lLuHXtVbhsa69DqItJXML6aR07uOZ7bZQHAhcY9SZBvwDiw6M5aIX&#10;qDsIII5k/oLqjCL0WIeZwi7DujZKpx64m8X8j26eGnA69cLieHeRyf8/WPXp9JmEqUq5znMpLHQ8&#10;pAqVj6XzTR4F6p0vOO7JcWQY3uHAg07NeveA6psXFm8bsAd9Q4R9o6FigouYmb1IHXF8BNn3H7Hi&#10;OnAMmICGmrqoHushGJ0H9XwZjh6CUOzcrFdXV5ulFIrf3q7Wq9UylYBiynbkw3uNnYhGKYmHn9Dh&#10;9OBDZAPFFBKLWbw3bZsWoLW/OTgwehL7SHikHob9kJRaridV9lg9cz+E417xP2CjQfohRc87VUr/&#10;/QikpWg/WNYkLuBk0GTsJwOs4tRSBilG8zaMi3p0ZA4NI4+qW7xh3WqTWooCjyzOfHlPUqfnnY6L&#10;+PKeon79vN1PAAAA//8DAFBLAwQUAAYACAAAACEAiFIR6eAAAAAKAQAADwAAAGRycy9kb3ducmV2&#10;LnhtbEyPwW7CMBBE75X6D9ZW6g0cmoDaNA5CiJ4qVQ3h0KMTL4lFvE5jA+nf1znBbVYzmn2TrUfT&#10;sQsOTlsSsJhHwJBqqzQ1Ag7lx+wVmPOSlOwsoYA/dLDOHx8ymSp7pQIve9+wUEIulQJa7/uUc1e3&#10;aKSb2x4peEc7GOnDOTRcDfIayk3HX6JoxY3UFD60ssdti/VpfzYCNj9U7PTvV/VdHAtdlm8Rfa5O&#10;Qjw/jZt3YB5HfwvDhB/QIQ9MlT2TcqwTsIzDFC9glsRLYFMgiZMFsGpSCfA84/cT8n8AAAD//wMA&#10;UEsBAi0AFAAGAAgAAAAhALaDOJL+AAAA4QEAABMAAAAAAAAAAAAAAAAAAAAAAFtDb250ZW50X1R5&#10;cGVzXS54bWxQSwECLQAUAAYACAAAACEAOP0h/9YAAACUAQAACwAAAAAAAAAAAAAAAAAvAQAAX3Jl&#10;bHMvLnJlbHNQSwECLQAUAAYACAAAACEAhN+sa/EBAADBAwAADgAAAAAAAAAAAAAAAAAuAgAAZHJz&#10;L2Uyb0RvYy54bWxQSwECLQAUAAYACAAAACEAiFIR6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959"/>
                        <w:gridCol w:w="5308"/>
                        <w:gridCol w:w="5729"/>
                      </w:tblGrid>
                      <w:tr w:rsidR="00285BD4" w14:paraId="04643BB7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4643BB2" w14:textId="77777777" w:rsidR="00285BD4" w:rsidRDefault="007350E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B3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BB4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8" w:type="dxa"/>
                          </w:tcPr>
                          <w:p w14:paraId="04643BB5" w14:textId="77777777" w:rsidR="00285BD4" w:rsidRDefault="007350EA">
                            <w:pPr>
                              <w:pStyle w:val="TableParagraph"/>
                              <w:spacing w:before="50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14,732,121</w:t>
                            </w:r>
                          </w:p>
                        </w:tc>
                        <w:tc>
                          <w:tcPr>
                            <w:tcW w:w="5729" w:type="dxa"/>
                          </w:tcPr>
                          <w:p w14:paraId="04643BB6" w14:textId="77777777" w:rsidR="00285BD4" w:rsidRDefault="007350EA">
                            <w:pPr>
                              <w:pStyle w:val="TableParagraph"/>
                              <w:spacing w:before="50"/>
                              <w:ind w:right="8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14,732,121</w:t>
                            </w:r>
                          </w:p>
                        </w:tc>
                      </w:tr>
                      <w:tr w:rsidR="00285BD4" w14:paraId="04643BBD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4643BB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BB9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BB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8" w:type="dxa"/>
                          </w:tcPr>
                          <w:p w14:paraId="04643BBB" w14:textId="77777777" w:rsidR="00285BD4" w:rsidRDefault="007350EA">
                            <w:pPr>
                              <w:pStyle w:val="TableParagraph"/>
                              <w:spacing w:before="25"/>
                              <w:ind w:left="4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1,908,703</w:t>
                            </w:r>
                          </w:p>
                        </w:tc>
                        <w:tc>
                          <w:tcPr>
                            <w:tcW w:w="5729" w:type="dxa"/>
                          </w:tcPr>
                          <w:p w14:paraId="04643BBC" w14:textId="77777777" w:rsidR="00285BD4" w:rsidRDefault="007350EA">
                            <w:pPr>
                              <w:pStyle w:val="TableParagraph"/>
                              <w:spacing w:before="25"/>
                              <w:ind w:right="8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1,908,703</w:t>
                            </w:r>
                          </w:p>
                        </w:tc>
                      </w:tr>
                    </w:tbl>
                    <w:p w14:paraId="04643BBE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3/28/2016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19/20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Beyond.</w:t>
      </w:r>
      <w:r w:rsidR="007350EA">
        <w:rPr>
          <w:spacing w:val="40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 constrain the 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</w:p>
    <w:p w14:paraId="046424E7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4E8" w14:textId="73679F6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9A" wp14:editId="3FE7B448">
                <wp:extent cx="774700" cy="12700"/>
                <wp:effectExtent l="9525" t="8255" r="6350" b="7620"/>
                <wp:docPr id="720" name="docshapegroup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21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C84A1" id="docshapegroup28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2lILQIAAOIEAAAOAAAAZHJzL2Uyb0RvYy54bWyklM2O2yAQx++V+g7I98ax+5GVFWcPyW4u&#10;aRtptw9AANuomEFA4uTtO4CTNNlLtfUBg2eYj98fPH889oochHUSdJ0Vk2lGhGbApW7r7Nfr86eH&#10;jDhPNacKtKizk3DZ4+Ljh/lgKlFCB4oLSzCIdtVg6qzz3lR57lgneuomYIRGYwO2px6Xts25pQNG&#10;71VeTqff8gEsNxaYcA6/rpIxW8T4TSOY/9k0Tnii6gxr83G0cdyFMV/MadVaajrJxjLoO6roqdSY&#10;9BJqRT0leyvfhOols+Cg8RMGfQ5NI5mIPWA3xfSum7WFvYm9tNXQmgsmRHvH6d1h2Y/D1hLJ62xW&#10;Ih9NexSJA3MdNaIN+cuHz4HSYNoKndfWvJitTa3idAPst0Nzfm8P6zY5k93wHTjGpXsPkdKxsX0I&#10;gf2TYxTjdBFDHD1h+HE2+zKbYkkMTUUZplEr1qGgbzax7mncVpShj7AJ36EwWqVsscKxotAOnjd3&#10;Rer+D+lLwBWVcoHSBWlxRrqRWpCvRSwp5EanpU4c2VGPHImGZUd1K2K415NBZkVs4mZLWDgU4R+5&#10;pqS0OoO9EroFRCtjnV8L6EmY1JnCmqNc9LBxPrE8uwT1NDxLpaIqSpPhLFMwOVCSB2tc2Ha3VJYc&#10;aLiE8RmVuXELoVfUdckvmpLkeAo1j2k6QfnTOPdUqjRHiZWORzBxSerugJ+2NlQ9aj0eUrxI8VSM&#10;lz7c1L/X0ev6a1r8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7XaUgtAgAA4gQAAA4AAAAAAAAAAAAAAAAALgIAAGRycy9lMm9E&#10;b2MueG1sUEsBAi0AFAAGAAgAAAAhAGgQdsnYAAAAAwEAAA8AAAAAAAAAAAAAAAAAhwQAAGRycy9k&#10;b3ducmV2LnhtbFBLBQYAAAAABAAEAPMAAACMBQAAAAA=&#10;">
                <v:line id="Line 5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1kxQAAANwAAAAPAAAAZHJzL2Rvd25yZXYueG1sRI/NbsIw&#10;EITvSLyDtUi9gRMOtE0xqOJHKuqhauABlngbp8TryDaQ9unrSkgcRzPzjWa+7G0rLuRD41hBPslA&#10;EFdON1wrOOy34ycQISJrbB2Tgh8KsFwMB3MstLvyJ13KWIsE4VCgAhNjV0gZKkMWw8R1xMn7ct5i&#10;TNLXUnu8Jrht5TTLZtJiw2nBYEcrQ9WpPFsFO398P+W/tZFH3vlN+7F+DvZbqYdR//oCIlIf7+Fb&#10;+00reJzm8H8mHQG5+AMAAP//AwBQSwECLQAUAAYACAAAACEA2+H2y+4AAACFAQAAEwAAAAAAAAAA&#10;AAAAAAAAAAAAW0NvbnRlbnRfVHlwZXNdLnhtbFBLAQItABQABgAIAAAAIQBa9CxbvwAAABUBAAAL&#10;AAAAAAAAAAAAAAAAAB8BAABfcmVscy8ucmVsc1BLAQItABQABgAIAAAAIQBycp1k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4E9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4E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422"/>
            <w:col w:w="3020"/>
          </w:cols>
        </w:sectPr>
      </w:pPr>
    </w:p>
    <w:p w14:paraId="046424EB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4EC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4ED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18/19 to 19/20.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4EE" w14:textId="77777777" w:rsidR="00285BD4" w:rsidRDefault="007350EA">
      <w:pPr>
        <w:rPr>
          <w:sz w:val="20"/>
        </w:rPr>
      </w:pPr>
      <w:r>
        <w:br w:type="column"/>
      </w:r>
    </w:p>
    <w:p w14:paraId="046424EF" w14:textId="77777777" w:rsidR="00285BD4" w:rsidRDefault="00285BD4">
      <w:pPr>
        <w:pStyle w:val="BodyText"/>
        <w:rPr>
          <w:sz w:val="20"/>
        </w:rPr>
      </w:pPr>
    </w:p>
    <w:p w14:paraId="046424F0" w14:textId="061AA7D1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8" behindDoc="1" locked="0" layoutInCell="1" allowOverlap="1" wp14:anchorId="0464359C" wp14:editId="36FBFDE1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19" name="docshape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A06B" id="docshape284" o:spid="_x0000_s1026" alt="&quot;&quot;" style="position:absolute;margin-left:675pt;margin-top:7pt;width:61pt;height:.1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s0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dF5c&#10;UqJZh0USwF1wXV7MQo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pfFbBbWTrzMzrF9KLFTzXqqYZojVEU9xZYI4o1Pq2prbLtp0FMR86DhI45W3YYh&#10;iPwSq+GCmyKmYdhqYRVN79Hqefcu/wA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iYm7NK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4F1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24F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24F3" w14:textId="77777777" w:rsidR="00285BD4" w:rsidRDefault="00285BD4">
      <w:pPr>
        <w:pStyle w:val="BodyText"/>
        <w:rPr>
          <w:sz w:val="20"/>
        </w:rPr>
      </w:pPr>
    </w:p>
    <w:p w14:paraId="046424F4" w14:textId="77777777" w:rsidR="00285BD4" w:rsidRDefault="00285BD4">
      <w:pPr>
        <w:pStyle w:val="BodyText"/>
        <w:rPr>
          <w:sz w:val="20"/>
        </w:rPr>
      </w:pPr>
    </w:p>
    <w:p w14:paraId="046424F5" w14:textId="77777777" w:rsidR="00285BD4" w:rsidRDefault="00285BD4">
      <w:pPr>
        <w:pStyle w:val="BodyText"/>
        <w:spacing w:before="1"/>
        <w:rPr>
          <w:sz w:val="12"/>
        </w:rPr>
      </w:pPr>
    </w:p>
    <w:p w14:paraId="046424F6" w14:textId="4ADED095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9D" wp14:editId="7C4784C4">
                <wp:extent cx="774700" cy="12700"/>
                <wp:effectExtent l="9525" t="6985" r="6350" b="8890"/>
                <wp:docPr id="717" name="docshapegroup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8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F0D65" id="docshapegroup28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UxMQIAAOIEAAAOAAAAZHJzL2Uyb0RvYy54bWyklM1y2yAQx++d6Tsw3Gt9TFJlNJZzsBNf&#10;3NYzSR8AA5KYIGAAW/bbdwHZbpxLJ/UBL9pltfv7L5o/HgeJDtw6oVWDi1mOEVdUM6G6Bv9+ff72&#10;gJHzRDEiteINPnGHHxdfv8xHU/NS91oybhEkUa4eTYN7702dZY72fCBupg1X4Gy1HYiHre0yZskI&#10;2QeZlXn+PRu1ZcZqyp2Dp6vkxIuYv2059b/a1nGPZIOhNh9XG9ddWLPFnNSdJaYXdCqDfKKKgQgF&#10;L72kWhFP0N6KD6kGQa12uvUzqodMt62gPPYA3RT5TTdrq/cm9tLVY2cumADtDadPp6U/D1uLBGtw&#10;VVQYKTKASExT1xPDu/D+8uE+UBpNV0Pw2poXs7WpVTA3mr45cGe3/rDvUjDajT80g7xk73WkdGzt&#10;EFJA/+gYxThdxOBHjyg8rKq7KgfJKLiKMphRK9qDoB8O0f5pOlaU5XQI/kNhpE5vixVOFYV2YN7c&#10;Fan7P6QvAVdUygVKF6Qw/QnpRiiO7vMqoYxBS5U40qOaOCKllz1RHY/pXk8GmBWxiVAu5E1HwsaB&#10;CP/ItZjIncFeCb0HRGpjnV9zPaBgNFhCzVEuctg4n1ieQ4J6Sj8LKaMqUqHxLFNwOS0FC964sd1u&#10;KS06kHAJ429S5l1YSL0irk9x0RXCSA1TqFi0ek7Y02R7ImSyQWKp4ggmLkndnWanrQ1VT1pPQwoX&#10;KU7FdOnDTf17H6Oun6bFH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yUAUxMQIAAOIEAAAOAAAAAAAAAAAAAAAAAC4CAABkcnMv&#10;ZTJvRG9jLnhtbFBLAQItABQABgAIAAAAIQBoEHbJ2AAAAAMBAAAPAAAAAAAAAAAAAAAAAIsEAABk&#10;cnMvZG93bnJldi54bWxQSwUGAAAAAAQABADzAAAAkAUAAAAA&#10;">
                <v:line id="Line 5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5EwQAAANwAAAAPAAAAZHJzL2Rvd25yZXYueG1sRE9LbsIw&#10;EN1X4g7WIHUHTrooEDCogiKBWFTQHmCIhzglHke2gcDp8aJSl0/vP1t0thFX8qF2rCAfZiCIS6dr&#10;rhT8fK8HYxAhImtsHJOCOwVYzHsvMyy0u/GerodYiRTCoUAFJsa2kDKUhiyGoWuJE3dy3mJM0FdS&#10;e7ylcNvItyx7lxZrTg0GW1oaKs+Hi1Ww9cfdOX9URh556z+br9Uk2F+lXvvdxxREpC7+i//cG61g&#10;lKe16Uw6AnL+BAAA//8DAFBLAQItABQABgAIAAAAIQDb4fbL7gAAAIUBAAATAAAAAAAAAAAAAAAA&#10;AAAAAABbQ29udGVudF9UeXBlc10ueG1sUEsBAi0AFAAGAAgAAAAhAFr0LFu/AAAAFQEAAAsAAAAA&#10;AAAAAAAAAAAAHwEAAF9yZWxzLy5yZWxzUEsBAi0AFAAGAAgAAAAhAC0k/k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24F7" w14:textId="77777777" w:rsidR="00285BD4" w:rsidRDefault="00285BD4">
      <w:pPr>
        <w:pStyle w:val="BodyText"/>
        <w:rPr>
          <w:sz w:val="20"/>
        </w:rPr>
      </w:pPr>
    </w:p>
    <w:p w14:paraId="046424F8" w14:textId="77777777" w:rsidR="00285BD4" w:rsidRDefault="00285BD4">
      <w:pPr>
        <w:pStyle w:val="BodyText"/>
        <w:rPr>
          <w:sz w:val="20"/>
        </w:rPr>
      </w:pPr>
    </w:p>
    <w:p w14:paraId="046424F9" w14:textId="77777777" w:rsidR="00285BD4" w:rsidRDefault="00285BD4">
      <w:pPr>
        <w:pStyle w:val="BodyText"/>
        <w:rPr>
          <w:sz w:val="20"/>
        </w:rPr>
      </w:pPr>
    </w:p>
    <w:p w14:paraId="046424FA" w14:textId="74ADEA2D" w:rsidR="00285BD4" w:rsidRDefault="00FB67BD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29" behindDoc="1" locked="0" layoutInCell="1" allowOverlap="1" wp14:anchorId="0464359F" wp14:editId="5EBD3FD9">
                <wp:simplePos x="0" y="0"/>
                <wp:positionH relativeFrom="page">
                  <wp:posOffset>8572500</wp:posOffset>
                </wp:positionH>
                <wp:positionV relativeFrom="paragraph">
                  <wp:posOffset>171450</wp:posOffset>
                </wp:positionV>
                <wp:extent cx="774700" cy="1270"/>
                <wp:effectExtent l="0" t="0" r="0" b="0"/>
                <wp:wrapTopAndBottom/>
                <wp:docPr id="716" name="docshape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6BE85" id="docshape286" o:spid="_x0000_s1026" alt="&quot;&quot;" style="position:absolute;margin-left:675pt;margin-top:13.5pt;width:61pt;height:.1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+i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Oi8u&#10;KNGswyIJ4C64Li8vQo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h+K2SysnXiZnWP7UGKnmvVUwzRHqIp6ii0RxBufVtXW2HbToKci5kHDRxytug1D&#10;EPklVsMFN0VMw7DVwiqa3qPV8+5d/gEAAP//AwBQSwMEFAAGAAgAAAAhAK5rU3PfAAAACwEAAA8A&#10;AABkcnMvZG93bnJldi54bWxMT01PwzAMvSPxHyIjcWMpATZUmk4DCU4IwYq0cssary00TtVkW+HX&#10;457gZD/76X1ky9F14oBDaD1puJwlIJAqb1uqNbwXjxe3IEI0ZE3nCTV8Y4BlfnqSmdT6I73hYR1r&#10;wSIUUqOhibFPpQxVg86Eme+R+LfzgzOR4VBLO5gji7tOqiSZS2daYofG9PjQYPW13jsNL/NNWarV&#10;zhXPxeaplPfF68fnj9bnZ+PqDkTEMf6RYYrP0SHnTFu/JxtEx/jqJuEyUYNa8JwY1wvF23a6KJB5&#10;Jv93yH8BAAD//wMAUEsBAi0AFAAGAAgAAAAhALaDOJL+AAAA4QEAABMAAAAAAAAAAAAAAAAAAAAA&#10;AFtDb250ZW50X1R5cGVzXS54bWxQSwECLQAUAAYACAAAACEAOP0h/9YAAACUAQAACwAAAAAAAAAA&#10;AAAAAAAvAQAAX3JlbHMvLnJlbHNQSwECLQAUAAYACAAAACEAFpgPoqkCAADDBQAADgAAAAAAAAAA&#10;AAAAAAAuAgAAZHJzL2Uyb0RvYy54bWxQSwECLQAUAAYACAAAACEArmtTc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4FB" w14:textId="77777777" w:rsidR="00285BD4" w:rsidRDefault="00285BD4">
      <w:pPr>
        <w:pStyle w:val="BodyText"/>
        <w:rPr>
          <w:sz w:val="20"/>
        </w:rPr>
      </w:pPr>
    </w:p>
    <w:p w14:paraId="046424FC" w14:textId="77777777" w:rsidR="00285BD4" w:rsidRDefault="00285BD4">
      <w:pPr>
        <w:pStyle w:val="BodyText"/>
        <w:rPr>
          <w:sz w:val="20"/>
        </w:rPr>
      </w:pPr>
    </w:p>
    <w:p w14:paraId="046424FD" w14:textId="77777777" w:rsidR="00285BD4" w:rsidRDefault="00285BD4">
      <w:pPr>
        <w:pStyle w:val="BodyText"/>
        <w:rPr>
          <w:sz w:val="20"/>
        </w:rPr>
      </w:pPr>
    </w:p>
    <w:p w14:paraId="046424FE" w14:textId="4531A06A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30" behindDoc="1" locked="0" layoutInCell="1" allowOverlap="1" wp14:anchorId="046435A0" wp14:editId="1D47505C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715" name="docshape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6987A" id="docshape287" o:spid="_x0000_s1026" alt="&quot;&quot;" style="position:absolute;margin-left:675pt;margin-top:14pt;width:61pt;height:.1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Mg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dF6c&#10;U6JZh0USwF1wXV7MQ4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xxTDIK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4FF" w14:textId="77777777" w:rsidR="00285BD4" w:rsidRDefault="00285BD4">
      <w:pPr>
        <w:pStyle w:val="BodyText"/>
        <w:rPr>
          <w:sz w:val="20"/>
        </w:rPr>
      </w:pPr>
    </w:p>
    <w:p w14:paraId="04642500" w14:textId="77777777" w:rsidR="00285BD4" w:rsidRDefault="00285BD4">
      <w:pPr>
        <w:pStyle w:val="BodyText"/>
        <w:rPr>
          <w:sz w:val="20"/>
        </w:rPr>
      </w:pPr>
    </w:p>
    <w:p w14:paraId="04642501" w14:textId="77777777" w:rsidR="00285BD4" w:rsidRDefault="00285BD4">
      <w:pPr>
        <w:pStyle w:val="BodyText"/>
        <w:rPr>
          <w:sz w:val="20"/>
        </w:rPr>
      </w:pPr>
    </w:p>
    <w:p w14:paraId="04642502" w14:textId="60CA3159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31" behindDoc="1" locked="0" layoutInCell="1" allowOverlap="1" wp14:anchorId="046435A1" wp14:editId="53E29BCF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714" name="docshape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129B" id="docshape288" o:spid="_x0000_s1026" alt="&quot;&quot;" style="position:absolute;margin-left:675pt;margin-top:10pt;width:61pt;height:.1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lX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dF7M&#10;KNGswyIJ4C64Li8u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vGSpV6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03" w14:textId="77777777" w:rsidR="00285BD4" w:rsidRDefault="00285BD4">
      <w:pPr>
        <w:pStyle w:val="BodyText"/>
        <w:rPr>
          <w:sz w:val="20"/>
        </w:rPr>
      </w:pPr>
    </w:p>
    <w:p w14:paraId="04642504" w14:textId="77777777" w:rsidR="00285BD4" w:rsidRDefault="00285BD4">
      <w:pPr>
        <w:pStyle w:val="BodyText"/>
        <w:rPr>
          <w:sz w:val="20"/>
        </w:rPr>
      </w:pPr>
    </w:p>
    <w:p w14:paraId="04642505" w14:textId="77777777" w:rsidR="00285BD4" w:rsidRDefault="00285BD4">
      <w:pPr>
        <w:pStyle w:val="BodyText"/>
        <w:rPr>
          <w:sz w:val="20"/>
        </w:rPr>
      </w:pPr>
    </w:p>
    <w:p w14:paraId="04642506" w14:textId="6B0BA42E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32" behindDoc="1" locked="0" layoutInCell="1" allowOverlap="1" wp14:anchorId="046435A2" wp14:editId="37802B7E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713" name="docshape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8A19B" id="docshape289" o:spid="_x0000_s1026" alt="&quot;&quot;" style="position:absolute;margin-left:675pt;margin-top:14pt;width:61pt;height:.1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71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i8&#10;OKNEsw6LJIC74Lq8uAwE9cYt0O7RPNiQojP3wH86VGQvNOHi0Ias+68gEIZtPURS9rXtwktMl+wj&#10;908H7uXeE44/5/PZPMcKcVQV5TxWJmOL8SnfOv9ZQoRhu3vnU+EESpF2MYS+Qoi6U1jD9yckJ8XZ&#10;eT6cQ6kPhsVo+C4jq5z0pCjLsR8ORuVolNBm8/IVNOQuuQ1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y2I2C2snXmbn2D6U2KlmPdUwzRGqop5iSwTxxqdVtTW23TToqYg8aPiIo1W3&#10;YQhifCmq4YKbItIwbLWwiqb3aPW8e5d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Adgk71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07" w14:textId="77777777" w:rsidR="00285BD4" w:rsidRDefault="00285BD4">
      <w:pPr>
        <w:pStyle w:val="BodyText"/>
        <w:rPr>
          <w:sz w:val="20"/>
        </w:rPr>
      </w:pPr>
    </w:p>
    <w:p w14:paraId="04642508" w14:textId="77777777" w:rsidR="00285BD4" w:rsidRDefault="00285BD4">
      <w:pPr>
        <w:pStyle w:val="BodyText"/>
        <w:rPr>
          <w:sz w:val="20"/>
        </w:rPr>
      </w:pPr>
    </w:p>
    <w:p w14:paraId="04642509" w14:textId="77777777" w:rsidR="00285BD4" w:rsidRDefault="00285BD4">
      <w:pPr>
        <w:pStyle w:val="BodyText"/>
        <w:rPr>
          <w:sz w:val="20"/>
        </w:rPr>
      </w:pPr>
    </w:p>
    <w:p w14:paraId="0464250A" w14:textId="3157FE51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33" behindDoc="1" locked="0" layoutInCell="1" allowOverlap="1" wp14:anchorId="046435A3" wp14:editId="4B114BB4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712" name="docshape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C686C" id="docshape290" o:spid="_x0000_s1026" alt="&quot;&quot;" style="position:absolute;margin-left:675pt;margin-top:10pt;width:61pt;height:.1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tKqwIAAMMFAAAOAAAAZHJzL2Uyb0RvYy54bWysVNtu2zAMfR+wfxD0uKH1pemyGnWKoVmH&#10;Ad1WoNkHKJIcG5NFTVLipF8/SrZTN0NfhvlBkEzq8PCQ4vXNvlVkJ61rQJc0O08pkZqDaPSmpD9X&#10;d2cfKXGeacEUaFnSg3T0ZvH2zXVnCplDDUpISxBEu6IzJa29N0WSOF7LlrlzMFKjsQLbMo9Hu0mE&#10;ZR2ityrJ0/RD0oEVxgKXzuHfZW+ki4hfVZL7H1XlpCeqpMjNx9XGdR3WZHHNio1lpm74QIP9A4uW&#10;NRqDHqGWzDOytc1fUG3DLTio/DmHNoGqariMOWA2WXqSzWPNjIy5oDjOHGVy/w+Wf989WNKIks6z&#10;nBLNWiySAO5C6PwqCtQZV6Dfo3mwIUVn7oH/cqhc8sISDg59yLr7BgJh2NZDFGVf2TbcxHTJPmp/&#10;OGov955w/Dmfz+YpVoijKcvnMXDCivEq3zr/RUKEYbt75/vCCdxF2cVAfYUQVauwhu/PSEqyi8t0&#10;WIdSHx2z0fFdQlYp6UiW52M/HJ1QkinabJ6/gnYxOga0fIKGOWxGlqweifO9HpjjjrDwWNIolQEX&#10;JFohu1EjRECnkOUrvhj71Le/M4Sw+ApO+99Sgv2/7kUxzAdmIUTYki6UAMUIP1rYyRVEkz8pHgZ5&#10;tio99YrXp6x6M94IAbBz+k0MGrhOqqvhrlEqllfpnkpojMDAgWpEsMaD3axvlSU7Fp52/EI2iPbC&#10;zVjnl8zVvV809Ulb2GoRw9SSic/D3rNG9XsEUqh67PHQ1mGkuGIN4oAtbqGfJDj5cFODfaKkwylS&#10;Uvd7y6ykRH3V+EyvstksjJ14mF1i+1Bip5b11MI0R6iSeootEba3vh9VW2ObTY2RsqiDhk/4tKom&#10;PILIr2c1HHBSRBmGqRZG0fQcvZ5n7+IP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CK49tK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0B" w14:textId="77777777" w:rsidR="00285BD4" w:rsidRDefault="00285BD4">
      <w:pPr>
        <w:pStyle w:val="BodyText"/>
        <w:rPr>
          <w:sz w:val="20"/>
        </w:rPr>
      </w:pPr>
    </w:p>
    <w:p w14:paraId="0464250C" w14:textId="77777777" w:rsidR="00285BD4" w:rsidRDefault="00285BD4">
      <w:pPr>
        <w:pStyle w:val="BodyText"/>
        <w:rPr>
          <w:sz w:val="20"/>
        </w:rPr>
      </w:pPr>
    </w:p>
    <w:p w14:paraId="0464250D" w14:textId="77777777" w:rsidR="00285BD4" w:rsidRDefault="00285BD4">
      <w:pPr>
        <w:pStyle w:val="BodyText"/>
        <w:rPr>
          <w:sz w:val="20"/>
        </w:rPr>
      </w:pPr>
    </w:p>
    <w:p w14:paraId="0464250E" w14:textId="532DEFD2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34" behindDoc="1" locked="0" layoutInCell="1" allowOverlap="1" wp14:anchorId="046435A4" wp14:editId="71920471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711" name="docshape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6438" id="docshape291" o:spid="_x0000_s1026" alt="&quot;&quot;" style="position:absolute;margin-left:675pt;margin-top:10pt;width:61pt;height:.1pt;z-index:-155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fI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F5&#10;UVCiWYdFEsBdcF1eFIGg3rgF2j2YextSdOYO+C+HiuyFJlwc2pB1/w0EwrCth0jKvrZdeInpkn3k&#10;/vHAvdx7wvHnfD6b51ghjqqinMfKZGwxPuVb579IiDBsd+d8KpxAKdIuhtBXCFF3Cmv4/oTkpDg7&#10;z4dzKPXBELNNhu8ysspJT4qyHPvhYFSORgltNi9fQTsbDQNaOUHDHDZjlKwZA+d7PUSOEmFhWPJI&#10;lQEXKFphdCNHiIBGIctXbNH3sW16M7iwOAXH/W8pwf5fJ1IM8yGy4CKIpA8lQDLCjw52cgVR5Y+K&#10;h06etUpPreLzaVRJjS+CA+ycJESnIdZJdTXctkrF8iqdQgmNESJwoFoRtPFiN+trZcmOhdGOX8gG&#10;0V6YGev8DXNNsouqlLSFrRbRTSOZ+DzInrUqyQikkPXY46Gt0xysQTxii1tImwQ3HwoN2CdKetwi&#10;FXW/t8xKStRXjWN6UcxmYe3Ey+wc24cSO9WspxqmOUJV1FNsiSBe+7Sqtsa2mwY9FZEHDZ9wtOo2&#10;DEGML0U1XHBTRBqGrRZW0fQerZ537/IP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BbbxfI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0F" w14:textId="77777777" w:rsidR="00285BD4" w:rsidRDefault="00285BD4">
      <w:pPr>
        <w:pStyle w:val="BodyText"/>
        <w:rPr>
          <w:sz w:val="20"/>
        </w:rPr>
      </w:pPr>
    </w:p>
    <w:p w14:paraId="04642510" w14:textId="77777777" w:rsidR="00285BD4" w:rsidRDefault="00285BD4">
      <w:pPr>
        <w:pStyle w:val="BodyText"/>
        <w:rPr>
          <w:sz w:val="20"/>
        </w:rPr>
      </w:pPr>
    </w:p>
    <w:p w14:paraId="04642511" w14:textId="77777777" w:rsidR="00285BD4" w:rsidRDefault="00285BD4">
      <w:pPr>
        <w:pStyle w:val="BodyText"/>
        <w:spacing w:before="7"/>
        <w:rPr>
          <w:sz w:val="25"/>
        </w:rPr>
      </w:pPr>
    </w:p>
    <w:p w14:paraId="04642512" w14:textId="77777777" w:rsidR="00285BD4" w:rsidRDefault="00285BD4">
      <w:pPr>
        <w:rPr>
          <w:sz w:val="25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513" w14:textId="2DF9356D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046435A5" wp14:editId="06AC0892">
                <wp:simplePos x="0" y="0"/>
                <wp:positionH relativeFrom="page">
                  <wp:posOffset>254000</wp:posOffset>
                </wp:positionH>
                <wp:positionV relativeFrom="paragraph">
                  <wp:posOffset>-4435475</wp:posOffset>
                </wp:positionV>
                <wp:extent cx="9144000" cy="4524375"/>
                <wp:effectExtent l="0" t="0" r="0" b="0"/>
                <wp:wrapNone/>
                <wp:docPr id="710" name="docshape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452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26"/>
                              <w:gridCol w:w="5282"/>
                              <w:gridCol w:w="5070"/>
                              <w:gridCol w:w="1147"/>
                            </w:tblGrid>
                            <w:tr w:rsidR="00285BD4" w14:paraId="04643BC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B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C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C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C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14,732,121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C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14,732,121</w:t>
                                  </w:r>
                                </w:p>
                              </w:tc>
                            </w:tr>
                            <w:tr w:rsidR="00285BD4" w14:paraId="04643BC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C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BC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BC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BC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1,908,703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3BC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1,908,703</w:t>
                                  </w:r>
                                </w:p>
                              </w:tc>
                            </w:tr>
                            <w:tr w:rsidR="00285BD4" w14:paraId="04643BC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3BCB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10/2/2015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Sylvester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has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BCC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BD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C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C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D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D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14,732,121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D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14,732,121</w:t>
                                  </w:r>
                                </w:p>
                              </w:tc>
                            </w:tr>
                            <w:tr w:rsidR="00285BD4" w14:paraId="04643BD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D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BD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BD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BD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1,908,703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3BD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1,908,703</w:t>
                                  </w:r>
                                </w:p>
                              </w:tc>
                            </w:tr>
                            <w:tr w:rsidR="00285BD4" w14:paraId="04643BDC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3BDA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BDB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3BE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D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D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D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E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14,732,121</w:t>
                                  </w:r>
                                </w:p>
                              </w:tc>
                              <w:tc>
                                <w:tcPr>
                                  <w:tcW w:w="50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E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17,923,761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E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3,191,639</w:t>
                                  </w:r>
                                </w:p>
                              </w:tc>
                            </w:tr>
                            <w:tr w:rsidR="00285BD4" w14:paraId="04643BE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E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BE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BE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BE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1,908,703</w:t>
                                  </w:r>
                                </w:p>
                              </w:tc>
                              <w:tc>
                                <w:tcPr>
                                  <w:tcW w:w="5070" w:type="dxa"/>
                                </w:tcPr>
                                <w:p w14:paraId="04643BE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2,322,213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4643BE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413,511</w:t>
                                  </w:r>
                                </w:p>
                              </w:tc>
                            </w:tr>
                            <w:tr w:rsidR="00285BD4" w14:paraId="04643BE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3BEB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10/13/2014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Wesley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Zinke: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Combine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FFY.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3,605,150</w:t>
                                  </w:r>
                                </w:p>
                              </w:tc>
                            </w:tr>
                            <w:tr w:rsidR="00285BD4" w14:paraId="04643BF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E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E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E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F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17,923,761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F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17,923,761</w:t>
                                  </w:r>
                                </w:p>
                              </w:tc>
                            </w:tr>
                            <w:tr w:rsidR="00285BD4" w14:paraId="04643BF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BF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BF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BF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BF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2,322,213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3BF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2,322,213</w:t>
                                  </w:r>
                                </w:p>
                              </w:tc>
                            </w:tr>
                            <w:tr w:rsidR="00285BD4" w14:paraId="04643BFB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3BF9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10/29/2013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requires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signed.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remain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BFA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policy.</w:t>
                                  </w:r>
                                </w:p>
                              </w:tc>
                            </w:tr>
                            <w:tr w:rsidR="00285BD4" w14:paraId="04643C0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F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F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F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BF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17,923,761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0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17,923,761</w:t>
                                  </w:r>
                                </w:p>
                              </w:tc>
                            </w:tr>
                            <w:tr w:rsidR="00285BD4" w14:paraId="04643C0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0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C0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C0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C0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2,322,213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3C0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2,322,213</w:t>
                                  </w:r>
                                </w:p>
                              </w:tc>
                            </w:tr>
                            <w:tr w:rsidR="00285BD4" w14:paraId="04643C09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3C08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10/7/2013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Sylvester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signed.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C0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0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0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0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0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531,157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0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531,157</w:t>
                                  </w:r>
                                </w:p>
                              </w:tc>
                            </w:tr>
                            <w:tr w:rsidR="00285BD4" w14:paraId="04643C1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1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C1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C1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04643C1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68,817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4643C1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68,817</w:t>
                                  </w:r>
                                </w:p>
                              </w:tc>
                            </w:tr>
                            <w:tr w:rsidR="00285BD4" w14:paraId="04643C17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3C16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2/27/2013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Exhibit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July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2012.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599,974</w:t>
                                  </w:r>
                                </w:p>
                              </w:tc>
                            </w:tr>
                            <w:tr w:rsidR="00285BD4" w14:paraId="04643C1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1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1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1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1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17,392,604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1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17,392,604</w:t>
                                  </w:r>
                                </w:p>
                              </w:tc>
                            </w:tr>
                            <w:tr w:rsidR="00285BD4" w14:paraId="04643C2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1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C1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C2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04643C2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2,253,396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4643C2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2,253,396</w:t>
                                  </w:r>
                                </w:p>
                              </w:tc>
                            </w:tr>
                            <w:tr w:rsidR="00285BD4" w14:paraId="04643C2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3C24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49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2/27/2013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Exhibit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July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2012.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19,646,000</w:t>
                                  </w:r>
                                </w:p>
                              </w:tc>
                            </w:tr>
                            <w:tr w:rsidR="00285BD4" w14:paraId="04643C2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2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2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2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2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17,923,761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2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17,923,761</w:t>
                                  </w:r>
                                </w:p>
                              </w:tc>
                            </w:tr>
                            <w:tr w:rsidR="00285BD4" w14:paraId="04643C3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2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C2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C2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C2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2,322,213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3C3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2,322,213</w:t>
                                  </w:r>
                                </w:p>
                              </w:tc>
                            </w:tr>
                          </w:tbl>
                          <w:p w14:paraId="04643C32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A5" id="docshape292" o:spid="_x0000_s1088" type="#_x0000_t202" alt="&quot;&quot;" style="position:absolute;left:0;text-align:left;margin-left:20pt;margin-top:-349.25pt;width:10in;height:356.25pt;z-index:251658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wT8QEAAMIDAAAOAAAAZHJzL2Uyb0RvYy54bWysU9tu2zAMfR+wfxD0vtjJkrU14hRdiw4D&#10;ugvQ7gMYWY6F2aJGKbGzrx8lx1m3vg17ESiSOjw8pNbXQ9eKgyZv0JZyPsul0FZhZeyulN+e7t9c&#10;SuED2ApatLqUR+3l9eb1q3XvCr3ABttKk2AQ64velbIJwRVZ5lWjO/AzdNpysEbqIPCVdllF0DN6&#10;12aLPH+X9UiVI1Tae/bejUG5Sfh1rVX4UtdeB9GWkrmFdFI6t/HMNmsodgSuMepEA/6BRQfGctEz&#10;1B0EEHsyL6A6owg91mGmsMuwro3SqQfuZp7/1c1jA06nXlgc784y+f8Hqz4fvpIwVSkv5qyPhY6H&#10;VKHysfTiahEF6p0vOO/RcWYY3uPAg07NeveA6rsXFm8bsDt9Q4R9o6FigvP4Mnv2dMTxEWTbf8KK&#10;68A+YAIaauqieqyHYHQmcjwPRw9BKHZezZfLPOeQ4thytVi+vVilGlBMzx358EFjJ6JRSuLpJ3g4&#10;PPgQ6UAxpcRqFu9N26YNaO0fDk6MnkQ/Mh65h2E7JKlWl5MsW6yO3BDhuFj8EdhokH5K0fNSldL/&#10;2ANpKdqPlkWJGzgZNBnbyQCr+GkpgxSjeRvGTd07MruGkUfZLd6wcLVJLUWFRxYnvrwoqdPTUsdN&#10;fH5PWb+/3uYXAAAA//8DAFBLAwQUAAYACAAAACEAB6JLeN8AAAALAQAADwAAAGRycy9kb3ducmV2&#10;LnhtbEyPwU7DMBBE70j8g7VI3Fq7qERpGqeqEJyQEGk4cHTibWI1XofYbcPf45zobXdnNPsm3022&#10;ZxccvXEkYbUUwJAapw21Er6qt0UKzAdFWvWOUMIvetgV93e5yrS7UomXQ2hZDCGfKQldCEPGuW86&#10;tMov3YAUtaMbrQpxHVuuR3WN4bbnT0Ik3CpD8UOnBnzpsDkdzlbC/pvKV/PzUX+Wx9JU1UbQe3KS&#10;8vFh2m+BBZzCvxlm/IgORWSq3Zm0Z72EtYhVgoRFskmfgc2OdTrf6nkSwIuc33Yo/gAAAP//AwBQ&#10;SwECLQAUAAYACAAAACEAtoM4kv4AAADhAQAAEwAAAAAAAAAAAAAAAAAAAAAAW0NvbnRlbnRfVHlw&#10;ZXNdLnhtbFBLAQItABQABgAIAAAAIQA4/SH/1gAAAJQBAAALAAAAAAAAAAAAAAAAAC8BAABfcmVs&#10;cy8ucmVsc1BLAQItABQABgAIAAAAIQBjyHwT8QEAAMIDAAAOAAAAAAAAAAAAAAAAAC4CAABkcnMv&#10;ZTJvRG9jLnhtbFBLAQItABQABgAIAAAAIQAHokt4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26"/>
                        <w:gridCol w:w="5282"/>
                        <w:gridCol w:w="5070"/>
                        <w:gridCol w:w="1147"/>
                      </w:tblGrid>
                      <w:tr w:rsidR="00285BD4" w14:paraId="04643BC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BF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C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C1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BC2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14,732,121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BC3" w14:textId="77777777" w:rsidR="00285BD4" w:rsidRDefault="007350EA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14,732,121</w:t>
                            </w:r>
                          </w:p>
                        </w:tc>
                      </w:tr>
                      <w:tr w:rsidR="00285BD4" w14:paraId="04643BC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C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BC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BC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BC8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1,908,703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3BC9" w14:textId="77777777" w:rsidR="00285BD4" w:rsidRDefault="007350EA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1,908,703</w:t>
                            </w:r>
                          </w:p>
                        </w:tc>
                      </w:tr>
                      <w:tr w:rsidR="00285BD4" w14:paraId="04643BCD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3BCB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10/2/2015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Sylvester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has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BCC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BD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CE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C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D0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BD1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14,732,121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BD2" w14:textId="77777777" w:rsidR="00285BD4" w:rsidRDefault="007350EA">
                            <w:pPr>
                              <w:pStyle w:val="TableParagraph"/>
                              <w:spacing w:before="57"/>
                              <w:ind w:left="40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14,732,121</w:t>
                            </w:r>
                          </w:p>
                        </w:tc>
                      </w:tr>
                      <w:tr w:rsidR="00285BD4" w14:paraId="04643BD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D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BD5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BD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BD7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1,908,703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3BD8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1,908,703</w:t>
                            </w:r>
                          </w:p>
                        </w:tc>
                      </w:tr>
                      <w:tr w:rsidR="00285BD4" w14:paraId="04643BDC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3BDA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BDB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3BE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DD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DE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DF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BE0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14,732,121</w:t>
                            </w:r>
                          </w:p>
                        </w:tc>
                        <w:tc>
                          <w:tcPr>
                            <w:tcW w:w="5070" w:type="dxa"/>
                            <w:tcBorders>
                              <w:top w:val="single" w:sz="2" w:space="0" w:color="000000"/>
                            </w:tcBorders>
                          </w:tcPr>
                          <w:p w14:paraId="04643BE1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17,923,761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04643BE2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3,191,639</w:t>
                            </w:r>
                          </w:p>
                        </w:tc>
                      </w:tr>
                      <w:tr w:rsidR="00285BD4" w14:paraId="04643BE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E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BE5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BE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BE7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1,908,703</w:t>
                            </w:r>
                          </w:p>
                        </w:tc>
                        <w:tc>
                          <w:tcPr>
                            <w:tcW w:w="5070" w:type="dxa"/>
                          </w:tcPr>
                          <w:p w14:paraId="04643BE8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2,322,213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4643BE9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413,511</w:t>
                            </w:r>
                          </w:p>
                        </w:tc>
                      </w:tr>
                      <w:tr w:rsidR="00285BD4" w14:paraId="04643BEC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3BEB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10/13/2014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Wesley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Zinke: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Combine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FFY.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3,605,150</w:t>
                            </w:r>
                          </w:p>
                        </w:tc>
                      </w:tr>
                      <w:tr w:rsidR="00285BD4" w14:paraId="04643BF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ED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EE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EF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BF0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17,923,761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BF1" w14:textId="77777777" w:rsidR="00285BD4" w:rsidRDefault="007350EA">
                            <w:pPr>
                              <w:pStyle w:val="TableParagraph"/>
                              <w:spacing w:before="57"/>
                              <w:ind w:left="40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17,923,761</w:t>
                            </w:r>
                          </w:p>
                        </w:tc>
                      </w:tr>
                      <w:tr w:rsidR="00285BD4" w14:paraId="04643BF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BF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BF4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BF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BF6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2,322,213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3BF7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2,322,213</w:t>
                            </w:r>
                          </w:p>
                        </w:tc>
                      </w:tr>
                      <w:tr w:rsidR="00285BD4" w14:paraId="04643BFB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3BF9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10/29/2013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requires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signed.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remain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BFA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policy.</w:t>
                            </w:r>
                          </w:p>
                        </w:tc>
                      </w:tr>
                      <w:tr w:rsidR="00285BD4" w14:paraId="04643C0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BFC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FD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BFE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BFF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17,923,761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C00" w14:textId="77777777" w:rsidR="00285BD4" w:rsidRDefault="007350EA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17,923,761</w:t>
                            </w:r>
                          </w:p>
                        </w:tc>
                      </w:tr>
                      <w:tr w:rsidR="00285BD4" w14:paraId="04643C0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0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C03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C0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C05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2,322,213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3C06" w14:textId="77777777" w:rsidR="00285BD4" w:rsidRDefault="007350EA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2,322,213</w:t>
                            </w:r>
                          </w:p>
                        </w:tc>
                      </w:tr>
                      <w:tr w:rsidR="00285BD4" w14:paraId="04643C09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3C08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10/7/2013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Sylvester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signed.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C0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0A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0B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0C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C0D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531,157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04643C0E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531,157</w:t>
                            </w:r>
                          </w:p>
                        </w:tc>
                      </w:tr>
                      <w:tr w:rsidR="00285BD4" w14:paraId="04643C1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1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C11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C1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04643C13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68,817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4643C14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68,817</w:t>
                            </w:r>
                          </w:p>
                        </w:tc>
                      </w:tr>
                      <w:tr w:rsidR="00285BD4" w14:paraId="04643C17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3C16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2/27/2013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Exhibit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July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2012.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599,974</w:t>
                            </w:r>
                          </w:p>
                        </w:tc>
                      </w:tr>
                      <w:tr w:rsidR="00285BD4" w14:paraId="04643C1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18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19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1A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C1B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17,392,604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04643C1C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17,392,604</w:t>
                            </w:r>
                          </w:p>
                        </w:tc>
                      </w:tr>
                      <w:tr w:rsidR="00285BD4" w14:paraId="04643C2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1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C1F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C2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04643C21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2,253,396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4643C22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2,253,396</w:t>
                            </w:r>
                          </w:p>
                        </w:tc>
                      </w:tr>
                      <w:tr w:rsidR="00285BD4" w14:paraId="04643C25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3C24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49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2/27/2013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Exhibit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July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2012.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19,646,000</w:t>
                            </w:r>
                          </w:p>
                        </w:tc>
                      </w:tr>
                      <w:tr w:rsidR="00285BD4" w14:paraId="04643C2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26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27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28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C29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17,923,761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C2A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17,923,761</w:t>
                            </w:r>
                          </w:p>
                        </w:tc>
                      </w:tr>
                      <w:tr w:rsidR="00285BD4" w14:paraId="04643C3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2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C2D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C2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C2F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2,322,213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3C30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2,322,213</w:t>
                            </w:r>
                          </w:p>
                        </w:tc>
                      </w:tr>
                    </w:tbl>
                    <w:p w14:paraId="04643C32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2/27/2013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4"/>
        </w:rPr>
        <w:t xml:space="preserve"> </w:t>
      </w:r>
      <w:r w:rsidR="007350EA">
        <w:t>Newton:</w:t>
      </w:r>
      <w:r w:rsidR="007350EA">
        <w:rPr>
          <w:spacing w:val="35"/>
        </w:rPr>
        <w:t xml:space="preserve"> </w:t>
      </w:r>
      <w:r w:rsidR="007350EA">
        <w:t>Construction</w:t>
      </w:r>
      <w:r w:rsidR="007350EA">
        <w:rPr>
          <w:spacing w:val="-4"/>
        </w:rPr>
        <w:t xml:space="preserve"> </w:t>
      </w:r>
      <w:r w:rsidR="007350EA">
        <w:t>moved</w:t>
      </w:r>
      <w:r w:rsidR="007350EA">
        <w:rPr>
          <w:spacing w:val="-4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beyond</w:t>
      </w:r>
      <w:r w:rsidR="007350EA">
        <w:rPr>
          <w:spacing w:val="-4"/>
        </w:rPr>
        <w:t xml:space="preserve"> </w:t>
      </w:r>
      <w:r w:rsidR="007350EA">
        <w:t>based</w:t>
      </w:r>
      <w:r w:rsidR="007350EA">
        <w:rPr>
          <w:spacing w:val="-5"/>
        </w:rPr>
        <w:t xml:space="preserve"> </w:t>
      </w:r>
      <w:r w:rsidR="007350EA">
        <w:t>upon</w:t>
      </w:r>
      <w:r w:rsidR="007350EA">
        <w:rPr>
          <w:spacing w:val="-4"/>
        </w:rPr>
        <w:t xml:space="preserve"> </w:t>
      </w:r>
      <w:r w:rsidR="007350EA">
        <w:t>revised</w:t>
      </w:r>
      <w:r w:rsidR="007350EA">
        <w:rPr>
          <w:spacing w:val="-5"/>
        </w:rPr>
        <w:t xml:space="preserve"> </w:t>
      </w:r>
      <w:r w:rsidR="007350EA">
        <w:t>Exhibit</w:t>
      </w:r>
      <w:r w:rsidR="007350EA">
        <w:rPr>
          <w:spacing w:val="-4"/>
        </w:rPr>
        <w:t xml:space="preserve"> </w:t>
      </w:r>
      <w:r w:rsidR="007350EA">
        <w:t>6-A</w:t>
      </w:r>
      <w:r w:rsidR="007350EA">
        <w:rPr>
          <w:spacing w:val="-4"/>
        </w:rPr>
        <w:t xml:space="preserve"> </w:t>
      </w:r>
      <w:r w:rsidR="007350EA">
        <w:t>dated</w:t>
      </w:r>
      <w:r w:rsidR="007350EA">
        <w:rPr>
          <w:spacing w:val="-5"/>
        </w:rPr>
        <w:t xml:space="preserve"> </w:t>
      </w:r>
      <w:r w:rsidR="007350EA">
        <w:t>July</w:t>
      </w:r>
      <w:r w:rsidR="007350EA">
        <w:rPr>
          <w:spacing w:val="-4"/>
        </w:rPr>
        <w:t xml:space="preserve"> </w:t>
      </w:r>
      <w:r w:rsidR="007350EA">
        <w:t>23,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2012.</w:t>
      </w:r>
    </w:p>
    <w:p w14:paraId="04642514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515" w14:textId="2DAEDB0A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A6" wp14:editId="09C14AE8">
                <wp:extent cx="774700" cy="12700"/>
                <wp:effectExtent l="9525" t="5080" r="6350" b="1270"/>
                <wp:docPr id="708" name="docshapegroup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09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91504" id="docshapegroup2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ZfMAIAAOIEAAAOAAAAZHJzL2Uyb0RvYy54bWyklMFy2yAQhu+d6TswuteS1UwdayznYCe+&#10;uG1mkj4ABiQxRSwD2LLfvgvIduNcOqkOaNEuy+73gxYPx16Rg7BOgq6z6aTIiNAMuNRtnf16ffpy&#10;nxHnqeZUgRZ1dhIue1h+/rQYTCVK6EBxYQkm0a4aTJ113psqzx3rRE/dBIzQ6GzA9tTj1LY5t3TA&#10;7L3Ky6L4lg9gubHAhHP4dZ2c2TLmbxrB/M+mccITVWdYm4+jjeMujPlyQavWUtNJNpZBP1BFT6XG&#10;TS+p1tRTsrfyXapeMgsOGj9h0OfQNJKJ2AN2My1uutlY2JvYS1sNrblgQrQ3nD6clv04PFsieZ3N&#10;CpRK0x5F4sBcR41ow/7l/GugNJi2wuCNNS/m2aZW0dwC++3Qnd/6w7xNwWQ3fAeOeeneQ6R0bGwf&#10;UmD/5BjFOF3EEEdPGH6cze5mBUrG0DUtgxm1Yh0K+m4R6x7HZdOyHBfhOxRGq7RbrHCsKLSD581d&#10;kbr/Q/oScEWlXKB0QTo/I91KLcjd/D6hjEErnTiyox45Eg2rjupWxHSvJ4PMprGJUC7mTUvCxKEI&#10;/8h1OpI7g70SeguIVsY6vxHQk2DUmcKao1z0sHU+sTyHBPU0PEmloipKk+EsU3A5UJIHb5zYdrdS&#10;lhxouITxGZV5ExZSr6nrUlx0hTBa4SnUPFqdoPxxtD2VKtkosdLxCCYuSd0d8NOzDVWPWo+HFC9S&#10;PBXjpQ839e95jLr+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nMBl8wAgAA4gQAAA4AAAAAAAAAAAAAAAAALgIAAGRycy9l&#10;Mm9Eb2MueG1sUEsBAi0AFAAGAAgAAAAhAGgQdsnYAAAAAwEAAA8AAAAAAAAAAAAAAAAAigQAAGRy&#10;cy9kb3ducmV2LnhtbFBLBQYAAAAABAAEAPMAAACPBQAAAAA=&#10;">
                <v:line id="Line 4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0CxAAAANw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KBvD40w6AnL2BwAA//8DAFBLAQItABQABgAIAAAAIQDb4fbL7gAAAIUBAAATAAAAAAAAAAAA&#10;AAAAAAAAAABbQ29udGVudF9UeXBlc10ueG1sUEsBAi0AFAAGAAgAAAAhAFr0LFu/AAAAFQEAAAsA&#10;AAAAAAAAAAAAAAAAHwEAAF9yZWxzLy5yZWxzUEsBAi0AFAAGAAgAAAAhAMexzQ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2516" w14:textId="77777777" w:rsidR="00285BD4" w:rsidRDefault="007350EA">
      <w:pPr>
        <w:pStyle w:val="BodyText"/>
        <w:tabs>
          <w:tab w:val="left" w:pos="1226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20,245,974</w:t>
      </w:r>
    </w:p>
    <w:p w14:paraId="04642517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438" w:space="1902"/>
            <w:col w:w="3020"/>
          </w:cols>
        </w:sectPr>
      </w:pPr>
    </w:p>
    <w:p w14:paraId="04642518" w14:textId="77777777" w:rsidR="00285BD4" w:rsidRDefault="00285BD4">
      <w:pPr>
        <w:pStyle w:val="BodyText"/>
        <w:spacing w:before="7"/>
        <w:rPr>
          <w:sz w:val="6"/>
        </w:rPr>
      </w:pPr>
    </w:p>
    <w:p w14:paraId="04642519" w14:textId="5B3A9D31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A8" wp14:editId="57635077">
                <wp:extent cx="9144000" cy="3175"/>
                <wp:effectExtent l="6350" t="8255" r="12700" b="7620"/>
                <wp:docPr id="706" name="docshapegroup2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07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9DC71" id="docshapegroup29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boMgIAAOEEAAAOAAAAZHJzL2Uyb0RvYy54bWyklM2O2jAQx++V+g6W7yWBUrZEhD3ALhfa&#10;Iu32AYztJFYd27INgbfv+ANYsYdKWw6WJ/Phmd/fZvF46iU6cuuEVjUej0qMuKKaCdXW+Pfr85fv&#10;GDlPFCNSK17jM3f4cfn502IwFZ/oTkvGLYIiylWDqXHnvamKwtGO98SNtOEKnI22PfFg2rZglgxQ&#10;vZfFpCxnxaAtM1ZT7hx8XScnXsb6TcOp/9U0jnskawy9+bjauO7DWiwXpGotMZ2guQ3ygS56IhQc&#10;ei21Jp6ggxXvSvWCWu1040dU94VuGkF5nAGmGZd302ysPpg4S1sNrbliArR3nD5clv487iwSrMYP&#10;5QwjRXoQiWnqOmJ4G86fzKeB0mDaCoI31ryYnU2jwnar6R8H7uLeH+w2BaP98EMzqEsOXkdKp8b2&#10;oQTMj05RjPNVDH7yiMLH+Xg6LUvQjILv6/jhW9KKdiDouyTaPeW0mJWSYkZBqnRa7DB3FMaB++Zu&#10;SN3/IX0JuKJSLlC6In24IN0KxdF0PksoY9BKJY70pDJHpPSqI6rlsdzr2QCzcciA3t+kBMOBCP/k&#10;mlkEfgnehW2mGq//FRCpjHV+w3WPwqbGEnqOcpHj1vnQxi0kqKf0s5ASvpNKKjRklYLptBQsOKNh&#10;2/1KWnQk4Q3GX5zpLiycuSauS3GxQmoaLqFi8ZSOE/aU954ImfbQlVSZUcCSxN1rdt7ZCzuQOt9R&#10;eEdxkPzmw0N9a8eo2z/T8i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SKqboMgIAAOEEAAAOAAAAAAAAAAAAAAAAAC4CAABk&#10;cnMvZTJvRG9jLnhtbFBLAQItABQABgAIAAAAIQCfjhvv2gAAAAMBAAAPAAAAAAAAAAAAAAAAAIwE&#10;AABkcnMvZG93bnJldi54bWxQSwUGAAAAAAQABADzAAAAkwUAAAAA&#10;">
                <v:line id="Line 49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h/fxQAAANwAAAAPAAAAZHJzL2Rvd25yZXYueG1sRI9BawIx&#10;FITvgv8hvEJvmq0Wla1RRCqUHoTVHuztsXluFjcva5Ku23/fCEKPw8x8wyzXvW1ERz7UjhW8jDMQ&#10;xKXTNVcKvo670QJEiMgaG8ek4JcCrFfDwRJz7W5cUHeIlUgQDjkqMDG2uZShNGQxjF1LnLyz8xZj&#10;kr6S2uMtwW0jJ1k2kxZrTgsGW9oaKi+HH6vAf8dwKq7Tz+61er/uL94c6Vwo9fzUb95AROrjf/jR&#10;/tAK5tkc7mfSEZCrPwAAAP//AwBQSwECLQAUAAYACAAAACEA2+H2y+4AAACFAQAAEwAAAAAAAAAA&#10;AAAAAAAAAAAAW0NvbnRlbnRfVHlwZXNdLnhtbFBLAQItABQABgAIAAAAIQBa9CxbvwAAABUBAAAL&#10;AAAAAAAAAAAAAAAAAB8BAABfcmVscy8ucmVsc1BLAQItABQABgAIAAAAIQD7th/f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51A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51B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526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51C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51D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51E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51F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520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521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522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523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524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525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531" w14:textId="77777777">
        <w:trPr>
          <w:trHeight w:val="80"/>
        </w:trPr>
        <w:tc>
          <w:tcPr>
            <w:tcW w:w="3423" w:type="dxa"/>
          </w:tcPr>
          <w:p w14:paraId="0464252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52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52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52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52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52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52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52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52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53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532" w14:textId="77777777" w:rsidR="00285BD4" w:rsidRDefault="00285BD4">
      <w:pPr>
        <w:pStyle w:val="BodyText"/>
        <w:rPr>
          <w:sz w:val="20"/>
        </w:rPr>
      </w:pPr>
    </w:p>
    <w:p w14:paraId="04642533" w14:textId="04A5F14E" w:rsidR="00285BD4" w:rsidRDefault="00FB67BD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35" behindDoc="1" locked="0" layoutInCell="1" allowOverlap="1" wp14:anchorId="046435AA" wp14:editId="1812C930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705" name="docshape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EA46" id="docshape295" o:spid="_x0000_s1026" alt="&quot;&quot;" style="position:absolute;margin-left:675pt;margin-top:17.9pt;width:61pt;height:.1pt;z-index:-1558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EX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JHP&#10;KdGswyIJ4C64Li/m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4tiNgtrJ15mc2wfSuxUs5lqmOYIVVFPsSWCeO3TqtoZ224b9FTEPGj4iKNVt2EI&#10;Ir/EarjgpohpGLZaWEXTe7R62r2rPwAAAP//AwBQSwMEFAAGAAgAAAAhANWOFa/hAAAACwEAAA8A&#10;AABkcnMvZG93bnJldi54bWxMj8FOwzAQRO9I/IO1SNyoTUpDFeJUBQlOCJWmUsPNTbZJIF5HsdsG&#10;vp7tCY4zO5qdly5G24kjDr51pOF2okAgla5qqdawyZ9v5iB8MFSZzhFq+EYPi+zyIjVJ5U70jsd1&#10;qAWXkE+MhiaEPpHSlw1a4yeuR+Lb3g3WBJZDLavBnLjcdjJSKpbWtMQfGtPjU4Pl1/pgNbzF26KI&#10;lnubv+bbl0I+5quPzx+tr6/G5QOIgGP4C8N5Pk+HjDft3IEqLzrW05limKBhOmOGc+LuPmJnx06s&#10;QGap/M+Q/QIAAP//AwBQSwECLQAUAAYACAAAACEAtoM4kv4AAADhAQAAEwAAAAAAAAAAAAAAAAAA&#10;AAAAW0NvbnRlbnRfVHlwZXNdLnhtbFBLAQItABQABgAIAAAAIQA4/SH/1gAAAJQBAAALAAAAAAAA&#10;AAAAAAAAAC8BAABfcmVscy8ucmVsc1BLAQItABQABgAIAAAAIQCJV1EXqQIAAMMFAAAOAAAAAAAA&#10;AAAAAAAAAC4CAABkcnMvZTJvRG9jLnhtbFBLAQItABQABgAIAAAAIQDVjhWv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34" w14:textId="77777777" w:rsidR="00285BD4" w:rsidRDefault="00285BD4">
      <w:pPr>
        <w:pStyle w:val="BodyText"/>
        <w:rPr>
          <w:sz w:val="20"/>
        </w:rPr>
      </w:pPr>
    </w:p>
    <w:p w14:paraId="04642535" w14:textId="77777777" w:rsidR="00285BD4" w:rsidRDefault="00285BD4">
      <w:pPr>
        <w:pStyle w:val="BodyText"/>
        <w:rPr>
          <w:sz w:val="20"/>
        </w:rPr>
      </w:pPr>
    </w:p>
    <w:p w14:paraId="04642536" w14:textId="77777777" w:rsidR="00285BD4" w:rsidRDefault="00285BD4">
      <w:pPr>
        <w:pStyle w:val="BodyText"/>
        <w:spacing w:before="7"/>
        <w:rPr>
          <w:sz w:val="25"/>
        </w:rPr>
      </w:pPr>
    </w:p>
    <w:p w14:paraId="04642537" w14:textId="77777777" w:rsidR="00285BD4" w:rsidRDefault="00285BD4">
      <w:pPr>
        <w:rPr>
          <w:sz w:val="25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538" w14:textId="7134CBF6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046435AB" wp14:editId="23BCF5C1">
                <wp:simplePos x="0" y="0"/>
                <wp:positionH relativeFrom="page">
                  <wp:posOffset>355600</wp:posOffset>
                </wp:positionH>
                <wp:positionV relativeFrom="paragraph">
                  <wp:posOffset>-860425</wp:posOffset>
                </wp:positionV>
                <wp:extent cx="9245600" cy="0"/>
                <wp:effectExtent l="0" t="0" r="0" b="0"/>
                <wp:wrapNone/>
                <wp:docPr id="704" name="Line 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786B5" id="Line 493" o:spid="_x0000_s1026" alt="&quot;&quot;" style="position:absolute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67.75pt" to="756pt,-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0ezAEAAIcDAAAOAAAAZHJzL2Uyb0RvYy54bWysU8GS0zAMvTPDP3h8p0lLd2EzTffQslwK&#10;dGaXD1BtJ/HgWB7bbdK/R3baAsuNIQePZUlPT0/K6nHsDTspHzTams9nJWfKCpTatjX//vL07iNn&#10;IYKVYNCqmp9V4I/rt29Wg6vUAjs0UnlGIDZUg6t5F6OriiKITvUQZuiUJWeDvodIpm8L6WEg9N4U&#10;i7K8Lwb00nkUKgR63U5Ovs74TaNE/NY0QUVmak7cYj59Pg/pLNYrqFoPrtPiQgP+gUUP2lLRG9QW&#10;IrCj139B9Vp4DNjEmcC+wKbRQuUeqJt5+aqb5w6cyr2QOMHdZAr/D1Z8Pe0907LmH8olZxZ6GtJO&#10;W8WWD++TOoMLFQVt7N6n/sRon90OxY/ALG46sK3KLF/OjhLnKaP4IyUZwVGNw/AFJcXAMWKWamx8&#10;nyBJBDbmiZxvE1FjZIIeHxbLu/uSBieuvgKqa6LzIX5W2LN0qbkh1hkYTrsQExGoriGpjsUnbUwe&#10;uLFsqPnibknQyRXQaJm82fDtYWM8O0Hamfzltl6FJegthG6KywjTNnk8WpnLdArkp8s9gjbTnWgZ&#10;e5EpKTNpfEB53vurfDTtzP+ymWmdfrdz9q//Z/0TAAD//wMAUEsDBBQABgAIAAAAIQCyA/3s3wAA&#10;AA0BAAAPAAAAZHJzL2Rvd25yZXYueG1sTI/BTsMwEETvSPyDtUjcWidFKVUap0JVUQ9cSkDiuond&#10;JIq9Drbbhr/HPSB63NnRzJtiMxnNzsr53pKAdJ4AU9RY2VMr4PPjdbYC5gOSRG1JCfhRHjbl/V2B&#10;ubQXelfnKrQshpDPUUAXwphz7ptOGfRzOyqKv6N1BkM8Xculw0sMN5ovkmTJDfYUGzoc1bZTzVCd&#10;jAC9qye3OgxVtz+8Dd9fO9w/b1GIx4fpZQ0sqCn8m+GKH9GhjEy1PZH0TAvIlnFKEDBLn7IM2NWR&#10;pYuo1X8aLwt+u6L8BQAA//8DAFBLAQItABQABgAIAAAAIQC2gziS/gAAAOEBAAATAAAAAAAAAAAA&#10;AAAAAAAAAABbQ29udGVudF9UeXBlc10ueG1sUEsBAi0AFAAGAAgAAAAhADj9If/WAAAAlAEAAAsA&#10;AAAAAAAAAAAAAAAALwEAAF9yZWxzLy5yZWxzUEsBAi0AFAAGAAgAAAAhABal/R7MAQAAhwMAAA4A&#10;AAAAAAAAAAAAAAAALgIAAGRycy9lMm9Eb2MueG1sUEsBAi0AFAAGAAgAAAAhALID/ezfAAAADQEA&#10;AA8AAAAAAAAAAAAAAAAAJg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046435AC" wp14:editId="6B59988F">
                <wp:simplePos x="0" y="0"/>
                <wp:positionH relativeFrom="page">
                  <wp:posOffset>254000</wp:posOffset>
                </wp:positionH>
                <wp:positionV relativeFrom="paragraph">
                  <wp:posOffset>-847725</wp:posOffset>
                </wp:positionV>
                <wp:extent cx="9246235" cy="938530"/>
                <wp:effectExtent l="0" t="0" r="0" b="0"/>
                <wp:wrapNone/>
                <wp:docPr id="703" name="docshape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23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964"/>
                              <w:gridCol w:w="5255"/>
                              <w:gridCol w:w="5096"/>
                              <w:gridCol w:w="1168"/>
                            </w:tblGrid>
                            <w:tr w:rsidR="00285BD4" w14:paraId="04643C38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33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C34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04643C3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</w:tcPr>
                                <w:p w14:paraId="04643C3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3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531,157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04643C3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2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531,157</w:t>
                                  </w:r>
                                </w:p>
                              </w:tc>
                            </w:tr>
                            <w:tr w:rsidR="00285BD4" w14:paraId="04643C3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3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C3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04643C3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</w:tcPr>
                                <w:p w14:paraId="04643C3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68,817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04643C3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68,817</w:t>
                                  </w:r>
                                </w:p>
                              </w:tc>
                            </w:tr>
                            <w:tr w:rsidR="00285BD4" w14:paraId="04643C40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57" w:type="dxa"/>
                                  <w:gridSpan w:val="6"/>
                                </w:tcPr>
                                <w:p w14:paraId="04643C3F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9/19/2012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signed.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599,974</w:t>
                                  </w:r>
                                </w:p>
                              </w:tc>
                            </w:tr>
                            <w:tr w:rsidR="00285BD4" w14:paraId="04643C4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4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4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4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4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531,157</w:t>
                                  </w:r>
                                </w:p>
                              </w:tc>
                              <w:tc>
                                <w:tcPr>
                                  <w:tcW w:w="626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4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1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531,157</w:t>
                                  </w:r>
                                </w:p>
                              </w:tc>
                            </w:tr>
                            <w:tr w:rsidR="00285BD4" w14:paraId="04643C4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4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C4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04643C4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4643C4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68,817</w:t>
                                  </w:r>
                                </w:p>
                              </w:tc>
                              <w:tc>
                                <w:tcPr>
                                  <w:tcW w:w="6264" w:type="dxa"/>
                                  <w:gridSpan w:val="2"/>
                                </w:tcPr>
                                <w:p w14:paraId="04643C4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4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68,817</w:t>
                                  </w:r>
                                </w:p>
                              </w:tc>
                            </w:tr>
                          </w:tbl>
                          <w:p w14:paraId="04643C4D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AC" id="docshape296" o:spid="_x0000_s1089" type="#_x0000_t202" alt="&quot;&quot;" style="position:absolute;left:0;text-align:left;margin-left:20pt;margin-top:-66.75pt;width:728.05pt;height:73.9pt;z-index:251658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o/8QEAAMEDAAAOAAAAZHJzL2Uyb0RvYy54bWysU9tu2zAMfR+wfxD0vjiXJWuMOEXXosOA&#10;7gK0+wBGlmNhtqhRSuzs60fJcdatb8NeBIoiDw8Pqc113zbiqMkbtIWcTaZSaKuwNHZfyG9P92+u&#10;pPABbAkNWl3Ik/byevv61aZzuZ5jjU2pSTCI9XnnClmH4PIs86rWLfgJOm35sUJqIfCV9llJ0DF6&#10;22Tz6XSVdUilI1Tae/beDY9ym/CrSqvwpaq8DqIpJHML6aR07uKZbTeQ7wlcbdSZBvwDixaM5aIX&#10;qDsIIA5kXkC1RhF6rMJEYZthVRmlUw/czWz6VzePNTidemFxvLvI5P8frPp8/ErClIV8N11IYaHl&#10;IZWofCw9X6+iQJ3zOcc9Oo4M/XvsedCpWe8eUH33wuJtDXavb4iwqzWUTHAWM7NnqQOOjyC77hOW&#10;XAcOARNQX1Eb1WM9BKPzoE6X4eg+CMXO9fztar5YSqH4bb24Wi7S9DLIx2xHPnzQ2IpoFJJ4+Akd&#10;jg8+RDaQjyGxmMV70zRpARr7h4MDoyexj4QH6qHf9Ump5XpUZYflifshHPaK/wEbNdJPKTreqUL6&#10;HwcgLUXz0bImcQFHg0ZjNxpgFacWMkgxmLdhWNSDI7OvGXlQ3eIN61aZ1FIUeGBx5st7kjo973Rc&#10;xOf3FPX7521/AQAA//8DAFBLAwQUAAYACAAAACEA+qFXV+AAAAALAQAADwAAAGRycy9kb3ducmV2&#10;LnhtbEyPwU7DMBBE70j8g7WVuLV2SIloGqeqEJyQEGk4cHSSbWI1XofYbcPf45zKbVYzmn2T7SbT&#10;swuOTluSEK0EMKTaNppaCV/l2/IZmPOKGtVbQgm/6GCX399lKm3slQq8HHzLQgm5VEnovB9Szl3d&#10;oVFuZQek4B3taJQP59jyZlTXUG56/ihEwo3SFD50asCXDuvT4Wwk7L+peNU/H9VncSx0WW4EvScn&#10;KR8W034LzOPkb2GY8QM65IGpsmdqHOslrEWY4iUsozh+AjYn1pskAlbNKgaeZ/z/hvwPAAD//wMA&#10;UEsBAi0AFAAGAAgAAAAhALaDOJL+AAAA4QEAABMAAAAAAAAAAAAAAAAAAAAAAFtDb250ZW50X1R5&#10;cGVzXS54bWxQSwECLQAUAAYACAAAACEAOP0h/9YAAACUAQAACwAAAAAAAAAAAAAAAAAvAQAAX3Jl&#10;bHMvLnJlbHNQSwECLQAUAAYACAAAACEAMNYqP/EBAADBAwAADgAAAAAAAAAAAAAAAAAuAgAAZHJz&#10;L2Uyb0RvYy54bWxQSwECLQAUAAYACAAAACEA+qFXV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964"/>
                        <w:gridCol w:w="5255"/>
                        <w:gridCol w:w="5096"/>
                        <w:gridCol w:w="1168"/>
                      </w:tblGrid>
                      <w:tr w:rsidR="00285BD4" w14:paraId="04643C38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4643C33" w14:textId="77777777" w:rsidR="00285BD4" w:rsidRDefault="007350EA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643C34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04643C35" w14:textId="77777777" w:rsidR="00285BD4" w:rsidRDefault="007350EA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1" w:type="dxa"/>
                            <w:gridSpan w:val="2"/>
                          </w:tcPr>
                          <w:p w14:paraId="04643C36" w14:textId="77777777" w:rsidR="00285BD4" w:rsidRDefault="007350EA">
                            <w:pPr>
                              <w:pStyle w:val="TableParagraph"/>
                              <w:spacing w:before="50"/>
                              <w:ind w:right="3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531,157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04643C37" w14:textId="77777777" w:rsidR="00285BD4" w:rsidRDefault="007350EA">
                            <w:pPr>
                              <w:pStyle w:val="TableParagraph"/>
                              <w:spacing w:before="50"/>
                              <w:ind w:right="2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531,157</w:t>
                            </w:r>
                          </w:p>
                        </w:tc>
                      </w:tr>
                      <w:tr w:rsidR="00285BD4" w14:paraId="04643C3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3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C3A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04643C3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1" w:type="dxa"/>
                            <w:gridSpan w:val="2"/>
                          </w:tcPr>
                          <w:p w14:paraId="04643C3C" w14:textId="77777777" w:rsidR="00285BD4" w:rsidRDefault="007350EA">
                            <w:pPr>
                              <w:pStyle w:val="TableParagraph"/>
                              <w:spacing w:before="25"/>
                              <w:ind w:right="3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68,817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04643C3D" w14:textId="77777777" w:rsidR="00285BD4" w:rsidRDefault="007350EA">
                            <w:pPr>
                              <w:pStyle w:val="TableParagraph"/>
                              <w:spacing w:before="25"/>
                              <w:ind w:right="2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68,817</w:t>
                            </w:r>
                          </w:p>
                        </w:tc>
                      </w:tr>
                      <w:tr w:rsidR="00285BD4" w14:paraId="04643C40" w14:textId="77777777">
                        <w:trPr>
                          <w:trHeight w:val="307"/>
                        </w:trPr>
                        <w:tc>
                          <w:tcPr>
                            <w:tcW w:w="14557" w:type="dxa"/>
                            <w:gridSpan w:val="6"/>
                          </w:tcPr>
                          <w:p w14:paraId="04643C3F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9/19/2012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signed.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599,974</w:t>
                            </w:r>
                          </w:p>
                        </w:tc>
                      </w:tr>
                      <w:tr w:rsidR="00285BD4" w14:paraId="04643C4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41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42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00000"/>
                            </w:tcBorders>
                          </w:tcPr>
                          <w:p w14:paraId="04643C43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04643C44" w14:textId="77777777" w:rsidR="00285BD4" w:rsidRDefault="007350EA">
                            <w:pPr>
                              <w:pStyle w:val="TableParagraph"/>
                              <w:spacing w:before="57"/>
                              <w:ind w:left="5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531,157</w:t>
                            </w:r>
                          </w:p>
                        </w:tc>
                        <w:tc>
                          <w:tcPr>
                            <w:tcW w:w="626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C45" w14:textId="77777777" w:rsidR="00285BD4" w:rsidRDefault="007350EA">
                            <w:pPr>
                              <w:pStyle w:val="TableParagraph"/>
                              <w:spacing w:before="57"/>
                              <w:ind w:left="41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531,157</w:t>
                            </w:r>
                          </w:p>
                        </w:tc>
                      </w:tr>
                      <w:tr w:rsidR="00285BD4" w14:paraId="04643C4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4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C4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04643C4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4643C4A" w14:textId="77777777" w:rsidR="00285BD4" w:rsidRDefault="007350EA">
                            <w:pPr>
                              <w:pStyle w:val="TableParagraph"/>
                              <w:spacing w:before="25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68,817</w:t>
                            </w:r>
                          </w:p>
                        </w:tc>
                        <w:tc>
                          <w:tcPr>
                            <w:tcW w:w="6264" w:type="dxa"/>
                            <w:gridSpan w:val="2"/>
                          </w:tcPr>
                          <w:p w14:paraId="04643C4B" w14:textId="77777777" w:rsidR="00285BD4" w:rsidRDefault="007350EA">
                            <w:pPr>
                              <w:pStyle w:val="TableParagraph"/>
                              <w:spacing w:before="25"/>
                              <w:ind w:right="14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68,817</w:t>
                            </w:r>
                          </w:p>
                        </w:tc>
                      </w:tr>
                    </w:tbl>
                    <w:p w14:paraId="04643C4D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9/19/2012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5"/>
        </w:rPr>
        <w:t xml:space="preserve"> </w:t>
      </w:r>
      <w:r w:rsidR="007350EA">
        <w:t>Revised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4"/>
        </w:rPr>
        <w:t xml:space="preserve"> </w:t>
      </w:r>
      <w:r w:rsidR="007350EA">
        <w:t>as</w:t>
      </w:r>
      <w:r w:rsidR="007350EA">
        <w:rPr>
          <w:spacing w:val="-5"/>
        </w:rPr>
        <w:t xml:space="preserve"> </w:t>
      </w:r>
      <w:r w:rsidR="007350EA">
        <w:t>requested</w:t>
      </w:r>
      <w:r w:rsidR="007350EA">
        <w:rPr>
          <w:spacing w:val="-5"/>
        </w:rPr>
        <w:t xml:space="preserve"> </w:t>
      </w:r>
      <w:r w:rsidR="007350EA">
        <w:t>in</w:t>
      </w:r>
      <w:r w:rsidR="007350EA">
        <w:rPr>
          <w:spacing w:val="-5"/>
        </w:rPr>
        <w:t xml:space="preserve"> </w:t>
      </w:r>
      <w:r w:rsidR="007350EA">
        <w:t>September</w:t>
      </w:r>
      <w:r w:rsidR="007350EA">
        <w:rPr>
          <w:spacing w:val="-4"/>
        </w:rPr>
        <w:t xml:space="preserve"> </w:t>
      </w:r>
      <w:r w:rsidR="007350EA">
        <w:t>2012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Survey.</w:t>
      </w:r>
    </w:p>
    <w:p w14:paraId="04642539" w14:textId="77777777" w:rsidR="00285BD4" w:rsidRDefault="00285BD4">
      <w:pPr>
        <w:pStyle w:val="BodyText"/>
        <w:spacing w:before="9"/>
        <w:rPr>
          <w:sz w:val="18"/>
        </w:rPr>
      </w:pPr>
    </w:p>
    <w:p w14:paraId="0464253A" w14:textId="69763D61" w:rsidR="00285BD4" w:rsidRDefault="00FB67BD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046435AD" wp14:editId="232CB340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02" name="Line 4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D4721" id="Line 491" o:spid="_x0000_s1026" alt="&quot;&quot;" style="position:absolute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pyTxwEAAIADAAAOAAAAZHJzL2Uyb0RvYy54bWysU02T0zAMvTPDf/D4TpOWj4VM0z20LJcC&#10;ndnlB6i2k3iwLY/tNu2/R3baLgs3hhw8tvT0JD0py/uTNeyoQtToWj6f1ZwpJ1Bq17f8x9PDm4+c&#10;xQROgkGnWn5Wkd+vXr9ajr5RCxzQSBUYkbjYjL7lQ0q+qaooBmUhztArR84Og4VEz9BXMsBI7NZU&#10;i7r+UI0YpA8oVIxk3UxOvir8XadE+t51USVmWk61pXKGcu7zWa2W0PQB/KDFpQz4hyosaEdJb1Qb&#10;SMAOQf9FZbUIGLFLM4G2wq7TQpUeqJt5/Uc3jwN4VXohcaK/yRT/H634dtwFpmXL7+oFZw4sDWmr&#10;nWLvPs2zOqOPDYHWbhdyf+LkHv0Wxc/IHK4HcL0qVT6dPQWWiOpFSH5ETzn241eUhIFDwiLVqQs2&#10;U5II7FQmcr5NRJ0SE5NRXK0VNNcQH2L6otCyfGm5oXoLJRy3MVHRBL1CcgaHD9qYMmrj2Njyt/O7&#10;9yUgotEyOzMshn6/NoEdIS9L+bICRPYClpk3EIcJV1zTGgU8OFmyDArk58s9gTbTnYiMI76rJJO4&#10;e5TnXch5sp3GXDJeVjLv0e/vgnr+cVa/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HLunJP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3225</w:t>
      </w:r>
      <w:r w:rsidR="007350EA">
        <w:tab/>
        <w:t>Local</w:t>
      </w:r>
      <w:r w:rsidR="007350EA">
        <w:rPr>
          <w:spacing w:val="-2"/>
        </w:rPr>
        <w:t xml:space="preserve"> </w:t>
      </w:r>
      <w:r w:rsidR="007350EA">
        <w:t>AC</w:t>
      </w:r>
      <w:r w:rsidR="007350EA">
        <w:rPr>
          <w:spacing w:val="-2"/>
        </w:rPr>
        <w:t xml:space="preserve"> </w:t>
      </w:r>
      <w:r w:rsidR="007350EA">
        <w:t>(HBP)</w:t>
      </w:r>
      <w:r w:rsidR="007350EA">
        <w:rPr>
          <w:spacing w:val="59"/>
          <w:w w:val="150"/>
        </w:rPr>
        <w:t xml:space="preserve"> </w:t>
      </w:r>
      <w:r w:rsidR="007350EA">
        <w:rPr>
          <w:spacing w:val="-5"/>
        </w:rPr>
        <w:t>CON</w:t>
      </w:r>
    </w:p>
    <w:p w14:paraId="0464253B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53C" w14:textId="477548A7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46435AE" wp14:editId="04E5525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01" name="Line 4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5CE9E" id="Line 490" o:spid="_x0000_s1026" alt="&quot;&quot;" style="position:absolute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ztyAEAAIADAAAOAAAAZHJzL2Uyb0RvYy54bWysU01v2zAMvQ/YfxB0X2x3H12NOD0k6y7Z&#10;FqDdD2Ak2RYmi4KoxM6/nyQnabfdivkgiCL5+PhIL++nwbCj8qTRNrxalJwpK1Bq2zX859PDu8+c&#10;UQArwaBVDT8p4vert2+Wo6vVDfZopPIsgliqR9fwPgRXFwWJXg1AC3TKRmeLfoAQTd8V0sMY0QdT&#10;3JTlp2JEL51HoYji62Z28lXGb1slwo+2JRWYaXjkFvLp87lPZ7FaQt15cL0WZxrwChYDaBuLXqE2&#10;EIAdvP4HatDCI2EbFgKHAttWC5V7iN1U5V/dPPbgVO4likPuKhP9P1jx/bjzTMuG35YVZxaGOKSt&#10;top9uMvqjI7qGLS2O5/6E5N9dFsUv4hZXPdgO5VZPp1cTKySnsUfKckgF2vsx28oYwwcAmapptYP&#10;CTKKwKY8kdN1ImoKTMyP4vJaQH1JcZ7CV4UDS5eGm8g3Q8JxSyFRgPoSkipYfNDG5FEby8aGv69u&#10;P+YEQqNlcqYw8t1+bTw7QlqW/OV+oudlWELeAPVzXHbNa+TxYGWu0iuQX873ANrM98jK2LM+SZK0&#10;pFTvUZ52/qJbHHOmf17JtEcv7Zz9/OOsfgM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JjSjO3IAQAAgA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9/19/2012 Linda Newton:</w:t>
      </w:r>
      <w:r w:rsidR="007350EA">
        <w:rPr>
          <w:spacing w:val="40"/>
        </w:rPr>
        <w:t xml:space="preserve"> </w:t>
      </w:r>
      <w:r w:rsidR="007350EA">
        <w:t>Revised funding to match PS&amp;E complete as shown in September 2012 Survey.</w:t>
      </w:r>
      <w:r w:rsidR="007350EA">
        <w:rPr>
          <w:spacing w:val="40"/>
        </w:rPr>
        <w:t xml:space="preserve"> </w:t>
      </w:r>
      <w:r w:rsidR="007350EA">
        <w:t xml:space="preserve">8/17/2017 DLA-Admin: </w:t>
      </w:r>
      <w:proofErr w:type="spellStart"/>
      <w:r w:rsidR="007350EA">
        <w:t>Fundline</w:t>
      </w:r>
      <w:proofErr w:type="spellEnd"/>
      <w:r w:rsidR="007350EA">
        <w:rPr>
          <w:spacing w:val="-3"/>
        </w:rPr>
        <w:t xml:space="preserve"> </w:t>
      </w:r>
      <w:r w:rsidR="007350EA">
        <w:t>zeroed</w:t>
      </w:r>
      <w:r w:rsidR="007350EA">
        <w:rPr>
          <w:spacing w:val="-1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2014/15-19/20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2016/17-21/22.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current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cycle.</w:t>
      </w:r>
    </w:p>
    <w:p w14:paraId="0464253D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53E" w14:textId="12E81784" w:rsidR="00285BD4" w:rsidRDefault="00FB67BD">
      <w:pPr>
        <w:pStyle w:val="BodyText"/>
        <w:spacing w:line="20" w:lineRule="exact"/>
        <w:ind w:left="87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AF" wp14:editId="6C941D35">
                <wp:extent cx="774700" cy="12700"/>
                <wp:effectExtent l="9525" t="3175" r="6350" b="3175"/>
                <wp:docPr id="699" name="docshapegroup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00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4E45D" id="docshapegroup2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V9MQIAAOIEAAAOAAAAZHJzL2Uyb0RvYy54bWyklM1y2yAQx++d6Tsw3GtZmkwcayznYCe+&#10;uK1nkj4ABiQxRcAAtuy37/Jhp3EunVQHtGiXZff3By0eT4NER26d0KrB5WSKEVdUM6G6Bv96ff72&#10;gJHzRDEiteINPnOHH5dfvyxGU/NK91oybhEkUa4eTYN7701dFI72fCBuog1X4Gy1HYiHqe0KZskI&#10;2QdZVNPpfTFqy4zVlDsHX9fJiZcxf9ty6n+2reMeyQZDbT6ONo77MBbLBak7S0wvaC6DfKKKgQgF&#10;m15TrYkn6GDFh1SDoFY73foJ1UOh21ZQHnuAbsrpTTcbqw8m9tLVY2eumADtDadPp6U/jjuLBGvw&#10;/XyOkSIDiMQ0dT0xvAv7V/NZoDSarobgjTUvZmdTq2BuNf3twF3c+sO8S8FoP37XDPKSg9eR0qm1&#10;Q0gB/aNTFON8FYOfPKLwcTa7m01BMgqusgpm1Ir2IOiHRbR/ysvKqsqL4B0KI3XaLVaYKwrtwHlz&#10;b0jd/yF9CbiiUi5Qykhj/QnpViiO7h7mCWUMWqnEkZ5U5oiUXvVEdTymez0bYFbGJkK5kDctCRMH&#10;Ivwj1zKTu4B9I/QeEKmNdX7D9YCC0WAJNUe5yHHrfGJ5CQnqKf0spIyqSIXGi0zB5bQULHjjxHb7&#10;lbToSMIljE9W5l1YSL0mrk9x0RXCSA2nULFo9Zywp2x7ImSyQWKp4hFMXJK6e83OOxuqzlrnQwoX&#10;KZ6KfOnDTf17HqPefk3L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2unV9MQIAAOIEAAAOAAAAAAAAAAAAAAAAAC4CAABkcnMv&#10;ZTJvRG9jLnhtbFBLAQItABQABgAIAAAAIQBoEHbJ2AAAAAMBAAAPAAAAAAAAAAAAAAAAAIsEAABk&#10;cnMvZG93bnJldi54bWxQSwUGAAAAAAQABADzAAAAkAUAAAAA&#10;">
                <v:line id="Line 48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SfwgAAANwAAAAPAAAAZHJzL2Rvd25yZXYueG1sRE9LbsIw&#10;EN0j9Q7WVGIHDl1QGuIgBEUCdVGV9gBDPMSBeBzZBkJPXy8qsXx6/2LR21ZcyYfGsYLJOANBXDnd&#10;cK3g53szmoEIEVlj65gU3CnAonwaFJhrd+Mvuu5jLVIIhxwVmBi7XMpQGbIYxq4jTtzReYsxQV9L&#10;7fGWwm0rX7JsKi02nBoMdrQyVJ33F6tg5w8f58lvbeSBd/69/Vy/BXtSavjcL+cgIvXxIf53b7WC&#10;1yzNT2fSEZDlHwAAAP//AwBQSwECLQAUAAYACAAAACEA2+H2y+4AAACFAQAAEwAAAAAAAAAAAAAA&#10;AAAAAAAAW0NvbnRlbnRfVHlwZXNdLnhtbFBLAQItABQABgAIAAAAIQBa9CxbvwAAABUBAAALAAAA&#10;AAAAAAAAAAAAAB8BAABfcmVscy8ucmVsc1BLAQItABQABgAIAAAAIQBWi2Sf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464253F" w14:textId="77777777" w:rsidR="00285BD4" w:rsidRDefault="007350EA">
      <w:pPr>
        <w:pStyle w:val="BodyText"/>
        <w:spacing w:before="20"/>
        <w:ind w:left="213"/>
      </w:pPr>
      <w:r>
        <w:rPr>
          <w:spacing w:val="-2"/>
        </w:rPr>
        <w:t>Total:</w:t>
      </w:r>
    </w:p>
    <w:p w14:paraId="04642540" w14:textId="77777777" w:rsidR="00285BD4" w:rsidRDefault="00285BD4">
      <w:pPr>
        <w:pStyle w:val="BodyText"/>
        <w:rPr>
          <w:sz w:val="20"/>
        </w:rPr>
      </w:pPr>
    </w:p>
    <w:p w14:paraId="04642541" w14:textId="77777777" w:rsidR="00285BD4" w:rsidRDefault="00285BD4">
      <w:pPr>
        <w:pStyle w:val="BodyText"/>
        <w:rPr>
          <w:sz w:val="20"/>
        </w:rPr>
      </w:pPr>
    </w:p>
    <w:p w14:paraId="04642542" w14:textId="684A7D02" w:rsidR="00285BD4" w:rsidRDefault="00FB67BD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58636" behindDoc="1" locked="0" layoutInCell="1" allowOverlap="1" wp14:anchorId="046435B1" wp14:editId="0931590B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698" name="docshape2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B5D5" id="docshape298" o:spid="_x0000_s1026" alt="&quot;&quot;" style="position:absolute;margin-left:675pt;margin-top:10.8pt;width:61pt;height:.1pt;z-index:-1558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kMqQIAAMMFAAAOAAAAZHJzL2Uyb0RvYy54bWysVN1u0zAUvkfiHSxfgrb8rFtZtXRCG0NI&#10;AyatPIBrO02E42Nst+l4eo7tpMuKdoPIRXTsc/yd7/xeXe87RXbSuhZ0RYvTnBKpOYhWbyr6Y3V3&#10;8oES55kWTIGWFX2Sjl4v37656s1CltCAEtISBNFu0ZuKNt6bRZY53siOuVMwUqOyBtsxj0e7yYRl&#10;PaJ3Kivz/CLrwQpjgUvn8PY2Keky4te15P57XTvpiaoocvPxb+N/Hf7Z8ootNpaZpuUDDfYPLDrW&#10;anR6gLplnpGtbf+C6lpuwUHtTzl0GdR1y2WMAaMp8qNoHhtmZIwFk+PMIU3u/8Hyb7sHS1pR0YtL&#10;LJVmHRZJAHfBdYlXmKDeuAXaPZoHG0J05h74T4eK7IUmHBzakHX/FQTCsK2HmJR9bbvwEsMl+5j7&#10;p0Pu5d4Tjpfz+WyeY4U4qopyHiuTscX4lG+d/ywhwrDdvfOpcAKlmHYxUF8hRN0prOH7E5KT4uw8&#10;H/5DqQ+GxWj4LiOrnPSkKMuxHw5G5WiU0Gbz8hW0s9EwoJUTNIxhM7JkzUic7/XAHCXCwrDkMVUG&#10;XEjRCtmNOUIENApRvmKLvo9t05vBhcUpOO5/Swn2/zolxTAfmAUXQSR9KAEmI1x0sJMriCp/VDx0&#10;8qxVemoVn09ZJTW+CA6wc5IQnQauk+pquGuViuVVOlEJjREYOFCtCNp4sJv1jbJkx8Joxy9Eg2gv&#10;zIx1/pa5JtlFVQrawlaL6KaRTHwaZM9alWQEUpj12OOhrdMcrEE8YYtbSJsENx8KDdjflPS4RSrq&#10;fm2ZlZSoLxrH9LKYzcLaiYfZObYPJXaqWU81THOEqqin2BJBvPFpVW2NbTcNeipiHjR8xNGq2zAE&#10;kV9iNRxwU8Q0DFstrKLpOVo9797lHwA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AGzpkM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43" w14:textId="77777777" w:rsidR="00285BD4" w:rsidRDefault="007350EA">
      <w:pPr>
        <w:pStyle w:val="BodyText"/>
        <w:spacing w:before="30"/>
        <w:ind w:left="213"/>
      </w:pPr>
      <w:r>
        <w:rPr>
          <w:spacing w:val="-2"/>
        </w:rPr>
        <w:t>Total:</w:t>
      </w:r>
    </w:p>
    <w:p w14:paraId="0464254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04642545" w14:textId="77777777" w:rsidR="00285BD4" w:rsidRDefault="007350EA">
      <w:pPr>
        <w:pStyle w:val="BodyText"/>
        <w:tabs>
          <w:tab w:val="left" w:pos="999"/>
        </w:tabs>
        <w:spacing w:before="79"/>
        <w:ind w:left="320"/>
      </w:pPr>
      <w:r>
        <w:rPr>
          <w:spacing w:val="-4"/>
        </w:rPr>
        <w:t>3225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4642546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547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10/12/2011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Updated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Survey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548" w14:textId="77777777" w:rsidR="00285BD4" w:rsidRDefault="007350EA">
      <w:pPr>
        <w:rPr>
          <w:sz w:val="20"/>
        </w:rPr>
      </w:pPr>
      <w:r>
        <w:br w:type="column"/>
      </w:r>
    </w:p>
    <w:p w14:paraId="04642549" w14:textId="77777777" w:rsidR="00285BD4" w:rsidRDefault="00285BD4">
      <w:pPr>
        <w:pStyle w:val="BodyText"/>
        <w:rPr>
          <w:sz w:val="20"/>
        </w:rPr>
      </w:pPr>
    </w:p>
    <w:p w14:paraId="0464254A" w14:textId="6439B99E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37" behindDoc="1" locked="0" layoutInCell="1" allowOverlap="1" wp14:anchorId="046435B2" wp14:editId="4531A5EE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97" name="docshape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CA3B6" id="docshape299" o:spid="_x0000_s1026" alt="&quot;&quot;" style="position:absolute;margin-left:675pt;margin-top:7pt;width:61pt;height:.1pt;z-index:-1558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CjuqQIAAMMFAAAOAAAAZHJzL2Uyb0RvYy54bWysVNtuEzEQfUfiHyw/gpq9NG1I1E2FWoqQ&#10;ClRq+ADH9mZXeD3GdrIpX8/Y3k3ToL4g9sEa74zPnLleXe87RXbSuhZ0RYtJTonUHESrNxX9sbo7&#10;+0CJ80wLpkDLij5JR6+Xb99c9WYhS2hACWkJgmi36E1FG+/NIsscb2TH3ASM1KiswXbM49VuMmFZ&#10;j+idyso8v8x6sMJY4NI5/HublHQZ8etacv+9rp30RFUUufl42niuw5ktr9hiY5lpWj7QYP/AomOt&#10;RqcHqFvmGdna9i+oruUWHNR+wqHLoK5bLmMMGE2Rn0Tz2DAjYyyYHGcOaXL/D5Z/2z1Y0oqKXs5n&#10;lGjWYZEEcBdcl/N5SFBv3ALtHs2DDSE6cw/8p0NF9kITLg5tyLr/CgJh2NZDTMq+tl14ieGSfcz9&#10;0yH3cu8Jx5+z2XSWY4U4qopyFiuTscX4lG+d/ywhwrDdvfOpcAKlmHYxUF8hRN0prOH7M5KT4vwi&#10;H86h1AfDYjR8l5FVTnpSlOXYDwejcjRKaNNZ+Qra+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OfFdBrWTrxML7B9KLHHmvWxhmmOUBX1FFsiiDc+raqtse2mQU9FzIOGjzhadRuG&#10;IPJLrIYLboqYhmGrhVV0fI9Wz7t3+Qc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R/wo7q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4B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54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682" w:space="658"/>
            <w:col w:w="3020"/>
          </w:cols>
        </w:sectPr>
      </w:pPr>
    </w:p>
    <w:p w14:paraId="0464254D" w14:textId="77777777" w:rsidR="00285BD4" w:rsidRDefault="00285BD4">
      <w:pPr>
        <w:pStyle w:val="BodyText"/>
        <w:rPr>
          <w:sz w:val="20"/>
        </w:rPr>
      </w:pPr>
    </w:p>
    <w:p w14:paraId="0464254E" w14:textId="77777777" w:rsidR="00285BD4" w:rsidRDefault="00285BD4">
      <w:pPr>
        <w:pStyle w:val="BodyText"/>
        <w:rPr>
          <w:sz w:val="20"/>
        </w:rPr>
      </w:pPr>
    </w:p>
    <w:p w14:paraId="0464254F" w14:textId="77777777" w:rsidR="00285BD4" w:rsidRDefault="00285BD4">
      <w:pPr>
        <w:pStyle w:val="BodyText"/>
        <w:spacing w:before="1"/>
        <w:rPr>
          <w:sz w:val="12"/>
        </w:rPr>
      </w:pPr>
    </w:p>
    <w:p w14:paraId="04642550" w14:textId="608C7D89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B3" wp14:editId="1CB77860">
                <wp:extent cx="774700" cy="12700"/>
                <wp:effectExtent l="9525" t="8255" r="6350" b="7620"/>
                <wp:docPr id="695" name="docshapegroup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6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CDBED" id="docshapegroup30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J+LwIAAOIEAAAOAAAAZHJzL2Uyb0RvYy54bWyklMFy2jAQhu+d6TtodC/GNCGpB5MDJFxo&#10;y0zSBxCSbGsqazWSwPD2XckGCrl0Ug5m5V2tdr9/5dnTodVkL51XYEqaj8aUSMNBKFOX9Nfby5dH&#10;SnxgRjANRpb0KD19mn/+NOtsISfQgBbSEUxifNHZkjYh2CLLPG9ky/wIrDTorMC1LODS1ZlwrMPs&#10;rc4m4/E068AJ64BL7/HtsnfSecpfVZKHn1XlZSC6pFhbSE+Xntv4zOYzVtSO2UbxoQz2gSpapgwe&#10;ek61ZIGRnVPvUrWKO/BQhRGHNoOqUlymHrCbfHzTzcrBzqZe6qKr7RkTor3h9OG0/Md+44gSJZ1+&#10;u6fEsBZFEsB9w6ys4/lfx4lSZ+sCg1fOvtqN61tFcw38t0eI2a0/rus+mGy77yAwL9sFSJQOlWtj&#10;CuyfHJIYx7MY8hAIx5cPD3cPeDTh6Mon0Uxa8QYFfbeJN8/DtnwyGTbhfyyMFf1pqcKhojgeOG/+&#10;gtT/H9LXiCsp5SOlM9LpCelaGUnuHu9jSfFsDFqYniM/mIEjMbBomKllSvd2tMgsT01cbYkLjyL8&#10;I9d8IHcCeyF0DYgV1vmwktCSaJRUY81JLrZf+9CzPIVE9Qy8KK2TKtqQ7iRTdHnQSkRvWrh6u9CO&#10;7Fm8hOk3KHMVFlMvmW/6uOSKYazAKTQiWY1k4nmwA1O6t1FibdII9lx6wlsQx42LVQ9aD0OKFylN&#10;xXDp4039e52iLp+m+R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SB3yfi8CAADiBAAADgAAAAAAAAAAAAAAAAAuAgAAZHJzL2Uy&#10;b0RvYy54bWxQSwECLQAUAAYACAAAACEAaBB2ydgAAAADAQAADwAAAAAAAAAAAAAAAACJBAAAZHJz&#10;L2Rvd25yZXYueG1sUEsFBgAAAAAEAAQA8wAAAI4FAAAAAA==&#10;">
                <v:line id="Line 48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NqxQAAANwAAAAPAAAAZHJzL2Rvd25yZXYueG1sRI/BbsIw&#10;EETvSP0Hayv1Bg49RJBioqpQqYgDgvYDlngbp4nXke1CytdjJKQeRzPzRrMoB9uJE/nQOFYwnWQg&#10;iCunG64VfH2+j2cgQkTW2DkmBX8UoFw+jBZYaHfmPZ0OsRYJwqFABSbGvpAyVIYshonriZP37bzF&#10;mKSvpfZ4TnDbyecsy6XFhtOCwZ7eDFXt4dcq2Pjjtp1eaiOPvPHrbreaB/uj1NPj8PoCItIQ/8P3&#10;9odWkM9zuJ1JR0AurwAAAP//AwBQSwECLQAUAAYACAAAACEA2+H2y+4AAACFAQAAEwAAAAAAAAAA&#10;AAAAAAAAAAAAW0NvbnRlbnRfVHlwZXNdLnhtbFBLAQItABQABgAIAAAAIQBa9CxbvwAAABUBAAAL&#10;AAAAAAAAAAAAAAAAAB8BAABfcmVscy8ucmVsc1BLAQItABQABgAIAAAAIQAoxcN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551" w14:textId="77777777" w:rsidR="00285BD4" w:rsidRDefault="00285BD4">
      <w:pPr>
        <w:pStyle w:val="BodyText"/>
        <w:rPr>
          <w:sz w:val="20"/>
        </w:rPr>
      </w:pPr>
    </w:p>
    <w:p w14:paraId="04642552" w14:textId="77777777" w:rsidR="00285BD4" w:rsidRDefault="00285BD4">
      <w:pPr>
        <w:pStyle w:val="BodyText"/>
        <w:rPr>
          <w:sz w:val="20"/>
        </w:rPr>
      </w:pPr>
    </w:p>
    <w:p w14:paraId="04642553" w14:textId="77777777" w:rsidR="00285BD4" w:rsidRDefault="00285BD4">
      <w:pPr>
        <w:pStyle w:val="BodyText"/>
        <w:rPr>
          <w:sz w:val="20"/>
        </w:rPr>
      </w:pPr>
    </w:p>
    <w:p w14:paraId="04642554" w14:textId="77777777" w:rsidR="00285BD4" w:rsidRDefault="00285BD4">
      <w:pPr>
        <w:pStyle w:val="BodyText"/>
        <w:spacing w:before="1"/>
        <w:rPr>
          <w:sz w:val="29"/>
        </w:rPr>
      </w:pPr>
    </w:p>
    <w:p w14:paraId="04642555" w14:textId="77777777" w:rsidR="00285BD4" w:rsidRDefault="00285BD4">
      <w:pPr>
        <w:rPr>
          <w:sz w:val="29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556" w14:textId="431A4BE1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046435B5" wp14:editId="673E90DF">
                <wp:simplePos x="0" y="0"/>
                <wp:positionH relativeFrom="page">
                  <wp:posOffset>254000</wp:posOffset>
                </wp:positionH>
                <wp:positionV relativeFrom="paragraph">
                  <wp:posOffset>-1031875</wp:posOffset>
                </wp:positionV>
                <wp:extent cx="9144000" cy="1124585"/>
                <wp:effectExtent l="0" t="0" r="0" b="0"/>
                <wp:wrapNone/>
                <wp:docPr id="694" name="docshape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26"/>
                              <w:gridCol w:w="5282"/>
                              <w:gridCol w:w="6216"/>
                            </w:tblGrid>
                            <w:tr w:rsidR="00285BD4" w14:paraId="04643C5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4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4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5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5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17,392,604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5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17,392,604</w:t>
                                  </w:r>
                                </w:p>
                              </w:tc>
                            </w:tr>
                            <w:tr w:rsidR="00285BD4" w14:paraId="04643C5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5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C5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C5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C5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2,253,396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</w:tcPr>
                                <w:p w14:paraId="04643C5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2,253,396</w:t>
                                  </w:r>
                                </w:p>
                              </w:tc>
                            </w:tr>
                            <w:tr w:rsidR="00285BD4" w14:paraId="04643C5D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14398" w:type="dxa"/>
                                  <w:gridSpan w:val="5"/>
                                </w:tcPr>
                                <w:p w14:paraId="04643C5A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11/8/2010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Eric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Bost: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12/13.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C5B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10/4/2010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Eric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Tang: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12/13.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2010</w:t>
                                  </w:r>
                                </w:p>
                                <w:p w14:paraId="04643C5C" w14:textId="77777777" w:rsidR="00285BD4" w:rsidRDefault="007350EA">
                                  <w:pPr>
                                    <w:pStyle w:val="TableParagraph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C6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5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5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6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6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17,392,604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6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17,392,604</w:t>
                                  </w:r>
                                </w:p>
                              </w:tc>
                            </w:tr>
                            <w:tr w:rsidR="00285BD4" w14:paraId="04643C6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6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C6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3C6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3C6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2,253,396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</w:tcPr>
                                <w:p w14:paraId="04643C6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2,253,396</w:t>
                                  </w:r>
                                </w:p>
                              </w:tc>
                            </w:tr>
                          </w:tbl>
                          <w:p w14:paraId="04643C6A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B5" id="docshape301" o:spid="_x0000_s1090" type="#_x0000_t202" alt="&quot;&quot;" style="position:absolute;left:0;text-align:left;margin-left:20pt;margin-top:-81.25pt;width:10in;height:88.55pt;z-index:251658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vo7gEAAMIDAAAOAAAAZHJzL2Uyb0RvYy54bWysU9tu3CAQfa/Uf0C8d21vN1FirTdKE6Wq&#10;lF6ktB+AMdioNkMHdu3t13fA603avlV9QQMMZ86cOWxvpqFnB4XegK14sco5U1ZCY2xb8W9fH95c&#10;ceaDsI3owaqKH5XnN7vXr7ajK9UaOugbhYxArC9HV/EuBFdmmZedGoRfgVOWLjXgIAJtsc0aFCOh&#10;D322zvPLbARsHIJU3tPp/XzJdwlfayXDZ629CqyvOHELacW01nHNdltRtihcZ+SJhvgHFoMwloqe&#10;oe5FEGyP5i+owUgEDzqsJAwZaG2kSj1QN0X+RzdPnXAq9ULieHeWyf8/WPnp8AWZaSp+eb3hzIqB&#10;htSA9LH027yIAo3Ol5T35CgzTO9gokGnZr17BPndMwt3nbCtukWEsVOiIYLpZfbi6YzjI0g9foSG&#10;6oh9gAQ0aRyieqQHI3Qa1PE8HDUFJunwuths8pyuJN0VxXpzcXUR2WWiXJ479OG9goHFoOJI00/w&#10;4vDow5y6pMRqFh5M3ycH9Pa3A8KMJ4l+ZDxzD1M9zVIl38TeamiO1BDCbCz6CBR0gD85G8lUFfc/&#10;9gIVZ/0HS6JEBy4BLkG9BMJKelrxwNkc3oXZqXuHpu0IeZbdwi0Jp01q6ZnFiS8ZJYlyMnV04st9&#10;ynr+ertfAAAA//8DAFBLAwQUAAYACAAAACEAxT6+Q98AAAALAQAADwAAAGRycy9kb3ducmV2Lnht&#10;bEyPwW7CMBBE75X6D9ZW4gY2iEY0jYNQVU5IVUN66NGJl8QiXqexgfD3dU7tbXdnNPsm2462Y1cc&#10;vHEkYbkQwJBqpw01Er7K/XwDzAdFWnWOUMIdPWzzx4dMpdrdqMDrMTQshpBPlYQ2hD7l3NctWuUX&#10;rkeK2skNVoW4Dg3Xg7rFcNvxlRAJt8pQ/NCqHt9arM/Hi5Ww+6bi3fx8VJ/FqTBl+SLokJylnD2N&#10;u1dgAcfwZ4YJP6JDHpkqdyHtWSdhLWKVIGG+TFbPwCbHejPdqmlKgOcZ/98h/wUAAP//AwBQSwEC&#10;LQAUAAYACAAAACEAtoM4kv4AAADhAQAAEwAAAAAAAAAAAAAAAAAAAAAAW0NvbnRlbnRfVHlwZXNd&#10;LnhtbFBLAQItABQABgAIAAAAIQA4/SH/1gAAAJQBAAALAAAAAAAAAAAAAAAAAC8BAABfcmVscy8u&#10;cmVsc1BLAQItABQABgAIAAAAIQCXl/vo7gEAAMIDAAAOAAAAAAAAAAAAAAAAAC4CAABkcnMvZTJv&#10;RG9jLnhtbFBLAQItABQABgAIAAAAIQDFPr5D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26"/>
                        <w:gridCol w:w="5282"/>
                        <w:gridCol w:w="6216"/>
                      </w:tblGrid>
                      <w:tr w:rsidR="00285BD4" w14:paraId="04643C5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4E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4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50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C51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17,392,604</w:t>
                            </w:r>
                          </w:p>
                        </w:tc>
                        <w:tc>
                          <w:tcPr>
                            <w:tcW w:w="621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52" w14:textId="77777777" w:rsidR="00285BD4" w:rsidRDefault="007350EA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17,392,604</w:t>
                            </w:r>
                          </w:p>
                        </w:tc>
                      </w:tr>
                      <w:tr w:rsidR="00285BD4" w14:paraId="04643C5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5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C55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C5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C57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2,253,396</w:t>
                            </w:r>
                          </w:p>
                        </w:tc>
                        <w:tc>
                          <w:tcPr>
                            <w:tcW w:w="6216" w:type="dxa"/>
                          </w:tcPr>
                          <w:p w14:paraId="04643C58" w14:textId="77777777" w:rsidR="00285BD4" w:rsidRDefault="007350EA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2,253,396</w:t>
                            </w:r>
                          </w:p>
                        </w:tc>
                      </w:tr>
                      <w:tr w:rsidR="00285BD4" w14:paraId="04643C5D" w14:textId="77777777">
                        <w:trPr>
                          <w:trHeight w:val="587"/>
                        </w:trPr>
                        <w:tc>
                          <w:tcPr>
                            <w:tcW w:w="14398" w:type="dxa"/>
                            <w:gridSpan w:val="5"/>
                          </w:tcPr>
                          <w:p w14:paraId="04643C5A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11/8/2010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Eric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Bost: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12/13.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C5B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10/4/2010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Eric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Tang: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12/13.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2010</w:t>
                            </w:r>
                          </w:p>
                          <w:p w14:paraId="04643C5C" w14:textId="77777777" w:rsidR="00285BD4" w:rsidRDefault="007350EA">
                            <w:pPr>
                              <w:pStyle w:val="TableParagraph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C6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5E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5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60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C61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17,392,604</w:t>
                            </w:r>
                          </w:p>
                        </w:tc>
                        <w:tc>
                          <w:tcPr>
                            <w:tcW w:w="621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62" w14:textId="77777777" w:rsidR="00285BD4" w:rsidRDefault="007350EA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17,392,604</w:t>
                            </w:r>
                          </w:p>
                        </w:tc>
                      </w:tr>
                      <w:tr w:rsidR="00285BD4" w14:paraId="04643C6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6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C65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3C6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3C67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2,253,396</w:t>
                            </w:r>
                          </w:p>
                        </w:tc>
                        <w:tc>
                          <w:tcPr>
                            <w:tcW w:w="6216" w:type="dxa"/>
                          </w:tcPr>
                          <w:p w14:paraId="04643C68" w14:textId="77777777" w:rsidR="00285BD4" w:rsidRDefault="007350EA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2,253,396</w:t>
                            </w:r>
                          </w:p>
                        </w:tc>
                      </w:tr>
                    </w:tbl>
                    <w:p w14:paraId="04643C6A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10/30/2009</w:t>
      </w:r>
      <w:r w:rsidR="007350EA">
        <w:rPr>
          <w:spacing w:val="-6"/>
        </w:rPr>
        <w:t xml:space="preserve"> </w:t>
      </w:r>
      <w:r w:rsidR="007350EA">
        <w:t>DLA-Admin:</w:t>
      </w:r>
      <w:r w:rsidR="007350EA">
        <w:rPr>
          <w:spacing w:val="38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4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38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3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4"/>
        </w:rPr>
        <w:t xml:space="preserve"> </w:t>
      </w:r>
      <w:r w:rsidR="007350EA">
        <w:t>13/14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Beyond.</w:t>
      </w:r>
    </w:p>
    <w:p w14:paraId="04642557" w14:textId="77777777" w:rsidR="00285BD4" w:rsidRDefault="00285BD4">
      <w:pPr>
        <w:pStyle w:val="BodyText"/>
        <w:spacing w:before="9"/>
        <w:rPr>
          <w:sz w:val="18"/>
        </w:rPr>
      </w:pPr>
    </w:p>
    <w:p w14:paraId="04642558" w14:textId="194A1151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046435B6" wp14:editId="4591B758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93" name="Line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2ED0A" id="Line 482" o:spid="_x0000_s1026" alt="&quot;&quot;" style="position:absolute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YyxwEAAIADAAAOAAAAZHJzL2Uyb0RvYy54bWysU8Fu2zAMvQ/YPwi6L07SrWuNOD0k6y7Z&#10;FqDtBzCSbAuTREFU4uTvJ8lJ2m23YT4Iokg+Pj7Si4ejNeygAml0DZ9NppwpJ1Bq1zX85fnxwx1n&#10;FMFJMOhUw0+K+MPy/bvF4Gs1xx6NVIElEEf14Bvex+jrqiLRKws0Qa9ccrYYLMRkhq6SAYaEbk01&#10;n05vqwGD9AGFIkqv69HJlwW/bZWIP9qWVGSm4YlbLGco5y6f1XIBdRfA91qcacA/sLCgXSp6hVpD&#10;BLYP+i8oq0VAwjZOBNoK21YLVXpI3cymf3Tz1INXpZckDvmrTPT/YMX3wzYwLRt+e3/DmQObhrTR&#10;TrGPd/OszuCpTkErtw25P3F0T36D4icxh6seXKcKy+eTT4mznFH9lpIN8qnGbviGMsXAPmKR6tgG&#10;myGTCOxYJnK6TkQdIxPjo7i8VlBfUnyg+FWhZfnScJP4Fkg4bChmClBfQnIFh4/amDJq49jQ8JvZ&#10;508lgdBomZ05jEK3W5nADpCXpXyln+R5G5aR10D9GFdc4xoF3DtZqvQK5JfzPYI24z2xMu6sT5Zk&#10;FHeH8rQNF93SmAv980rmPXprl+zXH2f5Cw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AY7xjL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3225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CON</w:t>
      </w:r>
    </w:p>
    <w:p w14:paraId="04642559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55A" w14:textId="117F8549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046435B7" wp14:editId="023374D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92" name="Line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C4883" id="Line 481" o:spid="_x0000_s1026" alt="&quot;&quot;" style="position:absolute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QDxgEAAIADAAAOAAAAZHJzL2Uyb0RvYy54bWysU8GS0zAMvTPDP3h8p2kLLEum6R5alkuB&#10;zuzyAartJB5sy2O7Tfr3yE5bWLgx5OCxpacn6UlZPYzWsJMKUaNr+GI250w5gVK7ruHfnx/f3HMW&#10;EzgJBp1q+FlF/rB+/Wo1+FotsUcjVWBE4mI9+Ib3Kfm6qqLolYU4Q68cOVsMFhI9Q1fJAAOxW1Mt&#10;5/O7asAgfUChYiTrdnLydeFvWyXSt7aNKjHTcKotlTOU85DPar2Cugvgey0uZcA/VGFBO0p6o9pC&#10;AnYM+i8qq0XAiG2aCbQVtq0WqvRA3Szmf3Tz1INXpRcSJ/qbTPH/0Yqvp31gWjb87uOSMweWhrTT&#10;TrF394uszuBjTaCN24fcnxjdk9+h+BGZw00PrlOlyuezp8ASUb0IyY/oKcdh+IKSMHBMWKQa22Az&#10;JYnAxjKR820iakxMTEZxtVZQX0N8iOmzQsvypeGG6i2UcNrFREUT9ArJGRw+amPKqI1jQ8PfLj68&#10;LwERjZbZmWExdIeNCewEeVnKlxUgshewzLyF2E+44prWKODRyZKlVyA/Xe4JtJnuRGQc8V0lmcQ9&#10;oDzvQ86T7TTmkvGyknmPfn8X1K8fZ/0T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T4eQD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10/30/2009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12/13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13/14.</w:t>
      </w:r>
      <w:r w:rsidR="007350EA">
        <w:rPr>
          <w:spacing w:val="40"/>
        </w:rPr>
        <w:t xml:space="preserve"> </w:t>
      </w:r>
      <w:r w:rsidR="007350EA">
        <w:t>8/21/2015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2012/13-17/18 to 2014/15-19/20.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55B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55C" w14:textId="7A2F8BB0" w:rsidR="00285BD4" w:rsidRDefault="00F7165E">
      <w:pPr>
        <w:pStyle w:val="BodyText"/>
        <w:spacing w:line="20" w:lineRule="exact"/>
        <w:ind w:left="839"/>
        <w:rPr>
          <w:sz w:val="2"/>
        </w:rPr>
      </w:pPr>
      <w:r>
        <w:rPr>
          <w:noProof/>
          <w:sz w:val="2"/>
        </w:rPr>
        <w:t>v</w:t>
      </w:r>
      <w:r w:rsidR="00FB67BD">
        <w:rPr>
          <w:noProof/>
          <w:sz w:val="2"/>
        </w:rPr>
        <mc:AlternateContent>
          <mc:Choice Requires="wpg">
            <w:drawing>
              <wp:inline distT="0" distB="0" distL="0" distR="0" wp14:anchorId="046435B8" wp14:editId="0D0EE773">
                <wp:extent cx="774700" cy="12700"/>
                <wp:effectExtent l="9525" t="5080" r="6350" b="1270"/>
                <wp:docPr id="690" name="docshapegroup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1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CE158" id="docshapegroup3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z6LQIAAOIEAAAOAAAAZHJzL2Uyb0RvYy54bWyklM1y2yAQx++d6Tswutf6aCZONZZzsBNf&#10;3NYzSR8AA5KYIJYBbNlv3wXJdu1cOokOCLTLsvv7L5o9HjpF9sI6CbpK8kmWEKEZcKmbKvnz+vzt&#10;ISHOU82pAi2q5Chc8jj/+mXWm1IU0ILiwhIMol3ZmyppvTdlmjrWio66CRih0ViD7ajHpW1SbmmP&#10;0TuVFll2n/ZgubHAhHP4dTkYk3mMX9eC+d917YQnqkowNx9HG8dtGNP5jJaNpaaVbEyDfiCLjkqN&#10;h55DLamnZGflu1CdZBYc1H7CoEuhriUTsQasJs9uqllZ2JlYS1P2jTljQrQ3nD4clv3abyyRvEru&#10;fyAfTTsUiQNzLTWiCed/z4pAqTdNic4ra17Mxg6l4nQN7M2hOb21h3UzOJNt/xM4xqU7D5HSobZd&#10;CIH1k0MU43gWQxw8YfhxOr2bZpgSQ1NehGnUirUo6LtNrH0at+VFMW7Cd0iMlsNpMcMxo1AO9pu7&#10;IHWfQ/oScEWlXKB0RpqfkK6lFuTuIaYUzkanhR44soMeORINi5bqRsRwr0eDzPJYxNWWsHAown9y&#10;zUdyJ7AXQteAaGms8ysBHQmTKlGYc5SL7tfODyxPLkE9Dc9SqaiK0qQ/yRRMDpTkwRoXttkulCV7&#10;Gi5hfEZlrtxC6CV17eAXTYPk2IWax2NaQfnTOPdUqmGOEisdW3DgMqi7BX7c2JD1qPXYpHiRYleM&#10;lz7c1H/X0evya5r/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JUx3PotAgAA4gQAAA4AAAAAAAAAAAAAAAAALgIAAGRycy9lMm9E&#10;b2MueG1sUEsBAi0AFAAGAAgAAAAhAGgQdsnYAAAAAwEAAA8AAAAAAAAAAAAAAAAAhwQAAGRycy9k&#10;b3ducmV2LnhtbFBLBQYAAAAABAAEAPMAAACMBQAAAAA=&#10;">
                <v:line id="Line 4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sexQAAANwAAAAPAAAAZHJzL2Rvd25yZXYueG1sRI/BbsIw&#10;EETvlfgHa5G4FSc9oJJiIgRUAnGoSvsBS7yN08TryDYQ+Pq6UqUeRzPzRrMoB9uJC/nQOFaQTzMQ&#10;xJXTDdcKPj9eH59BhIissXNMCm4UoFyOHhZYaHfld7ocYy0ShEOBCkyMfSFlqAxZDFPXEyfvy3mL&#10;MUlfS+3xmuC2k09ZNpMWG04LBntaG6ra49kq2PvToc3vtZEn3vtt97aZB/ut1GQ8rF5ARBrif/iv&#10;vdMKZvMcfs+kIyCXPwAAAP//AwBQSwECLQAUAAYACAAAACEA2+H2y+4AAACFAQAAEwAAAAAAAAAA&#10;AAAAAAAAAAAAW0NvbnRlbnRfVHlwZXNdLnhtbFBLAQItABQABgAIAAAAIQBa9CxbvwAAABUBAAAL&#10;AAAAAAAAAAAAAAAAAB8BAABfcmVscy8ucmVsc1BLAQItABQABgAIAAAAIQCnLFs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55D" w14:textId="77777777" w:rsidR="00285BD4" w:rsidRDefault="007350EA">
      <w:pPr>
        <w:pStyle w:val="BodyText"/>
        <w:spacing w:before="20"/>
        <w:ind w:left="179"/>
      </w:pPr>
      <w:r>
        <w:rPr>
          <w:spacing w:val="-2"/>
        </w:rPr>
        <w:t>Total:</w:t>
      </w:r>
    </w:p>
    <w:p w14:paraId="0464255E" w14:textId="77777777" w:rsidR="00285BD4" w:rsidRDefault="00285BD4">
      <w:pPr>
        <w:pStyle w:val="BodyText"/>
        <w:rPr>
          <w:sz w:val="20"/>
        </w:rPr>
      </w:pPr>
    </w:p>
    <w:p w14:paraId="0464255F" w14:textId="77777777" w:rsidR="00285BD4" w:rsidRDefault="00285BD4">
      <w:pPr>
        <w:pStyle w:val="BodyText"/>
        <w:rPr>
          <w:sz w:val="20"/>
        </w:rPr>
      </w:pPr>
    </w:p>
    <w:p w14:paraId="04642560" w14:textId="170A22F3" w:rsidR="00285BD4" w:rsidRDefault="00FB67BD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58638" behindDoc="1" locked="0" layoutInCell="1" allowOverlap="1" wp14:anchorId="046435BA" wp14:editId="0FD1EF89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689" name="docshape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85D8" id="docshape303" o:spid="_x0000_s1026" alt="&quot;&quot;" style="position:absolute;margin-left:675pt;margin-top:10.8pt;width:61pt;height:.1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sTqgIAAMMFAAAOAAAAZHJzL2Uyb0RvYy54bWysVNtOGzEQfa/Uf7D82Ar2kkAgYoMqKFUl&#10;2iKRfoBje7Orej2u7WQDX9+xvRtCKl6q7oM13hmfOXO9ut51imyldS3oihanOSVScxCtXlf05/Lu&#10;5IIS55kWTIGWFX2Sjl4v3r+76s1cltCAEtISBNFu3puKNt6beZY53siOuVMwUqOyBtsxj1e7zoRl&#10;PaJ3Kivz/DzrwQpjgUvn8O9tUtJFxK9ryf2PunbSE1VR5ObjaeO5Cme2uGLztWWmaflAg/0Di461&#10;Gp3uoW6ZZ2Rj27+gupZbcFD7Uw5dBnXdchljwGiK/Ciax4YZGWPB5DizT5P7f7D8+/bBklZU9Pzi&#10;khLNOiySAO6C60k+CQnqjZuj3aN5sCFEZ+6B/3KoyF5pwsWhDVn130AgDNt4iEnZ1bYLLzFcsou5&#10;f9rnXu484fhzNpvOcqwQR1VRzmJlMjYfn/KN818kRBi2vXc+FU6gFNMuBupLhKg7hTX8eEJyUkzO&#10;8uEcSr03LEbDDxlZ5qQnRVmO/bA3KkejhDadlW+gTUbDgFYeoGEM65Ela0bifKcH5igRFoYlj6ky&#10;4EKKlshuzBEioFGI8g1b9H1sm94MLixOwXH/W0qw/1cpKYb5wCy4CCLpQwkwGeFHB1u5hKjyR8VD&#10;Jy9apQ+t4vNDVkmNL4ID7JwkRKeB60F1Ndy1SsXyKp2ohMYIDByoVgRtvNj16kZZsmVhtOMXokG0&#10;V2bGOn/LXJPsoioFbWGjRXTTSCY+D7JnrUoyAinMeuzx0NZpDlYgnrDFLaRNgpsPhQbsMyU9bpGK&#10;ut8bZiUl6qvGMb0sptOwduJleobtQ4k91KwONUxzhKqop9gSQbzxaVVtjG3XDXoqYh40fMLRqtsw&#10;BJFfYjVccFPENAxbLayiw3u0etm9iz8AAAD//wMAUEsDBBQABgAIAAAAIQABk3el4QAAAAsBAAAP&#10;AAAAZHJzL2Rvd25yZXYueG1sTI/BTsMwEETvSPyDtUjcqNMAoQpxqoIEJ4RKg9Rwc+NtEojXUey2&#10;ga9nc4LjzI5m32TL0XbiiINvHSmYzyIQSJUzLdUK3ounqwUIHzQZ3TlCBd/oYZmfn2U6Ne5Eb3jc&#10;hFpwCflUK2hC6FMpfdWg1X7meiS+7d1gdWA51NIM+sTltpNxFCXS6pb4Q6N7fGyw+tocrILXZFuW&#10;8Wpvi5di+1zKh2L98fmj1OXFuLoHEXAMf2GY8BkdcmbauQMZLzrW17cRjwkK4nkCYkrc3MXs7CZn&#10;ATLP5P8N+S8AAAD//wMAUEsBAi0AFAAGAAgAAAAhALaDOJL+AAAA4QEAABMAAAAAAAAAAAAAAAAA&#10;AAAAAFtDb250ZW50X1R5cGVzXS54bWxQSwECLQAUAAYACAAAACEAOP0h/9YAAACUAQAACwAAAAAA&#10;AAAAAAAAAAAvAQAAX3JlbHMvLnJlbHNQSwECLQAUAAYACAAAACEA7Kr7E6oCAADDBQAADgAAAAAA&#10;AAAAAAAAAAAuAgAAZHJzL2Uyb0RvYy54bWxQSwECLQAUAAYACAAAACEAAZN3p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61" w14:textId="77777777" w:rsidR="00285BD4" w:rsidRDefault="007350EA">
      <w:pPr>
        <w:pStyle w:val="BodyText"/>
        <w:spacing w:before="30"/>
        <w:ind w:left="179"/>
      </w:pPr>
      <w:r>
        <w:rPr>
          <w:spacing w:val="-2"/>
        </w:rPr>
        <w:t>Total:</w:t>
      </w:r>
    </w:p>
    <w:p w14:paraId="0464256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1" w:space="40"/>
            <w:col w:w="2979"/>
          </w:cols>
        </w:sectPr>
      </w:pPr>
    </w:p>
    <w:p w14:paraId="04642563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3225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564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565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10/30/2009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11/12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12/13.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566" w14:textId="77777777" w:rsidR="00285BD4" w:rsidRDefault="007350EA">
      <w:pPr>
        <w:rPr>
          <w:sz w:val="20"/>
        </w:rPr>
      </w:pPr>
      <w:r>
        <w:br w:type="column"/>
      </w:r>
    </w:p>
    <w:p w14:paraId="04642567" w14:textId="77777777" w:rsidR="00285BD4" w:rsidRDefault="00285BD4">
      <w:pPr>
        <w:pStyle w:val="BodyText"/>
        <w:rPr>
          <w:sz w:val="20"/>
        </w:rPr>
      </w:pPr>
    </w:p>
    <w:p w14:paraId="04642568" w14:textId="4989B4C8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39" behindDoc="1" locked="0" layoutInCell="1" allowOverlap="1" wp14:anchorId="046435BB" wp14:editId="03DF1C90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88" name="docshape3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4B842" id="docshape304" o:spid="_x0000_s1026" alt="&quot;&quot;" style="position:absolute;margin-left:675pt;margin-top:7pt;width:61pt;height:.1pt;z-index:-1558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hp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i&#10;EkulWYdFEsBdcH2WzwJBvXELtHs0Dzak6Mw98J8OFdkLTbg4tCHr/isIhGFbD5GUfW278BLTJfvI&#10;/dOBe7n3hOPP+Xw2z7FCHFVFOY+VydhifMq3zn+WEGHY7t75VDiBUqRdDKGvEKLuFNbw/QnJSXF2&#10;ng/nUOqDYTEavsvIKic9Kcpy7IeDUTkaJbTZvHwF7Ww0DGjlBA1z2IxRsmYMnO/1EDlKhIVhySNV&#10;BlygaIXRjRwhAhqFLF+xRd/HtunN4MLiFBz3v6UE+3+dSDHMh8iCiyCSPpQAyQg/OtjJFUSVPyoe&#10;OnnWKj21is+nUSU1vggOsHOSEJ2GWCfV1XDXKhXLq3QKJTRGiMCBakXQxovdrG+UJTsWRjt+IRtE&#10;e2FmrPO3zDXJLqpS0ha2WkQ3jWTi0yB71qokI5BC1mOPh7ZOc7AG8YQtbiFtEtx8KDRgf1PS4xap&#10;qPu1ZVZSor5oHNMPxWwW1k68zM6xfSixU816qmGaI1RFPcWWCOKNT6tqa2y7adBTEXnQ8BFHq27D&#10;EMT4UlTDBTdFpGHYamEVTe/R6nn3Lv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LnUKGm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69" w14:textId="77777777" w:rsidR="00285BD4" w:rsidRDefault="007350EA">
      <w:pPr>
        <w:pStyle w:val="BodyText"/>
        <w:spacing w:before="30"/>
        <w:ind w:left="179"/>
      </w:pPr>
      <w:r>
        <w:rPr>
          <w:spacing w:val="-2"/>
        </w:rPr>
        <w:t>Total:</w:t>
      </w:r>
    </w:p>
    <w:p w14:paraId="0464256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1" w:space="40"/>
            <w:col w:w="2979"/>
          </w:cols>
        </w:sectPr>
      </w:pPr>
    </w:p>
    <w:p w14:paraId="0464256B" w14:textId="77777777" w:rsidR="00285BD4" w:rsidRDefault="00285BD4">
      <w:pPr>
        <w:pStyle w:val="BodyText"/>
        <w:rPr>
          <w:sz w:val="20"/>
        </w:rPr>
      </w:pPr>
    </w:p>
    <w:p w14:paraId="0464256C" w14:textId="77777777" w:rsidR="00285BD4" w:rsidRDefault="00285BD4">
      <w:pPr>
        <w:pStyle w:val="BodyText"/>
        <w:spacing w:before="4"/>
        <w:rPr>
          <w:sz w:val="20"/>
        </w:rPr>
      </w:pPr>
    </w:p>
    <w:p w14:paraId="0464256D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56E" w14:textId="6F75D81E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046435BC" wp14:editId="66489CA4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87" name="docshape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86"/>
                              <w:gridCol w:w="5255"/>
                              <w:gridCol w:w="5180"/>
                              <w:gridCol w:w="1034"/>
                            </w:tblGrid>
                            <w:tr w:rsidR="00285BD4" w14:paraId="04643C7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6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6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6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6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17,392,604</w:t>
                                  </w:r>
                                </w:p>
                              </w:tc>
                              <w:tc>
                                <w:tcPr>
                                  <w:tcW w:w="5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6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18,042,414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7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649,810</w:t>
                                  </w:r>
                                </w:p>
                              </w:tc>
                            </w:tr>
                            <w:tr w:rsidR="00285BD4" w14:paraId="04643C7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7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7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4643C7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4643C7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2,253,396</w:t>
                                  </w:r>
                                </w:p>
                              </w:tc>
                              <w:tc>
                                <w:tcPr>
                                  <w:tcW w:w="5180" w:type="dxa"/>
                                </w:tcPr>
                                <w:p w14:paraId="04643C7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2,337,586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04643C7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84,190</w:t>
                                  </w:r>
                                </w:p>
                              </w:tc>
                            </w:tr>
                          </w:tbl>
                          <w:p w14:paraId="04643C79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BC" id="docshape305" o:spid="_x0000_s1091" type="#_x0000_t202" alt="&quot;&quot;" style="position:absolute;left:0;text-align:left;margin-left:20pt;margin-top:-22.25pt;width:10in;height:29.6pt;z-index:251658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vi7gEAAMEDAAAOAAAAZHJzL2Uyb0RvYy54bWysU9tu2zAMfR+wfxD0vthJ70acomvRYUDX&#10;Dej6AYwsx8JsUaOU2NnXj5LjtNveir0IlEQdnnNILa+HrhU7Td6gLeV8lkuhrcLK2E0pn7/ff7iU&#10;wgewFbRodSn32svr1ft3y94VeoENtpUmwSDWF70rZROCK7LMq0Z34GfotOXLGqmDwFvaZBVBz+hd&#10;my3y/DzrkSpHqLT3fHo3XspVwq9rrcLXuvY6iLaUzC2kldK6jmu2WkKxIXCNUQca8AYWHRjLRY9Q&#10;dxBAbMn8A9UZReixDjOFXYZ1bZROGljNPP9LzVMDTictbI53R5v8/4NVj7tvJExVyvPLCyksdNyk&#10;CpWPpU/ys2hQ73zBeU+OM8PwEQdudBLr3QOqH15YvG3AbvQNEfaNhooJzuPL7NXTEcdHkHX/BSuu&#10;A9uACWioqYvusR+C0blR+2Nz9BCE4sOr+elpnvOV4ruTi7OrRepeBsX02pEPnzR2IgalJG5+Qofd&#10;gw+RDRRTSixm8d60bRqA1v5xwInxJLGPhEfqYVgPo1NJW5S2xmrPegjHueJ/wEGD9EuKnmeqlP7n&#10;FkhL0X627EkcwCmgKVhPAVjFT0sZpBjD2zAO6taR2TSMPLpu8YZ9q02S9MLiwJfnJCk9zHQcxNf7&#10;lPXy81a/AQ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DuXmvi7gEAAME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86"/>
                        <w:gridCol w:w="5255"/>
                        <w:gridCol w:w="5180"/>
                        <w:gridCol w:w="1034"/>
                      </w:tblGrid>
                      <w:tr w:rsidR="00285BD4" w14:paraId="04643C7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6B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6C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6D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04643C6E" w14:textId="77777777" w:rsidR="00285BD4" w:rsidRDefault="007350EA">
                            <w:pPr>
                              <w:pStyle w:val="TableParagraph"/>
                              <w:spacing w:before="57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17,392,604</w:t>
                            </w:r>
                          </w:p>
                        </w:tc>
                        <w:tc>
                          <w:tcPr>
                            <w:tcW w:w="5180" w:type="dxa"/>
                            <w:tcBorders>
                              <w:top w:val="single" w:sz="2" w:space="0" w:color="000000"/>
                            </w:tcBorders>
                          </w:tcPr>
                          <w:p w14:paraId="04643C6F" w14:textId="77777777" w:rsidR="00285BD4" w:rsidRDefault="007350EA">
                            <w:pPr>
                              <w:pStyle w:val="TableParagraph"/>
                              <w:spacing w:before="57"/>
                              <w:ind w:right="2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18,042,414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2" w:space="0" w:color="000000"/>
                            </w:tcBorders>
                          </w:tcPr>
                          <w:p w14:paraId="04643C70" w14:textId="77777777" w:rsidR="00285BD4" w:rsidRDefault="007350EA">
                            <w:pPr>
                              <w:pStyle w:val="TableParagraph"/>
                              <w:spacing w:before="57"/>
                              <w:ind w:right="9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649,810</w:t>
                            </w:r>
                          </w:p>
                        </w:tc>
                      </w:tr>
                      <w:tr w:rsidR="00285BD4" w14:paraId="04643C7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7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73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4643C7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4643C75" w14:textId="77777777" w:rsidR="00285BD4" w:rsidRDefault="007350EA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2,253,396</w:t>
                            </w:r>
                          </w:p>
                        </w:tc>
                        <w:tc>
                          <w:tcPr>
                            <w:tcW w:w="5180" w:type="dxa"/>
                          </w:tcPr>
                          <w:p w14:paraId="04643C76" w14:textId="77777777" w:rsidR="00285BD4" w:rsidRDefault="007350EA">
                            <w:pPr>
                              <w:pStyle w:val="TableParagraph"/>
                              <w:spacing w:before="25"/>
                              <w:ind w:right="2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2,337,586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04643C77" w14:textId="77777777" w:rsidR="00285BD4" w:rsidRDefault="007350EA">
                            <w:pPr>
                              <w:pStyle w:val="TableParagraph"/>
                              <w:spacing w:before="25"/>
                              <w:ind w:right="9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84,190</w:t>
                            </w:r>
                          </w:p>
                        </w:tc>
                      </w:tr>
                    </w:tbl>
                    <w:p w14:paraId="04643C79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11/19/2008</w:t>
      </w:r>
      <w:r w:rsidR="007350EA">
        <w:rPr>
          <w:spacing w:val="-7"/>
        </w:rPr>
        <w:t xml:space="preserve"> </w:t>
      </w:r>
      <w:r w:rsidR="007350EA">
        <w:t>Eric</w:t>
      </w:r>
      <w:r w:rsidR="007350EA">
        <w:rPr>
          <w:spacing w:val="-3"/>
        </w:rPr>
        <w:t xml:space="preserve"> </w:t>
      </w:r>
      <w:r w:rsidR="007350EA">
        <w:t>Bost:</w:t>
      </w:r>
      <w:r w:rsidR="007350EA">
        <w:rPr>
          <w:spacing w:val="36"/>
        </w:rPr>
        <w:t xml:space="preserve"> </w:t>
      </w:r>
      <w:r w:rsidR="007350EA">
        <w:t>Cost</w:t>
      </w:r>
      <w:r w:rsidR="007350EA">
        <w:rPr>
          <w:spacing w:val="-5"/>
        </w:rPr>
        <w:t xml:space="preserve"> </w:t>
      </w:r>
      <w:r w:rsidR="007350EA">
        <w:t>increase</w:t>
      </w:r>
      <w:r w:rsidR="007350EA">
        <w:rPr>
          <w:spacing w:val="-4"/>
        </w:rPr>
        <w:t xml:space="preserve"> </w:t>
      </w:r>
      <w:r w:rsidR="007350EA">
        <w:t>per</w:t>
      </w:r>
      <w:r w:rsidR="007350EA">
        <w:rPr>
          <w:spacing w:val="-5"/>
        </w:rPr>
        <w:t xml:space="preserve"> </w:t>
      </w:r>
      <w:r w:rsidR="007350EA">
        <w:t>Exhibit</w:t>
      </w:r>
      <w:r w:rsidR="007350EA">
        <w:rPr>
          <w:spacing w:val="-3"/>
        </w:rPr>
        <w:t xml:space="preserve"> </w:t>
      </w:r>
      <w:r w:rsidR="007350EA">
        <w:t>6D</w:t>
      </w:r>
      <w:r w:rsidR="007350EA">
        <w:rPr>
          <w:spacing w:val="-5"/>
        </w:rPr>
        <w:t xml:space="preserve"> </w:t>
      </w:r>
      <w:r w:rsidR="007350EA">
        <w:t>due</w:t>
      </w:r>
      <w:r w:rsidR="007350EA">
        <w:rPr>
          <w:spacing w:val="-4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inflation.</w:t>
      </w:r>
    </w:p>
    <w:p w14:paraId="0464256F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570" w14:textId="02B0E7F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BD" wp14:editId="21575FDC">
                <wp:extent cx="774700" cy="12700"/>
                <wp:effectExtent l="9525" t="635" r="6350" b="5715"/>
                <wp:docPr id="685" name="docshapegroup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86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BFDDF" id="docshapegroup30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kcMAIAAOIEAAAOAAAAZHJzL2Uyb0RvYy54bWyklM1y2yAQx++d6Tsw3Gt9NLEzGss52Ikv&#10;buuZpA+AAUlMETCALfvtu4BsJ86lk+qAFu2y7P7+oPnjsZfowK0TWtW4mOQYcUU1E6qt8e/X528P&#10;GDlPFCNSK17jE3f4cfH1y3wwFS91pyXjFkES5arB1Ljz3lRZ5mjHe+Im2nAFzkbbnniY2jZjlgyQ&#10;vZdZmefTbNCWGaspdw6+rpITL2L+puHU/2oaxz2SNYbafBxtHHdhzBZzUrWWmE7QsQzyiSp6IhRs&#10;ekm1Ip6gvRUfUvWCWu104ydU95luGkF57AG6KfKbbtZW703spa2G1lwwAdobTp9OS38ethYJVuPp&#10;wz1GivQgEtPUdcTwNuz/PZ8GSoNpKwheW/Nitja1CuZG0z8O3NmtP8zbFIx2ww/NIC/Zex0pHRvb&#10;hxTQPzpGMU4XMfjRIwofZ7O7WQ6SUXAVZTCjVrQDQT8sot3TuKwoy3ERvENhpEq7xQrHikI7cN7c&#10;Fan7P6QvAVdUygVKF6TTM9KNUBzdze4Tyhi0VIkjPaqRI1J62RHV8pju9WSAWRGbCOVC3rQkTByI&#10;8I9ci5HcGeyV0HtApDLW+TXXPQpGjSXUHOUih43zieU5JKin9LOQMqoiFRrOMgWX01Kw4I0T2+6W&#10;0qIDCZcwPqMy78JC6hVxXYqLrhBGKjiFikWr44Q9jbYnQiYbJJYqHsHEJam70+y0taHqUevxkMJF&#10;iqdivPThpr6dx6jr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DlGRwwAgAA4gQAAA4AAAAAAAAAAAAAAAAALgIAAGRycy9l&#10;Mm9Eb2MueG1sUEsBAi0AFAAGAAgAAAAhAGgQdsnYAAAAAwEAAA8AAAAAAAAAAAAAAAAAigQAAGRy&#10;cy9kb3ducmV2LnhtbFBLBQYAAAAABAAEAPMAAACPBQAAAAA=&#10;">
                <v:line id="Line 47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W3xQAAANwAAAAPAAAAZHJzL2Rvd25yZXYueG1sRI/BbsIw&#10;EETvlfoP1lbiVhw4RDTFRFUBqYgDKvQDlngbp4nXke1C4OtxpUocRzPzRjMvB9uJE/nQOFYwGWcg&#10;iCunG64VfB3WzzMQISJr7ByTggsFKBePD3MstDvzJ532sRYJwqFABSbGvpAyVIYshrHriZP37bzF&#10;mKSvpfZ4TnDbyWmW5dJiw2nBYE/vhqp2/2sVbPxx206utZFH3vhVt1u+BPuj1OhpeHsFEWmI9/B/&#10;+0MryGc5/J1JR0AubgAAAP//AwBQSwECLQAUAAYACAAAACEA2+H2y+4AAACFAQAAEwAAAAAAAAAA&#10;AAAAAAAAAAAAW0NvbnRlbnRfVHlwZXNdLnhtbFBLAQItABQABgAIAAAAIQBa9CxbvwAAABUBAAAL&#10;AAAAAAAAAAAAAAAAAB8BAABfcmVscy8ucmVsc1BLAQItABQABgAIAAAAIQCtHFW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571" w14:textId="77777777" w:rsidR="00285BD4" w:rsidRDefault="007350EA">
      <w:pPr>
        <w:pStyle w:val="BodyText"/>
        <w:tabs>
          <w:tab w:val="left" w:pos="144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734,000</w:t>
      </w:r>
    </w:p>
    <w:p w14:paraId="0464257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433" w:space="4907"/>
            <w:col w:w="3020"/>
          </w:cols>
        </w:sectPr>
      </w:pPr>
    </w:p>
    <w:p w14:paraId="04642573" w14:textId="77777777" w:rsidR="00285BD4" w:rsidRDefault="00285BD4">
      <w:pPr>
        <w:pStyle w:val="BodyText"/>
        <w:spacing w:before="7"/>
        <w:rPr>
          <w:sz w:val="6"/>
        </w:rPr>
      </w:pPr>
    </w:p>
    <w:p w14:paraId="04642574" w14:textId="0E59A490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BF" wp14:editId="30054075">
                <wp:extent cx="9144000" cy="3175"/>
                <wp:effectExtent l="6350" t="3810" r="12700" b="12065"/>
                <wp:docPr id="683" name="docshapegroup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84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1DF08" id="docshapegroup30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UJMgIAAOEEAAAOAAAAZHJzL2Uyb0RvYy54bWyklM1uGjEQx++V+g6W72WXQEO6YskBEi60&#10;RUr6AMb27lr12pZtWHj7jj+AiBwipRwsz86HZ35/m/njsZfowK0TWtV4PCox4opqJlRb4z+vz98e&#10;MHKeKEakVrzGJ+7w4+Lrl/lgKn6nOy0ZtwiKKFcNpsad96YqCkc73hM30oYrcDba9sSDaduCWTJA&#10;9V4Wd2V5XwzaMmM15c7B11Vy4kWs3zSc+t9N47hHssbQm4+rjesurMViTqrWEtMJmtsgn+iiJ0LB&#10;oZdSK+IJ2lvxrlQvqNVON35EdV/ophGUxxlgmnF5M83a6r2Js7TV0JoLJkB7w+nTZemvw9YiwWp8&#10;/zDBSJEeRGKauo4Y3obzJ+UsUBpMW0Hw2poXs7VpVNhuNP3rwF3c+oPdpmC0G35qBnXJ3utI6djY&#10;PpSA+dExinG6iMGPHlH4+GM8nZYlaEbBNxnPvietaAeCvkui3VNOi1kpKWYUpEqnxQ5zR2EcuG/u&#10;itT9H9KXgCsq5QKlC9LpGelGKI6ms0lCGYOWKnGkR5U5IqWXHVEtj+VeTwaYjUMG9P4mJRgORPiQ&#10;a2YR+CV4Z7aZarz+F0CkMtb5Ndc9CpsaS+g5ykUOG+dDG9eQoJ7Sz0JK+E4qqdCQVQqm01Kw4IyG&#10;bXdLadGBhDcYf3Gmm7Bw5oq4LsXFCqlpuISKxVM6TthT3nsiZNpDV1JlRgFLEnen2Wlrz+xA6nxH&#10;4R3FQfKbDw/1rR2jrv9Mi3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HAiUJMgIAAOEEAAAOAAAAAAAAAAAAAAAAAC4CAABk&#10;cnMvZTJvRG9jLnhtbFBLAQItABQABgAIAAAAIQCfjhvv2gAAAAMBAAAPAAAAAAAAAAAAAAAAAIwE&#10;AABkcnMvZG93bnJldi54bWxQSwUGAAAAAAQABADzAAAAkwUAAAAA&#10;">
                <v:line id="Line 47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1vxQAAANwAAAAPAAAAZHJzL2Rvd25yZXYueG1sRI9Ba8JA&#10;FITvBf/D8oTe6sZWRKIbEWmh9FCIemhvj+xLNph9G3e3Mf57t1DocZiZb5jNdrSdGMiH1rGC+SwD&#10;QVw53XKj4HR8e1qBCBFZY+eYFNwowLaYPGww1+7KJQ2H2IgE4ZCjAhNjn0sZKkMWw8z1xMmrnbcY&#10;k/SN1B6vCW47+ZxlS2mx5bRgsKe9oep8+LEK/HcMX+Xl5WNYNK+Xz7M3R6pLpR6n424NItIY/8N/&#10;7XetYLlawO+ZdARkcQcAAP//AwBQSwECLQAUAAYACAAAACEA2+H2y+4AAACFAQAAEwAAAAAAAAAA&#10;AAAAAAAAAAAAW0NvbnRlbnRfVHlwZXNdLnhtbFBLAQItABQABgAIAAAAIQBa9CxbvwAAABUBAAAL&#10;AAAAAAAAAAAAAAAAAB8BAABfcmVscy8ucmVsc1BLAQItABQABgAIAAAAIQAQVo1v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575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576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581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577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578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579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57A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57B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57C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57D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57E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57F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580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58C" w14:textId="77777777">
        <w:trPr>
          <w:trHeight w:val="80"/>
        </w:trPr>
        <w:tc>
          <w:tcPr>
            <w:tcW w:w="3423" w:type="dxa"/>
          </w:tcPr>
          <w:p w14:paraId="0464258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58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58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58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58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58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58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58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58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58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58D" w14:textId="77777777" w:rsidR="00285BD4" w:rsidRDefault="00285BD4">
      <w:pPr>
        <w:pStyle w:val="BodyText"/>
        <w:rPr>
          <w:sz w:val="20"/>
        </w:rPr>
      </w:pPr>
    </w:p>
    <w:p w14:paraId="0464258E" w14:textId="472E76DF" w:rsidR="00285BD4" w:rsidRDefault="00FB67BD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40" behindDoc="1" locked="0" layoutInCell="1" allowOverlap="1" wp14:anchorId="046435C1" wp14:editId="5486918F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682" name="docshape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EDD50" id="docshape308" o:spid="_x0000_s1026" alt="&quot;&quot;" style="position:absolute;margin-left:675pt;margin-top:17.9pt;width:61pt;height:.1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4y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i&#10;sqREsw6LJIC74PosvwwE9cYt0O7RPNiQojP3wH86VGQvNOHi0Ias+68gEIZtPURS9rXtwktMl+wj&#10;908H7uXeE44/5/PZPMcKcVQV5TxWJmOL8SnfOv9ZQoRhu3vnU+EESpF2MYS+Qoi6U1jD9yckJ8XZ&#10;eT6cQ6kPhsVo+C4jq5z0pCjLsR8ORkjJFG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RDMZuFtRMvs3NsH0rsVLOeapjmCFVRT7Elgnjj06raGttuGvRURB40fMTRqtsw&#10;BDG+FNVwwU0RaRi2WlhF03u0et69yz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WDwOMq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58F" w14:textId="77777777" w:rsidR="00285BD4" w:rsidRDefault="00285BD4">
      <w:pPr>
        <w:pStyle w:val="BodyText"/>
        <w:rPr>
          <w:sz w:val="20"/>
        </w:rPr>
      </w:pPr>
    </w:p>
    <w:p w14:paraId="04642590" w14:textId="77777777" w:rsidR="00285BD4" w:rsidRDefault="00285BD4">
      <w:pPr>
        <w:pStyle w:val="BodyText"/>
        <w:rPr>
          <w:sz w:val="20"/>
        </w:rPr>
      </w:pPr>
    </w:p>
    <w:p w14:paraId="04642591" w14:textId="77777777" w:rsidR="00285BD4" w:rsidRDefault="00285BD4">
      <w:pPr>
        <w:pStyle w:val="BodyText"/>
        <w:rPr>
          <w:sz w:val="20"/>
        </w:rPr>
      </w:pPr>
    </w:p>
    <w:p w14:paraId="04642592" w14:textId="77777777" w:rsidR="00285BD4" w:rsidRDefault="00285BD4">
      <w:pPr>
        <w:rPr>
          <w:sz w:val="20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593" w14:textId="77777777" w:rsidR="00285BD4" w:rsidRDefault="00285BD4">
      <w:pPr>
        <w:pStyle w:val="BodyText"/>
        <w:spacing w:before="10"/>
        <w:rPr>
          <w:sz w:val="20"/>
        </w:rPr>
      </w:pPr>
    </w:p>
    <w:p w14:paraId="04642594" w14:textId="73705475" w:rsidR="00285BD4" w:rsidRDefault="00FB67BD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046435C2" wp14:editId="3764F9E6">
                <wp:simplePos x="0" y="0"/>
                <wp:positionH relativeFrom="page">
                  <wp:posOffset>355600</wp:posOffset>
                </wp:positionH>
                <wp:positionV relativeFrom="paragraph">
                  <wp:posOffset>-971550</wp:posOffset>
                </wp:positionV>
                <wp:extent cx="9245600" cy="0"/>
                <wp:effectExtent l="0" t="0" r="0" b="0"/>
                <wp:wrapNone/>
                <wp:docPr id="681" name="Line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1BBB0" id="Line 470" o:spid="_x0000_s1026" alt="&quot;&quot;" style="position:absolute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76.5pt" to="756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+/zgEAAIcDAAAOAAAAZHJzL2Uyb0RvYy54bWysU01v2zAMvQ/YfxB0X+wEadYZcXpI1l2y&#10;LUC7H8BIsi1MFgVJiZ1/P0r5aNfdhvogiCL5+PhILx/G3rCj8kGjrfl0UnKmrECpbVvzX8+Pn+45&#10;CxGsBINW1fykAn9YffywHFylZtihkcozArGhGlzNuxhdVRRBdKqHMEGnLDkb9D1EMn1bSA8Dofem&#10;mJXlohjQS+dRqBDodXN28lXGbxol4s+mCSoyU3PiFvPp87lPZ7FaQtV6cJ0WFxrwHyx60JaK3qA2&#10;EIEdvP4HqtfCY8AmTgT2BTaNFir3QN1MyzfdPHXgVO6FxAnuJlN4P1jx47jzTMuaL+6nnFnoaUhb&#10;bRWbf87qDC5UFLS2O5/6E6N9clsUvwOzuO7AtiqzfD45SpwmPYu/UpIRHNXYD99RUgwcImapxsb3&#10;CZJEYGOeyOk2ETVGJujxy2x+tyhpcOLqK6C6Jjof4jeFPUuXmhtinYHhuA0xEYHqGpLqWHzUxuSB&#10;G8uGms/u5gSdXAGNlsmbDd/u18azI6SdyV9u601Ygt5A6M5xGeG8TR4PVuYynQL59XKPoM35TrSM&#10;vciUlEm7Gqo9ytPOX+WjaWf+l81M6/Taztkv/8/qDwAAAP//AwBQSwMEFAAGAAgAAAAhAEI9Lkff&#10;AAAADQEAAA8AAABkcnMvZG93bnJldi54bWxMj81OwzAQhO9IvIO1SNxaJ0UpVRqnQlVRD1xKQOK6&#10;ibdJFP8E223D2+MeEL3N7o5mvyk2k1bsTM731ghI5wkwMo2VvWkFfH68zlbAfEAjUVlDAn7Iw6a8&#10;vyswl/Zi3ulchZbFEONzFNCFMOac+6YjjX5uRzLxdrROY4ija7l0eInhWvFFkiy5xt7EDx2OtO2o&#10;GaqTFqB29eRWh6Hq9oe34ftrh/vnLQrx+DC9rIEFmsK/Ga74ER3KyFTbk5GeKQHZMlYJAmZp9hTV&#10;1ZGli6jqvx0vC37bovwFAAD//wMAUEsBAi0AFAAGAAgAAAAhALaDOJL+AAAA4QEAABMAAAAAAAAA&#10;AAAAAAAAAAAAAFtDb250ZW50X1R5cGVzXS54bWxQSwECLQAUAAYACAAAACEAOP0h/9YAAACUAQAA&#10;CwAAAAAAAAAAAAAAAAAvAQAAX3JlbHMvLnJlbHNQSwECLQAUAAYACAAAACEArjPPv84BAACHAwAA&#10;DgAAAAAAAAAAAAAAAAAuAgAAZHJzL2Uyb0RvYy54bWxQSwECLQAUAAYACAAAACEAQj0uR98AAAAN&#10;AQAADwAAAAAAAAAAAAAAAAAoBAAAZHJzL2Rvd25yZXYueG1sUEsFBgAAAAAEAAQA8wAAADQFAAAA&#10;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046435C3" wp14:editId="0AAE336C">
                <wp:simplePos x="0" y="0"/>
                <wp:positionH relativeFrom="page">
                  <wp:posOffset>254000</wp:posOffset>
                </wp:positionH>
                <wp:positionV relativeFrom="paragraph">
                  <wp:posOffset>-958850</wp:posOffset>
                </wp:positionV>
                <wp:extent cx="9144000" cy="989330"/>
                <wp:effectExtent l="0" t="0" r="0" b="0"/>
                <wp:wrapNone/>
                <wp:docPr id="680" name="docshape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308"/>
                              <w:gridCol w:w="6188"/>
                            </w:tblGrid>
                            <w:tr w:rsidR="00285BD4" w14:paraId="04643C7F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7A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7B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C7C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8" w:type="dxa"/>
                                </w:tcPr>
                                <w:p w14:paraId="04643C7D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40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18,042,414</w:t>
                                  </w:r>
                                </w:p>
                              </w:tc>
                              <w:tc>
                                <w:tcPr>
                                  <w:tcW w:w="6188" w:type="dxa"/>
                                </w:tcPr>
                                <w:p w14:paraId="04643C7E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40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18,042,414</w:t>
                                  </w:r>
                                </w:p>
                              </w:tc>
                            </w:tr>
                            <w:tr w:rsidR="00285BD4" w14:paraId="04643C8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8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8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C8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8" w:type="dxa"/>
                                </w:tcPr>
                                <w:p w14:paraId="04643C8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2,337,586</w:t>
                                  </w:r>
                                </w:p>
                              </w:tc>
                              <w:tc>
                                <w:tcPr>
                                  <w:tcW w:w="6188" w:type="dxa"/>
                                </w:tcPr>
                                <w:p w14:paraId="04643C8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2,337,586</w:t>
                                  </w:r>
                                </w:p>
                              </w:tc>
                            </w:tr>
                            <w:tr w:rsidR="00285BD4" w14:paraId="04643C88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6" w:type="dxa"/>
                                  <w:gridSpan w:val="5"/>
                                </w:tcPr>
                                <w:p w14:paraId="04643C86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12/18/2007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2010/11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C87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advertise.</w:t>
                                  </w:r>
                                </w:p>
                              </w:tc>
                            </w:tr>
                            <w:tr w:rsidR="00285BD4" w14:paraId="04643C8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8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8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8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8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18,042,414</w:t>
                                  </w:r>
                                </w:p>
                              </w:tc>
                              <w:tc>
                                <w:tcPr>
                                  <w:tcW w:w="6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8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18,042,414</w:t>
                                  </w:r>
                                </w:p>
                              </w:tc>
                            </w:tr>
                            <w:tr w:rsidR="00285BD4" w14:paraId="04643C9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8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9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C9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8" w:type="dxa"/>
                                </w:tcPr>
                                <w:p w14:paraId="04643C9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2,337,586</w:t>
                                  </w:r>
                                </w:p>
                              </w:tc>
                              <w:tc>
                                <w:tcPr>
                                  <w:tcW w:w="6188" w:type="dxa"/>
                                </w:tcPr>
                                <w:p w14:paraId="04643C9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2,337,586</w:t>
                                  </w:r>
                                </w:p>
                              </w:tc>
                            </w:tr>
                          </w:tbl>
                          <w:p w14:paraId="04643C95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C3" id="docshape309" o:spid="_x0000_s1092" type="#_x0000_t202" alt="&quot;&quot;" style="position:absolute;left:0;text-align:left;margin-left:20pt;margin-top:-75.5pt;width:10in;height:77.9pt;z-index:251658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iG97gEAAMEDAAAOAAAAZHJzL2Uyb0RvYy54bWysU9tu2zAMfR+wfxD0vthJiiIx4hRdiw4D&#10;ugvQ7QMYWY6F2aJGKbGzrx8lx1nXvg17ESiSOjw8pDY3Q9eKoyZv0JZyPsul0FZhZey+lN+/Pbxb&#10;SeED2ApatLqUJ+3lzfbtm03vCr3ABttKk2AQ64velbIJwRVZ5lWjO/AzdNpysEbqIPCV9llF0DN6&#10;12aLPL/OeqTKESrtPXvvx6DcJvy61ip8qWuvg2hLydxCOimdu3hm2w0UewLXGHWmAf/AogNjuegF&#10;6h4CiAOZV1CdUYQe6zBT2GVY10bp1AN3M89fdPPUgNOpFxbHu4tM/v/Bqs/HryRMVcrrFetjoeMh&#10;Vah8LL3M11Gg3vmC854cZ4bhPQ486NSsd4+ofnhh8a4Bu9e3RNg3GiomOI8vs2dPRxwfQXb9J6y4&#10;DhwCJqChpi6qx3oIRmcip8tw9BCEYud6fnWV5xxSHFuv1stlml4GxfTakQ8fNHYiGqUkHn5Ch+Oj&#10;D5ENFFNKLGbxwbRtWoDW/uXgxOhJ7CPhkXoYdsOo1GJSZYfVifshHPeK/wEbDdIvKXreqVL6nwcg&#10;LUX70bImcQEngyZjNxlgFT8tZZBiNO/CuKgHR2bfMPKousVb1q02qaUo8MjizJf3JHV63um4iM/v&#10;KevPz9v+BgAA//8DAFBLAwQUAAYACAAAACEAR5X0QN4AAAAKAQAADwAAAGRycy9kb3ducmV2Lnht&#10;bEyPwU7DMBBE70j8g7VI3Fo7qFQhxKkqBKdKiDQcODrxNrEar0Pstunf45zobXdnNPsm30y2Z2cc&#10;vXEkIVkKYEiN04ZaCd/VxyIF5oMirXpHKOGKHjbF/V2uMu0uVOJ5H1oWQ8hnSkIXwpBx7psOrfJL&#10;NyBF7eBGq0Jcx5brUV1iuO35kxBrbpWh+KFTA7512Bz3Jyth+0Plu/n9rL/KQ2mq6kXQbn2U8vFh&#10;2r4CCziFfzPM+BEdishUuxNpz3oJKxGrBAmL5DmJ0+xYpfOtjloKvMj5bYXiDwAA//8DAFBLAQIt&#10;ABQABgAIAAAAIQC2gziS/gAAAOEBAAATAAAAAAAAAAAAAAAAAAAAAABbQ29udGVudF9UeXBlc10u&#10;eG1sUEsBAi0AFAAGAAgAAAAhADj9If/WAAAAlAEAAAsAAAAAAAAAAAAAAAAALwEAAF9yZWxzLy5y&#10;ZWxzUEsBAi0AFAAGAAgAAAAhAL1+Ib3uAQAAwQMAAA4AAAAAAAAAAAAAAAAALgIAAGRycy9lMm9E&#10;b2MueG1sUEsBAi0AFAAGAAgAAAAhAEeV9ED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308"/>
                        <w:gridCol w:w="6188"/>
                      </w:tblGrid>
                      <w:tr w:rsidR="00285BD4" w14:paraId="04643C7F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4643C7A" w14:textId="77777777" w:rsidR="00285BD4" w:rsidRDefault="007350EA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7B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C7C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8" w:type="dxa"/>
                          </w:tcPr>
                          <w:p w14:paraId="04643C7D" w14:textId="77777777" w:rsidR="00285BD4" w:rsidRDefault="007350EA">
                            <w:pPr>
                              <w:pStyle w:val="TableParagraph"/>
                              <w:spacing w:before="50"/>
                              <w:ind w:right="40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18,042,414</w:t>
                            </w:r>
                          </w:p>
                        </w:tc>
                        <w:tc>
                          <w:tcPr>
                            <w:tcW w:w="6188" w:type="dxa"/>
                          </w:tcPr>
                          <w:p w14:paraId="04643C7E" w14:textId="77777777" w:rsidR="00285BD4" w:rsidRDefault="007350EA">
                            <w:pPr>
                              <w:pStyle w:val="TableParagraph"/>
                              <w:spacing w:before="50"/>
                              <w:ind w:left="40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18,042,414</w:t>
                            </w:r>
                          </w:p>
                        </w:tc>
                      </w:tr>
                      <w:tr w:rsidR="00285BD4" w14:paraId="04643C8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8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81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C8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8" w:type="dxa"/>
                          </w:tcPr>
                          <w:p w14:paraId="04643C83" w14:textId="77777777" w:rsidR="00285BD4" w:rsidRDefault="007350EA">
                            <w:pPr>
                              <w:pStyle w:val="TableParagraph"/>
                              <w:spacing w:before="25"/>
                              <w:ind w:right="40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2,337,586</w:t>
                            </w:r>
                          </w:p>
                        </w:tc>
                        <w:tc>
                          <w:tcPr>
                            <w:tcW w:w="6188" w:type="dxa"/>
                          </w:tcPr>
                          <w:p w14:paraId="04643C84" w14:textId="77777777" w:rsidR="00285BD4" w:rsidRDefault="007350EA">
                            <w:pPr>
                              <w:pStyle w:val="TableParagraph"/>
                              <w:spacing w:before="25"/>
                              <w:ind w:right="13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2,337,586</w:t>
                            </w:r>
                          </w:p>
                        </w:tc>
                      </w:tr>
                      <w:tr w:rsidR="00285BD4" w14:paraId="04643C88" w14:textId="77777777">
                        <w:trPr>
                          <w:trHeight w:val="387"/>
                        </w:trPr>
                        <w:tc>
                          <w:tcPr>
                            <w:tcW w:w="14396" w:type="dxa"/>
                            <w:gridSpan w:val="5"/>
                          </w:tcPr>
                          <w:p w14:paraId="04643C86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12/18/2007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2010/11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C87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advertise.</w:t>
                            </w:r>
                          </w:p>
                        </w:tc>
                      </w:tr>
                      <w:tr w:rsidR="00285BD4" w14:paraId="04643C8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89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8A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C8B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8C" w14:textId="77777777" w:rsidR="00285BD4" w:rsidRDefault="007350EA">
                            <w:pPr>
                              <w:pStyle w:val="TableParagraph"/>
                              <w:spacing w:before="57"/>
                              <w:ind w:right="40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18,042,414</w:t>
                            </w:r>
                          </w:p>
                        </w:tc>
                        <w:tc>
                          <w:tcPr>
                            <w:tcW w:w="618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8D" w14:textId="77777777" w:rsidR="00285BD4" w:rsidRDefault="007350EA">
                            <w:pPr>
                              <w:pStyle w:val="TableParagraph"/>
                              <w:spacing w:before="57"/>
                              <w:ind w:right="9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18,042,414</w:t>
                            </w:r>
                          </w:p>
                        </w:tc>
                      </w:tr>
                      <w:tr w:rsidR="00285BD4" w14:paraId="04643C9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8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9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C9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8" w:type="dxa"/>
                          </w:tcPr>
                          <w:p w14:paraId="04643C92" w14:textId="77777777" w:rsidR="00285BD4" w:rsidRDefault="007350EA">
                            <w:pPr>
                              <w:pStyle w:val="TableParagraph"/>
                              <w:spacing w:before="25"/>
                              <w:ind w:right="40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2,337,586</w:t>
                            </w:r>
                          </w:p>
                        </w:tc>
                        <w:tc>
                          <w:tcPr>
                            <w:tcW w:w="6188" w:type="dxa"/>
                          </w:tcPr>
                          <w:p w14:paraId="04643C93" w14:textId="77777777" w:rsidR="00285BD4" w:rsidRDefault="007350EA">
                            <w:pPr>
                              <w:pStyle w:val="TableParagraph"/>
                              <w:spacing w:before="25"/>
                              <w:ind w:right="9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2,337,586</w:t>
                            </w:r>
                          </w:p>
                        </w:tc>
                      </w:tr>
                    </w:tbl>
                    <w:p w14:paraId="04643C95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65E">
        <w:rPr>
          <w:noProof/>
        </w:rPr>
        <w:t>v</w:t>
      </w:r>
      <w:r w:rsidR="007350EA">
        <w:t>Fed.</w:t>
      </w:r>
      <w:r w:rsidR="007350EA">
        <w:rPr>
          <w:spacing w:val="-6"/>
        </w:rPr>
        <w:t xml:space="preserve"> </w:t>
      </w:r>
      <w:proofErr w:type="spellStart"/>
      <w:r w:rsidR="007350EA">
        <w:t>Reimb</w:t>
      </w:r>
      <w:proofErr w:type="spellEnd"/>
      <w:r w:rsidR="007350EA">
        <w:t>.</w:t>
      </w:r>
      <w:r w:rsidR="007350EA">
        <w:rPr>
          <w:spacing w:val="-5"/>
        </w:rPr>
        <w:t xml:space="preserve"> </w:t>
      </w:r>
      <w:r w:rsidR="007350EA">
        <w:t>Rate:</w:t>
      </w:r>
      <w:r w:rsidR="007350EA">
        <w:rPr>
          <w:spacing w:val="-5"/>
        </w:rPr>
        <w:t xml:space="preserve"> </w:t>
      </w:r>
      <w:r w:rsidR="007350EA">
        <w:rPr>
          <w:spacing w:val="-2"/>
          <w:position w:val="-1"/>
        </w:rPr>
        <w:t>88.53%</w:t>
      </w:r>
    </w:p>
    <w:p w14:paraId="04642595" w14:textId="77777777" w:rsidR="00285BD4" w:rsidRDefault="007350EA">
      <w:pPr>
        <w:spacing w:before="3" w:after="24"/>
      </w:pPr>
      <w:r>
        <w:br w:type="column"/>
      </w:r>
    </w:p>
    <w:p w14:paraId="04642596" w14:textId="322796B7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C4" wp14:editId="5C933428">
                <wp:extent cx="774700" cy="12700"/>
                <wp:effectExtent l="9525" t="6350" r="6350" b="0"/>
                <wp:docPr id="678" name="docshapegroup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9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ABF25" id="docshapegroup3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YrLgIAAOIEAAAOAAAAZHJzL2Uyb0RvYy54bWyklMGO2jAQhu+V+g6W7yWErmAbEfYAu1xo&#10;i7TbBxhsJ7Hq2JZtCLx9x06Awl6qLYcwzozHM98/zvzp2CpyEM5Lo0uaj8aUCM0Ml7ou6a+3ly+P&#10;lPgAmoMyWpT0JDx9Wnz+NO9sISamMYoLRzCJ9kVnS9qEYIss86wRLfiRsUKjszKuhYBLV2fcQYfZ&#10;W5VNxuNp1hnHrTNMeI9vV72TLlL+qhIs/KwqLwJRJcXaQnq69NzFZ7aYQ1E7sI1kQxnwgSpakBoP&#10;vaRaQQCyd/JdqlYyZ7ypwoiZNjNVJZlIPWA3+fium7Uze5t6qYuuthdMiPaO04fTsh+HrSOSl3Q6&#10;Q6k0tCgSN8w3YEUdz/+aJ0qdrQsMXjv7areubxXNjWG/PULM7v1xXffBZNd9Nxzzwj6YROlYuTam&#10;wP7JMYlxuoghjoEwfDmbPczGKBlDVz6JZtKKNSjou02seR625ZPJsAn/Y2FQ9KelCoeK4njgvPkr&#10;Uv9/SF8jrqSUj5QuSL+dkW6kFuRh+hhLimdj0FL3HNlRDxyJNssGdC1SureTRWZ5auJmS1x4FOEf&#10;ufb6QXEGeyV0CwgK63xYC9OSaJRUYc1JLjhsfOhZnkOietq8SKWSKkqT7ixTdHmjJI/etHD1bqkc&#10;OUC8hOk3KHMTFlOvwDd9XHLFMChwCjVPViOAPw92AKl6GyVWOo1gz6UnvDP8tHWx6kHrYUjxIqWp&#10;GC59vKl/r1PU9dO0+A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sxWYrLgIAAOIEAAAOAAAAAAAAAAAAAAAAAC4CAABkcnMvZTJv&#10;RG9jLnhtbFBLAQItABQABgAIAAAAIQBoEHbJ2AAAAAMBAAAPAAAAAAAAAAAAAAAAAIgEAABkcnMv&#10;ZG93bnJldi54bWxQSwUGAAAAAAQABADzAAAAjQUAAAAA&#10;">
                <v:line id="Line 4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HixQAAANwAAAAPAAAAZHJzL2Rvd25yZXYueG1sRI/BbsIw&#10;EETvSP0HaytxA4ceaAk4UdWCVMShKuUDlniJA/E6sg2k/XpcqRLH0cy80SzK3rbiQj40jhVMxhkI&#10;4srphmsFu+/V6AVEiMgaW8ek4IcClMXDYIG5dlf+oss21iJBOOSowMTY5VKGypDFMHYdcfIOzluM&#10;Sfpaao/XBLetfMqyqbTYcFow2NGboeq0PVsFa7/fnCa/tZF7Xvtl+/k+C/ao1PCxf52DiNTHe/i/&#10;/aEVTJ9n8HcmHQFZ3AAAAP//AwBQSwECLQAUAAYACAAAACEA2+H2y+4AAACFAQAAEwAAAAAAAAAA&#10;AAAAAAAAAAAAW0NvbnRlbnRfVHlwZXNdLnhtbFBLAQItABQABgAIAAAAIQBa9CxbvwAAABUBAAAL&#10;AAAAAAAAAAAAAAAAAB8BAABfcmVscy8ucmVsc1BLAQItABQABgAIAAAAIQDpVrHi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597" w14:textId="77777777" w:rsidR="00285BD4" w:rsidRDefault="007350EA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20,380,000</w:t>
      </w:r>
    </w:p>
    <w:p w14:paraId="04642598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43" w:space="10197"/>
            <w:col w:w="3020"/>
          </w:cols>
        </w:sectPr>
      </w:pPr>
    </w:p>
    <w:p w14:paraId="04642599" w14:textId="77777777" w:rsidR="00285BD4" w:rsidRDefault="00285BD4">
      <w:pPr>
        <w:pStyle w:val="BodyText"/>
        <w:spacing w:before="7"/>
        <w:rPr>
          <w:sz w:val="6"/>
        </w:rPr>
      </w:pPr>
    </w:p>
    <w:p w14:paraId="0464259A" w14:textId="3DF466A3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C6" wp14:editId="1644D8FF">
                <wp:extent cx="9144000" cy="3175"/>
                <wp:effectExtent l="6350" t="9525" r="12700" b="6350"/>
                <wp:docPr id="676" name="docshapegroup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77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CBB37" id="docshapegroup31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/MHMAIAAOEEAAAOAAAAZHJzL2Uyb0RvYy54bWyklN1u2jAUx+8n7R2s3I8kLaNdROgFtNyw&#10;DandAxjbSaw5tmUbAm+/4+MUOnoxqePCsnO+f3+b+cOxV+QgnJdG11k5KTIiNDNc6rbOfr08fbnP&#10;iA9Uc6qMFnV2Ej57WHz+NB9sJW5MZxQXjkAS7avB1lkXgq3y3LNO9NRPjBUajI1xPQ1wdG3OHR0g&#10;e6/ym6KY5YNx3DrDhPfwdZWM2QLzN41g4WfTeBGIqjPoLeDqcN3FNV/MadU6ajvJxjboB7roqdRQ&#10;9JxqRQMleyffpeolc8abJkyY6XPTNJIJnAGmKYuradbO7C3O0lZDa8+YAO0Vpw+nZT8OW0ckr7PZ&#10;3SwjmvYgEjfMd9SKNta/LctIabBtBc5rZ5/t1qVRYbsx7LcHc35tj+c2OZPd8N1wyEv3wSClY+P6&#10;mALmJ0cU43QWQxwDYfDxWzmdFgVoxsB2W959TVqxDgR9F8S6xzEMo1IQRuS0StWww7GjOA7cN39B&#10;6v8P6XPEhUr5SOmM9O4V6UZqQaazWUKJTkudOLKjHjkSbZYd1a3AdC8nC8wQPvT+JiQePIjwT64j&#10;i8gvwXtlO1LF638GRCvrfFgL05O4qTMFPaNc9LDxIYp8cYnqafMklcIXpDQZRpWixRsleTTiwbW7&#10;pXLkQOMbxF/sBpL95RZrrqjvkh+aUtNwCTXHKp2g/HHcBypV2kMipfEGJixJ3J3hp62LdUapcYfv&#10;CGuPbz4+1Ldn9Lr8My3+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yaPzBzACAADhBAAADgAAAAAAAAAAAAAAAAAuAgAAZHJz&#10;L2Uyb0RvYy54bWxQSwECLQAUAAYACAAAACEAn44b79oAAAADAQAADwAAAAAAAAAAAAAAAACKBAAA&#10;ZHJzL2Rvd25yZXYueG1sUEsFBgAAAAAEAAQA8wAAAJEFAAAAAA==&#10;">
                <v:line id="Line 46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M/xQAAANwAAAAPAAAAZHJzL2Rvd25yZXYueG1sRI9BawIx&#10;FITvhf6H8Areara1aNkaRaQF6UFY9WBvj81zs7h5WZN0Xf+9EQSPw8x8w0znvW1ERz7UjhW8DTMQ&#10;xKXTNVcKdtuf108QISJrbByTggsFmM+en6aYa3fmgrpNrESCcMhRgYmxzaUMpSGLYeha4uQdnLcY&#10;k/SV1B7PCW4b+Z5lY2mx5rRgsKWlofK4+bcK/F8M++I0+u0+qu/T+ujNlg6FUoOXfvEFIlIfH+F7&#10;e6UVjCcTuJ1JR0DOrgAAAP//AwBQSwECLQAUAAYACAAAACEA2+H2y+4AAACFAQAAEwAAAAAAAAAA&#10;AAAAAAAAAAAAW0NvbnRlbnRfVHlwZXNdLnhtbFBLAQItABQABgAIAAAAIQBa9CxbvwAAABUBAAAL&#10;AAAAAAAAAAAAAAAAAB8BAABfcmVscy8ucmVsc1BLAQItABQABgAIAAAAIQDVUWM/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59B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59C" w14:textId="61204016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523" behindDoc="1" locked="0" layoutInCell="1" allowOverlap="1" wp14:anchorId="046435C8" wp14:editId="6A4568C7">
                <wp:simplePos x="0" y="0"/>
                <wp:positionH relativeFrom="page">
                  <wp:posOffset>8572500</wp:posOffset>
                </wp:positionH>
                <wp:positionV relativeFrom="page">
                  <wp:posOffset>5581650</wp:posOffset>
                </wp:positionV>
                <wp:extent cx="774700" cy="0"/>
                <wp:effectExtent l="0" t="0" r="0" b="0"/>
                <wp:wrapNone/>
                <wp:docPr id="675" name="Line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E6B91" id="Line 464" o:spid="_x0000_s1026" alt="&quot;&quot;" style="position:absolute;z-index:-27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39.5pt" to="736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aYygEAAIYDAAAOAAAAZHJzL2Uyb0RvYy54bWysU8GO2jAQvVfqP1i+lwCiUEWEPUC3F9oi&#10;7fYDBttJrHU8lm1I+PuOHWDb7a3aHCyPZ+bNmzeT9cPQGXZWPmi0FZ9NppwpK1Bq21T81/Pjpy+c&#10;hQhWgkGrKn5RgT9sPn5Y965Uc2zRSOUZgdhQ9q7ibYyuLIogWtVBmKBTlpw1+g4imb4ppIee0DtT&#10;zKfTZdGjl86jUCHQ62508k3Gr2sl4s+6DioyU3HiFvPp83lMZ7FZQ9l4cK0WVxrwHyw60JaK3qF2&#10;EIGdvP4HqtPCY8A6TgR2Bda1Fir3QN3Mpm+6eWrBqdwLiRPcXabwfrDix/ngmZYVX64+c2ahoyHt&#10;tVVssVwkdXoXSgra2oNP/YnBPrk9ipfALG5bsI3KLJ8vjhJnKaP4KyUZwVGNY/8dJcXAKWKWaqh9&#10;lyBJBDbkiVzuE1FDZIIeV6vFakpzEzdXAeUtz/kQvynsWLpU3BDpjAvnfYiJB5S3kFTG4qM2Js/b&#10;WNYT2XmCTq6ARsvkzYZvjlvj2RnSyuQvd/UmLEHvILRjXEYYl8njycpcplUgv17vEbQZ70TL2KtK&#10;SZhR4iPKy8Hf1KNhZ/7XxUzb9Keds19/n81vAAAA//8DAFBLAwQUAAYACAAAACEAWV969d8AAAAN&#10;AQAADwAAAGRycy9kb3ducmV2LnhtbExPy07DMBC8I/EP1iJxow7hkTTEqRCoqkBc2iL1uo1NHIjX&#10;aey24e/ZSkhwm9kZzc6Us9F14mCG0HpScD1JQBiqvW6pUfC+nl/lIEJE0th5Mgq+TYBZdX5WYqH9&#10;kZbmsIqN4BAKBSqwMfaFlKG2xmGY+N4Qax9+cBiZDo3UAx453HUyTZJ76bAl/mCxN0/W1F+rvVOA&#10;z4tl3OTpa9a+2LfP9Xy3sPlOqcuL8fEBRDRj/DPDqT5Xh4o7bf2edBAd85u7hMdEBXk2ZXCy3GYp&#10;o+3vSVal/L+i+gEAAP//AwBQSwECLQAUAAYACAAAACEAtoM4kv4AAADhAQAAEwAAAAAAAAAAAAAA&#10;AAAAAAAAW0NvbnRlbnRfVHlwZXNdLnhtbFBLAQItABQABgAIAAAAIQA4/SH/1gAAAJQBAAALAAAA&#10;AAAAAAAAAAAAAC8BAABfcmVscy8ucmVsc1BLAQItABQABgAIAAAAIQABOdaYygEAAIYDAAAOAAAA&#10;AAAAAAAAAAAAAC4CAABkcnMvZTJvRG9jLnhtbFBLAQItABQABgAIAAAAIQBZX3r1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4" behindDoc="1" locked="0" layoutInCell="1" allowOverlap="1" wp14:anchorId="046435C9" wp14:editId="03D198B3">
                <wp:simplePos x="0" y="0"/>
                <wp:positionH relativeFrom="page">
                  <wp:posOffset>8572500</wp:posOffset>
                </wp:positionH>
                <wp:positionV relativeFrom="page">
                  <wp:posOffset>6153150</wp:posOffset>
                </wp:positionV>
                <wp:extent cx="774700" cy="0"/>
                <wp:effectExtent l="0" t="0" r="0" b="0"/>
                <wp:wrapNone/>
                <wp:docPr id="674" name="Line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F0B7B" id="Line 463" o:spid="_x0000_s1026" alt="&quot;&quot;" style="position:absolute;z-index:-27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84.5pt" to="736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fhygEAAIYDAAAOAAAAZHJzL2Uyb0RvYy54bWysU8GO2jAQvVfqP1i+lwBFUEWEPUC3F9oi&#10;7fYDBttJrHU8lm1I+PuOHWDb7a3aHCyPZ+bNmzeT9cPQGXZWPmi0FZ9NppwpK1Bq21T81/Pjpy+c&#10;hQhWgkGrKn5RgT9sPn5Y965Uc2zRSOUZgdhQ9q7ibYyuLIogWtVBmKBTlpw1+g4imb4ppIee0DtT&#10;zKfTZdGjl86jUCHQ62508k3Gr2sl4s+6DioyU3HiFvPp83lMZ7FZQ9l4cK0WVxrwHyw60JaK3qF2&#10;EIGdvP4HqtPCY8A6TgR2Bda1Fir3QN3Mpm+6eWrBqdwLiRPcXabwfrDix/ngmZYVX64WnFnoaEh7&#10;bRVbLD8ndXoXSgra2oNP/YnBPrk9ipfALG5bsI3KLJ8vjhJnKaP4KyUZwVGNY/8dJcXAKWKWaqh9&#10;lyBJBDbkiVzuE1FDZIIeV6vFakpzEzdXAeUtz/kQvynsWLpU3BDpjAvnfYiJB5S3kFTG4qM2Js/b&#10;WNYT2XmCTq6ARsvkzYZvjlvj2RnSyuQvd/UmLEHvILRjXEYYl8njycpcplUgv17vEbQZ70TL2KtK&#10;SZhR4iPKy8Hf1KNhZ/7XxUzb9Keds19/n81vAAAA//8DAFBLAwQUAAYACAAAACEA4brbOt8AAAAN&#10;AQAADwAAAGRycy9kb3ducmV2LnhtbExP0UrDQBB8F/yHYwXf7MVo2zTmUkQppeJLW8HXbe7MRXN7&#10;ae7axr93C4K+zewMszPFfHCtOJo+NJ4U3I4SEIYqrxuqFbxtFzcZiBCRNLaejIJvE2BeXl4UmGt/&#10;orU5bmItOIRCjgpsjF0uZaiscRhGvjPE2ofvHUamfS11jycOd61Mk2QiHTbEHyx25sma6mtzcArw&#10;ebmO71n6Mm1W9vVzu9gvbbZX6vpqeHwAEc0Q/8xwrs/VoeROO38gHUTL/G6c8JioYDaZMThb7qcp&#10;o93vSZaF/L+i/AEAAP//AwBQSwECLQAUAAYACAAAACEAtoM4kv4AAADhAQAAEwAAAAAAAAAAAAAA&#10;AAAAAAAAW0NvbnRlbnRfVHlwZXNdLnhtbFBLAQItABQABgAIAAAAIQA4/SH/1gAAAJQBAAALAAAA&#10;AAAAAAAAAAAAAC8BAABfcmVscy8ucmVsc1BLAQItABQABgAIAAAAIQBieUfhygEAAIYDAAAOAAAA&#10;AAAAAAAAAAAAAC4CAABkcnMvZTJvRG9jLnhtbFBLAQItABQABgAIAAAAIQDhuts6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5" behindDoc="1" locked="0" layoutInCell="1" allowOverlap="1" wp14:anchorId="046435CA" wp14:editId="1ADBCEEA">
                <wp:simplePos x="0" y="0"/>
                <wp:positionH relativeFrom="page">
                  <wp:posOffset>8572500</wp:posOffset>
                </wp:positionH>
                <wp:positionV relativeFrom="page">
                  <wp:posOffset>6775450</wp:posOffset>
                </wp:positionV>
                <wp:extent cx="774700" cy="0"/>
                <wp:effectExtent l="0" t="0" r="0" b="0"/>
                <wp:wrapNone/>
                <wp:docPr id="673" name="Line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2B3F3" id="Line 462" o:spid="_x0000_s1026" alt="&quot;&quot;" style="position:absolute;z-index:-27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33.5pt" to="736pt,5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o/ygEAAIYDAAAOAAAAZHJzL2Uyb0RvYy54bWysU8Fu2zAMvQ/YPwi6L3ayIhmMOD0k6y7Z&#10;FqDdBzCSbAuTRUFSYufvR8lJunW3YT4Iokg+Pj7S68exN+ysfNBoaz6flZwpK1Bq29b8x8vTh0+c&#10;hQhWgkGran5RgT9u3r9bD65SC+zQSOUZgdhQDa7mXYyuKoogOtVDmKFTlpwN+h4imb4tpIeB0HtT&#10;LMpyWQzopfMoVAj0upucfJPxm0aJ+L1pgorM1Jy4xXz6fB7TWWzWULUeXKfFlQb8A4setKWid6gd&#10;RGAnr/+C6rXwGLCJM4F9gU2jhco9UDfz8k03zx04lXshcYK7yxT+H6z4dj54pmXNl6uPnFnoaUh7&#10;bRV7WC6SOoMLFQVt7cGn/sRon90exc/ALG47sK3KLF8ujhLnKaP4IyUZwVGN4/AVJcXAKWKWamx8&#10;nyBJBDbmiVzuE1FjZIIeV6uHVUlzEzdXAdUtz/kQvyjsWbrU3BDpjAvnfYiJB1S3kFTG4pM2Js/b&#10;WDYQ2UWCTq6ARsvkzYZvj1vj2RnSyuQvd/UmLEHvIHRTXEaYlsnjycpcplMgP1/vEbSZ7kTL2KtK&#10;SZhJ4iPKy8Hf1KNhZ/7XxUzb9Luds19/n80vAAAA//8DAFBLAwQUAAYACAAAACEAUF9HEt8AAAAP&#10;AQAADwAAAGRycy9kb3ducmV2LnhtbExPy07DMBC8I/EP1iJxozYBmijEqRCoqkBc+pB63SZLHIjt&#10;NHbb8PdsDwhuMzuj2ZliNtpOHGkIrXcabicKBLnK161rNGzW85sMRIjoauy8Iw3fFGBWXl4UmNf+&#10;5JZ0XMVGcIgLOWowMfa5lKEyZDFMfE+OtQ8/WIxMh0bWA5443HYyUWoqLbaOPxjs6dlQ9bU6WA34&#10;sljGbZa8pe2ref9cz/cLk+21vr4anx5BRBrjnxnO9bk6lNxp5w+uDqJjfvegeExkpKYpo7PnPk0Y&#10;7X5vsizk/x3lDwAAAP//AwBQSwECLQAUAAYACAAAACEAtoM4kv4AAADhAQAAEwAAAAAAAAAAAAAA&#10;AAAAAAAAW0NvbnRlbnRfVHlwZXNdLnhtbFBLAQItABQABgAIAAAAIQA4/SH/1gAAAJQBAAALAAAA&#10;AAAAAAAAAAAAAC8BAABfcmVscy8ucmVsc1BLAQItABQABgAIAAAAIQCtnAo/ygEAAIYDAAAOAAAA&#10;AAAAAAAAAAAAAC4CAABkcnMvZTJvRG9jLnhtbFBLAQItABQABgAIAAAAIQBQX0cS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046435CB" wp14:editId="57F762A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72" name="docshape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C96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CB" id="docshape312" o:spid="_x0000_s1093" type="#_x0000_t202" alt="&quot;&quot;" style="position:absolute;left:0;text-align:left;margin-left:198.15pt;margin-top:3pt;width:540.75pt;height:12.75pt;z-index:251658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p0KwIAADsEAAAOAAAAZHJzL2Uyb0RvYy54bWysU9uO0zAQfUfiHyy/0zSt2i5R09XSsghp&#10;uUgLHzBxnMbC8RjbbVK+nrHTdit4Q+TBmnhmzsycM17fD51mR+m8QlPyfDLlTBqBtTL7kn//9vjm&#10;jjMfwNSg0ciSn6Tn95vXr9a9LeQMW9S1dIxAjC96W/I2BFtkmRet7MBP0EpDzgZdB4F+3T6rHfSE&#10;3ulsNp0usx5dbR0K6T3d7kYn3yT8ppEifGkaLwPTJafeQjpdOqt4Zps1FHsHtlXi3Ab8QxcdKENF&#10;r1A7CMAOTv0F1Snh0GMTJgK7DJtGCZlmoGny6R/TPLdgZZqFyPH2SpP/f7Di8/GrY6ou+XI148xA&#10;RyLVKHwsPc9nkaDe+oLini1FhuEdDiR0GtbbJxQ/PDO4bcHs5YNz2LcSamowj5nZTeqI4yNI1X/C&#10;murAIWACGhrXRfaID0boJNTpKo4cAhN0ubxbrhazBWeCfPkyf0t2LAHFJds6Hz5I7Fg0Su5I/IQO&#10;xycfxtBLSCxm8FFpTfdQaMP6ks/z1WKcC7WqozP6vNtXW+3YEeIKpe9c19+GReQd+HaMS64YBkWn&#10;Am24Vl3J767ZUESa3ps6hQRQerRpGm3OvEWqRtLCUA2jRvOIGUmtsD4Rkw7HjaYXSEaL7hdnPW1z&#10;yf3PAzjJmf5oSI24+hfDXYzqYoARlFrywNlobsP4RA7WqX1LyKPeBh9IsUYlMl+6OPdLG5rkOL+m&#10;+ARu/1PUy5vf/AY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AcCwp0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4643C96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59D" w14:textId="0EBF215F" w:rsidR="00285BD4" w:rsidRDefault="00FB67BD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41" behindDoc="1" locked="0" layoutInCell="1" allowOverlap="1" wp14:anchorId="046435CC" wp14:editId="7D9DB036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671" name="docshape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255B" id="docshape313" o:spid="_x0000_s1026" alt="&quot;&quot;" style="position:absolute;margin-left:28pt;margin-top:4.9pt;width:728pt;height:.1pt;z-index:-1557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3zqgIAAMIFAAAOAAAAZHJzL2Uyb0RvYy54bWysVNtuEzEQfUfiHyw/gtq9NGlp1E2FWoqQ&#10;ClRq+ADH682u8HqM7WRTvp4Ze5OmAV4QkbIae8Znzlyvrre9ZhvlfAem4sVpzpkyEurOrCr+bXF3&#10;8o4zH4SphQajKv6kPL+ev351NdiZKqEFXSvHEMT42WAr3oZgZ1nmZat64U/BKoPKBlwvAh7dKqud&#10;GBC911mZ5+fZAK62DqTyHm9vk5LPI37TKBm+No1XgemKI7cQvy5+l/TN5lditnLCtp0caYh/YNGL&#10;zqDTPdStCIKtXfcbVN9JBx6acCqhz6BpOqliDBhNkR9F89gKq2IsmBxv92ny/w9Wftk8ONbVFT+/&#10;KDgzosci1SA9uT4rzihBg/UztHu0D45C9PYe5HePiuyFhg4ebdhy+Aw1woh1gJiUbeN6eonhsm3M&#10;/dM+92obmMTLy3IyPc+xRBJ1RXkRS5OJ2e6tXPvwUUHEEZt7H1LlapRi3uuR+wIhml5jEd+esJwh&#10;Jv3HOu+NMNRk9CZji5wNrCDvx1blzipCFdOi/CPY2c6MwMpDMOS/2jEU7Y603JqRNUpM0KTkMU8W&#10;POVngex2CUIENKII/2KLzo9t05vRhcMROG5+xxk2/zKFa0UgZuSCRDZg+mMy6KaHjVpA1IWj0qGX&#10;Z602h1bp/SGvpMcn5AIbJwnRLbE9qK2Bu07rWFxtiEw5nWBbEAUPuqtJGw9utbzRjm0ETXb8UTyI&#10;9sLMOh9uhW+TXVSlsB2sTR3dtErUH0Y5iE4nGYE05j22OHV1GoMl1E/Y4Q7SIsHFh0IL7idnAy6R&#10;ivsfa+EUZ/qTwSm9LCYT2jrxMJlelHhwh5rloUYYiVAVDxybgsSbkDbV2rpu1aKnIubBwHucrKaj&#10;EYj8EqvxgIsipmFcarSJDs/R6nn1zn8B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AlqR3zqgIAAMI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464259E" w14:textId="77777777" w:rsidR="00285BD4" w:rsidRDefault="007350EA">
      <w:pPr>
        <w:pStyle w:val="BodyText"/>
        <w:tabs>
          <w:tab w:val="left" w:pos="4059"/>
        </w:tabs>
        <w:spacing w:before="130" w:line="261" w:lineRule="auto"/>
        <w:ind w:left="4060" w:right="1314" w:hanging="3500"/>
      </w:pPr>
      <w:r>
        <w:rPr>
          <w:spacing w:val="-2"/>
        </w:rPr>
        <w:t>Highland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54C0592,</w:t>
      </w:r>
      <w:r>
        <w:rPr>
          <w:spacing w:val="-3"/>
        </w:rPr>
        <w:t xml:space="preserve"> </w:t>
      </w:r>
      <w:r>
        <w:t>ORANGE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PLUNGE</w:t>
      </w:r>
      <w:r>
        <w:rPr>
          <w:spacing w:val="-2"/>
        </w:rPr>
        <w:t xml:space="preserve"> </w:t>
      </w:r>
      <w:r>
        <w:t>CREEK</w:t>
      </w:r>
      <w:r>
        <w:rPr>
          <w:spacing w:val="-3"/>
        </w:rPr>
        <w:t xml:space="preserve"> </w:t>
      </w:r>
      <w:r>
        <w:t>OVERFLOW,</w:t>
      </w:r>
      <w:r>
        <w:rPr>
          <w:spacing w:val="-3"/>
        </w:rPr>
        <w:t xml:space="preserve"> </w:t>
      </w:r>
      <w:r>
        <w:t>1.5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PIONEER</w:t>
      </w:r>
      <w:r>
        <w:rPr>
          <w:spacing w:val="-2"/>
        </w:rPr>
        <w:t xml:space="preserve"> </w:t>
      </w:r>
      <w:r>
        <w:t>AVE.</w:t>
      </w:r>
      <w:r>
        <w:rPr>
          <w:spacing w:val="8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proofErr w:type="gramStart"/>
      <w:r>
        <w:t>two</w:t>
      </w:r>
      <w:r>
        <w:rPr>
          <w:spacing w:val="-3"/>
        </w:rPr>
        <w:t xml:space="preserve"> </w:t>
      </w:r>
      <w:r>
        <w:t>lane</w:t>
      </w:r>
      <w:proofErr w:type="gramEnd"/>
      <w:r>
        <w:rPr>
          <w:spacing w:val="-3"/>
        </w:rPr>
        <w:t xml:space="preserve"> </w:t>
      </w:r>
      <w:r>
        <w:t>bridge with four lane bridge.</w:t>
      </w:r>
    </w:p>
    <w:p w14:paraId="0464259F" w14:textId="77777777" w:rsidR="00285BD4" w:rsidRDefault="007350EA">
      <w:pPr>
        <w:pStyle w:val="BodyText"/>
        <w:spacing w:before="79"/>
        <w:ind w:left="4251"/>
      </w:pPr>
      <w:r>
        <w:t>Fed</w:t>
      </w:r>
      <w:r>
        <w:rPr>
          <w:spacing w:val="-7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BRLSN-</w:t>
      </w:r>
      <w:r>
        <w:rPr>
          <w:spacing w:val="-2"/>
        </w:rPr>
        <w:t>5449(034)</w:t>
      </w:r>
    </w:p>
    <w:p w14:paraId="046425A0" w14:textId="77777777" w:rsidR="00285BD4" w:rsidRDefault="00285BD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5AB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46425A1" w14:textId="77777777" w:rsidR="00285BD4" w:rsidRDefault="007350EA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46425A2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5A3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5A4" w14:textId="77777777" w:rsidR="00285BD4" w:rsidRDefault="007350EA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5A5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46425A6" w14:textId="77777777" w:rsidR="00285BD4" w:rsidRDefault="007350EA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5A7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46425A8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46425A9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46425AA" w14:textId="77777777" w:rsidR="00285BD4" w:rsidRDefault="007350EA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5B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AC" w14:textId="77777777" w:rsidR="00285BD4" w:rsidRDefault="007350EA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AD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529,300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A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AF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1" w14:textId="77777777" w:rsidR="00285BD4" w:rsidRDefault="007350EA">
            <w:pPr>
              <w:pStyle w:val="TableParagraph"/>
              <w:spacing w:before="45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539,670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5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1,268,970</w:t>
            </w:r>
          </w:p>
        </w:tc>
      </w:tr>
      <w:tr w:rsidR="00285BD4" w14:paraId="046425C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7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C" w14:textId="77777777" w:rsidR="00285BD4" w:rsidRDefault="007350EA">
            <w:pPr>
              <w:pStyle w:val="TableParagraph"/>
              <w:spacing w:before="45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1,136,600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B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0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1,136,600</w:t>
            </w:r>
          </w:p>
        </w:tc>
      </w:tr>
      <w:tr w:rsidR="00285BD4" w14:paraId="046425C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2" w14:textId="77777777" w:rsidR="00285BD4" w:rsidRDefault="007350EA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A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8,124,229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CB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8,124,229</w:t>
            </w:r>
          </w:p>
        </w:tc>
      </w:tr>
      <w:tr w:rsidR="00285BD4" w14:paraId="046425D7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CD" w14:textId="77777777" w:rsidR="00285BD4" w:rsidRDefault="007350EA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CE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529,300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C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D0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D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D2" w14:textId="77777777" w:rsidR="00285BD4" w:rsidRDefault="007350EA">
            <w:pPr>
              <w:pStyle w:val="TableParagraph"/>
              <w:spacing w:before="25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1,676,270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D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D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D5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8,124,229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5D6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10,529,799</w:t>
            </w:r>
          </w:p>
        </w:tc>
      </w:tr>
      <w:tr w:rsidR="00285BD4" w14:paraId="046425E2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5D8" w14:textId="77777777" w:rsidR="00285BD4" w:rsidRDefault="007350EA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5D9" w14:textId="77777777" w:rsidR="00285BD4" w:rsidRDefault="007350EA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5DA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DB" w14:textId="77777777" w:rsidR="00285BD4" w:rsidRDefault="007350EA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DC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5DD" w14:textId="77777777" w:rsidR="00285BD4" w:rsidRDefault="007350EA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5DE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5DF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5E0" w14:textId="77777777" w:rsidR="00285BD4" w:rsidRDefault="007350EA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5E1" w14:textId="77777777" w:rsidR="00285BD4" w:rsidRDefault="007350EA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5E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E3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E4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468,589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E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E6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E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5E8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1,484,002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E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EB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7,192,380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EC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9,322,031</w:t>
            </w:r>
          </w:p>
        </w:tc>
      </w:tr>
      <w:tr w:rsidR="00285BD4" w14:paraId="046425F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EE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EF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60,711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F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F1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F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5F3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192,268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F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F6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931,849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F7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1,207,768</w:t>
            </w:r>
          </w:p>
        </w:tc>
      </w:tr>
      <w:tr w:rsidR="00285BD4" w14:paraId="04642603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F9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F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F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F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5F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5F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5F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0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0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0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0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04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0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0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0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0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60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0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0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0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0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1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60F" w14:textId="77777777" w:rsidR="00285BD4" w:rsidRDefault="007350EA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610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529,300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61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612" w14:textId="77777777" w:rsidR="00285BD4" w:rsidRDefault="007350EA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61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4642614" w14:textId="77777777" w:rsidR="00285BD4" w:rsidRDefault="007350EA">
            <w:pPr>
              <w:pStyle w:val="TableParagraph"/>
              <w:spacing w:before="2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1,676,270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61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61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617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8,124,229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618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10,529,799</w:t>
            </w:r>
          </w:p>
        </w:tc>
      </w:tr>
      <w:tr w:rsidR="00285BD4" w14:paraId="04642624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61A" w14:textId="77777777" w:rsidR="00285BD4" w:rsidRDefault="007350EA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61B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61C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1D" w14:textId="77777777" w:rsidR="00285BD4" w:rsidRDefault="007350EA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1E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61F" w14:textId="77777777" w:rsidR="00285BD4" w:rsidRDefault="007350EA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620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621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622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623" w14:textId="77777777" w:rsidR="00285BD4" w:rsidRDefault="007350EA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62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25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26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468,589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2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28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2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62A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477,770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2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2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2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2E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1,123,419</w:t>
            </w:r>
          </w:p>
        </w:tc>
      </w:tr>
      <w:tr w:rsidR="00285BD4" w14:paraId="0464263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30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31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60,711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3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33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3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635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61,900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3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3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3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39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145,551</w:t>
            </w:r>
          </w:p>
        </w:tc>
      </w:tr>
      <w:tr w:rsidR="00285BD4" w14:paraId="0464264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3B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3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3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6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5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6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4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6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6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6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5B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4642651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4642652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529,300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464265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654" w14:textId="77777777" w:rsidR="00285BD4" w:rsidRDefault="007350EA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65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4642656" w14:textId="77777777" w:rsidR="00285BD4" w:rsidRDefault="007350EA">
            <w:pPr>
              <w:pStyle w:val="TableParagraph"/>
              <w:spacing w:before="45" w:line="170" w:lineRule="exact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539,670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464265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464265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464265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464265A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1,268,970</w:t>
            </w:r>
          </w:p>
        </w:tc>
      </w:tr>
    </w:tbl>
    <w:p w14:paraId="0464265C" w14:textId="77777777" w:rsidR="00285BD4" w:rsidRDefault="00285BD4">
      <w:pPr>
        <w:pStyle w:val="BodyText"/>
        <w:rPr>
          <w:sz w:val="5"/>
        </w:rPr>
      </w:pPr>
    </w:p>
    <w:p w14:paraId="0464265D" w14:textId="77777777" w:rsidR="00285BD4" w:rsidRDefault="00285BD4">
      <w:pPr>
        <w:pStyle w:val="BodyText"/>
        <w:spacing w:before="7"/>
        <w:rPr>
          <w:sz w:val="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43"/>
        <w:gridCol w:w="1350"/>
        <w:gridCol w:w="1155"/>
        <w:gridCol w:w="1326"/>
        <w:gridCol w:w="1312"/>
        <w:gridCol w:w="1181"/>
        <w:gridCol w:w="1407"/>
        <w:gridCol w:w="991"/>
        <w:gridCol w:w="731"/>
      </w:tblGrid>
      <w:tr w:rsidR="00285BD4" w14:paraId="0464265F" w14:textId="77777777">
        <w:trPr>
          <w:trHeight w:val="224"/>
        </w:trPr>
        <w:tc>
          <w:tcPr>
            <w:tcW w:w="15145" w:type="dxa"/>
            <w:gridSpan w:val="13"/>
          </w:tcPr>
          <w:p w14:paraId="0464265E" w14:textId="77777777" w:rsidR="00285BD4" w:rsidRDefault="007350EA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285BD4" w14:paraId="0464266D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660" w14:textId="77777777" w:rsidR="00285BD4" w:rsidRDefault="007350EA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04642661" w14:textId="77777777" w:rsidR="00285BD4" w:rsidRDefault="007350EA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04642662" w14:textId="77777777" w:rsidR="00285BD4" w:rsidRDefault="007350EA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04642663" w14:textId="77777777" w:rsidR="00285BD4" w:rsidRDefault="007350EA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43" w:type="dxa"/>
            <w:tcBorders>
              <w:top w:val="single" w:sz="2" w:space="0" w:color="000000"/>
              <w:bottom w:val="single" w:sz="2" w:space="0" w:color="000000"/>
            </w:tcBorders>
          </w:tcPr>
          <w:p w14:paraId="04642664" w14:textId="77777777" w:rsidR="00285BD4" w:rsidRDefault="007350EA">
            <w:pPr>
              <w:pStyle w:val="TableParagraph"/>
              <w:spacing w:before="25"/>
              <w:ind w:left="443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 w14:paraId="04642665" w14:textId="77777777" w:rsidR="00285BD4" w:rsidRDefault="007350EA">
            <w:pPr>
              <w:pStyle w:val="TableParagraph"/>
              <w:spacing w:before="25"/>
              <w:ind w:left="446" w:right="47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155" w:type="dxa"/>
            <w:tcBorders>
              <w:top w:val="single" w:sz="2" w:space="0" w:color="000000"/>
              <w:bottom w:val="single" w:sz="2" w:space="0" w:color="000000"/>
            </w:tcBorders>
          </w:tcPr>
          <w:p w14:paraId="04642666" w14:textId="77777777" w:rsidR="00285BD4" w:rsidRDefault="007350EA">
            <w:pPr>
              <w:pStyle w:val="TableParagraph"/>
              <w:spacing w:before="25"/>
              <w:ind w:left="370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14:paraId="04642667" w14:textId="77777777" w:rsidR="00285BD4" w:rsidRDefault="007350EA">
            <w:pPr>
              <w:pStyle w:val="TableParagraph"/>
              <w:spacing w:before="25"/>
              <w:ind w:left="475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12" w:type="dxa"/>
            <w:tcBorders>
              <w:top w:val="single" w:sz="2" w:space="0" w:color="000000"/>
              <w:bottom w:val="single" w:sz="2" w:space="0" w:color="000000"/>
            </w:tcBorders>
          </w:tcPr>
          <w:p w14:paraId="04642668" w14:textId="77777777" w:rsidR="00285BD4" w:rsidRDefault="007350EA">
            <w:pPr>
              <w:pStyle w:val="TableParagraph"/>
              <w:spacing w:before="25"/>
              <w:ind w:left="296" w:right="3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181" w:type="dxa"/>
            <w:tcBorders>
              <w:top w:val="single" w:sz="2" w:space="0" w:color="000000"/>
              <w:bottom w:val="single" w:sz="2" w:space="0" w:color="000000"/>
            </w:tcBorders>
          </w:tcPr>
          <w:p w14:paraId="04642669" w14:textId="77777777" w:rsidR="00285BD4" w:rsidRDefault="007350EA">
            <w:pPr>
              <w:pStyle w:val="TableParagraph"/>
              <w:spacing w:before="25"/>
              <w:ind w:left="357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07" w:type="dxa"/>
            <w:tcBorders>
              <w:top w:val="single" w:sz="2" w:space="0" w:color="000000"/>
              <w:bottom w:val="single" w:sz="2" w:space="0" w:color="000000"/>
            </w:tcBorders>
          </w:tcPr>
          <w:p w14:paraId="0464266A" w14:textId="77777777" w:rsidR="00285BD4" w:rsidRDefault="007350EA">
            <w:pPr>
              <w:pStyle w:val="TableParagraph"/>
              <w:spacing w:before="25"/>
              <w:ind w:left="405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66B" w14:textId="77777777" w:rsidR="00285BD4" w:rsidRDefault="007350EA">
            <w:pPr>
              <w:pStyle w:val="TableParagraph"/>
              <w:spacing w:before="65" w:line="165" w:lineRule="exact"/>
              <w:ind w:left="437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1" w:type="dxa"/>
            <w:tcBorders>
              <w:left w:val="single" w:sz="2" w:space="0" w:color="000000"/>
            </w:tcBorders>
          </w:tcPr>
          <w:p w14:paraId="0464266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7B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66E" w14:textId="77777777" w:rsidR="00285BD4" w:rsidRDefault="007350EA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4058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66F" w14:textId="77777777" w:rsidR="00285BD4" w:rsidRDefault="007350EA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4642670" w14:textId="77777777" w:rsidR="00285BD4" w:rsidRDefault="007350EA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0464267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2" w:space="0" w:color="000000"/>
            </w:tcBorders>
          </w:tcPr>
          <w:p w14:paraId="0464267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0" w:type="dxa"/>
            <w:tcBorders>
              <w:top w:val="single" w:sz="2" w:space="0" w:color="000000"/>
            </w:tcBorders>
          </w:tcPr>
          <w:p w14:paraId="0464267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5" w:type="dxa"/>
            <w:tcBorders>
              <w:top w:val="single" w:sz="2" w:space="0" w:color="000000"/>
            </w:tcBorders>
          </w:tcPr>
          <w:p w14:paraId="0464267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14:paraId="04642675" w14:textId="77777777" w:rsidR="00285BD4" w:rsidRDefault="007350EA">
            <w:pPr>
              <w:pStyle w:val="TableParagraph"/>
              <w:spacing w:before="70"/>
              <w:ind w:left="427"/>
              <w:rPr>
                <w:sz w:val="16"/>
              </w:rPr>
            </w:pPr>
            <w:r>
              <w:rPr>
                <w:spacing w:val="-2"/>
                <w:sz w:val="16"/>
              </w:rPr>
              <w:t>477,770</w:t>
            </w:r>
          </w:p>
        </w:tc>
        <w:tc>
          <w:tcPr>
            <w:tcW w:w="1312" w:type="dxa"/>
            <w:tcBorders>
              <w:top w:val="single" w:sz="2" w:space="0" w:color="000000"/>
            </w:tcBorders>
          </w:tcPr>
          <w:p w14:paraId="04642676" w14:textId="77777777" w:rsidR="00285BD4" w:rsidRDefault="007350EA">
            <w:pPr>
              <w:pStyle w:val="TableParagraph"/>
              <w:spacing w:before="70"/>
              <w:ind w:left="296" w:right="35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477,770</w:t>
            </w:r>
          </w:p>
        </w:tc>
        <w:tc>
          <w:tcPr>
            <w:tcW w:w="1181" w:type="dxa"/>
            <w:tcBorders>
              <w:top w:val="single" w:sz="2" w:space="0" w:color="000000"/>
            </w:tcBorders>
          </w:tcPr>
          <w:p w14:paraId="0464267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top w:val="single" w:sz="2" w:space="0" w:color="000000"/>
            </w:tcBorders>
          </w:tcPr>
          <w:p w14:paraId="0464267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464267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0464267A" w14:textId="77777777" w:rsidR="00285BD4" w:rsidRDefault="007350EA">
            <w:pPr>
              <w:pStyle w:val="TableParagraph"/>
              <w:spacing w:before="70"/>
              <w:ind w:left="286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285BD4" w14:paraId="04642689" w14:textId="77777777">
        <w:trPr>
          <w:trHeight w:val="315"/>
        </w:trPr>
        <w:tc>
          <w:tcPr>
            <w:tcW w:w="768" w:type="dxa"/>
          </w:tcPr>
          <w:p w14:paraId="0464267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67D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46426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0464267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</w:tcPr>
          <w:p w14:paraId="0464268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0" w:type="dxa"/>
          </w:tcPr>
          <w:p w14:paraId="0464268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5" w:type="dxa"/>
          </w:tcPr>
          <w:p w14:paraId="0464268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04642683" w14:textId="77777777" w:rsidR="00285BD4" w:rsidRDefault="007350EA">
            <w:pPr>
              <w:pStyle w:val="TableParagraph"/>
              <w:spacing w:before="25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61,900</w:t>
            </w:r>
          </w:p>
        </w:tc>
        <w:tc>
          <w:tcPr>
            <w:tcW w:w="1312" w:type="dxa"/>
          </w:tcPr>
          <w:p w14:paraId="04642684" w14:textId="77777777" w:rsidR="00285BD4" w:rsidRDefault="007350EA">
            <w:pPr>
              <w:pStyle w:val="TableParagraph"/>
              <w:spacing w:before="25"/>
              <w:ind w:left="296" w:right="27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61,900</w:t>
            </w:r>
          </w:p>
        </w:tc>
        <w:tc>
          <w:tcPr>
            <w:tcW w:w="1181" w:type="dxa"/>
          </w:tcPr>
          <w:p w14:paraId="0464268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</w:tcPr>
          <w:p w14:paraId="0464268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0464268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0464268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8B" w14:textId="77777777">
        <w:trPr>
          <w:trHeight w:val="307"/>
        </w:trPr>
        <w:tc>
          <w:tcPr>
            <w:tcW w:w="15145" w:type="dxa"/>
            <w:gridSpan w:val="13"/>
          </w:tcPr>
          <w:p w14:paraId="0464268A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8/26/2022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Enrique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Gonzalez: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Do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submittal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2022.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692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68C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4058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68D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464268E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6352" w:type="dxa"/>
            <w:gridSpan w:val="5"/>
            <w:tcBorders>
              <w:top w:val="single" w:sz="2" w:space="0" w:color="000000"/>
            </w:tcBorders>
          </w:tcPr>
          <w:p w14:paraId="0464268F" w14:textId="77777777" w:rsidR="00285BD4" w:rsidRDefault="007350EA">
            <w:pPr>
              <w:pStyle w:val="TableParagraph"/>
              <w:spacing w:before="57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477,770</w:t>
            </w:r>
          </w:p>
        </w:tc>
        <w:tc>
          <w:tcPr>
            <w:tcW w:w="4891" w:type="dxa"/>
            <w:gridSpan w:val="4"/>
            <w:tcBorders>
              <w:top w:val="single" w:sz="2" w:space="0" w:color="000000"/>
            </w:tcBorders>
          </w:tcPr>
          <w:p w14:paraId="04642690" w14:textId="77777777" w:rsidR="00285BD4" w:rsidRDefault="007350EA">
            <w:pPr>
              <w:pStyle w:val="TableParagraph"/>
              <w:spacing w:before="57"/>
              <w:ind w:left="361"/>
              <w:rPr>
                <w:sz w:val="16"/>
              </w:rPr>
            </w:pPr>
            <w:r>
              <w:rPr>
                <w:spacing w:val="-2"/>
                <w:sz w:val="16"/>
              </w:rPr>
              <w:t>477,770</w:t>
            </w:r>
          </w:p>
        </w:tc>
        <w:tc>
          <w:tcPr>
            <w:tcW w:w="731" w:type="dxa"/>
          </w:tcPr>
          <w:p w14:paraId="0464269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99" w14:textId="77777777">
        <w:trPr>
          <w:trHeight w:val="315"/>
        </w:trPr>
        <w:tc>
          <w:tcPr>
            <w:tcW w:w="768" w:type="dxa"/>
          </w:tcPr>
          <w:p w14:paraId="0464269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694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464269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2" w:type="dxa"/>
            <w:gridSpan w:val="5"/>
          </w:tcPr>
          <w:p w14:paraId="04642696" w14:textId="77777777" w:rsidR="00285BD4" w:rsidRDefault="007350EA">
            <w:pPr>
              <w:pStyle w:val="TableParagraph"/>
              <w:spacing w:before="25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61,900</w:t>
            </w:r>
          </w:p>
        </w:tc>
        <w:tc>
          <w:tcPr>
            <w:tcW w:w="4891" w:type="dxa"/>
            <w:gridSpan w:val="4"/>
          </w:tcPr>
          <w:p w14:paraId="04642697" w14:textId="77777777" w:rsidR="00285BD4" w:rsidRDefault="007350EA">
            <w:pPr>
              <w:pStyle w:val="TableParagraph"/>
              <w:spacing w:before="25"/>
              <w:ind w:left="450"/>
              <w:rPr>
                <w:sz w:val="16"/>
              </w:rPr>
            </w:pPr>
            <w:r>
              <w:rPr>
                <w:spacing w:val="-2"/>
                <w:sz w:val="16"/>
              </w:rPr>
              <w:t>61,900</w:t>
            </w:r>
          </w:p>
        </w:tc>
        <w:tc>
          <w:tcPr>
            <w:tcW w:w="731" w:type="dxa"/>
          </w:tcPr>
          <w:p w14:paraId="0464269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9C" w14:textId="77777777">
        <w:trPr>
          <w:trHeight w:val="387"/>
        </w:trPr>
        <w:tc>
          <w:tcPr>
            <w:tcW w:w="15145" w:type="dxa"/>
            <w:gridSpan w:val="13"/>
          </w:tcPr>
          <w:p w14:paraId="0464269A" w14:textId="77777777" w:rsidR="00285BD4" w:rsidRDefault="007350EA">
            <w:pPr>
              <w:pStyle w:val="TableParagraph"/>
              <w:tabs>
                <w:tab w:val="left" w:pos="250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constrain</w:t>
            </w:r>
            <w:r>
              <w:rPr>
                <w:spacing w:val="42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</w:p>
          <w:p w14:paraId="0464269B" w14:textId="77777777" w:rsidR="00285BD4" w:rsidRDefault="007350EA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26A3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69D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4058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69E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464269F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3871" w:type="dxa"/>
            <w:gridSpan w:val="3"/>
            <w:tcBorders>
              <w:top w:val="single" w:sz="2" w:space="0" w:color="000000"/>
            </w:tcBorders>
          </w:tcPr>
          <w:p w14:paraId="046426A0" w14:textId="77777777" w:rsidR="00285BD4" w:rsidRDefault="007350EA">
            <w:pPr>
              <w:pStyle w:val="TableParagraph"/>
              <w:spacing w:before="57"/>
              <w:ind w:right="3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7372" w:type="dxa"/>
            <w:gridSpan w:val="6"/>
            <w:tcBorders>
              <w:top w:val="single" w:sz="2" w:space="0" w:color="000000"/>
            </w:tcBorders>
          </w:tcPr>
          <w:p w14:paraId="046426A1" w14:textId="77777777" w:rsidR="00285BD4" w:rsidRDefault="007350EA">
            <w:pPr>
              <w:pStyle w:val="TableParagraph"/>
              <w:spacing w:before="57"/>
              <w:ind w:left="152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731" w:type="dxa"/>
          </w:tcPr>
          <w:p w14:paraId="046426A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AA" w14:textId="77777777">
        <w:trPr>
          <w:trHeight w:val="315"/>
        </w:trPr>
        <w:tc>
          <w:tcPr>
            <w:tcW w:w="768" w:type="dxa"/>
          </w:tcPr>
          <w:p w14:paraId="046426A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6A5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46426A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1" w:type="dxa"/>
            <w:gridSpan w:val="3"/>
          </w:tcPr>
          <w:p w14:paraId="046426A7" w14:textId="77777777" w:rsidR="00285BD4" w:rsidRDefault="007350EA">
            <w:pPr>
              <w:pStyle w:val="TableParagraph"/>
              <w:spacing w:before="25"/>
              <w:ind w:right="3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7372" w:type="dxa"/>
            <w:gridSpan w:val="6"/>
          </w:tcPr>
          <w:p w14:paraId="046426A8" w14:textId="77777777" w:rsidR="00285BD4" w:rsidRDefault="007350EA">
            <w:pPr>
              <w:pStyle w:val="TableParagraph"/>
              <w:spacing w:before="25"/>
              <w:ind w:left="161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731" w:type="dxa"/>
          </w:tcPr>
          <w:p w14:paraId="046426A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6AC" w14:textId="77777777">
        <w:trPr>
          <w:trHeight w:val="213"/>
        </w:trPr>
        <w:tc>
          <w:tcPr>
            <w:tcW w:w="15145" w:type="dxa"/>
            <w:gridSpan w:val="13"/>
          </w:tcPr>
          <w:p w14:paraId="046426AB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7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10/25/2021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clear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NEPA.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046426AD" w14:textId="15173C99" w:rsidR="00285BD4" w:rsidRDefault="00FB67BD">
      <w:pPr>
        <w:pStyle w:val="BodyText"/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42" behindDoc="1" locked="0" layoutInCell="1" allowOverlap="1" wp14:anchorId="046435CD" wp14:editId="257DF337">
                <wp:simplePos x="0" y="0"/>
                <wp:positionH relativeFrom="page">
                  <wp:posOffset>254000</wp:posOffset>
                </wp:positionH>
                <wp:positionV relativeFrom="paragraph">
                  <wp:posOffset>63500</wp:posOffset>
                </wp:positionV>
                <wp:extent cx="9144000" cy="1270"/>
                <wp:effectExtent l="0" t="0" r="0" b="0"/>
                <wp:wrapTopAndBottom/>
                <wp:docPr id="670" name="docshape3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0EE6B" id="docshape314" o:spid="_x0000_s1026" alt="&quot;&quot;" style="position:absolute;margin-left:20pt;margin-top:5pt;width:10in;height:.1pt;z-index:-1557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ghpwIAAMEFAAAOAAAAZHJzL2Uyb0RvYy54bWysVMFu1DAQvSPxD5aPoDbJdmnLqtkKtRQh&#10;FajU5QO8trOxcDzG9m62fD1jO9mmpVwQOUR25uXNm+fxXFzuO0120nkFpqbVcUmJNByEMpuafl/d&#10;HJ1T4gMzgmkwsqYP0tPL5etXF71dyBm0oIV0BEmMX/S2pm0IdlEUnreyY/4YrDQYbMB1LODWbQrh&#10;WI/snS5mZXla9OCEdcCl9/j1OgfpMvE3jeThW9N4GYiuKWoL6e3Sex3fxfKCLTaO2VbxQQb7BxUd&#10;UwaTHqiuWWBk69QfVJ3iDjw04ZhDV0DTKC5TDVhNVT6r5r5lVqZa0BxvDzb5/0fLv+7uHFGipqdn&#10;6I9hHR6SAO5j6pNqHg3qrV8g7t7euViit7fAf3gMFE8iceMRQ9b9FxBIw7YBkin7xnXxTyyX7JP3&#10;Dwfv5T4Qjh/fV/N5WaIEjrFqhmJiArYY/+VbHz5JSDxsd+tDPjmBq+S7GLSvkKLpNB7i2yNSkmp+&#10;XpYEmYeTPsCqEfamIKuS9Ih8ATUbUYkMAS9RnYygSDWbUqH+zaiQtaNovjeDalwRFm9KmXyy4KM/&#10;K9Q2GoQMCIoV/gWLyZ9j8z9DCodX4HnzO0qw+dfZEstCVBZTxCXp0f5kRfzSwU6uIMVClJYj04yP&#10;CG2mSDyGia4cQ2ExRTrXQ9qodnK2Bm6U1ulwtYliTqqzd8kdD1qJGIxyvNusr7QjOxYvdnqGhnkC&#10;s86Ha+bbjEuhXLWDrREpSyuZ+DisA1M6r1GVRttTh8emzrdgDeIBG9xBniM493DRgvtFSY8zpKb+&#10;55Y5SYn+bPCSpp7GoZM283dnMzTFTSPraYQZjlQ1DRR7Ii6vQh5UW+vUpsVMVfLBwAe8WI2KNyDp&#10;y6qGDc6J5O8w0+Igmu4T6nHyLn8DAAD//wMAUEsDBBQABgAIAAAAIQDTujhe3AAAAAkBAAAPAAAA&#10;ZHJzL2Rvd25yZXYueG1sTE9NT8MwDL0j8R8iI3Fj6UaZqtJ0Gkg7cADEQEzcvMa0FYlTNdnW/XuS&#10;E5xsv2e9j2o1WSOONPresYL5LANB3Djdc6vg431zU4DwAVmjcUwKzuRhVV9eVFhqd+I3Om5DK6II&#10;+xIVdCEMpZS+6ciin7mBOHLfbrQY4jm2Uo94iuLWyEWWLaXFnqNDhwM9dtT8bA9Wwe7p9i7Li/PX&#10;a4+f65fds3lYbuZKXV9N63sQgabw9wwpfowOdcy0dwfWXhgFeRarhIinmfi8SNs+IQuQdSX/N6h/&#10;AQAA//8DAFBLAQItABQABgAIAAAAIQC2gziS/gAAAOEBAAATAAAAAAAAAAAAAAAAAAAAAABbQ29u&#10;dGVudF9UeXBlc10ueG1sUEsBAi0AFAAGAAgAAAAhADj9If/WAAAAlAEAAAsAAAAAAAAAAAAAAAAA&#10;LwEAAF9yZWxzLy5yZWxzUEsBAi0AFAAGAAgAAAAhAEuJ6CGnAgAAwQUAAA4AAAAAAAAAAAAAAAAA&#10;LgIAAGRycy9lMm9Eb2MueG1sUEsBAi0AFAAGAAgAAAAhANO6OF7cAAAACQEAAA8AAAAAAAAAAAAA&#10;AAAAAQUAAGRycy9kb3ducmV2LnhtbFBLBQYAAAAABAAEAPMAAAAKBgAAAAA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046426AE" w14:textId="77777777" w:rsidR="00285BD4" w:rsidRDefault="00285BD4">
      <w:pPr>
        <w:rPr>
          <w:sz w:val="6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6AF" w14:textId="77777777" w:rsidR="00285BD4" w:rsidRDefault="00285BD4">
      <w:pPr>
        <w:pStyle w:val="BodyText"/>
        <w:rPr>
          <w:sz w:val="20"/>
        </w:rPr>
      </w:pPr>
    </w:p>
    <w:p w14:paraId="046426B0" w14:textId="77777777" w:rsidR="00285BD4" w:rsidRDefault="00285BD4">
      <w:pPr>
        <w:pStyle w:val="BodyText"/>
        <w:spacing w:before="6"/>
        <w:rPr>
          <w:sz w:val="26"/>
        </w:rPr>
      </w:pPr>
    </w:p>
    <w:p w14:paraId="046426B1" w14:textId="37E28FA8" w:rsidR="00285BD4" w:rsidRDefault="00FB67BD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046435CE" wp14:editId="72E4A1AE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669" name="Line 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BC697" id="Line 458" o:spid="_x0000_s1026" alt="&quot;&quot;" style="position:absolute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t5ywEAAIYDAAAOAAAAZHJzL2Uyb0RvYy54bWysU01v2zAMvQ/YfxB0X+wEXdIZcXpI1l2y&#10;LUC7H8BIsi1MFgVJiZ1/P0r5aNfdhvogiCL5+PhILx/G3rCj8kGjrfl0UnKmrECpbVvzX8+Pn+45&#10;CxGsBINW1fykAn9YffywHFylZtihkcozArGhGlzNuxhdVRRBdKqHMEGnLDkb9D1EMn1bSA8Dofem&#10;mJXlvBjQS+dRqBDodXN28lXGbxol4s+mCSoyU3PiFvPp87lPZ7FaQtV6cJ0WFxrwHyx60JaK3qA2&#10;EIEdvP4HqtfCY8AmTgT2BTaNFir3QN1MyzfdPHXgVO6FxAnuJlN4P1jx47jzTMuaz+dfOLPQ05C2&#10;2ip29/k+qTO4UFHQ2u586k+M9sltUfwOzOK6A9uqzPL55ChxmjKKv1KSERzV2A/fUVIMHCJmqcbG&#10;9wmSRGBjnsjpNhE1RibocbG4W5Q0N3F1FVBd85wP8ZvCnqVLzQ2Rzrhw3IaYeEB1DUllLD5qY/K8&#10;jWUDkZ0l6OQKaLRM3mz4dr82nh0hrUz+cldvwhL0BkJ3jssI52XyeLAyl+kUyK+XewRtzneiZexF&#10;pSTMWeI9ytPOX9WjYWf+l8VM2/Taztkvv8/qDwAAAP//AwBQSwMEFAAGAAgAAAAhAJ8MQmncAAAA&#10;CwEAAA8AAABkcnMvZG93bnJldi54bWxMT8tOwzAQvCPxD9YicaMO4dEoxKkQqKpAXNoicd0mSxyI&#10;12nstuHv2cIBbjsPzc4Us9F1ak9DaD0buJwkoIgrX7fcGHhdzy8yUCEi19h5JgNfFGBWnp4UmNf+&#10;wEvar2KjJIRDjgZsjH2udagsOQwT3xOL9u4Hh1Hg0Oh6wIOEu06nSXKrHbYsHyz29GCp+lztnAF8&#10;XCzjW5Y+T9sn+/Kxnm8XNtsac3423t+BijTGPzMc60t1KKXTxu+4DqoTfHWTyJj4c4E6Oq6nqTCb&#10;X0aXhf6/ofwGAAD//wMAUEsBAi0AFAAGAAgAAAAhALaDOJL+AAAA4QEAABMAAAAAAAAAAAAAAAAA&#10;AAAAAFtDb250ZW50X1R5cGVzXS54bWxQSwECLQAUAAYACAAAACEAOP0h/9YAAACUAQAACwAAAAAA&#10;AAAAAAAAAAAvAQAAX3JlbHMvLnJlbHNQSwECLQAUAAYACAAAACEAmBvLecsBAACGAwAADgAAAAAA&#10;AAAAAAAAAAAuAgAAZHJzL2Uyb0RvYy54bWxQSwECLQAUAAYACAAAACEAnwxCadwAAAALAQAADwAA&#10;AAAAAAAAAAAAAAAl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046435CF" wp14:editId="3F32F2C5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530225"/>
                <wp:effectExtent l="0" t="0" r="0" b="0"/>
                <wp:wrapNone/>
                <wp:docPr id="668" name="docshape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249"/>
                              <w:gridCol w:w="3450"/>
                              <w:gridCol w:w="7079"/>
                            </w:tblGrid>
                            <w:tr w:rsidR="00285BD4" w14:paraId="04643C9C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C97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C98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C99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C9A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9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654,830</w:t>
                                  </w:r>
                                </w:p>
                              </w:tc>
                              <w:tc>
                                <w:tcPr>
                                  <w:tcW w:w="70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C9B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9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654,830</w:t>
                                  </w:r>
                                </w:p>
                              </w:tc>
                            </w:tr>
                            <w:tr w:rsidR="00285BD4" w14:paraId="04643CA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4643C9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9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14:paraId="04643C9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0" w:type="dxa"/>
                                </w:tcPr>
                                <w:p w14:paraId="04643CA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84,840</w:t>
                                  </w:r>
                                </w:p>
                              </w:tc>
                              <w:tc>
                                <w:tcPr>
                                  <w:tcW w:w="7079" w:type="dxa"/>
                                </w:tcPr>
                                <w:p w14:paraId="04643CA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84,840</w:t>
                                  </w:r>
                                </w:p>
                              </w:tc>
                            </w:tr>
                            <w:tr w:rsidR="00285BD4" w14:paraId="04643CA4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04643CA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7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04643CA5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CF" id="docshape333" o:spid="_x0000_s1094" type="#_x0000_t202" alt="&quot;&quot;" style="position:absolute;left:0;text-align:left;margin-left:28pt;margin-top:-22.75pt;width:728pt;height:41.75pt;z-index:251658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YE7wEAAMEDAAAOAAAAZHJzL2Uyb0RvYy54bWysU9tu2zAMfR+wfxD0vthJmmAz4hRdiw4D&#10;ugvQ7QMYWY6F2aJGKbGzrx8lx1m3vhV7ESiSOjw8pDbXQ9eKoyZv0JZyPsul0FZhZey+lN+/3b95&#10;K4UPYCto0epSnrSX19vXrza9K/QCG2wrTYJBrC96V8omBFdkmVeN7sDP0GnLwRqpg8BX2mcVQc/o&#10;XZst8nyd9UiVI1Tae/bejUG5Tfh1rVX4UtdeB9GWkrmFdFI6d/HMthso9gSuMepMA17AogNjuegF&#10;6g4CiAOZZ1CdUYQe6zBT2GVY10bp1AN3M8//6eaxAadTLyyOdxeZ/P+DVZ+PX0mYqpTrNY/KQsdD&#10;qlD5WHq5XEaBeucLznt0nBmG9zjwoFOz3j2g+uGFxdsG7F7fEGHfaKiY4Dy+zJ48HXF8BNn1n7Di&#10;OnAImICGmrqoHushGJ0HdboMRw9BKHa+W1yt1jmHFMdWy3yxWKUSUEyvHfnwQWMnolFK4uEndDg+&#10;+BDZQDGlxGIW703bpgVo7V8OToyexD4SHqmHYTeMSl1NquywOnE/hONe8T9go0H6JUXPO1VK//MA&#10;pKVoP1rWJC7gZNBk7CYDrOKnpQxSjOZtGBf14MjsG0YeVbd4w7rVJrUUBR5ZnPnynqROzzsdF/Hp&#10;PWX9+Xnb3wAAAP//AwBQSwMEFAAGAAgAAAAhAM0H6CrgAAAACgEAAA8AAABkcnMvZG93bnJldi54&#10;bWxMj8FOwzAQRO9I/IO1lbi1dguJShqnqhCckBBpOHB04m1iNV6H2G3D3+OeynF2RrNv8u1ke3bG&#10;0RtHEpYLAQypcdpQK+GrepuvgfmgSKveEUr4RQ/b4v4uV5l2FyrxvA8tiyXkMyWhC2HIOPdNh1b5&#10;hRuQondwo1UhyrHlelSXWG57vhIi5VYZih86NeBLh81xf7ISdt9Uvpqfj/qzPJSmqp4FvadHKR9m&#10;024DLOAUbmG44kd0KCJT7U6kPeslJGmcEiTMn5IE2DWQLFfxVEt4XAvgRc7/Tyj+AAAA//8DAFBL&#10;AQItABQABgAIAAAAIQC2gziS/gAAAOEBAAATAAAAAAAAAAAAAAAAAAAAAABbQ29udGVudF9UeXBl&#10;c10ueG1sUEsBAi0AFAAGAAgAAAAhADj9If/WAAAAlAEAAAsAAAAAAAAAAAAAAAAALwEAAF9yZWxz&#10;Ly5yZWxzUEsBAi0AFAAGAAgAAAAhAO2KVgTvAQAAwQMAAA4AAAAAAAAAAAAAAAAALgIAAGRycy9l&#10;Mm9Eb2MueG1sUEsBAi0AFAAGAAgAAAAhAM0H6Cr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249"/>
                        <w:gridCol w:w="3450"/>
                        <w:gridCol w:w="7079"/>
                      </w:tblGrid>
                      <w:tr w:rsidR="00285BD4" w14:paraId="04643C9C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4643C97" w14:textId="77777777" w:rsidR="00285BD4" w:rsidRDefault="007350E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4643C98" w14:textId="77777777" w:rsidR="00285BD4" w:rsidRDefault="007350E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49" w:type="dxa"/>
                            <w:tcBorders>
                              <w:top w:val="single" w:sz="18" w:space="0" w:color="000000"/>
                            </w:tcBorders>
                          </w:tcPr>
                          <w:p w14:paraId="04643C99" w14:textId="77777777" w:rsidR="00285BD4" w:rsidRDefault="007350EA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3450" w:type="dxa"/>
                            <w:tcBorders>
                              <w:top w:val="single" w:sz="18" w:space="0" w:color="000000"/>
                            </w:tcBorders>
                          </w:tcPr>
                          <w:p w14:paraId="04643C9A" w14:textId="77777777" w:rsidR="00285BD4" w:rsidRDefault="007350EA">
                            <w:pPr>
                              <w:pStyle w:val="TableParagraph"/>
                              <w:spacing w:before="47"/>
                              <w:ind w:right="9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654,830</w:t>
                            </w:r>
                          </w:p>
                        </w:tc>
                        <w:tc>
                          <w:tcPr>
                            <w:tcW w:w="7079" w:type="dxa"/>
                            <w:tcBorders>
                              <w:top w:val="single" w:sz="18" w:space="0" w:color="000000"/>
                            </w:tcBorders>
                          </w:tcPr>
                          <w:p w14:paraId="04643C9B" w14:textId="77777777" w:rsidR="00285BD4" w:rsidRDefault="007350EA">
                            <w:pPr>
                              <w:pStyle w:val="TableParagraph"/>
                              <w:spacing w:before="47"/>
                              <w:ind w:left="98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654,830</w:t>
                            </w:r>
                          </w:p>
                        </w:tc>
                      </w:tr>
                      <w:tr w:rsidR="00285BD4" w14:paraId="04643CA2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4643C9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9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14:paraId="04643C9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50" w:type="dxa"/>
                          </w:tcPr>
                          <w:p w14:paraId="04643CA0" w14:textId="77777777" w:rsidR="00285BD4" w:rsidRDefault="007350EA">
                            <w:pPr>
                              <w:pStyle w:val="TableParagraph"/>
                              <w:spacing w:before="25"/>
                              <w:ind w:right="9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84,840</w:t>
                            </w:r>
                          </w:p>
                        </w:tc>
                        <w:tc>
                          <w:tcPr>
                            <w:tcW w:w="7079" w:type="dxa"/>
                          </w:tcPr>
                          <w:p w14:paraId="04643CA1" w14:textId="77777777" w:rsidR="00285BD4" w:rsidRDefault="007350EA">
                            <w:pPr>
                              <w:pStyle w:val="TableParagraph"/>
                              <w:spacing w:before="25"/>
                              <w:ind w:left="10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84,840</w:t>
                            </w:r>
                          </w:p>
                        </w:tc>
                      </w:tr>
                      <w:tr w:rsidR="00285BD4" w14:paraId="04643CA4" w14:textId="77777777">
                        <w:trPr>
                          <w:trHeight w:val="21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04643CA3" w14:textId="77777777" w:rsidR="00285BD4" w:rsidRDefault="007350EA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7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04643CA5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spacing w:val="-1"/>
        </w:rPr>
        <w:t>F</w:t>
      </w:r>
    </w:p>
    <w:p w14:paraId="046426B2" w14:textId="77777777" w:rsidR="00285BD4" w:rsidRDefault="00285BD4">
      <w:pPr>
        <w:pStyle w:val="BodyText"/>
        <w:rPr>
          <w:sz w:val="20"/>
        </w:rPr>
      </w:pPr>
    </w:p>
    <w:p w14:paraId="046426B3" w14:textId="77777777" w:rsidR="00285BD4" w:rsidRDefault="00285BD4">
      <w:pPr>
        <w:pStyle w:val="BodyText"/>
        <w:rPr>
          <w:sz w:val="20"/>
        </w:rPr>
      </w:pPr>
    </w:p>
    <w:p w14:paraId="046426B4" w14:textId="100ACE81" w:rsidR="00285BD4" w:rsidRDefault="00FB67BD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43" behindDoc="1" locked="0" layoutInCell="1" allowOverlap="1" wp14:anchorId="046435D0" wp14:editId="63EA8AFA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667" name="docshape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DB353" id="docshape334" o:spid="_x0000_s1026" alt="&quot;&quot;" style="position:absolute;margin-left:675pt;margin-top:14.8pt;width:61pt;height:.1pt;z-index:-155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ioqQIAAMMFAAAOAAAAZHJzL2Uyb0RvYy54bWysVN1u0zAUvkfiHSxfgrb8tKxQLZ3QxhDS&#10;gEkrD+DaThPh+BjbbTqenmM76bKi3SByYR3nHH/nO7+XV4dOkb20rgVd0eI8p0RqDqLV24r+WN+e&#10;vafEeaYFU6BlRR+lo1er168ue7OUJTSghLQEQbRb9qaijfdmmWWON7Jj7hyM1KiswXbM49VuM2FZ&#10;j+idyso8v8h6sMJY4NI5/HuTlHQV8etacv+9rp30RFUUufl42nhuwpmtLtlya5lpWj7QYP/AomOt&#10;RqdHqBvmGdnZ9i+oruUWHNT+nEOXQV23XMYYMJoiP4nmoWFGxlgwOc4c0+T+Hyz/tr+3pBUVvbhY&#10;UKJZh0USwF1wPZvNQ4J645Zo92DubQjRmTvgPx0qsmeacHFoQzb9VxAIw3YeYlIOte3CSwyXHGLu&#10;H4+5lwdPOP5cLOaLHCvEUVWUi1iZjC3Hp3zn/GcJEYbt75xPhRMoxbSLgfoaIepOYQ3fnpGcFLN3&#10;+XAOpT4aFqPhm4ysc9KToizHfjgalaNRQpsvyhfQZq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fB7WTrzM32H7UGKnms1UwzRHqIp6ii0RxGufVtXO2HbboKci5kHDRxytug1D&#10;EPklVsMFN0VMw7DVwiqa3qPV0+5d/QEAAP//AwBQSwMEFAAGAAgAAAAhACW/zY/hAAAACwEAAA8A&#10;AABkcnMvZG93bnJldi54bWxMj8FOwzAQRO9I/IO1SNyoQ4BQQpyqIMEJVdAgNdzceJsE4nUUu23g&#10;69mc4Dizo9k32WK0nTjg4FtHCi5nEQikypmWagXvxdPFHIQPmozuHKGCb/SwyE9PMp0ad6Q3PKxD&#10;LbiEfKoVNCH0qZS+atBqP3M9Et92brA6sBxqaQZ95HLbyTiKEml1S/yh0T0+Nlh9rfdWwSrZlGW8&#10;3Nnipdg8l/KheP34/FHq/Gxc3oMIOIa/MEz4jA45M23dnowXHeurm4jHBAXxXQJiSlzfxuxsJ2cO&#10;Ms/k/w35LwAAAP//AwBQSwECLQAUAAYACAAAACEAtoM4kv4AAADhAQAAEwAAAAAAAAAAAAAAAAAA&#10;AAAAW0NvbnRlbnRfVHlwZXNdLnhtbFBLAQItABQABgAIAAAAIQA4/SH/1gAAAJQBAAALAAAAAAAA&#10;AAAAAAAAAC8BAABfcmVscy8ucmVsc1BLAQItABQABgAIAAAAIQCsvCioqQIAAMMFAAAOAAAAAAAA&#10;AAAAAAAAAC4CAABkcnMvZTJvRG9jLnhtbFBLAQItABQABgAIAAAAIQAlv82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6B5" w14:textId="77777777" w:rsidR="00285BD4" w:rsidRDefault="00285BD4">
      <w:pPr>
        <w:pStyle w:val="BodyText"/>
        <w:rPr>
          <w:sz w:val="20"/>
        </w:rPr>
      </w:pPr>
    </w:p>
    <w:p w14:paraId="046426B6" w14:textId="77777777" w:rsidR="00285BD4" w:rsidRDefault="00285BD4">
      <w:pPr>
        <w:pStyle w:val="BodyText"/>
        <w:rPr>
          <w:sz w:val="20"/>
        </w:rPr>
      </w:pPr>
    </w:p>
    <w:p w14:paraId="046426B7" w14:textId="77777777" w:rsidR="00285BD4" w:rsidRDefault="00285BD4">
      <w:pPr>
        <w:pStyle w:val="BodyText"/>
        <w:rPr>
          <w:sz w:val="20"/>
        </w:rPr>
      </w:pPr>
    </w:p>
    <w:p w14:paraId="046426B8" w14:textId="6E59E6CC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44" behindDoc="1" locked="0" layoutInCell="1" allowOverlap="1" wp14:anchorId="046435D1" wp14:editId="3041919C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66" name="docshape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E776" id="docshape335" o:spid="_x0000_s1026" alt="&quot;&quot;" style="position:absolute;margin-left:675pt;margin-top:10pt;width:61pt;height:.1pt;z-index:-1556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E6qgIAAMMFAAAOAAAAZHJzL2Uyb0RvYy54bWysVNtuEzEQfUfiHyw/gtq9JE0g6qZCLUVI&#10;BSo1fIBje7MrvB5jO9m0X8/Y3k3ToL4g9sEa74zPnLleXu07RXbSuhZ0RYvznBKpOYhWbyr6c3V7&#10;9oES55kWTIGWFX2Ujl4t37657M1CltCAEtISBNFu0ZuKNt6bRZY53siOuXMwUqOyBtsxj1e7yYRl&#10;PaJ3KivzfJb1YIWxwKVz+PcmKeky4te15P5HXTvpiaoocvPxtPFchzNbXrLFxjLTtHygwf6BRcda&#10;jU4PUDfMM7K17V9QXcstOKj9OYcug7puuYwxYDRFfhLNQ8OMjLFgcpw5pMn9P1j+fXdvSSsqOpvN&#10;KNGswyIJ4C64nkwuQoJ64xZo92DubQjRmTvgvxwqsheacHFoQ9b9NxAIw7YeYlL2te3CSwyX7GPu&#10;Hw+5l3tPOP6cz6fzHCvEUVWU81iZjC3Gp3zr/BcJEYbt7pxPhRMoxbSLgfoKIepOYQ3fn5GcFJOL&#10;fDiHUh8Mi9HwXUZWOelJUZZjPxyMytEooU3n5Stok9EwoJVHaBjDZmTJmpE43+uBOUqEhWHJY6oM&#10;uJCiFbIbc4QIaBSifMUWfZ/apjeDC4tTcNr/lhLs/3VKimE+MAsugkj6UAJMRvjRwU6uIKr8SfHQ&#10;ybNW6WOr+PyYVVLji+AAOycJ0WngelRdDbetUrG8SicqoTECAweqFUEbL3azvlaW7FgY7fiFaBDt&#10;hZmxzt8w1yS7qEpBW9hqEd00konPg+xZq5KMQAqzHns8tHWagzWIR2xxC2mT4OZDoQH7REmPW6Si&#10;7veWWUmJ+qpxTD8W02lYO/EyvcD2ocQea9bHGqY5QlXUU2yJIF77tKq2xrabBj0VMQ8aPuFo1W0Y&#10;gsgvsRouuCliGoatFlbR8T1aPe/e5R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EWF8Tq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6B9" w14:textId="77777777" w:rsidR="00285BD4" w:rsidRDefault="00285BD4">
      <w:pPr>
        <w:pStyle w:val="BodyText"/>
        <w:rPr>
          <w:sz w:val="20"/>
        </w:rPr>
      </w:pPr>
    </w:p>
    <w:p w14:paraId="046426BA" w14:textId="77777777" w:rsidR="00285BD4" w:rsidRDefault="00285BD4">
      <w:pPr>
        <w:pStyle w:val="BodyText"/>
        <w:rPr>
          <w:sz w:val="20"/>
        </w:rPr>
      </w:pPr>
    </w:p>
    <w:p w14:paraId="046426BB" w14:textId="77777777" w:rsidR="00285BD4" w:rsidRDefault="00285BD4">
      <w:pPr>
        <w:pStyle w:val="BodyText"/>
        <w:rPr>
          <w:sz w:val="20"/>
        </w:rPr>
      </w:pPr>
    </w:p>
    <w:p w14:paraId="046426BC" w14:textId="7F273087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45" behindDoc="1" locked="0" layoutInCell="1" allowOverlap="1" wp14:anchorId="046435D2" wp14:editId="2828AA59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65" name="docshape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0CBA5" id="docshape336" o:spid="_x0000_s1026" alt="&quot;&quot;" style="position:absolute;margin-left:675pt;margin-top:10pt;width:61pt;height:.1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tWqgIAAMMFAAAOAAAAZHJzL2Uyb0RvYy54bWysVNtuEzEQfUfiHyw/gtq9JE0g6qZCLUVI&#10;BSo1fIBje7MrvB5jO9m0X8/Y3k3ToL4g9sEa74zPnLleXu07RXbSuhZ0RYvznBKpOYhWbyr6c3V7&#10;9oES55kWTIGWFX2Ujl4t37657M1CltCAEtISBNFu0ZuKNt6bRZY53siOuXMwUqOyBtsxj1e7yYRl&#10;PaJ3KivzfJb1YIWxwKVz+PcmKeky4te15P5HXTvpiaoocvPxtPFchzNbXrLFxjLTtHygwf6BRcda&#10;jU4PUDfMM7K17V9QXcstOKj9OYcug7puuYwxYDRFfhLNQ8OMjLFgcpw5pMn9P1j+fXdvSSsqOptd&#10;UKJZh0USwF1wPZnMQoJ64xZo92DubQjRmTvgvxwqsheacHFoQ9b9NxAIw7YeYlL2te3CSwyX7GPu&#10;Hw+5l3tPOP6cz6fzHCvEUVWU81iZjC3Gp3zr/BcJEYbt7pxPhRMoxbSLgfoKIepOYQ3fn5GcFJOL&#10;fDiHUh8Mi9HwXUZWOelJUZZjPxyMytEooU3n5Stok9EwoJVHaBjDZmTJmpE43+uBOUqEhWHJY6oM&#10;uJCiFbIbc4QIaBSifMUWfZ/apjeDC4tTcNr/lhLs/3VKimE+MAsugkj6UAJMRvjRwU6uIKr8SfHQ&#10;ybNW6WOr+PyYVVLji+AAOycJ0WngelRdDbetUrG8SicqoTECAweqFUEbL3azvlaW7FgY7fiFaBDt&#10;hZmxzt8w1yS7qEpBW9hqEd00konPg+xZq5KMQAqzHns8tHWagzWIR2xxC2mT4OZDoQH7REmPW6Si&#10;7veWWUmJ+qpxTD8W02lYO/EyvcD2ocQea9bHGqY5QlXUU2yJIF77tKq2xrabBj0VMQ8aPuFo1W0Y&#10;gsgvsRouuCliGoatFlbR8T1aPe/e5R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D/J61a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6BD" w14:textId="77777777" w:rsidR="00285BD4" w:rsidRDefault="00285BD4">
      <w:pPr>
        <w:pStyle w:val="BodyText"/>
        <w:rPr>
          <w:sz w:val="20"/>
        </w:rPr>
      </w:pPr>
    </w:p>
    <w:p w14:paraId="046426BE" w14:textId="77777777" w:rsidR="00285BD4" w:rsidRDefault="00285BD4">
      <w:pPr>
        <w:pStyle w:val="BodyText"/>
        <w:rPr>
          <w:sz w:val="20"/>
        </w:rPr>
      </w:pPr>
    </w:p>
    <w:p w14:paraId="046426BF" w14:textId="77777777" w:rsidR="00285BD4" w:rsidRDefault="00285BD4">
      <w:pPr>
        <w:pStyle w:val="BodyText"/>
        <w:rPr>
          <w:sz w:val="20"/>
        </w:rPr>
      </w:pPr>
    </w:p>
    <w:p w14:paraId="046426C0" w14:textId="613F9BBD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46" behindDoc="1" locked="0" layoutInCell="1" allowOverlap="1" wp14:anchorId="046435D3" wp14:editId="5146E76A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64" name="docshape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E97D1" id="docshape337" o:spid="_x0000_s1026" alt="&quot;&quot;" style="position:absolute;margin-left:675pt;margin-top:10pt;width:61pt;height:.1pt;z-index:-1556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LEqQIAAMMFAAAOAAAAZHJzL2Uyb0RvYy54bWysVN1u0zAUvkfiHSxfgrb8tKxQLZ3QxhDS&#10;gEkrD+DaThPh+BjbbTqenmM76bKi3SByYR3nHH/nO7+XV4dOkb20rgVd0eI8p0RqDqLV24r+WN+e&#10;vafEeaYFU6BlRR+lo1er168ue7OUJTSghLQEQbRb9qaijfdmmWWON7Jj7hyM1KiswXbM49VuM2FZ&#10;j+idyso8v8h6sMJY4NI5/HuTlHQV8etacv+9rp30RFUUufl42nhuwpmtLtlya5lpWj7QYP/AomOt&#10;RqdHqBvmGdnZ9i+oruUWHNT+nEOXQV23XMYYMJoiP4nmoWFGxlgwOc4c0+T+Hyz/tr+3pBUVvbiY&#10;U6JZh0USwF1wPZstQoJ645Zo92DubQjRmTvgPx0qsmeacHFoQzb9VxAIw3YeYlIOte3CSwyXHGLu&#10;H4+5lwdPOP5cLOaLHCvEUVWUi1iZjC3Hp3zn/GcJEYbt75xPhRMoxbSLgfoaIepOYQ3fnpGcFLN3&#10;+XAOpT4aFqPhm4ysc9KToizHfjgalaNRQpsvyhfQZq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fB7WTrzM32H7UGKnms1UwzRHqIp6ii0RxGufVtXO2HbboKci5kHDRxytug1D&#10;EPklVsMFN0VMw7DVwiqa3qPV0+5d/Q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1vAyx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6C1" w14:textId="77777777" w:rsidR="00285BD4" w:rsidRDefault="00285BD4">
      <w:pPr>
        <w:pStyle w:val="BodyText"/>
        <w:rPr>
          <w:sz w:val="20"/>
        </w:rPr>
      </w:pPr>
    </w:p>
    <w:p w14:paraId="046426C2" w14:textId="77777777" w:rsidR="00285BD4" w:rsidRDefault="00285BD4">
      <w:pPr>
        <w:pStyle w:val="BodyText"/>
        <w:rPr>
          <w:sz w:val="20"/>
        </w:rPr>
      </w:pPr>
    </w:p>
    <w:p w14:paraId="046426C3" w14:textId="77777777" w:rsidR="00285BD4" w:rsidRDefault="00285BD4">
      <w:pPr>
        <w:pStyle w:val="BodyText"/>
        <w:rPr>
          <w:sz w:val="20"/>
        </w:rPr>
      </w:pPr>
    </w:p>
    <w:p w14:paraId="046426C4" w14:textId="77777777" w:rsidR="00285BD4" w:rsidRDefault="00285BD4">
      <w:pPr>
        <w:rPr>
          <w:sz w:val="20"/>
        </w:rPr>
        <w:sectPr w:rsidR="00285BD4">
          <w:headerReference w:type="default" r:id="rId21"/>
          <w:footerReference w:type="default" r:id="rId22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46426C5" w14:textId="77777777" w:rsidR="00285BD4" w:rsidRDefault="00285BD4">
      <w:pPr>
        <w:pStyle w:val="BodyText"/>
        <w:spacing w:before="10"/>
        <w:rPr>
          <w:sz w:val="20"/>
        </w:rPr>
      </w:pPr>
    </w:p>
    <w:p w14:paraId="046426C6" w14:textId="3371310F" w:rsidR="00285BD4" w:rsidRDefault="00FB67BD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046435D4" wp14:editId="2098480F">
                <wp:simplePos x="0" y="0"/>
                <wp:positionH relativeFrom="page">
                  <wp:posOffset>254000</wp:posOffset>
                </wp:positionH>
                <wp:positionV relativeFrom="paragraph">
                  <wp:posOffset>-2679700</wp:posOffset>
                </wp:positionV>
                <wp:extent cx="9144000" cy="2710180"/>
                <wp:effectExtent l="0" t="0" r="0" b="0"/>
                <wp:wrapNone/>
                <wp:docPr id="663" name="docshape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71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99"/>
                              <w:gridCol w:w="2153"/>
                              <w:gridCol w:w="5069"/>
                              <w:gridCol w:w="4235"/>
                            </w:tblGrid>
                            <w:tr w:rsidR="00285BD4" w14:paraId="04643CA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A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A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A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A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654,830</w:t>
                                  </w:r>
                                </w:p>
                              </w:tc>
                              <w:tc>
                                <w:tcPr>
                                  <w:tcW w:w="930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A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9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654,830</w:t>
                                  </w:r>
                                </w:p>
                              </w:tc>
                            </w:tr>
                            <w:tr w:rsidR="00285BD4" w14:paraId="04643CB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A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A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CA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4643CA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84,840</w:t>
                                  </w:r>
                                </w:p>
                              </w:tc>
                              <w:tc>
                                <w:tcPr>
                                  <w:tcW w:w="9304" w:type="dxa"/>
                                  <w:gridSpan w:val="2"/>
                                </w:tcPr>
                                <w:p w14:paraId="04643CB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84,840</w:t>
                                  </w:r>
                                </w:p>
                              </w:tc>
                            </w:tr>
                            <w:tr w:rsidR="00285BD4" w14:paraId="04643CB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4643CB2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CB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B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B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B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B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492,314</w:t>
                                  </w:r>
                                </w:p>
                              </w:tc>
                              <w:tc>
                                <w:tcPr>
                                  <w:tcW w:w="50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B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9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654,830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B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162,515</w:t>
                                  </w:r>
                                </w:p>
                              </w:tc>
                            </w:tr>
                            <w:tr w:rsidR="00285BD4" w14:paraId="04643CC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B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B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CB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4643CB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7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63,785</w:t>
                                  </w:r>
                                </w:p>
                              </w:tc>
                              <w:tc>
                                <w:tcPr>
                                  <w:tcW w:w="5069" w:type="dxa"/>
                                </w:tcPr>
                                <w:p w14:paraId="04643CB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84,840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</w:tcPr>
                                <w:p w14:paraId="04643CC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21,056</w:t>
                                  </w:r>
                                </w:p>
                              </w:tc>
                            </w:tr>
                            <w:tr w:rsidR="00285BD4" w14:paraId="04643CC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4643CC2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66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10/8/2019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Ngo: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183,571</w:t>
                                  </w:r>
                                </w:p>
                              </w:tc>
                            </w:tr>
                            <w:tr w:rsidR="00285BD4" w14:paraId="04643CC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C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C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C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C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654,830</w:t>
                                  </w:r>
                                </w:p>
                              </w:tc>
                              <w:tc>
                                <w:tcPr>
                                  <w:tcW w:w="930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C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9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654,830</w:t>
                                  </w:r>
                                </w:p>
                              </w:tc>
                            </w:tr>
                            <w:tr w:rsidR="00285BD4" w14:paraId="04643CC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C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C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CC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4643CC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84,840</w:t>
                                  </w:r>
                                </w:p>
                              </w:tc>
                              <w:tc>
                                <w:tcPr>
                                  <w:tcW w:w="9304" w:type="dxa"/>
                                  <w:gridSpan w:val="2"/>
                                </w:tcPr>
                                <w:p w14:paraId="04643CC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84,840</w:t>
                                  </w:r>
                                </w:p>
                              </w:tc>
                            </w:tr>
                            <w:tr w:rsidR="00285BD4" w14:paraId="04643CD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4643CD0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3/13/2019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CD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D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D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D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D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654,830</w:t>
                                  </w:r>
                                </w:p>
                              </w:tc>
                              <w:tc>
                                <w:tcPr>
                                  <w:tcW w:w="930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D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654,830</w:t>
                                  </w:r>
                                </w:p>
                              </w:tc>
                            </w:tr>
                            <w:tr w:rsidR="00285BD4" w14:paraId="04643CD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D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D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CD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4643CD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7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84,840</w:t>
                                  </w:r>
                                </w:p>
                              </w:tc>
                              <w:tc>
                                <w:tcPr>
                                  <w:tcW w:w="9304" w:type="dxa"/>
                                  <w:gridSpan w:val="2"/>
                                </w:tcPr>
                                <w:p w14:paraId="04643CD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84,840</w:t>
                                  </w:r>
                                </w:p>
                              </w:tc>
                            </w:tr>
                            <w:tr w:rsidR="00285BD4" w14:paraId="04643CE0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4643CDE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12/5/2019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failed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deliver.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739,670</w:t>
                                  </w:r>
                                </w:p>
                                <w:p w14:paraId="04643CDF" w14:textId="77777777" w:rsidR="00285BD4" w:rsidRDefault="007350EA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9/27/2018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Enrique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Gonzalez: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cities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2018.</w:t>
                                  </w:r>
                                </w:p>
                              </w:tc>
                            </w:tr>
                            <w:tr w:rsidR="00285BD4" w14:paraId="04643CE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E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E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E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E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162,515</w:t>
                                  </w:r>
                                </w:p>
                              </w:tc>
                              <w:tc>
                                <w:tcPr>
                                  <w:tcW w:w="930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E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162,515</w:t>
                                  </w:r>
                                </w:p>
                              </w:tc>
                            </w:tr>
                            <w:tr w:rsidR="00285BD4" w14:paraId="04643CE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E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E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CE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4643CE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7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21,056</w:t>
                                  </w:r>
                                </w:p>
                              </w:tc>
                              <w:tc>
                                <w:tcPr>
                                  <w:tcW w:w="9304" w:type="dxa"/>
                                  <w:gridSpan w:val="2"/>
                                </w:tcPr>
                                <w:p w14:paraId="04643CE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21,056</w:t>
                                  </w:r>
                                </w:p>
                              </w:tc>
                            </w:tr>
                          </w:tbl>
                          <w:p w14:paraId="04643CED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D4" id="docshape338" o:spid="_x0000_s1095" type="#_x0000_t202" alt="&quot;&quot;" style="position:absolute;left:0;text-align:left;margin-left:20pt;margin-top:-211pt;width:10in;height:213.4pt;z-index:251658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Yqz8AEAAMIDAAAOAAAAZHJzL2Uyb0RvYy54bWysU1GP0zAMfkfiP0R5Z223Y4xq3em40yGk&#10;40A6+AFpmqwRbRycbO349TjpOg54Q7xEju18/vzZ2V6PfceOCr0BW/FikXOmrITG2H3Fv365f7Xh&#10;zAdhG9GBVRU/Kc+vdy9fbAdXqiW00DUKGYFYXw6u4m0IrswyL1vVC78ApywFNWAvAl1xnzUoBkLv&#10;u2yZ5+tsAGwcglTek/duCvJdwtdayfBJa68C6ypO3EI6MZ11PLPdVpR7FK418kxD/AOLXhhLRS9Q&#10;dyIIdkDzF1RvJIIHHRYS+gy0NlKlHqibIv+jm6dWOJV6IXG8u8jk/x+sfDx+Rmaaiq/XK86s6GlI&#10;DUgfS69WmyjQ4HxJeU+OMsP4DkYadGrWuweQ3zyzcNsKu1c3iDC0SjREsIgvs2dPJxwfQerhIzRU&#10;RxwCJKBRYx/VIz0YodOgTpfhqDEwSc63xdVVnlNIUmz5psiLTRpfJsr5uUMf3ivoWTQqjjT9BC+O&#10;Dz5EOqKcU2I1C/em69IGdPY3ByVGT6IfGU/cw1iPk1SvZ1lqaE7UEMK0WPQRyGgBf3A20FJV3H8/&#10;CFScdR8siRI3cDZwNurZEFbS04oHzibzNkybenBo9i0hT7JbuCHhtEktRYUnFme+tCip0/NSx018&#10;fk9Zv77e7icAAAD//wMAUEsDBBQABgAIAAAAIQBHdBGj3gAAAAoBAAAPAAAAZHJzL2Rvd25yZXYu&#10;eG1sTI/BTsMwEETvSPyDtZW4tXajqAohTlUhOCEh0nDg6MRuYjVeh9htw9+zOcFtd2c0+6bYz25g&#10;VzMF61HCdiOAGWy9tthJ+Kxf1xmwEBVqNXg0En5MgH15f1eoXPsbVuZ6jB2jEAy5ktDHOOach7Y3&#10;ToWNHw2SdvKTU5HWqeN6UjcKdwNPhNhxpyzSh16N5rk37fl4cRIOX1i92O/35qM6VbauHwW+7c5S&#10;PqzmwxOwaOb4Z4YFn9ChJKbGX1AHNkhIBVWJEtZpktC0ONJsuTWkZcDLgv+vUP4CAAD//wMAUEsB&#10;Ai0AFAAGAAgAAAAhALaDOJL+AAAA4QEAABMAAAAAAAAAAAAAAAAAAAAAAFtDb250ZW50X1R5cGVz&#10;XS54bWxQSwECLQAUAAYACAAAACEAOP0h/9YAAACUAQAACwAAAAAAAAAAAAAAAAAvAQAAX3JlbHMv&#10;LnJlbHNQSwECLQAUAAYACAAAACEAdNmKs/ABAADCAwAADgAAAAAAAAAAAAAAAAAuAgAAZHJzL2Uy&#10;b0RvYy54bWxQSwECLQAUAAYACAAAACEAR3QRo9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99"/>
                        <w:gridCol w:w="2153"/>
                        <w:gridCol w:w="5069"/>
                        <w:gridCol w:w="4235"/>
                      </w:tblGrid>
                      <w:tr w:rsidR="00285BD4" w14:paraId="04643CA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A6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A7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CA8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A9" w14:textId="77777777" w:rsidR="00285BD4" w:rsidRDefault="007350EA">
                            <w:pPr>
                              <w:pStyle w:val="TableParagraph"/>
                              <w:spacing w:before="57"/>
                              <w:ind w:left="5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654,830</w:t>
                            </w:r>
                          </w:p>
                        </w:tc>
                        <w:tc>
                          <w:tcPr>
                            <w:tcW w:w="930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CAA" w14:textId="77777777" w:rsidR="00285BD4" w:rsidRDefault="007350EA">
                            <w:pPr>
                              <w:pStyle w:val="TableParagraph"/>
                              <w:spacing w:before="57"/>
                              <w:ind w:left="9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654,830</w:t>
                            </w:r>
                          </w:p>
                        </w:tc>
                      </w:tr>
                      <w:tr w:rsidR="00285BD4" w14:paraId="04643CB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A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AD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CA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</w:tcPr>
                          <w:p w14:paraId="04643CAF" w14:textId="77777777" w:rsidR="00285BD4" w:rsidRDefault="007350EA">
                            <w:pPr>
                              <w:pStyle w:val="TableParagraph"/>
                              <w:spacing w:before="25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84,840</w:t>
                            </w:r>
                          </w:p>
                        </w:tc>
                        <w:tc>
                          <w:tcPr>
                            <w:tcW w:w="9304" w:type="dxa"/>
                            <w:gridSpan w:val="2"/>
                          </w:tcPr>
                          <w:p w14:paraId="04643CB0" w14:textId="77777777" w:rsidR="00285BD4" w:rsidRDefault="007350EA">
                            <w:pPr>
                              <w:pStyle w:val="TableParagraph"/>
                              <w:spacing w:before="25"/>
                              <w:ind w:left="10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84,840</w:t>
                            </w:r>
                          </w:p>
                        </w:tc>
                      </w:tr>
                      <w:tr w:rsidR="00285BD4" w14:paraId="04643CB3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4643CB2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CB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B4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B5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CB6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B7" w14:textId="77777777" w:rsidR="00285BD4" w:rsidRDefault="007350EA">
                            <w:pPr>
                              <w:pStyle w:val="TableParagraph"/>
                              <w:spacing w:before="57"/>
                              <w:ind w:left="6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492,314</w:t>
                            </w:r>
                          </w:p>
                        </w:tc>
                        <w:tc>
                          <w:tcPr>
                            <w:tcW w:w="5069" w:type="dxa"/>
                            <w:tcBorders>
                              <w:top w:val="single" w:sz="2" w:space="0" w:color="000000"/>
                            </w:tcBorders>
                          </w:tcPr>
                          <w:p w14:paraId="04643CB8" w14:textId="77777777" w:rsidR="00285BD4" w:rsidRDefault="007350EA">
                            <w:pPr>
                              <w:pStyle w:val="TableParagraph"/>
                              <w:spacing w:before="57"/>
                              <w:ind w:left="9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654,830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</w:tcBorders>
                          </w:tcPr>
                          <w:p w14:paraId="04643CB9" w14:textId="77777777" w:rsidR="00285BD4" w:rsidRDefault="007350EA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162,515</w:t>
                            </w:r>
                          </w:p>
                        </w:tc>
                      </w:tr>
                      <w:tr w:rsidR="00285BD4" w14:paraId="04643CC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B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B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CB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</w:tcPr>
                          <w:p w14:paraId="04643CBE" w14:textId="77777777" w:rsidR="00285BD4" w:rsidRDefault="007350EA">
                            <w:pPr>
                              <w:pStyle w:val="TableParagraph"/>
                              <w:spacing w:before="25"/>
                              <w:ind w:left="7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63,785</w:t>
                            </w:r>
                          </w:p>
                        </w:tc>
                        <w:tc>
                          <w:tcPr>
                            <w:tcW w:w="5069" w:type="dxa"/>
                          </w:tcPr>
                          <w:p w14:paraId="04643CBF" w14:textId="77777777" w:rsidR="00285BD4" w:rsidRDefault="007350EA">
                            <w:pPr>
                              <w:pStyle w:val="TableParagraph"/>
                              <w:spacing w:before="25"/>
                              <w:ind w:left="1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84,840</w:t>
                            </w:r>
                          </w:p>
                        </w:tc>
                        <w:tc>
                          <w:tcPr>
                            <w:tcW w:w="4235" w:type="dxa"/>
                          </w:tcPr>
                          <w:p w14:paraId="04643CC0" w14:textId="77777777" w:rsidR="00285BD4" w:rsidRDefault="007350EA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21,056</w:t>
                            </w:r>
                          </w:p>
                        </w:tc>
                      </w:tr>
                      <w:tr w:rsidR="00285BD4" w14:paraId="04643CC3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4643CC2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66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10/8/2019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Ngo: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183,571</w:t>
                            </w:r>
                          </w:p>
                        </w:tc>
                      </w:tr>
                      <w:tr w:rsidR="00285BD4" w14:paraId="04643CC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C4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C5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CC6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C7" w14:textId="77777777" w:rsidR="00285BD4" w:rsidRDefault="007350EA">
                            <w:pPr>
                              <w:pStyle w:val="TableParagraph"/>
                              <w:spacing w:before="57"/>
                              <w:ind w:left="5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654,830</w:t>
                            </w:r>
                          </w:p>
                        </w:tc>
                        <w:tc>
                          <w:tcPr>
                            <w:tcW w:w="930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CC8" w14:textId="77777777" w:rsidR="00285BD4" w:rsidRDefault="007350EA">
                            <w:pPr>
                              <w:pStyle w:val="TableParagraph"/>
                              <w:spacing w:before="57"/>
                              <w:ind w:left="9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654,830</w:t>
                            </w:r>
                          </w:p>
                        </w:tc>
                      </w:tr>
                      <w:tr w:rsidR="00285BD4" w14:paraId="04643CC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C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C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CC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</w:tcPr>
                          <w:p w14:paraId="04643CCD" w14:textId="77777777" w:rsidR="00285BD4" w:rsidRDefault="007350EA">
                            <w:pPr>
                              <w:pStyle w:val="TableParagraph"/>
                              <w:spacing w:before="25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84,840</w:t>
                            </w:r>
                          </w:p>
                        </w:tc>
                        <w:tc>
                          <w:tcPr>
                            <w:tcW w:w="9304" w:type="dxa"/>
                            <w:gridSpan w:val="2"/>
                          </w:tcPr>
                          <w:p w14:paraId="04643CCE" w14:textId="77777777" w:rsidR="00285BD4" w:rsidRDefault="007350EA">
                            <w:pPr>
                              <w:pStyle w:val="TableParagraph"/>
                              <w:spacing w:before="25"/>
                              <w:ind w:left="10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84,840</w:t>
                            </w:r>
                          </w:p>
                        </w:tc>
                      </w:tr>
                      <w:tr w:rsidR="00285BD4" w14:paraId="04643CD1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4643CD0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3/13/2019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CD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D2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D3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CD4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D5" w14:textId="77777777" w:rsidR="00285BD4" w:rsidRDefault="007350EA">
                            <w:pPr>
                              <w:pStyle w:val="TableParagraph"/>
                              <w:spacing w:before="57"/>
                              <w:ind w:left="6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654,830</w:t>
                            </w:r>
                          </w:p>
                        </w:tc>
                        <w:tc>
                          <w:tcPr>
                            <w:tcW w:w="930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CD6" w14:textId="77777777" w:rsidR="00285BD4" w:rsidRDefault="007350EA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654,830</w:t>
                            </w:r>
                          </w:p>
                        </w:tc>
                      </w:tr>
                      <w:tr w:rsidR="00285BD4" w14:paraId="04643CD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D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D9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CD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</w:tcPr>
                          <w:p w14:paraId="04643CDB" w14:textId="77777777" w:rsidR="00285BD4" w:rsidRDefault="007350EA">
                            <w:pPr>
                              <w:pStyle w:val="TableParagraph"/>
                              <w:spacing w:before="25"/>
                              <w:ind w:left="7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84,840</w:t>
                            </w:r>
                          </w:p>
                        </w:tc>
                        <w:tc>
                          <w:tcPr>
                            <w:tcW w:w="9304" w:type="dxa"/>
                            <w:gridSpan w:val="2"/>
                          </w:tcPr>
                          <w:p w14:paraId="04643CDC" w14:textId="77777777" w:rsidR="00285BD4" w:rsidRDefault="007350EA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84,840</w:t>
                            </w:r>
                          </w:p>
                        </w:tc>
                      </w:tr>
                      <w:tr w:rsidR="00285BD4" w14:paraId="04643CE0" w14:textId="77777777">
                        <w:trPr>
                          <w:trHeight w:val="38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4643CDE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12/5/2019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failed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deliver.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739,670</w:t>
                            </w:r>
                          </w:p>
                          <w:p w14:paraId="04643CDF" w14:textId="77777777" w:rsidR="00285BD4" w:rsidRDefault="007350EA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9/27/2018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Enrique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Gonzalez: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cities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2018.</w:t>
                            </w:r>
                          </w:p>
                        </w:tc>
                      </w:tr>
                      <w:tr w:rsidR="00285BD4" w14:paraId="04643CE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E1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E2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CE3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E4" w14:textId="77777777" w:rsidR="00285BD4" w:rsidRDefault="007350EA">
                            <w:pPr>
                              <w:pStyle w:val="TableParagraph"/>
                              <w:spacing w:before="57"/>
                              <w:ind w:left="6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162,515</w:t>
                            </w:r>
                          </w:p>
                        </w:tc>
                        <w:tc>
                          <w:tcPr>
                            <w:tcW w:w="930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CE5" w14:textId="77777777" w:rsidR="00285BD4" w:rsidRDefault="007350EA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162,515</w:t>
                            </w:r>
                          </w:p>
                        </w:tc>
                      </w:tr>
                      <w:tr w:rsidR="00285BD4" w14:paraId="04643CE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E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E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CE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</w:tcPr>
                          <w:p w14:paraId="04643CEA" w14:textId="77777777" w:rsidR="00285BD4" w:rsidRDefault="007350EA">
                            <w:pPr>
                              <w:pStyle w:val="TableParagraph"/>
                              <w:spacing w:before="25"/>
                              <w:ind w:left="7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21,056</w:t>
                            </w:r>
                          </w:p>
                        </w:tc>
                        <w:tc>
                          <w:tcPr>
                            <w:tcW w:w="9304" w:type="dxa"/>
                            <w:gridSpan w:val="2"/>
                          </w:tcPr>
                          <w:p w14:paraId="04643CEB" w14:textId="77777777" w:rsidR="00285BD4" w:rsidRDefault="007350EA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21,056</w:t>
                            </w:r>
                          </w:p>
                        </w:tc>
                      </w:tr>
                    </w:tbl>
                    <w:p w14:paraId="04643CED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12/5/2019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4"/>
        </w:rPr>
        <w:t xml:space="preserve"> </w:t>
      </w:r>
      <w:r w:rsidR="007350EA">
        <w:t>Newton:</w:t>
      </w:r>
      <w:r w:rsidR="007350EA">
        <w:rPr>
          <w:spacing w:val="36"/>
        </w:rPr>
        <w:t xml:space="preserve"> </w:t>
      </w:r>
      <w:r w:rsidR="007350EA">
        <w:t>Fund</w:t>
      </w:r>
      <w:r w:rsidR="007350EA">
        <w:rPr>
          <w:spacing w:val="-4"/>
        </w:rPr>
        <w:t xml:space="preserve"> </w:t>
      </w:r>
      <w:r w:rsidR="007350EA">
        <w:t>line</w:t>
      </w:r>
      <w:r w:rsidR="007350EA">
        <w:rPr>
          <w:spacing w:val="-4"/>
        </w:rPr>
        <w:t xml:space="preserve"> </w:t>
      </w:r>
      <w:r w:rsidR="007350EA">
        <w:t>has</w:t>
      </w:r>
      <w:r w:rsidR="007350EA">
        <w:rPr>
          <w:spacing w:val="-4"/>
        </w:rPr>
        <w:t xml:space="preserve"> </w:t>
      </w:r>
      <w:r w:rsidR="007350EA">
        <w:t>not</w:t>
      </w:r>
      <w:r w:rsidR="007350EA">
        <w:rPr>
          <w:spacing w:val="-5"/>
        </w:rPr>
        <w:t xml:space="preserve"> </w:t>
      </w:r>
      <w:r w:rsidR="007350EA">
        <w:t>failed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deliver.</w:t>
      </w:r>
    </w:p>
    <w:p w14:paraId="046426C7" w14:textId="01189E10" w:rsidR="00285BD4" w:rsidRDefault="00FB67BD">
      <w:pPr>
        <w:pStyle w:val="BodyText"/>
        <w:spacing w:before="16" w:line="261" w:lineRule="auto"/>
        <w:ind w:left="2620" w:right="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046435D5" wp14:editId="6EB92ED7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662" name="Line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B49A8" id="Line 451" o:spid="_x0000_s1026" alt="&quot;&quot;" style="position:absolute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msxwEAAIADAAAOAAAAZHJzL2Uyb0RvYy54bWysU8Fu2zAMvQ/YPwi6L06yNRuMOD0k6y7Z&#10;FqDdBzCSHAuVREFSYufvR8lJ1m63oT4IEvn4SD7Sy/vBGnZSIWp0DZ9NppwpJ1Bqd2j4r6eHD184&#10;iwmcBINONfysIr9fvX+37H2t5tihkSowInGx7n3Du5R8XVVRdMpCnKBXjpwtBguJnuFQyQA9sVtT&#10;zafTRdVjkD6gUDGSdTM6+arwt60S6WfbRpWYaTjVlsoZyrnPZ7VaQn0I4DstLmXAf1RhQTtKeqPa&#10;QAJ2DPofKqtFwIhtmgi0FbatFqr0QN3Mpn9189iBV6UXEif6m0zx7WjFj9MuMC0bvljMOXNgaUhb&#10;7RT7dDfL6vQ+1gRau13I/YnBPfotiufIHK47cAdVqnw6ewosEdWrkPyInnLs++8oCQPHhEWqoQ02&#10;U5IIbCgTOd8moobExGgUV2sF9TXEh5i+KbQsXxpuqN5CCadtTFQ0Qa+QnMHhgzamjNo41jf84+zz&#10;XQmIaLTMzgyL4bBfm8BOkJelfFkBInsFy8wbiN2IK65xjQIenSxZOgXy6+WeQJvxTkTGEd9VklHc&#10;PcrzLuQ82U5jLhkvK5n36OW7oP78OKvf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zXprM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10/19/2018</w:t>
      </w:r>
      <w:r w:rsidR="007350EA">
        <w:rPr>
          <w:spacing w:val="-7"/>
        </w:rPr>
        <w:t xml:space="preserve"> </w:t>
      </w:r>
      <w:r w:rsidR="007350EA">
        <w:t>DLA-Admin:</w:t>
      </w:r>
      <w:r w:rsidR="007350EA">
        <w:rPr>
          <w:spacing w:val="32"/>
        </w:rPr>
        <w:t xml:space="preserve"> </w:t>
      </w:r>
      <w:r w:rsidR="007350EA">
        <w:t>Fund</w:t>
      </w:r>
      <w:r w:rsidR="007350EA">
        <w:rPr>
          <w:spacing w:val="-6"/>
        </w:rPr>
        <w:t xml:space="preserve"> </w:t>
      </w:r>
      <w:r w:rsidR="007350EA">
        <w:t>line</w:t>
      </w:r>
      <w:r w:rsidR="007350EA">
        <w:rPr>
          <w:spacing w:val="-7"/>
        </w:rPr>
        <w:t xml:space="preserve"> </w:t>
      </w:r>
      <w:r w:rsidR="007350EA">
        <w:t>failed</w:t>
      </w:r>
      <w:r w:rsidR="007350EA">
        <w:rPr>
          <w:spacing w:val="-6"/>
        </w:rPr>
        <w:t xml:space="preserve"> </w:t>
      </w:r>
      <w:r w:rsidR="007350EA">
        <w:t>to</w:t>
      </w:r>
      <w:r w:rsidR="007350EA">
        <w:rPr>
          <w:spacing w:val="-7"/>
        </w:rPr>
        <w:t xml:space="preserve"> </w:t>
      </w:r>
      <w:r w:rsidR="007350EA">
        <w:t>deliver. 9/11/2017 Vu Ngo: Per 2017 September Survey.</w:t>
      </w:r>
    </w:p>
    <w:p w14:paraId="046426C8" w14:textId="77777777" w:rsidR="00285BD4" w:rsidRDefault="007350EA">
      <w:pPr>
        <w:spacing w:before="3" w:after="24"/>
      </w:pPr>
      <w:r>
        <w:br w:type="column"/>
      </w:r>
    </w:p>
    <w:p w14:paraId="046426C9" w14:textId="21004A2C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D6" wp14:editId="71A554F5">
                <wp:extent cx="774700" cy="12700"/>
                <wp:effectExtent l="9525" t="2540" r="6350" b="3810"/>
                <wp:docPr id="660" name="docshapegroup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1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27EC3" id="docshapegroup33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5L8LQIAAOIEAAAOAAAAZHJzL2Uyb0RvYy54bWyklMFy2jAQhu+d6TtofC/GJCWpB5MDJFxo&#10;y0zSBxCSbGsqazWSwPD2XckCCrl0Uh9kybta7X7/yrOnQ6fIXlgnQVdZMRpnRGgGXOqmyn69vXx5&#10;zIjzVHOqQIsqOwqXPc0/f5r1phQTaEFxYQkG0a7sTZW13psyzx1rRUfdCIzQaKzBdtTj0jY5t7TH&#10;6J3KJ+PxNO/BcmOBCefw63IwZvMYv64F8z/r2glPVJVhbj6ONo7bMObzGS0bS00rWUqDfiCLjkqN&#10;h55DLamnZGflu1CdZBYc1H7EoMuhriUTsQasphjfVLOysDOxlqbsG3PGhGhvOH04LPux31gieZVN&#10;p8hH0w5F4sBcS41owvl3d98Cpd40JTqvrHk1GzuUitM1sN8OzfmtPaybwZls++/AMS7deYiUDrXt&#10;QgisnxyiGMezGOLgCcOPDw/3D2NMiaGpmIRp1Iq1KOi7Tax9TtuKySRtwndIjJbDaTHDlFEoB/vN&#10;XZC6/0P6GnBFpVygdEZanJCupRbk/mtMKZyNTgs9cGQHnTgSDYuW6kbEcG9Hg8yKWMTVlrBwKMI/&#10;ci0SuRPYC6FrQLQ01vmVgI6ESZUpzDnKRfdr5weWJ5egnoYXqVRURWnSn2QKJgdK8mCNC9tsF8qS&#10;PQ2XMD5JmSu3EHpJXTv4RdMgOXah5vGYVlD+nOaeSjXMUWKlYwsOXAZ1t8CPGxuyTlqnJsWLFLsi&#10;XfpwU/9eR6/Lr2n+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JKPkvwtAgAA4gQAAA4AAAAAAAAAAAAAAAAALgIAAGRycy9lMm9E&#10;b2MueG1sUEsBAi0AFAAGAAgAAAAhAGgQdsnYAAAAAwEAAA8AAAAAAAAAAAAAAAAAhwQAAGRycy9k&#10;b3ducmV2LnhtbFBLBQYAAAAABAAEAPMAAACMBQAAAAA=&#10;">
                <v:line id="Line 45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s5xAAAANwAAAAPAAAAZHJzL2Rvd25yZXYueG1sRI9BawIx&#10;FITvBf9DeEJvNbselnZrFFELlR6ktj/guXndrG5eliTV1V9vBMHjMDPfMJNZb1txJB8axwryUQaC&#10;uHK64VrB78/HyyuIEJE1to5JwZkCzKaDpwmW2p34m47bWIsE4VCiAhNjV0oZKkMWw8h1xMn7c95i&#10;TNLXUns8Jbht5TjLCmmx4bRgsKOFoeqw/bcK1n73dcgvtZE7XvtVu1m+BbtX6nnYz99BROrjI3xv&#10;f2oFRZHD7Uw6AnJ6BQAA//8DAFBLAQItABQABgAIAAAAIQDb4fbL7gAAAIUBAAATAAAAAAAAAAAA&#10;AAAAAAAAAABbQ29udGVudF9UeXBlc10ueG1sUEsBAi0AFAAGAAgAAAAhAFr0LFu/AAAAFQEAAAsA&#10;AAAAAAAAAAAAAAAAHwEAAF9yZWxzLy5yZWxzUEsBAi0AFAAGAAgAAAAhAJL5Kz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26CA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183,571</w:t>
      </w:r>
    </w:p>
    <w:p w14:paraId="046426C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918" w:space="5422"/>
            <w:col w:w="3020"/>
          </w:cols>
        </w:sectPr>
      </w:pPr>
    </w:p>
    <w:p w14:paraId="046426CC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4058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6CD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6CE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10/13/2014</w:t>
      </w:r>
      <w:r>
        <w:rPr>
          <w:spacing w:val="-3"/>
        </w:rPr>
        <w:t xml:space="preserve"> </w:t>
      </w:r>
      <w:r>
        <w:t>Wesley</w:t>
      </w:r>
      <w:r>
        <w:rPr>
          <w:spacing w:val="-2"/>
        </w:rPr>
        <w:t xml:space="preserve"> </w:t>
      </w:r>
      <w:r>
        <w:t>Zinke:</w:t>
      </w:r>
      <w:r>
        <w:rPr>
          <w:spacing w:val="40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6CF" w14:textId="77777777" w:rsidR="00285BD4" w:rsidRDefault="007350EA">
      <w:pPr>
        <w:rPr>
          <w:sz w:val="20"/>
        </w:rPr>
      </w:pPr>
      <w:r>
        <w:br w:type="column"/>
      </w:r>
    </w:p>
    <w:p w14:paraId="046426D0" w14:textId="77777777" w:rsidR="00285BD4" w:rsidRDefault="00285BD4">
      <w:pPr>
        <w:pStyle w:val="BodyText"/>
        <w:rPr>
          <w:sz w:val="20"/>
        </w:rPr>
      </w:pPr>
    </w:p>
    <w:p w14:paraId="046426D1" w14:textId="346757EF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47" behindDoc="1" locked="0" layoutInCell="1" allowOverlap="1" wp14:anchorId="046435D8" wp14:editId="1449E36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59" name="docshape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2D9A1" id="docshape340" o:spid="_x0000_s1026" alt="&quot;&quot;" style="position:absolute;margin-left:675pt;margin-top:6.95pt;width:61pt;height:.1pt;z-index:-15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/XtrA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F&#10;+SUlmnVYJAHcBddns0hQb9wC7R7Ngw0pOnMP/KdD5rIXmnBxaEPW/VcQCMO2HiIp+9p24SWmS/aR&#10;+6cD93LvCcef8/lsnmOFOKqKch4dZ2wxPuVb5z9LiDBsd+98KpxAKdIuhtBXCFF3Cmv4/oTkpDg7&#10;z4dzKPXBsBgN32VklZOeFGU59sPBqByNEtpsXr6CdjYaBrRygoY5bMYoWTMGzvd6iBwlwsKw5JEq&#10;Ay5QtMLoRo4QAY1Clq/You9j2/RmcGFxCo7731KC/b9OpBjmQ2TBRRBJH0qAZIQfHezkCqLKHxUP&#10;nTxrlZ5axefTqJIaXwQH2DlJiE5DrJPqarhrlYrlVTqFEhojROBAtSJo48Vu1jfKkh0Lox2/kA2i&#10;vTAz1vlb5ppkF1UpaQtbLaKbRjLxaZA9a1WSEUgh67HHQ1uHleIWaxBP2OIW0ibBzYdCA/Y3JT1u&#10;kYq6X1tmJSXqi8YxvSxmOEPEx8vsHNuHEjvVrKcapjlCVdRTbIkg3vi0qrbGtpsGPRWRBw0fcbTq&#10;NgxBjC9FNVxwU0Qahq0WVtH0Hq2ed+/yD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Pev17a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6D2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6D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1" w:space="179"/>
            <w:col w:w="3020"/>
          </w:cols>
        </w:sectPr>
      </w:pPr>
    </w:p>
    <w:p w14:paraId="046426D4" w14:textId="77777777" w:rsidR="00285BD4" w:rsidRDefault="00285BD4">
      <w:pPr>
        <w:pStyle w:val="BodyText"/>
        <w:rPr>
          <w:sz w:val="20"/>
        </w:rPr>
      </w:pPr>
    </w:p>
    <w:p w14:paraId="046426D5" w14:textId="77777777" w:rsidR="00285BD4" w:rsidRDefault="00285BD4">
      <w:pPr>
        <w:pStyle w:val="BodyText"/>
        <w:spacing w:before="4"/>
        <w:rPr>
          <w:sz w:val="20"/>
        </w:rPr>
      </w:pPr>
    </w:p>
    <w:p w14:paraId="046426D6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6D7" w14:textId="30A3F49B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046435D9" wp14:editId="0D112EC9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58" name="docshape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285BD4" w14:paraId="04643CF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E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E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F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F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468,589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F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468,589</w:t>
                                  </w:r>
                                </w:p>
                              </w:tc>
                            </w:tr>
                            <w:tr w:rsidR="00285BD4" w14:paraId="04643CF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CF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CF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4643CF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3CF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60,711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3CF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60,711</w:t>
                                  </w:r>
                                </w:p>
                              </w:tc>
                            </w:tr>
                          </w:tbl>
                          <w:p w14:paraId="04643CFA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D9" id="docshape341" o:spid="_x0000_s1096" type="#_x0000_t202" alt="&quot;&quot;" style="position:absolute;left:0;text-align:left;margin-left:20pt;margin-top:-22.25pt;width:10in;height:29.6pt;z-index:25165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N77wEAAMEDAAAOAAAAZHJzL2Uyb0RvYy54bWysU8tu2zAQvBfoPxC815Idx20Ey0GaIEWB&#10;9AGk+QCKoiSiIpdd0pbcr++Ssty0uRW9EEtyOTszu9xej6ZnB4Vegy35cpFzpqyEWtu25E/f7t+8&#10;48wHYWvRg1UlPyrPr3evX20HV6gVdNDXChmBWF8MruRdCK7IMi87ZYRfgFOWLhtAIwJtsc1qFAOh&#10;mz5b5fkmGwBrhyCV93R6N13yXcJvGiXDl6bxKrC+5MQtpBXTWsU1221F0aJwnZYnGuIfWBihLRU9&#10;Q92JINge9QsooyWChyYsJJgMmkZLlTSQmmX+l5rHTjiVtJA53p1t8v8PVn4+fEWm65JvLqlVVhhq&#10;Ug3Sx9IX62U0aHC+oLxHR5lhfA8jNTqJ9e4B5HfPLNx2wrbqBhGGTomaCKaX2bOnE46PINXwCWqq&#10;I/YBEtDYoInukR+M0KlRx3Nz1BiYpMOr5Xqd53Ql6e7i7eXVKnUvE8X82qEPHxQYFoOSIzU/oYvD&#10;gw+kg1LnlFjMwr3u+zQAvf3jgBLjSWIfCU/Uw1iNk1Ob2ZUK6iPpQZjmiv4BBR3gT84GmqmS+x97&#10;gYqz/qMlT+IAzgHOQTUHwkp6WvLA2RTehmlQ9w512xHy5LqFG/Kt0UlSNHhiceJLc5KUnmY6DuLz&#10;fcr6/fN2vwA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VEzTe+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285BD4" w14:paraId="04643CF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EE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E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CF0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F1" w14:textId="77777777" w:rsidR="00285BD4" w:rsidRDefault="007350EA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468,589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F2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468,589</w:t>
                            </w:r>
                          </w:p>
                        </w:tc>
                      </w:tr>
                      <w:tr w:rsidR="00285BD4" w14:paraId="04643CF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CF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CF5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4643CF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3CF7" w14:textId="77777777" w:rsidR="00285BD4" w:rsidRDefault="007350EA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60,711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3CF8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60,711</w:t>
                            </w:r>
                          </w:p>
                        </w:tc>
                      </w:tr>
                    </w:tbl>
                    <w:p w14:paraId="04643CFA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2/26/2013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3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26D8" w14:textId="77777777" w:rsidR="00285BD4" w:rsidRDefault="007350EA">
      <w:pPr>
        <w:spacing w:before="7" w:after="24"/>
        <w:rPr>
          <w:sz w:val="9"/>
        </w:rPr>
      </w:pPr>
      <w:r>
        <w:br w:type="column"/>
      </w:r>
    </w:p>
    <w:p w14:paraId="046426D9" w14:textId="172644CB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DA" wp14:editId="735162D8">
                <wp:extent cx="774700" cy="12700"/>
                <wp:effectExtent l="9525" t="1270" r="6350" b="5080"/>
                <wp:docPr id="656" name="docshapegroup3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57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C5091" id="docshapegroup34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3fMAIAAOIEAAAOAAAAZHJzL2Uyb0RvYy54bWyklM2O2yAQx++V+g6Ie+OPpkllxdlDsptL&#10;2kba7QMQwDYqBgQkTt6+AzjJbvZSbX3Ag2cYZn5/8OLh1Et05NYJrWpcTHKMuKKaCdXW+PfL05fv&#10;GDlPFCNSK17jM3f4Yfn502IwFS91pyXjFkES5arB1Ljz3lRZ5mjHe+Im2nAFzkbbnniY2jZjlgyQ&#10;vZdZmeezbNCWGaspdw6+rpMTL2P+puHU/2oaxz2SNYbafBxtHPdhzJYLUrWWmE7QsQzygSp6IhRs&#10;ek21Jp6ggxXvUvWCWu104ydU95luGkF57AG6KfK7bjZWH0zspa2G1lwxAdo7Th9OS38edxYJVuPZ&#10;txlGivQgEtPUdcTwNuz/dVoGSoNpKwjeWPNsdja1CuZW0z8O3Nm9P8zbFIz2ww/NIC85eB0pnRrb&#10;hxTQPzpFMc5XMfjJIwof5/PpPAfJKLiKMphRK9qBoO8W0e5xXFaU5bgI3qEwUqXdYoVjRaEdOG/u&#10;htT9H9LngCsq5QKlK9L5BelWKI6m01lCGYNWKnGkJzVyREqvOqJaHtO9nA0wK2IToVzIm5aEiQMR&#10;/pFrMZK7gL0ReguIVMY6v+G6R8GosYSao1zkuHU+sbyEBPWUfhJSRlWkQsNFpuByWgoWvHFi2/1K&#10;WnQk4RLGZ1TmTVhIvSauS3HRFcJIBadQsWh1nLDH0fZEyGSDxFLFI5i4JHX3mp13NlQ9aj0eUrhI&#10;8VSMlz7c1NfzGHX7NS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dijd8wAgAA4gQAAA4AAAAAAAAAAAAAAAAALgIAAGRycy9l&#10;Mm9Eb2MueG1sUEsBAi0AFAAGAAgAAAAhAGgQdsnYAAAAAwEAAA8AAAAAAAAAAAAAAAAAigQAAGRy&#10;cy9kb3ducmV2LnhtbFBLBQYAAAAABAAEAPMAAACPBQAAAAA=&#10;">
                <v:line id="Line 44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xr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ydMz/J9JR0DOrgAAAP//AwBQSwECLQAUAAYACAAAACEA2+H2y+4AAACFAQAAEwAAAAAAAAAA&#10;AAAAAAAAAAAAW0NvbnRlbnRfVHlwZXNdLnhtbFBLAQItABQABgAIAAAAIQBa9CxbvwAAABUBAAAL&#10;AAAAAAAAAAAAAAAAAB8BAABfcmVscy8ucmVsc1BLAQItABQABgAIAAAAIQC8MNxr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6DA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529,300</w:t>
      </w:r>
    </w:p>
    <w:p w14:paraId="046426D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046426DC" w14:textId="77777777" w:rsidR="00285BD4" w:rsidRDefault="00285BD4">
      <w:pPr>
        <w:pStyle w:val="BodyText"/>
        <w:spacing w:before="7"/>
        <w:rPr>
          <w:sz w:val="6"/>
        </w:rPr>
      </w:pPr>
    </w:p>
    <w:p w14:paraId="046426DD" w14:textId="26A9E53C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DC" wp14:editId="2AF4258D">
                <wp:extent cx="9144000" cy="3175"/>
                <wp:effectExtent l="6350" t="4445" r="12700" b="11430"/>
                <wp:docPr id="654" name="docshapegroup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55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97914" id="docshapegroup34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z0MgIAAOEEAAAOAAAAZHJzL2Uyb0RvYy54bWyklM1uGjEQx++V+g6W72WXsKTtiiUHSLik&#10;LVLSBzC2d9eq17Zsw8Lbd/wBRORQKeVgeXY+PPP72ywejoNEB26d0KrB00mJEVdUM6G6Bv9+ffry&#10;DSPniWJEasUbfOIOPyw/f1qMpuZ3uteScYugiHL1aBrce2/qonC05wNxE224Amer7UA8mLYrmCUj&#10;VB9kcVeW98WoLTNWU+4cfF0nJ17G+m3Lqf/Vto57JBsMvfm42rjuwlosF6TuLDG9oLkN8oEuBiIU&#10;HHoptSaeoL0V70oNglrtdOsnVA+FbltBeZwBppmWN9NsrN6bOEtXj525YAK0N5w+XJb+PGwtEqzB&#10;9/MKI0UGEIlp6npieBfOn1WzQGk0XQ3BG2tezNamUWH7rOkfB+7i1h/sLgWj3fhDM6hL9l5HSsfW&#10;DqEEzI+OUYzTRQx+9IjCx+/TqipL0IyCbzb9Ok9a0R4EfZdE+8ecFrNSUswoSJ1Oix3mjsI4cN/c&#10;Fan7P6QvAVdUygVKF6TzM9JnoTiqqiqhjEErlTjSo8ockdKrnqiOx3KvJwPMpiEDen+TEgwHIvyT&#10;a2YR+CV4Z7aZarz+F0CkNtb5DdcDCpsGS+g5ykUOz86HNq4hQT2ln4SU8J3UUqExqxRMp6VgwRkN&#10;2+1W0qIDCW8w/uJMN2HhzDVxfYqLFVLTcAkVi6f0nLDHvPdEyLSHrqTKjAKWJO5Os9PWntmB1PmO&#10;wjuKg+Q3Hx7qWztGXf+Zl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yqPz0MgIAAOEEAAAOAAAAAAAAAAAAAAAAAC4CAABk&#10;cnMvZTJvRG9jLnhtbFBLAQItABQABgAIAAAAIQCfjhvv2gAAAAMBAAAPAAAAAAAAAAAAAAAAAIwE&#10;AABkcnMvZG93bnJldi54bWxQSwUGAAAAAAQABADzAAAAkwUAAAAA&#10;">
                <v:line id="Line 44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SzxQAAANwAAAAPAAAAZHJzL2Rvd25yZXYueG1sRI9BawIx&#10;FITvhf6H8Areara1StkaRaQF6UFY9WBvj81zs7h5WZN0Xf+9EQSPw8x8w0znvW1ERz7UjhW8DTMQ&#10;xKXTNVcKdtuf108QISJrbByTggsFmM+en6aYa3fmgrpNrESCcMhRgYmxzaUMpSGLYeha4uQdnLcY&#10;k/SV1B7PCW4b+Z5lE2mx5rRgsKWlofK4+bcK/F8M++I0+u0+qu/T+ujNlg6FUoOXfvEFIlIfH+F7&#10;e6UVTMZjuJ1JR0DOrgAAAP//AwBQSwECLQAUAAYACAAAACEA2+H2y+4AAACFAQAAEwAAAAAAAAAA&#10;AAAAAAAAAAAAW0NvbnRlbnRfVHlwZXNdLnhtbFBLAQItABQABgAIAAAAIQBa9CxbvwAAABUBAAAL&#10;AAAAAAAAAAAAAAAAAB8BAABfcmVscy8ucmVsc1BLAQItABQABgAIAAAAIQABegSz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6DE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6DF" w14:textId="77777777" w:rsidR="00285BD4" w:rsidRDefault="00285BD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6EB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6E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E1" w14:textId="77777777" w:rsidR="00285BD4" w:rsidRDefault="007350EA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E2" w14:textId="77777777" w:rsidR="00285BD4" w:rsidRDefault="007350EA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6E3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6E4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6E5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6E6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E7" w14:textId="77777777" w:rsidR="00285BD4" w:rsidRDefault="007350EA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E8" w14:textId="77777777" w:rsidR="00285BD4" w:rsidRDefault="007350EA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E9" w14:textId="77777777" w:rsidR="00285BD4" w:rsidRDefault="007350EA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EA" w14:textId="77777777" w:rsidR="00285BD4" w:rsidRDefault="007350EA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6F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6EC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ED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E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6E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6F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6F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6F2" w14:textId="77777777" w:rsidR="00285BD4" w:rsidRDefault="007350EA">
            <w:pPr>
              <w:pStyle w:val="TableParagraph"/>
              <w:spacing w:before="50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1,006,232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F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F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F6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1,006,232</w:t>
            </w:r>
          </w:p>
        </w:tc>
      </w:tr>
      <w:tr w:rsidR="00285BD4" w14:paraId="0464270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6F8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F9" w14:textId="77777777" w:rsidR="00285BD4" w:rsidRDefault="007350EA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F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6F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6F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6F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6FE" w14:textId="77777777" w:rsidR="00285BD4" w:rsidRDefault="007350EA">
            <w:pPr>
              <w:pStyle w:val="TableParagraph"/>
              <w:spacing w:before="50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130,368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6F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0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0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02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130,368</w:t>
            </w:r>
          </w:p>
        </w:tc>
      </w:tr>
      <w:tr w:rsidR="00285BD4" w14:paraId="0464270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704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05" w14:textId="77777777" w:rsidR="00285BD4" w:rsidRDefault="007350EA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0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70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70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70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70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0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0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0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0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71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71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11" w14:textId="77777777" w:rsidR="00285BD4" w:rsidRDefault="007350EA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1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71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71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71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71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1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1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1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1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727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71C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1D" w14:textId="77777777" w:rsidR="00285BD4" w:rsidRDefault="007350EA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1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71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72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72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722" w14:textId="77777777" w:rsidR="00285BD4" w:rsidRDefault="007350EA">
            <w:pPr>
              <w:pStyle w:val="TableParagraph"/>
              <w:spacing w:before="50" w:line="170" w:lineRule="exact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1,136,600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2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2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2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726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1,136,600</w:t>
            </w:r>
          </w:p>
        </w:tc>
      </w:tr>
    </w:tbl>
    <w:p w14:paraId="04642728" w14:textId="77777777" w:rsidR="00285BD4" w:rsidRDefault="00285BD4">
      <w:pPr>
        <w:pStyle w:val="BodyText"/>
        <w:spacing w:before="3"/>
        <w:rPr>
          <w:sz w:val="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094"/>
        <w:gridCol w:w="1365"/>
        <w:gridCol w:w="1251"/>
        <w:gridCol w:w="1261"/>
        <w:gridCol w:w="1298"/>
        <w:gridCol w:w="1372"/>
        <w:gridCol w:w="1196"/>
        <w:gridCol w:w="1235"/>
        <w:gridCol w:w="1406"/>
        <w:gridCol w:w="990"/>
      </w:tblGrid>
      <w:tr w:rsidR="00285BD4" w14:paraId="0464272A" w14:textId="77777777">
        <w:trPr>
          <w:trHeight w:val="224"/>
        </w:trPr>
        <w:tc>
          <w:tcPr>
            <w:tcW w:w="14412" w:type="dxa"/>
            <w:gridSpan w:val="12"/>
          </w:tcPr>
          <w:p w14:paraId="04642729" w14:textId="77777777" w:rsidR="00285BD4" w:rsidRDefault="007350EA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285BD4" w14:paraId="04642737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72B" w14:textId="77777777" w:rsidR="00285BD4" w:rsidRDefault="007350EA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0464272C" w14:textId="77777777" w:rsidR="00285BD4" w:rsidRDefault="007350EA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0464272D" w14:textId="77777777" w:rsidR="00285BD4" w:rsidRDefault="007350EA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72E" w14:textId="77777777" w:rsidR="00285BD4" w:rsidRDefault="007350EA">
            <w:pPr>
              <w:pStyle w:val="TableParagraph"/>
              <w:spacing w:before="25"/>
              <w:ind w:left="62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14:paraId="0464272F" w14:textId="77777777" w:rsidR="00285BD4" w:rsidRDefault="007350EA">
            <w:pPr>
              <w:pStyle w:val="TableParagraph"/>
              <w:spacing w:before="25"/>
              <w:ind w:left="48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04642730" w14:textId="77777777" w:rsidR="00285BD4" w:rsidRDefault="007350EA">
            <w:pPr>
              <w:pStyle w:val="TableParagraph"/>
              <w:spacing w:before="25"/>
              <w:ind w:left="498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98" w:type="dxa"/>
            <w:tcBorders>
              <w:top w:val="single" w:sz="2" w:space="0" w:color="000000"/>
              <w:bottom w:val="single" w:sz="2" w:space="0" w:color="000000"/>
            </w:tcBorders>
          </w:tcPr>
          <w:p w14:paraId="04642731" w14:textId="77777777" w:rsidR="00285BD4" w:rsidRDefault="007350EA">
            <w:pPr>
              <w:pStyle w:val="TableParagraph"/>
              <w:spacing w:before="25"/>
              <w:ind w:left="497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372" w:type="dxa"/>
            <w:tcBorders>
              <w:top w:val="single" w:sz="2" w:space="0" w:color="000000"/>
              <w:bottom w:val="single" w:sz="2" w:space="0" w:color="000000"/>
            </w:tcBorders>
          </w:tcPr>
          <w:p w14:paraId="04642732" w14:textId="77777777" w:rsidR="00285BD4" w:rsidRDefault="007350EA">
            <w:pPr>
              <w:pStyle w:val="TableParagraph"/>
              <w:spacing w:before="25"/>
              <w:ind w:left="445" w:right="4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04642733" w14:textId="77777777" w:rsidR="00285BD4" w:rsidRDefault="007350EA">
            <w:pPr>
              <w:pStyle w:val="TableParagraph"/>
              <w:spacing w:before="25"/>
              <w:ind w:left="367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35" w:type="dxa"/>
            <w:tcBorders>
              <w:top w:val="single" w:sz="2" w:space="0" w:color="000000"/>
              <w:bottom w:val="single" w:sz="2" w:space="0" w:color="000000"/>
            </w:tcBorders>
          </w:tcPr>
          <w:p w14:paraId="04642734" w14:textId="77777777" w:rsidR="00285BD4" w:rsidRDefault="007350EA">
            <w:pPr>
              <w:pStyle w:val="TableParagraph"/>
              <w:spacing w:before="25"/>
              <w:ind w:left="411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14:paraId="04642735" w14:textId="77777777" w:rsidR="00285BD4" w:rsidRDefault="007350EA">
            <w:pPr>
              <w:pStyle w:val="TableParagraph"/>
              <w:spacing w:before="25"/>
              <w:ind w:left="405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736" w14:textId="77777777" w:rsidR="00285BD4" w:rsidRDefault="007350EA">
            <w:pPr>
              <w:pStyle w:val="TableParagraph"/>
              <w:spacing w:before="65" w:line="165" w:lineRule="exact"/>
              <w:ind w:left="438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744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738" w14:textId="77777777" w:rsidR="00285BD4" w:rsidRDefault="007350EA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4058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739" w14:textId="77777777" w:rsidR="00285BD4" w:rsidRDefault="007350EA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464273A" w14:textId="77777777" w:rsidR="00285BD4" w:rsidRDefault="007350EA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73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1" w:type="dxa"/>
            <w:tcBorders>
              <w:top w:val="single" w:sz="2" w:space="0" w:color="000000"/>
            </w:tcBorders>
          </w:tcPr>
          <w:p w14:paraId="0464273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046427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8" w:type="dxa"/>
            <w:tcBorders>
              <w:top w:val="single" w:sz="2" w:space="0" w:color="000000"/>
            </w:tcBorders>
          </w:tcPr>
          <w:p w14:paraId="0464273E" w14:textId="77777777" w:rsidR="00285BD4" w:rsidRDefault="007350EA">
            <w:pPr>
              <w:pStyle w:val="TableParagraph"/>
              <w:spacing w:before="70"/>
              <w:ind w:right="28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1,006,232</w:t>
            </w:r>
          </w:p>
        </w:tc>
        <w:tc>
          <w:tcPr>
            <w:tcW w:w="1372" w:type="dxa"/>
            <w:tcBorders>
              <w:top w:val="single" w:sz="2" w:space="0" w:color="000000"/>
            </w:tcBorders>
          </w:tcPr>
          <w:p w14:paraId="0464273F" w14:textId="77777777" w:rsidR="00285BD4" w:rsidRDefault="007350EA">
            <w:pPr>
              <w:pStyle w:val="TableParagraph"/>
              <w:spacing w:before="70"/>
              <w:ind w:right="3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1,006,232</w:t>
            </w:r>
          </w:p>
        </w:tc>
        <w:tc>
          <w:tcPr>
            <w:tcW w:w="1196" w:type="dxa"/>
            <w:tcBorders>
              <w:top w:val="single" w:sz="2" w:space="0" w:color="000000"/>
            </w:tcBorders>
          </w:tcPr>
          <w:p w14:paraId="046427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  <w:tcBorders>
              <w:top w:val="single" w:sz="2" w:space="0" w:color="000000"/>
            </w:tcBorders>
          </w:tcPr>
          <w:p w14:paraId="046427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  <w:tcBorders>
              <w:top w:val="single" w:sz="2" w:space="0" w:color="000000"/>
            </w:tcBorders>
          </w:tcPr>
          <w:p w14:paraId="0464274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  <w:tcBorders>
              <w:top w:val="single" w:sz="2" w:space="0" w:color="000000"/>
            </w:tcBorders>
          </w:tcPr>
          <w:p w14:paraId="0464274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751" w14:textId="77777777">
        <w:trPr>
          <w:trHeight w:val="315"/>
        </w:trPr>
        <w:tc>
          <w:tcPr>
            <w:tcW w:w="768" w:type="dxa"/>
          </w:tcPr>
          <w:p w14:paraId="0464274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746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0464274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</w:tcPr>
          <w:p w14:paraId="0464274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1" w:type="dxa"/>
          </w:tcPr>
          <w:p w14:paraId="046427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046427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8" w:type="dxa"/>
          </w:tcPr>
          <w:p w14:paraId="0464274B" w14:textId="77777777" w:rsidR="00285BD4" w:rsidRDefault="007350EA">
            <w:pPr>
              <w:pStyle w:val="TableParagraph"/>
              <w:spacing w:before="25"/>
              <w:ind w:right="28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130,368</w:t>
            </w:r>
          </w:p>
        </w:tc>
        <w:tc>
          <w:tcPr>
            <w:tcW w:w="1372" w:type="dxa"/>
          </w:tcPr>
          <w:p w14:paraId="0464274C" w14:textId="77777777" w:rsidR="00285BD4" w:rsidRDefault="007350EA">
            <w:pPr>
              <w:pStyle w:val="TableParagraph"/>
              <w:spacing w:before="25"/>
              <w:ind w:right="3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130,368</w:t>
            </w:r>
          </w:p>
        </w:tc>
        <w:tc>
          <w:tcPr>
            <w:tcW w:w="1196" w:type="dxa"/>
          </w:tcPr>
          <w:p w14:paraId="0464274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</w:tcPr>
          <w:p w14:paraId="0464274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</w:tcPr>
          <w:p w14:paraId="046427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14:paraId="0464275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753" w14:textId="77777777">
        <w:trPr>
          <w:trHeight w:val="307"/>
        </w:trPr>
        <w:tc>
          <w:tcPr>
            <w:tcW w:w="14412" w:type="dxa"/>
            <w:gridSpan w:val="12"/>
          </w:tcPr>
          <w:p w14:paraId="04642752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759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754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4058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755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4642756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3877" w:type="dxa"/>
            <w:gridSpan w:val="3"/>
            <w:tcBorders>
              <w:top w:val="single" w:sz="2" w:space="0" w:color="000000"/>
            </w:tcBorders>
          </w:tcPr>
          <w:p w14:paraId="04642757" w14:textId="77777777" w:rsidR="00285BD4" w:rsidRDefault="007350EA">
            <w:pPr>
              <w:pStyle w:val="TableParagraph"/>
              <w:spacing w:before="57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1,006,232</w:t>
            </w:r>
          </w:p>
        </w:tc>
        <w:tc>
          <w:tcPr>
            <w:tcW w:w="7497" w:type="dxa"/>
            <w:gridSpan w:val="6"/>
            <w:tcBorders>
              <w:top w:val="single" w:sz="2" w:space="0" w:color="000000"/>
            </w:tcBorders>
          </w:tcPr>
          <w:p w14:paraId="04642758" w14:textId="77777777" w:rsidR="00285BD4" w:rsidRDefault="007350EA">
            <w:pPr>
              <w:pStyle w:val="TableParagraph"/>
              <w:spacing w:before="57"/>
              <w:ind w:left="296"/>
              <w:rPr>
                <w:sz w:val="16"/>
              </w:rPr>
            </w:pPr>
            <w:r>
              <w:rPr>
                <w:spacing w:val="-2"/>
                <w:sz w:val="16"/>
              </w:rPr>
              <w:t>1,006,232</w:t>
            </w:r>
          </w:p>
        </w:tc>
      </w:tr>
      <w:tr w:rsidR="00285BD4" w14:paraId="0464275F" w14:textId="77777777">
        <w:trPr>
          <w:trHeight w:val="315"/>
        </w:trPr>
        <w:tc>
          <w:tcPr>
            <w:tcW w:w="768" w:type="dxa"/>
          </w:tcPr>
          <w:p w14:paraId="0464275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75B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0464275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7" w:type="dxa"/>
            <w:gridSpan w:val="3"/>
          </w:tcPr>
          <w:p w14:paraId="0464275D" w14:textId="77777777" w:rsidR="00285BD4" w:rsidRDefault="007350EA">
            <w:pPr>
              <w:pStyle w:val="TableParagraph"/>
              <w:spacing w:before="25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130,368</w:t>
            </w:r>
          </w:p>
        </w:tc>
        <w:tc>
          <w:tcPr>
            <w:tcW w:w="7497" w:type="dxa"/>
            <w:gridSpan w:val="6"/>
          </w:tcPr>
          <w:p w14:paraId="0464275E" w14:textId="77777777" w:rsidR="00285BD4" w:rsidRDefault="007350EA">
            <w:pPr>
              <w:pStyle w:val="TableParagraph"/>
              <w:spacing w:before="25"/>
              <w:ind w:left="429"/>
              <w:rPr>
                <w:sz w:val="16"/>
              </w:rPr>
            </w:pPr>
            <w:r>
              <w:rPr>
                <w:spacing w:val="-2"/>
                <w:sz w:val="16"/>
              </w:rPr>
              <w:t>130,368</w:t>
            </w:r>
          </w:p>
        </w:tc>
      </w:tr>
      <w:tr w:rsidR="00285BD4" w14:paraId="04642762" w14:textId="77777777">
        <w:trPr>
          <w:trHeight w:val="387"/>
        </w:trPr>
        <w:tc>
          <w:tcPr>
            <w:tcW w:w="14412" w:type="dxa"/>
            <w:gridSpan w:val="12"/>
          </w:tcPr>
          <w:p w14:paraId="04642760" w14:textId="77777777" w:rsidR="00285BD4" w:rsidRDefault="007350EA">
            <w:pPr>
              <w:pStyle w:val="TableParagraph"/>
              <w:tabs>
                <w:tab w:val="left" w:pos="250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10/7/2021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Karen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Nguyen: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2021</w:t>
            </w:r>
            <w:r>
              <w:rPr>
                <w:spacing w:val="37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</w:p>
          <w:p w14:paraId="04642761" w14:textId="77777777" w:rsidR="00285BD4" w:rsidRDefault="007350EA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  <w:tr w:rsidR="00285BD4" w14:paraId="04642768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763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4058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764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4642765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3877" w:type="dxa"/>
            <w:gridSpan w:val="3"/>
            <w:tcBorders>
              <w:top w:val="single" w:sz="2" w:space="0" w:color="000000"/>
            </w:tcBorders>
          </w:tcPr>
          <w:p w14:paraId="04642766" w14:textId="77777777" w:rsidR="00285BD4" w:rsidRDefault="007350EA">
            <w:pPr>
              <w:pStyle w:val="TableParagraph"/>
              <w:spacing w:before="57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1,006,232</w:t>
            </w:r>
          </w:p>
        </w:tc>
        <w:tc>
          <w:tcPr>
            <w:tcW w:w="7497" w:type="dxa"/>
            <w:gridSpan w:val="6"/>
            <w:tcBorders>
              <w:top w:val="single" w:sz="2" w:space="0" w:color="000000"/>
            </w:tcBorders>
          </w:tcPr>
          <w:p w14:paraId="04642767" w14:textId="77777777" w:rsidR="00285BD4" w:rsidRDefault="007350EA">
            <w:pPr>
              <w:pStyle w:val="TableParagraph"/>
              <w:spacing w:before="57"/>
              <w:ind w:left="24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1,006,232</w:t>
            </w:r>
          </w:p>
        </w:tc>
      </w:tr>
      <w:tr w:rsidR="00285BD4" w14:paraId="0464276E" w14:textId="77777777">
        <w:trPr>
          <w:trHeight w:val="315"/>
        </w:trPr>
        <w:tc>
          <w:tcPr>
            <w:tcW w:w="768" w:type="dxa"/>
          </w:tcPr>
          <w:p w14:paraId="0464276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76A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0464276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7" w:type="dxa"/>
            <w:gridSpan w:val="3"/>
          </w:tcPr>
          <w:p w14:paraId="0464276C" w14:textId="77777777" w:rsidR="00285BD4" w:rsidRDefault="007350EA">
            <w:pPr>
              <w:pStyle w:val="TableParagraph"/>
              <w:spacing w:before="25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130,368</w:t>
            </w:r>
          </w:p>
        </w:tc>
        <w:tc>
          <w:tcPr>
            <w:tcW w:w="7497" w:type="dxa"/>
            <w:gridSpan w:val="6"/>
          </w:tcPr>
          <w:p w14:paraId="0464276D" w14:textId="77777777" w:rsidR="00285BD4" w:rsidRDefault="007350EA">
            <w:pPr>
              <w:pStyle w:val="TableParagraph"/>
              <w:spacing w:before="25"/>
              <w:ind w:left="37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130,368</w:t>
            </w:r>
          </w:p>
        </w:tc>
      </w:tr>
      <w:tr w:rsidR="00285BD4" w14:paraId="04642770" w14:textId="77777777">
        <w:trPr>
          <w:trHeight w:val="307"/>
        </w:trPr>
        <w:tc>
          <w:tcPr>
            <w:tcW w:w="14412" w:type="dxa"/>
            <w:gridSpan w:val="12"/>
          </w:tcPr>
          <w:p w14:paraId="0464276F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9/18/2020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Karen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Nguyen: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Sept.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Bridge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776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771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4058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772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4642773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2616" w:type="dxa"/>
            <w:gridSpan w:val="2"/>
            <w:tcBorders>
              <w:top w:val="single" w:sz="2" w:space="0" w:color="000000"/>
            </w:tcBorders>
          </w:tcPr>
          <w:p w14:paraId="04642774" w14:textId="77777777" w:rsidR="00285BD4" w:rsidRDefault="007350EA">
            <w:pPr>
              <w:pStyle w:val="TableParagraph"/>
              <w:spacing w:before="57"/>
              <w:ind w:left="159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1,006,232</w:t>
            </w:r>
          </w:p>
        </w:tc>
        <w:tc>
          <w:tcPr>
            <w:tcW w:w="8758" w:type="dxa"/>
            <w:gridSpan w:val="7"/>
            <w:tcBorders>
              <w:top w:val="single" w:sz="2" w:space="0" w:color="000000"/>
            </w:tcBorders>
          </w:tcPr>
          <w:p w14:paraId="04642775" w14:textId="77777777" w:rsidR="00285BD4" w:rsidRDefault="007350EA">
            <w:pPr>
              <w:pStyle w:val="TableParagraph"/>
              <w:spacing w:before="57"/>
              <w:ind w:left="1557"/>
              <w:rPr>
                <w:sz w:val="16"/>
              </w:rPr>
            </w:pPr>
            <w:r>
              <w:rPr>
                <w:spacing w:val="-2"/>
                <w:sz w:val="16"/>
              </w:rPr>
              <w:t>1,006,232</w:t>
            </w:r>
          </w:p>
        </w:tc>
      </w:tr>
      <w:tr w:rsidR="00285BD4" w14:paraId="0464277C" w14:textId="77777777">
        <w:trPr>
          <w:trHeight w:val="315"/>
        </w:trPr>
        <w:tc>
          <w:tcPr>
            <w:tcW w:w="768" w:type="dxa"/>
          </w:tcPr>
          <w:p w14:paraId="0464277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778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0464277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16" w:type="dxa"/>
            <w:gridSpan w:val="2"/>
          </w:tcPr>
          <w:p w14:paraId="0464277A" w14:textId="77777777" w:rsidR="00285BD4" w:rsidRDefault="007350EA">
            <w:pPr>
              <w:pStyle w:val="TableParagraph"/>
              <w:spacing w:before="25"/>
              <w:ind w:left="173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130,368</w:t>
            </w:r>
          </w:p>
        </w:tc>
        <w:tc>
          <w:tcPr>
            <w:tcW w:w="8758" w:type="dxa"/>
            <w:gridSpan w:val="7"/>
          </w:tcPr>
          <w:p w14:paraId="0464277B" w14:textId="77777777" w:rsidR="00285BD4" w:rsidRDefault="007350EA">
            <w:pPr>
              <w:pStyle w:val="TableParagraph"/>
              <w:spacing w:before="25"/>
              <w:ind w:left="1690"/>
              <w:rPr>
                <w:sz w:val="16"/>
              </w:rPr>
            </w:pPr>
            <w:r>
              <w:rPr>
                <w:spacing w:val="-2"/>
                <w:sz w:val="16"/>
              </w:rPr>
              <w:t>130,368</w:t>
            </w:r>
          </w:p>
        </w:tc>
      </w:tr>
      <w:tr w:rsidR="00285BD4" w14:paraId="0464277E" w14:textId="77777777">
        <w:trPr>
          <w:trHeight w:val="307"/>
        </w:trPr>
        <w:tc>
          <w:tcPr>
            <w:tcW w:w="14412" w:type="dxa"/>
            <w:gridSpan w:val="12"/>
          </w:tcPr>
          <w:p w14:paraId="0464277D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10/23/2019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Bobby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Zezoff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784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77F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4058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780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4642781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2616" w:type="dxa"/>
            <w:gridSpan w:val="2"/>
            <w:tcBorders>
              <w:top w:val="single" w:sz="2" w:space="0" w:color="000000"/>
            </w:tcBorders>
          </w:tcPr>
          <w:p w14:paraId="04642782" w14:textId="77777777" w:rsidR="00285BD4" w:rsidRDefault="007350EA">
            <w:pPr>
              <w:pStyle w:val="TableParagraph"/>
              <w:spacing w:before="57"/>
              <w:ind w:left="1653"/>
              <w:rPr>
                <w:sz w:val="16"/>
              </w:rPr>
            </w:pPr>
            <w:r>
              <w:rPr>
                <w:spacing w:val="-2"/>
                <w:sz w:val="16"/>
              </w:rPr>
              <w:t>1,006,232</w:t>
            </w:r>
          </w:p>
        </w:tc>
        <w:tc>
          <w:tcPr>
            <w:tcW w:w="8758" w:type="dxa"/>
            <w:gridSpan w:val="7"/>
            <w:tcBorders>
              <w:top w:val="single" w:sz="2" w:space="0" w:color="000000"/>
            </w:tcBorders>
          </w:tcPr>
          <w:p w14:paraId="04642783" w14:textId="77777777" w:rsidR="00285BD4" w:rsidRDefault="007350EA">
            <w:pPr>
              <w:pStyle w:val="TableParagraph"/>
              <w:spacing w:before="57"/>
              <w:ind w:left="24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1,006,232</w:t>
            </w:r>
          </w:p>
        </w:tc>
      </w:tr>
      <w:tr w:rsidR="00285BD4" w14:paraId="0464278A" w14:textId="77777777">
        <w:trPr>
          <w:trHeight w:val="315"/>
        </w:trPr>
        <w:tc>
          <w:tcPr>
            <w:tcW w:w="768" w:type="dxa"/>
          </w:tcPr>
          <w:p w14:paraId="0464278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786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0464278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16" w:type="dxa"/>
            <w:gridSpan w:val="2"/>
          </w:tcPr>
          <w:p w14:paraId="04642788" w14:textId="77777777" w:rsidR="00285BD4" w:rsidRDefault="007350EA">
            <w:pPr>
              <w:pStyle w:val="TableParagraph"/>
              <w:spacing w:before="25"/>
              <w:ind w:right="2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130,368</w:t>
            </w:r>
          </w:p>
        </w:tc>
        <w:tc>
          <w:tcPr>
            <w:tcW w:w="8758" w:type="dxa"/>
            <w:gridSpan w:val="7"/>
          </w:tcPr>
          <w:p w14:paraId="04642789" w14:textId="77777777" w:rsidR="00285BD4" w:rsidRDefault="007350EA">
            <w:pPr>
              <w:pStyle w:val="TableParagraph"/>
              <w:spacing w:before="25"/>
              <w:ind w:left="37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130,368</w:t>
            </w:r>
          </w:p>
        </w:tc>
      </w:tr>
      <w:tr w:rsidR="00285BD4" w14:paraId="0464278C" w14:textId="77777777">
        <w:trPr>
          <w:trHeight w:val="307"/>
        </w:trPr>
        <w:tc>
          <w:tcPr>
            <w:tcW w:w="14412" w:type="dxa"/>
            <w:gridSpan w:val="12"/>
          </w:tcPr>
          <w:p w14:paraId="0464278B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10/8/2019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Ngo: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792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78D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4058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78E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4" w:type="dxa"/>
            <w:tcBorders>
              <w:top w:val="single" w:sz="2" w:space="0" w:color="000000"/>
            </w:tcBorders>
          </w:tcPr>
          <w:p w14:paraId="0464278F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790" w14:textId="77777777" w:rsidR="00285BD4" w:rsidRDefault="007350EA">
            <w:pPr>
              <w:pStyle w:val="TableParagraph"/>
              <w:spacing w:before="57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1,006,232</w:t>
            </w:r>
          </w:p>
        </w:tc>
        <w:tc>
          <w:tcPr>
            <w:tcW w:w="10009" w:type="dxa"/>
            <w:gridSpan w:val="8"/>
            <w:tcBorders>
              <w:top w:val="single" w:sz="2" w:space="0" w:color="000000"/>
            </w:tcBorders>
          </w:tcPr>
          <w:p w14:paraId="04642791" w14:textId="77777777" w:rsidR="00285BD4" w:rsidRDefault="007350EA">
            <w:pPr>
              <w:pStyle w:val="TableParagraph"/>
              <w:spacing w:before="57"/>
              <w:ind w:left="1548"/>
              <w:rPr>
                <w:sz w:val="16"/>
              </w:rPr>
            </w:pPr>
            <w:r>
              <w:rPr>
                <w:spacing w:val="-2"/>
                <w:sz w:val="16"/>
              </w:rPr>
              <w:t>1,006,232</w:t>
            </w:r>
          </w:p>
        </w:tc>
      </w:tr>
      <w:tr w:rsidR="00285BD4" w14:paraId="04642798" w14:textId="77777777">
        <w:trPr>
          <w:trHeight w:val="315"/>
        </w:trPr>
        <w:tc>
          <w:tcPr>
            <w:tcW w:w="768" w:type="dxa"/>
          </w:tcPr>
          <w:p w14:paraId="0464279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794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4" w:type="dxa"/>
          </w:tcPr>
          <w:p w14:paraId="0464279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</w:tcPr>
          <w:p w14:paraId="04642796" w14:textId="77777777" w:rsidR="00285BD4" w:rsidRDefault="007350EA">
            <w:pPr>
              <w:pStyle w:val="TableParagraph"/>
              <w:spacing w:before="25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130,368</w:t>
            </w:r>
          </w:p>
        </w:tc>
        <w:tc>
          <w:tcPr>
            <w:tcW w:w="10009" w:type="dxa"/>
            <w:gridSpan w:val="8"/>
          </w:tcPr>
          <w:p w14:paraId="04642797" w14:textId="77777777" w:rsidR="00285BD4" w:rsidRDefault="007350EA">
            <w:pPr>
              <w:pStyle w:val="TableParagraph"/>
              <w:spacing w:before="25"/>
              <w:ind w:left="1681"/>
              <w:rPr>
                <w:sz w:val="16"/>
              </w:rPr>
            </w:pPr>
            <w:r>
              <w:rPr>
                <w:spacing w:val="-2"/>
                <w:sz w:val="16"/>
              </w:rPr>
              <w:t>130,368</w:t>
            </w:r>
          </w:p>
        </w:tc>
      </w:tr>
      <w:tr w:rsidR="00285BD4" w14:paraId="0464279A" w14:textId="77777777">
        <w:trPr>
          <w:trHeight w:val="213"/>
        </w:trPr>
        <w:tc>
          <w:tcPr>
            <w:tcW w:w="14412" w:type="dxa"/>
            <w:gridSpan w:val="12"/>
          </w:tcPr>
          <w:p w14:paraId="04642799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7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10/19/2018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RW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0464279B" w14:textId="77777777" w:rsidR="00285BD4" w:rsidRDefault="00285BD4">
      <w:pPr>
        <w:pStyle w:val="BodyText"/>
        <w:spacing w:before="1"/>
        <w:rPr>
          <w:sz w:val="9"/>
        </w:rPr>
      </w:pPr>
    </w:p>
    <w:p w14:paraId="0464279C" w14:textId="73E79F28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DE" wp14:editId="3744CE7D">
                <wp:extent cx="9144000" cy="3175"/>
                <wp:effectExtent l="6350" t="6985" r="12700" b="8890"/>
                <wp:docPr id="652" name="docshapegroup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53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AD8F1" id="docshapegroup36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Z7MQIAAOEEAAAOAAAAZHJzL2Uyb0RvYy54bWyklMuO2jAUhveV+g6W9yXhMrSNCLOAGTa0&#10;RZrpAxjbSaw6tmUbAm/f4wswYhaVpiwsn5yLz/l+m8XjqZfoyK0TWtV4PCox4opqJlRb49+vz1++&#10;YeQ8UYxIrXiNz9zhx+XnT4vBVHyiOy0ZtwiKKFcNpsad96YqCkc73hM30oYrcDba9sSDaduCWTJA&#10;9V4Wk7KcF4O2zFhNuXPwdZ2ceBnrNw2n/lfTOO6RrDH05uNq47oPa7FckKq1xHSC5jbIB7roiVBw&#10;6LXUmniCDla8K9ULarXTjR9R3Re6aQTlcQaYZlzeTbOx+mDiLG01tOaKCdDecfpwWfrzuLNIsBrP&#10;HyYYKdKDSExT1xHD23D+dD4JlAbTVhC8sebF7GwaFbZbTf84cBf3/mC3KRjthx+aQV1y8DpSOjW2&#10;DyVgfnSKYpyvYvCTRxQ+fh/PZmUJmlHwTcdfH5JWtANB3yXR7imnxayUFDMKUqXTYoe5ozAO3Dd3&#10;Q+r+D+lLwBWVcoHSFen0gnQrFEezWUYZg1YqcaQnlTkipVcdUS2P5V7PBpiNw9jQ+5uUYDgQ4Z9c&#10;M4vAL8G7sM1U4/W/AiKVsc5vuO5R2NRYQs9RLnLcOh/auIUE9ZR+FlLCd1JJhYasUjCdloIFZzRs&#10;u19Ji44kvMH4izPdhYUz18R1KS5WSE3DJVQsntJxwp7y3hMh0x66kiozCliSuHvNzjt7YQdS5zsK&#10;7ygOkt98eKhv7Rh1+2da/gU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B3RnsxAgAA4QQAAA4AAAAAAAAAAAAAAAAALgIAAGRy&#10;cy9lMm9Eb2MueG1sUEsBAi0AFAAGAAgAAAAhAJ+OG+/aAAAAAwEAAA8AAAAAAAAAAAAAAAAAiwQA&#10;AGRycy9kb3ducmV2LnhtbFBLBQYAAAAABAAEAPMAAACSBQAAAAA=&#10;">
                <v:line id="Line 44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zlcxQAAANwAAAAPAAAAZHJzL2Rvd25yZXYueG1sRI9BawIx&#10;FITvQv9DeIXeNFu1UrZGEbFQehBWPdjbY/PcLG5e1iRdt//eCAWPw8x8w8yXvW1ERz7UjhW8jjIQ&#10;xKXTNVcKDvvP4TuIEJE1No5JwR8FWC6eBnPMtbtyQd0uViJBOOSowMTY5lKG0pDFMHItcfJOzluM&#10;SfpKao/XBLeNHGfZTFqsOS0YbGltqDzvfq0C/xPDsbhMvrtptblsz97s6VQo9fLcrz5AROrjI/zf&#10;/tIKZm8TuJ9JR0AubgAAAP//AwBQSwECLQAUAAYACAAAACEA2+H2y+4AAACFAQAAEwAAAAAAAAAA&#10;AAAAAAAAAAAAW0NvbnRlbnRfVHlwZXNdLnhtbFBLAQItABQABgAIAAAAIQBa9CxbvwAAABUBAAAL&#10;AAAAAAAAAAAAAAAAAB8BAABfcmVscy8ucmVsc1BLAQItABQABgAIAAAAIQDh3zlc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79D" w14:textId="77777777" w:rsidR="00285BD4" w:rsidRDefault="00285BD4">
      <w:pPr>
        <w:spacing w:line="20" w:lineRule="exact"/>
        <w:rPr>
          <w:sz w:val="2"/>
        </w:rPr>
        <w:sectPr w:rsidR="00285BD4">
          <w:headerReference w:type="default" r:id="rId23"/>
          <w:footerReference w:type="default" r:id="rId24"/>
          <w:pgSz w:w="15840" w:h="12240" w:orient="landscape"/>
          <w:pgMar w:top="1820" w:right="200" w:bottom="1300" w:left="280" w:header="307" w:footer="1113" w:gutter="0"/>
          <w:cols w:space="720"/>
        </w:sectPr>
      </w:pPr>
    </w:p>
    <w:p w14:paraId="0464279E" w14:textId="1C80F722" w:rsidR="00285BD4" w:rsidRDefault="00FB67BD">
      <w:pPr>
        <w:pStyle w:val="Heading4"/>
        <w:tabs>
          <w:tab w:val="left" w:pos="999"/>
          <w:tab w:val="left" w:pos="2259"/>
        </w:tabs>
        <w:spacing w:before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26" behindDoc="1" locked="0" layoutInCell="1" allowOverlap="1" wp14:anchorId="046435E0" wp14:editId="01DDDBC5">
                <wp:simplePos x="0" y="0"/>
                <wp:positionH relativeFrom="page">
                  <wp:posOffset>8572500</wp:posOffset>
                </wp:positionH>
                <wp:positionV relativeFrom="page">
                  <wp:posOffset>3028950</wp:posOffset>
                </wp:positionV>
                <wp:extent cx="774700" cy="0"/>
                <wp:effectExtent l="0" t="0" r="0" b="0"/>
                <wp:wrapNone/>
                <wp:docPr id="651" name="Line 4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B146A" id="Line 440" o:spid="_x0000_s1026" alt="&quot;&quot;" style="position:absolute;z-index:-27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38.5pt" to="736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gMXywEAAIYDAAAOAAAAZHJzL2Uyb0RvYy54bWysU02PGyEMvVfqf0Dcm0midFONMtlD0u0l&#10;bSPt9gc4wMygAkZAMpN/X0M+tt3eqs4BYWw/Pz97Vo+jNeykQtToGj6bTDlTTqDUrmv4j5enD584&#10;iwmcBINONfysIn9cv3+3Gnyt5tijkSowAnGxHnzD+5R8XVVR9MpCnKBXjpwtBguJzNBVMsBA6NZU&#10;8+n0oRowSB9QqBjpdXtx8nXBb1sl0ve2jSox03DilsoZynnIZ7VeQd0F8L0WVxrwDywsaEdF71Bb&#10;SMCOQf8FZbUIGLFNE4G2wrbVQpUeqJvZ9E03zz14VXohcaK/yxT/H6z4dtoHpmXDHz7OOHNgaUg7&#10;7RRbLIo6g481BW3cPuT+xOie/Q7Fz8gcbnpwnSosX86eEmdZz+qPlGxETzUOw1eUFAPHhEWqsQ02&#10;Q5IIbCwTOd8nosbEBD0ul4vllOYmbq4K6lueDzF9UWhZvjTcEOmCC6ddTJkH1LeQXMbhkzamzNs4&#10;NhDZeYbOrohGy+wtRugOGxPYCfLKlK909SYsQ28h9pe4gnBZpoBHJ0uZXoH8fL0n0OZyJ1rGXVXK&#10;wuRVjfUB5XkfburRsAv/62LmbfrdLtmvv8/6FwAAAP//AwBQSwMEFAAGAAgAAAAhAAgbOFffAAAA&#10;DQEAAA8AAABkcnMvZG93bnJldi54bWxMT11Lw0AQfBf8D8cKvtmLsZoQcymilKL40g/o6zW35qK5&#10;vTR3beO/dwuCvs3sDLMz5Wx0nTjiEFpPCm4nCQik2puWGgWb9fwmBxGiJqM7T6jgGwPMqsuLUhfG&#10;n2iJx1VsBIdQKLQCG2NfSBlqi06Hie+RWPvwg9OR6dBIM+gTh7tOpknyIJ1uiT9Y3eOzxfprdXAK&#10;9MtiGbd5+pa1r/b9cz3fL2y+V+r6anx6BBFxjH9mONfn6lBxp50/kAmiY353n/CYqGCaZQzOlmmW&#10;Mtr9nmRVyv8rqh8AAAD//wMAUEsBAi0AFAAGAAgAAAAhALaDOJL+AAAA4QEAABMAAAAAAAAAAAAA&#10;AAAAAAAAAFtDb250ZW50X1R5cGVzXS54bWxQSwECLQAUAAYACAAAACEAOP0h/9YAAACUAQAACwAA&#10;AAAAAAAAAAAAAAAvAQAAX3JlbHMvLnJlbHNQSwECLQAUAAYACAAAACEA6+4DF8sBAACGAwAADgAA&#10;AAAAAAAAAAAAAAAuAgAAZHJzL2Uyb0RvYy54bWxQSwECLQAUAAYACAAAACEACBs4V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7" behindDoc="1" locked="0" layoutInCell="1" allowOverlap="1" wp14:anchorId="046435E1" wp14:editId="25EFF6DA">
                <wp:simplePos x="0" y="0"/>
                <wp:positionH relativeFrom="page">
                  <wp:posOffset>8572500</wp:posOffset>
                </wp:positionH>
                <wp:positionV relativeFrom="page">
                  <wp:posOffset>3600450</wp:posOffset>
                </wp:positionV>
                <wp:extent cx="774700" cy="0"/>
                <wp:effectExtent l="0" t="0" r="0" b="0"/>
                <wp:wrapNone/>
                <wp:docPr id="650" name="Line 4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82E32" id="Line 439" o:spid="_x0000_s1026" alt="&quot;&quot;" style="position:absolute;z-index:-27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83.5pt" to="736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NFygEAAIYDAAAOAAAAZHJzL2Uyb0RvYy54bWysU8GS0zAMvTPDP3h8p0nLsoVM0z20LJcC&#10;ndnlA1TbSTw4lsd2m/TvkZ22C8uNIQePZUlPT0/K6mHsDTspHzTams9nJWfKCpTatjX/8fz47iNn&#10;IYKVYNCqmp9V4A/rt29Wg6vUAjs0UnlGIDZUg6t5F6OriiKITvUQZuiUJWeDvodIpm8L6WEg9N4U&#10;i7K8Lwb00nkUKgR63U5Ovs74TaNE/N40QUVmak7cYj59Pg/pLNYrqFoPrtPiQgP+gUUP2lLRG9QW&#10;IrCj139B9Vp4DNjEmcC+wKbRQuUeqJt5+aqbpw6cyr2QOMHdZAr/D1Z8O+0907Lm9x9IHws9DWmn&#10;rWJ37z8ldQYXKgra2L1P/YnRPrkdip+BWdx0YFuVWT6fHSXOU0bxR0oygqMah+ErSoqBY8Qs1dj4&#10;PkGSCGzMEznfJqLGyAQ9Lpd3y5J4iaurgOqa53yIXxT2LF1qboh0xoXTLsTEA6prSCpj8VEbk+dt&#10;LBuI7CJBJ1dAo2XyZsO3h43x7ARpZfKXu3oVlqC3ELopLiNMy+TxaGUu0ymQny/3CNpMd6Jl7EWl&#10;JMwk8QHlee+v6tGwM//LYqZt+t3O2S+/z/oXAAAA//8DAFBLAwQUAAYACAAAACEAsP6ZmN8AAAAN&#10;AQAADwAAAGRycy9kb3ducmV2LnhtbExP0UrDQBB8F/yHYwXf7MVomxBzKaKUovSlreDrNnfmorm9&#10;NHdt49+7BUHfZnaG2ZlyPrpOHM0QWk8KbicJCEO11y01Ct62i5scRIhIGjtPRsG3CTCvLi9KLLQ/&#10;0docN7ERHEKhQAU2xr6QMtTWOAwT3xti7cMPDiPToZF6wBOHu06mSTKTDlviDxZ782RN/bU5OAX4&#10;vFzH9zx9zdoXu/rcLvZLm++Vur4aHx9ARDPGPzOc63N1qLjTzh9IB9Exv5smPCYqmM4yBmfLfZYy&#10;2v2eZFXK/yuqHwAAAP//AwBQSwECLQAUAAYACAAAACEAtoM4kv4AAADhAQAAEwAAAAAAAAAAAAAA&#10;AAAAAAAAW0NvbnRlbnRfVHlwZXNdLnhtbFBLAQItABQABgAIAAAAIQA4/SH/1gAAAJQBAAALAAAA&#10;AAAAAAAAAAAAAC8BAABfcmVscy8ucmVsc1BLAQItABQABgAIAAAAIQDBOfNFygEAAIYDAAAOAAAA&#10;AAAAAAAAAAAAAC4CAABkcnMvZTJvRG9jLnhtbFBLAQItABQABgAIAAAAIQCw/pmY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8" behindDoc="1" locked="0" layoutInCell="1" allowOverlap="1" wp14:anchorId="046435E2" wp14:editId="1A00A613">
                <wp:simplePos x="0" y="0"/>
                <wp:positionH relativeFrom="page">
                  <wp:posOffset>8572500</wp:posOffset>
                </wp:positionH>
                <wp:positionV relativeFrom="page">
                  <wp:posOffset>4222750</wp:posOffset>
                </wp:positionV>
                <wp:extent cx="774700" cy="0"/>
                <wp:effectExtent l="0" t="0" r="0" b="0"/>
                <wp:wrapNone/>
                <wp:docPr id="649" name="Line 4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6F70B" id="Line 438" o:spid="_x0000_s1026" alt="&quot;&quot;" style="position:absolute;z-index:-27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32.5pt" to="736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GSywEAAIYDAAAOAAAAZHJzL2Uyb0RvYy54bWysU01v2zAMvQ/YfxB0X+xkQdMZcXpI1l2y&#10;LUC7H8BIsi1MFgVJiZ1/P0r5aNfdhvogiCL5+PhILx/G3rCj8kGjrfl0UnKmrECpbVvzX8+Pn+45&#10;CxGsBINW1fykAn9YffywHFylZtihkcozArGhGlzNuxhdVRRBdKqHMEGnLDkb9D1EMn1bSA8Dofem&#10;mJXlXTGgl86jUCHQ6+bs5KuM3zRKxJ9NE1RkpubELebT53OfzmK1hKr14DotLjTgP1j0oC0VvUFt&#10;IAI7eP0PVK+Fx4BNnAjsC2waLVTugbqZlm+6eerAqdwLiRPcTabwfrDix3HnmZY1v5t/4cxCT0Pa&#10;aqvY/PN9UmdwoaKgtd351J8Y7ZPbovgdmMV1B7ZVmeXzyVHiNGUUf6UkIziqsR++o6QYOETMUo2N&#10;7xMkicDGPJHTbSJqjEzQ42IxX5Q0N3F1FVBd85wP8ZvCnqVLzQ2Rzrhw3IaYeEB1DUllLD5qY/K8&#10;jWUDkZ0l6OQKaLRM3mz4dr82nh0hrUz+cldvwhL0BkJ3jssI52XyeLAyl+kUyK+XewRtzneiZexF&#10;pSTMWeI9ytPOX9WjYWf+l8VM2/Taztkvv8/qDwAAAP//AwBQSwMEFAAGAAgAAAAhAIyFdBXfAAAA&#10;DQEAAA8AAABkcnMvZG93bnJldi54bWxMT9FKw0AQfBf8h2MF3+zFaNMQcymilKL0pa3g6zZ35qK5&#10;vTR3bePfuwVB32Z2htmZcj66ThzNEFpPCm4nCQhDtdctNQretoubHESISBo7T0bBtwkwry4vSiy0&#10;P9HaHDexERxCoUAFNsa+kDLU1jgME98bYu3DDw4j06GResATh7tOpkmSSYct8QeLvXmypv7aHJwC&#10;fF6u43uevs7aF7v63C72S5vvlbq+Gh8fQEQzxj8znOtzdai4084fSAfRMb+bJjwmKsiyKYOz5X6W&#10;Mtr9nmRVyv8rqh8AAAD//wMAUEsBAi0AFAAGAAgAAAAhALaDOJL+AAAA4QEAABMAAAAAAAAAAAAA&#10;AAAAAAAAAFtDb250ZW50X1R5cGVzXS54bWxQSwECLQAUAAYACAAAACEAOP0h/9YAAACUAQAACwAA&#10;AAAAAAAAAAAAAAAvAQAAX3JlbHMvLnJlbHNQSwECLQAUAAYACAAAACEAmMRhkssBAACGAwAADgAA&#10;AAAAAAAAAAAAAAAuAgAAZHJzL2Uyb0RvYy54bWxQSwECLQAUAAYACAAAACEAjIV0F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29" behindDoc="1" locked="0" layoutInCell="1" allowOverlap="1" wp14:anchorId="046435E3" wp14:editId="7C45BA15">
                <wp:simplePos x="0" y="0"/>
                <wp:positionH relativeFrom="page">
                  <wp:posOffset>8572500</wp:posOffset>
                </wp:positionH>
                <wp:positionV relativeFrom="page">
                  <wp:posOffset>4794250</wp:posOffset>
                </wp:positionV>
                <wp:extent cx="774700" cy="0"/>
                <wp:effectExtent l="0" t="0" r="0" b="0"/>
                <wp:wrapNone/>
                <wp:docPr id="648" name="Line 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06D4C" id="Line 437" o:spid="_x0000_s1026" alt="&quot;&quot;" style="position:absolute;z-index:-27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77.5pt" to="736pt,3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u8yQEAAIYDAAAOAAAAZHJzL2Uyb0RvYy54bWysU8Fu2zAMvQ/YPwi6L3ayoBmMOD0k6y7Z&#10;FqDdBzCSbAuTRUFSYufvR8lJunW3YT4Iokg+Pj7S68exN+ysfNBoaz6flZwpK1Bq29b8x8vTh0+c&#10;hQhWgkGran5RgT9u3r9bD65SC+zQSOUZgdhQDa7mXYyuKoogOtVDmKFTlpwN+h4imb4tpIeB0HtT&#10;LMryoRjQS+dRqBDodTc5+SbjN40S8XvTBBWZqTlxi/n0+Tyms9isoWo9uE6LKw34BxY9aEtF71A7&#10;iMBOXv8F1WvhMWATZwL7AptGC5V7oG7m5ZtunjtwKvdC4gR3lyn8P1jx7XzwTMuaPyxpVBZ6GtJe&#10;W8WWH1dJncGFioK29uBTf2K0z26P4mdgFrcd2FZlli8XR4nzlFH8kZKM4KjGcfiKkmLgFDFLNTa+&#10;T5AkAhvzRC73iagxMkGPq9VyVdLcxM1VQHXLcz7ELwp7li41N0Q648J5H2LiAdUtJJWx+KSNyfM2&#10;lg1EdpGgkyug0TJ5s+Hb49Z4doa0MvnLXb0JS9A7CN0UlxGmZfJ4sjKX6RTIz9d7BG2mO9Ey9qpS&#10;EmaS+IjycvA39WjYmf91MdM2/W7n7NffZ/MLAAD//wMAUEsDBBQABgAIAAAAIQCGQ+m73gAAAA0B&#10;AAAPAAAAZHJzL2Rvd25yZXYueG1sTE/RSsNAEHwX/IdjBd/sxWhMiLkUUUpRfGkr+HrNrblobi/N&#10;Xdv4925B0LeZnWF2pppPrhcHHEPnScH1LAGB1HjTUavgbbO4KkCEqMno3hMq+MYA8/r8rNKl8Uda&#10;4WEdW8EhFEqtwMY4lFKGxqLTYeYHJNY+/Oh0ZDq20oz6yOGul2mS3EmnO+IPVg/4aLH5Wu+dAv20&#10;XMX3In3Ju2f7+rlZ7Ja22Cl1eTE93IOIOMU/M5zqc3WoudPW78kE0TO/yRIeExXkWcbgZLnNU0bb&#10;35OsK/l/Rf0DAAD//wMAUEsBAi0AFAAGAAgAAAAhALaDOJL+AAAA4QEAABMAAAAAAAAAAAAAAAAA&#10;AAAAAFtDb250ZW50X1R5cGVzXS54bWxQSwECLQAUAAYACAAAACEAOP0h/9YAAACUAQAACwAAAAAA&#10;AAAAAAAAAAAvAQAAX3JlbHMvLnJlbHNQSwECLQAUAAYACAAAACEA+Ds7vMkBAACGAwAADgAAAAAA&#10;AAAAAAAAAAAuAgAAZHJzL2Uyb0RvYy54bWxQSwECLQAUAAYACAAAACEAhkPpu94AAAANAQAADwAA&#10;AAAAAAAAAAAAAAAj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30" behindDoc="1" locked="0" layoutInCell="1" allowOverlap="1" wp14:anchorId="046435E4" wp14:editId="146B87CF">
                <wp:simplePos x="0" y="0"/>
                <wp:positionH relativeFrom="page">
                  <wp:posOffset>8572500</wp:posOffset>
                </wp:positionH>
                <wp:positionV relativeFrom="paragraph">
                  <wp:posOffset>-787400</wp:posOffset>
                </wp:positionV>
                <wp:extent cx="774700" cy="0"/>
                <wp:effectExtent l="0" t="0" r="0" b="0"/>
                <wp:wrapNone/>
                <wp:docPr id="647" name="Line 4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32AE6" id="Line 436" o:spid="_x0000_s1026" alt="&quot;&quot;" style="position:absolute;z-index:-27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62pt" to="736pt,-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1kygEAAIYDAAAOAAAAZHJzL2Uyb0RvYy54bWysU8GO2jAQvVfqP1i+lwBFUEWEPUC3F9oi&#10;7fYDBttJrHU8lm1I+PuOHWDb7a3aHCyPZ+bNmzeT9cPQGXZWPmi0FZ9NppwpK1Bq21T81/Pjpy+c&#10;hQhWgkGrKn5RgT9sPn5Y965Uc2zRSOUZgdhQ9q7ibYyuLIogWtVBmKBTlpw1+g4imb4ppIee0DtT&#10;zKfTZdGjl86jUCHQ62508k3Gr2sl4s+6DioyU3HiFvPp83lMZ7FZQ9l4cK0WVxrwHyw60JaK3qF2&#10;EIGdvP4HqtPCY8A6TgR2Bda1Fir3QN3Mpm+6eWrBqdwLiRPcXabwfrDix/ngmZYVXy5WnFnoaEh7&#10;bRVbfF4mdXoXSgra2oNP/YnBPrk9ipfALG5bsI3KLJ8vjhJnKaP4KyUZwVGNY/8dJcXAKWKWaqh9&#10;lyBJBDbkiVzuE1FDZIIeV6vFakpzEzdXAeUtz/kQvynsWLpU3BDpjAvnfYiJB5S3kFTG4qM2Js/b&#10;WNYT2XmCTq6ARsvkzYZvjlvj2RnSyuQvd/UmLEHvILRjXEYYl8njycpcplUgv17vEbQZ70TL2KtK&#10;SZhR4iPKy8Hf1KNhZ/7XxUzb9Keds19/n81vAAAA//8DAFBLAwQUAAYACAAAACEA+Ha6HOAAAAAP&#10;AQAADwAAAGRycy9kb3ducmV2LnhtbExPy07DMBC8I/EP1iJxa52GQqMQp0KgqgJx6UPq1Y2XOBCv&#10;09htw9+zPSC4zeyMZmeK+eBaccI+NJ4UTMYJCKTKm4ZqBdvNYpSBCFGT0a0nVPCNAebl9VWhc+PP&#10;tMLTOtaCQyjkWoGNsculDJVFp8PYd0isffje6ci0r6Xp9ZnDXSvTJHmQTjfEH6zu8Nli9bU+OgX6&#10;ZbmKuyx9mzWv9v1zszgsbXZQ6vZmeHoEEXGIf2a41OfqUHKnvT+SCaJlfnef8JioYDRJp4wunuks&#10;ZbT/vcmykP93lD8AAAD//wMAUEsBAi0AFAAGAAgAAAAhALaDOJL+AAAA4QEAABMAAAAAAAAAAAAA&#10;AAAAAAAAAFtDb250ZW50X1R5cGVzXS54bWxQSwECLQAUAAYACAAAACEAOP0h/9YAAACUAQAACwAA&#10;AAAAAAAAAAAAAAAvAQAAX3JlbHMvLnJlbHNQSwECLQAUAAYACAAAACEA5eodZMoBAACGAwAADgAA&#10;AAAAAAAAAAAAAAAuAgAAZHJzL2Uyb0RvYy54bWxQSwECLQAUAAYACAAAACEA+Ha6HOAAAAAP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31" behindDoc="1" locked="0" layoutInCell="1" allowOverlap="1" wp14:anchorId="046435E5" wp14:editId="7C70F4C8">
                <wp:simplePos x="0" y="0"/>
                <wp:positionH relativeFrom="page">
                  <wp:posOffset>8572500</wp:posOffset>
                </wp:positionH>
                <wp:positionV relativeFrom="paragraph">
                  <wp:posOffset>-215900</wp:posOffset>
                </wp:positionV>
                <wp:extent cx="774700" cy="0"/>
                <wp:effectExtent l="0" t="0" r="0" b="0"/>
                <wp:wrapNone/>
                <wp:docPr id="646" name="Line 4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F7956" id="Line 435" o:spid="_x0000_s1026" alt="&quot;&quot;" style="position:absolute;z-index:-27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7pt" to="736pt,-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HbygEAAIYDAAAOAAAAZHJzL2Uyb0RvYy54bWysU8uO2zAMvBfoPwi6N3bSNCmMOHtIur2k&#10;bYDdfgAjybZQWRQkJXb+vpTyaLu9LdYHQRTJ4XBIrx7G3rCT8kGjrfl0UnKmrECpbVvzn8+PHz5z&#10;FiJYCQatqvlZBf6wfv9uNbhKzbBDI5VnBGJDNbiadzG6qiiC6FQPYYJOWXI26HuIZPq2kB4GQu9N&#10;MSvLRTGgl86jUCHQ6/bi5OuM3zRKxB9NE1RkpubELebT5/OQzmK9gqr14DotrjTgFSx60JaK3qG2&#10;EIEdvf4PqtfCY8AmTgT2BTaNFir3QN1MyxfdPHXgVO6FxAnuLlN4O1jx/bT3TMuaL+YLziz0NKSd&#10;torNP35K6gwuVBS0sXuf+hOjfXI7FL8Cs7jpwLYqs3w+O0qcpozin5RkBEc1DsM3lBQDx4hZqrHx&#10;fYIkEdiYJ3K+T0SNkQl6XC7ny5LmJm6uAqpbnvMhflXYs3SpuSHSGRdOuxATD6huIamMxUdtTJ63&#10;sWwgsrMEnVwBjZbJmw3fHjbGsxOklclf7upFWILeQugucRnhskwej1bmMp0C+eV6j6DN5U60jL2q&#10;lIS5SHxAed77m3o07Mz/uphpm/62c/af32f9GwAA//8DAFBLAwQUAAYACAAAACEAaTFwcd8AAAAN&#10;AQAADwAAAGRycy9kb3ducmV2LnhtbExPXUvDQBB8F/wPxwq+tRfTakPMpYhSiuJLP6Cv29yai+bu&#10;0ty1jf/eLQj6NrMzzM4U88G24kR9aLxTcDdOQJCrvG5crWC7WYwyECGi09h6Rwq+KcC8vL4qMNf+&#10;7FZ0WsdacIgLOSowMXa5lKEyZDGMfUeOtQ/fW4xM+1rqHs8cbluZJsmDtNg4/mCwo2dD1df6aBXg&#10;y3IVd1n6NmtezfvnZnFYmuyg1O3N8PQIItIQ/8xwqc/VoeROe390OoiW+eQ+4TFRwWgyZXCxTGcp&#10;o/3vSZaF/L+i/AEAAP//AwBQSwECLQAUAAYACAAAACEAtoM4kv4AAADhAQAAEwAAAAAAAAAAAAAA&#10;AAAAAAAAW0NvbnRlbnRfVHlwZXNdLnhtbFBLAQItABQABgAIAAAAIQA4/SH/1gAAAJQBAAALAAAA&#10;AAAAAAAAAAAAAC8BAABfcmVscy8ucmVsc1BLAQItABQABgAIAAAAIQAn9tHbygEAAIYDAAAOAAAA&#10;AAAAAAAAAAAAAC4CAABkcnMvZTJvRG9jLnhtbFBLAQItABQABgAIAAAAIQBpMXBx3wAAAA0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7350EA">
        <w:rPr>
          <w:spacing w:val="-4"/>
        </w:rPr>
        <w:t>4058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R/W</w:t>
      </w:r>
    </w:p>
    <w:p w14:paraId="0464279F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7A0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10/14/2017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18/19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7A1" w14:textId="77777777" w:rsidR="00285BD4" w:rsidRDefault="007350EA">
      <w:pPr>
        <w:rPr>
          <w:sz w:val="20"/>
        </w:rPr>
      </w:pPr>
      <w:r>
        <w:br w:type="column"/>
      </w:r>
    </w:p>
    <w:p w14:paraId="046427A2" w14:textId="25BE3E8D" w:rsidR="00285BD4" w:rsidRDefault="00FB67BD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48" behindDoc="1" locked="0" layoutInCell="1" allowOverlap="1" wp14:anchorId="046435E6" wp14:editId="2494D30A">
                <wp:simplePos x="0" y="0"/>
                <wp:positionH relativeFrom="page">
                  <wp:posOffset>8572500</wp:posOffset>
                </wp:positionH>
                <wp:positionV relativeFrom="paragraph">
                  <wp:posOffset>209550</wp:posOffset>
                </wp:positionV>
                <wp:extent cx="774700" cy="1270"/>
                <wp:effectExtent l="0" t="0" r="0" b="0"/>
                <wp:wrapTopAndBottom/>
                <wp:docPr id="645" name="docshape3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4D41" id="docshape363" o:spid="_x0000_s1026" alt="&quot;&quot;" style="position:absolute;margin-left:675pt;margin-top:16.5pt;width:61pt;height:.1pt;z-index:-1556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ZBqQIAAMMFAAAOAAAAZHJzL2Uyb0RvYy54bWysVN1u0zAUvkfiHSxfglh+2q1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ejE/&#10;p0SzDoskgLvgenYxCwnqjVui3YO5tyFEZ+6A/3SoyJ5pwsWhDdn0X0EgDNt5iEk51LYLLzFccoi5&#10;fzzmXh484fhzsZgvcqwQR1VRLmJlMrYcn/Kd858lRBi2v3M+FU6gFNMuBuprhKg7hTV8+47kpJid&#10;58M5lPpoWIyGbzKyzklPirIc++FoVI5GCW2+KF9Am42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D8U83lYO/EyP8f2ocRONZuphmmOUBX1FFsiiNc+raqdse22QU9FzIOGjzhadRuG&#10;IPJLrIYLboqYhmGrhVU0vUerp927+gMAAP//AwBQSwMEFAAGAAgAAAAhAIv1XbffAAAACwEAAA8A&#10;AABkcnMvZG93bnJldi54bWxMT01PwzAMvSPxHyIjcWMpLWyoNJ0GEpwQgnXSyi1rvLbQOFWTbYVf&#10;j3uCk/3sp/eRLUfbiSMOvnWk4HoWgUCqnGmpVrApnq7uQPigyejOESr4Rg/L/Pws06lxJ3rH4zrU&#10;gkXIp1pBE0KfSumrBq32M9cj8W/vBqsDw6GWZtAnFredjKNoLq1uiR0a3eNjg9XX+mAVvM63ZRmv&#10;9rZ4KbbPpXwo3j4+f5S6vBhX9yACjuGPDFN8jg45Z9q5AxkvOsbJbcRlgoIk4TkxbhYxb7vpEoPM&#10;M/m/Q/4LAAD//wMAUEsBAi0AFAAGAAgAAAAhALaDOJL+AAAA4QEAABMAAAAAAAAAAAAAAAAAAAAA&#10;AFtDb250ZW50X1R5cGVzXS54bWxQSwECLQAUAAYACAAAACEAOP0h/9YAAACUAQAACwAAAAAAAAAA&#10;AAAAAAAvAQAAX3JlbHMvLnJlbHNQSwECLQAUAAYACAAAACEAZg/WQakCAADDBQAADgAAAAAAAAAA&#10;AAAAAAAuAgAAZHJzL2Uyb0RvYy54bWxQSwECLQAUAAYACAAAACEAi/Vdt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7A3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7A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2168" w:space="172"/>
            <w:col w:w="3020"/>
          </w:cols>
        </w:sectPr>
      </w:pPr>
    </w:p>
    <w:p w14:paraId="046427A5" w14:textId="569855B5" w:rsidR="00285BD4" w:rsidRDefault="00FB67BD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046435E7" wp14:editId="1B6248F0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644" name="Line 4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64B62" id="Line 433" o:spid="_x0000_s1026" alt="&quot;&quot;" style="position:absolute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kdzQEAAIcDAAAOAAAAZHJzL2Uyb0RvYy54bWysU8Fu2zAMvQ/YPwi6L3ZSN9iMOD0k6y7Z&#10;FqDdBzCSHAuTRUFS4uTvR8lJ2nW3oT4Iokg+Pj7Si4dTb9hR+aDRNnw6KTlTVqDUdt/wX8+Pnz5z&#10;FiJYCQatavhZBf6w/PhhMbhazbBDI5VnBGJDPbiGdzG6uiiC6FQPYYJOWXK26HuIZPp9IT0MhN6b&#10;YlaW82JAL51HoUKg1/Xo5MuM37ZKxJ9tG1RkpuHELebT53OXzmK5gHrvwXVaXGjAf7DoQVsqeoNa&#10;QwR28PofqF4LjwHbOBHYF9i2WqjcA3UzLd9089SBU7kXEie4m0zh/WDFj+PWMy0bPq8qziz0NKSN&#10;topVd3dJncGFmoJWdutTf+Jkn9wGxe/ALK46sHuVWT6fHSVOU0bxV0oygqMau+E7SoqBQ8Qs1an1&#10;fYIkEdgpT+R8m4g6RSbo8cusup+XNDhx9RVQXxOdD/Gbwp6lS8MNsc7AcNyEmIhAfQ1JdSw+amPy&#10;wI1lQ8Nn9xVBJ1dAo2XyZsPvdyvj2RHSzuQvt/UmLEGvIXRjXEYYt8njwcpcplMgv17uEbQZ70TL&#10;2ItMSZlR4x3K89Zf5aNpZ/6XzUzr9NrO2S//z/IP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CgGukd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7350EA">
        <w:rPr>
          <w:spacing w:val="-4"/>
        </w:rPr>
        <w:t>4058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R/W</w:t>
      </w:r>
    </w:p>
    <w:p w14:paraId="046427A6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7A7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9/11/2017</w:t>
      </w:r>
      <w:r>
        <w:rPr>
          <w:spacing w:val="-5"/>
        </w:rPr>
        <w:t xml:space="preserve"> </w:t>
      </w:r>
      <w:r>
        <w:t>Vu</w:t>
      </w:r>
      <w:r>
        <w:rPr>
          <w:spacing w:val="-5"/>
        </w:rPr>
        <w:t xml:space="preserve"> </w:t>
      </w:r>
      <w:r>
        <w:t>Ngo:</w:t>
      </w:r>
      <w:r>
        <w:rPr>
          <w:spacing w:val="36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2017</w:t>
      </w:r>
      <w:r>
        <w:rPr>
          <w:spacing w:val="-5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rPr>
          <w:spacing w:val="-2"/>
        </w:rPr>
        <w:t>Survey.</w:t>
      </w:r>
    </w:p>
    <w:p w14:paraId="046427A8" w14:textId="4DE32710" w:rsidR="00285BD4" w:rsidRDefault="00FB67BD">
      <w:pPr>
        <w:pStyle w:val="BodyText"/>
        <w:spacing w:before="16" w:line="261" w:lineRule="auto"/>
        <w:ind w:left="2620" w:firstLine="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046435E8" wp14:editId="27705464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643" name="Line 4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1FA98" id="Line 432" o:spid="_x0000_s1026" alt="&quot;&quot;" style="position:absolute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JGxwEAAIADAAAOAAAAZHJzL2Uyb0RvYy54bWysU01v2zAMvQ/YfxB0X5yPrhuMOD0k6y7Z&#10;FqDdD2AkORYmiYKoxM6/nyQnWbfdivogiCL5+PhILx8Ga9hJBdLoGj6bTDlTTqDU7tDwn8+PHz5z&#10;RhGcBINONfysiD+s3r9b9r5Wc+zQSBVYAnFU977hXYy+rioSnbJAE/TKJWeLwUJMZjhUMkCf0K2p&#10;5tPpfdVjkD6gUETpdTM6+argt60S8UfbkorMNDxxi+UM5dzns1otoT4E8J0WFxrwChYWtEtFb1Ab&#10;iMCOQf8HZbUISNjGiUBbYdtqoUoPqZvZ9J9unjrwqvSSxCF/k4neDlZ8P+0C07Lh93cLzhzYNKSt&#10;dordLeZZnd5TnYLWbhdyf2JwT36L4hcxh+sO3EEVls9nnxJnOaP6KyUb5FONff8NZYqBY8Qi1dAG&#10;myGTCGwoEznfJqKGyMT4KK6vFdTXFB8oflVoWb403CS+BRJOW4qZAtTXkFzB4aM2pozaONY3fDH7&#10;9LEkEBotszOHUTjs1yawE+RlKV/pJ3lehmXkDVA3xhXXuEYBj06WKp0C+eVyj6DNeE+sjLvokyUZ&#10;xd2jPO/CVbc05kL/spJ5j17aJfvPj7P6DQ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RGMSRs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2018/19-23/24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2020/21-25/26.</w:t>
      </w:r>
      <w:r w:rsidR="007350EA">
        <w:rPr>
          <w:spacing w:val="39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</w:t>
      </w:r>
      <w:r w:rsidR="007350EA">
        <w:rPr>
          <w:spacing w:val="-3"/>
        </w:rPr>
        <w:t xml:space="preserve"> </w:t>
      </w:r>
      <w:r w:rsidR="007350EA">
        <w:t>funds in the current FTIP cycle.</w:t>
      </w:r>
    </w:p>
    <w:p w14:paraId="046427A9" w14:textId="77777777" w:rsidR="00285BD4" w:rsidRDefault="007350EA">
      <w:pPr>
        <w:rPr>
          <w:sz w:val="20"/>
        </w:rPr>
      </w:pPr>
      <w:r>
        <w:br w:type="column"/>
      </w:r>
    </w:p>
    <w:p w14:paraId="046427AA" w14:textId="77777777" w:rsidR="00285BD4" w:rsidRDefault="00285BD4">
      <w:pPr>
        <w:pStyle w:val="BodyText"/>
        <w:rPr>
          <w:sz w:val="20"/>
        </w:rPr>
      </w:pPr>
    </w:p>
    <w:p w14:paraId="046427AB" w14:textId="737213A2" w:rsidR="00285BD4" w:rsidRDefault="00FB67BD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58649" behindDoc="1" locked="0" layoutInCell="1" allowOverlap="1" wp14:anchorId="046435E9" wp14:editId="70F5F978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642" name="docshape3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24B93" id="docshape364" o:spid="_x0000_s1026" alt="&quot;&quot;" style="position:absolute;margin-left:675pt;margin-top:10.5pt;width:61pt;height:.1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jsL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F&#10;rKREsw6LJIC74PrsYhYI6o1boN2DubchRWfugP9yqMheaMLFoQ1Z999AIAzbeoik7GvbhZeYLtlH&#10;7h8P3Mu9Jxx/zuezeY4V4qgqynmsTMYW41O+df6LhAjDdnfOp8IJlCLtYgh9hRB1p7CG709IToqz&#10;83w4h1IfDIvR8F1GVjnpSVGWYz8cjJCSKd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RjMZuFtRMvs3NsH0rsVLOeapjmCFVRT7Elgnjt06raGttuGvRURB40fMLRqtsw&#10;BDG+FNVwwU0RaRi2WlhF03u0et69yz8AAAD//wMAUEsDBBQABgAIAAAAIQC19qBs3wAAAAsBAAAP&#10;AAAAZHJzL2Rvd25yZXYueG1sTE9NT8MwDL0j8R8iI3Fj6QIMVJpOAwlOCMGKtHLLGq8tNE7VZFvh&#10;1+Oe4GQ/++l9ZMvRdeKAQ2g9aZjPEhBIlbct1Rrei8eLWxAhGrKm84QavjHAMj89yUxq/ZHe8LCO&#10;tWARCqnR0MTYp1KGqkFnwsz3SPzb+cGZyHCopR3MkcVdJ1WSLKQzLbFDY3p8aLD6Wu+dhpfFpizV&#10;aueK52LzVMr74vXj80fr87NxdQci4hj/yDDF5+iQc6at35MNomN8eZ1wmahBzXlOjKsbxdt2uiiQ&#10;eSb/d8h/AQAA//8DAFBLAQItABQABgAIAAAAIQC2gziS/gAAAOEBAAATAAAAAAAAAAAAAAAAAAAA&#10;AABbQ29udGVudF9UeXBlc10ueG1sUEsBAi0AFAAGAAgAAAAhADj9If/WAAAAlAEAAAsAAAAAAAAA&#10;AAAAAAAALwEAAF9yZWxzLy5yZWxzUEsBAi0AFAAGAAgAAAAhAHuuOwuqAgAAwwUAAA4AAAAAAAAA&#10;AAAAAAAALgIAAGRycy9lMm9Eb2MueG1sUEsBAi0AFAAGAAgAAAAhALX2oGz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7AC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7AD" w14:textId="77777777" w:rsidR="00285BD4" w:rsidRDefault="00285BD4">
      <w:pPr>
        <w:sectPr w:rsidR="00285BD4">
          <w:pgSz w:w="15840" w:h="12240" w:orient="landscape"/>
          <w:pgMar w:top="1820" w:right="200" w:bottom="1360" w:left="280" w:header="307" w:footer="1113" w:gutter="0"/>
          <w:cols w:num="2" w:space="720" w:equalWidth="0">
            <w:col w:w="12280" w:space="60"/>
            <w:col w:w="3020"/>
          </w:cols>
        </w:sectPr>
      </w:pPr>
    </w:p>
    <w:p w14:paraId="046427AE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4058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7AF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7B0" w14:textId="209D946F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046435EA" wp14:editId="0A44156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41" name="Line 4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F5AB3" id="Line 430" o:spid="_x0000_s1026" alt="&quot;&quot;" style="position:absolute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AJyAEAAIADAAAOAAAAZHJzL2Uyb0RvYy54bWysU8Fu2zAMvQ/YPwi6L47brhuMOD0k6y7Z&#10;FqDdBzCSbAuTREFU4uTvJ8lJ1m23oj4Iokg+Pj7Si4ejNeygAml0La9nc86UEyi161v+8/nxw2fO&#10;KIKTYNCplp8U8Yfl+3eL0TfqBgc0UgWWQBw1o2/5EKNvqorEoCzQDL1yydlhsBCTGfpKBhgTujXV&#10;zXx+X40YpA8oFFF6XU9Oviz4XadE/NF1pCIzLU/cYjlDOXf5rJYLaPoAftDiTANewcKCdqnoFWoN&#10;Edg+6P+grBYBCbs4E2gr7DotVOkhdVPP/+nmaQCvSi9JHPJXmejtYMX3wzYwLVt+f1dz5sCmIW20&#10;U+zutqgzempS0MptQ+5PHN2T36D4RczhagDXq8Ly+eRTYp31rP5KyQb5VGM3fkOZYmAfsUh17ILN&#10;kEkEdiwTOV0noo6RielRXF4raC4pPlD8qtCyfGm5SXwLJBw2FDMFaC4huYLDR21MGbVxbGz5bf3p&#10;Y0kgNFpmZw6j0O9WJrAD5GUpX+kneV6GZeQ10DDFFde0RgH3TpYqgwL55XyPoM10T6yMO+uTJclL&#10;Ss0O5WkbLrqlMRf655XMe/TSLtl/fpzlb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LuFIAn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10/9/2016</w:t>
      </w:r>
      <w:r w:rsidR="007350EA">
        <w:rPr>
          <w:spacing w:val="-2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RW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18/19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19/20.</w:t>
      </w:r>
      <w:r w:rsidR="007350EA">
        <w:rPr>
          <w:spacing w:val="40"/>
        </w:rPr>
        <w:t xml:space="preserve"> </w:t>
      </w:r>
      <w:r w:rsidR="007350EA">
        <w:t>NEPA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yet</w:t>
      </w:r>
      <w:r w:rsidR="007350EA">
        <w:rPr>
          <w:spacing w:val="-2"/>
        </w:rPr>
        <w:t xml:space="preserve"> </w:t>
      </w:r>
      <w:r w:rsidR="007350EA">
        <w:t>clear.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7B1" w14:textId="77777777" w:rsidR="00285BD4" w:rsidRDefault="007350EA">
      <w:pPr>
        <w:rPr>
          <w:sz w:val="20"/>
        </w:rPr>
      </w:pPr>
      <w:r>
        <w:br w:type="column"/>
      </w:r>
    </w:p>
    <w:p w14:paraId="046427B2" w14:textId="77777777" w:rsidR="00285BD4" w:rsidRDefault="00285BD4">
      <w:pPr>
        <w:pStyle w:val="BodyText"/>
        <w:rPr>
          <w:sz w:val="20"/>
        </w:rPr>
      </w:pPr>
    </w:p>
    <w:p w14:paraId="046427B3" w14:textId="079B0BD5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0" behindDoc="1" locked="0" layoutInCell="1" allowOverlap="1" wp14:anchorId="046435EB" wp14:editId="02F4F41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40" name="docshape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80B5D" id="docshape365" o:spid="_x0000_s1026" alt="&quot;&quot;" style="position:absolute;margin-left:675pt;margin-top:6.95pt;width:61pt;height:.1pt;z-index:-1555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P2B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GKG&#10;+dGswyIJ4C64Prs4DwnqjVug3YO5tyFEZ+6A/3KoyF5owsWhDVn330AgDNt6iEnZ17YLLzFcso+5&#10;fzzkXu494fhzPp/Nc2TA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LIyVj5fZObYPJXaqWU81THOEqqin2BJBvPZpVW2NbTcNeipiHjR8wtGq2zAE&#10;kV9iNVxwU8Q0DFstrKLpPVo9797lH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Nvj9g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7B4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7B5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2079" w:space="261"/>
            <w:col w:w="3020"/>
          </w:cols>
        </w:sectPr>
      </w:pPr>
    </w:p>
    <w:p w14:paraId="046427B6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4058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7B7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7B8" w14:textId="5E6260A9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046435EC" wp14:editId="0481CF2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39" name="Line 4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B9B72" id="Line 428" o:spid="_x0000_s1026" alt="&quot;&quot;" style="position:absolute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QCxwEAAIADAAAOAAAAZHJzL2Uyb0RvYy54bWysU8Fu2zAMvQ/YPwi6L07SrWuNOD0k6y7Z&#10;FqDtBzCSbAuTREFU4uTvJ8lJ2m23YT4Iokg+Pj7Si4ejNeygAml0DZ9NppwpJ1Bq1zX85fnxwx1n&#10;FMFJMOhUw0+K+MPy/bvF4Gs1xx6NVIElEEf14Bvex+jrqiLRKws0Qa9ccrYYLMRkhq6SAYaEbk01&#10;n05vqwGD9AGFIkqv69HJlwW/bZWIP9qWVGSm4YlbLGco5y6f1XIBdRfA91qcacA/sLCgXSp6hVpD&#10;BLYP+i8oq0VAwjZOBNoK21YLVXpI3cymf3Tz1INXpZckDvmrTPT/YMX3wzYwLRt+e3PPmQObhrTR&#10;TrGP87uszuCpTkErtw25P3F0T36D4icxh6seXKcKy+eTT4mznFH9lpIN8qnGbviGMsXAPmKR6tgG&#10;myGTCOxYJnK6TkQdIxPjo7i8VlBfUnyg+FWhZfnScJP4Fkg4bChmClBfQnIFh4/amDJq49jQ8JvZ&#10;508lgdBomZ05jEK3W5nADpCXpXyln+R5G5aR10D9GFdc4xoF3DtZqvQK5JfzPYI24z2xMu6sT5Zk&#10;FHeH8rQNF93SmAv980rmPXprl+zXH2f5C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g+g0A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10/6/2016 Sylvester Lin: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RW funds moved from FFY 17/18 to 18/19 as requested in September 2016 HBP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2018/19-23/24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2020/21-25/26.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 impact funds in the current FTIP cycle.</w:t>
      </w:r>
    </w:p>
    <w:p w14:paraId="046427B9" w14:textId="77777777" w:rsidR="00285BD4" w:rsidRDefault="007350EA">
      <w:pPr>
        <w:rPr>
          <w:sz w:val="20"/>
        </w:rPr>
      </w:pPr>
      <w:r>
        <w:br w:type="column"/>
      </w:r>
    </w:p>
    <w:p w14:paraId="046427BA" w14:textId="2827039F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1" behindDoc="1" locked="0" layoutInCell="1" allowOverlap="1" wp14:anchorId="046435ED" wp14:editId="04CE96F4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638" name="docshape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C1BE6" id="docshape366" o:spid="_x0000_s1026" alt="&quot;&quot;" style="position:absolute;margin-left:675pt;margin-top:18.4pt;width:61pt;height:.1pt;z-index:-1555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g0qgIAAMMFAAAOAAAAZHJzL2Uyb0RvYy54bWysVNtu2zAMfR+wfxD0uKH1JWmyBXWKoV2H&#10;Ad1WoNkHKJIcG5NFTVLitF8/SrLTNENfhvlBoEzqkDy8XF7tO0V20roWdEWL85wSqTmIVm8q+nN1&#10;e/aBEueZFkyBlhV9lI5eLd++uezNQpbQgBLSEgTRbtGbijbem0WWOd7IjrlzMFKjsgbbMY9Xu8mE&#10;ZT2idyor83yW9WCFscClc/j3JinpMuLXteT+R1076YmqKMbm42njuQ5ntrxki41lpmn5EAb7hyg6&#10;1mp0eoC6YZ6RrW3/gupabsFB7c85dBnUdctlzAGzKfKTbB4aZmTMBclx5kCT+3+w/Pvu3pJWVHQ2&#10;wVJp1mGRBHAXXE9ms0BQb9wC7R7MvQ0pOnMH/JdDRfZCEy4Obci6/wYCYdjWQyRlX9suvMR0yT5y&#10;/3jgXu494fhzPp/Oc6wQR1VRzmNlMrYYn/Kt818kRBi2u3M+FU6gFGkXQ+grhKg7hTV8f0ZyUkwu&#10;8uEcSn0wLEbDdxlZ5aQnRVmO/XAwKkejhDadl6+gTUbDgFYeoWEOmzFK1oyB870eIkeJsDAseaTK&#10;gAsUrTC6kSNEQKOQ5Su26PvUNr0ZXFicgtP+t5Rg/68TKYb5EFlwEUTShxIgGeFHBzu5gqjyJ8VD&#10;J89apY+t4vPjqJIaXwQH2DlJiE5DrEfV1XDbKhXLq3QKJTRGiMCBakXQxovdrK+VJTsWRjt+IRtE&#10;e2FmrPM3zDXJLqpS0ha2WkQ3jWTi8yB71qokI5BC1mOPh7ZOc7AG8YgtbiFtEtx8KDRgnyjpcYtU&#10;1P3eMispUV81junHYjoNaydephfYPpTYY836WMM0R6iKeootEcRrn1bV1th206CnIvKg4ROOVt2G&#10;IYjxpaiGC26KSMOw1cIqOr5Hq+fdu/wD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wC0oNK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7BB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7B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2285" w:space="55"/>
            <w:col w:w="3020"/>
          </w:cols>
        </w:sectPr>
      </w:pPr>
    </w:p>
    <w:p w14:paraId="046427BD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4058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7BE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7BF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10/23/2014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15/16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17/18.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7C0" w14:textId="77777777" w:rsidR="00285BD4" w:rsidRDefault="007350EA">
      <w:pPr>
        <w:rPr>
          <w:sz w:val="20"/>
        </w:rPr>
      </w:pPr>
      <w:r>
        <w:br w:type="column"/>
      </w:r>
    </w:p>
    <w:p w14:paraId="046427C1" w14:textId="004A6A27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2" behindDoc="1" locked="0" layoutInCell="1" allowOverlap="1" wp14:anchorId="046435EE" wp14:editId="1FA47FFC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37" name="docshape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C7876" id="docshape367" o:spid="_x0000_s1026" alt="&quot;&quot;" style="position:absolute;margin-left:675pt;margin-top:18.45pt;width:61pt;height:.1pt;z-index:-1555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nWqQIAAMMFAAAOAAAAZHJzL2Uyb0RvYy54bWysVN1u0zAUvkfiHSxfgrb8tCxQLZ3QxhDS&#10;gEkrD+DaThPh+BjbbTqenmM76bqi3SByYR3nHH/nO7+XV/tekZ20rgNd0+I8p0RqDqLTm5r+WN2e&#10;vafEeaYFU6BlTR+lo1fL168uB7OQJbSghLQEQbRbDKamrfdmkWWOt7Jn7hyM1KhswPbM49VuMmHZ&#10;gOi9yso8v8gGsMJY4NI5/HuTlHQZ8ZtGcv+9aZz0RNUUufl42niuw5ktL9liY5lpOz7SYP/Aomed&#10;RqcHqBvmGdna7i+ovuMWHDT+nEOfQdN0XMYYMJoiP4nmoWVGxlgwOc4c0uT+Hyz/tru3pBM1vZhV&#10;lGjWY5EEcBdczy6qkKDBuAXaPZh7G0J05g74T4eK7JkmXBzakPXwFQTCsK2HmJR9Y/vwEsMl+5j7&#10;x0Pu5d4Tjj+ral7lWCGOqqKsYmUytpie8q3znyVEGLa7cz4VTqAU0y5G6iuEaHqFNXx7RnJSzN7l&#10;4zmW+mBYTIZvMrLKyUCKspz64WBUTkYJbV6VL6DNJsOAVh6hYQybiSVrJ+J8r0fmKBEWhiWPqTLg&#10;QopWyG7KESKgUYjyBVv0fWqb3owuLE7Baf9bSrD/1ykphvnALLgIIhlCCTAZ4UcPO7mCqPInxUMn&#10;T1qlj63i82NWSY0vggPsnCREp4HrUXU13HZKxfIqnaiExggMHKhOBG282M36WlmyY2G04xeiQbRn&#10;ZsY6f8Ncm+yiKgVtYatFdNNKJj6NsmedSjICKcx67PHQ1mkO1iAescUtpE2Cmw+FFuxvSgbcIjV1&#10;v7bMSkrUF41j+qGYz8PaiZf5O2wfSuyxZn2sYZojVE09xZYI4rVPq2prbLdp0VMR86DhI45W04Uh&#10;iPwSq/GCmyKmYdxqYRUd36PV0+5d/gE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gR+Z1q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7C2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7C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2168" w:space="172"/>
            <w:col w:w="3020"/>
          </w:cols>
        </w:sectPr>
      </w:pPr>
    </w:p>
    <w:p w14:paraId="046427C4" w14:textId="77777777" w:rsidR="00285BD4" w:rsidRDefault="00285BD4">
      <w:pPr>
        <w:pStyle w:val="BodyText"/>
        <w:rPr>
          <w:sz w:val="20"/>
        </w:rPr>
      </w:pPr>
    </w:p>
    <w:p w14:paraId="046427C5" w14:textId="77777777" w:rsidR="00285BD4" w:rsidRDefault="00285BD4">
      <w:pPr>
        <w:pStyle w:val="BodyText"/>
        <w:spacing w:before="4"/>
        <w:rPr>
          <w:sz w:val="20"/>
        </w:rPr>
      </w:pPr>
    </w:p>
    <w:p w14:paraId="046427C6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1113" w:gutter="0"/>
          <w:cols w:space="720"/>
        </w:sectPr>
      </w:pPr>
    </w:p>
    <w:p w14:paraId="046427C7" w14:textId="27A2E2D6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046435EF" wp14:editId="542EFFC1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36" name="docshape3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8"/>
                              <w:gridCol w:w="5924"/>
                              <w:gridCol w:w="5525"/>
                            </w:tblGrid>
                            <w:tr w:rsidR="00285BD4" w14:paraId="04643D0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F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F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F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F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1,006,232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CF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1,006,232</w:t>
                                  </w:r>
                                </w:p>
                              </w:tc>
                            </w:tr>
                            <w:tr w:rsidR="00285BD4" w14:paraId="04643D0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0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0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4643D0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3D0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130,368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04643D0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130,368</w:t>
                                  </w:r>
                                </w:p>
                              </w:tc>
                            </w:tr>
                          </w:tbl>
                          <w:p w14:paraId="04643D07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EF" id="docshape368" o:spid="_x0000_s1097" type="#_x0000_t202" alt="&quot;&quot;" style="position:absolute;left:0;text-align:left;margin-left:20pt;margin-top:-22.25pt;width:10in;height:29.6pt;z-index:251658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7w8AEAAMEDAAAOAAAAZHJzL2Uyb0RvYy54bWysU8Fu2zAMvQ/YPwi6L3aSLm2NOEXXosOA&#10;rhvQ7QMYWY6F2aJGKbGzrx8lx1m33YZdBIqkHh8fqfXN0LXioMkbtKWcz3IptFVYGbsr5dcvD2+u&#10;pPABbAUtWl3Ko/byZvP61bp3hV5gg22lSTCI9UXvStmE4Ios86rRHfgZOm05WCN1EPhKu6wi6Bm9&#10;a7NFnq+yHqlyhEp7z977MSg3Cb+utQqf6trrINpSMreQTkrnNp7ZZg3FjsA1Rp1owD+w6MBYLnqG&#10;uocAYk/mL6jOKEKPdZgp7DKsa6N06oG7med/dPPcgNOpFxbHu7NM/v/BqqfDZxKmKuVquZLCQsdD&#10;qlD5WHq5uooC9c4XnPfsODMM73DgQadmvXtE9c0Li3cN2J2+JcK+0VAxwXl8mb14OuL4CLLtP2LF&#10;dWAfMAENNXVRPdZDMDoP6ngejh6CUOy8nl9c5DmHFMeWl2+vF2l6GRTTa0c+vNfYiWiUknj4CR0O&#10;jz5ENlBMKbGYxQfTtmkBWvubgxOjJ7GPhEfqYdgOo1KXkypbrI7cD+G4V/wP2GiQfkjR806V0n/f&#10;A2kp2g+WNYkLOBk0GdvJAKv4aSmDFKN5F8ZF3Tsyu4aRR9Ut3rJutUktRYFHFie+vCep09NOx0V8&#10;eU9Zv37e5i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P/hzvD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8"/>
                        <w:gridCol w:w="5924"/>
                        <w:gridCol w:w="5525"/>
                      </w:tblGrid>
                      <w:tr w:rsidR="00285BD4" w14:paraId="04643D0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FB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CFC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2" w:space="0" w:color="000000"/>
                            </w:tcBorders>
                          </w:tcPr>
                          <w:p w14:paraId="04643CFD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3CFE" w14:textId="77777777" w:rsidR="00285BD4" w:rsidRDefault="007350EA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1,006,232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04643CFF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1,006,232</w:t>
                            </w:r>
                          </w:p>
                        </w:tc>
                      </w:tr>
                      <w:tr w:rsidR="00285BD4" w14:paraId="04643D0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0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02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04643D0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3D04" w14:textId="77777777" w:rsidR="00285BD4" w:rsidRDefault="007350EA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130,368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04643D05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130,368</w:t>
                            </w:r>
                          </w:p>
                        </w:tc>
                      </w:tr>
                    </w:tbl>
                    <w:p w14:paraId="04643D07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2/26/2013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3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27C8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27C9" w14:textId="2EC8689A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F0" wp14:editId="585713EE">
                <wp:extent cx="774700" cy="12700"/>
                <wp:effectExtent l="9525" t="3810" r="6350" b="2540"/>
                <wp:docPr id="634" name="docshapegroup3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35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96FC1" id="docshapegroup36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JQMQIAAOIEAAAOAAAAZHJzL2Uyb0RvYy54bWyklMFy2yAQhu+d6Tsw3GtZimunGss52Ikv&#10;buuZpA+AAUlMEDCALfvtu4BsN86lk+iAFu2y7H4/aP5w7CQ6cOuEVhXOR2OMuKKaCdVU+M/L07d7&#10;jJwnihGpFa/wiTv8sPj6Zd6bkhe61ZJxiyCJcmVvKtx6b8osc7TlHXEjbbgCZ61tRzxMbZMxS3rI&#10;3smsGI+nWa8tM1ZT7hx8XSUnXsT8dc2p/13XjnskKwy1+TjaOO7CmC3mpGwsMa2gQxnkA1V0RCjY&#10;9JJqRTxBeyvepeoEtdrp2o+o7jJd14Ly2AN0k49vullbvTexl6bsG3PBBGhvOH04Lf112FokWIWn&#10;dxOMFOlAJKapa4nhTdj/bvojUOpNU0Lw2ppns7WpVTA3mr46cGe3/jBvUjDa9T81g7xk73WkdKxt&#10;F1JA/+gYxThdxOBHjyh8nM0mszFIRsGVF8GMWtEWBH23iLaPw7K8KIZF8A6FkTLtFiscKgrtwHlz&#10;V6Tuc0ifA66olAuULki/n5FuhOJoUkwSyhi0VIkjPaqBI1J62RLV8Jju5WSAWR6bCOVC3rQkTByI&#10;8J9c84HcGeyV0FtApDTW+TXXHQpGhSXUHOUih43zieU5JKin9JOQMqoiFerPMgWX01Kw4I0T2+yW&#10;0qIDCZcwPoMyb8JC6hVxbYqLrhBGSjiFikWr5YQ9DrYnQiYbJJYqHsHEJam70+y0taHqQevhkMJF&#10;iqdiuPThpv47j1HXX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uW4JQMQIAAOIEAAAOAAAAAAAAAAAAAAAAAC4CAABkcnMv&#10;ZTJvRG9jLnhtbFBLAQItABQABgAIAAAAIQBoEHbJ2AAAAAMBAAAPAAAAAAAAAAAAAAAAAIsEAABk&#10;cnMvZG93bnJldi54bWxQSwUGAAAAAAQABADzAAAAkAUAAAAA&#10;">
                <v:line id="Line 42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In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D+cQI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7CA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1,136,600</w:t>
      </w:r>
    </w:p>
    <w:p w14:paraId="046427C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5958" w:space="6382"/>
            <w:col w:w="3020"/>
          </w:cols>
        </w:sectPr>
      </w:pPr>
    </w:p>
    <w:p w14:paraId="046427CC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7D8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7C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CE" w14:textId="77777777" w:rsidR="00285BD4" w:rsidRDefault="007350EA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CF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7D0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7D1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7D2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7D3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D4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D5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D6" w14:textId="77777777" w:rsidR="00285BD4" w:rsidRDefault="007350EA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D7" w14:textId="77777777" w:rsidR="00285BD4" w:rsidRDefault="007350EA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7E4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7D9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DA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7D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7D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7D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7D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2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7,192,380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3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7,192,380</w:t>
            </w:r>
          </w:p>
        </w:tc>
      </w:tr>
      <w:tr w:rsidR="00285BD4" w14:paraId="046427F0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7E5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6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7E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7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7E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7E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E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931,849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EF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931,849</w:t>
            </w:r>
          </w:p>
        </w:tc>
      </w:tr>
      <w:tr w:rsidR="00285BD4" w14:paraId="046427FC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7F1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F2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F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7F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7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7F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7F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F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F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F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F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808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7FD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FE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7F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80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0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0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80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80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80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80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80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814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809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80A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80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80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80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80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80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81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81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812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8,124,229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813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8,124,229</w:t>
            </w:r>
          </w:p>
        </w:tc>
      </w:tr>
    </w:tbl>
    <w:p w14:paraId="04642815" w14:textId="77777777" w:rsidR="00285BD4" w:rsidRDefault="007350EA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2816" w14:textId="77777777" w:rsidR="00285BD4" w:rsidRDefault="00285BD4">
      <w:pPr>
        <w:pStyle w:val="BodyText"/>
        <w:rPr>
          <w:sz w:val="20"/>
        </w:rPr>
      </w:pPr>
    </w:p>
    <w:p w14:paraId="04642817" w14:textId="77777777" w:rsidR="00285BD4" w:rsidRDefault="00285BD4">
      <w:pPr>
        <w:pStyle w:val="BodyText"/>
        <w:rPr>
          <w:sz w:val="20"/>
        </w:rPr>
      </w:pPr>
    </w:p>
    <w:p w14:paraId="04642818" w14:textId="77777777" w:rsidR="00285BD4" w:rsidRDefault="00285BD4">
      <w:pPr>
        <w:pStyle w:val="BodyText"/>
        <w:spacing w:before="2"/>
        <w:rPr>
          <w:sz w:val="26"/>
        </w:rPr>
      </w:pPr>
    </w:p>
    <w:p w14:paraId="04642819" w14:textId="77777777" w:rsidR="00285BD4" w:rsidRDefault="00285BD4">
      <w:pPr>
        <w:rPr>
          <w:sz w:val="26"/>
        </w:rPr>
        <w:sectPr w:rsidR="00285BD4">
          <w:type w:val="continuous"/>
          <w:pgSz w:w="15840" w:h="12240" w:orient="landscape"/>
          <w:pgMar w:top="1140" w:right="200" w:bottom="280" w:left="280" w:header="307" w:footer="1113" w:gutter="0"/>
          <w:cols w:space="720"/>
        </w:sectPr>
      </w:pPr>
    </w:p>
    <w:p w14:paraId="0464281A" w14:textId="1A51324C" w:rsidR="00285BD4" w:rsidRDefault="00FB67BD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046435F2" wp14:editId="2A167A1D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633" name="docshape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143"/>
                              <w:gridCol w:w="1382"/>
                              <w:gridCol w:w="1426"/>
                              <w:gridCol w:w="918"/>
                              <w:gridCol w:w="753"/>
                            </w:tblGrid>
                            <w:tr w:rsidR="00285BD4" w14:paraId="04643D1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0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09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0A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0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0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0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0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0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1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1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D1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D13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4643D1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2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6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7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8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1F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7,192,380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20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7,192,380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2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4643D22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3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3D3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4643D2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4643D2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4643D2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4643D2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4643D2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643D2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643D2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4643D2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14:paraId="04643D2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04643D2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931,849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4643D2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931,849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</w:tcPr>
                                <w:p w14:paraId="04643D2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4643D3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643D32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F2" id="docshape370" o:spid="_x0000_s1098" type="#_x0000_t202" alt="&quot;&quot;" style="position:absolute;left:0;text-align:left;margin-left:24pt;margin-top:-35.6pt;width:752.55pt;height:42.95pt;z-index:251658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8I8QEAAMEDAAAOAAAAZHJzL2Uyb0RvYy54bWysU9tu2zAMfR+wfxD0vjhp6jQz4hRdiw4D&#10;ugvQ7gMUWY6F2aJGKrGzrx8lJ2m3vg17ESiJOjznkFpdD10r9gbJgivlbDKVwjgNlXXbUn5/un+3&#10;lIKCcpVqwZlSHgzJ6/XbN6veF+YCGmgrg4JBHBW9L2UTgi+yjHRjOkUT8MbxZQ3YqcBb3GYVqp7R&#10;uza7mE4XWQ9YeQRtiPj0bryU64Rf10aHr3VNJoi2lMwtpBXTuolrtl6pYovKN1Yfaah/YNEp67jo&#10;GepOBSV2aF9BdVYjENRhoqHLoK6tNkkDq5lN/1Lz2ChvkhY2h/zZJvp/sPrL/hsKW5VyMZ9L4VTH&#10;TapAUyw9v0oG9Z4Kznv0nBmGDzBwo5NY8g+gf5BwcNsotzU3iNA3RlVMcBatzV48jS2hgiLIpv8M&#10;FddRuwAJaKixi+6xH4LRuVGHc3PMEITmw/d5fjVf5lJovssv88tFnkqo4vTaI4WPBjoRg1IiNz+h&#10;q/0DhchGFaeUWMzBvW3bNACt++OAE+NJYh8Jj9TDsBlGp5axcFSzgerAehDGueJ/wEED+EuKnmeq&#10;lPRzp9BI0X5y7EkcwFOAp2BzCpTT/LSUQYoxvA3joO482m3DyKPrDm7Yt9omSc8sjnx5TpLS40zH&#10;QXy5T1nPP2/9GwAA//8DAFBLAwQUAAYACAAAACEAmzqWv+AAAAAKAQAADwAAAGRycy9kb3ducmV2&#10;LnhtbEyPzW7CMBCE75V4B2sr9QZOKH9N4yBUtSekqiEcenTiJbGI1yE2kL495lRus5rR7DfpejAt&#10;u2DvtCUB8SQChlRZpakWsC++xitgzktSsrWEAv7QwTobPaUyUfZKOV52vmahhFwiBTTedwnnrmrQ&#10;SDexHVLwDrY30oezr7nq5TWUm5ZPo2jBjdQUPjSyw48Gq+PubARsfin/1Kfv8ic/5Loo3iLaLo5C&#10;vDwPm3dgHgf/H4Y7fkCHLDCV9kzKsVbAbBWmeAHjZTwFdg/M568xsDKo2RJ4lvLHCdkNAAD//wMA&#10;UEsBAi0AFAAGAAgAAAAhALaDOJL+AAAA4QEAABMAAAAAAAAAAAAAAAAAAAAAAFtDb250ZW50X1R5&#10;cGVzXS54bWxQSwECLQAUAAYACAAAACEAOP0h/9YAAACUAQAACwAAAAAAAAAAAAAAAAAvAQAAX3Jl&#10;bHMvLnJlbHNQSwECLQAUAAYACAAAACEAZLwvCPEBAADBAwAADgAAAAAAAAAAAAAAAAAuAgAAZHJz&#10;L2Uyb0RvYy54bWxQSwECLQAUAAYACAAAACEAmzqWv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143"/>
                        <w:gridCol w:w="1382"/>
                        <w:gridCol w:w="1426"/>
                        <w:gridCol w:w="918"/>
                        <w:gridCol w:w="753"/>
                      </w:tblGrid>
                      <w:tr w:rsidR="00285BD4" w14:paraId="04643D15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D08" w14:textId="77777777" w:rsidR="00285BD4" w:rsidRDefault="007350EA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09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0A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0B" w14:textId="77777777" w:rsidR="00285BD4" w:rsidRDefault="007350EA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0C" w14:textId="77777777" w:rsidR="00285BD4" w:rsidRDefault="007350EA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0D" w14:textId="77777777" w:rsidR="00285BD4" w:rsidRDefault="007350EA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0E" w14:textId="77777777" w:rsidR="00285BD4" w:rsidRDefault="007350EA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0F" w14:textId="77777777" w:rsidR="00285BD4" w:rsidRDefault="007350EA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4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10" w14:textId="77777777" w:rsidR="00285BD4" w:rsidRDefault="007350EA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11" w14:textId="77777777" w:rsidR="00285BD4" w:rsidRDefault="007350EA">
                            <w:pPr>
                              <w:pStyle w:val="TableParagraph"/>
                              <w:spacing w:before="25"/>
                              <w:ind w:left="5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D12" w14:textId="77777777" w:rsidR="00285BD4" w:rsidRDefault="007350EA">
                            <w:pPr>
                              <w:pStyle w:val="TableParagraph"/>
                              <w:spacing w:before="25"/>
                              <w:ind w:left="38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D13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04643D1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23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6" w14:textId="77777777" w:rsidR="00285BD4" w:rsidRDefault="007350EA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7" w14:textId="77777777" w:rsidR="00285BD4" w:rsidRDefault="007350EA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8" w14:textId="77777777" w:rsidR="00285BD4" w:rsidRDefault="007350EA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2" w:space="0" w:color="000000"/>
                            </w:tcBorders>
                          </w:tcPr>
                          <w:p w14:paraId="04643D1F" w14:textId="77777777" w:rsidR="00285BD4" w:rsidRDefault="007350EA">
                            <w:pPr>
                              <w:pStyle w:val="TableParagraph"/>
                              <w:spacing w:before="70"/>
                              <w:ind w:right="3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7,192,380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D20" w14:textId="77777777" w:rsidR="00285BD4" w:rsidRDefault="007350EA">
                            <w:pPr>
                              <w:pStyle w:val="TableParagraph"/>
                              <w:spacing w:before="70"/>
                              <w:ind w:right="3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7,192,380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2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14:paraId="04643D22" w14:textId="77777777" w:rsidR="00285BD4" w:rsidRDefault="007350EA">
                            <w:pPr>
                              <w:pStyle w:val="TableParagraph"/>
                              <w:spacing w:before="70"/>
                              <w:ind w:left="3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3D31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4643D2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4643D25" w14:textId="77777777" w:rsidR="00285BD4" w:rsidRDefault="007350EA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4643D2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4643D2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4643D2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4643D2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4643D2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4643D2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</w:tcPr>
                          <w:p w14:paraId="04643D2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</w:tcPr>
                          <w:p w14:paraId="04643D2D" w14:textId="77777777" w:rsidR="00285BD4" w:rsidRDefault="007350EA">
                            <w:pPr>
                              <w:pStyle w:val="TableParagraph"/>
                              <w:spacing w:before="25"/>
                              <w:ind w:right="3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931,849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04643D2E" w14:textId="77777777" w:rsidR="00285BD4" w:rsidRDefault="007350EA">
                            <w:pPr>
                              <w:pStyle w:val="TableParagraph"/>
                              <w:spacing w:before="25"/>
                              <w:ind w:right="3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931,849</w:t>
                            </w:r>
                          </w:p>
                        </w:tc>
                        <w:tc>
                          <w:tcPr>
                            <w:tcW w:w="918" w:type="dxa"/>
                          </w:tcPr>
                          <w:p w14:paraId="04643D2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14:paraId="04643D3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4643D32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Fed.</w:t>
      </w:r>
      <w:r w:rsidR="007350EA">
        <w:rPr>
          <w:spacing w:val="-6"/>
        </w:rPr>
        <w:t xml:space="preserve"> </w:t>
      </w:r>
      <w:proofErr w:type="spellStart"/>
      <w:r w:rsidR="007350EA">
        <w:t>Reimb</w:t>
      </w:r>
      <w:proofErr w:type="spellEnd"/>
      <w:r w:rsidR="007350EA">
        <w:t>.</w:t>
      </w:r>
      <w:r w:rsidR="007350EA">
        <w:rPr>
          <w:spacing w:val="-5"/>
        </w:rPr>
        <w:t xml:space="preserve"> </w:t>
      </w:r>
      <w:r w:rsidR="007350EA">
        <w:t>Rate:</w:t>
      </w:r>
      <w:r w:rsidR="007350EA">
        <w:rPr>
          <w:spacing w:val="-5"/>
        </w:rPr>
        <w:t xml:space="preserve"> </w:t>
      </w:r>
      <w:r w:rsidR="007350EA">
        <w:rPr>
          <w:spacing w:val="-2"/>
          <w:position w:val="-1"/>
        </w:rPr>
        <w:t>88.53%</w:t>
      </w:r>
    </w:p>
    <w:p w14:paraId="0464281B" w14:textId="77777777" w:rsidR="00285BD4" w:rsidRDefault="007350EA">
      <w:pPr>
        <w:pStyle w:val="BodyText"/>
        <w:spacing w:before="115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25/26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464281C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81D" w14:textId="06673316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F3" wp14:editId="2179CA6A">
                <wp:extent cx="774700" cy="12700"/>
                <wp:effectExtent l="9525" t="3810" r="6350" b="2540"/>
                <wp:docPr id="631" name="docshapegroup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32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9464C" id="docshapegroup37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Tl6LAIAAOIEAAAOAAAAZHJzL2Uyb0RvYy54bWyklM1y2yAQx++d6Tsw3GtZSibuaCznYCe+&#10;uK1nkj4ABiQxRcAAtuy37/JhO3EunVQHBNpl2f39F80fj4NEB26d0KrB5WSKEVdUM6G6Bv9+ff72&#10;HSPniWJEasUbfOIOPy6+fpmPpuaV7rVk3CIIolw9mgb33pu6KBzt+UDcRBuuwNhqOxAPS9sVzJIR&#10;og+yqKbTh2LUlhmrKXcOvq6SES9i/Lbl1P9qW8c9kg2G3HwcbRx3YSwWc1J3lphe0JwG+UQWAxEK&#10;Dr2EWhFP0N6KD6EGQa12uvUTqodCt62gPNYA1ZTTm2rWVu9NrKWrx85cMAHaG06fDkt/HrYWCdbg&#10;h7sSI0UGEIlp6npieBfOv5uVgdJouhqc19a8mK1NpcJ0o+kfB+bi1h7WXXJGu/GHZhCX7L2OlI6t&#10;HUIIqB8doxinixj86BGFj7PZ/WwKklEwlVWYRq1oD4J+2ET7p7ytrKq8Cd4hMVKn02KGOaNQDvSb&#10;uyJ1/4f0JeCKSrlA6YK0OiPdCMXRfZVRRqelShzpUWWOSOllT1THY7jXkwFmcQfk/mZLWDgQ4R+5&#10;lpncGeyV0HtApDbW+TXXAwqTBkvIOcpFDhvnE8uzS1BP6WchZVRFKjSeZQomp6VgwRoXttstpUUH&#10;Ei5hfLIy79xC6BVxffKLpiQ5dKFi8ZieE/aU554ImeYgsVSxBROXpO5Os9PWhqyz1rlJ4SLFrsiX&#10;PtzUt+vodf01Lf4C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Rek5eiwCAADiBAAADgAAAAAAAAAAAAAAAAAuAgAAZHJzL2Uyb0Rv&#10;Yy54bWxQSwECLQAUAAYACAAAACEAaBB2ydgAAAADAQAADwAAAAAAAAAAAAAAAACGBAAAZHJzL2Rv&#10;d25yZXYueG1sUEsFBgAAAAAEAAQA8wAAAIsFAAAAAA==&#10;">
                <v:line id="Line 42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pT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BxmJpT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81E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81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1113" w:gutter="0"/>
          <w:cols w:num="3" w:space="720" w:equalWidth="0">
            <w:col w:w="2143" w:space="257"/>
            <w:col w:w="9607" w:space="333"/>
            <w:col w:w="3020"/>
          </w:cols>
        </w:sectPr>
      </w:pPr>
    </w:p>
    <w:p w14:paraId="04642820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82B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821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822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823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824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825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826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827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828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829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82A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836" w14:textId="77777777">
        <w:trPr>
          <w:trHeight w:val="80"/>
        </w:trPr>
        <w:tc>
          <w:tcPr>
            <w:tcW w:w="3423" w:type="dxa"/>
          </w:tcPr>
          <w:p w14:paraId="0464282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82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82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82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83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83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83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83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83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83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837" w14:textId="77777777" w:rsidR="00285BD4" w:rsidRDefault="00285BD4">
      <w:pPr>
        <w:pStyle w:val="BodyText"/>
        <w:rPr>
          <w:sz w:val="20"/>
        </w:rPr>
      </w:pPr>
    </w:p>
    <w:p w14:paraId="04642838" w14:textId="55C2B45F" w:rsidR="00285BD4" w:rsidRDefault="00FB67BD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3" behindDoc="1" locked="0" layoutInCell="1" allowOverlap="1" wp14:anchorId="046435F5" wp14:editId="2D39E7AE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630" name="docshape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2CE0" id="docshape380" o:spid="_x0000_s1026" alt="&quot;&quot;" style="position:absolute;margin-left:675pt;margin-top:17.9pt;width:61pt;height:.1pt;z-index:-1555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5CCqwIAAMMFAAAOAAAAZHJzL2Uyb0RvYy54bWysVNtu2zAMfR+wfxD0uKHxJWnTGXWKoV2H&#10;Ad1WoNkHKLIcG5NFTVLidF8/SrJTN0NfhvlBkEzq8PCQ4tX1oZNkL4xtQZU0m6WUCMWhatW2pD/W&#10;d2eXlFjHVMUkKFHSJ2Hp9ertm6teFyKHBmQlDEEQZYtel7RxThdJYnkjOmZnoIVCYw2mYw6PZptU&#10;hvWI3skkT9OLpAdTaQNcWIt/b6ORrgJ+XQvuvte1FY7IkiI3F1YT1o1fk9UVK7aG6ablAw32Dyw6&#10;1ioMeoS6ZY6RnWn/gupabsBC7WYcugTquuUi5IDZZOlJNo8N0yLkguJYfZTJ/j9Y/m3/YEhblfRi&#10;jvoo1mGRKuDWh55fBoF6bQv0e9QPxqdo9T3wnxaVS15Y/MGiD9n0X6FCGLZzEEQ51KbzNzFdcgja&#10;Px21FwdHOP5cLhfLFBlwNGX5MgROWDFe5TvrPgsIMGx/b10sXIW7IHs1UF8jRN1JrOH7M5KSbH6e&#10;DutQ6qNjNjq+S8g6JT3J8nzsh6NTPjpFtMUyfwVtPjp6tHyChjlsR5asGYnzgxqY444w/1jSIJUG&#10;6yVaI7tRI0RAJ5/lK74Y+9Q33hlCGHwFp/1vKMH+30RRNHOemQ/ht6T3JUAx/I8O9mINweROiodB&#10;nq1STb3C9SmraMYbPgB2TtyEoJ7rpLoK7lopQ3mlilR8Y3gGFmRbeWs4mO3mRhqyZ/5ph89ng2gv&#10;3LSx7pbZJvoFU0zawE5VIUwjWPVp2DvWyrhHIImqhx73be1Hii02UD1hixuIkwQnH24aML8p6XGK&#10;lNT+2jEjKJFfFD7TD9li4cdOOCzOsX0oMVPLZmphiiNUSR3FlvDbGxdH1U6bdttgpCzooOAjPq26&#10;9Y8g8IushgNOiiDDMNX8KJqeg9fz7F39AQAA//8DAFBLAwQUAAYACAAAACEA1Y4Vr+EAAAALAQAA&#10;DwAAAGRycy9kb3ducmV2LnhtbEyPwU7DMBBE70j8g7VI3KhNSkMV4lQFCU4IlaZSw81NtkkgXkex&#10;2wa+nu0JjjM7mp2XLkbbiSMOvnWk4XaiQCCVrmqp1rDJn2/mIHwwVJnOEWr4Rg+L7PIiNUnlTvSO&#10;x3WoBZeQT4yGJoQ+kdKXDVrjJ65H4tveDdYElkMtq8GcuNx2MlIqlta0xB8a0+NTg+XX+mA1vMXb&#10;ooiWe5u/5tuXQj7mq4/PH62vr8blA4iAY/gLw3k+T4eMN+3cgSovOtbTmWKYoGE6Y4Zz4u4+YmfH&#10;TqxAZqn8z5D9AgAA//8DAFBLAQItABQABgAIAAAAIQC2gziS/gAAAOEBAAATAAAAAAAAAAAAAAAA&#10;AAAAAABbQ29udGVudF9UeXBlc10ueG1sUEsBAi0AFAAGAAgAAAAhADj9If/WAAAAlAEAAAsAAAAA&#10;AAAAAAAAAAAALwEAAF9yZWxzLy5yZWxzUEsBAi0AFAAGAAgAAAAhAL3/kIKrAgAAwwUAAA4AAAAA&#10;AAAAAAAAAAAALgIAAGRycy9lMm9Eb2MueG1sUEsBAi0AFAAGAAgAAAAhANWOFa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839" w14:textId="77777777" w:rsidR="00285BD4" w:rsidRDefault="00285BD4">
      <w:pPr>
        <w:pStyle w:val="BodyText"/>
        <w:rPr>
          <w:sz w:val="20"/>
        </w:rPr>
      </w:pPr>
    </w:p>
    <w:p w14:paraId="0464283A" w14:textId="77777777" w:rsidR="00285BD4" w:rsidRDefault="00285BD4">
      <w:pPr>
        <w:pStyle w:val="BodyText"/>
        <w:rPr>
          <w:sz w:val="20"/>
        </w:rPr>
      </w:pPr>
    </w:p>
    <w:p w14:paraId="0464283B" w14:textId="77777777" w:rsidR="00285BD4" w:rsidRDefault="00285BD4">
      <w:pPr>
        <w:pStyle w:val="BodyText"/>
        <w:rPr>
          <w:sz w:val="20"/>
        </w:rPr>
      </w:pPr>
    </w:p>
    <w:p w14:paraId="0464283C" w14:textId="10C228EC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4" behindDoc="1" locked="0" layoutInCell="1" allowOverlap="1" wp14:anchorId="046435F6" wp14:editId="2212259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29" name="docshape3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50AFB" id="docshape381" o:spid="_x0000_s1026" alt="&quot;&quot;" style="position:absolute;margin-left:675pt;margin-top:10pt;width:61pt;height:.1pt;z-index:-1555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66p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l5e&#10;UqJZh0USwF1wfXZRhAT1xi3Q7tE82BCiM/fAfzpUZC804eLQhqz7ryAQhm09xKTsa9uFlxgu2cfc&#10;Px1yL/eecPw5n8/mOVaIo6oo57EyGVuMT/nW+c8SIgzb3TufCidQimkXA/UVQtSdwhq+PyE5Kc4+&#10;5M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+4DtQ4mdatZTDdMcoSrqKbZEEG98WlVbY9tNg56KmAcNH3G06jYM&#10;QeSXWA0X3BQxDcNWC6toeo9Wz7t3+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Aceuqa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83D" w14:textId="77777777" w:rsidR="00285BD4" w:rsidRDefault="00285BD4">
      <w:pPr>
        <w:pStyle w:val="BodyText"/>
        <w:rPr>
          <w:sz w:val="20"/>
        </w:rPr>
      </w:pPr>
    </w:p>
    <w:p w14:paraId="0464283E" w14:textId="77777777" w:rsidR="00285BD4" w:rsidRDefault="00285BD4">
      <w:pPr>
        <w:pStyle w:val="BodyText"/>
        <w:rPr>
          <w:sz w:val="20"/>
        </w:rPr>
      </w:pPr>
    </w:p>
    <w:p w14:paraId="0464283F" w14:textId="77777777" w:rsidR="00285BD4" w:rsidRDefault="00285BD4">
      <w:pPr>
        <w:pStyle w:val="BodyText"/>
        <w:rPr>
          <w:sz w:val="20"/>
        </w:rPr>
      </w:pPr>
    </w:p>
    <w:p w14:paraId="04642840" w14:textId="0B06BA36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5" behindDoc="1" locked="0" layoutInCell="1" allowOverlap="1" wp14:anchorId="046435F7" wp14:editId="0709E7E6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28" name="docshape3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EEF4B" id="docshape382" o:spid="_x0000_s1026" alt="&quot;&quot;" style="position:absolute;margin-left:675pt;margin-top:10pt;width:61pt;height:.1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HV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Si&#10;xFJp1mGRBHAXXJ9dloGg3rgF2j2aBxtSdOYe+E+HiuyFJlwc2pB1/xUEwrCth0jKvrZdeInpkn3k&#10;/unAvdx7wvHnfD6b51ghjqqinMfKZGwxPuVb5z9LiDBsd+98KpxAKdIuhtBXCFF3Cmv4/oTkpDg7&#10;z4dzKPXBsBgN32VklZOeFGU59sPBqByNEtpsXr6CdjYaBrRygoY5bMYoWTMGzvd6iBwlwsKw5JEq&#10;Ay5QtMLoRo4QAY1Clq/You9j2/RmcGFxCo7731KC/b9OpBjmQ2TBRRBJH0qAZIQfHezkCqLKHxUP&#10;nTxrlZ5axefTqJIaXwQH2DlJiE5DrJPqarhrlYrlVTqFEhojROBAtSJo48Vu1jfKkh0Lox2/kA2i&#10;vTAz1vlb5ppkF1UpaQtbLaKbRjLxaZA9a1WSEUgh67HHQ1unOViDeMIWt5A2CW4+FBqwvynpcYtU&#10;1P3aMispUV80jumHYjYLaydeZufYPpTYqWY91TDNEaqinmJLBPHGp1W1NbbdNOipiDxo+IijVbdh&#10;CGJ8Karhgpsi0jBstbCKpvdo9bx7l3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EM+odW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841" w14:textId="77777777" w:rsidR="00285BD4" w:rsidRDefault="00285BD4">
      <w:pPr>
        <w:pStyle w:val="BodyText"/>
        <w:rPr>
          <w:sz w:val="20"/>
        </w:rPr>
      </w:pPr>
    </w:p>
    <w:p w14:paraId="04642842" w14:textId="77777777" w:rsidR="00285BD4" w:rsidRDefault="00285BD4">
      <w:pPr>
        <w:pStyle w:val="BodyText"/>
        <w:rPr>
          <w:sz w:val="20"/>
        </w:rPr>
      </w:pPr>
    </w:p>
    <w:p w14:paraId="04642843" w14:textId="77777777" w:rsidR="00285BD4" w:rsidRDefault="00285BD4">
      <w:pPr>
        <w:pStyle w:val="BodyText"/>
        <w:rPr>
          <w:sz w:val="20"/>
        </w:rPr>
      </w:pPr>
    </w:p>
    <w:p w14:paraId="04642844" w14:textId="413E9586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6" behindDoc="1" locked="0" layoutInCell="1" allowOverlap="1" wp14:anchorId="046435F8" wp14:editId="3D8DE152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27" name="docshape3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8702" id="docshape383" o:spid="_x0000_s1026" alt="&quot;&quot;" style="position:absolute;margin-left:675pt;margin-top:10pt;width:61pt;height:.1pt;z-index:-155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A3qQIAAMMFAAAOAAAAZHJzL2Uyb0RvYy54bWysVNtuEzEQfUfiHyw/gpq9JG1K1E2FWoqQ&#10;ClRq+ADH9mZXeD3GdrIpX8/Y3k3ToL4g9sEa74zPnLleXe87RXbSuhZ0RYtJTonUHESrNxX9sbo7&#10;u6TEeaYFU6BlRZ+ko9fLt2+uerOQJTSghLQEQbRb9KaijfdmkWWON7JjbgJGalTWYDvm8Wo3mbCs&#10;R/ROZWWeX2Q9WGEscOkc/r1NSrqM+HUtuf9e1056oiqK3Hw8bTzX4cyWV2yxscw0LR9osH9g0bFW&#10;o9MD1C3zjGxt+xdU13ILDmo/4dBlUNctlzEGjKbIT6J5bJiRMRZMjjOHNLn/B8u/7R4saUVFL8o5&#10;JZp1WCQB3AXX08tpSFBv3ALtHs2DDSE6cw/8p0NF9kITLg5tyLr/CgJh2NZDTMq+tl14ieGSfcz9&#10;0yH3cu8Jx5/z+WyeY4U4qopyHiuTscX4lG+d/ywhwrDdvfOpcAKlmHYxUF8hRN0prOH7M5KTYnqe&#10;D+dQ6oNhMRq+y8gqJz0pynLsh4NRORoltNm8fAVtOhoGtPIIDWPYjCxZMxLnez0wR4mwMCx5TJUB&#10;F1K0QnZjjhABjUKUr9ii71Pb9GZwYXEKTvvfUoL9v05JMcwHZsFFEEkfSoDJCD862MkVRJU/KR46&#10;edYqfWwVnx+zSmp8ERxg5yQhOg1cj6qr4a5VKpZX6UQlNEZg4EC1ImjjxW7WN8qSHQujHb8QDaK9&#10;MDPW+VvmmmQXVSloC1stoptGMvFpkD1rVZIRSGHWY4+Htk5zsAbxhC1uIW0S3HwoNGB/U9LjFqmo&#10;+7VlVlKivmgc0w/FbBbWTrzMzrF9KLHHmvWxhmmOUBX1FFsiiDc+raqtse2mQU9FzIOGjzhadRuG&#10;IPJLrIYLboqYhmGrhVV0fI9Wz7t3+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AgwQN6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845" w14:textId="77777777" w:rsidR="00285BD4" w:rsidRDefault="00285BD4">
      <w:pPr>
        <w:pStyle w:val="BodyText"/>
        <w:rPr>
          <w:sz w:val="20"/>
        </w:rPr>
      </w:pPr>
    </w:p>
    <w:p w14:paraId="04642846" w14:textId="77777777" w:rsidR="00285BD4" w:rsidRDefault="00285BD4">
      <w:pPr>
        <w:pStyle w:val="BodyText"/>
        <w:rPr>
          <w:sz w:val="20"/>
        </w:rPr>
      </w:pPr>
    </w:p>
    <w:p w14:paraId="04642847" w14:textId="77777777" w:rsidR="00285BD4" w:rsidRDefault="00285BD4">
      <w:pPr>
        <w:pStyle w:val="BodyText"/>
        <w:rPr>
          <w:sz w:val="20"/>
        </w:rPr>
      </w:pPr>
    </w:p>
    <w:p w14:paraId="04642848" w14:textId="576099B5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7" behindDoc="1" locked="0" layoutInCell="1" allowOverlap="1" wp14:anchorId="046435F9" wp14:editId="28CC3805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26" name="docshape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9E428" id="docshape384" o:spid="_x0000_s1026" alt="&quot;&quot;" style="position:absolute;margin-left:675pt;margin-top:14pt;width:61pt;height:.1pt;z-index:-1555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NN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lFe&#10;UKJZh0USwF1wfXY5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V3LDTa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849" w14:textId="77777777" w:rsidR="00285BD4" w:rsidRDefault="00285BD4">
      <w:pPr>
        <w:pStyle w:val="BodyText"/>
        <w:rPr>
          <w:sz w:val="20"/>
        </w:rPr>
      </w:pPr>
    </w:p>
    <w:p w14:paraId="0464284A" w14:textId="77777777" w:rsidR="00285BD4" w:rsidRDefault="00285BD4">
      <w:pPr>
        <w:pStyle w:val="BodyText"/>
        <w:rPr>
          <w:sz w:val="20"/>
        </w:rPr>
      </w:pPr>
    </w:p>
    <w:p w14:paraId="0464284B" w14:textId="77777777" w:rsidR="00285BD4" w:rsidRDefault="00285BD4">
      <w:pPr>
        <w:pStyle w:val="BodyText"/>
        <w:rPr>
          <w:sz w:val="20"/>
        </w:rPr>
      </w:pPr>
    </w:p>
    <w:p w14:paraId="0464284C" w14:textId="09FDCD8D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8" behindDoc="1" locked="0" layoutInCell="1" allowOverlap="1" wp14:anchorId="046435FA" wp14:editId="6CCA5282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25" name="docshape3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C909" id="docshape385" o:spid="_x0000_s1026" alt="&quot;&quot;" style="position:absolute;margin-left:675pt;margin-top:14pt;width:61pt;height:.1pt;z-index:-1555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g/PqgIAAMMFAAAOAAAAZHJzL2Uyb0RvYy54bWysVNtuEzEQfUfiHyw/gpq9NGlK1E2FWoqQ&#10;ClRq+ADH9mZXeD3GdrIpX8/Y3k3ToL4g9sEa74zPnLleXe87RXbSuhZ0RYtJTonUHESrNxX9sbo7&#10;u6TEeaYFU6BlRZ+ko9fLt2+uerOQJTSghLQEQbRb9KaijfdmkWWON7JjbgJGalTWYDvm8Wo3mbCs&#10;R/ROZWWeX2Q9WGEscOkc/r1NSrqM+HUtuf9e1056oiqK3Hw8bTzX4cyWV2yxscw0LR9osH9g0bFW&#10;o9MD1C3zjGxt+xdU13ILDmo/4dBlUNctlzEGjKbIT6J5bJiRMRZMjjOHNLn/B8u/7R4saUVFL8oZ&#10;JZp1WCQB3AXX55ezkKDeuAXaPZoHG0J05h74T4eK7IUmXBzakHX/FQTCsK2HmJR9bbvwEsMl+5j7&#10;p0Pu5d4Tjj/n8+k8xwpxVBXlPFYmY4vxKd86/1lChGG7e+dT4QRKMe1ioL5CiLpTWMP3ZyQnxfks&#10;H86h1AfDYjR8l5FVTnpSlOXYDwejcjRKaNN5+Qra+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D8U02lYO/EynWH7UGKPNetjDdMcoSrqKbZEEG98WlVbY9tNg56KmAcNH3G06jYM&#10;QeSXWA0X3BQxDcNWC6vo+B6tnnfv8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Ib+D8+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84D" w14:textId="77777777" w:rsidR="00285BD4" w:rsidRDefault="00285BD4">
      <w:pPr>
        <w:pStyle w:val="BodyText"/>
        <w:rPr>
          <w:sz w:val="20"/>
        </w:rPr>
      </w:pPr>
    </w:p>
    <w:p w14:paraId="0464284E" w14:textId="77777777" w:rsidR="00285BD4" w:rsidRDefault="00285BD4">
      <w:pPr>
        <w:pStyle w:val="BodyText"/>
        <w:rPr>
          <w:sz w:val="20"/>
        </w:rPr>
      </w:pPr>
    </w:p>
    <w:p w14:paraId="0464284F" w14:textId="77777777" w:rsidR="00285BD4" w:rsidRDefault="00285BD4">
      <w:pPr>
        <w:pStyle w:val="BodyText"/>
        <w:spacing w:before="7"/>
        <w:rPr>
          <w:sz w:val="25"/>
        </w:rPr>
      </w:pPr>
    </w:p>
    <w:p w14:paraId="04642850" w14:textId="77777777" w:rsidR="00285BD4" w:rsidRDefault="00285BD4">
      <w:pPr>
        <w:rPr>
          <w:sz w:val="25"/>
        </w:rPr>
        <w:sectPr w:rsidR="00285BD4">
          <w:headerReference w:type="default" r:id="rId25"/>
          <w:footerReference w:type="default" r:id="rId26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851" w14:textId="1857CAFF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046435FB" wp14:editId="01351745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624" name="Line 4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8E15B" id="Line 413" o:spid="_x0000_s1026" alt="&quot;&quot;" style="position:absolute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IKxwEAAIADAAAOAAAAZHJzL2Uyb0RvYy54bWysU8GO0zAQvSPxD5bvNE13WVDUdA8ty6VA&#10;pV0+YGo7iYXtsTxu0/49ttOWBW6IHCyPZ+bNmzeT5ePJGnZUgTS6ltezOWfKCZTa9S3//vL07iNn&#10;FMFJMOhUy8+K+OPq7Zvl6Bu1wAGNVIElEEfN6Fs+xOibqiIxKAs0Q69ccnYYLMRkhr6SAcaEbk21&#10;mM8fqhGD9AGFIkqvm8nJVwW/65SI37qOVGSm5YlbLGco5z6f1WoJTR/AD1pcaMA/sLCgXSp6g9pA&#10;BHYI+i8oq0VAwi7OBNoKu04LVXpI3dTzP7p5HsCr0ksSh/xNJvp/sOLrcReYli1/WNxz5sCmIW21&#10;U+y+vsvqjJ6aFLR2u5D7Eyf37LcofhBzuB7A9aqwfDn7lFjnjOq3lGyQTzX24xeUKQYOEYtUpy7Y&#10;DJlEYKcykfNtIuoUmZgexfW1guaa4gPFzwoty5eWm8S3QMJxSzFTgOYakis4fNLGlFEbx8aW39Uf&#10;3pcEQqNlduYwCv1+bQI7Ql6W8pV+kud1WEbeAA1TXHFNaxTw4GSpMiiQny73CNpM98TKuIs+WZJJ&#10;3D3K8y5cdUtjLvQvK5n36LVdsn/9OKufAA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DH2Ugr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046435FC" wp14:editId="2A7A5CB0">
                <wp:simplePos x="0" y="0"/>
                <wp:positionH relativeFrom="page">
                  <wp:posOffset>254000</wp:posOffset>
                </wp:positionH>
                <wp:positionV relativeFrom="paragraph">
                  <wp:posOffset>-3806825</wp:posOffset>
                </wp:positionV>
                <wp:extent cx="9608185" cy="3894455"/>
                <wp:effectExtent l="0" t="0" r="0" b="0"/>
                <wp:wrapNone/>
                <wp:docPr id="623" name="docshape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8185" cy="389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1452"/>
                              <w:gridCol w:w="1250"/>
                              <w:gridCol w:w="3187"/>
                              <w:gridCol w:w="3174"/>
                              <w:gridCol w:w="1317"/>
                              <w:gridCol w:w="1076"/>
                              <w:gridCol w:w="731"/>
                            </w:tblGrid>
                            <w:tr w:rsidR="00285BD4" w14:paraId="04643D39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33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34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3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9063" w:type="dxa"/>
                                  <w:gridSpan w:val="4"/>
                                </w:tcPr>
                                <w:p w14:paraId="04643D3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2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gridSpan w:val="2"/>
                                </w:tcPr>
                                <w:p w14:paraId="04643D3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2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38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4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3D4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3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3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3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3" w:type="dxa"/>
                                  <w:gridSpan w:val="4"/>
                                </w:tcPr>
                                <w:p w14:paraId="04643D3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gridSpan w:val="2"/>
                                </w:tcPr>
                                <w:p w14:paraId="04643D3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3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4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32" w:type="dxa"/>
                                  <w:gridSpan w:val="10"/>
                                </w:tcPr>
                                <w:p w14:paraId="04643D4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8/26/2022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Enrique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Gonzalez: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annual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submittal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D4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4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4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4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9063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4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4,567,997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4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4,567,997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4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3D5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4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4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4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3" w:type="dxa"/>
                                  <w:gridSpan w:val="4"/>
                                </w:tcPr>
                                <w:p w14:paraId="04643D4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591,832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gridSpan w:val="2"/>
                                </w:tcPr>
                                <w:p w14:paraId="04643D4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591,832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4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5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32" w:type="dxa"/>
                                  <w:gridSpan w:val="10"/>
                                </w:tcPr>
                                <w:p w14:paraId="04643D5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8/26/2022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Enrique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Gonzalez: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Annual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submittal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D5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5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5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5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80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5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4,567,997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5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4,567,997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5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6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5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5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5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0" w:type="dxa"/>
                                  <w:gridSpan w:val="5"/>
                                </w:tcPr>
                                <w:p w14:paraId="04643D5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591,832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4643D5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591,832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5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6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32" w:type="dxa"/>
                                  <w:gridSpan w:val="10"/>
                                </w:tcPr>
                                <w:p w14:paraId="04643D6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9/27/2018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Enrique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Gonzalez: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demonstrated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5,159,829</w:t>
                                  </w:r>
                                </w:p>
                              </w:tc>
                            </w:tr>
                            <w:tr w:rsidR="00285BD4" w14:paraId="04643D6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6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6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6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889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6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937" w:right="21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6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5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6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7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6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6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6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9" w:type="dxa"/>
                                  <w:gridSpan w:val="3"/>
                                </w:tcPr>
                                <w:p w14:paraId="04643D6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938" w:right="20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  <w:gridSpan w:val="3"/>
                                </w:tcPr>
                                <w:p w14:paraId="04643D6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6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73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32" w:type="dxa"/>
                                  <w:gridSpan w:val="10"/>
                                </w:tcPr>
                                <w:p w14:paraId="04643D7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D72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3D7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7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7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7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7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8754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7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7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8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7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7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7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</w:tcPr>
                                <w:p w14:paraId="04643D7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8754" w:type="dxa"/>
                                  <w:gridSpan w:val="4"/>
                                </w:tcPr>
                                <w:p w14:paraId="04643D7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8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8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32" w:type="dxa"/>
                                  <w:gridSpan w:val="10"/>
                                </w:tcPr>
                                <w:p w14:paraId="04643D82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D83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3D8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8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8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8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8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7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8754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8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8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9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8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8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8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</w:tcPr>
                                <w:p w14:paraId="04643D8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8754" w:type="dxa"/>
                                  <w:gridSpan w:val="4"/>
                                </w:tcPr>
                                <w:p w14:paraId="04643D9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9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9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32" w:type="dxa"/>
                                  <w:gridSpan w:val="10"/>
                                </w:tcPr>
                                <w:p w14:paraId="04643D9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9/11/2017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Vu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Ngo: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D9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9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9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9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9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10004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9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9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DA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9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9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9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4643D9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10004" w:type="dxa"/>
                                  <w:gridSpan w:val="5"/>
                                </w:tcPr>
                                <w:p w14:paraId="04643DA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DA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643DA3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5FC" id="docshape386" o:spid="_x0000_s1099" type="#_x0000_t202" alt="&quot;&quot;" style="position:absolute;left:0;text-align:left;margin-left:20pt;margin-top:-299.75pt;width:756.55pt;height:306.65pt;z-index:25165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EF8QEAAMIDAAAOAAAAZHJzL2Uyb0RvYy54bWysU9tu2zAMfR+wfxD0vjiXJkiMOEXXosOA&#10;7gJ0+wBGlmNhtqhRSuzs60fJcdZtb8NeBIoiDw8Pqe1t3zbipMkbtIWcTaZSaKuwNPZQyK9fHt+s&#10;pfABbAkNWl3Is/bydvf61bZzuZ5jjU2pSTCI9XnnClmH4PIs86rWLfgJOm35sUJqIfCVDllJ0DF6&#10;22Tz6XSVdUilI1Tae/Y+DI9yl/CrSqvwqaq8DqIpJHML6aR07uOZ7baQHwhcbdSFBvwDixaM5aJX&#10;qAcIII5k/oJqjSL0WIWJwjbDqjJKpx64m9n0j26ea3A69cLieHeVyf8/WPXx9JmEKQu5mi+ksNDy&#10;kEpUPpZerFdRoM75nOOeHUeG/i32POjUrHdPqL55YfG+BnvQd0TY1RpKJjiLmdmL1AHHR5B99wFL&#10;rgPHgAmor6iN6rEegtF5UOfrcHQfhGLnZjVdz9ZLKRS/Ldabm5vlMtWAfEx35MM7ja2IRiGJp5/g&#10;4fTkQ6QD+RgSq1l8NE2TNqCxvzk4MHoS/ch44B76fT9ItRll2WN55oYIh8Xij8BGjfRDio6XqpD+&#10;+xFIS9G8tyxK3MDRoNHYjwZYxamFDFIM5n0YNvXoyBxqRh5kt3jHwlUmtRQVHlhc+PKipE4vSx03&#10;8eU9Rf36erufAAAA//8DAFBLAwQUAAYACAAAACEAQtUd/eEAAAALAQAADwAAAGRycy9kb3ducmV2&#10;LnhtbEyPwU7DMBBE70j8g7WVuLV2KamaNE5VITghIdJw4OjE28RqvA6x24a/xz3BbVYzmn2T7ybb&#10;swuO3jiSsFwIYEiN04ZaCZ/V63wDzAdFWvWOUMIPetgV93e5yrS7UomXQ2hZLCGfKQldCEPGuW86&#10;tMov3IAUvaMbrQrxHFuuR3WN5bbnj0KsuVWG4odODfjcYXM6nK2E/ReVL+b7vf4oj6WpqlTQ2/ok&#10;5cNs2m+BBZzCXxhu+BEdishUuzNpz3oJTyJOCRLmSZomwG6JJFktgdVRrTbAi5z/31D8AgAA//8D&#10;AFBLAQItABQABgAIAAAAIQC2gziS/gAAAOEBAAATAAAAAAAAAAAAAAAAAAAAAABbQ29udGVudF9U&#10;eXBlc10ueG1sUEsBAi0AFAAGAAgAAAAhADj9If/WAAAAlAEAAAsAAAAAAAAAAAAAAAAALwEAAF9y&#10;ZWxzLy5yZWxzUEsBAi0AFAAGAAgAAAAhAFqH8QXxAQAAwgMAAA4AAAAAAAAAAAAAAAAALgIAAGRy&#10;cy9lMm9Eb2MueG1sUEsBAi0AFAAGAAgAAAAhAELVHf3hAAAACw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1452"/>
                        <w:gridCol w:w="1250"/>
                        <w:gridCol w:w="3187"/>
                        <w:gridCol w:w="3174"/>
                        <w:gridCol w:w="1317"/>
                        <w:gridCol w:w="1076"/>
                        <w:gridCol w:w="731"/>
                      </w:tblGrid>
                      <w:tr w:rsidR="00285BD4" w14:paraId="04643D39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4643D33" w14:textId="77777777" w:rsidR="00285BD4" w:rsidRDefault="007350EA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34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35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9063" w:type="dxa"/>
                            <w:gridSpan w:val="4"/>
                          </w:tcPr>
                          <w:p w14:paraId="04643D36" w14:textId="77777777" w:rsidR="00285BD4" w:rsidRDefault="007350EA">
                            <w:pPr>
                              <w:pStyle w:val="TableParagraph"/>
                              <w:spacing w:before="50"/>
                              <w:ind w:right="2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2393" w:type="dxa"/>
                            <w:gridSpan w:val="2"/>
                          </w:tcPr>
                          <w:p w14:paraId="04643D37" w14:textId="77777777" w:rsidR="00285BD4" w:rsidRDefault="007350EA">
                            <w:pPr>
                              <w:pStyle w:val="TableParagraph"/>
                              <w:spacing w:before="50"/>
                              <w:ind w:left="2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38" w14:textId="77777777" w:rsidR="00285BD4" w:rsidRDefault="007350EA">
                            <w:pPr>
                              <w:pStyle w:val="TableParagraph"/>
                              <w:spacing w:before="50"/>
                              <w:ind w:right="4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3D4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3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3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3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63" w:type="dxa"/>
                            <w:gridSpan w:val="4"/>
                          </w:tcPr>
                          <w:p w14:paraId="04643D3D" w14:textId="77777777" w:rsidR="00285BD4" w:rsidRDefault="007350EA">
                            <w:pPr>
                              <w:pStyle w:val="TableParagraph"/>
                              <w:spacing w:before="25"/>
                              <w:ind w:right="2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2393" w:type="dxa"/>
                            <w:gridSpan w:val="2"/>
                          </w:tcPr>
                          <w:p w14:paraId="04643D3E" w14:textId="77777777" w:rsidR="00285BD4" w:rsidRDefault="007350EA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3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42" w14:textId="77777777">
                        <w:trPr>
                          <w:trHeight w:val="307"/>
                        </w:trPr>
                        <w:tc>
                          <w:tcPr>
                            <w:tcW w:w="15132" w:type="dxa"/>
                            <w:gridSpan w:val="10"/>
                          </w:tcPr>
                          <w:p w14:paraId="04643D41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8/26/2022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Enrique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Gonzalez: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annual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submittal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D4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43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44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D45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9063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3D46" w14:textId="77777777" w:rsidR="00285BD4" w:rsidRDefault="007350EA">
                            <w:pPr>
                              <w:pStyle w:val="TableParagraph"/>
                              <w:spacing w:before="57"/>
                              <w:ind w:right="2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4,567,997</w:t>
                            </w:r>
                          </w:p>
                        </w:tc>
                        <w:tc>
                          <w:tcPr>
                            <w:tcW w:w="239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D47" w14:textId="77777777" w:rsidR="00285BD4" w:rsidRDefault="007350EA">
                            <w:pPr>
                              <w:pStyle w:val="TableParagraph"/>
                              <w:spacing w:before="57"/>
                              <w:ind w:left="2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4,567,997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48" w14:textId="77777777" w:rsidR="00285BD4" w:rsidRDefault="007350EA">
                            <w:pPr>
                              <w:pStyle w:val="TableParagraph"/>
                              <w:spacing w:before="57"/>
                              <w:ind w:right="4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3D5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4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4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4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63" w:type="dxa"/>
                            <w:gridSpan w:val="4"/>
                          </w:tcPr>
                          <w:p w14:paraId="04643D4D" w14:textId="77777777" w:rsidR="00285BD4" w:rsidRDefault="007350EA">
                            <w:pPr>
                              <w:pStyle w:val="TableParagraph"/>
                              <w:spacing w:before="25"/>
                              <w:ind w:right="2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591,832</w:t>
                            </w:r>
                          </w:p>
                        </w:tc>
                        <w:tc>
                          <w:tcPr>
                            <w:tcW w:w="2393" w:type="dxa"/>
                            <w:gridSpan w:val="2"/>
                          </w:tcPr>
                          <w:p w14:paraId="04643D4E" w14:textId="77777777" w:rsidR="00285BD4" w:rsidRDefault="007350EA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591,832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4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52" w14:textId="77777777">
                        <w:trPr>
                          <w:trHeight w:val="307"/>
                        </w:trPr>
                        <w:tc>
                          <w:tcPr>
                            <w:tcW w:w="15132" w:type="dxa"/>
                            <w:gridSpan w:val="10"/>
                          </w:tcPr>
                          <w:p w14:paraId="04643D51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8/26/2022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Enrique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Gonzalez: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Annual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submittal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D5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53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54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D55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80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3D56" w14:textId="77777777" w:rsidR="00285BD4" w:rsidRDefault="007350EA">
                            <w:pPr>
                              <w:pStyle w:val="TableParagraph"/>
                              <w:spacing w:before="57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4,567,997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D57" w14:textId="77777777" w:rsidR="00285BD4" w:rsidRDefault="007350EA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4,567,997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5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6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5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5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5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80" w:type="dxa"/>
                            <w:gridSpan w:val="5"/>
                          </w:tcPr>
                          <w:p w14:paraId="04643D5D" w14:textId="77777777" w:rsidR="00285BD4" w:rsidRDefault="007350EA">
                            <w:pPr>
                              <w:pStyle w:val="TableParagraph"/>
                              <w:spacing w:before="25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591,832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4643D5E" w14:textId="77777777" w:rsidR="00285BD4" w:rsidRDefault="007350EA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591,832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5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62" w14:textId="77777777">
                        <w:trPr>
                          <w:trHeight w:val="307"/>
                        </w:trPr>
                        <w:tc>
                          <w:tcPr>
                            <w:tcW w:w="15132" w:type="dxa"/>
                            <w:gridSpan w:val="10"/>
                          </w:tcPr>
                          <w:p w14:paraId="04643D61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9/27/2018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Enrique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Gonzalez: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demonstrated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5,159,829</w:t>
                            </w:r>
                          </w:p>
                        </w:tc>
                      </w:tr>
                      <w:tr w:rsidR="00285BD4" w14:paraId="04643D6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63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64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D65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889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D66" w14:textId="77777777" w:rsidR="00285BD4" w:rsidRDefault="007350EA">
                            <w:pPr>
                              <w:pStyle w:val="TableParagraph"/>
                              <w:spacing w:before="57"/>
                              <w:ind w:left="2937" w:right="21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5567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D67" w14:textId="77777777" w:rsidR="00285BD4" w:rsidRDefault="007350EA">
                            <w:pPr>
                              <w:pStyle w:val="TableParagraph"/>
                              <w:spacing w:before="57"/>
                              <w:ind w:left="35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6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7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6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6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6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889" w:type="dxa"/>
                            <w:gridSpan w:val="3"/>
                          </w:tcPr>
                          <w:p w14:paraId="04643D6D" w14:textId="77777777" w:rsidR="00285BD4" w:rsidRDefault="007350EA">
                            <w:pPr>
                              <w:pStyle w:val="TableParagraph"/>
                              <w:spacing w:before="25"/>
                              <w:ind w:left="2938" w:right="20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5567" w:type="dxa"/>
                            <w:gridSpan w:val="3"/>
                          </w:tcPr>
                          <w:p w14:paraId="04643D6E" w14:textId="77777777" w:rsidR="00285BD4" w:rsidRDefault="007350EA">
                            <w:pPr>
                              <w:pStyle w:val="TableParagraph"/>
                              <w:spacing w:before="25"/>
                              <w:ind w:left="36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6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73" w14:textId="77777777">
                        <w:trPr>
                          <w:trHeight w:val="387"/>
                        </w:trPr>
                        <w:tc>
                          <w:tcPr>
                            <w:tcW w:w="15132" w:type="dxa"/>
                            <w:gridSpan w:val="10"/>
                          </w:tcPr>
                          <w:p w14:paraId="04643D71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D72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3D7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74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75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D76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0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D77" w14:textId="77777777" w:rsidR="00285BD4" w:rsidRDefault="007350EA">
                            <w:pPr>
                              <w:pStyle w:val="TableParagraph"/>
                              <w:spacing w:before="57"/>
                              <w:ind w:left="16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8754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3D78" w14:textId="77777777" w:rsidR="00285BD4" w:rsidRDefault="007350EA">
                            <w:pPr>
                              <w:pStyle w:val="TableParagraph"/>
                              <w:spacing w:before="57"/>
                              <w:ind w:left="30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7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8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7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7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7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02" w:type="dxa"/>
                            <w:gridSpan w:val="2"/>
                          </w:tcPr>
                          <w:p w14:paraId="04643D7E" w14:textId="77777777" w:rsidR="00285BD4" w:rsidRDefault="007350EA">
                            <w:pPr>
                              <w:pStyle w:val="TableParagraph"/>
                              <w:spacing w:before="25"/>
                              <w:ind w:right="2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8754" w:type="dxa"/>
                            <w:gridSpan w:val="4"/>
                          </w:tcPr>
                          <w:p w14:paraId="04643D7F" w14:textId="77777777" w:rsidR="00285BD4" w:rsidRDefault="007350EA">
                            <w:pPr>
                              <w:pStyle w:val="TableParagraph"/>
                              <w:spacing w:before="25"/>
                              <w:ind w:left="4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8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84" w14:textId="77777777">
                        <w:trPr>
                          <w:trHeight w:val="387"/>
                        </w:trPr>
                        <w:tc>
                          <w:tcPr>
                            <w:tcW w:w="15132" w:type="dxa"/>
                            <w:gridSpan w:val="10"/>
                          </w:tcPr>
                          <w:p w14:paraId="04643D82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D83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3D8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85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86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D87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0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D88" w14:textId="77777777" w:rsidR="00285BD4" w:rsidRDefault="007350EA">
                            <w:pPr>
                              <w:pStyle w:val="TableParagraph"/>
                              <w:spacing w:before="57"/>
                              <w:ind w:left="17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8754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3D89" w14:textId="77777777" w:rsidR="00285BD4" w:rsidRDefault="007350EA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8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9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8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8D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8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02" w:type="dxa"/>
                            <w:gridSpan w:val="2"/>
                          </w:tcPr>
                          <w:p w14:paraId="04643D8F" w14:textId="77777777" w:rsidR="00285BD4" w:rsidRDefault="007350EA">
                            <w:pPr>
                              <w:pStyle w:val="TableParagraph"/>
                              <w:spacing w:before="25"/>
                              <w:ind w:right="2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8754" w:type="dxa"/>
                            <w:gridSpan w:val="4"/>
                          </w:tcPr>
                          <w:p w14:paraId="04643D90" w14:textId="77777777" w:rsidR="00285BD4" w:rsidRDefault="007350EA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9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94" w14:textId="77777777">
                        <w:trPr>
                          <w:trHeight w:val="307"/>
                        </w:trPr>
                        <w:tc>
                          <w:tcPr>
                            <w:tcW w:w="15132" w:type="dxa"/>
                            <w:gridSpan w:val="10"/>
                          </w:tcPr>
                          <w:p w14:paraId="04643D93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9/11/2017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Ngo: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D9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95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96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D97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4643D98" w14:textId="77777777" w:rsidR="00285BD4" w:rsidRDefault="007350EA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10004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3D99" w14:textId="77777777" w:rsidR="00285BD4" w:rsidRDefault="007350EA">
                            <w:pPr>
                              <w:pStyle w:val="TableParagraph"/>
                              <w:spacing w:before="57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9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DA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9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9D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9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4643D9F" w14:textId="77777777" w:rsidR="00285BD4" w:rsidRDefault="007350EA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10004" w:type="dxa"/>
                            <w:gridSpan w:val="5"/>
                          </w:tcPr>
                          <w:p w14:paraId="04643DA0" w14:textId="77777777" w:rsidR="00285BD4" w:rsidRDefault="007350EA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DA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4643DA3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10/29/2015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19/20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Beyond.</w:t>
      </w:r>
      <w:r w:rsidR="007350EA">
        <w:rPr>
          <w:spacing w:val="40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 constrain the 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</w:p>
    <w:p w14:paraId="04642852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853" w14:textId="4CC0559D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5FD" wp14:editId="6A956AF5">
                <wp:extent cx="774700" cy="12700"/>
                <wp:effectExtent l="9525" t="3175" r="6350" b="3175"/>
                <wp:docPr id="621" name="docshapegroup3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22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53BE34" id="docshapegroup3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mdgLQIAAOIEAAAOAAAAZHJzL2Uyb0RvYy54bWyklM1y2yAQx++d6Tsw3GtZaibOaCznYCe+&#10;uK1nkj4ABiQxRcAAtuy37/JhO3EunVQHBNpl2f39F80fj4NEB26d0KrB5WSKEVdUM6G6Bv9+ff72&#10;gJHzRDEiteINPnGHHxdfv8xHU/NK91oybhEEUa4eTYN7701dFI72fCBuog1XYGy1HYiHpe0KZskI&#10;0QdZVNPpfTFqy4zVlDsHX1fJiBcxftty6n+1reMeyQZDbj6ONo67MBaLOak7S0wvaE6DfCKLgQgF&#10;h15CrYgnaG/Fh1CDoFY73foJ1UOh21ZQHmuAasrpTTVrq/cm1tLVY2cumADtDadPh6U/D1uLBGvw&#10;fVVipMgAIjFNXU8M78L53x9mgdJouhqc19a8mK1NpcJ0o+kfB+bi1h7WXXJGu/GHZhCX7L2OlI6t&#10;HUIIqB8doxinixj86BGFj7PZ3WwKklEwlVWYRq1oD4J+2ET7p7ytrKq8Cd4hMVKn02KGOaNQDvSb&#10;uyJ1/4f0JeCKSrlA6YK0OiPdCMXRXVkmlNFpqRJHelSZI1J62RPV8Rju9WSAWdwBub/ZEhYORPhH&#10;rmUmdwZ7JfQeEKmNdX7N9YDCpMESco5ykcPG+cTy7BLUU/pZSBlVkQqNZ5mCyWkpWLDGhe12S2nR&#10;gYRLGJ+szDu3EHpFXJ/8oilJDl2oWDym54Q95bknQqY5SCxVbMHEJam70+y0tSHrrHVuUrhIsSvy&#10;pQ839e06el1/TY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f6Z2AtAgAA4gQAAA4AAAAAAAAAAAAAAAAALgIAAGRycy9lMm9E&#10;b2MueG1sUEsBAi0AFAAGAAgAAAAhAGgQdsnYAAAAAwEAAA8AAAAAAAAAAAAAAAAAhwQAAGRycy9k&#10;b3ducmV2LnhtbFBLBQYAAAAABAAEAPMAAACMBQAAAAA=&#10;">
                <v:line id="Line 4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yOxQAAANwAAAAPAAAAZHJzL2Rvd25yZXYueG1sRI/BbsIw&#10;EETvSP0Hayv1Bg45IBowUdUWqYgDKuUDlniJQ+J1ZBtI+/W4UqUeRzPzRrMsB9uJK/nQOFYwnWQg&#10;iCunG64VHL7W4zmIEJE1do5JwTcFKFcPoyUW2t34k677WIsE4VCgAhNjX0gZKkMWw8T1xMk7OW8x&#10;JulrqT3eEtx2Ms+ymbTYcFow2NOroardX6yCjT9u2+lPbeSRN/692709B3tW6ulxeFmAiDTE//Bf&#10;+0MrmOU5/J5JR0Cu7gAAAP//AwBQSwECLQAUAAYACAAAACEA2+H2y+4AAACFAQAAEwAAAAAAAAAA&#10;AAAAAAAAAAAAW0NvbnRlbnRfVHlwZXNdLnhtbFBLAQItABQABgAIAAAAIQBa9CxbvwAAABUBAAAL&#10;AAAAAAAAAAAAAAAAAB8BAABfcmVscy8ucmVsc1BLAQItABQABgAIAAAAIQD0QQyO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854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855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4642856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4058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857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858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18/19 to 19/20.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859" w14:textId="77777777" w:rsidR="00285BD4" w:rsidRDefault="007350EA">
      <w:pPr>
        <w:rPr>
          <w:sz w:val="20"/>
        </w:rPr>
      </w:pPr>
      <w:r>
        <w:br w:type="column"/>
      </w:r>
    </w:p>
    <w:p w14:paraId="0464285A" w14:textId="77777777" w:rsidR="00285BD4" w:rsidRDefault="00285BD4">
      <w:pPr>
        <w:pStyle w:val="BodyText"/>
        <w:rPr>
          <w:sz w:val="20"/>
        </w:rPr>
      </w:pPr>
    </w:p>
    <w:p w14:paraId="0464285B" w14:textId="1CD63240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59" behindDoc="1" locked="0" layoutInCell="1" allowOverlap="1" wp14:anchorId="046435FF" wp14:editId="5BDDE48A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20" name="docshape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D42C" id="docshape388" o:spid="_x0000_s1026" alt="&quot;&quot;" style="position:absolute;margin-left:675pt;margin-top:7pt;width:61pt;height:.1pt;z-index:-155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h2qw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OhF&#10;ifpo1mGRBHAXQp9dXgaBeuMW6PdoHmxI0Zl74D8dGrIXlnBw6EPW/VcQCMO2HqIo+9p24SamS/ZR&#10;+6eD9nLvCcef8/lsniMDjqainMfKZGwxXuVb5z9LiDBsd+98KpzAXZRdDNRXCFF3Cmv4/oTkpDg7&#10;z4d1KPXBsRgd32VklZOeFCUqMMCOaOXolNBm8/IVtLPRMaCVEzTMYTOyZM1InO/1wBx3hIXHkkep&#10;DLgg0QrZjRohAjqFLF/xxdjHvunOEMLiKzjuf0sJ9v865WuYD8xCiLAlfSgBihF+dLCTK4gmf1Q8&#10;DPJsVXrqFa9PWSUz3ggBsHPSJgYNXCfV1XDXKhXroHSiEhojMHCgWhGs8WA36xtlyY6Fpx2/kA2i&#10;vXAz1vlb5prkF00paQtbLWKYRjLxadh71qq0RyCFqsceD22d3sEaxBO2uIU0SXDy4aYB+5uSHqdI&#10;Rd2vLbOSEvVF4zP9UMxmYezEw+wc24cSO7WspxamOUJV1FNsibC98WlUbY1tNw1GKqIOGj7i06rb&#10;8Agiv8RqOOCkiDIMUy2Mouk5ej3P3uUfAA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AmJJh2qwIAAMM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85C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285D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285E" w14:textId="77777777" w:rsidR="00285BD4" w:rsidRDefault="00285BD4">
      <w:pPr>
        <w:pStyle w:val="BodyText"/>
        <w:rPr>
          <w:sz w:val="20"/>
        </w:rPr>
      </w:pPr>
    </w:p>
    <w:p w14:paraId="0464285F" w14:textId="77777777" w:rsidR="00285BD4" w:rsidRDefault="00285BD4">
      <w:pPr>
        <w:pStyle w:val="BodyText"/>
        <w:spacing w:before="4"/>
        <w:rPr>
          <w:sz w:val="20"/>
        </w:rPr>
      </w:pPr>
    </w:p>
    <w:p w14:paraId="04642860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861" w14:textId="0336E638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04643600" wp14:editId="424DA828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19" name="docshape3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256"/>
                              <w:gridCol w:w="6172"/>
                            </w:tblGrid>
                            <w:tr w:rsidR="00285BD4" w14:paraId="04643DA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A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A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A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A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A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</w:tr>
                            <w:tr w:rsidR="00285BD4" w14:paraId="04643DA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A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A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3DA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4643DA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3DA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</w:tr>
                          </w:tbl>
                          <w:p w14:paraId="04643DB0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00" id="docshape389" o:spid="_x0000_s1100" type="#_x0000_t202" alt="&quot;&quot;" style="position:absolute;left:0;text-align:left;margin-left:20pt;margin-top:-22.25pt;width:10in;height:29.6pt;z-index:251658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948AEAAMEDAAAOAAAAZHJzL2Uyb0RvYy54bWysU9tu2zAMfR+wfxD0vthJu7Yx4hRdiw4D&#10;ugvQ9QMYWY6F2aJGKbGzrx8lx2m3vg17ESiJOjznkFpdD10r9pq8QVvK+SyXQluFlbHbUj59v393&#10;JYUPYCto0epSHrSX1+u3b1a9K/QCG2wrTYJBrC96V8omBFdkmVeN7sDP0GnLlzVSB4G3tM0qgp7R&#10;uzZb5PlF1iNVjlBp7/n0bryU64Rf11qFr3XtdRBtKZlbSCuldRPXbL2CYkvgGqOONOAfWHRgLBc9&#10;Qd1BALEj8wqqM4rQYx1mCrsM69oonTSwmnn+l5rHBpxOWtgc7042+f8Hq77sv5EwVSkv5kspLHTc&#10;pAqVj6XPrpbRoN75gvMeHWeG4QMO3Ogk1rsHVD+8sHjbgN3qGyLsGw0VE5zHl9mLpyOOjyCb/jNW&#10;XAd2ARPQUFMX3WM/BKNzow6n5ughCMWHy/n5eZ7zleK7s8v3y0XqXgbF9NqRDx81diIGpSRufkKH&#10;/YMPkQ0UU0osZvHetG0agNb+ccCJ8SSxj4RH6mHYDMmpy1Q4SttgdWA9hONc8T/goEH6JUXPM1VK&#10;/3MHpKVoP1n2JA7gFNAUbKYArOKnpQxSjOFtGAd158hsG0YeXbd4w77VJkl6ZnHky3OSlB5nOg7i&#10;y33Kev55698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Ja5n3j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256"/>
                        <w:gridCol w:w="6172"/>
                      </w:tblGrid>
                      <w:tr w:rsidR="00285BD4" w14:paraId="04643DA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A4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A5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4643DA6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DA7" w14:textId="77777777" w:rsidR="00285BD4" w:rsidRDefault="007350EA">
                            <w:pPr>
                              <w:pStyle w:val="TableParagraph"/>
                              <w:spacing w:before="57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4643DA8" w14:textId="77777777" w:rsidR="00285BD4" w:rsidRDefault="007350EA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</w:tr>
                      <w:tr w:rsidR="00285BD4" w14:paraId="04643DA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A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A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3DA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4643DAD" w14:textId="77777777" w:rsidR="00285BD4" w:rsidRDefault="007350EA">
                            <w:pPr>
                              <w:pStyle w:val="TableParagraph"/>
                              <w:spacing w:before="25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3DAE" w14:textId="77777777" w:rsidR="00285BD4" w:rsidRDefault="007350EA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</w:tr>
                    </w:tbl>
                    <w:p w14:paraId="04643DB0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10/2/2015</w:t>
      </w:r>
      <w:r w:rsidR="007350EA">
        <w:rPr>
          <w:spacing w:val="-3"/>
        </w:rPr>
        <w:t xml:space="preserve"> </w:t>
      </w:r>
      <w:r w:rsidR="007350EA">
        <w:t>Sylvester</w:t>
      </w:r>
      <w:r w:rsidR="007350EA">
        <w:rPr>
          <w:spacing w:val="-2"/>
        </w:rPr>
        <w:t xml:space="preserve"> </w:t>
      </w:r>
      <w:r w:rsidR="007350EA">
        <w:t>Lin: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Advertise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proofErr w:type="gramStart"/>
      <w:r w:rsidR="007350EA">
        <w:t>has</w:t>
      </w:r>
      <w:proofErr w:type="gramEnd"/>
      <w:r w:rsidR="007350EA">
        <w:rPr>
          <w:spacing w:val="-3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Beyond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18/19</w:t>
      </w:r>
      <w:r w:rsidR="007350EA">
        <w:rPr>
          <w:spacing w:val="-3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in September 2015 HBP Survey.</w:t>
      </w:r>
    </w:p>
    <w:p w14:paraId="04642862" w14:textId="77777777" w:rsidR="00285BD4" w:rsidRDefault="007350EA">
      <w:pPr>
        <w:spacing w:before="7" w:after="24"/>
        <w:rPr>
          <w:sz w:val="9"/>
        </w:rPr>
      </w:pPr>
      <w:r>
        <w:br w:type="column"/>
      </w:r>
    </w:p>
    <w:p w14:paraId="04642863" w14:textId="23251D47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01" wp14:editId="603E94C3">
                <wp:extent cx="774700" cy="12700"/>
                <wp:effectExtent l="9525" t="1270" r="6350" b="5080"/>
                <wp:docPr id="617" name="docshapegroup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18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2FDDB4" id="docshapegroup3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beLwIAAOIEAAAOAAAAZHJzL2Uyb0RvYy54bWyklMFy2jAQhu+d6TtodC+2aSa0HkwOkHCh&#10;bWaSPsAiybamsqSRBIa370o2EMilk3IwK+9qtfv9K88fDp0ie+G8NLqixSSnRGhmuNRNRX+/Pn35&#10;RokPoDkoo0VFj8LTh8XnT/PelmJqWqO4cASTaF/2tqJtCLbMMs9a0YGfGCs0OmvjOgi4dE3GHfSY&#10;vVPZNM/vs944bp1hwnt8uxqcdJHy17Vg4VddexGIqijWFtLTpec2PrPFHMrGgW0lG8uAD1TRgdR4&#10;6DnVCgKQnZPvUnWSOeNNHSbMdJmpa8lE6gG7KfKbbtbO7GzqpSn7xp4xIdobTh9Oy37unx2RvKL3&#10;xYwSDR2KxA3zLVjRxPO/fk+UetuUGLx29sU+u6FVNDeG/fEIMbv1x3UzBJNt/8NwzAu7YBKlQ+26&#10;mAL7J4ckxvEshjgEwvDlbHY3y1Eyhq5iGs2kFWtR0HebWPs4bium03ET/sfCoBxOSxWOFcXxwHnz&#10;F6T+/5C+RFxJKR8pnZHi9A9IN1ILcpfPYknxbAxa6oEjO+iRI9Fm2YJuREr3erTIrEhNXG2JC48i&#10;/CPXYiR3AnshdA0ISut8WAvTkWhUVGHNSS7Yb3wYWJ5ConraPEmlkipKk/4kU3R5oySP3rRwzXap&#10;HNlDvITpNypzFRZTr8C3Q1xyxTAocQo1T1YrgD+OdgCpBhslVjqN4MBlILw1/PjsYtWj1uOQ4kVK&#10;UzFe+nhT365T1OXTtPg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A0Om3i8CAADiBAAADgAAAAAAAAAAAAAAAAAuAgAAZHJzL2Uy&#10;b0RvYy54bWxQSwECLQAUAAYACAAAACEAaBB2ydgAAAADAQAADwAAAAAAAAAAAAAAAACJBAAAZHJz&#10;L2Rvd25yZXYueG1sUEsFBgAAAAAEAAQA8wAAAI4FAAAAAA==&#10;">
                <v:line id="Line 4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HZwgAAANwAAAAPAAAAZHJzL2Rvd25yZXYueG1sRE9LbsIw&#10;EN1X4g7WIHVXnHSB2hAHIWiloi6qBg4wxEMciMeR7ULa09cLJJZP718uR9uLC/nQOVaQzzIQxI3T&#10;HbcK9rv3pxcQISJr7B2Tgl8KsKwmDyUW2l35my51bEUK4VCgAhPjUEgZGkMWw8wNxIk7Om8xJuhb&#10;qT1eU7jt5XOWzaXFjlODwYHWhppz/WMVbP3h85z/tUYeeOvf+q/Na7AnpR6n42oBItIY7+Kb+0Mr&#10;mOdpbTqTjoCs/gEAAP//AwBQSwECLQAUAAYACAAAACEA2+H2y+4AAACFAQAAEwAAAAAAAAAAAAAA&#10;AAAAAAAAW0NvbnRlbnRfVHlwZXNdLnhtbFBLAQItABQABgAIAAAAIQBa9CxbvwAAABUBAAALAAAA&#10;AAAAAAAAAAAAAB8BAABfcmVscy8ucmVsc1BLAQItABQABgAIAAAAIQBbxfHZ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4642864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865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9" w:space="331"/>
            <w:col w:w="3020"/>
          </w:cols>
        </w:sectPr>
      </w:pPr>
    </w:p>
    <w:p w14:paraId="04642866" w14:textId="23720AA0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04643603" wp14:editId="568C524F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616" name="Line 4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A4B14" id="Line 405" o:spid="_x0000_s1026" alt="&quot;&quot;" style="position:absolute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u/zAEAAIcDAAAOAAAAZHJzL2Uyb0RvYy54bWysU01v2zAMvQ/YfxB0X+wESbAZcXpI1l2y&#10;LUC7H8BIsi1UFgVJiZ1/P0r56NbdhvogiCL5+PhIrx7G3rCT8kGjrfl0UnKmrECpbVvzX8+Pnz5z&#10;FiJYCQatqvlZBf6w/vhhNbhKzbBDI5VnBGJDNbiadzG6qiiC6FQPYYJOWXI26HuIZPq2kB4GQu9N&#10;MSvLZTGgl86jUCHQ6/bi5OuM3zRKxJ9NE1RkpubELebT5/OQzmK9gqr14DotrjTgP1j0oC0VvUNt&#10;IQI7ev0PVK+Fx4BNnAjsC2waLVTugbqZlm+6eerAqdwLiRPcXabwfrDix2nvmZY1X06XnFnoaUg7&#10;bRWbl4ukzuBCRUEbu/epPzHaJ7dD8RKYxU0HtlWZ5fPZUeI0ZRR/pSQjOKpxGL6jpBg4RsxSjY3v&#10;EySJwMY8kfN9ImqMTNDjl9l8sSxpcOLmK6C6JTof4jeFPUuXmhtinYHhtAsxEYHqFpLqWHzUxuSB&#10;G8uGms8Wc4JOroBGy+TNhm8PG+PZCdLO5C+39SYsQW8hdJe4jHDZJo9HK3OZToH8er1H0OZyJ1rG&#10;XmVKylw0PqA87/1NPpp25n/dzLROf9o5+/X/Wf8GAAD//wMAUEsDBBQABgAIAAAAIQC0a3VS3AAA&#10;AAsBAAAPAAAAZHJzL2Rvd25yZXYueG1sTE9BTsMwELwj8QdrkbhRp5VaSohToaqoBy4lIHHdxCaO&#10;Eq+D7bbh92wlJLjNzoxmZ4rN5AZxMiF2nhTMZxkIQ43XHbUK3t+e79YgYkLSOHgyCr5NhE15fVVg&#10;rv2ZXs2pSq3gEIo5KrApjbmUsbHGYZz50RBrnz44THyGVuqAZw53g1xk2Uo67Ig/WBzN1pqmr45O&#10;wbCrp7A+9JXdH176r48d7u+3qNTtzfT0CCKZKf2Z4VKfq0PJnWp/JB3FoGC54imJ+YeMwcWwnC8Y&#10;1b+ULAv5f0P5AwAA//8DAFBLAQItABQABgAIAAAAIQC2gziS/gAAAOEBAAATAAAAAAAAAAAAAAAA&#10;AAAAAABbQ29udGVudF9UeXBlc10ueG1sUEsBAi0AFAAGAAgAAAAhADj9If/WAAAAlAEAAAsAAAAA&#10;AAAAAAAAAAAALwEAAF9yZWxzLy5yZWxzUEsBAi0AFAAGAAgAAAAhAG46a7/MAQAAhwMAAA4AAAAA&#10;AAAAAAAAAAAALgIAAGRycy9lMm9Eb2MueG1sUEsBAi0AFAAGAAgAAAAhALRrdVLcAAAACwEAAA8A&#10;AAAAAAAAAAAAAAAAJgQAAGRycy9kb3ducmV2LnhtbFBLBQYAAAAABAAEAPMAAAAvBQAAAAA=&#10;" strokeweight="2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4643604" wp14:editId="51A8DF53">
                <wp:extent cx="9144000" cy="3175"/>
                <wp:effectExtent l="6350" t="5080" r="12700" b="10795"/>
                <wp:docPr id="614" name="docshapegroup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15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F87E7" id="docshapegroup39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MRMAIAAOEEAAAOAAAAZHJzL2Uyb0RvYy54bWyklN1u2yAUx+8n7R0Q94udNu1WK04vkjY3&#10;3Rap3QMQwDYaBgQkTt5+h4ObdOnFpC4XCHy+f3/I/P7Qa7KXPihrajqdlJRIw61Qpq3pr5fHL98o&#10;CZEZwbQ1sqZHGej94vOn+eAqeWU7q4X0BJKYUA2upl2MriqKwDvZszCxThowNtb3LMLRt4XwbIDs&#10;vS6uyvK2GKwXzlsuQ4Cvq2ykC8zfNJLHn00TZCS6ptBbxNXjuk1rsZizqvXMdYqPbbAPdNEzZaDo&#10;KdWKRUZ2Xr1L1SvubbBNnHDbF7ZpFJc4A0wzLS+mWXu7czhLWw2tO2ECtBecPpyW/9hvPFGiprfT&#10;GSWG9SCSsDx0zMk21b++myZKg2srcF579+w2Po8K2yfLfwcwF5f2dG6zM9kO362AvGwXLVI6NL5P&#10;KWB+ckAxjicx5CESDh/vprNZWYJmHGzX0683WSvegaDvgnj3MIZhVA7CiIJVuRp2OHaUxoH7Fs5I&#10;w/8hfU64UKmQKJ2Q3rwifVJGklk5yyjRaWkyR34wI0di7LJjppWY7uXogBnCh97fhKRDABH+yXVk&#10;kfhleK9sR6p4/U+AWOV8iGtpe5I2NdXQM8rF9k8hJpHPLkk9Yx+V1viCtCHDqFKyBKuVSEY8+Ha7&#10;1J7sWXqD+EvdQLK/3FLNFQtd9kNTbhouoRFYpZNMPIz7yJTOe0ikDd7AjCWLu7XiuPGpzig17vAd&#10;Ye3xzaeH+vaMXud/psUf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uY3zETACAADhBAAADgAAAAAAAAAAAAAAAAAuAgAAZHJz&#10;L2Uyb0RvYy54bWxQSwECLQAUAAYACAAAACEAn44b79oAAAADAQAADwAAAAAAAAAAAAAAAACKBAAA&#10;ZHJzL2Rvd25yZXYueG1sUEsFBgAAAAAEAAQA8wAAAJEFAAAAAA==&#10;">
                <v:line id="Line 40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1zxQAAANwAAAAPAAAAZHJzL2Rvd25yZXYueG1sRI9BawIx&#10;FITvBf9DeIXeatZqpWyNIkWh9CCserC3x+a5Wdy8rElct//eCAWPw8x8w8wWvW1ERz7UjhWMhhkI&#10;4tLpmisF+9369QNEiMgaG8ek4I8CLOaDpxnm2l25oG4bK5EgHHJUYGJscylDachiGLqWOHlH5y3G&#10;JH0ltcdrgttGvmXZVFqsOS0YbOnLUHnaXqwC/xvDoTiPf7pJtTpvTt7s6Fgo9fLcLz9BROrjI/zf&#10;/tYKpqN3uJ9JR0DObwAAAP//AwBQSwECLQAUAAYACAAAACEA2+H2y+4AAACFAQAAEwAAAAAAAAAA&#10;AAAAAAAAAAAAW0NvbnRlbnRfVHlwZXNdLnhtbFBLAQItABQABgAIAAAAIQBa9CxbvwAAABUBAAAL&#10;AAAAAAAAAAAAAAAAAB8BAABfcmVscy8ucmVsc1BLAQItABQABgAIAAAAIQCXEL1z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867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868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873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869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86A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86B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86C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86D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86E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86F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870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871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872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87E" w14:textId="77777777">
        <w:trPr>
          <w:trHeight w:val="80"/>
        </w:trPr>
        <w:tc>
          <w:tcPr>
            <w:tcW w:w="3423" w:type="dxa"/>
          </w:tcPr>
          <w:p w14:paraId="0464287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87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87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87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87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87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87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87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87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87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87F" w14:textId="77777777" w:rsidR="00285BD4" w:rsidRDefault="00285BD4">
      <w:pPr>
        <w:pStyle w:val="BodyText"/>
        <w:rPr>
          <w:sz w:val="20"/>
        </w:rPr>
      </w:pPr>
    </w:p>
    <w:p w14:paraId="04642880" w14:textId="77777777" w:rsidR="00285BD4" w:rsidRDefault="00285BD4">
      <w:pPr>
        <w:pStyle w:val="BodyText"/>
        <w:spacing w:before="4"/>
        <w:rPr>
          <w:sz w:val="19"/>
        </w:rPr>
      </w:pPr>
    </w:p>
    <w:p w14:paraId="04642881" w14:textId="77777777" w:rsidR="00285BD4" w:rsidRDefault="00285BD4">
      <w:pPr>
        <w:rPr>
          <w:sz w:val="19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882" w14:textId="63C0C5DB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04643606" wp14:editId="3386B3B4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613" name="Line 4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F3126" id="Line 402" o:spid="_x0000_s1026" alt="&quot;&quot;" style="position:absolute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RfzAEAAIcDAAAOAAAAZHJzL2Uyb0RvYy54bWysU8GO0zAQvSPxD5bvNGnoVhA13UPLcilQ&#10;aZcPmNpOYuF4LNtt2r9n7LQFlhsiB8vjmXnz5s1k9XgeDDspHzTahs9nJWfKCpTadg3//vL07gNn&#10;IYKVYNCqhl9U4I/rt29Wo6tVhT0aqTwjEBvq0TW8j9HVRRFErwYIM3TKkrNFP0Ak03eF9DAS+mCK&#10;qiyXxYheOo9ChUCv28nJ1xm/bZWI39o2qMhMw4lbzKfP5yGdxXoFdefB9VpcacA/sBhAWyp6h9pC&#10;BHb0+i+oQQuPAds4EzgU2LZaqNwDdTMvX3Xz3INTuRcSJ7i7TOH/wYqvp71nWjZ8OX/PmYWBhrTT&#10;VrFFWSV1RhdqCtrYvU/9ibN9djsUPwKzuOnBdiqzfLk4SpynjOKPlGQERzUO4xeUFAPHiFmqc+uH&#10;BEkisHOeyOU+EXWOTNDjx2rxsCxpcOLmK6C+JTof4meFA0uXhhtinYHhtAsxEYH6FpLqWHzSxuSB&#10;G8vGhlcPC4JOroBGy+TNhu8OG+PZCdLO5C+39SosQW8h9FNcRpi2yePRylymVyA/Xe8RtJnuRMvY&#10;q0xJmUnjA8rL3t/ko2ln/tfNTOv0u52zf/0/658A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qnfEX8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04643607" wp14:editId="6CC3EDCD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612" name="Line 4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B0953" id="Line 401" o:spid="_x0000_s1026" alt="&quot;&quot;" style="position:absolute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O2xgEAAIADAAAOAAAAZHJzL2Uyb0RvYy54bWysU8GO0zAQvSPxD5bvNEmBBUVN99CyXApU&#10;2uUDpraTWDgey3ab9O8ZO21h4bbaHCx75s2bmTeT1f00GHZSPmi0Da8WJWfKCpTadg3/+fTw7jNn&#10;IYKVYNCqhp9V4Pfrt29Wo6vVEns0UnlGJDbUo2t4H6OriyKIXg0QFuiUJWeLfoBIT98V0sNI7IMp&#10;lmV5V4zopfMoVAhk3c5Ovs78batE/NG2QUVmGk61xXz6fB7SWaxXUHceXK/FpQx4QRUDaEtJb1Rb&#10;iMCOXv9HNWjhMWAbFwKHAttWC5V7oG6q8p9uHntwKvdC4gR3kym8Hq34ftp7pmXD76olZxYGGtJO&#10;W8U+lFVSZ3ShJtDG7n3qT0z20e1Q/ArM4qYH26lc5dPZUWCOKJ6FpEdwlOMwfkNJGDhGzFJNrR8S&#10;JYnApjyR820iaopMzEZxtRZQX0OcD/GrwoGlS8MN1Zsp4bQLkYom6BWSMlh80MbkURvLxoa/rz59&#10;zAEBjZbJmWDBd4eN8ewEaVnylxQgsmewxLyF0M+47JrXyOPRypylVyC/XO4RtJnvRGQs8V0lmcU9&#10;oDzvfcqT7DTmnPGykmmP/n5n1J8fZ/0bAAD//wMAUEsDBBQABgAIAAAAIQBLWkG/3gAAAAsBAAAP&#10;AAAAZHJzL2Rvd25yZXYueG1sTI/NbsIwEITvlfoO1lbqrTj9AaEQBzVRe+DQSkClws3ESxI1Xqfx&#10;BtK3rxEHOM7saPabZD7YRhyw87UjBY+jCARS4UxNpYKv9fvDFIRnTUY3jlDBH3qYp7c3iY6NO9IS&#10;DysuRSghH2sFFXMbS+mLCq32I9cihdvedVZzkF0pTaePodw28imKJtLqmsKHSreYV1j8rHqrgP33&#10;5pP7xW82yT5yXGfb/E0ulLq/G15nIBgHvoThhB/QIQ1MO9eT8aIJ+mUahTGsYPw8BnFKnJ3d2ZFp&#10;Iq83pP8AAAD//wMAUEsBAi0AFAAGAAgAAAAhALaDOJL+AAAA4QEAABMAAAAAAAAAAAAAAAAAAAAA&#10;AFtDb250ZW50X1R5cGVzXS54bWxQSwECLQAUAAYACAAAACEAOP0h/9YAAACUAQAACwAAAAAAAAAA&#10;AAAAAAAvAQAAX3JlbHMvLnJlbHNQSwECLQAUAAYACAAAACEAv5TTtsYBAACAAwAADgAAAAAAAAAA&#10;AAAAAAAuAgAAZHJzL2Uyb0RvYy54bWxQSwECLQAUAAYACAAAACEAS1pBv94AAAALAQAADwAAAAAA&#10;AAAAAAAAAAAg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04643608" wp14:editId="78779484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611" name="docshape3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004"/>
                              <w:gridCol w:w="5309"/>
                              <w:gridCol w:w="5685"/>
                            </w:tblGrid>
                            <w:tr w:rsidR="00285BD4" w14:paraId="04643DB6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3DB1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B2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B3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4643DB4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4643DB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8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</w:tr>
                            <w:tr w:rsidR="00285BD4" w14:paraId="04643DB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3DB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B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3DB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4643DB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4643DB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8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</w:tr>
                          </w:tbl>
                          <w:p w14:paraId="04643DBD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08" id="docshape392" o:spid="_x0000_s1101" type="#_x0000_t202" alt="&quot;&quot;" style="position:absolute;left:0;text-align:left;margin-left:26.5pt;margin-top:-21.75pt;width:690.55pt;height:28.95pt;z-index:251658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OL8AEAAMEDAAAOAAAAZHJzL2Uyb0RvYy54bWysU8Fu2zAMvQ/YPwi6L05S1EmMOEXXosOA&#10;bh3Q7QMYWY6F2aJGKbGzrx8lJ2m33YZdBEqiHt97pNY3Q9eKgyZv0JZyNplKoa3CythdKb99fXi3&#10;lMIHsBW0aHUpj9rLm83bN+veFXqODbaVJsEg1he9K2UTgiuyzKtGd+An6LTlyxqpg8Bb2mUVQc/o&#10;XZvNp9M865EqR6i093x6P17KTcKva63CU117HURbSuYW0kpp3cY126yh2BG4xqgTDfgHFh0Yy0Uv&#10;UPcQQOzJ/AXVGUXosQ4ThV2GdW2UThpYzWz6h5rnBpxOWtgc7y42+f8Hqz4fvpAwVSnz2UwKCx03&#10;qULlY+mr1Twa1DtfcN6z48wwvMeBG53EeveI6rsXFu8asDt9S4R9o6FigrP4Mnv1dMTxEWTbf8KK&#10;68A+YAIaauqie+yHYHRu1PHSHD0EofhwuchXq+W1FIrvrvJFnl+nElCcXzvy4YPGTsSglMTNT+hw&#10;ePQhsoHinBKLWXwwbZsGoLW/HXBiPEnsI+GRehi2Q3JqkbRFaVusjqyHcJwr/gccNEg/peh5pkrp&#10;f+yBtBTtR8uexAE8B3QOtucArOKnpQxSjOFdGAd178jsGkYeXbd4y77VJkl6YXHiy3OSlJ5mOg7i&#10;633Kevl5m18AAAD//wMAUEsDBBQABgAIAAAAIQCIUhHp4AAAAAoBAAAPAAAAZHJzL2Rvd25yZXYu&#10;eG1sTI/BbsIwEETvlfoP1lbqDRyagNo0DkKInipVDeHQoxMviUW8TmMD6d/XOcFtVjOafZOtR9Ox&#10;Cw5OWxKwmEfAkGqrNDUCDuXH7BWY85KU7CyhgD90sM4fHzKZKnulAi9737BQQi6VAlrv+5RzV7do&#10;pJvbHil4RzsY6cM5NFwN8hrKTcdfomjFjdQUPrSyx22L9Wl/NgI2P1Ts9O9X9V0cC12WbxF9rk5C&#10;PD+Nm3dgHkd/C8OEH9AhD0yVPZNyrBOwjMMUL2CWxEtgUyCJkwWwalIJ8Dzj9xPyfwAAAP//AwBQ&#10;SwECLQAUAAYACAAAACEAtoM4kv4AAADhAQAAEwAAAAAAAAAAAAAAAAAAAAAAW0NvbnRlbnRfVHlw&#10;ZXNdLnhtbFBLAQItABQABgAIAAAAIQA4/SH/1gAAAJQBAAALAAAAAAAAAAAAAAAAAC8BAABfcmVs&#10;cy8ucmVsc1BLAQItABQABgAIAAAAIQBaOROL8AEAAMEDAAAOAAAAAAAAAAAAAAAAAC4CAABkcnMv&#10;ZTJvRG9jLnhtbFBLAQItABQABgAIAAAAIQCIUhHp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004"/>
                        <w:gridCol w:w="5309"/>
                        <w:gridCol w:w="5685"/>
                      </w:tblGrid>
                      <w:tr w:rsidR="00285BD4" w14:paraId="04643DB6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4643DB1" w14:textId="77777777" w:rsidR="00285BD4" w:rsidRDefault="007350E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B2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B3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04643DB4" w14:textId="77777777" w:rsidR="00285BD4" w:rsidRDefault="007350EA">
                            <w:pPr>
                              <w:pStyle w:val="TableParagraph"/>
                              <w:spacing w:before="50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4643DB5" w14:textId="77777777" w:rsidR="00285BD4" w:rsidRDefault="007350EA">
                            <w:pPr>
                              <w:pStyle w:val="TableParagraph"/>
                              <w:spacing w:before="50"/>
                              <w:ind w:right="8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</w:tr>
                      <w:tr w:rsidR="00285BD4" w14:paraId="04643DBC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4643DB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B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3DB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4643DBA" w14:textId="77777777" w:rsidR="00285BD4" w:rsidRDefault="007350EA">
                            <w:pPr>
                              <w:pStyle w:val="TableParagraph"/>
                              <w:spacing w:before="25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4643DBB" w14:textId="77777777" w:rsidR="00285BD4" w:rsidRDefault="007350EA">
                            <w:pPr>
                              <w:pStyle w:val="TableParagraph"/>
                              <w:spacing w:before="25"/>
                              <w:ind w:right="8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</w:tr>
                    </w:tbl>
                    <w:p w14:paraId="04643DBD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11/14/2013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17/18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Beyond.</w:t>
      </w:r>
      <w:r w:rsidR="007350EA">
        <w:rPr>
          <w:spacing w:val="40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 constrain the 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</w:p>
    <w:p w14:paraId="04642883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884" w14:textId="1AE26EBD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09" wp14:editId="68DC76BC">
                <wp:extent cx="774700" cy="12700"/>
                <wp:effectExtent l="9525" t="8255" r="6350" b="7620"/>
                <wp:docPr id="609" name="docshapegroup3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1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DB8E7" id="docshapegroup3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4jMQIAAOIEAAAOAAAAZHJzL2Uyb0RvYy54bWykVE2P2yAQvVfqf0DcG3+k2jRWnD0ku7mk&#10;baTd/gAC2EbFgIDEyb/vAE7SzV6qrQ8YPMPjzXuDF4+nXqIjt05oVeNikmPEFdVMqLbGv16fv3zD&#10;yHmiGJFa8RqfucOPy8+fFoOpeKk7LRm3CECUqwZT4857U2WZox3viZtowxUEG2174mFp24xZMgB6&#10;L7Myzx+yQVtmrKbcOfi6TkG8jPhNw6n/2TSOeyRrDNx8HG0c92HMlgtStZaYTtCRBvkAi54IBYde&#10;odbEE3Sw4h1UL6jVTjd+QnWf6aYRlMcaoJoiv6tmY/XBxFraamjNVSaQ9k6nD8PSH8edRYLV+CGf&#10;Y6RIDyYxTV1HDG/D+dP5NKg0mLaC5I01L2ZnU6kw3Wr620E4u4+HdZuS0X74rhngkoPXUaVTY/sA&#10;AfWjUzTjfDWDnzyi8HE2+zrLwTIKoaIM0+gV7cDQd5to9zRuK8py3ATvQIxU6bTIcGQUyoF+czdJ&#10;3f9J+hLkik65oNJF0gKoJEm3QnE0nc+TlDFppZKO9KRGHZHSq46olke417MBzYpYRKALuGlLWDgw&#10;4R91BRJRuYuwN4XeCkQqY53fcN2jMKmxBM7RLnLcOp+0vKQE95R+FlJGbKnQcLEphJyWgoVoXNh2&#10;v5IWHUm4hPEZnXmTFqDXxHUpL4YScehCxeIxHSfsaZx7ImSag8VSxRZMuiR395qddzawHr0emxQu&#10;UuyK8dKHm/r3Ombdfk3L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zMz4jMQIAAOIEAAAOAAAAAAAAAAAAAAAAAC4CAABkcnMv&#10;ZTJvRG9jLnhtbFBLAQItABQABgAIAAAAIQBoEHbJ2AAAAAMBAAAPAAAAAAAAAAAAAAAAAIsEAABk&#10;cnMvZG93bnJldi54bWxQSwUGAAAAAAQABADzAAAAkAUAAAAA&#10;">
                <v:line id="Line 39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3fwgAAANwAAAAPAAAAZHJzL2Rvd25yZXYueG1sRE9LbsIw&#10;EN1X4g7WIHVXnHSB2hAHIWiloi6qBg4wxEMciMeR7ULa09cLJJZP718uR9uLC/nQOVaQzzIQxI3T&#10;HbcK9rv3pxcQISJr7B2Tgl8KsKwmDyUW2l35my51bEUK4VCgAhPjUEgZGkMWw8wNxIk7Om8xJuhb&#10;qT1eU7jt5XOWzaXFjlODwYHWhppz/WMVbP3h85z/tUYeeOvf+q/Na7AnpR6n42oBItIY7+Kb+0Mr&#10;mOdpfjqTjoCs/gEAAP//AwBQSwECLQAUAAYACAAAACEA2+H2y+4AAACFAQAAEwAAAAAAAAAAAAAA&#10;AAAAAAAAW0NvbnRlbnRfVHlwZXNdLnhtbFBLAQItABQABgAIAAAAIQBa9CxbvwAAABUBAAALAAAA&#10;AAAAAAAAAAAAAB8BAABfcmVscy8ucmVsc1BLAQItABQABgAIAAAAIQCls/3f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4642885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88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4642887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4058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888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889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16/17 to 17/18.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88A" w14:textId="77777777" w:rsidR="00285BD4" w:rsidRDefault="007350EA">
      <w:pPr>
        <w:rPr>
          <w:sz w:val="20"/>
        </w:rPr>
      </w:pPr>
      <w:r>
        <w:br w:type="column"/>
      </w:r>
    </w:p>
    <w:p w14:paraId="0464288B" w14:textId="77777777" w:rsidR="00285BD4" w:rsidRDefault="00285BD4">
      <w:pPr>
        <w:pStyle w:val="BodyText"/>
        <w:rPr>
          <w:sz w:val="20"/>
        </w:rPr>
      </w:pPr>
    </w:p>
    <w:p w14:paraId="0464288C" w14:textId="4431D472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0" behindDoc="1" locked="0" layoutInCell="1" allowOverlap="1" wp14:anchorId="0464360B" wp14:editId="0765D657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608" name="docshape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97129" id="docshape394" o:spid="_x0000_s1026" alt="&quot;&quot;" style="position:absolute;margin-left:675pt;margin-top:7pt;width:61pt;height:.1pt;z-index:-155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w1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hF&#10;jqXSrMMiCeAuuD67nAW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aXxWwW1k68zM6xfSixU816qmGaI1RFPcWWCOKNT6tqa2y7adBTEXnQ8BFHq27D&#10;EMT4UlTDBTdFpGHYamEVTe/R6nn3Lv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ISCTDW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88D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288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288F" w14:textId="77777777" w:rsidR="00285BD4" w:rsidRDefault="00285BD4">
      <w:pPr>
        <w:pStyle w:val="BodyText"/>
        <w:rPr>
          <w:sz w:val="20"/>
        </w:rPr>
      </w:pPr>
    </w:p>
    <w:p w14:paraId="04642890" w14:textId="77777777" w:rsidR="00285BD4" w:rsidRDefault="00285BD4">
      <w:pPr>
        <w:pStyle w:val="BodyText"/>
        <w:rPr>
          <w:sz w:val="20"/>
        </w:rPr>
      </w:pPr>
    </w:p>
    <w:p w14:paraId="04642891" w14:textId="77777777" w:rsidR="00285BD4" w:rsidRDefault="00285BD4">
      <w:pPr>
        <w:pStyle w:val="BodyText"/>
        <w:spacing w:before="1"/>
        <w:rPr>
          <w:sz w:val="12"/>
        </w:rPr>
      </w:pPr>
    </w:p>
    <w:p w14:paraId="04642892" w14:textId="0D62D11F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0C" wp14:editId="79F35737">
                <wp:extent cx="774700" cy="12700"/>
                <wp:effectExtent l="9525" t="6985" r="6350" b="8890"/>
                <wp:docPr id="606" name="docshapegroup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7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99893" id="docshapegroup3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gYMQIAAOIEAAAOAAAAZHJzL2Uyb0RvYy54bWyklM1y2yAQx++d6Tsw3Gt9pLUTjeUc7MQX&#10;t/VM0gfAgCSmCBjAlv32XUC2G+fSSXVAi3ZZdn9/0Pzx2Et04NYJrWpcTHKMuKKaCdXW+Nfr85d7&#10;jJwnihGpFa/xiTv8uPj8aT6Yipe605JxiyCJctVgatx5b6osc7TjPXETbbgCZ6NtTzxMbZsxSwbI&#10;3suszPNpNmjLjNWUOwdfV8mJFzF/03DqfzaN4x7JGkNtPo42jrswZos5qVpLTCfoWAb5QBU9EQo2&#10;vaRaEU/Q3op3qXpBrXa68ROq+0w3jaA89gDdFPlNN2ur9yb20lZDay6YAO0Npw+npT8OW4sEq/E0&#10;n2KkSA8iMU1dRwxvw/53D98CpcG0FQSvrXkxW5taBXOj6W8H7uzWH+ZtCka74btmkJfsvY6Ujo3t&#10;QwroHx2jGKeLGPzoEYWPs9nXWQ6SUXAVZTCjVrQDQd8tot3TuKwoy3ERvENhpEq7xQrHikI7cN7c&#10;Fan7P6QvAVdUygVKF6SzM9KNUBzdPUwTyhi0VIkjPaqRI1J62RHV8pju9WSAWRGbCOVC3rQkTByI&#10;8I9ci5HcGeyV0FtApDLW+TXXPQpGjSXUHOUih43zieU5JKin9LOQMqoiFRrOMgWX01Kw4I0T2+6W&#10;0qIDCZcwPqMyb8JC6hVxXYqLrhBGKjiFikWr44Q9jbYnQiYbJJYqHsHEJam70+y0taHqUevxkMJF&#10;iqdivPThpv49j1HXX9Pi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bc2gYMQIAAOIEAAAOAAAAAAAAAAAAAAAAAC4CAABkcnMv&#10;ZTJvRG9jLnhtbFBLAQItABQABgAIAAAAIQBoEHbJ2AAAAAMBAAAPAAAAAAAAAAAAAAAAAIsEAABk&#10;cnMvZG93bnJldi54bWxQSwUGAAAAAAQABADzAAAAkAUAAAAA&#10;">
                <v:line id="Line 3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N2xQAAANwAAAAPAAAAZHJzL2Rvd25yZXYueG1sRI/NbsIw&#10;EITvSH0Hayv1Bg49UAg4UdUfqYgDgvYBlniJU+J1ZLuQ8vQYCYnjaGa+0SzK3rbiSD40jhWMRxkI&#10;4srphmsFP9+fwymIEJE1to5JwT8FKIuHwQJz7U68oeM21iJBOOSowMTY5VKGypDFMHIdcfL2zluM&#10;Sfpaao+nBLetfM6yibTYcFow2NGboeqw/bMKln63OozPtZE7XvqPdv0+C/ZXqafH/nUOIlIf7+Fb&#10;+0srmGQvcD2TjoAsLgAAAP//AwBQSwECLQAUAAYACAAAACEA2+H2y+4AAACFAQAAEwAAAAAAAAAA&#10;AAAAAAAAAAAAW0NvbnRlbnRfVHlwZXNdLnhtbFBLAQItABQABgAIAAAAIQBa9CxbvwAAABUBAAAL&#10;AAAAAAAAAAAAAAAAAB8BAABfcmVscy8ucmVsc1BLAQItABQABgAIAAAAIQCvg/N2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893" w14:textId="77777777" w:rsidR="00285BD4" w:rsidRDefault="00285BD4">
      <w:pPr>
        <w:pStyle w:val="BodyText"/>
        <w:rPr>
          <w:sz w:val="20"/>
        </w:rPr>
      </w:pPr>
    </w:p>
    <w:p w14:paraId="04642894" w14:textId="77777777" w:rsidR="00285BD4" w:rsidRDefault="00285BD4">
      <w:pPr>
        <w:pStyle w:val="BodyText"/>
        <w:rPr>
          <w:sz w:val="20"/>
        </w:rPr>
      </w:pPr>
    </w:p>
    <w:p w14:paraId="04642895" w14:textId="77777777" w:rsidR="00285BD4" w:rsidRDefault="00285BD4">
      <w:pPr>
        <w:pStyle w:val="BodyText"/>
        <w:rPr>
          <w:sz w:val="20"/>
        </w:rPr>
      </w:pPr>
    </w:p>
    <w:p w14:paraId="04642896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897" w14:textId="77777777" w:rsidR="00285BD4" w:rsidRDefault="00285BD4">
      <w:pPr>
        <w:pStyle w:val="BodyText"/>
        <w:rPr>
          <w:sz w:val="20"/>
        </w:rPr>
      </w:pPr>
    </w:p>
    <w:p w14:paraId="04642898" w14:textId="66AC1BAB" w:rsidR="00285BD4" w:rsidRDefault="00FB67BD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0464360E" wp14:editId="1E8995D3">
                <wp:simplePos x="0" y="0"/>
                <wp:positionH relativeFrom="page">
                  <wp:posOffset>254000</wp:posOffset>
                </wp:positionH>
                <wp:positionV relativeFrom="paragraph">
                  <wp:posOffset>-965200</wp:posOffset>
                </wp:positionV>
                <wp:extent cx="9144000" cy="997585"/>
                <wp:effectExtent l="0" t="0" r="0" b="0"/>
                <wp:wrapNone/>
                <wp:docPr id="605" name="docshape3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256"/>
                              <w:gridCol w:w="5097"/>
                              <w:gridCol w:w="1076"/>
                            </w:tblGrid>
                            <w:tr w:rsidR="00285BD4" w14:paraId="04643DC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B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B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C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C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C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</w:tr>
                            <w:tr w:rsidR="00285BD4" w14:paraId="04643DC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C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C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3DC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4643DC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</w:tcPr>
                                <w:p w14:paraId="04643DC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</w:tr>
                            <w:tr w:rsidR="00285BD4" w14:paraId="04643DCC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1" w:type="dxa"/>
                                  <w:gridSpan w:val="6"/>
                                </w:tcPr>
                                <w:p w14:paraId="04643DCA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10/7/2013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Sylvester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DCB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285BD4" w14:paraId="04643DD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C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4058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C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C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D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D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2,624,383</w:t>
                                  </w:r>
                                </w:p>
                              </w:tc>
                            </w:tr>
                            <w:tr w:rsidR="00285BD4" w14:paraId="04643DD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D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D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3DD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3" w:type="dxa"/>
                                  <w:gridSpan w:val="2"/>
                                </w:tcPr>
                                <w:p w14:paraId="04643DD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4643DD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340,017</w:t>
                                  </w:r>
                                </w:p>
                              </w:tc>
                            </w:tr>
                          </w:tbl>
                          <w:p w14:paraId="04643DD9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0E" id="docshape396" o:spid="_x0000_s1102" type="#_x0000_t202" alt="&quot;&quot;" style="position:absolute;left:0;text-align:left;margin-left:20pt;margin-top:-76pt;width:10in;height:78.55pt;z-index:251658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uJ8AEAAMEDAAAOAAAAZHJzL2Uyb0RvYy54bWysU8Fu2zAMvQ/YPwi6L3ayJm2MOEXXosOA&#10;rhvQ7QMYWY6F2aJGKbG7rx8lx1m33YZdBIqkHh8fqc310LXiqMkbtKWcz3IptFVYGbsv5dcv92+u&#10;pPABbAUtWl3KZ+3l9fb1q03vCr3ABttKk2AQ64velbIJwRVZ5lWjO/AzdNpysEbqIPCV9llF0DN6&#10;12aLPF9lPVLlCJX2nr13Y1BuE35daxU+1bXXQbSlZG4hnZTOXTyz7QaKPYFrjDrRgH9g0YGxXPQM&#10;dQcBxIHMX1CdUYQe6zBT2GVY10bp1AN3M8//6OapAadTLyyOd2eZ/P+DVY/HzyRMVcpVvpTCQsdD&#10;qlD5WPrtehUF6p0vOO/JcWYY3uHAg07NeveA6psXFm8bsHt9Q4R9o6FigvP4MnvxdMTxEWTXf8SK&#10;68AhYAIaauqieqyHYHQe1PN5OHoIQrFzPb+4yHMOKY6t15fLq2UqAcX02pEP7zV2IhqlJB5+Qofj&#10;gw+RDRRTSixm8d60bVqA1v7m4MToSewj4ZF6GHZDUupyMamyw+qZ+yEc94r/ARsN0g8pet6pUvrv&#10;ByAtRfvBsiZxASeDJmM3GWAVPy1lkGI0b8O4qAdHZt8w8qi6xRvWrTappSjwyOLEl/ckdXra6biI&#10;L+8p69fP2/4EAAD//wMAUEsDBBQABgAIAAAAIQC8DLGh3wAAAAoBAAAPAAAAZHJzL2Rvd25yZXYu&#10;eG1sTI/BbsIwEETvlfgHa5F6AzsIEE3jIFS1p0pVQ3ro0YmXxCJep7GB9O/rnMptd2c0+ybbj7Zj&#10;Vxy8cSQhWQpgSLXThhoJX+XbYgfMB0VadY5Qwi962Oezh0yl2t2owOsxNCyGkE+VhDaEPuXc1y1a&#10;5ZeuR4rayQ1WhbgODdeDusVw2/GVEFtulaH4oVU9vrRYn48XK+HwTcWr+fmoPotTYcrySdD79izl&#10;43w8PAMLOIZ/M0z4ER3yyFS5C2nPOglrEasECYtks4rT5FjvplslYZMAzzN+XyH/AwAA//8DAFBL&#10;AQItABQABgAIAAAAIQC2gziS/gAAAOEBAAATAAAAAAAAAAAAAAAAAAAAAABbQ29udGVudF9UeXBl&#10;c10ueG1sUEsBAi0AFAAGAAgAAAAhADj9If/WAAAAlAEAAAsAAAAAAAAAAAAAAAAALwEAAF9yZWxz&#10;Ly5yZWxzUEsBAi0AFAAGAAgAAAAhAHmxS4nwAQAAwQMAAA4AAAAAAAAAAAAAAAAALgIAAGRycy9l&#10;Mm9Eb2MueG1sUEsBAi0AFAAGAAgAAAAhALwMsaH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256"/>
                        <w:gridCol w:w="5097"/>
                        <w:gridCol w:w="1076"/>
                      </w:tblGrid>
                      <w:tr w:rsidR="00285BD4" w14:paraId="04643DC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BE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B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4643DC0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DC1" w14:textId="77777777" w:rsidR="00285BD4" w:rsidRDefault="007350EA">
                            <w:pPr>
                              <w:pStyle w:val="TableParagraph"/>
                              <w:spacing w:before="57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DC2" w14:textId="77777777" w:rsidR="00285BD4" w:rsidRDefault="007350EA">
                            <w:pPr>
                              <w:pStyle w:val="TableParagraph"/>
                              <w:spacing w:before="57"/>
                              <w:ind w:left="40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</w:tr>
                      <w:tr w:rsidR="00285BD4" w14:paraId="04643DC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C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C5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3DC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4643DC7" w14:textId="77777777" w:rsidR="00285BD4" w:rsidRDefault="007350EA">
                            <w:pPr>
                              <w:pStyle w:val="TableParagraph"/>
                              <w:spacing w:before="25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</w:tcPr>
                          <w:p w14:paraId="04643DC8" w14:textId="77777777" w:rsidR="00285BD4" w:rsidRDefault="007350EA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</w:tr>
                      <w:tr w:rsidR="00285BD4" w14:paraId="04643DCC" w14:textId="77777777">
                        <w:trPr>
                          <w:trHeight w:val="387"/>
                        </w:trPr>
                        <w:tc>
                          <w:tcPr>
                            <w:tcW w:w="14401" w:type="dxa"/>
                            <w:gridSpan w:val="6"/>
                          </w:tcPr>
                          <w:p w14:paraId="04643DCA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10/7/2013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Sylvester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DCB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285BD4" w14:paraId="04643DD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CD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4058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CE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4643DCF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DD0" w14:textId="77777777" w:rsidR="00285BD4" w:rsidRDefault="007350EA">
                            <w:pPr>
                              <w:pStyle w:val="TableParagraph"/>
                              <w:spacing w:before="57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DD1" w14:textId="77777777" w:rsidR="00285BD4" w:rsidRDefault="007350EA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2,624,383</w:t>
                            </w:r>
                          </w:p>
                        </w:tc>
                      </w:tr>
                      <w:tr w:rsidR="00285BD4" w14:paraId="04643DD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D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D4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3DD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3" w:type="dxa"/>
                            <w:gridSpan w:val="2"/>
                          </w:tcPr>
                          <w:p w14:paraId="04643DD6" w14:textId="77777777" w:rsidR="00285BD4" w:rsidRDefault="007350EA">
                            <w:pPr>
                              <w:pStyle w:val="TableParagraph"/>
                              <w:spacing w:before="25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4643DD7" w14:textId="77777777" w:rsidR="00285BD4" w:rsidRDefault="007350EA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340,017</w:t>
                            </w:r>
                          </w:p>
                        </w:tc>
                      </w:tr>
                    </w:tbl>
                    <w:p w14:paraId="04643DD9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2/26/2013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3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2899" w14:textId="77777777" w:rsidR="00285BD4" w:rsidRDefault="007350EA">
      <w:pPr>
        <w:spacing w:before="4" w:after="25"/>
        <w:rPr>
          <w:sz w:val="21"/>
        </w:rPr>
      </w:pPr>
      <w:r>
        <w:br w:type="column"/>
      </w:r>
    </w:p>
    <w:p w14:paraId="0464289A" w14:textId="3DA5A4A1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0F" wp14:editId="32B58D1D">
                <wp:extent cx="774700" cy="12700"/>
                <wp:effectExtent l="9525" t="1270" r="6350" b="5080"/>
                <wp:docPr id="603" name="docshapegroup3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4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D0EC1" id="docshapegroup3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muMAIAAOIEAAAOAAAAZHJzL2Uyb0RvYy54bWyklM1y2yAQx++d6Tsw3Gt9OBM3Gss52Ikv&#10;buuZpA+AAUlMETCALfvtu4BsJ86lk+qAFu2y7P7+oPnjsZfowK0TWtW4mOQYcUU1E6qt8e/X52/f&#10;MXKeKEakVrzGJ+7w4+Lrl/lgKl7qTkvGLYIkylWDqXHnvamyzNGO98RNtOEKnI22PfEwtW3GLBkg&#10;ey+zMs/vs0FbZqym3Dn4ukpOvIj5m4ZT/6tpHPdI1hhq83G0cdyFMVvMSdVaYjpBxzLIJ6roiVCw&#10;6SXViniC9lZ8SNULarXTjZ9Q3We6aQTlsQfopshvullbvTexl7YaWnPBBGhvOH06Lf152FokWI3v&#10;8ylGivQgEtPUdcTwNuw/fZgFSoNpKwheW/Nitja1CuZG0z8O3NmtP8zbFIx2ww/NIC/Zex0pHRvb&#10;hxTQPzpGMU4XMfjRIwofZ7O7WQ6SUXAVZTCjVrQDQT8sot3TuKwoy3ERvENhpEq7xQrHikI7cN7c&#10;Fan7P6QvAVdUygVKF6R3Z6QboTiaPkwTyhi0VIkjPaqRI1J62RHV8pju9WSAWRGbCOVC3rQkTByI&#10;8I9ci5HcGeyV0HtApDLW+TXXPQpGjSXUHOUih43zieU5JKin9LOQMqoiFRrOMgWX01Kw4I0T2+6W&#10;0qIDCZcwPqMy78JC6hVxXYqLrhBGKjiFikWr44Q9jbYnQiYbJJYqHsHEJam70+y0taHqUevxkMJF&#10;iqdivPThpr6dx6jr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s4Ca4wAgAA4gQAAA4AAAAAAAAAAAAAAAAALgIAAGRycy9l&#10;Mm9Eb2MueG1sUEsBAi0AFAAGAAgAAAAhAGgQdsnYAAAAAwEAAA8AAAAAAAAAAAAAAAAAigQAAGRy&#10;cy9kb3ducmV2LnhtbFBLBQYAAAAABAAEAPMAAACPBQAAAAA=&#10;">
                <v:line id="Line 39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0BxAAAANwAAAAPAAAAZHJzL2Rvd25yZXYueG1sRI/RagIx&#10;FETfC/5DuELfNGspUlejFK2g+FC0/YDr5rrZurlZkqirX28EoY/DzJxhJrPW1uJMPlSOFQz6GQji&#10;wumKSwW/P8veB4gQkTXWjknBlQLMpp2XCebaXXhL510sRYJwyFGBibHJpQyFIYuh7xri5B2ctxiT&#10;9KXUHi8Jbmv5lmVDabHitGCwobmh4rg7WQVrv98cB7fSyD2v/Vf9vRgF+6fUa7f9HIOI1Mb/8LO9&#10;0gqG2Ts8zqQjIKd3AAAA//8DAFBLAQItABQABgAIAAAAIQDb4fbL7gAAAIUBAAATAAAAAAAAAAAA&#10;AAAAAAAAAABbQ29udGVudF9UeXBlc10ueG1sUEsBAi0AFAAGAAgAAAAhAFr0LFu/AAAAFQEAAAsA&#10;AAAAAAAAAAAAAAAAHwEAAF9yZWxzLy5yZWxzUEsBAi0AFAAGAAgAAAAhAF9RbQ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289B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2,964,400</w:t>
      </w:r>
    </w:p>
    <w:p w14:paraId="0464289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0464289D" w14:textId="77777777" w:rsidR="00285BD4" w:rsidRDefault="00285BD4">
      <w:pPr>
        <w:pStyle w:val="BodyText"/>
        <w:spacing w:before="7"/>
        <w:rPr>
          <w:sz w:val="6"/>
        </w:rPr>
      </w:pPr>
    </w:p>
    <w:p w14:paraId="0464289E" w14:textId="0A12D7C0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11" wp14:editId="0F866AA2">
                <wp:extent cx="9144000" cy="3175"/>
                <wp:effectExtent l="6350" t="4445" r="12700" b="11430"/>
                <wp:docPr id="601" name="docshapegroup3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02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548D1" id="docshapegroup39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A+MAIAAOEEAAAOAAAAZHJzL2Uyb0RvYy54bWyklMtuGjEUhveV+g6W92VmIE3DiCELSNik&#10;LVLSBzC256J6bMs2DLx9j48nkJJFpZSFZc+5f7/N4v7YK3KQzndGV7SY5JRIzY3odFPRXy+PX+4o&#10;8YFpwZTRsqIn6en98vOnxWBLOTWtUUI6Akm0Lwdb0TYEW2aZ563smZ8YKzUYa+N6FuDomkw4NkD2&#10;XmXTPL/NBuOEdYZL7+HrOhnpEvPXteThZ117GYiqKPQWcHW47uKaLResbByzbcfHNtgHuuhZp6Ho&#10;OdWaBUb2rnuXqu+4M97UYcJNn5m67rjEGWCaIr+aZuPM3uIsTTk09owJ0F5x+nBa/uOwdaQTFb3N&#10;C0o060EkYbhvmZVNrD+b30VKg21KcN44+2y3Lo0K2yfDf3swZ9f2eG6SM9kN342AvGwfDFI61q6P&#10;KWB+ckQxTmcx5DEQDh/nxc1NnoNmHGyz4tvXpBVvQdB3Qbx9GMMwKgVhRMbKVA07HDuK48B98xek&#10;/v+QPkdcqJSPlM5Ip69InzotyWxeJJTotNKJIz/qkSPRZtUy3UhM93KywAwjoPc3IfHgQYR/ch1Z&#10;RH4J3ivbkSpe/zMgVlrnw0aansRNRRX0jHKxw5MPUeSLS1RPm8dOKXxBSpNhVClavFGdiEY8uGa3&#10;Uo4cWHyD+IvdQLK/3GLNNfNt8kNTahouoRZYpZVMPIz7wDqV9pBIabyBCUsSd2fEaetinVFq3OE7&#10;wtrjm48P9e0ZvS7/TMs/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Ir2wPjACAADhBAAADgAAAAAAAAAAAAAAAAAuAgAAZHJz&#10;L2Uyb0RvYy54bWxQSwECLQAUAAYACAAAACEAn44b79oAAAADAQAADwAAAAAAAAAAAAAAAACKBAAA&#10;ZHJzL2Rvd25yZXYueG1sUEsFBgAAAAAEAAQA8wAAAJEFAAAAAA==&#10;">
                <v:line id="Line 39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PaxQAAANwAAAAPAAAAZHJzL2Rvd25yZXYueG1sRI9PawIx&#10;FMTvBb9DeIK3mvUPUlajiLQgPRRWe9DbY/PcLG5e1iSu22/fCIUeh5n5DbPa9LYRHflQO1YwGWcg&#10;iEuna64UfB8/Xt9AhIissXFMCn4owGY9eFlhrt2DC+oOsRIJwiFHBSbGNpcylIYshrFriZN3cd5i&#10;TNJXUnt8JLht5DTLFtJizWnBYEs7Q+X1cLcK/DmGU3GbfXbz6v32dfXmSJdCqdGw3y5BROrjf/iv&#10;vdcKFtkUnmfSEZDrXwAAAP//AwBQSwECLQAUAAYACAAAACEA2+H2y+4AAACFAQAAEwAAAAAAAAAA&#10;AAAAAAAAAAAAW0NvbnRlbnRfVHlwZXNdLnhtbFBLAQItABQABgAIAAAAIQBa9CxbvwAAABUBAAAL&#10;AAAAAAAAAAAAAAAAAB8BAABfcmVscy8ucmVsc1BLAQItABQABgAIAAAAIQCdILPa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89F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8A0" w14:textId="04354B8E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04643613" wp14:editId="77CCA33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00" name="docshape4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DDA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13" id="docshape407" o:spid="_x0000_s1103" type="#_x0000_t202" alt="&quot;&quot;" style="position:absolute;left:0;text-align:left;margin-left:198.15pt;margin-top:3pt;width:540.75pt;height:12.75pt;z-index:251658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BaLAIAADsEAAAOAAAAZHJzL2Uyb0RvYy54bWysU9tu2zAMfR+wfxD0vjhOl8uMOEWXrMOA&#10;7gJ0+wBGlm1hsqhJSuzu60vJSRpsb8P8INDi4SF5SK1vh06zo3ReoSl5PplyJo3ASpmm5D++379Z&#10;ceYDmAo0GlnyJ+n57eb1q3VvCznDFnUlHSMS44velrwNwRZZ5kUrO/ATtNKQs0bXQaBf12SVg57Y&#10;O53NptNF1qOrrEMhvafb3ejkm8Rf11KEr3XtZWC65FRbSKdL5z6e2WYNRePAtkqcyoB/qKIDZSjp&#10;hWoHAdjBqb+oOiUceqzDRGCXYV0rIVMP1E0+/aObxxasTL2QON5eZPL/j1Z8OX5zTFUlX0xJHwMd&#10;DalC4WPqt9NlFKi3viDcoyVkGN7jQINOzXr7gOKnZwa3LZhG3jmHfSuhogLzGJldhY48PpLs+89Y&#10;UR44BExEQ+26qB7pwYidCnm6DEcOgQm6XKwWy/lszpkgX77I35EdU0BxjrbOh48SOxaNkjsafmKH&#10;44MPI/QMickM3iut6R4KbVhf8pt8OR/7Qq2q6Iw+75r9Vjt2hLhC6Tvl9dewyLwD34645IowKDoV&#10;aMO16kq+ukRDEWX6YKoECaD0aFM32px0i1KNooVhP6QZLW8iZxR1j9UTKelw3Gh6gWS06H5z1tM2&#10;l9z/OoCTnOlPhqYRV/9suLOxPxtgBIWWPHA2mtswPpGDdappiXmct8E7mlitkpgvVZzqpQ1N4zi9&#10;pvgErv8T6uXNb54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pP4AWi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4643DDA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8A1" w14:textId="2D0E7BD4" w:rsidR="00285BD4" w:rsidRDefault="00FB67BD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1" behindDoc="1" locked="0" layoutInCell="1" allowOverlap="1" wp14:anchorId="04643614" wp14:editId="657C2A44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599" name="docshape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105E8" id="docshape408" o:spid="_x0000_s1026" alt="&quot;&quot;" style="position:absolute;margin-left:28pt;margin-top:4.9pt;width:728pt;height:.1pt;z-index:-1554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XDqQIAAMIFAAAOAAAAZHJzL2Uyb0RvYy54bWysVNtuEzEQfUfiHyw/gpq9kLRN1E2FWoqQ&#10;ClRq+ADH9mZXeG1jO9mUr2fG3qTbAC+ISFmNPeMzZ65X1/tOkZ10vjW6osUkp0RqbkSrNxX9tro7&#10;u6TEB6YFU0bLij5JT6+Xr19d9XYhS9MYJaQjAKL9orcVbUKwiyzzvJEd8xNjpQZlbVzHAhzdJhOO&#10;9YDeqazM8/OsN05YZ7j0Hm5vk5IuI35dSx6+1rWXgaiKArcQvy5+1/jNlldssXHMNi0faLB/YNGx&#10;VoPTI9QtC4xsXfsbVNdyZ7ypw4SbLjN13XIZY4BoivwkmseGWRljgeR4e0yT/3+w/MvuwZFWVHQ2&#10;n1OiWQdFEoZ7dD3NLzFBvfULsHu0Dw5D9Pbe8O8eFNkLDR482JB1/9kIgGHbYGJS9rXr8CWES/Yx&#10;90/H3Mt9IBwu5+V0dp5DiTjoivIiliZji8NbvvXhozQRh+3ufUiVEyDFvIuB+wog6k5BEd+ekZwA&#10;Jv6HOh+NioPRm4ysctKTAr2fWpUHqwhVzIryj2DvDmYIVo7BgP/mwJA1B9J8rwfWIBGGk5LHPFnj&#10;MT8rYHdIECCAEUb4F1twfmqb3gwuHIzAafM7SqD51ylcywIyQxcokh7SH5OBN53ZyZWJunBSOvDy&#10;rFV6bJXej3klPTxBF9A4SYhuke2ottrctUrF4iqNZMrZFNoCKXijWoHaeHCb9Y1yZMdwsuMP4wG0&#10;F2bW+XDLfJPsoiqF7cxWi+imkUx8GOTAWpVkAFKQ99ji2NVpDNZGPEGHO5MWCSw+EBrjflLSwxKp&#10;qP+xZU5Soj5pmNJ5MZ3i1omH6eyihIMba9ZjDdMcoCoaKDQFijchbaqtde2mAU9FzIM272Gy6hZH&#10;IPJLrIYDLIqYhmGp4SYan6PV8+pd/gI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DVIhcO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46428A2" w14:textId="77777777" w:rsidR="00285BD4" w:rsidRDefault="00285BD4">
      <w:pPr>
        <w:pStyle w:val="BodyText"/>
        <w:spacing w:before="1"/>
        <w:rPr>
          <w:sz w:val="6"/>
        </w:rPr>
      </w:pPr>
    </w:p>
    <w:p w14:paraId="046428A3" w14:textId="77777777" w:rsidR="00285BD4" w:rsidRDefault="00285BD4">
      <w:pPr>
        <w:rPr>
          <w:sz w:val="6"/>
        </w:rPr>
        <w:sectPr w:rsidR="00285BD4">
          <w:headerReference w:type="default" r:id="rId27"/>
          <w:footerReference w:type="default" r:id="rId28"/>
          <w:pgSz w:w="15840" w:h="12240" w:orient="landscape"/>
          <w:pgMar w:top="1500" w:right="200" w:bottom="960" w:left="280" w:header="307" w:footer="773" w:gutter="0"/>
          <w:cols w:space="720"/>
        </w:sectPr>
      </w:pPr>
    </w:p>
    <w:p w14:paraId="046428A4" w14:textId="77777777" w:rsidR="00285BD4" w:rsidRDefault="007350EA">
      <w:pPr>
        <w:pStyle w:val="BodyText"/>
        <w:tabs>
          <w:tab w:val="left" w:pos="4059"/>
        </w:tabs>
        <w:spacing w:before="60" w:line="261" w:lineRule="auto"/>
        <w:ind w:left="4060" w:hanging="3500"/>
      </w:pPr>
      <w:r>
        <w:rPr>
          <w:spacing w:val="-2"/>
        </w:rPr>
        <w:t>Montclair</w:t>
      </w:r>
      <w:r>
        <w:tab/>
        <w:t>BRIDGE NO. 54C0112, CENTRAL AVE OVER UP RR</w:t>
      </w:r>
      <w:r>
        <w:rPr>
          <w:spacing w:val="40"/>
        </w:rPr>
        <w:t xml:space="preserve"> </w:t>
      </w:r>
      <w:r>
        <w:t>AMTRAK</w:t>
      </w:r>
      <w:r>
        <w:rPr>
          <w:spacing w:val="40"/>
        </w:rPr>
        <w:t xml:space="preserve"> </w:t>
      </w:r>
      <w:r>
        <w:t>METROLINK, 0.2 MI S HOLT AVENUE.</w:t>
      </w:r>
      <w:r>
        <w:rPr>
          <w:spacing w:val="80"/>
          <w:w w:val="150"/>
        </w:rPr>
        <w:t xml:space="preserve"> </w:t>
      </w:r>
      <w:r>
        <w:t xml:space="preserve">Bridge </w:t>
      </w:r>
      <w:proofErr w:type="gramStart"/>
      <w:r>
        <w:t>rehabilitate</w:t>
      </w:r>
      <w:proofErr w:type="gramEnd"/>
      <w:r>
        <w:t>.</w:t>
      </w:r>
      <w:r>
        <w:rPr>
          <w:spacing w:val="40"/>
        </w:rPr>
        <w:t xml:space="preserve"> </w:t>
      </w:r>
      <w:r>
        <w:t>Rehabilitate existing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sidewalks.</w:t>
      </w:r>
      <w:r>
        <w:rPr>
          <w:spacing w:val="40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gramStart"/>
      <w:r>
        <w:t>20</w:t>
      </w:r>
      <w:r>
        <w:rPr>
          <w:spacing w:val="-3"/>
        </w:rPr>
        <w:t xml:space="preserve"> </w:t>
      </w:r>
      <w:r>
        <w:t>year</w:t>
      </w:r>
      <w:proofErr w:type="gramEnd"/>
      <w:r>
        <w:rPr>
          <w:spacing w:val="-3"/>
        </w:rPr>
        <w:t xml:space="preserve"> </w:t>
      </w:r>
      <w:r>
        <w:t>RTP.</w:t>
      </w:r>
      <w:r>
        <w:rPr>
          <w:spacing w:val="40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in the FTIP. Scope not clear.</w:t>
      </w:r>
    </w:p>
    <w:p w14:paraId="046428A5" w14:textId="77777777" w:rsidR="00285BD4" w:rsidRDefault="007350EA">
      <w:pPr>
        <w:pStyle w:val="BodyText"/>
        <w:spacing w:before="78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5326(018)</w:t>
      </w:r>
    </w:p>
    <w:p w14:paraId="046428A6" w14:textId="77777777" w:rsidR="00285BD4" w:rsidRDefault="007350EA">
      <w:pPr>
        <w:pStyle w:val="Heading3"/>
        <w:spacing w:before="60"/>
        <w:ind w:left="276" w:right="0"/>
        <w:jc w:val="left"/>
      </w:pPr>
      <w:r>
        <w:rPr>
          <w:b w:val="0"/>
        </w:rPr>
        <w:br w:type="column"/>
      </w:r>
      <w:r>
        <w:rPr>
          <w:color w:val="FF0000"/>
          <w:spacing w:val="-2"/>
        </w:rPr>
        <w:t>Change!</w:t>
      </w:r>
    </w:p>
    <w:p w14:paraId="046428A7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773" w:gutter="0"/>
          <w:cols w:num="2" w:space="720" w:equalWidth="0">
            <w:col w:w="14244" w:space="40"/>
            <w:col w:w="1076"/>
          </w:cols>
        </w:sectPr>
      </w:pPr>
    </w:p>
    <w:p w14:paraId="046428A8" w14:textId="1F8D4117" w:rsidR="00285BD4" w:rsidRDefault="00FB67BD">
      <w:pPr>
        <w:pStyle w:val="BodyText"/>
        <w:spacing w:before="8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32" behindDoc="1" locked="0" layoutInCell="1" allowOverlap="1" wp14:anchorId="04643615" wp14:editId="3E86CCEA">
                <wp:simplePos x="0" y="0"/>
                <wp:positionH relativeFrom="page">
                  <wp:posOffset>8572500</wp:posOffset>
                </wp:positionH>
                <wp:positionV relativeFrom="page">
                  <wp:posOffset>5708650</wp:posOffset>
                </wp:positionV>
                <wp:extent cx="774700" cy="0"/>
                <wp:effectExtent l="0" t="0" r="0" b="0"/>
                <wp:wrapNone/>
                <wp:docPr id="598" name="Line 3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47A0E" id="Line 387" o:spid="_x0000_s1026" alt="&quot;&quot;" style="position:absolute;z-index:-27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49.5pt" to="736pt,4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CLygEAAIYDAAAOAAAAZHJzL2Uyb0RvYy54bWysU01v2zAMvQ/YfxB0X+xkH2mNOD0k6y7Z&#10;FqDdD2Ak2RYmi4KkxM6/HyUn2dbdivkgiCL5+PhIrx7G3rCT8kGjrfl8VnKmrECpbVvzH8+P7+44&#10;CxGsBINW1fysAn9Yv32zGlylFtihkcozArGhGlzNuxhdVRRBdKqHMEOnLDkb9D1EMn1bSA8Dofem&#10;WJTlp2JAL51HoUKg1+3k5OuM3zRKxO9NE1RkpubELebT5/OQzmK9gqr14DotLjTgFSx60JaK3qC2&#10;EIEdvf4HqtfCY8AmzgT2BTaNFir3QN3MyxfdPHXgVO6FxAnuJlP4f7Di22nvmZY1/3hPo7LQ05B2&#10;2ir2/m6Z1BlcqChoY/c+9SdG++R2KH4GZnHTgW1VZvl8dpQ4TxnFXynJCI5qHIavKCkGjhGzVGPj&#10;+wRJIrAxT+R8m4gaIxP0uFx+WJY0N3F1FVBd85wP8YvCnqVLzQ2Rzrhw2oWYeEB1DUllLD5qY/K8&#10;jWUDkV0k6OQKaLRM3mz49rAxnp0grUz+clcvwhL0FkI3xWWEaZk8Hq3MZToF8vPlHkGb6U60jL2o&#10;lISZJD6gPO/9VT0aduZ/Wcy0TX/aOfv377P+BQAA//8DAFBLAwQUAAYACAAAACEABrO/Cd8AAAAN&#10;AQAADwAAAGRycy9kb3ducmV2LnhtbExPy07DMBC8I/EP1iJxow7h0TTEqRCoqqi49CH1uo1NHIjX&#10;aey24e/ZSkhwm9kZzc4U08G14mj60HhScDtKQBiqvG6oVrBZz24yECEiaWw9GQXfJsC0vLwoMNf+&#10;REtzXMVacAiFHBXYGLtcylBZ4zCMfGeItQ/fO4xM+1rqHk8c7lqZJsmjdNgQf7DYmRdrqq/VwSnA&#10;1/kybrN0MW7e7Pvneraf22yv1PXV8PwEIpoh/pnhXJ+rQ8mddv5AOoiW+d1DwmOigmwyYXC23I9T&#10;RrvfkywL+X9F+QMAAP//AwBQSwECLQAUAAYACAAAACEAtoM4kv4AAADhAQAAEwAAAAAAAAAAAAAA&#10;AAAAAAAAW0NvbnRlbnRfVHlwZXNdLnhtbFBLAQItABQABgAIAAAAIQA4/SH/1gAAAJQBAAALAAAA&#10;AAAAAAAAAAAAAC8BAABfcmVscy8ucmVsc1BLAQItABQABgAIAAAAIQBSrcCLygEAAIYDAAAOAAAA&#10;AAAAAAAAAAAAAC4CAABkcnMvZTJvRG9jLnhtbFBLAQItABQABgAIAAAAIQAGs78J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33" behindDoc="1" locked="0" layoutInCell="1" allowOverlap="1" wp14:anchorId="04643616" wp14:editId="0906C874">
                <wp:simplePos x="0" y="0"/>
                <wp:positionH relativeFrom="page">
                  <wp:posOffset>8572500</wp:posOffset>
                </wp:positionH>
                <wp:positionV relativeFrom="page">
                  <wp:posOffset>6280150</wp:posOffset>
                </wp:positionV>
                <wp:extent cx="774700" cy="0"/>
                <wp:effectExtent l="0" t="0" r="0" b="0"/>
                <wp:wrapNone/>
                <wp:docPr id="597" name="Line 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10664" id="Line 386" o:spid="_x0000_s1026" alt="&quot;&quot;" style="position:absolute;z-index:-27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94.5pt" to="736pt,4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ZTygEAAIYDAAAOAAAAZHJzL2Uyb0RvYy54bWysU8GS0zAMvTPDP3h8p0kLbJdM0z20LJcC&#10;ndnlA1TbSTw4lsd2m/TvkZ22C8uNIQePZUlPT0/K6mHsDTspHzTams9nJWfKCpTatjX/8fz47p6z&#10;EMFKMGhVzc8q8If12zerwVVqgR0aqTwjEBuqwdW8i9FVRRFEp3oIM3TKkrNB30Mk07eF9DAQem+K&#10;RVneFQN66TwKFQK9bicnX2f8plEifm+aoCIzNSduMZ8+n4d0FusVVK0H12lxoQH/wKIHbanoDWoL&#10;EdjR67+gei08BmziTGBfYNNooXIP1M28fNXNUwdO5V5InOBuMoX/Byu+nfaeaVnzj5+WnFnoaUg7&#10;bRV7f3+X1BlcqChoY/c+9SdG++R2KH4GZnHTgW1VZvl8dpQ4TxnFHynJCI5qHIavKCkGjhGzVGPj&#10;+wRJIrAxT+R8m4gaIxP0uFx+WJY0N3F1FVBd85wP8YvCnqVLzQ2Rzrhw2oWYeEB1DUllLD5qY/K8&#10;jWUDkV0k6OQKaLRM3mz49rAxnp0grUz+clevwhL0FkI3xWWEaZk8Hq3MZToF8vPlHkGb6U60jL2o&#10;lISZJD6gPO/9VT0aduZ/Wcy0Tb/bOfvl91n/AgAA//8DAFBLAwQUAAYACAAAACEAvlYext8AAAAN&#10;AQAADwAAAGRycy9kb3ducmV2LnhtbExPy07DMBC8I/EP1iJxow7h0TTEqRCoqqi49CH1uo1NHIjX&#10;aey24e/ZSkhwm9kZzc4U08G14mj60HhScDtKQBiqvG6oVrBZz24yECEiaWw9GQXfJsC0vLwoMNf+&#10;REtzXMVacAiFHBXYGLtcylBZ4zCMfGeItQ/fO4xM+1rqHk8c7lqZJsmjdNgQf7DYmRdrqq/VwSnA&#10;1/kybrN0MW7e7Pvneraf22yv1PXV8PwEIpoh/pnhXJ+rQ8mddv5AOoiW+d1DwmOigkk2YXC23I9T&#10;RrvfkywL+X9F+QMAAP//AwBQSwECLQAUAAYACAAAACEAtoM4kv4AAADhAQAAEwAAAAAAAAAAAAAA&#10;AAAAAAAAW0NvbnRlbnRfVHlwZXNdLnhtbFBLAQItABQABgAIAAAAIQA4/SH/1gAAAJQBAAALAAAA&#10;AAAAAAAAAAAAAC8BAABfcmVscy8ucmVsc1BLAQItABQABgAIAAAAIQBPfOZTygEAAIYDAAAOAAAA&#10;AAAAAAAAAAAAAC4CAABkcnMvZTJvRG9jLnhtbFBLAQItABQABgAIAAAAIQC+Vh7G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34" behindDoc="1" locked="0" layoutInCell="1" allowOverlap="1" wp14:anchorId="04643617" wp14:editId="19885E10">
                <wp:simplePos x="0" y="0"/>
                <wp:positionH relativeFrom="page">
                  <wp:posOffset>8572500</wp:posOffset>
                </wp:positionH>
                <wp:positionV relativeFrom="page">
                  <wp:posOffset>6851650</wp:posOffset>
                </wp:positionV>
                <wp:extent cx="774700" cy="0"/>
                <wp:effectExtent l="0" t="0" r="0" b="0"/>
                <wp:wrapNone/>
                <wp:docPr id="596" name="Line 3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5C680" id="Line 385" o:spid="_x0000_s1026" alt="&quot;&quot;" style="position:absolute;z-index:-27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39.5pt" to="736pt,5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rsygEAAIYDAAAOAAAAZHJzL2Uyb0RvYy54bWysU8GS0zAMvTPDP3h8p0kLu10yTffQslwK&#10;dGaXD1BtJ/HgWB7bbdK/R3baAsuNIQePZUlPT0/K6nHsDTspHzTams9nJWfKCpTatjX//vL07oGz&#10;EMFKMGhVzc8q8Mf12zerwVVqgR0aqTwjEBuqwdW8i9FVRRFEp3oIM3TKkrNB30Mk07eF9DAQem+K&#10;RVneFwN66TwKFQK9bicnX2f8plEifmuaoCIzNSduMZ8+n4d0FusVVK0H12lxoQH/wKIHbanoDWoL&#10;EdjR67+gei08BmziTGBfYNNooXIP1M28fNXNcwdO5V5InOBuMoX/Byu+nvaeaVnzu4/3nFnoaUg7&#10;bRV7/3CX1BlcqChoY/c+9SdG++x2KH4EZnHTgW1VZvlydpQ4TxnFHynJCI5qHIYvKCkGjhGzVGPj&#10;+wRJIrAxT+R8m4gaIxP0uFx+WJY0N3F1FVBd85wP8bPCnqVLzQ2Rzrhw2oWYeEB1DUllLD5pY/K8&#10;jWUDkV0k6OQKaLRM3mz49rAxnp0grUz+clevwhL0FkI3xWWEaZk8Hq3MZToF8tPlHkGb6U60jL2o&#10;lISZJD6gPO/9VT0aduZ/Wcy0Tb/bOfvX77P+CQAA//8DAFBLAwQUAAYACAAAACEA5+d4U98AAAAP&#10;AQAADwAAAGRycy9kb3ducmV2LnhtbExPy07DMBC8I/EP1iJxozbhkTTEqRCoqkBc2iL1uk1MHIjX&#10;aey24e/ZHhDcZnZGszPFbHSdOJghtJ40XE8UCEOVr1tqNLyv51cZiBCRauw8GQ3fJsCsPD8rMK/9&#10;kZbmsIqN4BAKOWqwMfa5lKGyxmGY+N4Qax9+cBiZDo2sBzxyuOtkotS9dNgSf7DYmydrqq/V3mnA&#10;58UybrLkNW1f7Nvner5b2Gyn9eXF+PgAIpox/pnhVJ+rQ8mdtn5PdRAd85s7xWMiI5VOGZ08t2nC&#10;aPt7k2Uh/+8ofwAAAP//AwBQSwECLQAUAAYACAAAACEAtoM4kv4AAADhAQAAEwAAAAAAAAAAAAAA&#10;AAAAAAAAW0NvbnRlbnRfVHlwZXNdLnhtbFBLAQItABQABgAIAAAAIQA4/SH/1gAAAJQBAAALAAAA&#10;AAAAAAAAAAAAAC8BAABfcmVscy8ucmVsc1BLAQItABQABgAIAAAAIQCNYCrsygEAAIYDAAAOAAAA&#10;AAAAAAAAAAAAAC4CAABkcnMvZTJvRG9jLnhtbFBLAQItABQABgAIAAAAIQDn53hT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 w:rsidR="00F7165E">
        <w:rPr>
          <w:b/>
          <w:sz w:val="5"/>
        </w:rPr>
        <w:t>v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8B3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46428A9" w14:textId="77777777" w:rsidR="00285BD4" w:rsidRDefault="007350EA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46428AA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8AB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8AC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8AD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46428AE" w14:textId="77777777" w:rsidR="00285BD4" w:rsidRDefault="007350EA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8AF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46428B0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46428B1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46428B2" w14:textId="77777777" w:rsidR="00285BD4" w:rsidRDefault="007350EA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8B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4" w14:textId="77777777" w:rsidR="00285BD4" w:rsidRDefault="007350EA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5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9" w14:textId="77777777" w:rsidR="00285BD4" w:rsidRDefault="007350EA">
            <w:pPr>
              <w:pStyle w:val="TableParagraph"/>
              <w:spacing w:before="45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619,368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D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769,368</w:t>
            </w:r>
          </w:p>
        </w:tc>
      </w:tr>
      <w:tr w:rsidR="00285BD4" w14:paraId="046428C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BF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4" w14:textId="77777777" w:rsidR="00285BD4" w:rsidRDefault="007350EA">
            <w:pPr>
              <w:pStyle w:val="TableParagraph"/>
              <w:spacing w:before="45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546,000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8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546,000</w:t>
            </w:r>
          </w:p>
        </w:tc>
      </w:tr>
      <w:tr w:rsidR="00285BD4" w14:paraId="046428D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A" w14:textId="77777777" w:rsidR="00285BD4" w:rsidRDefault="007350EA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C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D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D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D2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11,380,770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D3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11,380,770</w:t>
            </w:r>
          </w:p>
        </w:tc>
      </w:tr>
      <w:tr w:rsidR="00285BD4" w14:paraId="046428DF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5" w14:textId="77777777" w:rsidR="00285BD4" w:rsidRDefault="007350EA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6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A" w14:textId="77777777" w:rsidR="00285BD4" w:rsidRDefault="007350EA">
            <w:pPr>
              <w:pStyle w:val="TableParagraph"/>
              <w:spacing w:before="25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1,165,368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D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11,380,770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8DE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12,696,138</w:t>
            </w:r>
          </w:p>
        </w:tc>
      </w:tr>
      <w:tr w:rsidR="00285BD4" w14:paraId="046428EA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8E0" w14:textId="77777777" w:rsidR="00285BD4" w:rsidRDefault="007350EA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8E1" w14:textId="77777777" w:rsidR="00285BD4" w:rsidRDefault="007350EA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8E2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E3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E4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8E5" w14:textId="77777777" w:rsidR="00285BD4" w:rsidRDefault="007350EA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8E6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8E7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8E8" w14:textId="77777777" w:rsidR="00285BD4" w:rsidRDefault="007350EA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8E9" w14:textId="77777777" w:rsidR="00285BD4" w:rsidRDefault="007350EA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8F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EB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EC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132,795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E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E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E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8F0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1,031,700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3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10,075,396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4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11,239,891</w:t>
            </w:r>
          </w:p>
        </w:tc>
      </w:tr>
      <w:tr w:rsidR="00285BD4" w14:paraId="0464290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6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7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17,205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F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F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8F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8FB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133,668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E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1,305,374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8FF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1,456,247</w:t>
            </w:r>
          </w:p>
        </w:tc>
      </w:tr>
      <w:tr w:rsidR="00285BD4" w14:paraId="0464290B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01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0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0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0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0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90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0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0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0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0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91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0C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0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0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0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1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91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1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1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1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1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92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917" w14:textId="77777777" w:rsidR="00285BD4" w:rsidRDefault="007350EA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918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91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91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91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464291C" w14:textId="77777777" w:rsidR="00285BD4" w:rsidRDefault="007350EA">
            <w:pPr>
              <w:pStyle w:val="TableParagraph"/>
              <w:spacing w:before="2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1,165,368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91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91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91F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11,380,770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920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12,696,138</w:t>
            </w:r>
          </w:p>
        </w:tc>
      </w:tr>
      <w:tr w:rsidR="00285BD4" w14:paraId="0464292C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922" w14:textId="77777777" w:rsidR="00285BD4" w:rsidRDefault="007350EA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923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924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25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26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927" w14:textId="77777777" w:rsidR="00285BD4" w:rsidRDefault="007350EA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928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929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92A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92B" w14:textId="77777777" w:rsidR="00285BD4" w:rsidRDefault="007350EA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93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2D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2E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132,795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2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3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3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932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548,326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3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3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3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36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681,121</w:t>
            </w:r>
          </w:p>
        </w:tc>
      </w:tr>
      <w:tr w:rsidR="00285BD4" w14:paraId="0464294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38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39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17,205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3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3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3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93D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71,042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3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1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88,247</w:t>
            </w:r>
          </w:p>
        </w:tc>
      </w:tr>
      <w:tr w:rsidR="00285BD4" w14:paraId="0464294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3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4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4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4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94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95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E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5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5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95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95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5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5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5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95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96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4642959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464295A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464295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95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95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464295E" w14:textId="77777777" w:rsidR="00285BD4" w:rsidRDefault="007350EA">
            <w:pPr>
              <w:pStyle w:val="TableParagraph"/>
              <w:spacing w:before="45" w:line="170" w:lineRule="exact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619,368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464295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464296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464296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4642962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769,368</w:t>
            </w:r>
          </w:p>
        </w:tc>
      </w:tr>
    </w:tbl>
    <w:p w14:paraId="04642964" w14:textId="77777777" w:rsidR="00285BD4" w:rsidRDefault="00285BD4">
      <w:pPr>
        <w:pStyle w:val="BodyText"/>
        <w:rPr>
          <w:b/>
          <w:sz w:val="5"/>
        </w:rPr>
      </w:pPr>
    </w:p>
    <w:p w14:paraId="04642965" w14:textId="77777777" w:rsidR="00285BD4" w:rsidRDefault="00285BD4">
      <w:pPr>
        <w:pStyle w:val="BodyText"/>
        <w:spacing w:before="7"/>
        <w:rPr>
          <w:b/>
          <w:sz w:val="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77"/>
        <w:gridCol w:w="1200"/>
        <w:gridCol w:w="1326"/>
        <w:gridCol w:w="1271"/>
        <w:gridCol w:w="1257"/>
        <w:gridCol w:w="1236"/>
        <w:gridCol w:w="1407"/>
        <w:gridCol w:w="991"/>
        <w:gridCol w:w="731"/>
      </w:tblGrid>
      <w:tr w:rsidR="00285BD4" w14:paraId="04642967" w14:textId="77777777">
        <w:trPr>
          <w:trHeight w:val="224"/>
        </w:trPr>
        <w:tc>
          <w:tcPr>
            <w:tcW w:w="15145" w:type="dxa"/>
            <w:gridSpan w:val="13"/>
          </w:tcPr>
          <w:p w14:paraId="04642966" w14:textId="77777777" w:rsidR="00285BD4" w:rsidRDefault="007350EA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285BD4" w14:paraId="04642975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968" w14:textId="77777777" w:rsidR="00285BD4" w:rsidRDefault="007350EA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04642969" w14:textId="77777777" w:rsidR="00285BD4" w:rsidRDefault="007350EA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0464296A" w14:textId="77777777" w:rsidR="00285BD4" w:rsidRDefault="007350EA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0464296B" w14:textId="77777777" w:rsidR="00285BD4" w:rsidRDefault="007350EA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7" w:type="dxa"/>
            <w:tcBorders>
              <w:top w:val="single" w:sz="2" w:space="0" w:color="000000"/>
              <w:bottom w:val="single" w:sz="2" w:space="0" w:color="000000"/>
            </w:tcBorders>
          </w:tcPr>
          <w:p w14:paraId="0464296C" w14:textId="77777777" w:rsidR="00285BD4" w:rsidRDefault="007350EA">
            <w:pPr>
              <w:pStyle w:val="TableParagraph"/>
              <w:spacing w:before="25"/>
              <w:ind w:left="428" w:right="4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00" w:type="dxa"/>
            <w:tcBorders>
              <w:top w:val="single" w:sz="2" w:space="0" w:color="000000"/>
              <w:bottom w:val="single" w:sz="2" w:space="0" w:color="000000"/>
            </w:tcBorders>
          </w:tcPr>
          <w:p w14:paraId="0464296D" w14:textId="77777777" w:rsidR="00285BD4" w:rsidRDefault="007350EA">
            <w:pPr>
              <w:pStyle w:val="TableParagraph"/>
              <w:spacing w:before="25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14:paraId="0464296E" w14:textId="77777777" w:rsidR="00285BD4" w:rsidRDefault="007350EA">
            <w:pPr>
              <w:pStyle w:val="TableParagraph"/>
              <w:spacing w:before="25"/>
              <w:ind w:left="486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0464296F" w14:textId="77777777" w:rsidR="00285BD4" w:rsidRDefault="007350EA">
            <w:pPr>
              <w:pStyle w:val="TableParagraph"/>
              <w:spacing w:before="25"/>
              <w:ind w:left="420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14:paraId="04642970" w14:textId="77777777" w:rsidR="00285BD4" w:rsidRDefault="007350EA">
            <w:pPr>
              <w:pStyle w:val="TableParagraph"/>
              <w:spacing w:before="25"/>
              <w:ind w:left="414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14:paraId="04642971" w14:textId="77777777" w:rsidR="00285BD4" w:rsidRDefault="007350EA">
            <w:pPr>
              <w:pStyle w:val="TableParagraph"/>
              <w:spacing w:before="25"/>
              <w:ind w:left="398" w:right="40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07" w:type="dxa"/>
            <w:tcBorders>
              <w:top w:val="single" w:sz="2" w:space="0" w:color="000000"/>
              <w:bottom w:val="single" w:sz="2" w:space="0" w:color="000000"/>
            </w:tcBorders>
          </w:tcPr>
          <w:p w14:paraId="04642972" w14:textId="77777777" w:rsidR="00285BD4" w:rsidRDefault="007350EA">
            <w:pPr>
              <w:pStyle w:val="TableParagraph"/>
              <w:spacing w:before="25"/>
              <w:ind w:left="405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973" w14:textId="77777777" w:rsidR="00285BD4" w:rsidRDefault="007350EA">
            <w:pPr>
              <w:pStyle w:val="TableParagraph"/>
              <w:spacing w:before="65" w:line="165" w:lineRule="exact"/>
              <w:ind w:left="437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1" w:type="dxa"/>
            <w:tcBorders>
              <w:left w:val="single" w:sz="2" w:space="0" w:color="000000"/>
            </w:tcBorders>
          </w:tcPr>
          <w:p w14:paraId="0464297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983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976" w14:textId="77777777" w:rsidR="00285BD4" w:rsidRDefault="007350EA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4105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977" w14:textId="77777777" w:rsidR="00285BD4" w:rsidRDefault="007350EA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4642978" w14:textId="77777777" w:rsidR="00285BD4" w:rsidRDefault="007350EA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0464297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single" w:sz="2" w:space="0" w:color="000000"/>
            </w:tcBorders>
          </w:tcPr>
          <w:p w14:paraId="0464297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sz="2" w:space="0" w:color="000000"/>
            </w:tcBorders>
          </w:tcPr>
          <w:p w14:paraId="0464297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14:paraId="0464297C" w14:textId="77777777" w:rsidR="00285BD4" w:rsidRDefault="007350EA">
            <w:pPr>
              <w:pStyle w:val="TableParagraph"/>
              <w:spacing w:before="70"/>
              <w:ind w:right="3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548,326</w:t>
            </w: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0464297D" w14:textId="77777777" w:rsidR="00285BD4" w:rsidRDefault="007350EA">
            <w:pPr>
              <w:pStyle w:val="TableParagraph"/>
              <w:spacing w:before="70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548,326</w:t>
            </w:r>
          </w:p>
        </w:tc>
        <w:tc>
          <w:tcPr>
            <w:tcW w:w="1257" w:type="dxa"/>
            <w:tcBorders>
              <w:top w:val="single" w:sz="2" w:space="0" w:color="000000"/>
            </w:tcBorders>
          </w:tcPr>
          <w:p w14:paraId="046429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14:paraId="0464297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top w:val="single" w:sz="2" w:space="0" w:color="000000"/>
            </w:tcBorders>
          </w:tcPr>
          <w:p w14:paraId="0464298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0464298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04642982" w14:textId="77777777" w:rsidR="00285BD4" w:rsidRDefault="007350EA">
            <w:pPr>
              <w:pStyle w:val="TableParagraph"/>
              <w:spacing w:before="70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285BD4" w14:paraId="04642991" w14:textId="77777777">
        <w:trPr>
          <w:trHeight w:val="315"/>
        </w:trPr>
        <w:tc>
          <w:tcPr>
            <w:tcW w:w="768" w:type="dxa"/>
          </w:tcPr>
          <w:p w14:paraId="0464298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985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464298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0464298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0464298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14:paraId="0464298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0464298A" w14:textId="77777777" w:rsidR="00285BD4" w:rsidRDefault="007350EA">
            <w:pPr>
              <w:pStyle w:val="TableParagraph"/>
              <w:spacing w:before="25"/>
              <w:ind w:right="3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71,042</w:t>
            </w:r>
          </w:p>
        </w:tc>
        <w:tc>
          <w:tcPr>
            <w:tcW w:w="1271" w:type="dxa"/>
          </w:tcPr>
          <w:p w14:paraId="0464298B" w14:textId="77777777" w:rsidR="00285BD4" w:rsidRDefault="007350EA">
            <w:pPr>
              <w:pStyle w:val="TableParagraph"/>
              <w:spacing w:before="25"/>
              <w:ind w:left="461"/>
              <w:rPr>
                <w:sz w:val="16"/>
              </w:rPr>
            </w:pPr>
            <w:r>
              <w:rPr>
                <w:spacing w:val="-2"/>
                <w:sz w:val="16"/>
              </w:rPr>
              <w:t>71,042</w:t>
            </w:r>
          </w:p>
        </w:tc>
        <w:tc>
          <w:tcPr>
            <w:tcW w:w="1257" w:type="dxa"/>
          </w:tcPr>
          <w:p w14:paraId="0464298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</w:tcPr>
          <w:p w14:paraId="0464298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</w:tcPr>
          <w:p w14:paraId="0464298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0464298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0464299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993" w14:textId="77777777">
        <w:trPr>
          <w:trHeight w:val="307"/>
        </w:trPr>
        <w:tc>
          <w:tcPr>
            <w:tcW w:w="15145" w:type="dxa"/>
            <w:gridSpan w:val="13"/>
          </w:tcPr>
          <w:p w14:paraId="04642992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10/10/2022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99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994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4105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995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4642996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081" w:type="dxa"/>
            <w:gridSpan w:val="4"/>
            <w:tcBorders>
              <w:top w:val="single" w:sz="2" w:space="0" w:color="000000"/>
            </w:tcBorders>
          </w:tcPr>
          <w:p w14:paraId="04642997" w14:textId="77777777" w:rsidR="00285BD4" w:rsidRDefault="007350EA">
            <w:pPr>
              <w:pStyle w:val="TableParagraph"/>
              <w:spacing w:before="57"/>
              <w:ind w:right="3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548,326</w:t>
            </w:r>
          </w:p>
        </w:tc>
        <w:tc>
          <w:tcPr>
            <w:tcW w:w="6162" w:type="dxa"/>
            <w:gridSpan w:val="5"/>
            <w:tcBorders>
              <w:top w:val="single" w:sz="2" w:space="0" w:color="000000"/>
            </w:tcBorders>
          </w:tcPr>
          <w:p w14:paraId="04642998" w14:textId="77777777" w:rsidR="00285BD4" w:rsidRDefault="007350EA">
            <w:pPr>
              <w:pStyle w:val="TableParagraph"/>
              <w:spacing w:before="57"/>
              <w:ind w:left="157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548,326</w:t>
            </w:r>
          </w:p>
        </w:tc>
        <w:tc>
          <w:tcPr>
            <w:tcW w:w="731" w:type="dxa"/>
          </w:tcPr>
          <w:p w14:paraId="04642999" w14:textId="77777777" w:rsidR="00285BD4" w:rsidRDefault="007350EA">
            <w:pPr>
              <w:pStyle w:val="TableParagraph"/>
              <w:spacing w:before="57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285BD4" w14:paraId="046429A1" w14:textId="77777777">
        <w:trPr>
          <w:trHeight w:val="315"/>
        </w:trPr>
        <w:tc>
          <w:tcPr>
            <w:tcW w:w="768" w:type="dxa"/>
          </w:tcPr>
          <w:p w14:paraId="0464299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99C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464299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4"/>
          </w:tcPr>
          <w:p w14:paraId="0464299E" w14:textId="77777777" w:rsidR="00285BD4" w:rsidRDefault="007350EA">
            <w:pPr>
              <w:pStyle w:val="TableParagraph"/>
              <w:spacing w:before="25"/>
              <w:ind w:right="3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71,042</w:t>
            </w:r>
          </w:p>
        </w:tc>
        <w:tc>
          <w:tcPr>
            <w:tcW w:w="6162" w:type="dxa"/>
            <w:gridSpan w:val="5"/>
          </w:tcPr>
          <w:p w14:paraId="0464299F" w14:textId="77777777" w:rsidR="00285BD4" w:rsidRDefault="007350EA">
            <w:pPr>
              <w:pStyle w:val="TableParagraph"/>
              <w:spacing w:before="25"/>
              <w:ind w:left="166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71,042</w:t>
            </w:r>
          </w:p>
        </w:tc>
        <w:tc>
          <w:tcPr>
            <w:tcW w:w="731" w:type="dxa"/>
          </w:tcPr>
          <w:p w14:paraId="046429A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9A3" w14:textId="77777777">
        <w:trPr>
          <w:trHeight w:val="307"/>
        </w:trPr>
        <w:tc>
          <w:tcPr>
            <w:tcW w:w="15145" w:type="dxa"/>
            <w:gridSpan w:val="13"/>
          </w:tcPr>
          <w:p w14:paraId="046429A2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8/26/2022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Enrique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Gonzalez: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Do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status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2022.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29A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29A4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4105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29A5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46429A6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6352" w:type="dxa"/>
            <w:gridSpan w:val="5"/>
            <w:tcBorders>
              <w:top w:val="single" w:sz="2" w:space="0" w:color="000000"/>
            </w:tcBorders>
          </w:tcPr>
          <w:p w14:paraId="046429A7" w14:textId="77777777" w:rsidR="00285BD4" w:rsidRDefault="007350EA">
            <w:pPr>
              <w:pStyle w:val="TableParagraph"/>
              <w:spacing w:before="57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548,326</w:t>
            </w:r>
          </w:p>
        </w:tc>
        <w:tc>
          <w:tcPr>
            <w:tcW w:w="4891" w:type="dxa"/>
            <w:gridSpan w:val="4"/>
            <w:tcBorders>
              <w:top w:val="single" w:sz="2" w:space="0" w:color="000000"/>
            </w:tcBorders>
          </w:tcPr>
          <w:p w14:paraId="046429A8" w14:textId="77777777" w:rsidR="00285BD4" w:rsidRDefault="007350EA">
            <w:pPr>
              <w:pStyle w:val="TableParagraph"/>
              <w:spacing w:before="57"/>
              <w:ind w:left="361"/>
              <w:rPr>
                <w:sz w:val="16"/>
              </w:rPr>
            </w:pPr>
            <w:r>
              <w:rPr>
                <w:spacing w:val="-2"/>
                <w:sz w:val="16"/>
              </w:rPr>
              <w:t>548,326</w:t>
            </w:r>
          </w:p>
        </w:tc>
        <w:tc>
          <w:tcPr>
            <w:tcW w:w="731" w:type="dxa"/>
          </w:tcPr>
          <w:p w14:paraId="046429A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9B1" w14:textId="77777777">
        <w:trPr>
          <w:trHeight w:val="315"/>
        </w:trPr>
        <w:tc>
          <w:tcPr>
            <w:tcW w:w="768" w:type="dxa"/>
          </w:tcPr>
          <w:p w14:paraId="046429A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29AC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46429A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2" w:type="dxa"/>
            <w:gridSpan w:val="5"/>
          </w:tcPr>
          <w:p w14:paraId="046429AE" w14:textId="77777777" w:rsidR="00285BD4" w:rsidRDefault="007350EA">
            <w:pPr>
              <w:pStyle w:val="TableParagraph"/>
              <w:spacing w:before="25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71,042</w:t>
            </w:r>
          </w:p>
        </w:tc>
        <w:tc>
          <w:tcPr>
            <w:tcW w:w="4891" w:type="dxa"/>
            <w:gridSpan w:val="4"/>
          </w:tcPr>
          <w:p w14:paraId="046429AF" w14:textId="77777777" w:rsidR="00285BD4" w:rsidRDefault="007350EA">
            <w:pPr>
              <w:pStyle w:val="TableParagraph"/>
              <w:spacing w:before="25"/>
              <w:ind w:left="450"/>
              <w:rPr>
                <w:sz w:val="16"/>
              </w:rPr>
            </w:pPr>
            <w:r>
              <w:rPr>
                <w:spacing w:val="-2"/>
                <w:sz w:val="16"/>
              </w:rPr>
              <w:t>71,042</w:t>
            </w:r>
          </w:p>
        </w:tc>
        <w:tc>
          <w:tcPr>
            <w:tcW w:w="731" w:type="dxa"/>
          </w:tcPr>
          <w:p w14:paraId="046429B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9B4" w14:textId="77777777">
        <w:trPr>
          <w:trHeight w:val="353"/>
        </w:trPr>
        <w:tc>
          <w:tcPr>
            <w:tcW w:w="15145" w:type="dxa"/>
            <w:gridSpan w:val="13"/>
          </w:tcPr>
          <w:p w14:paraId="046429B2" w14:textId="77777777" w:rsidR="00285BD4" w:rsidRDefault="007350EA">
            <w:pPr>
              <w:pStyle w:val="TableParagraph"/>
              <w:tabs>
                <w:tab w:val="left" w:pos="250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lastRenderedPageBreak/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constrain</w:t>
            </w:r>
            <w:r>
              <w:rPr>
                <w:spacing w:val="42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</w:p>
          <w:p w14:paraId="046429B3" w14:textId="77777777" w:rsidR="00285BD4" w:rsidRDefault="007350EA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46429B5" w14:textId="77777777" w:rsidR="00285BD4" w:rsidRDefault="00285BD4">
      <w:pPr>
        <w:spacing w:line="142" w:lineRule="exact"/>
        <w:rPr>
          <w:sz w:val="16"/>
        </w:rPr>
        <w:sectPr w:rsidR="00285BD4">
          <w:type w:val="continuous"/>
          <w:pgSz w:w="15840" w:h="12240" w:orient="landscape"/>
          <w:pgMar w:top="1140" w:right="200" w:bottom="280" w:left="280" w:header="307" w:footer="773" w:gutter="0"/>
          <w:cols w:space="720"/>
        </w:sectPr>
      </w:pPr>
    </w:p>
    <w:p w14:paraId="046429B6" w14:textId="77777777" w:rsidR="00285BD4" w:rsidRDefault="00285BD4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9C1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9B7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9B8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9B9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9BA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9BB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9BC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9BD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9BE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9BF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9C0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9CC" w14:textId="77777777">
        <w:trPr>
          <w:trHeight w:val="80"/>
        </w:trPr>
        <w:tc>
          <w:tcPr>
            <w:tcW w:w="3423" w:type="dxa"/>
          </w:tcPr>
          <w:p w14:paraId="046429C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9C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9C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9C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9C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9C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9C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9C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9C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9C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9CD" w14:textId="77777777" w:rsidR="00285BD4" w:rsidRDefault="00285BD4">
      <w:pPr>
        <w:pStyle w:val="BodyText"/>
        <w:rPr>
          <w:b/>
          <w:sz w:val="20"/>
        </w:rPr>
      </w:pPr>
    </w:p>
    <w:p w14:paraId="046429CE" w14:textId="027464B8" w:rsidR="00285BD4" w:rsidRDefault="00FB67BD">
      <w:pPr>
        <w:pStyle w:val="BodyText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2" behindDoc="1" locked="0" layoutInCell="1" allowOverlap="1" wp14:anchorId="04643618" wp14:editId="5D8659E3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595" name="docshape4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844E8" id="docshape409" o:spid="_x0000_s1026" alt="&quot;&quot;" style="position:absolute;margin-left:675pt;margin-top:17.9pt;width:61pt;height:.1pt;z-index:-155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21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H4x&#10;p0SzDoskgLvgepZfhA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C+K2SysnXiZzbF9KLFTzWaqYZojVEU9xZYI4rVPq2pnbLtt0FMR86DhI45W3YYh&#10;iPwSq+GCmyKmYdhqYRVN79Hqafeu/gAAAP//AwBQSwMEFAAGAAgAAAAhANWOFa/hAAAACwEAAA8A&#10;AABkcnMvZG93bnJldi54bWxMj8FOwzAQRO9I/IO1SNyoTUpDFeJUBQlOCJWmUsPNTbZJIF5HsdsG&#10;vp7tCY4zO5qdly5G24kjDr51pOF2okAgla5qqdawyZ9v5iB8MFSZzhFq+EYPi+zyIjVJ5U70jsd1&#10;qAWXkE+MhiaEPpHSlw1a4yeuR+Lb3g3WBJZDLavBnLjcdjJSKpbWtMQfGtPjU4Pl1/pgNbzF26KI&#10;lnubv+bbl0I+5quPzx+tr6/G5QOIgGP4C8N5Pk+HjDft3IEqLzrW05limKBhOmOGc+LuPmJnx06s&#10;QGap/M+Q/QIAAP//AwBQSwECLQAUAAYACAAAACEAtoM4kv4AAADhAQAAEwAAAAAAAAAAAAAAAAAA&#10;AAAAW0NvbnRlbnRfVHlwZXNdLnhtbFBLAQItABQABgAIAAAAIQA4/SH/1gAAAJQBAAALAAAAAAAA&#10;AAAAAAAAAC8BAABfcmVscy8ucmVsc1BLAQItABQABgAIAAAAIQBYa721qQIAAMMFAAAOAAAAAAAA&#10;AAAAAAAAAC4CAABkcnMvZTJvRG9jLnhtbFBLAQItABQABgAIAAAAIQDVjhWv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9CF" w14:textId="77777777" w:rsidR="00285BD4" w:rsidRDefault="00285BD4">
      <w:pPr>
        <w:pStyle w:val="BodyText"/>
        <w:rPr>
          <w:b/>
          <w:sz w:val="20"/>
        </w:rPr>
      </w:pPr>
    </w:p>
    <w:p w14:paraId="046429D0" w14:textId="77777777" w:rsidR="00285BD4" w:rsidRDefault="00285BD4">
      <w:pPr>
        <w:pStyle w:val="BodyText"/>
        <w:rPr>
          <w:b/>
          <w:sz w:val="20"/>
        </w:rPr>
      </w:pPr>
    </w:p>
    <w:p w14:paraId="046429D1" w14:textId="77777777" w:rsidR="00285BD4" w:rsidRDefault="00285BD4">
      <w:pPr>
        <w:pStyle w:val="BodyText"/>
        <w:rPr>
          <w:b/>
          <w:sz w:val="20"/>
        </w:rPr>
      </w:pPr>
    </w:p>
    <w:p w14:paraId="046429D2" w14:textId="6C4E4722" w:rsidR="00285BD4" w:rsidRDefault="00FB67B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3" behindDoc="1" locked="0" layoutInCell="1" allowOverlap="1" wp14:anchorId="04643619" wp14:editId="0633375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94" name="docshape4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7A56" id="docshape410" o:spid="_x0000_s1026" alt="&quot;&quot;" style="position:absolute;margin-left:675pt;margin-top:10pt;width:61pt;height:.1pt;z-index:-155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gKqwIAAMMFAAAOAAAAZHJzL2Uyb0RvYy54bWysVNtu1DAQfUfiHyw/gtpcmrI0arZCLUVI&#10;BSp1+QCv7WwiHI+xvZttv56xk2zTRX1B5MGyM+MzZ86M5/Jq3ymyk9a1oCuanaaUSM1BtHpT0Z+r&#10;25OPlDjPtGAKtKzoo3T0avn2zWVvSplDA0pISxBEu7I3FW28N2WSON7IjrlTMFKjsQbbMY9Hu0mE&#10;ZT2idyrJ0/RD0oMVxgKXzuHfm8FIlxG/riX3P+raSU9URZGbj6uN6zqsyfKSlRvLTNPykQb7BxYd&#10;azUGPUDdMM/I1rZ/QXUtt+Cg9qccugTquuUy5oDZZOlRNg8NMzLmguI4c5DJ/T9Y/n13b0krKnp+&#10;UVCiWYdFEsBdCF1kUaDeuBL9Hsy9DSk6cwf8l0PlkheWcHDoQ9b9NxAIw7Yeoij72nbhJqZL9lH7&#10;x4P2cu8Jx5+LRbFIsUIcTVm+iIETVk5X+db5LxIiDNvdOT8UTuAuyi5G6iuEqDuFNXx/QlKSnZ2n&#10;4zqW+uCYTY7vErJKSU+yPJ/64eCUT04DWrHIX0E7mxwDWj5Dwxw2E0vWTMT5Xo/McUdYeCxplMqA&#10;CxKtkN2kESKgU8jyFV+Mfew73BlDWHwFx/1vKcH+Xw+iGOYDsxAibEkfSoBihB8d7OQKoskfFQ+D&#10;PFuVnnvF63NWgxlvhADYOcMmBg1cZ9XVcNsqFcur9EAlNEZg4EC1IljjwW7W18qSHQtPO34hG0R7&#10;4Was8zfMNYNfNA1JW9hqEcM0konP496zVg17BFKoeuzx0NZhpLhyDeIRW9zCMElw8uGmAftESY9T&#10;pKLu95ZZSYn6qvGZXmRFEcZOPBTn2D6U2LllPbcwzRGqop5iS4TttR9G1dbYdtNgpCzqoOETPq26&#10;DY8g8htYjQecFFGGcaqFUTQ/R6/n2bv8Aw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DPCigK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9D3" w14:textId="77777777" w:rsidR="00285BD4" w:rsidRDefault="00285BD4">
      <w:pPr>
        <w:pStyle w:val="BodyText"/>
        <w:rPr>
          <w:b/>
          <w:sz w:val="20"/>
        </w:rPr>
      </w:pPr>
    </w:p>
    <w:p w14:paraId="046429D4" w14:textId="77777777" w:rsidR="00285BD4" w:rsidRDefault="00285BD4">
      <w:pPr>
        <w:pStyle w:val="BodyText"/>
        <w:rPr>
          <w:b/>
          <w:sz w:val="20"/>
        </w:rPr>
      </w:pPr>
    </w:p>
    <w:p w14:paraId="046429D5" w14:textId="77777777" w:rsidR="00285BD4" w:rsidRDefault="00285BD4">
      <w:pPr>
        <w:pStyle w:val="BodyText"/>
        <w:rPr>
          <w:b/>
          <w:sz w:val="20"/>
        </w:rPr>
      </w:pPr>
    </w:p>
    <w:p w14:paraId="046429D6" w14:textId="596A48B6" w:rsidR="00285BD4" w:rsidRDefault="00FB67B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4" behindDoc="1" locked="0" layoutInCell="1" allowOverlap="1" wp14:anchorId="0464361A" wp14:editId="75DF420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93" name="docshape4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8EFA4" id="docshape411" o:spid="_x0000_s1026" alt="&quot;&quot;" style="position:absolute;margin-left:675pt;margin-top:10pt;width:61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M+o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izNKNOuwSAK4C65nRREI6o1boN2DubchRWfugP9yqMheaMLFoQ1Z999AIAzbeoik7GvbhZeYLtlH&#10;7h8P3Mu9Jxx/zuezeY4V4qgqynmsTMYW41O+df6LhAjDdnfOp8IJlCLtYgh9hRB1p7CG709IToqz&#10;83w4h1IfDIvR8F1GVjnpSVGWYz8cjMrRKKHN5uUraMhdchv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i2I2C2snXmbn2D6U2KlmPdUwzRGqop5iSwTx2qdVtTW23TToqYg8aPiEo1W3&#10;YQhifCmq4YKbItIwbLWwiqb3aPW8e5d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Bu7M+o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9D7" w14:textId="77777777" w:rsidR="00285BD4" w:rsidRDefault="00285BD4">
      <w:pPr>
        <w:pStyle w:val="BodyText"/>
        <w:rPr>
          <w:b/>
          <w:sz w:val="20"/>
        </w:rPr>
      </w:pPr>
    </w:p>
    <w:p w14:paraId="046429D8" w14:textId="77777777" w:rsidR="00285BD4" w:rsidRDefault="00285BD4">
      <w:pPr>
        <w:pStyle w:val="BodyText"/>
        <w:rPr>
          <w:b/>
          <w:sz w:val="20"/>
        </w:rPr>
      </w:pPr>
    </w:p>
    <w:p w14:paraId="046429D9" w14:textId="77777777" w:rsidR="00285BD4" w:rsidRDefault="00285BD4">
      <w:pPr>
        <w:pStyle w:val="BodyText"/>
        <w:rPr>
          <w:b/>
          <w:sz w:val="20"/>
        </w:rPr>
      </w:pPr>
    </w:p>
    <w:p w14:paraId="046429DA" w14:textId="26C3FE99" w:rsidR="00285BD4" w:rsidRDefault="00FB67B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5" behindDoc="1" locked="0" layoutInCell="1" allowOverlap="1" wp14:anchorId="0464361B" wp14:editId="10F4C137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92" name="docshape4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BD037" id="docshape412" o:spid="_x0000_s1026" alt="&quot;&quot;" style="position:absolute;margin-left:675pt;margin-top:10pt;width:61pt;height:.1pt;z-index:-155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DUqQ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i5ISzToskgDugutZUQaCeuMWaPdg7m1I0Zk74L8cKrIXmnBxaEPW/TcQCMO2HiIp+9p24SWmS/aR&#10;+8cD93LvCcef8/lsnmOFOKqKch4rk7HF+JRvnf8iIcKw3Z3zqXACpUi7GEJfIUTdKazh+xOSk+Ls&#10;PB/OodQHw2I0fJeRVU56UpTl2A8HI6Rkij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b0oZrOwduJldo7tQ4mdatZTDdMcoSrqKbZEEK99WlVbY9tNg56KyIOGTzhadRuG&#10;IMaXohouuCkiDcNWC6toeo9Wz7t3+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LBXA1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9DB" w14:textId="77777777" w:rsidR="00285BD4" w:rsidRDefault="00285BD4">
      <w:pPr>
        <w:pStyle w:val="BodyText"/>
        <w:rPr>
          <w:b/>
          <w:sz w:val="20"/>
        </w:rPr>
      </w:pPr>
    </w:p>
    <w:p w14:paraId="046429DC" w14:textId="77777777" w:rsidR="00285BD4" w:rsidRDefault="00285BD4">
      <w:pPr>
        <w:pStyle w:val="BodyText"/>
        <w:rPr>
          <w:b/>
          <w:sz w:val="20"/>
        </w:rPr>
      </w:pPr>
    </w:p>
    <w:p w14:paraId="046429DD" w14:textId="77777777" w:rsidR="00285BD4" w:rsidRDefault="00285BD4">
      <w:pPr>
        <w:pStyle w:val="BodyText"/>
        <w:spacing w:before="7"/>
        <w:rPr>
          <w:b/>
          <w:sz w:val="25"/>
        </w:rPr>
      </w:pPr>
    </w:p>
    <w:p w14:paraId="046429DE" w14:textId="77777777" w:rsidR="00285BD4" w:rsidRDefault="00285BD4">
      <w:pPr>
        <w:rPr>
          <w:sz w:val="25"/>
        </w:rPr>
        <w:sectPr w:rsidR="00285BD4">
          <w:pgSz w:w="15840" w:h="12240" w:orient="landscape"/>
          <w:pgMar w:top="1500" w:right="200" w:bottom="1020" w:left="280" w:header="307" w:footer="773" w:gutter="0"/>
          <w:cols w:space="720"/>
        </w:sectPr>
      </w:pPr>
    </w:p>
    <w:p w14:paraId="046429DF" w14:textId="57A5B6A8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0464361C" wp14:editId="009EDAB7">
                <wp:simplePos x="0" y="0"/>
                <wp:positionH relativeFrom="page">
                  <wp:posOffset>254000</wp:posOffset>
                </wp:positionH>
                <wp:positionV relativeFrom="paragraph">
                  <wp:posOffset>-2562225</wp:posOffset>
                </wp:positionV>
                <wp:extent cx="9246235" cy="2651125"/>
                <wp:effectExtent l="0" t="0" r="0" b="0"/>
                <wp:wrapNone/>
                <wp:docPr id="591" name="docshape4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235" cy="265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99"/>
                              <w:gridCol w:w="2153"/>
                              <w:gridCol w:w="2546"/>
                              <w:gridCol w:w="6918"/>
                            </w:tblGrid>
                            <w:tr w:rsidR="00285BD4" w14:paraId="04643DE0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DB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DC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DDD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4643DDE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5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398,385</w:t>
                                  </w:r>
                                </w:p>
                              </w:tc>
                              <w:tc>
                                <w:tcPr>
                                  <w:tcW w:w="9464" w:type="dxa"/>
                                  <w:gridSpan w:val="2"/>
                                </w:tcPr>
                                <w:p w14:paraId="04643DDF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2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398,385</w:t>
                                  </w:r>
                                </w:p>
                              </w:tc>
                            </w:tr>
                            <w:tr w:rsidR="00285BD4" w14:paraId="04643DE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E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E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DE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4643DE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51,615</w:t>
                                  </w:r>
                                </w:p>
                              </w:tc>
                              <w:tc>
                                <w:tcPr>
                                  <w:tcW w:w="9464" w:type="dxa"/>
                                  <w:gridSpan w:val="2"/>
                                </w:tcPr>
                                <w:p w14:paraId="04643DE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51,615</w:t>
                                  </w:r>
                                </w:p>
                              </w:tc>
                            </w:tr>
                            <w:tr w:rsidR="00285BD4" w14:paraId="04643DE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57" w:type="dxa"/>
                                  <w:gridSpan w:val="6"/>
                                </w:tcPr>
                                <w:p w14:paraId="04643DE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66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10/19/2021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RFAs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date.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450,000</w:t>
                                  </w:r>
                                </w:p>
                              </w:tc>
                            </w:tr>
                            <w:tr w:rsidR="00285BD4" w14:paraId="04643DE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E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E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E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469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E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0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548,326</w:t>
                                  </w:r>
                                </w:p>
                              </w:tc>
                              <w:tc>
                                <w:tcPr>
                                  <w:tcW w:w="69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E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9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548,326</w:t>
                                  </w:r>
                                </w:p>
                              </w:tc>
                            </w:tr>
                            <w:tr w:rsidR="00285BD4" w14:paraId="04643DF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E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F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DF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9" w:type="dxa"/>
                                  <w:gridSpan w:val="2"/>
                                </w:tcPr>
                                <w:p w14:paraId="04643DF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71,042</w:t>
                                  </w:r>
                                </w:p>
                              </w:tc>
                              <w:tc>
                                <w:tcPr>
                                  <w:tcW w:w="6918" w:type="dxa"/>
                                </w:tcPr>
                                <w:p w14:paraId="04643DF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71,042</w:t>
                                  </w:r>
                                </w:p>
                              </w:tc>
                            </w:tr>
                            <w:tr w:rsidR="00285BD4" w14:paraId="04643DF6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57" w:type="dxa"/>
                                  <w:gridSpan w:val="6"/>
                                </w:tcPr>
                                <w:p w14:paraId="04643DF5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10/19/2021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DF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F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F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F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4699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F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548,326</w:t>
                                  </w:r>
                                </w:p>
                              </w:tc>
                              <w:tc>
                                <w:tcPr>
                                  <w:tcW w:w="69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DF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4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548,326</w:t>
                                  </w:r>
                                </w:p>
                              </w:tc>
                            </w:tr>
                            <w:tr w:rsidR="00285BD4" w14:paraId="04643E0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DF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DF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DF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9" w:type="dxa"/>
                                  <w:gridSpan w:val="2"/>
                                </w:tcPr>
                                <w:p w14:paraId="04643E0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71,042</w:t>
                                  </w:r>
                                </w:p>
                              </w:tc>
                              <w:tc>
                                <w:tcPr>
                                  <w:tcW w:w="6918" w:type="dxa"/>
                                </w:tcPr>
                                <w:p w14:paraId="04643E0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4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71,042</w:t>
                                  </w:r>
                                </w:p>
                              </w:tc>
                            </w:tr>
                            <w:tr w:rsidR="00285BD4" w14:paraId="04643E0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57" w:type="dxa"/>
                                  <w:gridSpan w:val="6"/>
                                </w:tcPr>
                                <w:p w14:paraId="04643E0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10/29/2019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E0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0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0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0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0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548,326</w:t>
                                  </w:r>
                                </w:p>
                              </w:tc>
                              <w:tc>
                                <w:tcPr>
                                  <w:tcW w:w="946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0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4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548,326</w:t>
                                  </w:r>
                                </w:p>
                              </w:tc>
                            </w:tr>
                            <w:tr w:rsidR="00285BD4" w14:paraId="04643E1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E0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E0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E0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4643E0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71,042</w:t>
                                  </w:r>
                                </w:p>
                              </w:tc>
                              <w:tc>
                                <w:tcPr>
                                  <w:tcW w:w="9464" w:type="dxa"/>
                                  <w:gridSpan w:val="2"/>
                                </w:tcPr>
                                <w:p w14:paraId="04643E0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4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71,042</w:t>
                                  </w:r>
                                </w:p>
                              </w:tc>
                            </w:tr>
                            <w:tr w:rsidR="00285BD4" w14:paraId="04643E1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57" w:type="dxa"/>
                                  <w:gridSpan w:val="6"/>
                                </w:tcPr>
                                <w:p w14:paraId="04643E1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10/17/2016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E1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1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1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1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1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87,850</w:t>
                                  </w:r>
                                </w:p>
                              </w:tc>
                              <w:tc>
                                <w:tcPr>
                                  <w:tcW w:w="946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1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87,850</w:t>
                                  </w:r>
                                </w:p>
                              </w:tc>
                            </w:tr>
                            <w:tr w:rsidR="00285BD4" w14:paraId="04643E1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E1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E1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4643E1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4643E1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11,382</w:t>
                                  </w:r>
                                </w:p>
                              </w:tc>
                              <w:tc>
                                <w:tcPr>
                                  <w:tcW w:w="9464" w:type="dxa"/>
                                  <w:gridSpan w:val="2"/>
                                </w:tcPr>
                                <w:p w14:paraId="04643E1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11,382</w:t>
                                  </w:r>
                                </w:p>
                              </w:tc>
                            </w:tr>
                          </w:tbl>
                          <w:p w14:paraId="04643E1F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1C" id="docshape413" o:spid="_x0000_s1104" type="#_x0000_t202" alt="&quot;&quot;" style="position:absolute;left:0;text-align:left;margin-left:20pt;margin-top:-201.75pt;width:728.05pt;height:208.75pt;z-index:251658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4PQ8gEAAMIDAAAOAAAAZHJzL2Uyb0RvYy54bWysU9tu2zAMfR+wfxD0vjh2k2w14hRdiw4D&#10;ugvQ7QNkWYqF2aJGKbGzrx8lx1m3vQ17ESiKPDw8pLY3Y9+xo0JvwFY8Xyw5U1ZCY+y+4l+/PLx6&#10;w5kPwjaiA6sqflKe3+xevtgOrlQFtNA1ChmBWF8OruJtCK7MMi9b1Qu/AKcsPWrAXgS64j5rUAyE&#10;3ndZsVxusgGwcQhSeU/e++mR7xK+1kqGT1p7FVhXceIW0onprOOZ7bai3KNwrZFnGuIfWPTCWCp6&#10;gboXQbADmr+geiMRPOiwkNBnoLWRKvVA3eTLP7p5aoVTqRcSx7uLTP7/wcqPx8/ITFPx9XXOmRU9&#10;DakB6WPpVX4VBRqcLynuyVFkGN/CSINOzXr3CPKbZxbuWmH36hYRhlaJhgjmMTN7ljrh+AhSDx+g&#10;oTriECABjRr7qB7pwQidBnW6DEeNgUlyXherTXG15kzSW7FZ53mxTjVEOac79OGdgp5Fo+JI00/w&#10;4vjoQ6QjyjkkVrPwYLoubUBnf3NQYPQk+pHxxD2M9Ziker2aZamhOVFDCNNi0UcgowX8wdlAS1Vx&#10;//0gUHHWvbckStzA2cDZqGdDWEmpFQ+cTeZdmDb14NDsW0KeZLdwS8Jpk1qKCk8sznxpUVKn56WO&#10;m/j8nqJ+fb3dTwAAAP//AwBQSwMEFAAGAAgAAAAhADDqX1jgAAAACwEAAA8AAABkcnMvZG93bnJl&#10;di54bWxMj8FOwzAQRO9I/IO1SNxauxAiGuJUFYITUtU0HDg68TaxGq9D7Lbh73FOcJvVjGbf5JvJ&#10;9uyCozeOJKyWAhhS47ShVsJn9b54BuaDIq16RyjhBz1situbXGXaXanEyyG0LJaQz5SELoQh49w3&#10;HVrll25Ait7RjVaFeI4t16O6xnLb8wchUm6VofihUwO+dticDmcrYftF5Zv53tX78liaqloL+khP&#10;Ut7fTdsXYAGn8BeGGT+iQxGZancm7VkvIRFxSpCwSMTjE7A5kazTFbB6VgJ4kfP/G4pfAAAA//8D&#10;AFBLAQItABQABgAIAAAAIQC2gziS/gAAAOEBAAATAAAAAAAAAAAAAAAAAAAAAABbQ29udGVudF9U&#10;eXBlc10ueG1sUEsBAi0AFAAGAAgAAAAhADj9If/WAAAAlAEAAAsAAAAAAAAAAAAAAAAALwEAAF9y&#10;ZWxzLy5yZWxzUEsBAi0AFAAGAAgAAAAhAD9Tg9DyAQAAwgMAAA4AAAAAAAAAAAAAAAAALgIAAGRy&#10;cy9lMm9Eb2MueG1sUEsBAi0AFAAGAAgAAAAhADDqX1j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99"/>
                        <w:gridCol w:w="2153"/>
                        <w:gridCol w:w="2546"/>
                        <w:gridCol w:w="6918"/>
                      </w:tblGrid>
                      <w:tr w:rsidR="00285BD4" w14:paraId="04643DE0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4643DDB" w14:textId="77777777" w:rsidR="00285BD4" w:rsidRDefault="007350EA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DC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DDD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04643DDE" w14:textId="77777777" w:rsidR="00285BD4" w:rsidRDefault="007350EA">
                            <w:pPr>
                              <w:pStyle w:val="TableParagraph"/>
                              <w:spacing w:before="50"/>
                              <w:ind w:left="5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398,385</w:t>
                            </w:r>
                          </w:p>
                        </w:tc>
                        <w:tc>
                          <w:tcPr>
                            <w:tcW w:w="9464" w:type="dxa"/>
                            <w:gridSpan w:val="2"/>
                          </w:tcPr>
                          <w:p w14:paraId="04643DDF" w14:textId="77777777" w:rsidR="00285BD4" w:rsidRDefault="007350EA">
                            <w:pPr>
                              <w:pStyle w:val="TableParagraph"/>
                              <w:spacing w:before="50"/>
                              <w:ind w:right="2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398,385</w:t>
                            </w:r>
                          </w:p>
                        </w:tc>
                      </w:tr>
                      <w:tr w:rsidR="00285BD4" w14:paraId="04643DE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E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E2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DE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</w:tcPr>
                          <w:p w14:paraId="04643DE4" w14:textId="77777777" w:rsidR="00285BD4" w:rsidRDefault="007350EA">
                            <w:pPr>
                              <w:pStyle w:val="TableParagraph"/>
                              <w:spacing w:before="25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51,615</w:t>
                            </w:r>
                          </w:p>
                        </w:tc>
                        <w:tc>
                          <w:tcPr>
                            <w:tcW w:w="9464" w:type="dxa"/>
                            <w:gridSpan w:val="2"/>
                          </w:tcPr>
                          <w:p w14:paraId="04643DE5" w14:textId="77777777" w:rsidR="00285BD4" w:rsidRDefault="007350EA">
                            <w:pPr>
                              <w:pStyle w:val="TableParagraph"/>
                              <w:spacing w:before="25"/>
                              <w:ind w:right="2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51,615</w:t>
                            </w:r>
                          </w:p>
                        </w:tc>
                      </w:tr>
                      <w:tr w:rsidR="00285BD4" w14:paraId="04643DE8" w14:textId="77777777">
                        <w:trPr>
                          <w:trHeight w:val="307"/>
                        </w:trPr>
                        <w:tc>
                          <w:tcPr>
                            <w:tcW w:w="14557" w:type="dxa"/>
                            <w:gridSpan w:val="6"/>
                          </w:tcPr>
                          <w:p w14:paraId="04643DE7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66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10/19/2021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Prior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RFAs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date.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450,000</w:t>
                            </w:r>
                          </w:p>
                        </w:tc>
                      </w:tr>
                      <w:tr w:rsidR="00285BD4" w14:paraId="04643DE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E9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EA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DEB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469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DEC" w14:textId="77777777" w:rsidR="00285BD4" w:rsidRDefault="007350EA">
                            <w:pPr>
                              <w:pStyle w:val="TableParagraph"/>
                              <w:spacing w:before="57"/>
                              <w:ind w:left="30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548,326</w:t>
                            </w:r>
                          </w:p>
                        </w:tc>
                        <w:tc>
                          <w:tcPr>
                            <w:tcW w:w="69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ED" w14:textId="77777777" w:rsidR="00285BD4" w:rsidRDefault="007350EA">
                            <w:pPr>
                              <w:pStyle w:val="TableParagraph"/>
                              <w:spacing w:before="57"/>
                              <w:ind w:left="9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548,326</w:t>
                            </w:r>
                          </w:p>
                        </w:tc>
                      </w:tr>
                      <w:tr w:rsidR="00285BD4" w14:paraId="04643DF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E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F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DF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9" w:type="dxa"/>
                            <w:gridSpan w:val="2"/>
                          </w:tcPr>
                          <w:p w14:paraId="04643DF2" w14:textId="77777777" w:rsidR="00285BD4" w:rsidRDefault="007350EA">
                            <w:pPr>
                              <w:pStyle w:val="TableParagraph"/>
                              <w:spacing w:before="25"/>
                              <w:ind w:right="9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71,042</w:t>
                            </w:r>
                          </w:p>
                        </w:tc>
                        <w:tc>
                          <w:tcPr>
                            <w:tcW w:w="6918" w:type="dxa"/>
                          </w:tcPr>
                          <w:p w14:paraId="04643DF3" w14:textId="77777777" w:rsidR="00285BD4" w:rsidRDefault="007350EA">
                            <w:pPr>
                              <w:pStyle w:val="TableParagraph"/>
                              <w:spacing w:before="25"/>
                              <w:ind w:left="10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71,042</w:t>
                            </w:r>
                          </w:p>
                        </w:tc>
                      </w:tr>
                      <w:tr w:rsidR="00285BD4" w14:paraId="04643DF6" w14:textId="77777777">
                        <w:trPr>
                          <w:trHeight w:val="307"/>
                        </w:trPr>
                        <w:tc>
                          <w:tcPr>
                            <w:tcW w:w="14557" w:type="dxa"/>
                            <w:gridSpan w:val="6"/>
                          </w:tcPr>
                          <w:p w14:paraId="04643DF5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10/19/2021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DF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F7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DF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DF9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4699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DFA" w14:textId="77777777" w:rsidR="00285BD4" w:rsidRDefault="007350EA">
                            <w:pPr>
                              <w:pStyle w:val="TableParagraph"/>
                              <w:spacing w:before="57"/>
                              <w:ind w:right="9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548,326</w:t>
                            </w:r>
                          </w:p>
                        </w:tc>
                        <w:tc>
                          <w:tcPr>
                            <w:tcW w:w="69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DFB" w14:textId="77777777" w:rsidR="00285BD4" w:rsidRDefault="007350EA">
                            <w:pPr>
                              <w:pStyle w:val="TableParagraph"/>
                              <w:spacing w:before="57"/>
                              <w:ind w:right="14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548,326</w:t>
                            </w:r>
                          </w:p>
                        </w:tc>
                      </w:tr>
                      <w:tr w:rsidR="00285BD4" w14:paraId="04643E0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DF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DF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DF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9" w:type="dxa"/>
                            <w:gridSpan w:val="2"/>
                          </w:tcPr>
                          <w:p w14:paraId="04643E00" w14:textId="77777777" w:rsidR="00285BD4" w:rsidRDefault="007350EA">
                            <w:pPr>
                              <w:pStyle w:val="TableParagraph"/>
                              <w:spacing w:before="25"/>
                              <w:ind w:right="9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71,042</w:t>
                            </w:r>
                          </w:p>
                        </w:tc>
                        <w:tc>
                          <w:tcPr>
                            <w:tcW w:w="6918" w:type="dxa"/>
                          </w:tcPr>
                          <w:p w14:paraId="04643E01" w14:textId="77777777" w:rsidR="00285BD4" w:rsidRDefault="007350EA">
                            <w:pPr>
                              <w:pStyle w:val="TableParagraph"/>
                              <w:spacing w:before="25"/>
                              <w:ind w:right="14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71,042</w:t>
                            </w:r>
                          </w:p>
                        </w:tc>
                      </w:tr>
                      <w:tr w:rsidR="00285BD4" w14:paraId="04643E04" w14:textId="77777777">
                        <w:trPr>
                          <w:trHeight w:val="307"/>
                        </w:trPr>
                        <w:tc>
                          <w:tcPr>
                            <w:tcW w:w="14557" w:type="dxa"/>
                            <w:gridSpan w:val="6"/>
                          </w:tcPr>
                          <w:p w14:paraId="04643E03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10/29/2019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E0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05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E06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E07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2" w:space="0" w:color="000000"/>
                            </w:tcBorders>
                          </w:tcPr>
                          <w:p w14:paraId="04643E08" w14:textId="77777777" w:rsidR="00285BD4" w:rsidRDefault="007350EA">
                            <w:pPr>
                              <w:pStyle w:val="TableParagraph"/>
                              <w:spacing w:before="57"/>
                              <w:ind w:left="5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548,326</w:t>
                            </w:r>
                          </w:p>
                        </w:tc>
                        <w:tc>
                          <w:tcPr>
                            <w:tcW w:w="946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E09" w14:textId="77777777" w:rsidR="00285BD4" w:rsidRDefault="007350EA">
                            <w:pPr>
                              <w:pStyle w:val="TableParagraph"/>
                              <w:spacing w:before="57"/>
                              <w:ind w:right="14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548,326</w:t>
                            </w:r>
                          </w:p>
                        </w:tc>
                      </w:tr>
                      <w:tr w:rsidR="00285BD4" w14:paraId="04643E1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E0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E0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E0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</w:tcPr>
                          <w:p w14:paraId="04643E0E" w14:textId="77777777" w:rsidR="00285BD4" w:rsidRDefault="007350EA">
                            <w:pPr>
                              <w:pStyle w:val="TableParagraph"/>
                              <w:spacing w:before="25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71,042</w:t>
                            </w:r>
                          </w:p>
                        </w:tc>
                        <w:tc>
                          <w:tcPr>
                            <w:tcW w:w="9464" w:type="dxa"/>
                            <w:gridSpan w:val="2"/>
                          </w:tcPr>
                          <w:p w14:paraId="04643E0F" w14:textId="77777777" w:rsidR="00285BD4" w:rsidRDefault="007350EA">
                            <w:pPr>
                              <w:pStyle w:val="TableParagraph"/>
                              <w:spacing w:before="25"/>
                              <w:ind w:right="14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71,042</w:t>
                            </w:r>
                          </w:p>
                        </w:tc>
                      </w:tr>
                      <w:tr w:rsidR="00285BD4" w14:paraId="04643E12" w14:textId="77777777">
                        <w:trPr>
                          <w:trHeight w:val="307"/>
                        </w:trPr>
                        <w:tc>
                          <w:tcPr>
                            <w:tcW w:w="14557" w:type="dxa"/>
                            <w:gridSpan w:val="6"/>
                          </w:tcPr>
                          <w:p w14:paraId="04643E11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10/17/2016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E1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13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E14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2" w:space="0" w:color="000000"/>
                            </w:tcBorders>
                          </w:tcPr>
                          <w:p w14:paraId="04643E15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153" w:type="dxa"/>
                            <w:tcBorders>
                              <w:top w:val="single" w:sz="2" w:space="0" w:color="000000"/>
                            </w:tcBorders>
                          </w:tcPr>
                          <w:p w14:paraId="04643E16" w14:textId="77777777" w:rsidR="00285BD4" w:rsidRDefault="007350EA">
                            <w:pPr>
                              <w:pStyle w:val="TableParagraph"/>
                              <w:spacing w:before="57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87,850</w:t>
                            </w:r>
                          </w:p>
                        </w:tc>
                        <w:tc>
                          <w:tcPr>
                            <w:tcW w:w="946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E17" w14:textId="77777777" w:rsidR="00285BD4" w:rsidRDefault="007350EA">
                            <w:pPr>
                              <w:pStyle w:val="TableParagraph"/>
                              <w:spacing w:before="57"/>
                              <w:ind w:right="2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87,850</w:t>
                            </w:r>
                          </w:p>
                        </w:tc>
                      </w:tr>
                      <w:tr w:rsidR="00285BD4" w14:paraId="04643E1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E1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E1A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4643E1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3" w:type="dxa"/>
                          </w:tcPr>
                          <w:p w14:paraId="04643E1C" w14:textId="77777777" w:rsidR="00285BD4" w:rsidRDefault="007350EA">
                            <w:pPr>
                              <w:pStyle w:val="TableParagraph"/>
                              <w:spacing w:before="25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11,382</w:t>
                            </w:r>
                          </w:p>
                        </w:tc>
                        <w:tc>
                          <w:tcPr>
                            <w:tcW w:w="9464" w:type="dxa"/>
                            <w:gridSpan w:val="2"/>
                          </w:tcPr>
                          <w:p w14:paraId="04643E1D" w14:textId="77777777" w:rsidR="00285BD4" w:rsidRDefault="007350EA">
                            <w:pPr>
                              <w:pStyle w:val="TableParagraph"/>
                              <w:spacing w:before="25"/>
                              <w:ind w:right="2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11,382</w:t>
                            </w:r>
                          </w:p>
                        </w:tc>
                      </w:tr>
                    </w:tbl>
                    <w:p w14:paraId="04643E1F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7/21/2016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4"/>
        </w:rPr>
        <w:t xml:space="preserve"> </w:t>
      </w:r>
      <w:r w:rsidR="007350EA">
        <w:t>Newton:</w:t>
      </w:r>
      <w:r w:rsidR="007350EA">
        <w:rPr>
          <w:spacing w:val="37"/>
        </w:rPr>
        <w:t xml:space="preserve"> </w:t>
      </w:r>
      <w:r w:rsidR="007350EA">
        <w:t>Revise</w:t>
      </w:r>
      <w:r w:rsidR="007350EA">
        <w:rPr>
          <w:spacing w:val="-4"/>
        </w:rPr>
        <w:t xml:space="preserve"> </w:t>
      </w:r>
      <w:r w:rsidR="007350EA">
        <w:t>funding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match</w:t>
      </w:r>
      <w:r w:rsidR="007350EA">
        <w:rPr>
          <w:spacing w:val="-4"/>
        </w:rPr>
        <w:t xml:space="preserve"> </w:t>
      </w:r>
      <w:r w:rsidR="007350EA">
        <w:t>revised</w:t>
      </w:r>
      <w:r w:rsidR="007350EA">
        <w:rPr>
          <w:spacing w:val="-4"/>
        </w:rPr>
        <w:t xml:space="preserve"> </w:t>
      </w:r>
      <w:r w:rsidR="007350EA">
        <w:t>Ex.</w:t>
      </w:r>
      <w:r w:rsidR="007350EA">
        <w:rPr>
          <w:spacing w:val="-4"/>
        </w:rPr>
        <w:t xml:space="preserve"> </w:t>
      </w:r>
      <w:r w:rsidR="007350EA">
        <w:t>6A</w:t>
      </w:r>
      <w:r w:rsidR="007350EA">
        <w:rPr>
          <w:spacing w:val="-4"/>
        </w:rPr>
        <w:t xml:space="preserve"> </w:t>
      </w:r>
      <w:r w:rsidR="007350EA">
        <w:t>dated</w:t>
      </w:r>
      <w:r w:rsidR="007350EA">
        <w:rPr>
          <w:spacing w:val="-4"/>
        </w:rPr>
        <w:t xml:space="preserve"> </w:t>
      </w:r>
      <w:r w:rsidR="007350EA">
        <w:t>6/7/2016</w:t>
      </w:r>
      <w:r w:rsidR="007350EA">
        <w:rPr>
          <w:spacing w:val="-4"/>
        </w:rPr>
        <w:t xml:space="preserve"> </w:t>
      </w:r>
      <w:r w:rsidR="007350EA">
        <w:t>for</w:t>
      </w:r>
      <w:r w:rsidR="007350EA">
        <w:rPr>
          <w:spacing w:val="-4"/>
        </w:rPr>
        <w:t xml:space="preserve"> </w:t>
      </w:r>
      <w:r w:rsidR="007350EA">
        <w:t>rehabilitation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project.</w:t>
      </w:r>
    </w:p>
    <w:p w14:paraId="046429E0" w14:textId="77777777" w:rsidR="00285BD4" w:rsidRDefault="00285BD4">
      <w:pPr>
        <w:pStyle w:val="BodyText"/>
        <w:spacing w:before="9"/>
        <w:rPr>
          <w:sz w:val="18"/>
        </w:rPr>
      </w:pPr>
    </w:p>
    <w:p w14:paraId="046429E1" w14:textId="0AE90EDA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0464361D" wp14:editId="18A51727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590" name="Line 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C368A" id="Line 379" o:spid="_x0000_s1026" alt="&quot;&quot;" style="position:absolute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4TTxwEAAIADAAAOAAAAZHJzL2Uyb0RvYy54bWysU8Fu2zAMvQ/YPwi6L05adF2NOD0k6y7Z&#10;FqDdBzCSbAuTREFUYufvJ8lJ2m23YT4Iokg+Pj7Sy8fRGnZUgTS6hi9mc86UEyi16xr+4+XpwyfO&#10;KIKTYNCphp8U8cfV+3fLwdfqBns0UgWWQBzVg294H6Ovq4pEryzQDL1yydlisBCTGbpKBhgSujXV&#10;zXz+sRowSB9QKKL0upmcfFXw21aJ+L1tSUVmGp64xXKGcu7zWa2WUHcBfK/FmQb8AwsL2qWiV6gN&#10;RGCHoP+CsloEJGzjTKCtsG21UKWH1M1i/kc3zz14VXpJ4pC/ykT/D1Z8O+4C07Lhdw9JHwc2DWmr&#10;nWK39w9ZncFTnYLWbhdyf2J0z36L4icxh+seXKcKy5eTT4mLnFH9lpIN8qnGfviKMsXAIWKRamyD&#10;zZBJBDaWiZyuE1FjZGJ6FJfXCupLig8Uvyi0LF8abhLfAgnHLcVMAepLSK7g8EkbU0ZtHBsafru4&#10;vysJhEbL7MxhFLr92gR2hLws5Sv9JM/bsIy8AeqnuOKa1ijgwclSpVcgP5/vEbSZ7omVcWd9siST&#10;uHuUp1246JbGXOifVzLv0Vu7ZL/+OKtf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H4jhNP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4105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29E2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9E3" w14:textId="13F70E70" w:rsidR="00285BD4" w:rsidRDefault="00FB67BD">
      <w:pPr>
        <w:pStyle w:val="BodyText"/>
        <w:tabs>
          <w:tab w:val="left" w:pos="2619"/>
          <w:tab w:val="left" w:pos="11366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0464361E" wp14:editId="15393B2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89" name="Line 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2F9F1" id="Line 378" o:spid="_x0000_s1026" alt="&quot;&quot;" style="position:absolute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5YUxwEAAIADAAAOAAAAZHJzL2Uyb0RvYy54bWysU8Fu2zAMvQ/YPwi6L05adM2MOD0k6y7Z&#10;FqDdBzCSbAuVREFU4uTvJ8lJ2m23oT4Iokg+Pj7Si4ejNeygAml0DZ9NppwpJ1Bq1zX81/Pjpzln&#10;FMFJMOhUw0+K+MPy44fF4Gt1gz0aqQJLII7qwTe8j9HXVUWiVxZogl655GwxWIjJDF0lAwwJ3Zrq&#10;Zjr9XA0YpA8oFFF6XY9Oviz4batE/Nm2pCIzDU/cYjlDOXf5rJYLqLsAvtfiTAP+g4UF7VLRK9Qa&#10;IrB90P9AWS0CErZxItBW2LZaqNJD6mY2/aubpx68Kr0kcchfZaL3gxU/DtvAtGz43fwLZw5sGtJG&#10;O8Vu7+dZncFTnYJWbhtyf+LonvwGxQsxh6seXKcKy+eTT4mznFH9kZIN8qnGbviOMsXAPmKR6tgG&#10;myGTCOxYJnK6TkQdIxPjo7i8VlBfUnyg+E2hZfnScJP4Fkg4bChmClBfQnIFh4/amDJq49jQ8NvZ&#10;/V1JIDRaZmcOo9DtViawA+RlKV/pJ3nehmXkNVA/xhXXuEYB906WKr0C+fV8j6DNeE+sjDvrkyUZ&#10;xd2hPG3DRbc05kL/vJJ5j97aJfv1x1n+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cdOWF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5/5/2016 Sylvester Lin:</w:t>
      </w:r>
      <w:r w:rsidR="007350EA">
        <w:rPr>
          <w:spacing w:val="40"/>
        </w:rPr>
        <w:t xml:space="preserve"> </w:t>
      </w:r>
      <w:r w:rsidR="007350EA">
        <w:t>Revised PE funds to match programmed amount in the FTIP and per local agency requested.</w:t>
      </w:r>
      <w:r w:rsidR="007350EA">
        <w:tab/>
      </w:r>
      <w:r w:rsidR="007350EA">
        <w:rPr>
          <w:spacing w:val="-2"/>
        </w:rPr>
        <w:t xml:space="preserve">8/25/2019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9E4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9E5" w14:textId="7BFC3D31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1F" wp14:editId="70F2FD7D">
                <wp:extent cx="774700" cy="12700"/>
                <wp:effectExtent l="9525" t="6985" r="6350" b="8890"/>
                <wp:docPr id="587" name="docshapegroup4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2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6DFD4" id="docshapegroup4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f4MQIAAOIEAAAOAAAAZHJzL2Uyb0RvYy54bWyklM1y2yAQx++d6Tsw3GtZqltnNJZzsBNf&#10;3DYzSR8AA5KYImAAW/bbd/mwnTiXTqoDWrTLsvv7gxb3x0GiA7dOaNXgcjLFiCuqmVBdg3+/PH65&#10;w8h5ohiRWvEGn7jD98vPnxajqXmley0ZtwiSKFePpsG996YuCkd7PhA30YYrcLbaDsTD1HYFs2SE&#10;7IMsqun0ezFqy4zVlDsHX9fJiZcxf9ty6n+1reMeyQZDbT6ONo67MBbLBak7S0wvaC6DfKCKgQgF&#10;m15SrYknaG/Fu1SDoFY73foJ1UOh21ZQHnuAbsrpTTcbq/cm9tLVY2cumADtDacPp6U/D08WCdbg&#10;b3dzjBQZQCSmqeuJ4V3Yf1bOAqXRdDUEb6x5Nk82tQrmVtM/DtzFrT/MuxSMduMPzSAv2XsdKR1b&#10;O4QU0D86RjFOFzH40SMKH+fz2XwKklFwlVUwo1a0B0HfLaL9Q15WVlVeBO9QGKnTbrHCXFFoB86b&#10;uyJ1/4f0OeCKSrlAKSOtqgvSrVAcfZ3PE8oYtFKJIz2qzBEpveqJ6nhM93IywKyMTYRyIW9aEiYO&#10;RPhHrmUmdwZ7JfQWEKmNdX7D9YCC0WAJNUe5yGHrfGJ5DgnqKf0opIyqSIXGs0zB5bQULHjjxHa7&#10;lbToQMIljE9W5k1YSL0mrk9x0RXCSA2nULFo9Zywh2x7ImSyQWKp4hFMXJK6O81OTzZUnbXOhxQu&#10;UjwV+dKHm/p6HqOuv6bl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Aysf4MQIAAOIEAAAOAAAAAAAAAAAAAAAAAC4CAABkcnMv&#10;ZTJvRG9jLnhtbFBLAQItABQABgAIAAAAIQBoEHbJ2AAAAAMBAAAPAAAAAAAAAAAAAAAAAIsEAABk&#10;cnMvZG93bnJldi54bWxQSwUGAAAAAAQABADzAAAAkAUAAAAA&#10;">
                <v:line id="Line 37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MPxQAAANwAAAAPAAAAZHJzL2Rvd25yZXYueG1sRI/NbsIw&#10;EITvSH0HaytxA4ccShswCPVHAnGomvYBlniJA/E6sl0IffoaCYnjaGa+0cyXvW3FiXxoHCuYjDMQ&#10;xJXTDdcKfr4/Rs8gQkTW2DomBRcKsFw8DOZYaHfmLzqVsRYJwqFABSbGrpAyVIYshrHriJO3d95i&#10;TNLXUns8J7htZZ5lT9Jiw2nBYEevhqpj+WsVbPxue5z81UbueOPf28+3l2APSg0f+9UMRKQ+3sO3&#10;9loryPMpXM+kIyAX/wAAAP//AwBQSwECLQAUAAYACAAAACEA2+H2y+4AAACFAQAAEwAAAAAAAAAA&#10;AAAAAAAAAAAAW0NvbnRlbnRfVHlwZXNdLnhtbFBLAQItABQABgAIAAAAIQBa9CxbvwAAABUBAAAL&#10;AAAAAAAAAAAAAAAAAB8BAABfcmVscy8ucmVsc1BLAQItABQABgAIAAAAIQD/uQM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9E6" w14:textId="77777777" w:rsidR="00285BD4" w:rsidRDefault="007350EA">
      <w:pPr>
        <w:pStyle w:val="BodyText"/>
        <w:tabs>
          <w:tab w:val="left" w:pos="1537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99,232</w:t>
      </w:r>
    </w:p>
    <w:p w14:paraId="046429E7" w14:textId="77777777" w:rsidR="00285BD4" w:rsidRDefault="00285BD4">
      <w:pPr>
        <w:pStyle w:val="BodyText"/>
        <w:rPr>
          <w:sz w:val="20"/>
        </w:rPr>
      </w:pPr>
    </w:p>
    <w:p w14:paraId="046429E8" w14:textId="77777777" w:rsidR="00285BD4" w:rsidRDefault="00285BD4">
      <w:pPr>
        <w:pStyle w:val="BodyText"/>
        <w:rPr>
          <w:sz w:val="20"/>
        </w:rPr>
      </w:pPr>
    </w:p>
    <w:p w14:paraId="046429E9" w14:textId="3B7BFE9B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6" behindDoc="1" locked="0" layoutInCell="1" allowOverlap="1" wp14:anchorId="04643621" wp14:editId="34F39D1F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586" name="docshape4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D56C7" id="docshape415" o:spid="_x0000_s1026" alt="&quot;&quot;" style="position:absolute;margin-left:675pt;margin-top:9.8pt;width:61pt;height:.1pt;z-index:-1553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N/qQIAAMMFAAAOAAAAZHJzL2Uyb0RvYy54bWysVNtuEzEQfUfiHyw/gpq9NGlK1E2FWoqQ&#10;ClRq+ADH9mZXeD3GdrIpX8/Y3k3ToL4g9sEa74zPnLleXe87RXbSuhZ0RYtJTonUHESrNxX9sbo7&#10;u6TEeaYFU6BlRZ+ko9fLt2+uerOQJTSghLQEQbRb9KaijfdmkWWON7JjbgJGalTWYDvm8Wo3mbCs&#10;R/ROZWWeX2Q9WGEscOkc/r1NSrqM+HUtuf9e1056oiqK3Hw8bTzX4cyWV2yxscw0LR9osH9g0bFW&#10;o9MD1C3zjGxt+xdU13ILDmo/4dBlUNctlzEGjKbIT6J5bJiRMRZMjjOHNLn/B8u/7R4saUVFZ5cX&#10;lGjWYZEEcBdcT4tZSFBv3ALtHs2DDSE6cw/8p0NF9kITLg5tyLr/CgJh2NZDTMq+tl14ieGSfcz9&#10;0yH3cu8Jx5/z+XSeY4U4qopyHiuTscX4lG+d/ywhwrDdvfOpcAKlmHYxUF8hRN0prOH7M5KT4nyW&#10;D+dQ6oNhMRq+y8gqJz0pynLsh4NRORoltOm8fAXtfDQMaOURGsawGVmyZiTO93pgjhJhYVjymCoD&#10;LqRohezGHCECGoUoX7FF36e26c3gwuIUnPa/pQT7f52SYpgPzIKLIJI+lACTEX50sJMriCp/Ujx0&#10;8qxV+tgqPj9mldT4IjjAzklCdBq4HlVXw12rVCyv0olKaIzAwIFqRdDGi92sb5QlOxZGO34hGkR7&#10;YWas87fMNckuqlLQFrZaRDeNZOLTIHvWqiQjkMKsxx4PbZ3mYA3iCVvcQtokuPlQaMD+pqTHLVJR&#10;92vLrKREfdE4ph+K6TSsnXiZzrB9KLHHmvWxhmmOUBX1FFsiiDc+raqtse2mQU9FzIOGjzhadRuG&#10;IPJLrIYLboqYhmGrhVV0fI9Wz7t3+Qc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IA6Df6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9EA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9E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773" w:gutter="0"/>
          <w:cols w:num="2" w:space="720" w:equalWidth="0">
            <w:col w:w="12119" w:space="221"/>
            <w:col w:w="3020"/>
          </w:cols>
        </w:sectPr>
      </w:pPr>
    </w:p>
    <w:p w14:paraId="046429EC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4105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9ED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9EE" w14:textId="7E932A71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04643622" wp14:editId="00DF79B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85" name="Line 3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7FA39" id="Line 374" o:spid="_x0000_s1026" alt="&quot;&quot;" style="position:absolute;z-index: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0ltxwEAAIADAAAOAAAAZHJzL2Uyb0RvYy54bWysU8Fu2zAMvQ/YPwi6N07aZS2MOD0k6y7Z&#10;FqDdBzCSbAuVREFU4uTvJ8lJ2m23YT4Iokg+Pj7Si8ejNeygAml0DZ9NppwpJ1Bq1zX858vTzQNn&#10;FMFJMOhUw0+K+OPy44fF4Gt1iz0aqQJLII7qwTe8j9HXVUWiVxZogl655GwxWIjJDF0lAwwJ3Zrq&#10;djr9XA0YpA8oFFF6XY9Oviz4batE/NG2pCIzDU/cYjlDOXf5rJYLqLsAvtfiTAP+gYUF7VLRK9Qa&#10;IrB90H9BWS0CErZxItBW2LZaqNJD6mY2/aOb5x68Kr0kcchfZaL/Byu+H7aBadnw+cOcMwc2DWmj&#10;nWJ395+yOoOnOgWt3Dbk/sTRPfsNildiDlc9uE4Vli8nnxJnOaP6LSUb5FON3fANZYqBfcQi1bEN&#10;NkMmEdixTOR0nYg6RibGR3F5raC+pPhA8atCy/Kl4SbxLZBw2FDMFKC+hOQKDp+0MWXUxrGh4Xez&#10;+3lJIDRaZmcOo9DtViawA+RlKV/pJ3neh2XkNVA/xhXXuEYB906WKr0C+eV8j6DNeE+sjDvrkyUZ&#10;xd2hPG3DRbc05kL/vJJ5j97bJfvtx1n+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oNJb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10/22/2015</w:t>
      </w:r>
      <w:r w:rsidR="007350EA">
        <w:rPr>
          <w:spacing w:val="-2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PE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16/17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17/18.</w:t>
      </w:r>
      <w:r w:rsidR="007350EA">
        <w:rPr>
          <w:spacing w:val="40"/>
        </w:rPr>
        <w:t xml:space="preserve"> </w:t>
      </w:r>
      <w:r w:rsidR="007350EA">
        <w:t>NEPA</w:t>
      </w:r>
      <w:r w:rsidR="007350EA">
        <w:rPr>
          <w:spacing w:val="-2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yet</w:t>
      </w:r>
      <w:r w:rsidR="007350EA">
        <w:rPr>
          <w:spacing w:val="-2"/>
        </w:rPr>
        <w:t xml:space="preserve"> </w:t>
      </w:r>
      <w:r w:rsidR="007350EA">
        <w:t>clear.</w:t>
      </w:r>
      <w:r w:rsidR="007350EA">
        <w:rPr>
          <w:spacing w:val="40"/>
        </w:rPr>
        <w:t xml:space="preserve"> </w:t>
      </w:r>
      <w:r w:rsidR="007350EA">
        <w:t>8/25/2019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9EF" w14:textId="77777777" w:rsidR="00285BD4" w:rsidRDefault="007350EA">
      <w:pPr>
        <w:rPr>
          <w:sz w:val="20"/>
        </w:rPr>
      </w:pPr>
      <w:r>
        <w:br w:type="column"/>
      </w:r>
    </w:p>
    <w:p w14:paraId="046429F0" w14:textId="77777777" w:rsidR="00285BD4" w:rsidRDefault="00285BD4">
      <w:pPr>
        <w:pStyle w:val="BodyText"/>
        <w:rPr>
          <w:sz w:val="20"/>
        </w:rPr>
      </w:pPr>
    </w:p>
    <w:p w14:paraId="046429F1" w14:textId="1B98CC27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7" behindDoc="1" locked="0" layoutInCell="1" allowOverlap="1" wp14:anchorId="04643623" wp14:editId="184D37F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84" name="docshape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4D929" id="docshape416" o:spid="_x0000_s1026" alt="&quot;&quot;" style="position:absolute;margin-left:675pt;margin-top:6.95pt;width:61pt;height:.1pt;z-index:-1553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Mb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n45&#10;o0SzDoskgLvgelZc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D8Us1lYO/EyO8f2ocRONeuphmmOUBX1FFsiiDc+raqtse2mQU9FzIOGjzhadRuG&#10;IPJLrIYLboqYhmGrhVU0vUer5927/AM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xpiTG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9F2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9F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773" w:gutter="0"/>
          <w:cols w:num="2" w:space="720" w:equalWidth="0">
            <w:col w:w="12115" w:space="225"/>
            <w:col w:w="3020"/>
          </w:cols>
        </w:sectPr>
      </w:pPr>
    </w:p>
    <w:p w14:paraId="046429F4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4105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9F5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9F6" w14:textId="22BD645E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04643624" wp14:editId="6568304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83" name="Line 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93FA0" id="Line 372" o:spid="_x0000_s1026" alt="&quot;&quot;" style="position:absolute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68xwEAAIADAAAOAAAAZHJzL2Uyb0RvYy54bWysU01v2zAMvQ/YfxB0X5wPdC2MOD0k6y7Z&#10;FqDdD2AkORYmiYKoxM6/nyQnWbfeivkgiCL5+PhILx8Ha9hJBdLoGj6bTDlTTqDU7tDwny9Pnx44&#10;owhOgkGnGn5WxB9XHz8se1+rOXZopAosgTiqe9/wLkZfVxWJTlmgCXrlkrPFYCEmMxwqGaBP6NZU&#10;8+n0c9VjkD6gUETpdTM6+argt60S8UfbkorMNDxxi+UM5dzns1otoT4E8J0WFxrwDhYWtEtFb1Ab&#10;iMCOQb+BsloEJGzjRKCtsG21UKWH1M1s+k83zx14VXpJ4pC/yUT/D1Z8P+0C07Lhdw8LzhzYNKSt&#10;doot7udZnd5TnYLWbhdyf2Jwz36L4hcxh+sO3EEVli9nnxJnOaP6KyUb5FONff8NZYqBY8Qi1dAG&#10;myGTCGwoEznfJqKGyMT4KK6vFdTXFB8oflVoWb403CS+BRJOW4qZAtTXkFzB4ZM2pozaONY3fDG7&#10;vysJhEbL7MxhFA77tQnsBHlZylf6SZ7XYRl5A9SNccU1rlHAo5OlSqdAfrncI2gz3hMr4y76ZElG&#10;cfcoz7tw1S2NudC/rGTeo9d2yf7z4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6gev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10/1/2015</w:t>
      </w:r>
      <w:r w:rsidR="007350EA">
        <w:rPr>
          <w:spacing w:val="-3"/>
        </w:rPr>
        <w:t xml:space="preserve"> </w:t>
      </w:r>
      <w:r w:rsidR="007350EA">
        <w:t>Sylvester</w:t>
      </w:r>
      <w:r w:rsidR="007350EA">
        <w:rPr>
          <w:spacing w:val="-2"/>
        </w:rPr>
        <w:t xml:space="preserve"> </w:t>
      </w:r>
      <w:r w:rsidR="007350EA">
        <w:t>Lin:</w:t>
      </w:r>
      <w:r w:rsidR="007350EA">
        <w:rPr>
          <w:spacing w:val="40"/>
        </w:rPr>
        <w:t xml:space="preserve"> </w:t>
      </w:r>
      <w:r w:rsidR="007350EA">
        <w:t>PE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Prior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15/16</w:t>
      </w:r>
      <w:r w:rsidR="007350EA">
        <w:rPr>
          <w:spacing w:val="-3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September</w:t>
      </w:r>
      <w:r w:rsidR="007350EA">
        <w:rPr>
          <w:spacing w:val="-2"/>
        </w:rPr>
        <w:t xml:space="preserve"> </w:t>
      </w:r>
      <w:r w:rsidR="007350EA">
        <w:t>2015</w:t>
      </w:r>
      <w:r w:rsidR="007350EA">
        <w:rPr>
          <w:spacing w:val="-3"/>
        </w:rPr>
        <w:t xml:space="preserve"> </w:t>
      </w:r>
      <w:r w:rsidR="007350EA">
        <w:t>HBP</w:t>
      </w:r>
      <w:r w:rsidR="007350EA">
        <w:rPr>
          <w:spacing w:val="-3"/>
        </w:rPr>
        <w:t xml:space="preserve"> </w:t>
      </w:r>
      <w:r w:rsidR="007350EA">
        <w:t>Survey</w:t>
      </w:r>
      <w:r w:rsidR="007350EA">
        <w:rPr>
          <w:spacing w:val="-2"/>
        </w:rPr>
        <w:t xml:space="preserve"> </w:t>
      </w:r>
      <w:r w:rsidR="007350EA">
        <w:t>and</w:t>
      </w:r>
      <w:r w:rsidR="007350EA">
        <w:rPr>
          <w:spacing w:val="-3"/>
        </w:rPr>
        <w:t xml:space="preserve"> </w:t>
      </w:r>
      <w:r w:rsidR="007350EA">
        <w:t>City</w:t>
      </w:r>
      <w:r w:rsidR="007350EA">
        <w:rPr>
          <w:spacing w:val="-3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submitted Exhibit 6-D to justify.</w:t>
      </w:r>
      <w:r w:rsidR="007350EA">
        <w:rPr>
          <w:spacing w:val="40"/>
        </w:rPr>
        <w:t xml:space="preserve"> </w:t>
      </w:r>
      <w:r w:rsidR="007350EA">
        <w:t>8/17/2017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2014/15-19/20 to 2016/17-21/22.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9F7" w14:textId="77777777" w:rsidR="00285BD4" w:rsidRDefault="007350EA">
      <w:pPr>
        <w:rPr>
          <w:sz w:val="20"/>
        </w:rPr>
      </w:pPr>
      <w:r>
        <w:br w:type="column"/>
      </w:r>
    </w:p>
    <w:p w14:paraId="046429F8" w14:textId="385361EB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8" behindDoc="1" locked="0" layoutInCell="1" allowOverlap="1" wp14:anchorId="04643625" wp14:editId="691118A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82" name="docshape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5C162" id="docshape417" o:spid="_x0000_s1026" alt="&quot;&quot;" style="position:absolute;margin-left:675pt;margin-top:18.4pt;width:61pt;height:.1pt;z-index:-155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H6x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5&#10;RUmJZh0WSQB3wfWsmAeCeuMWaPdg7m1I0Zk74L8cKrIXmnBxaEPW/TcQCMO2HiIp+9p24SWmS/aR&#10;+8cD93LvCcef8/lsnmOFOKqKch4rk7HF+JRvnf8iIcKw3Z3zqXACpUi7GEJfIUTdKazh+xOSk+Ls&#10;PB/OodQHw2I0fJeRVU56UpTl2A8HI6Rkij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f1YzGZh7cTL7BzbhxI71aynGqY5QlXUU2yJIF77tKq2xrabBj0VkQcNn3C06jYM&#10;QYwvRTVccFNEGoatFlbR9B6tnnfv8g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+6R+sa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9F9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9F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773" w:gutter="0"/>
          <w:cols w:num="2" w:space="720" w:equalWidth="0">
            <w:col w:w="12267" w:space="73"/>
            <w:col w:w="3020"/>
          </w:cols>
        </w:sectPr>
      </w:pPr>
    </w:p>
    <w:p w14:paraId="046429FB" w14:textId="6A42EDAF" w:rsidR="00285BD4" w:rsidRDefault="00FB67BD">
      <w:pPr>
        <w:pStyle w:val="Heading4"/>
        <w:tabs>
          <w:tab w:val="left" w:pos="999"/>
          <w:tab w:val="left" w:pos="225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04643626" wp14:editId="4FEC9730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581" name="Line 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A69A" id="Line 370" o:spid="_x0000_s1026" alt="&quot;&quot;" style="position:absolute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oizgEAAIcDAAAOAAAAZHJzL2Uyb0RvYy54bWysU02T0zAMvTPDf/D4TtOW7bJkmu6hZbkU&#10;6MwuP0C1ncSDbXlst0n/PbL7ASw3hhw8liU9PT0py8fRGnZUIWp0DZ9NppwpJ1Bq1zX8+8vTuwfO&#10;YgInwaBTDT+pyB9Xb98sB1+rOfZopAqMQFysB9/wPiVfV1UUvbIQJ+iVI2eLwUIiM3SVDDAQujXV&#10;fDq9rwYM0gcUKkZ63ZydfFXw21aJ9K1to0rMNJy4pXKGcu7zWa2WUHcBfK/FhQb8AwsL2lHRG9QG&#10;ErBD0H9BWS0CRmzTRKCtsG21UKUH6mY2fdXNcw9elV5InOhvMsX/Byu+HneBadnwxcOMMweWhrTV&#10;TrH3H4o6g481Ba3dLuT+xOie/RbFj8gcrntwnSosX06eEmdZz+qPlGxETzX2wxeUFAOHhEWqsQ02&#10;Q5IIbCwTOd0mosbEBD1+nN8t7qc0OHH1VVBfE32I6bNCy/Kl4YZYF2A4bmPKRKC+huQ6Dp+0MWXg&#10;xrGh4fPFHUFnV0SjZfYWI3T7tQnsCHlnylfaehWWoTcQ+3NcQThvU8CDk6VMr0B+utwTaHO+Ey3j&#10;LjJlZfKuxnqP8rQLV/lo2oX/ZTPzOv1ul+xf/8/qJwAAAP//AwBQSwMEFAAGAAgAAAAhALRrdVLc&#10;AAAACwEAAA8AAABkcnMvZG93bnJldi54bWxMT0FOwzAQvCPxB2uRuFGnlVpKiFOhqqgHLiUgcd3E&#10;Jo4Sr4PttuH3bCUkuM3OjGZnis3kBnEyIXaeFMxnGQhDjdcdtQre357v1iBiQtI4eDIKvk2ETXl9&#10;VWCu/ZlezalKreAQijkqsCmNuZSxscZhnPnREGufPjhMfIZW6oBnDneDXGTZSjrsiD9YHM3Wmqav&#10;jk7BsKunsD70ld0fXvqvjx3u77eo1O3N9PQIIpkp/ZnhUp+rQ8mdan8kHcWgYLniKYn5h4zBxbCc&#10;LxjVv5QsC/l/Q/kDAAD//wMAUEsBAi0AFAAGAAgAAAAhALaDOJL+AAAA4QEAABMAAAAAAAAAAAAA&#10;AAAAAAAAAFtDb250ZW50X1R5cGVzXS54bWxQSwECLQAUAAYACAAAACEAOP0h/9YAAACUAQAACwAA&#10;AAAAAAAAAAAAAAAvAQAAX3JlbHMvLnJlbHNQSwECLQAUAAYACAAAACEAVoKaIs4BAACHAwAADgAA&#10;AAAAAAAAAAAAAAAuAgAAZHJzL2Uyb0RvYy54bWxQSwECLQAUAAYACAAAACEAtGt1UtwAAAALAQAA&#10;DwAAAAAAAAAAAAAAAAAoBAAAZHJzL2Rvd25yZXYueG1sUEsFBgAAAAAEAAQA8wAAADEFAAAAAA==&#10;" strokeweight="2pt">
                <w10:wrap anchorx="page" anchory="page"/>
              </v:line>
            </w:pict>
          </mc:Fallback>
        </mc:AlternateContent>
      </w:r>
      <w:r w:rsidR="007350EA">
        <w:rPr>
          <w:spacing w:val="-4"/>
        </w:rPr>
        <w:t>4105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29FC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9FD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</w:t>
      </w:r>
      <w:r>
        <w:lastRenderedPageBreak/>
        <w:t>0/1/2015</w:t>
      </w:r>
      <w:r>
        <w:rPr>
          <w:spacing w:val="-3"/>
        </w:rPr>
        <w:t xml:space="preserve"> </w:t>
      </w:r>
      <w:r>
        <w:t>Sylvester</w:t>
      </w:r>
      <w:r>
        <w:rPr>
          <w:spacing w:val="-2"/>
        </w:rPr>
        <w:t xml:space="preserve"> </w:t>
      </w:r>
      <w:r>
        <w:t>Lin: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16/17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will submitted Exhibit 6-D to justify.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9FE" w14:textId="77777777" w:rsidR="00285BD4" w:rsidRDefault="007350EA">
      <w:pPr>
        <w:rPr>
          <w:sz w:val="20"/>
        </w:rPr>
      </w:pPr>
      <w:r>
        <w:br w:type="column"/>
      </w:r>
    </w:p>
    <w:p w14:paraId="046429FF" w14:textId="69205ADC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69" behindDoc="1" locked="0" layoutInCell="1" allowOverlap="1" wp14:anchorId="04643627" wp14:editId="4270ED52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80" name="docshape4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B83AB" id="docshape418" o:spid="_x0000_s1026" alt="&quot;&quot;" style="position:absolute;margin-left:675pt;margin-top:18.45pt;width:61pt;height:.1pt;z-index:-1553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veqg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Hz&#10;C9RHsw6LJIC7EHpWXAS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PxWwWxk48zM6xfSixU8t6amGaI1RFPcWWCNtrn0bV1th202CkIuqg4RM+rboN&#10;jyDyS6yGA06KKMMw1cIomp6j1/PsXf4B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CS7C96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00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A0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773" w:gutter="0"/>
          <w:cols w:num="2" w:space="720" w:equalWidth="0">
            <w:col w:w="11937" w:space="403"/>
            <w:col w:w="3020"/>
          </w:cols>
        </w:sectPr>
      </w:pPr>
    </w:p>
    <w:p w14:paraId="04642A02" w14:textId="77777777" w:rsidR="00285BD4" w:rsidRDefault="00285BD4">
      <w:pPr>
        <w:pStyle w:val="BodyText"/>
        <w:rPr>
          <w:sz w:val="20"/>
        </w:rPr>
      </w:pPr>
    </w:p>
    <w:p w14:paraId="04642A03" w14:textId="77777777" w:rsidR="00285BD4" w:rsidRDefault="00285BD4">
      <w:pPr>
        <w:pStyle w:val="BodyText"/>
        <w:spacing w:before="6"/>
        <w:rPr>
          <w:sz w:val="26"/>
        </w:rPr>
      </w:pPr>
    </w:p>
    <w:p w14:paraId="04642A04" w14:textId="77777777" w:rsidR="00285BD4" w:rsidRDefault="00285BD4">
      <w:pPr>
        <w:rPr>
          <w:sz w:val="26"/>
        </w:rPr>
        <w:sectPr w:rsidR="00285BD4">
          <w:headerReference w:type="default" r:id="rId29"/>
          <w:footerReference w:type="default" r:id="rId30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4642A05" w14:textId="78020F70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04643628" wp14:editId="285E6E4C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579" name="docshape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959"/>
                              <w:gridCol w:w="5973"/>
                              <w:gridCol w:w="5845"/>
                            </w:tblGrid>
                            <w:tr w:rsidR="00285BD4" w14:paraId="04643E25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E20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E21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E22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E23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1,167,357</w:t>
                                  </w:r>
                                </w:p>
                              </w:tc>
                              <w:tc>
                                <w:tcPr>
                                  <w:tcW w:w="584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E24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1,167,357</w:t>
                                  </w:r>
                                </w:p>
                              </w:tc>
                            </w:tr>
                            <w:tr w:rsidR="00285BD4" w14:paraId="04643E2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4643E2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E2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E2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3E2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151,243</w:t>
                                  </w:r>
                                </w:p>
                              </w:tc>
                              <w:tc>
                                <w:tcPr>
                                  <w:tcW w:w="5845" w:type="dxa"/>
                                </w:tcPr>
                                <w:p w14:paraId="04643E2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151,243</w:t>
                                  </w:r>
                                </w:p>
                              </w:tc>
                            </w:tr>
                          </w:tbl>
                          <w:p w14:paraId="04643E2C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28" id="docshape437" o:spid="_x0000_s1105" type="#_x0000_t202" alt="&quot;&quot;" style="position:absolute;left:0;text-align:left;margin-left:28pt;margin-top:-22.75pt;width:728pt;height:31.1pt;z-index:251658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SR8AEAAMEDAAAOAAAAZHJzL2Uyb0RvYy54bWysU1GP0zAMfkfiP0R5Z912241V607HnQ4h&#10;HQfSwQ/w0nSNaOPgZGvHr8dJ13HAG+Ilcmzn8+fPzuambxtx1OQN2kLOJlMptFVYGrsv5NcvD2/e&#10;SuED2BIatLqQJ+3lzfb1q03ncj3HGptSk2AQ6/POFbIOweVZ5lWtW/ATdNpysEJqIfCV9llJ0DF6&#10;22Tz6fQ665BKR6i09+y9H4Jym/CrSqvwqaq8DqIpJHML6aR07uKZbTeQ7wlcbdSZBvwDixaM5aIX&#10;qHsIIA5k/oJqjSL0WIWJwjbDqjJKpx64m9n0j26ea3A69cLieHeRyf8/WPV0/EzClIVcrtZSWGh5&#10;SCUqH0svrlZRoM75nPOeHWeG/h32POjUrHePqL55YfGuBrvXt0TY1RpKJjiLL7MXTwccH0F23Ucs&#10;uQ4cAiagvqI2qsd6CEbnQZ0uw9F9EIqd6/lieT3lkOLY1XqxXqXpZZCPrx358F5jK6JRSOLhJ3Q4&#10;PvoQ2UA+psRiFh9M06QFaOxvDk6MnsQ+Eh6oh37XJ6VWy1GVHZYn7odw2Cv+B2zUSD+k6HinCum/&#10;H4C0FM0Hy5rEBRwNGo3daIBV/LSQQYrBvAvDoh4cmX3NyIPqFm9Zt8qklqLAA4szX96T1Ol5p+Mi&#10;vrynrF8/b/sTAAD//wMAUEsDBBQABgAIAAAAIQCcxuqd3wAAAAoBAAAPAAAAZHJzL2Rvd25yZXYu&#10;eG1sTI9BT8MwDIXvSPyHyEjctnQTLVCaThOCExKiKweOaeO10RqnNNlW/j3eCW6239Pz94rN7AZx&#10;wilYTwpWywQEUuuNpU7BZ/26eAARoiajB0+o4AcDbMrrq0Lnxp+pwtMudoJDKORaQR/jmEsZ2h6d&#10;Dks/IrG295PTkdepk2bSZw53g1wnSSadtsQfej3ic4/tYXd0CrZfVL3Y7/fmo9pXtq4fE3rLDkrd&#10;3szbJxAR5/hnhgs+o0PJTI0/kgliUJBmXCUqWNylKYiLIV2t+dTwlN2DLAv5v0L5CwAA//8DAFBL&#10;AQItABQABgAIAAAAIQC2gziS/gAAAOEBAAATAAAAAAAAAAAAAAAAAAAAAABbQ29udGVudF9UeXBl&#10;c10ueG1sUEsBAi0AFAAGAAgAAAAhADj9If/WAAAAlAEAAAsAAAAAAAAAAAAAAAAALwEAAF9yZWxz&#10;Ly5yZWxzUEsBAi0AFAAGAAgAAAAhAM2RtJHwAQAAwQMAAA4AAAAAAAAAAAAAAAAALgIAAGRycy9l&#10;Mm9Eb2MueG1sUEsBAi0AFAAGAAgAAAAhAJzG6p3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959"/>
                        <w:gridCol w:w="5973"/>
                        <w:gridCol w:w="5845"/>
                      </w:tblGrid>
                      <w:tr w:rsidR="00285BD4" w14:paraId="04643E25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4643E20" w14:textId="77777777" w:rsidR="00285BD4" w:rsidRDefault="007350E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4643E21" w14:textId="77777777" w:rsidR="00285BD4" w:rsidRDefault="007350E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18" w:space="0" w:color="000000"/>
                            </w:tcBorders>
                          </w:tcPr>
                          <w:p w14:paraId="04643E22" w14:textId="77777777" w:rsidR="00285BD4" w:rsidRDefault="007350EA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18" w:space="0" w:color="000000"/>
                            </w:tcBorders>
                          </w:tcPr>
                          <w:p w14:paraId="04643E23" w14:textId="77777777" w:rsidR="00285BD4" w:rsidRDefault="007350EA">
                            <w:pPr>
                              <w:pStyle w:val="TableParagraph"/>
                              <w:spacing w:before="4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1,167,357</w:t>
                            </w:r>
                          </w:p>
                        </w:tc>
                        <w:tc>
                          <w:tcPr>
                            <w:tcW w:w="5845" w:type="dxa"/>
                            <w:tcBorders>
                              <w:top w:val="single" w:sz="18" w:space="0" w:color="000000"/>
                            </w:tcBorders>
                          </w:tcPr>
                          <w:p w14:paraId="04643E24" w14:textId="77777777" w:rsidR="00285BD4" w:rsidRDefault="007350EA">
                            <w:pPr>
                              <w:pStyle w:val="TableParagraph"/>
                              <w:spacing w:before="47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1,167,357</w:t>
                            </w:r>
                          </w:p>
                        </w:tc>
                      </w:tr>
                      <w:tr w:rsidR="00285BD4" w14:paraId="04643E2B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4643E2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E27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E2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3E29" w14:textId="77777777" w:rsidR="00285BD4" w:rsidRDefault="007350EA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151,243</w:t>
                            </w:r>
                          </w:p>
                        </w:tc>
                        <w:tc>
                          <w:tcPr>
                            <w:tcW w:w="5845" w:type="dxa"/>
                          </w:tcPr>
                          <w:p w14:paraId="04643E2A" w14:textId="77777777" w:rsidR="00285BD4" w:rsidRDefault="007350EA">
                            <w:pPr>
                              <w:pStyle w:val="TableParagraph"/>
                              <w:spacing w:before="25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151,243</w:t>
                            </w:r>
                          </w:p>
                        </w:tc>
                      </w:tr>
                    </w:tbl>
                    <w:p w14:paraId="04643E2C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5/24/2013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3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2A06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2A07" w14:textId="60573683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29" wp14:editId="70C52030">
                <wp:extent cx="774700" cy="12700"/>
                <wp:effectExtent l="9525" t="635" r="6350" b="5715"/>
                <wp:docPr id="577" name="docshapegroup4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55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7A452" id="docshapegroup4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5NMgIAAOIEAAAOAAAAZHJzL2Uyb0RvYy54bWyklM1y2yAQx++d6Tsw3GtZShxlNJZzsBNf&#10;3NYzSR8AA/qYImAAW/bbd/mw3TiXTqoDWrTLsvv7g+ZPx0GgAze2V7LG+WSKEZdUsV62Nf719vLt&#10;ESPriGREKMlrfOIWPy2+fpmPuuKF6pRg3CBIIm016hp3zukqyyzt+EDsRGkuwdkoMxAHU9NmzJAR&#10;sg8iK6bTh2xUhmmjKLcWvq6iEy9C/qbh1P1sGssdEjWG2lwYTRh3fswWc1K1huiup6kM8okqBtJL&#10;2PSSakUcQXvTf0g19NQoqxo3oWrIVNP0lIceoJt8etPN2qi9Dr201djqCyZAe8Pp02npj8PWoJ7V&#10;eFaWGEkygEhMUdsRzVu///3do6c06raC4LXRr3prYqtgbhT9bcGd3fr9vI3BaDd+Vwzykr1TgdKx&#10;MYNPAf2jYxDjdBGDHx2i8LEs78spSEbBlRfeDFrRDgT9sIh2z2lZXhRpEbx9YaSKu4UKU0W+HThv&#10;9orU/h/SV48rKGU9pYS0mM3OSDe95OjuoYwoQ9BSRo70KBNHJNWyI7LlId3bSQOzPDThy4W8cYmf&#10;WBDhH7nmidwZ7JXQe0Ck0sa6NVcD8kaNBdQc5CKHjXWR5TnEqyfVSy9EUEVINJ5l8i6rRM+8N0xM&#10;u1sKgw7EX8LwJGXehfnUK2K7GBdcPoxUcAolC1bHCXtOtiO9iDZILGQ4gpFLVHen2GlrfNVJ63RI&#10;4SKFU5Euvb+pf89D1PXXtPgD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3hFuTTICAADiBAAADgAAAAAAAAAAAAAAAAAuAgAAZHJz&#10;L2Uyb0RvYy54bWxQSwECLQAUAAYACAAAACEAaBB2ydgAAAADAQAADwAAAAAAAAAAAAAAAACMBAAA&#10;ZHJzL2Rvd25yZXYueG1sUEsFBgAAAAAEAAQA8wAAAJEFAAAAAA==&#10;">
                <v:line id="Line 36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ue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DghS5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2A08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1,318,600</w:t>
      </w:r>
    </w:p>
    <w:p w14:paraId="04642A0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04642A0A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A16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A0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0C" w14:textId="77777777" w:rsidR="00285BD4" w:rsidRDefault="007350EA">
            <w:pPr>
              <w:pStyle w:val="TableParagraph"/>
              <w:spacing w:before="51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0D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0E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0F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10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11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12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13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14" w14:textId="77777777" w:rsidR="00285BD4" w:rsidRDefault="007350EA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15" w14:textId="77777777" w:rsidR="00285BD4" w:rsidRDefault="007350EA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A22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17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18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1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1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1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1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1D" w14:textId="77777777" w:rsidR="00285BD4" w:rsidRDefault="007350EA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483,374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1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1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2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21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483,374</w:t>
            </w:r>
          </w:p>
        </w:tc>
      </w:tr>
      <w:tr w:rsidR="00285BD4" w14:paraId="04642A2E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23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24" w14:textId="77777777" w:rsidR="00285BD4" w:rsidRDefault="007350EA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2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2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2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2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29" w14:textId="77777777" w:rsidR="00285BD4" w:rsidRDefault="007350EA">
            <w:pPr>
              <w:pStyle w:val="TableParagraph"/>
              <w:spacing w:before="50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62,626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2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2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2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2D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62,626</w:t>
            </w:r>
          </w:p>
        </w:tc>
      </w:tr>
      <w:tr w:rsidR="00285BD4" w14:paraId="04642A3A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2F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30" w14:textId="77777777" w:rsidR="00285BD4" w:rsidRDefault="007350EA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3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3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3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3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3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3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3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3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3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A46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3B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3C" w14:textId="77777777" w:rsidR="00285BD4" w:rsidRDefault="007350EA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3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4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4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4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4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A52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47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48" w14:textId="77777777" w:rsidR="00285BD4" w:rsidRDefault="007350EA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4D" w14:textId="77777777" w:rsidR="00285BD4" w:rsidRDefault="007350EA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546,000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4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5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51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546,000</w:t>
            </w:r>
          </w:p>
        </w:tc>
      </w:tr>
    </w:tbl>
    <w:p w14:paraId="04642A53" w14:textId="77777777" w:rsidR="00285BD4" w:rsidRDefault="007350EA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2A54" w14:textId="77777777" w:rsidR="00285BD4" w:rsidRDefault="00285BD4">
      <w:pPr>
        <w:pStyle w:val="BodyText"/>
        <w:rPr>
          <w:sz w:val="20"/>
        </w:rPr>
      </w:pPr>
    </w:p>
    <w:p w14:paraId="04642A55" w14:textId="77777777" w:rsidR="00285BD4" w:rsidRDefault="00285BD4">
      <w:pPr>
        <w:pStyle w:val="BodyText"/>
        <w:rPr>
          <w:sz w:val="20"/>
        </w:rPr>
      </w:pPr>
    </w:p>
    <w:p w14:paraId="04642A56" w14:textId="77777777" w:rsidR="00285BD4" w:rsidRDefault="00285BD4">
      <w:pPr>
        <w:pStyle w:val="BodyText"/>
        <w:rPr>
          <w:sz w:val="20"/>
        </w:rPr>
      </w:pPr>
    </w:p>
    <w:p w14:paraId="04642A57" w14:textId="7C832893" w:rsidR="00285BD4" w:rsidRDefault="00FB67BD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0" behindDoc="1" locked="0" layoutInCell="1" allowOverlap="1" wp14:anchorId="0464362B" wp14:editId="5570CE58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576" name="docshape4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2275" id="docshape439" o:spid="_x0000_s1026" alt="&quot;&quot;" style="position:absolute;margin-left:675pt;margin-top:10.35pt;width:61pt;height:.1pt;z-index:-155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AU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Hx+&#10;QYlmHRZJAHfB9ezsMi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3b3AFKoCAADD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58" w14:textId="77777777" w:rsidR="00285BD4" w:rsidRDefault="00285BD4">
      <w:pPr>
        <w:pStyle w:val="BodyText"/>
        <w:rPr>
          <w:sz w:val="20"/>
        </w:rPr>
      </w:pPr>
    </w:p>
    <w:p w14:paraId="04642A59" w14:textId="77777777" w:rsidR="00285BD4" w:rsidRDefault="00285BD4">
      <w:pPr>
        <w:pStyle w:val="BodyText"/>
        <w:rPr>
          <w:sz w:val="20"/>
        </w:rPr>
      </w:pPr>
    </w:p>
    <w:p w14:paraId="04642A5A" w14:textId="77777777" w:rsidR="00285BD4" w:rsidRDefault="00285BD4">
      <w:pPr>
        <w:pStyle w:val="BodyText"/>
        <w:rPr>
          <w:sz w:val="20"/>
        </w:rPr>
      </w:pPr>
    </w:p>
    <w:p w14:paraId="04642A5B" w14:textId="185159DD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1" behindDoc="1" locked="0" layoutInCell="1" allowOverlap="1" wp14:anchorId="0464362C" wp14:editId="63A8D803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75" name="docshape4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7CA27" id="docshape440" o:spid="_x0000_s1026" alt="&quot;&quot;" style="position:absolute;margin-left:675pt;margin-top:10pt;width:61pt;height:.1pt;z-index:-155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95qgIAAMM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S+&#10;mFOiWYdFEsBdcD2bRYJ645Zo92DubUjRmTvgPx0ylz3ThItDG7Lpv4JAGLbzEEk51LYLLzFdcojc&#10;Px65lwdPOP5cLGaLHCvEUVWUi+g4Y8vxKd85/1lChGH7O+dT4QRKkXYxhL5GiLpTWMO3ZyQnxcU8&#10;H86h1EfDYjR8k5F1TnpSlOXYD0ejcjRKaLNF+QLaxWgY0MoJGuawHaNkzRg4P+ghcpQIC8OSR6oM&#10;uEDRGqMbOUIENApZvmCLvk9t05vBhcUpOO1/Swn2/yaRYpgPkQUXQSR9KAGSEX50sJdriCp/Ujx0&#10;8qRVemoVn0+jSmp8ERxg5yQhOg2xTqqr4bZVKpZX6RRKaIwQgQPViqCNF7vdXCtL9iyMdvxCNoj2&#10;zMxY52+Ya5JdVKWkLey0iG4aycSnQfasVUlGIIWsxx4PbR1WiltuQDxii1tImwQ3HwoN2N+U9LhF&#10;Kup+7ZiVlKgvGsf0QxFmiPh4mc2xfSixU81mqmGaI1RFPcWWCOK1T6tqZ2y7bdBTEXnQ8BFHq27D&#10;EMT4UlTDBTdFpGHYamEVTe/R6mn3rv4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JKcf3m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5C" w14:textId="77777777" w:rsidR="00285BD4" w:rsidRDefault="00285BD4">
      <w:pPr>
        <w:pStyle w:val="BodyText"/>
        <w:rPr>
          <w:sz w:val="20"/>
        </w:rPr>
      </w:pPr>
    </w:p>
    <w:p w14:paraId="04642A5D" w14:textId="77777777" w:rsidR="00285BD4" w:rsidRDefault="00285BD4">
      <w:pPr>
        <w:pStyle w:val="BodyText"/>
        <w:rPr>
          <w:sz w:val="20"/>
        </w:rPr>
      </w:pPr>
    </w:p>
    <w:p w14:paraId="04642A5E" w14:textId="77777777" w:rsidR="00285BD4" w:rsidRDefault="00285BD4">
      <w:pPr>
        <w:pStyle w:val="BodyText"/>
        <w:rPr>
          <w:sz w:val="20"/>
        </w:rPr>
      </w:pPr>
    </w:p>
    <w:p w14:paraId="04642A5F" w14:textId="65A20929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2" behindDoc="1" locked="0" layoutInCell="1" allowOverlap="1" wp14:anchorId="0464362D" wp14:editId="5F73E752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74" name="docshape4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0A9F9" id="docshape441" o:spid="_x0000_s1026" alt="&quot;&quot;" style="position:absolute;margin-left:675pt;margin-top:10pt;width:61pt;height:.1pt;z-index:-1552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brqQIAAMMFAAAOAAAAZHJzL2Uyb0RvYy54bWysVN1u0zAUvkfiHSxfgtb8LK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L+YV&#10;JZr1WCQB3AXXVVWEBA3GLdDuwdzbEKIzd8B/OlRkzzTh4tCGrIevIBCGbT3EpOwb24eXGC7Zx9w/&#10;HnIv955w/DmfV/McK8RRVZTzWJmMLaanfOv8ZwkRhu3unE+FEyjFtIuR+gohml5hDd+ekZwU5xf5&#10;eI6lPhgWk+GbjKxyMpCiLKd+OBiVk1FCq+blC2jnk2FAK4/QMIbNxJK1E3G+1yNzlAgLw5LHVBlw&#10;IUUrZDflCBHQKET5gi36PrVNb0YXFqfgtP8tJdj/65QUw3xgFlwEkQyhBJiM8KOHnVxBVPmT4qGT&#10;J63Sx1bx+TGrpMYXwQF2ThKi08D1qLoabjulYnmVTlRCYwQGDlQngjZe7GZ9rSzZsTDa8QvRINoz&#10;M2Odv2GuTXZRlYK2sNUiumklE59G2bNOJRmBFGY99nho6zQHaxCP2OIW0ibBzYdCC/Y3JQNukZq6&#10;X1tmJSXqi8Yx/VBUVVg78VJdYPtQYo8162MN0xyhauoptkQQr31aVVtju02LnoqYBw0fcbSaLgxB&#10;5JdYjRfcFDEN41YLq+j4Hq2edu/yD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e6Wm66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60" w14:textId="77777777" w:rsidR="00285BD4" w:rsidRDefault="00285BD4">
      <w:pPr>
        <w:pStyle w:val="BodyText"/>
        <w:rPr>
          <w:sz w:val="20"/>
        </w:rPr>
      </w:pPr>
    </w:p>
    <w:p w14:paraId="04642A61" w14:textId="77777777" w:rsidR="00285BD4" w:rsidRDefault="00285BD4">
      <w:pPr>
        <w:pStyle w:val="BodyText"/>
        <w:rPr>
          <w:sz w:val="20"/>
        </w:rPr>
      </w:pPr>
    </w:p>
    <w:p w14:paraId="04642A62" w14:textId="77777777" w:rsidR="00285BD4" w:rsidRDefault="00285BD4">
      <w:pPr>
        <w:pStyle w:val="BodyText"/>
        <w:rPr>
          <w:sz w:val="20"/>
        </w:rPr>
      </w:pPr>
    </w:p>
    <w:p w14:paraId="04642A63" w14:textId="28A71A50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3" behindDoc="1" locked="0" layoutInCell="1" allowOverlap="1" wp14:anchorId="0464362E" wp14:editId="7C7E14C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73" name="docshape4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EE88A" id="docshape442" o:spid="_x0000_s1026" alt="&quot;&quot;" style="position:absolute;margin-left:675pt;margin-top:10pt;width:61pt;height:.1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enqw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l4s&#10;zinRrMMiCeAuuJ7Py0BQb9wS7R7MvQ0pOnMH/KdDRfZMEy4Obcim/woCYdjOQyTlUNsuvMR0ySFy&#10;/3jkXh484fhzsZgvcqwQR1VRLmJlMrYcn/Kd858lRBi2v3M+FU6gFGkXQ+hrhKg7hTV8e0ZyUpxf&#10;5MM5lPpoWIyGbzKyzklPirIc++FoVI5GCW2+KF9AQ+6S24BWTtAwh+0YJWvGwPlBD5GjRFgYljxS&#10;ZcAFitYY3cgRIqBRyPIFW/R9apveDC4sTsFp/1tKsP83iRTDfIgsuAgi6UMJkIzwo4O9XENU+ZPi&#10;oZMnrdJTq/h8GlVS44vgADsnCdFpiHVSXQ23rVKxvEqnUEJjhAgcqFYEbbzY7eZaWbJnYbTjF7JB&#10;tGdmxjp/w1yT7KIqJW1hp0V000gmPg2yZ61KMgIpZD32eGjrNAcbEI/Y4hbSJsHNh0ID9jclPW6R&#10;irpfO2YlJeqLxjH9UMznYe3Ey/wC24cSO9VsphqmOUJV1FNsiSBe+7Sqdsa22wY9FZEHDR9xtOo2&#10;DEGML0U1XHBTRBqGrRZW0fQerZ527+oP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Bxg5en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64" w14:textId="77777777" w:rsidR="00285BD4" w:rsidRDefault="00285BD4">
      <w:pPr>
        <w:pStyle w:val="BodyText"/>
        <w:rPr>
          <w:sz w:val="20"/>
        </w:rPr>
      </w:pPr>
    </w:p>
    <w:p w14:paraId="04642A65" w14:textId="77777777" w:rsidR="00285BD4" w:rsidRDefault="00285BD4">
      <w:pPr>
        <w:pStyle w:val="BodyText"/>
        <w:rPr>
          <w:sz w:val="20"/>
        </w:rPr>
      </w:pPr>
    </w:p>
    <w:p w14:paraId="04642A66" w14:textId="77777777" w:rsidR="00285BD4" w:rsidRDefault="00285BD4">
      <w:pPr>
        <w:pStyle w:val="BodyText"/>
        <w:rPr>
          <w:sz w:val="20"/>
        </w:rPr>
      </w:pPr>
    </w:p>
    <w:p w14:paraId="04642A67" w14:textId="1865FAE2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4" behindDoc="1" locked="0" layoutInCell="1" allowOverlap="1" wp14:anchorId="0464362F" wp14:editId="0BEFBD8F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72" name="docshape4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9E89" id="docshape443" o:spid="_x0000_s1026" alt="&quot;&quot;" style="position:absolute;margin-left:675pt;margin-top:10pt;width:61pt;height:.1pt;z-index:-1552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41qAIAAMMFAAAOAAAAZHJzL2Uyb0RvYy54bWysVG1v0zAQ/o7Ef7D8EbTmZRmFaumENoaQ&#10;Bkxa+QGu7TQRjs/YbtPx6znbaZcV7QsiH6xz7vzc3XMvl1f7XpGdtK4DXdNillMiNQfR6U1Nf6xu&#10;z95T4jzTginQsqaP0tGr5etXl4NZyBJaUEJagiDaLQZT09Z7s8gyx1vZMzcDIzUqG7A983i1m0xY&#10;NiB6r7Iyz99lA1hhLHDpHP69SUq6jPhNI7n/3jROeqJqirH5eNp4rsOZLS/ZYmOZaTs+hsH+IYqe&#10;dRqdHqFumGdka7u/oPqOW3DQ+BmHPoOm6biMOWA2RX6SzUPLjIy5IDnOHGly/w+Wf9vdW9KJml7M&#10;S0o067FIArgLrqvqPBA0GLdAuwdzb0OKztwB/+lQkT3ThItDG7IevoJAGLb1EEnZN7YPLzFdso/c&#10;Px65l3tPOP6cz6t5jhXiqCrKeaxMxhaHp3zr/GcJEYbt7pxPhRMoRdrFGPoKIZpeYQ3fnpGcFOcX&#10;+XiOpT4aFgfDNxlZ5WQgRVke+uFohJRM0ap5+QLa+cEwoJUTNMxhc4iStYfA+V6PkaNEWBiWPFJl&#10;wAWKVhjdgSNEQKOQ5Qu26PvUNr0ZXVicgtP+t5Rg/68TKYb5EFlwEUQyhBIgGeFHDzu5gqjyJ8VD&#10;J09apadW8fk0qqTGF8EBdk4SotMQ66S6Gm47pWJ5lU6hhMYIEThQnQjaeLGb9bWyZMfCaMcvZINo&#10;z8yMdf6GuTbZRVVK2sJWi+imlUx8GmXPOpVkBFLIeuzx0NZpDtYgHrHFLaRNgpsPhRbsb0oG3CI1&#10;db+2zEpK1BeNY/qhqKqwduKlwhHDi51q1lMN0xyhauoptkQQr31aVVtju02LnorIg4aPOFpNF4Yg&#10;xpeiGi+4KSIN41YLq2h6j1ZPu3f5BwAA//8DAFBLAwQUAAYACAAAACEAETBPhN8AAAALAQAADwAA&#10;AGRycy9kb3ducmV2LnhtbExPy07DMBC8I/UfrEXiRh0CLSjEqQoSnFBVGqSGmxtvk5R4HcVuG/h6&#10;Nie47eyM5pEuBtuKE/a+caTgZhqBQCqdaahS8JG/XD+A8EGT0a0jVPCNHhbZ5CLViXFnesfTJlSC&#10;TcgnWkEdQpdI6csarfZT1yExt3e91YFhX0nT6zOb21bGUTSXVjfECbXu8LnG8mtztApW821RxMu9&#10;zd/y7Wshn/L15+FHqavLYfkIIuAQ/sQw1ufqkHGnnTuS8aJlfDuLeExQwDkgRsXdfczXbvzEILNU&#10;/t+Q/QIAAP//AwBQSwECLQAUAAYACAAAACEAtoM4kv4AAADhAQAAEwAAAAAAAAAAAAAAAAAAAAAA&#10;W0NvbnRlbnRfVHlwZXNdLnhtbFBLAQItABQABgAIAAAAIQA4/SH/1gAAAJQBAAALAAAAAAAAAAAA&#10;AAAAAC8BAABfcmVscy8ucmVsc1BLAQItABQABgAIAAAAIQCYuk41qAIAAMMFAAAOAAAAAAAAAAAA&#10;AAAAAC4CAABkcnMvZTJvRG9jLnhtbFBLAQItABQABgAIAAAAIQARME+E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68" w14:textId="77777777" w:rsidR="00285BD4" w:rsidRDefault="00285BD4">
      <w:pPr>
        <w:pStyle w:val="BodyText"/>
        <w:rPr>
          <w:sz w:val="20"/>
        </w:rPr>
      </w:pPr>
    </w:p>
    <w:p w14:paraId="04642A69" w14:textId="77777777" w:rsidR="00285BD4" w:rsidRDefault="00285BD4">
      <w:pPr>
        <w:pStyle w:val="BodyText"/>
        <w:rPr>
          <w:sz w:val="20"/>
        </w:rPr>
      </w:pPr>
    </w:p>
    <w:p w14:paraId="04642A6A" w14:textId="77777777" w:rsidR="00285BD4" w:rsidRDefault="00285BD4">
      <w:pPr>
        <w:pStyle w:val="BodyText"/>
        <w:spacing w:before="7"/>
        <w:rPr>
          <w:sz w:val="25"/>
        </w:rPr>
      </w:pPr>
    </w:p>
    <w:p w14:paraId="04642A6B" w14:textId="77777777" w:rsidR="00285BD4" w:rsidRDefault="00285BD4">
      <w:pPr>
        <w:rPr>
          <w:sz w:val="25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A6C" w14:textId="2D5EA733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04643630" wp14:editId="49BA2177">
                <wp:simplePos x="0" y="0"/>
                <wp:positionH relativeFrom="page">
                  <wp:posOffset>252730</wp:posOffset>
                </wp:positionH>
                <wp:positionV relativeFrom="paragraph">
                  <wp:posOffset>-3309620</wp:posOffset>
                </wp:positionV>
                <wp:extent cx="9609455" cy="3399790"/>
                <wp:effectExtent l="0" t="0" r="0" b="0"/>
                <wp:wrapNone/>
                <wp:docPr id="571" name="docshape4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9455" cy="339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61"/>
                              <w:gridCol w:w="1426"/>
                              <w:gridCol w:w="1136"/>
                              <w:gridCol w:w="1317"/>
                              <w:gridCol w:w="1272"/>
                              <w:gridCol w:w="1333"/>
                              <w:gridCol w:w="1197"/>
                              <w:gridCol w:w="1236"/>
                              <w:gridCol w:w="1338"/>
                              <w:gridCol w:w="1060"/>
                              <w:gridCol w:w="731"/>
                            </w:tblGrid>
                            <w:tr w:rsidR="00285BD4" w14:paraId="04643E3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2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2E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2F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3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82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3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3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3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95" w:right="30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3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74" w:right="3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3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3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3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E38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4643E3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4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3B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3C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3D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3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3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4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41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95" w:right="3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42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356" w:right="3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4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4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4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4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47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6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3E5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E4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3E4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4643E4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4643E4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04643E4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04643E4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4643E4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95" w:right="2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</w:tcPr>
                                <w:p w14:paraId="04643E5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56" w:right="2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04643E5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4643E5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04643E5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14:paraId="04643E5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5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5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51" w:type="dxa"/>
                                  <w:gridSpan w:val="13"/>
                                </w:tcPr>
                                <w:p w14:paraId="04643E5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10/10/2022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E5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5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5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5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5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6164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5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5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6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3E6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E6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3E6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4643E6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1" w:type="dxa"/>
                                  <w:gridSpan w:val="4"/>
                                </w:tcPr>
                                <w:p w14:paraId="04643E6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6164" w:type="dxa"/>
                                  <w:gridSpan w:val="5"/>
                                </w:tcPr>
                                <w:p w14:paraId="04643E6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6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6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51" w:type="dxa"/>
                                  <w:gridSpan w:val="13"/>
                                </w:tcPr>
                                <w:p w14:paraId="04643E6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8/26/2022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Enrique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Gonzalez: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R/W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Annual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Submittal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E6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6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6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6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6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6164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6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6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7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E7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3E7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4643E7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1" w:type="dxa"/>
                                  <w:gridSpan w:val="4"/>
                                </w:tcPr>
                                <w:p w14:paraId="04643E7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6164" w:type="dxa"/>
                                  <w:gridSpan w:val="5"/>
                                </w:tcPr>
                                <w:p w14:paraId="04643E7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7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7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51" w:type="dxa"/>
                                  <w:gridSpan w:val="13"/>
                                </w:tcPr>
                                <w:p w14:paraId="04643E7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E7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7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7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7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3879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7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7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7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8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E8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3E8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4643E8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9" w:type="dxa"/>
                                  <w:gridSpan w:val="3"/>
                                </w:tcPr>
                                <w:p w14:paraId="04643E8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  <w:gridSpan w:val="6"/>
                                </w:tcPr>
                                <w:p w14:paraId="04643E8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8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8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51" w:type="dxa"/>
                                  <w:gridSpan w:val="13"/>
                                </w:tcPr>
                                <w:p w14:paraId="04643E8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11/1/2019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E8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8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8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8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8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11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9889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8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8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9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E9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3E9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4643E9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4643E9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2" w:right="2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9889" w:type="dxa"/>
                                  <w:gridSpan w:val="8"/>
                                </w:tcPr>
                                <w:p w14:paraId="04643E9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9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9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51" w:type="dxa"/>
                                  <w:gridSpan w:val="13"/>
                                </w:tcPr>
                                <w:p w14:paraId="04643E9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10/19/2018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E9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9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9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9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9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12" w:right="3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9889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9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483,374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9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A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EA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3EA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4643EA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4643EA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2" w:right="2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9889" w:type="dxa"/>
                                  <w:gridSpan w:val="8"/>
                                </w:tcPr>
                                <w:p w14:paraId="04643EA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62,626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A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643EA7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30" id="docshape444" o:spid="_x0000_s1106" type="#_x0000_t202" alt="&quot;&quot;" style="position:absolute;left:0;text-align:left;margin-left:19.9pt;margin-top:-260.6pt;width:756.65pt;height:267.7pt;z-index:251658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4N8gEAAMIDAAAOAAAAZHJzL2Uyb0RvYy54bWysU9tu2zAMfR+wfxD0vjhpc1mMOEXXosOA&#10;rhvQ7QMYWY6F2aJGKbGzrx8lx1m3vQ17ESiKPDw8pDY3fduIoyZv0BZyNplKoa3C0th9Ib9+eXjz&#10;VgofwJbQoNWFPGkvb7avX206l+srrLEpNQkGsT7vXCHrEFyeZV7VugU/QactP1ZILQS+0j4rCTpG&#10;b5vsajpdZh1S6QiV9p6998Oj3Cb8qtIqfKoqr4NoCsncQjopnbt4ZtsN5HsCVxt1pgH/wKIFY7no&#10;BeoeAogDmb+gWqMIPVZhorDNsKqM0qkH7mY2/aOb5xqcTr2wON5dZPL/D1Y9HT+TMGUhF6uZFBZa&#10;HlKJysfS8/k8CtQ5n3Pcs+PI0L/DngedmvXuEdU3Lyze1WD3+pYIu1pDyQRnMTN7kTrg+Aiy6z5i&#10;yXXgEDAB9RW1UT3WQzA6D+p0GY7ug1DsXC+n6/liIYXit+vr9Xq1TuPLIB/THfnwXmMrolFI4ukn&#10;eDg++hDpQD6GxGoWH0zTpA1o7G8ODoyeRD8yHriHftcnqVbLUZYdliduiHBYLP4IbNRIP6ToeKkK&#10;6b8fgLQUzQfLosQNHA0ajd1ogFWcWsggxWDehWFTD47MvmbkQXaLtyxcZVJLUeGBxZkvL0rq9LzU&#10;cRNf3lPUr6+3/QkAAP//AwBQSwMEFAAGAAgAAAAhALCqUMThAAAACwEAAA8AAABkcnMvZG93bnJl&#10;di54bWxMj8FuwjAQRO+V+g/WVuoNnIQGlTQOQqickKqG9NCjEy+JRbwOsYH072tO7W1HO5p5k68n&#10;07Mrjk5bEhDPI2BIjVWaWgFf1W72Csx5SUr2llDADzpYF48PucyUvVGJ14NvWQghl0kBnfdDxrlr&#10;OjTSze2AFH5HOxrpgxxbrkZ5C+Gm50kULbmRmkJDJwfcdticDhcjYPNN5bs+f9Sf5bHUVbWKaL88&#10;CfH8NG3egHmc/J8Z7vgBHYrAVNsLKcd6AYtVIPcCZmkSJ8DujjRdxMDqcL0kwIuc/99Q/AIAAP//&#10;AwBQSwECLQAUAAYACAAAACEAtoM4kv4AAADhAQAAEwAAAAAAAAAAAAAAAAAAAAAAW0NvbnRlbnRf&#10;VHlwZXNdLnhtbFBLAQItABQABgAIAAAAIQA4/SH/1gAAAJQBAAALAAAAAAAAAAAAAAAAAC8BAABf&#10;cmVscy8ucmVsc1BLAQItABQABgAIAAAAIQA5Yy4N8gEAAMIDAAAOAAAAAAAAAAAAAAAAAC4CAABk&#10;cnMvZTJvRG9jLnhtbFBLAQItABQABgAIAAAAIQCwqlDE4QAAAAs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61"/>
                        <w:gridCol w:w="1426"/>
                        <w:gridCol w:w="1136"/>
                        <w:gridCol w:w="1317"/>
                        <w:gridCol w:w="1272"/>
                        <w:gridCol w:w="1333"/>
                        <w:gridCol w:w="1197"/>
                        <w:gridCol w:w="1236"/>
                        <w:gridCol w:w="1338"/>
                        <w:gridCol w:w="1060"/>
                        <w:gridCol w:w="731"/>
                      </w:tblGrid>
                      <w:tr w:rsidR="00285BD4" w14:paraId="04643E3A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E2D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2E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2F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30" w14:textId="77777777" w:rsidR="00285BD4" w:rsidRDefault="007350EA">
                            <w:pPr>
                              <w:pStyle w:val="TableParagraph"/>
                              <w:spacing w:before="25"/>
                              <w:ind w:left="382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31" w14:textId="77777777" w:rsidR="00285BD4" w:rsidRDefault="007350EA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1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32" w14:textId="77777777" w:rsidR="00285BD4" w:rsidRDefault="007350EA">
                            <w:pPr>
                              <w:pStyle w:val="TableParagraph"/>
                              <w:spacing w:before="25"/>
                              <w:ind w:left="48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33" w14:textId="77777777" w:rsidR="00285BD4" w:rsidRDefault="007350EA">
                            <w:pPr>
                              <w:pStyle w:val="TableParagraph"/>
                              <w:spacing w:before="25"/>
                              <w:ind w:left="295" w:right="30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34" w14:textId="77777777" w:rsidR="00285BD4" w:rsidRDefault="007350EA">
                            <w:pPr>
                              <w:pStyle w:val="TableParagraph"/>
                              <w:spacing w:before="25"/>
                              <w:ind w:left="274" w:right="3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35" w14:textId="77777777" w:rsidR="00285BD4" w:rsidRDefault="007350EA">
                            <w:pPr>
                              <w:pStyle w:val="TableParagraph"/>
                              <w:spacing w:before="25"/>
                              <w:ind w:left="3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36" w14:textId="77777777" w:rsidR="00285BD4" w:rsidRDefault="007350EA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37" w14:textId="77777777" w:rsidR="00285BD4" w:rsidRDefault="007350EA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E38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left w:val="single" w:sz="2" w:space="0" w:color="000000"/>
                            </w:tcBorders>
                          </w:tcPr>
                          <w:p w14:paraId="04643E3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48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3B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3C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E3D" w14:textId="77777777" w:rsidR="00285BD4" w:rsidRDefault="007350E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3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3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7" w:type="dxa"/>
                            <w:tcBorders>
                              <w:top w:val="single" w:sz="2" w:space="0" w:color="000000"/>
                            </w:tcBorders>
                          </w:tcPr>
                          <w:p w14:paraId="04643E4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04643E41" w14:textId="77777777" w:rsidR="00285BD4" w:rsidRDefault="007350EA">
                            <w:pPr>
                              <w:pStyle w:val="TableParagraph"/>
                              <w:spacing w:before="70"/>
                              <w:ind w:left="295" w:right="3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2" w:space="0" w:color="000000"/>
                            </w:tcBorders>
                          </w:tcPr>
                          <w:p w14:paraId="04643E42" w14:textId="77777777" w:rsidR="00285BD4" w:rsidRDefault="007350EA">
                            <w:pPr>
                              <w:pStyle w:val="TableParagraph"/>
                              <w:spacing w:before="70"/>
                              <w:ind w:left="356" w:right="3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</w:tcBorders>
                          </w:tcPr>
                          <w:p w14:paraId="04643E4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4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4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2" w:space="0" w:color="000000"/>
                            </w:tcBorders>
                          </w:tcPr>
                          <w:p w14:paraId="04643E4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04643E47" w14:textId="77777777" w:rsidR="00285BD4" w:rsidRDefault="007350EA">
                            <w:pPr>
                              <w:pStyle w:val="TableParagraph"/>
                              <w:spacing w:before="70"/>
                              <w:ind w:right="6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3E5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E4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3E4A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4643E4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4643E4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</w:tcPr>
                          <w:p w14:paraId="04643E4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7" w:type="dxa"/>
                          </w:tcPr>
                          <w:p w14:paraId="04643E4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04643E4F" w14:textId="77777777" w:rsidR="00285BD4" w:rsidRDefault="007350EA">
                            <w:pPr>
                              <w:pStyle w:val="TableParagraph"/>
                              <w:spacing w:before="25"/>
                              <w:ind w:left="295" w:right="2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1333" w:type="dxa"/>
                          </w:tcPr>
                          <w:p w14:paraId="04643E50" w14:textId="77777777" w:rsidR="00285BD4" w:rsidRDefault="007350EA">
                            <w:pPr>
                              <w:pStyle w:val="TableParagraph"/>
                              <w:spacing w:before="25"/>
                              <w:ind w:left="356" w:right="2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04643E5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04643E5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04643E5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14:paraId="04643E5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04643E5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58" w14:textId="77777777">
                        <w:trPr>
                          <w:trHeight w:val="307"/>
                        </w:trPr>
                        <w:tc>
                          <w:tcPr>
                            <w:tcW w:w="15151" w:type="dxa"/>
                            <w:gridSpan w:val="13"/>
                          </w:tcPr>
                          <w:p w14:paraId="04643E57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10/10/2022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E5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59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5A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E5B" w14:textId="77777777" w:rsidR="00285BD4" w:rsidRDefault="007350E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151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3E5C" w14:textId="77777777" w:rsidR="00285BD4" w:rsidRDefault="007350EA">
                            <w:pPr>
                              <w:pStyle w:val="TableParagraph"/>
                              <w:spacing w:before="57"/>
                              <w:ind w:right="3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6164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3E5D" w14:textId="77777777" w:rsidR="00285BD4" w:rsidRDefault="007350EA">
                            <w:pPr>
                              <w:pStyle w:val="TableParagraph"/>
                              <w:spacing w:before="57"/>
                              <w:ind w:left="3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5E" w14:textId="77777777" w:rsidR="00285BD4" w:rsidRDefault="007350EA">
                            <w:pPr>
                              <w:pStyle w:val="TableParagraph"/>
                              <w:spacing w:before="57"/>
                              <w:ind w:right="6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3E6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E6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3E61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4643E6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51" w:type="dxa"/>
                            <w:gridSpan w:val="4"/>
                          </w:tcPr>
                          <w:p w14:paraId="04643E63" w14:textId="77777777" w:rsidR="00285BD4" w:rsidRDefault="007350EA">
                            <w:pPr>
                              <w:pStyle w:val="TableParagraph"/>
                              <w:spacing w:before="25"/>
                              <w:ind w:right="3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6164" w:type="dxa"/>
                            <w:gridSpan w:val="5"/>
                          </w:tcPr>
                          <w:p w14:paraId="04643E64" w14:textId="77777777" w:rsidR="00285BD4" w:rsidRDefault="007350EA">
                            <w:pPr>
                              <w:pStyle w:val="TableParagraph"/>
                              <w:spacing w:before="25"/>
                              <w:ind w:left="4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6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68" w14:textId="77777777">
                        <w:trPr>
                          <w:trHeight w:val="307"/>
                        </w:trPr>
                        <w:tc>
                          <w:tcPr>
                            <w:tcW w:w="15151" w:type="dxa"/>
                            <w:gridSpan w:val="13"/>
                          </w:tcPr>
                          <w:p w14:paraId="04643E67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8/26/2022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Enrique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Gonzalez: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R/W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Annual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Submittal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E6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69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6A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E6B" w14:textId="77777777" w:rsidR="00285BD4" w:rsidRDefault="007350E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151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3E6C" w14:textId="77777777" w:rsidR="00285BD4" w:rsidRDefault="007350EA">
                            <w:pPr>
                              <w:pStyle w:val="TableParagraph"/>
                              <w:spacing w:before="57"/>
                              <w:ind w:right="3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6164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3E6D" w14:textId="77777777" w:rsidR="00285BD4" w:rsidRDefault="007350EA">
                            <w:pPr>
                              <w:pStyle w:val="TableParagraph"/>
                              <w:spacing w:before="57"/>
                              <w:ind w:left="3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6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7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E7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3E71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4643E7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51" w:type="dxa"/>
                            <w:gridSpan w:val="4"/>
                          </w:tcPr>
                          <w:p w14:paraId="04643E73" w14:textId="77777777" w:rsidR="00285BD4" w:rsidRDefault="007350EA">
                            <w:pPr>
                              <w:pStyle w:val="TableParagraph"/>
                              <w:spacing w:before="25"/>
                              <w:ind w:right="3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6164" w:type="dxa"/>
                            <w:gridSpan w:val="5"/>
                          </w:tcPr>
                          <w:p w14:paraId="04643E74" w14:textId="77777777" w:rsidR="00285BD4" w:rsidRDefault="007350EA">
                            <w:pPr>
                              <w:pStyle w:val="TableParagraph"/>
                              <w:spacing w:before="25"/>
                              <w:ind w:left="4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7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78" w14:textId="77777777">
                        <w:trPr>
                          <w:trHeight w:val="307"/>
                        </w:trPr>
                        <w:tc>
                          <w:tcPr>
                            <w:tcW w:w="15151" w:type="dxa"/>
                            <w:gridSpan w:val="13"/>
                          </w:tcPr>
                          <w:p w14:paraId="04643E77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E7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79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7A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E7B" w14:textId="77777777" w:rsidR="00285BD4" w:rsidRDefault="007350E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3879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E7C" w14:textId="77777777" w:rsidR="00285BD4" w:rsidRDefault="007350EA">
                            <w:pPr>
                              <w:pStyle w:val="TableParagraph"/>
                              <w:spacing w:before="57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7436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3E7D" w14:textId="77777777" w:rsidR="00285BD4" w:rsidRDefault="007350EA">
                            <w:pPr>
                              <w:pStyle w:val="TableParagraph"/>
                              <w:spacing w:before="57"/>
                              <w:ind w:left="3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7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8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E8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3E81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4643E8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79" w:type="dxa"/>
                            <w:gridSpan w:val="3"/>
                          </w:tcPr>
                          <w:p w14:paraId="04643E83" w14:textId="77777777" w:rsidR="00285BD4" w:rsidRDefault="007350EA">
                            <w:pPr>
                              <w:pStyle w:val="TableParagraph"/>
                              <w:spacing w:before="25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7436" w:type="dxa"/>
                            <w:gridSpan w:val="6"/>
                          </w:tcPr>
                          <w:p w14:paraId="04643E84" w14:textId="77777777" w:rsidR="00285BD4" w:rsidRDefault="007350EA">
                            <w:pPr>
                              <w:pStyle w:val="TableParagraph"/>
                              <w:spacing w:before="25"/>
                              <w:ind w:left="4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8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88" w14:textId="77777777">
                        <w:trPr>
                          <w:trHeight w:val="307"/>
                        </w:trPr>
                        <w:tc>
                          <w:tcPr>
                            <w:tcW w:w="15151" w:type="dxa"/>
                            <w:gridSpan w:val="13"/>
                          </w:tcPr>
                          <w:p w14:paraId="04643E87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11/1/2019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E8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89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8A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E8B" w14:textId="77777777" w:rsidR="00285BD4" w:rsidRDefault="007350E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8C" w14:textId="77777777" w:rsidR="00285BD4" w:rsidRDefault="007350EA">
                            <w:pPr>
                              <w:pStyle w:val="TableParagraph"/>
                              <w:spacing w:before="57"/>
                              <w:ind w:left="411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9889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4643E8D" w14:textId="77777777" w:rsidR="00285BD4" w:rsidRDefault="007350EA">
                            <w:pPr>
                              <w:pStyle w:val="TableParagraph"/>
                              <w:spacing w:before="57"/>
                              <w:ind w:left="15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8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9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E9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3E91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4643E9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4643E93" w14:textId="77777777" w:rsidR="00285BD4" w:rsidRDefault="007350EA">
                            <w:pPr>
                              <w:pStyle w:val="TableParagraph"/>
                              <w:spacing w:before="25"/>
                              <w:ind w:left="412" w:right="2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9889" w:type="dxa"/>
                            <w:gridSpan w:val="8"/>
                          </w:tcPr>
                          <w:p w14:paraId="04643E94" w14:textId="77777777" w:rsidR="00285BD4" w:rsidRDefault="007350EA">
                            <w:pPr>
                              <w:pStyle w:val="TableParagraph"/>
                              <w:spacing w:before="25"/>
                              <w:ind w:left="16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9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98" w14:textId="77777777">
                        <w:trPr>
                          <w:trHeight w:val="307"/>
                        </w:trPr>
                        <w:tc>
                          <w:tcPr>
                            <w:tcW w:w="15151" w:type="dxa"/>
                            <w:gridSpan w:val="13"/>
                          </w:tcPr>
                          <w:p w14:paraId="04643E97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10/19/2018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E9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99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9A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E9B" w14:textId="77777777" w:rsidR="00285BD4" w:rsidRDefault="007350E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9C" w14:textId="77777777" w:rsidR="00285BD4" w:rsidRDefault="007350EA">
                            <w:pPr>
                              <w:pStyle w:val="TableParagraph"/>
                              <w:spacing w:before="57"/>
                              <w:ind w:left="412" w:right="3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9889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4643E9D" w14:textId="77777777" w:rsidR="00285BD4" w:rsidRDefault="007350EA">
                            <w:pPr>
                              <w:pStyle w:val="TableParagraph"/>
                              <w:spacing w:before="57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483,374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9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A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EA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3EA1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4643EA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4643EA3" w14:textId="77777777" w:rsidR="00285BD4" w:rsidRDefault="007350EA">
                            <w:pPr>
                              <w:pStyle w:val="TableParagraph"/>
                              <w:spacing w:before="25"/>
                              <w:ind w:left="412" w:right="2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9889" w:type="dxa"/>
                            <w:gridSpan w:val="8"/>
                          </w:tcPr>
                          <w:p w14:paraId="04643EA4" w14:textId="77777777" w:rsidR="00285BD4" w:rsidRDefault="007350EA">
                            <w:pPr>
                              <w:pStyle w:val="TableParagraph"/>
                              <w:spacing w:before="25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62,626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A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4643EA7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7/21/2016</w:t>
      </w:r>
      <w:r w:rsidR="007350EA">
        <w:rPr>
          <w:spacing w:val="-6"/>
        </w:rPr>
        <w:t xml:space="preserve"> </w:t>
      </w:r>
      <w:r w:rsidR="007350EA">
        <w:t>Linda</w:t>
      </w:r>
      <w:r w:rsidR="007350EA">
        <w:rPr>
          <w:spacing w:val="-4"/>
        </w:rPr>
        <w:t xml:space="preserve"> </w:t>
      </w:r>
      <w:r w:rsidR="007350EA">
        <w:t>Newton:</w:t>
      </w:r>
      <w:r w:rsidR="007350EA">
        <w:rPr>
          <w:spacing w:val="37"/>
        </w:rPr>
        <w:t xml:space="preserve"> </w:t>
      </w:r>
      <w:r w:rsidR="007350EA">
        <w:t>Add</w:t>
      </w:r>
      <w:r w:rsidR="007350EA">
        <w:rPr>
          <w:spacing w:val="-4"/>
        </w:rPr>
        <w:t xml:space="preserve"> </w:t>
      </w:r>
      <w:r w:rsidR="007350EA">
        <w:t>RW</w:t>
      </w:r>
      <w:r w:rsidR="007350EA">
        <w:rPr>
          <w:spacing w:val="-3"/>
        </w:rPr>
        <w:t xml:space="preserve"> </w:t>
      </w:r>
      <w:r w:rsidR="007350EA">
        <w:t>phase</w:t>
      </w:r>
      <w:r w:rsidR="007350EA">
        <w:rPr>
          <w:spacing w:val="-4"/>
        </w:rPr>
        <w:t xml:space="preserve"> </w:t>
      </w:r>
      <w:r w:rsidR="007350EA">
        <w:t>funding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match</w:t>
      </w:r>
      <w:r w:rsidR="007350EA">
        <w:rPr>
          <w:spacing w:val="-4"/>
        </w:rPr>
        <w:t xml:space="preserve"> </w:t>
      </w:r>
      <w:r w:rsidR="007350EA">
        <w:t>revised</w:t>
      </w:r>
      <w:r w:rsidR="007350EA">
        <w:rPr>
          <w:spacing w:val="-4"/>
        </w:rPr>
        <w:t xml:space="preserve"> </w:t>
      </w:r>
      <w:r w:rsidR="007350EA">
        <w:t>Ex.</w:t>
      </w:r>
      <w:r w:rsidR="007350EA">
        <w:rPr>
          <w:spacing w:val="-3"/>
        </w:rPr>
        <w:t xml:space="preserve"> </w:t>
      </w:r>
      <w:r w:rsidR="007350EA">
        <w:t>6A</w:t>
      </w:r>
      <w:r w:rsidR="007350EA">
        <w:rPr>
          <w:spacing w:val="-4"/>
        </w:rPr>
        <w:t xml:space="preserve"> </w:t>
      </w:r>
      <w:r w:rsidR="007350EA">
        <w:t>dated</w:t>
      </w:r>
      <w:r w:rsidR="007350EA">
        <w:rPr>
          <w:spacing w:val="-4"/>
        </w:rPr>
        <w:t xml:space="preserve"> </w:t>
      </w:r>
      <w:r w:rsidR="007350EA">
        <w:t>6/7/2016</w:t>
      </w:r>
      <w:r w:rsidR="007350EA">
        <w:rPr>
          <w:spacing w:val="-4"/>
        </w:rPr>
        <w:t xml:space="preserve"> </w:t>
      </w:r>
      <w:r w:rsidR="007350EA">
        <w:t>for</w:t>
      </w:r>
      <w:r w:rsidR="007350EA">
        <w:rPr>
          <w:spacing w:val="-4"/>
        </w:rPr>
        <w:t xml:space="preserve"> </w:t>
      </w:r>
      <w:r w:rsidR="007350EA">
        <w:t>rehabilitation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project.</w:t>
      </w:r>
    </w:p>
    <w:p w14:paraId="04642A6D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A6E" w14:textId="30944E93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31" wp14:editId="0747D152">
                <wp:extent cx="774700" cy="12700"/>
                <wp:effectExtent l="9525" t="4445" r="6350" b="1905"/>
                <wp:docPr id="569" name="docshapegroup4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0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D7897" id="docshapegroup4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lEMwIAAOIEAAAOAAAAZHJzL2Uyb0RvYy54bWyklM1y2jAQx++d6TtodC/GFELjweQACZe0&#10;ZSbpAwhJtjWVJY0kMLx9Vx9AQy6d1Ad55V2tdn9/yYuHYy/RgVsntKpxORpjxBXVTKi2xr9en758&#10;w8h5ohiRWvEan7jDD8vPnxaDqfhEd1oybhEkUa4aTI07701VFI52vCdupA1X4Gy07YmHqW0LZskA&#10;2XtZTMbju2LQlhmrKXcOvq6TEy9j/qbh1P9sGsc9kjWG2nwcbRx3YSyWC1K1lphO0FwG+UAVPREK&#10;Nr2kWhNP0N6Kd6l6Qa12uvEjqvtCN42gPPYA3ZTjm242Vu9N7KWthtZcMAHaG04fTkt/HLYWCVbj&#10;2d09Ror0IBLT1HXE8DbsP53OAqXBtBUEb6x5MVubWgXzWdPfDtzFrT/M2xSMdsN3zSAv2XsdKR0b&#10;24cU0D86RjFOFzH40SMKH+fz6XwMklFwlZNgRq1oB4K+W0S7x7ysnEzyIniHwkiVdosV5opCO3De&#10;3BWp+z+kLwFXVMoFSmekcyglIX0WiqOvs/uEMgatVOJIjypzREqvOqJaHtO9ngwwK2MToVzIm5aE&#10;iQMR/pFrmcmdwV4JvQVEKmOd33Ddo2DUWELNUS5yeHY+sTyHBPWUfhJSRlWkQsNZpuByWgoWvHFi&#10;291KWnQg4RLGJyvzJiykXhPXpbjoCmGkglOoWLQ6Tthjtj0RMtkgsVTxCCYuSd2dZqetDVVnrfMh&#10;hYsUT0W+9OGm/j2PUddf0/IPAAAA//8DAFBLAwQUAAYACAAAACEAaBB2ydgAAAADAQAADwAAAGRy&#10;cy9kb3ducmV2LnhtbEyPQUvDQBCF74L/YRnBm90kokjMppSinopgK4i3aXaahGZnQ3abpP/eqRe9&#10;zPB4w5vvFcvZdWqkIbSeDaSLBBRx5W3LtYHP3evdE6gQkS12nsnAmQIsy+urAnPrJ/6gcRtrJSEc&#10;cjTQxNjnWoeqIYdh4Xti8Q5+cBhFDrW2A04S7jqdJcmjdtiyfGiwp3VD1XF7cgbeJpxW9+nLuDke&#10;1ufv3cP71yYlY25v5tUzqEhz/DuGC76gQylMe39iG1RnQIrE33nxskzk3oAsXRb6P3v5AwAA//8D&#10;AFBLAQItABQABgAIAAAAIQC2gziS/gAAAOEBAAATAAAAAAAAAAAAAAAAAAAAAABbQ29udGVudF9U&#10;eXBlc10ueG1sUEsBAi0AFAAGAAgAAAAhADj9If/WAAAAlAEAAAsAAAAAAAAAAAAAAAAALwEAAF9y&#10;ZWxzLy5yZWxzUEsBAi0AFAAGAAgAAAAhAD6iiUQzAgAA4gQAAA4AAAAAAAAAAAAAAAAALgIAAGRy&#10;cy9lMm9Eb2MueG1sUEsBAi0AFAAGAAgAAAAhAGgQdsnYAAAAAwEAAA8AAAAAAAAAAAAAAAAAjQQA&#10;AGRycy9kb3ducmV2LnhtbFBLBQYAAAAABAAEAPMAAACSBQAAAAA=&#10;">
                <v:line id="Line 35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kD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KNJeQ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2A6F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546,000</w:t>
      </w:r>
    </w:p>
    <w:p w14:paraId="04642A70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766" w:space="1574"/>
            <w:col w:w="3020"/>
          </w:cols>
        </w:sectPr>
      </w:pPr>
    </w:p>
    <w:p w14:paraId="04642A71" w14:textId="77777777" w:rsidR="00285BD4" w:rsidRDefault="00285BD4">
      <w:pPr>
        <w:pStyle w:val="BodyText"/>
        <w:spacing w:before="7"/>
        <w:rPr>
          <w:sz w:val="6"/>
        </w:rPr>
      </w:pPr>
    </w:p>
    <w:p w14:paraId="04642A72" w14:textId="761FB427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33" wp14:editId="6935FD5F">
                <wp:extent cx="9144000" cy="3175"/>
                <wp:effectExtent l="6350" t="7620" r="12700" b="8255"/>
                <wp:docPr id="567" name="docshapegroup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68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44836" id="docshapegroup44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frMwIAAOEEAAAOAAAAZHJzL2Uyb0RvYy54bWyklMtuGyEUhveV+g6IfT3jxJd05HEWduKN&#10;21pK+gAYmBlUBhBgj/32PVxiR86iUuoF4sy5cM73gxePp16iI7dOaFXj8ajEiCuqmVBtjX+/Pn97&#10;wMh5ohiRWvEan7nDj8uvXxaDqfid7rRk3CIoolw1mBp33puqKBzteE/cSBuuwNlo2xMPpm0LZskA&#10;1XtZ3JXlrBi0ZcZqyp2Dr+vkxMtYv2k49b+axnGPZI2hNx9XG9d9WIvlglStJaYTNLdBPtFFT4SC&#10;Qy+l1sQTdLDiQ6leUKudbvyI6r7QTSMojzPANOPyZpqN1QcTZ2mroTUXTID2htOny9Kfx51FgtV4&#10;OptjpEgPIjFNXUcMb8P5k8ksUBpMW0HwxpoXs7NpVNhuNf3jwF3c+oPdpmC0H35oBnXJwetI6dTY&#10;PpSA+dEpinG+iMFPHlH4+H08mZQlaEbBdz+eT5NWtANBPyTR7imnxayUFDMKUqXTYoe5ozAO3Dd3&#10;Rer+D+lLwBWVcoHSBSnc/oR0KxRH99N5QhmDVipxpCeVOSKlVx1RLY/lXs8GmI1DBvT+LiUYDkT4&#10;J9fMIvBL8N7YZqrx+l8AkcpY5zdc9yhsaiyh5ygXOW6dD21cQ4J6Sj8LKeE7qaRCQ1YpmE5LwYIz&#10;Grbdr6RFRxLeYPzFmW7Cwplr4roUFyukpuESKhZP6ThhT3nviZBpD11JlRkFLEncvWbnnX1jB1Ln&#10;OwrvKA6S33x4qO/tGHX9Z1r+B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Wjun6zMCAADhBAAADgAAAAAAAAAAAAAAAAAuAgAA&#10;ZHJzL2Uyb0RvYy54bWxQSwECLQAUAAYACAAAACEAn44b79oAAAADAQAADwAAAAAAAAAAAAAAAACN&#10;BAAAZHJzL2Rvd25yZXYueG1sUEsFBgAAAAAEAAQA8wAAAJQFAAAAAA==&#10;">
                <v:line id="Line 35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gDs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1lam86kIyBXTwAAAP//AwBQSwECLQAUAAYACAAAACEA2+H2y+4AAACFAQAAEwAAAAAAAAAAAAAA&#10;AAAAAAAAW0NvbnRlbnRfVHlwZXNdLnhtbFBLAQItABQABgAIAAAAIQBa9CxbvwAAABUBAAALAAAA&#10;AAAAAAAAAAAAAB8BAABfcmVscy8ucmVsc1BLAQItABQABgAIAAAAIQD6MgDs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4642A73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A74" w14:textId="77777777" w:rsidR="00285BD4" w:rsidRDefault="00285BD4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A80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A7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76" w14:textId="77777777" w:rsidR="00285BD4" w:rsidRDefault="007350EA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77" w14:textId="77777777" w:rsidR="00285BD4" w:rsidRDefault="007350EA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78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79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7A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7B" w14:textId="77777777" w:rsidR="00285BD4" w:rsidRDefault="007350EA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7C" w14:textId="77777777" w:rsidR="00285BD4" w:rsidRDefault="007350EA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7D" w14:textId="77777777" w:rsidR="00285BD4" w:rsidRDefault="007350EA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7E" w14:textId="77777777" w:rsidR="00285BD4" w:rsidRDefault="007350EA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7F" w14:textId="77777777" w:rsidR="00285BD4" w:rsidRDefault="007350EA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A8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81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82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8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8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8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8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8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8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8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8A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10,075,396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8B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10,075,396</w:t>
            </w:r>
          </w:p>
        </w:tc>
      </w:tr>
      <w:tr w:rsidR="00285BD4" w14:paraId="04642A9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8D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8E" w14:textId="77777777" w:rsidR="00285BD4" w:rsidRDefault="007350EA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8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9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9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9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9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9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9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96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1,305,374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97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1,305,374</w:t>
            </w:r>
          </w:p>
        </w:tc>
      </w:tr>
      <w:tr w:rsidR="00285BD4" w14:paraId="04642AA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99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9A" w14:textId="77777777" w:rsidR="00285BD4" w:rsidRDefault="007350EA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9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9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9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9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9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AB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A5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6" w14:textId="77777777" w:rsidR="00285BD4" w:rsidRDefault="007350EA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A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A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A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A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A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ABC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AB1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B2" w14:textId="77777777" w:rsidR="00285BD4" w:rsidRDefault="007350EA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B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AB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B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AB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AB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B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B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BA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11,380,770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ABB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11,380,770</w:t>
            </w:r>
          </w:p>
        </w:tc>
      </w:tr>
    </w:tbl>
    <w:p w14:paraId="04642ABD" w14:textId="77777777" w:rsidR="00285BD4" w:rsidRDefault="00285BD4">
      <w:pPr>
        <w:pStyle w:val="BodyText"/>
        <w:rPr>
          <w:sz w:val="20"/>
        </w:rPr>
      </w:pPr>
    </w:p>
    <w:p w14:paraId="04642ABE" w14:textId="77777777" w:rsidR="00285BD4" w:rsidRDefault="00285BD4">
      <w:pPr>
        <w:pStyle w:val="BodyText"/>
        <w:rPr>
          <w:sz w:val="20"/>
        </w:rPr>
      </w:pPr>
    </w:p>
    <w:p w14:paraId="04642ABF" w14:textId="77777777" w:rsidR="00285BD4" w:rsidRDefault="00285BD4">
      <w:pPr>
        <w:pStyle w:val="BodyText"/>
        <w:rPr>
          <w:sz w:val="20"/>
        </w:rPr>
      </w:pPr>
    </w:p>
    <w:p w14:paraId="04642AC0" w14:textId="77777777" w:rsidR="00285BD4" w:rsidRDefault="00285BD4">
      <w:pPr>
        <w:pStyle w:val="BodyText"/>
        <w:rPr>
          <w:sz w:val="20"/>
        </w:rPr>
      </w:pPr>
    </w:p>
    <w:p w14:paraId="04642AC1" w14:textId="4CF58C67" w:rsidR="00285BD4" w:rsidRDefault="00FB67BD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5" behindDoc="1" locked="0" layoutInCell="1" allowOverlap="1" wp14:anchorId="04643635" wp14:editId="57460365">
                <wp:simplePos x="0" y="0"/>
                <wp:positionH relativeFrom="page">
                  <wp:posOffset>8572500</wp:posOffset>
                </wp:positionH>
                <wp:positionV relativeFrom="paragraph">
                  <wp:posOffset>122555</wp:posOffset>
                </wp:positionV>
                <wp:extent cx="774700" cy="1270"/>
                <wp:effectExtent l="0" t="0" r="0" b="0"/>
                <wp:wrapTopAndBottom/>
                <wp:docPr id="566" name="docshape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A3B8A" id="docshape447" o:spid="_x0000_s1026" alt="&quot;&quot;" style="position:absolute;margin-left:675pt;margin-top:9.65pt;width:61pt;height:.1pt;z-index:-1552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jq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Pzi&#10;ghLNOiySAO6C69lsHh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H4sZrOwduJldo7tQ4mdatZTDdMcoSrqKbZEEK99WlVbY9tNg56KmAcNn3C06jYM&#10;QeSXWA0X3BQxDcNWC6toeo9Wz7t3+QcAAP//AwBQSwMEFAAGAAgAAAAhAKLwwP7gAAAACwEAAA8A&#10;AABkcnMvZG93bnJldi54bWxMT8tOwzAQvCPxD9YicaMOKS0lxKkKEpwQgqZSw82Nt0kgXkex2wa+&#10;ns0JbjsPzc6ky8G24oi9bxwpuJ5EIJBKZxqqFGzyp6sFCB80Gd06QgXf6GGZnZ+lOjHuRO94XIdK&#10;cAj5RCuoQ+gSKX1Zo9V+4jok1vautzow7Ctpen3icNvKOIrm0uqG+EOtO3yssfxaH6yC1/m2KOLV&#10;3uYv+fa5kA/528fnj1KXF8PqHkTAIfyZYazP1SHjTjt3IONFy3g6i3hM4OtuCmJ03NzGzOxGZgYy&#10;S+X/DdkvAAAA//8DAFBLAQItABQABgAIAAAAIQC2gziS/gAAAOEBAAATAAAAAAAAAAAAAAAAAAAA&#10;AABbQ29udGVudF9UeXBlc10ueG1sUEsBAi0AFAAGAAgAAAAhADj9If/WAAAAlAEAAAsAAAAAAAAA&#10;AAAAAAAALwEAAF9yZWxzLy5yZWxzUEsBAi0AFAAGAAgAAAAhAEqCCOqpAgAAwwUAAA4AAAAAAAAA&#10;AAAAAAAALgIAAGRycy9lMm9Eb2MueG1sUEsBAi0AFAAGAAgAAAAhAKLwwP7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C2" w14:textId="77777777" w:rsidR="00285BD4" w:rsidRDefault="00285BD4">
      <w:pPr>
        <w:pStyle w:val="BodyText"/>
        <w:rPr>
          <w:sz w:val="20"/>
        </w:rPr>
      </w:pPr>
    </w:p>
    <w:p w14:paraId="04642AC3" w14:textId="77777777" w:rsidR="00285BD4" w:rsidRDefault="00285BD4">
      <w:pPr>
        <w:pStyle w:val="BodyText"/>
        <w:rPr>
          <w:sz w:val="20"/>
        </w:rPr>
      </w:pPr>
    </w:p>
    <w:p w14:paraId="04642AC4" w14:textId="77777777" w:rsidR="00285BD4" w:rsidRDefault="00285BD4">
      <w:pPr>
        <w:pStyle w:val="BodyText"/>
        <w:rPr>
          <w:sz w:val="20"/>
        </w:rPr>
      </w:pPr>
    </w:p>
    <w:p w14:paraId="04642AC5" w14:textId="5E366A48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6" behindDoc="1" locked="0" layoutInCell="1" allowOverlap="1" wp14:anchorId="04643636" wp14:editId="33FD2A62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565" name="docshape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EDEA" id="docshape448" o:spid="_x0000_s1026" alt="&quot;&quot;" style="position:absolute;margin-left:675pt;margin-top:14pt;width:61pt;height:.1pt;z-index:-1552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eNqgIAAMMFAAAOAAAAZHJzL2Uyb0RvYy54bWysVN1u0zAUvkfiHSxfgtb8LF1HtXRCG0NI&#10;AyatPIDrOE2E42Nst+l4eo7tpMuKdoPIhXWcc/yd7/xeXR86SfbC2BZUSbNZSolQHKpWbUv6Y313&#10;dkmJdUxVTIISJX0Sll6v3r656vVS5NCArIQhCKLsstclbZzTyySxvBEdszPQQqGyBtMxh1ezTSrD&#10;ekTvZJKn6UXSg6m0AS6sxb+3UUlXAb+uBXff69oKR2RJkZsLpwnnxp/J6oott4bppuUDDfYPLDrW&#10;KnR6hLpljpGdaf+C6lpuwELtZhy6BOq65SLEgNFk6Uk0jw3TIsSCybH6mCb7/2D5t/2DIW1V0vnF&#10;nBLFOixSBdx610Vx6RPUa7tEu0f9YHyIVt8D/2lRkbzQ+ItFG7Lpv0KFMGznICTlUJvOv8RwySHk&#10;/umYe3FwhOPPxaJYpFghjqosX4TKJGw5PuU76z4LCDBsf29dLFyFUkh7NVBfI0TdSazh+zOSkux8&#10;ng7nUOqjYTYavkvIOiU9yfJ87IejUT4aRbRikb+Cdj4aerR8goYxbEeWrBmJ84MamKNEmB+WNKRK&#10;g/UpWiO7MUeIgEY+ylds0fepbXwzuDA4Baf9byjB/t/EpGjmPDPvwouk9yXAZPgfHezFGoLKnRQP&#10;nTxrpZpahedTVlGNL7wD7JwoBKee66S6Cu5aKUN5pYpUfGN4BhZkW3ltuJjt5kYasmd+tMPno0G0&#10;F2baWHfLbBPtgioGbWCnquCmEaz6NMiOtTLKCCQx66HHfVvHOdhA9YQtbiBuEtx8KDRgflPS4xYp&#10;qf21Y0ZQIr8oHNMPWVH4tRMuxRzbhxIz1WymGqY4QpXUUWwJL964uKp22rTbBj1lIQ8KPuJo1a0f&#10;gsAvshouuClCGoat5lfR9B6snnfv6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AlHd42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C6" w14:textId="77777777" w:rsidR="00285BD4" w:rsidRDefault="00285BD4">
      <w:pPr>
        <w:pStyle w:val="BodyText"/>
        <w:rPr>
          <w:sz w:val="20"/>
        </w:rPr>
      </w:pPr>
    </w:p>
    <w:p w14:paraId="04642AC7" w14:textId="77777777" w:rsidR="00285BD4" w:rsidRDefault="00285BD4">
      <w:pPr>
        <w:pStyle w:val="BodyText"/>
        <w:rPr>
          <w:sz w:val="20"/>
        </w:rPr>
      </w:pPr>
    </w:p>
    <w:p w14:paraId="04642AC8" w14:textId="77777777" w:rsidR="00285BD4" w:rsidRDefault="00285BD4">
      <w:pPr>
        <w:pStyle w:val="BodyText"/>
        <w:rPr>
          <w:sz w:val="20"/>
        </w:rPr>
      </w:pPr>
    </w:p>
    <w:p w14:paraId="04642AC9" w14:textId="555CA150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7" behindDoc="1" locked="0" layoutInCell="1" allowOverlap="1" wp14:anchorId="04643637" wp14:editId="124FD2A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564" name="docshape4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A2AFD" id="docshape449" o:spid="_x0000_s1026" alt="&quot;&quot;" style="position:absolute;margin-left:675pt;margin-top:14pt;width:61pt;height:.1pt;z-index:-1552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4fqQIAAMMFAAAOAAAAZHJzL2Uyb0RvYy54bWysVN1u0zAUvkfiHSxfgrb8LFtZtXRCG0NI&#10;AyatPIBrO02E42Nst+l4eo7tpOuKdoPIhXWcc/yd7/xeXe96RbbSug50TYvTnBKpOYhOr2v6Y3l3&#10;8oES55kWTIGWNX2Sjl4v3r65GsxcltCCEtISBNFuPpiatt6beZY53sqeuVMwUqOyAdszj1e7zoRl&#10;A6L3Kivz/CIbwApjgUvn8O9tUtJFxG8ayf33pnHSE1VT5ObjaeO5Cme2uGLztWWm7fhIg/0Di551&#10;Gp3uoW6ZZ2Rju7+g+o5bcND4Uw59Bk3TcRljwGiK/Ciax5YZGWPB5DizT5P7f7D82/bBkk7U9Pyi&#10;okSzHoskgLvguqouQ4IG4+Zo92gebAjRmXvgPx0qsheacHFoQ1bDVxAIwzYeYlJ2je3DSwyX7GLu&#10;n/a5lztPOP6czapZjhXiqCrKWaxMxubTU75x/rOECMO2986nwgmUYtrFSH2JEE2vsIbvT0hOirPz&#10;fDzHUu8Ni8nwXUaWORlIUZZTP+yNyskooVWz8hW0s8kwoJUHaBjDemLJ2ok43+mROUqEhWHJY6oM&#10;uJCiJbKbcoQIaBSifMUWfR/bpjejC4tTcNz/lhLs/1VKimE+MAsugkiGUAJMRvjRw1YuIar8UfHQ&#10;ybNW6UOr+PyQVVLji+AAOycJ0WngelBdDXedUrG8SicqoTECAweqE0EbL3a9ulGWbFkY7fiFaBDt&#10;hZmxzt8y1ya7qEpBW9hoEd20kolPo+xZp5KMQAqzHns8tHWagxWIJ2xxC2mT4OZDoQX7m5IBt0hN&#10;3a8Ns5IS9UXjmF4WVRXWTrxU59g+lNhDzepQwzRHqJp6ii0RxBufVtXG2G7doqci5kHDRxytpgtD&#10;EPklVuMFN0VMw7jVwio6vEer5927+AM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4H6uH6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CA" w14:textId="77777777" w:rsidR="00285BD4" w:rsidRDefault="00285BD4">
      <w:pPr>
        <w:pStyle w:val="BodyText"/>
        <w:rPr>
          <w:sz w:val="20"/>
        </w:rPr>
      </w:pPr>
    </w:p>
    <w:p w14:paraId="04642ACB" w14:textId="77777777" w:rsidR="00285BD4" w:rsidRDefault="00285BD4">
      <w:pPr>
        <w:pStyle w:val="BodyText"/>
        <w:rPr>
          <w:sz w:val="20"/>
        </w:rPr>
      </w:pPr>
    </w:p>
    <w:p w14:paraId="04642ACC" w14:textId="77777777" w:rsidR="00285BD4" w:rsidRDefault="00285BD4">
      <w:pPr>
        <w:pStyle w:val="BodyText"/>
        <w:rPr>
          <w:sz w:val="20"/>
        </w:rPr>
      </w:pPr>
    </w:p>
    <w:p w14:paraId="04642ACD" w14:textId="7F1B97C7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8" behindDoc="1" locked="0" layoutInCell="1" allowOverlap="1" wp14:anchorId="04643638" wp14:editId="0386B4EA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563" name="docshape4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669EE" id="docshape450" o:spid="_x0000_s1026" alt="&quot;&quot;" style="position:absolute;margin-left:675pt;margin-top:14pt;width:61pt;height:.1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WQrAIAAMMFAAAOAAAAZHJzL2Uyb0RvYy54bWysVG1v0zAQ/o7Ef7D8EcTysnaFaumENoaQ&#10;Bkxa+QGu7TQRjs/YbtPx6znbSZcV7QsiHyw7d37uuefOd3l16BTZS+ta0BUtznJKpOYgWr2t6I/1&#10;7bv3lDjPtGAKtKzoo3T0avX61WVvlrKEBpSQliCIdsveVLTx3iyzzPFGdsydgZEajTXYjnk82m0m&#10;LOsRvVNZmecXWQ9WGAtcOod/b5KRriJ+XUvuv9e1k56oiiI3H1cb101Ys9UlW24tM03LBxrsH1h0&#10;rNUY9Ah1wzwjO9v+BdW13IKD2p9x6DKo65bLmANmU+Qn2Tw0zMiYC4rjzFEm9/9g+bf9vSWtqOj8&#10;4pwSzToskgDuQujZPArUG7dEvwdzb0OKztwB/+lQueyZJRwc+pBN/xUEwrCdhyjKobZduInpkkPU&#10;/vGovTx4wvHnYjFb5FghjqaiXMTAGVuOV/nO+c8SIgzb3zmfCidwF2UXA/U1QtSdwhq+fUdyUpzP&#10;82EdSn10LEbHNxlZ56QnRVmO/XB0KkenhDZblC+goXYpbEArJ2iYw3ZkyZqROD/ogTnuCAuPJY9S&#10;GXBBojWyGzVCBHQKWb7gi7FPfdOdIYTFV3Da/5YS7P9NEsUwH5iFEGFL+lACFCP86GAv1xBN/qR4&#10;GOTJqvTUK16fskpmvBECYOekTQwauE6qq+G2VSqWV+lEJTRGYOBAtSJY48FuN9fKkj0LTzt+IRtE&#10;e+ZmrPM3zDXJL5pS0hZ2WsQwjWTi07D3rFVpj0AKVY89Hto6jBS33IB4xBa3kCYJTj7cNGB/U9Lj&#10;FKmo+7VjVlKivmh8ph+K2SyMnXiYzbF9KLFTy2ZqYZojVEU9xZYI22ufRtXO2HbbYKQi6qDhIz6t&#10;ug2PIPJLrIYDTooowzDVwiianqPX0+xd/QEAAP//AwBQSwMEFAAGAAgAAAAhADUc9a7fAAAACwEA&#10;AA8AAABkcnMvZG93bnJldi54bWxMT01PwzAMvSPxHyIjcWMpAcZUmk4DCU4IwYq0cssary00TtVk&#10;W+HX457gZD/76X1ky9F14oBDaD1puJwlIJAqb1uqNbwXjxcLECEasqbzhBq+McAyPz3JTGr9kd7w&#10;sI61YBEKqdHQxNinUoaqQWfCzPdI/Nv5wZnIcKilHcyRxV0nVZLMpTMtsUNjenxosPpa752Gl/mm&#10;LNVq54rnYvNUyvvi9ePzR+vzs3F1ByLiGP/IMMXn6JBzpq3fkw2iY3x1k3CZqEEteE6M61vF23a6&#10;KJB5Jv93yH8BAAD//wMAUEsBAi0AFAAGAAgAAAAhALaDOJL+AAAA4QEAABMAAAAAAAAAAAAAAAAA&#10;AAAAAFtDb250ZW50X1R5cGVzXS54bWxQSwECLQAUAAYACAAAACEAOP0h/9YAAACUAQAACwAAAAAA&#10;AAAAAAAAAAAvAQAAX3JlbHMvLnJlbHNQSwECLQAUAAYACAAAACEAP8AFkKwCAADDBQAADgAAAAAA&#10;AAAAAAAAAAAuAgAAZHJzL2Uyb0RvYy54bWxQSwECLQAUAAYACAAAACEANRz1rt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CE" w14:textId="77777777" w:rsidR="00285BD4" w:rsidRDefault="00285BD4">
      <w:pPr>
        <w:pStyle w:val="BodyText"/>
        <w:rPr>
          <w:sz w:val="20"/>
        </w:rPr>
      </w:pPr>
    </w:p>
    <w:p w14:paraId="04642ACF" w14:textId="77777777" w:rsidR="00285BD4" w:rsidRDefault="00285BD4">
      <w:pPr>
        <w:pStyle w:val="BodyText"/>
        <w:rPr>
          <w:sz w:val="20"/>
        </w:rPr>
      </w:pPr>
    </w:p>
    <w:p w14:paraId="04642AD0" w14:textId="77777777" w:rsidR="00285BD4" w:rsidRDefault="00285BD4">
      <w:pPr>
        <w:pStyle w:val="BodyText"/>
        <w:rPr>
          <w:sz w:val="20"/>
        </w:rPr>
      </w:pPr>
    </w:p>
    <w:p w14:paraId="04642AD1" w14:textId="508862AA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79" behindDoc="1" locked="0" layoutInCell="1" allowOverlap="1" wp14:anchorId="04643639" wp14:editId="546FF0F8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62" name="docshape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D158" id="docshape451" o:spid="_x0000_s1026" alt="&quot;&quot;" style="position:absolute;margin-left:675pt;margin-top:10pt;width:61pt;height:.1pt;z-index:-1552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wCqQIAAMMFAAAOAAAAZHJzL2Uyb0RvYy54bWysVG1v0zAQ/o7Ef7D8EcTysna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VHR+&#10;UVKiWYdFEsBdcD2bF4Gg3rgl2j2YextSdOYO+E+HiuyZJlwc2pBN/xUEwrCdh0jKobZdeInpkkPk&#10;/vHIvTx4wvHnYjFb5FghjqqiXMTKZGw5PuU75z9LiDBsf+d8KpxAKdIuhtDXCFF3Cmv49h3JSXE+&#10;z4dzKPXRsBgN32RknZOeFGU59sPRCCmZos0W5Qto56NhQCsnaJjDdoySNWPg/KCHyFEiLAxLHqky&#10;4AJFa4xu5AgR0Chk+YIt+j61TW8GFxan4LT/LSXY/5tEimE+RBZcBJH0oQRIRvjRwV6uIar8SfHQ&#10;yZNW6alVfD6NKqnxRXCAnZOE6DTEOqmuhttWqVhepVMooTFCBA5UK4I2Xux2c60s2bMw2vEL2SDa&#10;MzNjnb9hrkl2UZWStrDTIrppJBOfBtmzViUZgRSyHns8tHWagw2IR2xxC2mT4OZDoQH7m5Iet0hF&#10;3a8ds5IS9UXjmH4oZrOwduJlNsf2ocRONZuphmmOUBX1FFsiiNc+raqdse22QU9F5EHDRxytug1D&#10;EONLUQ0X3BSRhmGrhVU0vUerp927+gM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1vncA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D2" w14:textId="77777777" w:rsidR="00285BD4" w:rsidRDefault="00285BD4">
      <w:pPr>
        <w:pStyle w:val="BodyText"/>
        <w:rPr>
          <w:sz w:val="20"/>
        </w:rPr>
      </w:pPr>
    </w:p>
    <w:p w14:paraId="04642AD3" w14:textId="77777777" w:rsidR="00285BD4" w:rsidRDefault="00285BD4">
      <w:pPr>
        <w:pStyle w:val="BodyText"/>
        <w:rPr>
          <w:sz w:val="20"/>
        </w:rPr>
      </w:pPr>
    </w:p>
    <w:p w14:paraId="04642AD4" w14:textId="77777777" w:rsidR="00285BD4" w:rsidRDefault="00285BD4">
      <w:pPr>
        <w:pStyle w:val="BodyText"/>
        <w:rPr>
          <w:sz w:val="20"/>
        </w:rPr>
      </w:pPr>
    </w:p>
    <w:p w14:paraId="04642AD5" w14:textId="70F3AF9A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0" behindDoc="1" locked="0" layoutInCell="1" allowOverlap="1" wp14:anchorId="0464363A" wp14:editId="3C2CB514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61" name="docshape4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C198" id="docshape452" o:spid="_x0000_s1026" alt="&quot;&quot;" style="position:absolute;margin-left:675pt;margin-top:10pt;width:61pt;height:.1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ZuqwIAAMMFAAAOAAAAZHJzL2Uyb0RvYy54bWysVG1v0zAQ/o7Ef7D8EcTysna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VHR+&#10;UVCiWYdFEsBdcD2bl4Gg3rgl2j2YextSdOYO+E+HiuyZJlwc2pBN/xUEwrCdh0jKobZdeInpkkPk&#10;/vHIvTx4wvHnYjFb5FghjqqiXMTKZGw5PuU75z9LiDBsf+d8KpxAKdIuhtDXCFF3Cmv49h3JSXE+&#10;z4dzKPXRELNNhm8yss5JT4qyHPvhaFSORglttihfQDsfDQNaOUHDHLZjlKwZA+cHPUSOEmFhWPJI&#10;lQEXKFpjdCNHiIBGIcsXbNH3qW16M7iwOAWn/W8pwf7fJFIM8yGy4CKIpA8lQDLCjw72cg1R5U+K&#10;h06etEpPreLzaVRJjS+CA+ycJESnIdZJdTXctkrF8iqdQgmNESJwoFoRtPFit5trZcmehdGOX8gG&#10;0Z6ZGev8DXNNsouqlLSFnRbRTSOZ+DTInrUqyQikkPXY46Gt0xxsQDxii1tImwQ3HwoN2N+U9LhF&#10;Kup+7ZiVlKgvGsf0QzGbhbUTL7M5tg8ldqrZTDVMc4SqqKfYEkG89mlV7Yxttw16KiIPGj7iaNVt&#10;GIIYX4pquOCmiDQMWy2souk9Wj3t3tUf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CstcZu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AD6" w14:textId="77777777" w:rsidR="00285BD4" w:rsidRDefault="00285BD4">
      <w:pPr>
        <w:pStyle w:val="BodyText"/>
        <w:rPr>
          <w:sz w:val="20"/>
        </w:rPr>
      </w:pPr>
    </w:p>
    <w:p w14:paraId="04642AD7" w14:textId="77777777" w:rsidR="00285BD4" w:rsidRDefault="00285BD4">
      <w:pPr>
        <w:pStyle w:val="BodyText"/>
        <w:rPr>
          <w:sz w:val="20"/>
        </w:rPr>
      </w:pPr>
    </w:p>
    <w:p w14:paraId="04642AD8" w14:textId="77777777" w:rsidR="00285BD4" w:rsidRDefault="00285BD4">
      <w:pPr>
        <w:pStyle w:val="BodyText"/>
        <w:spacing w:before="7"/>
        <w:rPr>
          <w:sz w:val="25"/>
        </w:rPr>
      </w:pPr>
    </w:p>
    <w:p w14:paraId="04642AD9" w14:textId="77777777" w:rsidR="00285BD4" w:rsidRDefault="00285BD4">
      <w:pPr>
        <w:rPr>
          <w:sz w:val="25"/>
        </w:rPr>
        <w:sectPr w:rsidR="00285BD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4642ADA" w14:textId="0C5488F4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0464363B" wp14:editId="04A2B37E">
                <wp:simplePos x="0" y="0"/>
                <wp:positionH relativeFrom="page">
                  <wp:posOffset>252730</wp:posOffset>
                </wp:positionH>
                <wp:positionV relativeFrom="paragraph">
                  <wp:posOffset>-4178300</wp:posOffset>
                </wp:positionV>
                <wp:extent cx="9609455" cy="4265295"/>
                <wp:effectExtent l="0" t="0" r="0" b="0"/>
                <wp:wrapNone/>
                <wp:docPr id="560" name="docshape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9455" cy="426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1094"/>
                              <w:gridCol w:w="1278"/>
                              <w:gridCol w:w="1105"/>
                              <w:gridCol w:w="1488"/>
                              <w:gridCol w:w="1044"/>
                              <w:gridCol w:w="1326"/>
                              <w:gridCol w:w="1261"/>
                              <w:gridCol w:w="1301"/>
                              <w:gridCol w:w="1335"/>
                              <w:gridCol w:w="1103"/>
                              <w:gridCol w:w="731"/>
                            </w:tblGrid>
                            <w:tr w:rsidR="00285BD4" w14:paraId="04643EA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5143" w:type="dxa"/>
                                  <w:gridSpan w:val="13"/>
                                </w:tcPr>
                                <w:p w14:paraId="04643EA8" w14:textId="77777777" w:rsidR="00285BD4" w:rsidRDefault="007350EA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285BD4" w14:paraId="04643EB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A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AB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AC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A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A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A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B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B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B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B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EB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77" w:right="1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EB5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4643EB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C5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B8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B9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BA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B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B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B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B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B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C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C1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C2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76" w:right="2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C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C4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5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3ED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EC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EC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3EC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4643EC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4643EC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04643EC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04643EC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14:paraId="04643EC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4643EC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14:paraId="04643EC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04643ED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77" w:righ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4643ED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D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D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43" w:type="dxa"/>
                                  <w:gridSpan w:val="13"/>
                                </w:tcPr>
                                <w:p w14:paraId="04643ED4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ED5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3ED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D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D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D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502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D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D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D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5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3EE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ED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ED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3EE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2" w:type="dxa"/>
                                  <w:gridSpan w:val="6"/>
                                </w:tcPr>
                                <w:p w14:paraId="04643EE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gridSpan w:val="3"/>
                                </w:tcPr>
                                <w:p w14:paraId="04643EE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E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E7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43" w:type="dxa"/>
                                  <w:gridSpan w:val="13"/>
                                </w:tcPr>
                                <w:p w14:paraId="04643EE5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EE6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3EE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E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E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E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41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E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5000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E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E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5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3EF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EE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EF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3EF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1" w:type="dxa"/>
                                  <w:gridSpan w:val="5"/>
                                </w:tcPr>
                                <w:p w14:paraId="04643EF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</w:tc>
                              <w:tc>
                                <w:tcPr>
                                  <w:tcW w:w="5000" w:type="dxa"/>
                                  <w:gridSpan w:val="4"/>
                                </w:tcPr>
                                <w:p w14:paraId="04643EF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F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EF8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43" w:type="dxa"/>
                                  <w:gridSpan w:val="13"/>
                                </w:tcPr>
                                <w:p w14:paraId="04643EF6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3EF7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3EF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F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F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F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41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F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5000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EF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7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EF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5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3F06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04643F00" w14:textId="77777777" w:rsidR="00285BD4" w:rsidRDefault="007350EA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7335" w:type="dxa"/>
                                  <w:gridSpan w:val="6"/>
                                </w:tcPr>
                                <w:p w14:paraId="04643F0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4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  <w:p w14:paraId="04643F02" w14:textId="77777777" w:rsidR="00285BD4" w:rsidRDefault="007350EA">
                                  <w:pPr>
                                    <w:pStyle w:val="TableParagraph"/>
                                    <w:spacing w:before="76"/>
                                    <w:ind w:left="425" w:right="-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8/26/2022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Enrique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Gonzalez: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Annual</w:t>
                                  </w:r>
                                </w:p>
                              </w:tc>
                              <w:tc>
                                <w:tcPr>
                                  <w:tcW w:w="5000" w:type="dxa"/>
                                  <w:gridSpan w:val="4"/>
                                </w:tcPr>
                                <w:p w14:paraId="04643F0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8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  <w:p w14:paraId="04643F04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3030"/>
                                    </w:tabs>
                                    <w:spacing w:before="76"/>
                                    <w:ind w:lef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Submittal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F0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F0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0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0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0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87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0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7370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0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F0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F14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04643F0E" w14:textId="77777777" w:rsidR="00285BD4" w:rsidRDefault="007350EA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4965" w:type="dxa"/>
                                  <w:gridSpan w:val="4"/>
                                </w:tcPr>
                                <w:p w14:paraId="04643F0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8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  <w:p w14:paraId="04643F10" w14:textId="77777777" w:rsidR="00285BD4" w:rsidRDefault="007350EA">
                                  <w:pPr>
                                    <w:pStyle w:val="TableParagraph"/>
                                    <w:spacing w:before="76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10/20/2020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phase.</w:t>
                                  </w:r>
                                </w:p>
                              </w:tc>
                              <w:tc>
                                <w:tcPr>
                                  <w:tcW w:w="7370" w:type="dxa"/>
                                  <w:gridSpan w:val="6"/>
                                </w:tcPr>
                                <w:p w14:paraId="04643F1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3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  <w:p w14:paraId="04643F12" w14:textId="77777777" w:rsidR="00285BD4" w:rsidRDefault="007350EA">
                                  <w:pPr>
                                    <w:pStyle w:val="TableParagraph"/>
                                    <w:spacing w:before="136"/>
                                    <w:ind w:left="5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F1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F1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1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1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1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87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1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7370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1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10,075,396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F1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F22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04643F1C" w14:textId="77777777" w:rsidR="00285BD4" w:rsidRDefault="007350EA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4965" w:type="dxa"/>
                                  <w:gridSpan w:val="4"/>
                                </w:tcPr>
                                <w:p w14:paraId="04643F1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  <w:p w14:paraId="04643F1E" w14:textId="77777777" w:rsidR="00285BD4" w:rsidRDefault="007350EA">
                                  <w:pPr>
                                    <w:pStyle w:val="TableParagraph"/>
                                    <w:spacing w:before="76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10/29/2019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CON.</w:t>
                                  </w:r>
                                </w:p>
                              </w:tc>
                              <w:tc>
                                <w:tcPr>
                                  <w:tcW w:w="7370" w:type="dxa"/>
                                  <w:gridSpan w:val="6"/>
                                </w:tcPr>
                                <w:p w14:paraId="04643F1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244" w:right="13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1,305,374</w:t>
                                  </w:r>
                                </w:p>
                                <w:p w14:paraId="04643F20" w14:textId="77777777" w:rsidR="00285BD4" w:rsidRDefault="007350EA">
                                  <w:pPr>
                                    <w:pStyle w:val="TableParagraph"/>
                                    <w:spacing w:before="136"/>
                                    <w:ind w:left="5168" w:right="13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F2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F2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2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2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2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38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2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3,954,839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2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3,954,839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F2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F3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F2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F2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3F2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8" w:type="dxa"/>
                                  <w:gridSpan w:val="8"/>
                                </w:tcPr>
                                <w:p w14:paraId="04643F2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512,391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4643F2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512,391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4643F2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643F31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3B" id="docshape453" o:spid="_x0000_s1107" type="#_x0000_t202" alt="&quot;&quot;" style="position:absolute;left:0;text-align:left;margin-left:19.9pt;margin-top:-329pt;width:756.65pt;height:335.85pt;z-index:251658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MC8QEAAMIDAAAOAAAAZHJzL2Uyb0RvYy54bWysU9tu2zAMfR+wfxD0vjjJ4nQx4hRdiw4D&#10;ugvQ7QMYWY6F2aJGKbG7rx8lx1m3vQ17ESiKPDw8pLbXQ9eKkyZv0JZyMZtLoa3CythDKb9+uX/1&#10;RgofwFbQotWlfNJeXu9evtj2rtBLbLCtNAkGsb7oXSmbEFyRZV41ugM/Q6ctP9ZIHQS+0iGrCHpG&#10;79psOZ+vsx6pcoRKe8/eu/FR7hJ+XWsVPtW110G0pWRuIZ2Uzn08s90WigOBa4w604B/YNGBsVz0&#10;AnUHAcSRzF9QnVGEHuswU9hlWNdG6dQDd7OY/9HNYwNOp15YHO8uMvn/B6s+nj6TMFUp8zXrY6Hj&#10;IVWofCy9yl9HgXrnC457dBwZhrc48KBTs949oPrmhcXbBuxB3xBh32iomOAiZmbPUkccH0H2/Qes&#10;uA4cAyagoaYuqsd6CEZnIk+X4eghCMXOzXq+WeW5FIrfVst1vtzkqQYUU7ojH95p7EQ0Skk8/QQP&#10;pwcfIh0oppBYzeK9adu0Aa39zcGB0ZPoR8Yj9zDshyTV1dUkyx6rJ26IcFws/ghsNEg/pOh5qUrp&#10;vx+BtBTte8uixA2cDJqM/WSAVZxayiDFaN6GcVOPjsyhYeRRdos3LFxtUktR4ZHFmS8vSur0vNRx&#10;E5/fU9Svr7f7CQAA//8DAFBLAwQUAAYACAAAACEABCqU4+EAAAALAQAADwAAAGRycy9kb3ducmV2&#10;LnhtbEyPQU+DQBCF7yb+h82YeGuXSsAWWZrG6MnESPHgcYEpbMrOIrtt8d87PentTd7Lm+/l29kO&#10;4oyTN44UrJYRCKTGtYY6BZ/V62INwgdNrR4coYIf9LAtbm9ynbXuQiWe96ETXEI+0wr6EMZMSt/0&#10;aLVfuhGJvYObrA58Tp1sJ33hcjvIhyhKpdWG+EOvR3zusTnuT1bB7ovKF/P9Xn+Uh9JU1Sait/So&#10;1P3dvHsCEXAOf2G44jM6FMxUuxO1XgwK4g2TBwWLNFnzqGsiSeIViJpV/AiyyOX/DcUvAAAA//8D&#10;AFBLAQItABQABgAIAAAAIQC2gziS/gAAAOEBAAATAAAAAAAAAAAAAAAAAAAAAABbQ29udGVudF9U&#10;eXBlc10ueG1sUEsBAi0AFAAGAAgAAAAhADj9If/WAAAAlAEAAAsAAAAAAAAAAAAAAAAALwEAAF9y&#10;ZWxzLy5yZWxzUEsBAi0AFAAGAAgAAAAhAFszgwLxAQAAwgMAAA4AAAAAAAAAAAAAAAAALgIAAGRy&#10;cy9lMm9Eb2MueG1sUEsBAi0AFAAGAAgAAAAhAAQqlOPhAAAACw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1094"/>
                        <w:gridCol w:w="1278"/>
                        <w:gridCol w:w="1105"/>
                        <w:gridCol w:w="1488"/>
                        <w:gridCol w:w="1044"/>
                        <w:gridCol w:w="1326"/>
                        <w:gridCol w:w="1261"/>
                        <w:gridCol w:w="1301"/>
                        <w:gridCol w:w="1335"/>
                        <w:gridCol w:w="1103"/>
                        <w:gridCol w:w="731"/>
                      </w:tblGrid>
                      <w:tr w:rsidR="00285BD4" w14:paraId="04643EA9" w14:textId="77777777">
                        <w:trPr>
                          <w:trHeight w:val="224"/>
                        </w:trPr>
                        <w:tc>
                          <w:tcPr>
                            <w:tcW w:w="15143" w:type="dxa"/>
                            <w:gridSpan w:val="13"/>
                          </w:tcPr>
                          <w:p w14:paraId="04643EA8" w14:textId="77777777" w:rsidR="00285BD4" w:rsidRDefault="007350EA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285BD4" w14:paraId="04643EB7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EAA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AB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AC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AD" w14:textId="77777777" w:rsidR="00285BD4" w:rsidRDefault="007350EA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AE" w14:textId="77777777" w:rsidR="00285BD4" w:rsidRDefault="007350EA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AF" w14:textId="77777777" w:rsidR="00285BD4" w:rsidRDefault="007350EA">
                            <w:pPr>
                              <w:pStyle w:val="TableParagraph"/>
                              <w:spacing w:before="25"/>
                              <w:ind w:left="5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B0" w14:textId="77777777" w:rsidR="00285BD4" w:rsidRDefault="007350EA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B1" w14:textId="77777777" w:rsidR="00285BD4" w:rsidRDefault="007350EA">
                            <w:pPr>
                              <w:pStyle w:val="TableParagraph"/>
                              <w:spacing w:before="25"/>
                              <w:ind w:left="5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B2" w14:textId="77777777" w:rsidR="00285BD4" w:rsidRDefault="007350EA">
                            <w:pPr>
                              <w:pStyle w:val="TableParagraph"/>
                              <w:spacing w:before="25"/>
                              <w:ind w:left="5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B3" w14:textId="77777777" w:rsidR="00285BD4" w:rsidRDefault="007350EA">
                            <w:pPr>
                              <w:pStyle w:val="TableParagraph"/>
                              <w:spacing w:before="25"/>
                              <w:ind w:left="5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EB4" w14:textId="77777777" w:rsidR="00285BD4" w:rsidRDefault="007350EA">
                            <w:pPr>
                              <w:pStyle w:val="TableParagraph"/>
                              <w:spacing w:before="25"/>
                              <w:ind w:left="277" w:right="1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EB5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left w:val="single" w:sz="2" w:space="0" w:color="000000"/>
                            </w:tcBorders>
                          </w:tcPr>
                          <w:p w14:paraId="04643EB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C5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B8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EB9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EBA" w14:textId="77777777" w:rsidR="00285BD4" w:rsidRDefault="007350EA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B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2" w:space="0" w:color="000000"/>
                            </w:tcBorders>
                          </w:tcPr>
                          <w:p w14:paraId="04643EB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B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single" w:sz="2" w:space="0" w:color="000000"/>
                            </w:tcBorders>
                          </w:tcPr>
                          <w:p w14:paraId="04643EB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EB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4643EC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2" w:space="0" w:color="000000"/>
                            </w:tcBorders>
                          </w:tcPr>
                          <w:p w14:paraId="04643EC1" w14:textId="77777777" w:rsidR="00285BD4" w:rsidRDefault="007350EA">
                            <w:pPr>
                              <w:pStyle w:val="TableParagraph"/>
                              <w:spacing w:before="7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1335" w:type="dxa"/>
                            <w:tcBorders>
                              <w:top w:val="single" w:sz="2" w:space="0" w:color="000000"/>
                            </w:tcBorders>
                          </w:tcPr>
                          <w:p w14:paraId="04643EC2" w14:textId="77777777" w:rsidR="00285BD4" w:rsidRDefault="007350EA">
                            <w:pPr>
                              <w:pStyle w:val="TableParagraph"/>
                              <w:spacing w:before="70"/>
                              <w:ind w:left="276" w:right="2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04643EC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04643EC4" w14:textId="77777777" w:rsidR="00285BD4" w:rsidRDefault="007350EA">
                            <w:pPr>
                              <w:pStyle w:val="TableParagraph"/>
                              <w:spacing w:before="70"/>
                              <w:ind w:right="5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3ED3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EC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EC7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3EC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04643EC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4643EC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14:paraId="04643EC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</w:tcPr>
                          <w:p w14:paraId="04643EC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</w:tcPr>
                          <w:p w14:paraId="04643EC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4643EC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1" w:type="dxa"/>
                          </w:tcPr>
                          <w:p w14:paraId="04643ECF" w14:textId="77777777" w:rsidR="00285BD4" w:rsidRDefault="007350EA">
                            <w:pPr>
                              <w:pStyle w:val="TableParagraph"/>
                              <w:spacing w:before="25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04643ED0" w14:textId="77777777" w:rsidR="00285BD4" w:rsidRDefault="007350EA">
                            <w:pPr>
                              <w:pStyle w:val="TableParagraph"/>
                              <w:spacing w:before="25"/>
                              <w:ind w:left="277" w:righ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4643ED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04643ED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D6" w14:textId="77777777">
                        <w:trPr>
                          <w:trHeight w:val="387"/>
                        </w:trPr>
                        <w:tc>
                          <w:tcPr>
                            <w:tcW w:w="15143" w:type="dxa"/>
                            <w:gridSpan w:val="13"/>
                          </w:tcPr>
                          <w:p w14:paraId="04643ED4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ED5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3ED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D7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ED8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ED9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502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3EDA" w14:textId="77777777" w:rsidR="00285BD4" w:rsidRDefault="007350EA">
                            <w:pPr>
                              <w:pStyle w:val="TableParagraph"/>
                              <w:spacing w:before="57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3739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EDB" w14:textId="77777777" w:rsidR="00285BD4" w:rsidRDefault="007350EA">
                            <w:pPr>
                              <w:pStyle w:val="TableParagraph"/>
                              <w:spacing w:before="57"/>
                              <w:ind w:left="2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DC" w14:textId="77777777" w:rsidR="00285BD4" w:rsidRDefault="007350EA">
                            <w:pPr>
                              <w:pStyle w:val="TableParagraph"/>
                              <w:spacing w:before="57"/>
                              <w:ind w:right="5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3EE4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ED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EDF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3EE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2" w:type="dxa"/>
                            <w:gridSpan w:val="6"/>
                          </w:tcPr>
                          <w:p w14:paraId="04643EE1" w14:textId="77777777" w:rsidR="00285BD4" w:rsidRDefault="007350EA">
                            <w:pPr>
                              <w:pStyle w:val="TableParagraph"/>
                              <w:spacing w:before="25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</w:tc>
                        <w:tc>
                          <w:tcPr>
                            <w:tcW w:w="3739" w:type="dxa"/>
                            <w:gridSpan w:val="3"/>
                          </w:tcPr>
                          <w:p w14:paraId="04643EE2" w14:textId="77777777" w:rsidR="00285BD4" w:rsidRDefault="007350EA">
                            <w:pPr>
                              <w:pStyle w:val="TableParagraph"/>
                              <w:spacing w:before="25"/>
                              <w:ind w:left="3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E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E7" w14:textId="77777777">
                        <w:trPr>
                          <w:trHeight w:val="387"/>
                        </w:trPr>
                        <w:tc>
                          <w:tcPr>
                            <w:tcW w:w="15143" w:type="dxa"/>
                            <w:gridSpan w:val="13"/>
                          </w:tcPr>
                          <w:p w14:paraId="04643EE5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EE6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3EEE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E8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EE9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EEA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41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3EEB" w14:textId="77777777" w:rsidR="00285BD4" w:rsidRDefault="007350EA">
                            <w:pPr>
                              <w:pStyle w:val="TableParagraph"/>
                              <w:spacing w:before="57"/>
                              <w:ind w:right="2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5000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3EEC" w14:textId="77777777" w:rsidR="00285BD4" w:rsidRDefault="007350EA">
                            <w:pPr>
                              <w:pStyle w:val="TableParagraph"/>
                              <w:spacing w:before="57"/>
                              <w:ind w:left="2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ED" w14:textId="77777777" w:rsidR="00285BD4" w:rsidRDefault="007350EA">
                            <w:pPr>
                              <w:pStyle w:val="TableParagraph"/>
                              <w:spacing w:before="57"/>
                              <w:ind w:right="5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3EF5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EE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EF0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3EF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1" w:type="dxa"/>
                            <w:gridSpan w:val="5"/>
                          </w:tcPr>
                          <w:p w14:paraId="04643EF2" w14:textId="77777777" w:rsidR="00285BD4" w:rsidRDefault="007350EA">
                            <w:pPr>
                              <w:pStyle w:val="TableParagraph"/>
                              <w:spacing w:before="25"/>
                              <w:ind w:right="2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</w:tc>
                        <w:tc>
                          <w:tcPr>
                            <w:tcW w:w="5000" w:type="dxa"/>
                            <w:gridSpan w:val="4"/>
                          </w:tcPr>
                          <w:p w14:paraId="04643EF3" w14:textId="77777777" w:rsidR="00285BD4" w:rsidRDefault="007350EA">
                            <w:pPr>
                              <w:pStyle w:val="TableParagraph"/>
                              <w:spacing w:before="25"/>
                              <w:ind w:left="3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F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EF8" w14:textId="77777777">
                        <w:trPr>
                          <w:trHeight w:val="387"/>
                        </w:trPr>
                        <w:tc>
                          <w:tcPr>
                            <w:tcW w:w="15143" w:type="dxa"/>
                            <w:gridSpan w:val="13"/>
                          </w:tcPr>
                          <w:p w14:paraId="04643EF6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3EF7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3EF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EF9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EFA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EFB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41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3EFC" w14:textId="77777777" w:rsidR="00285BD4" w:rsidRDefault="007350EA">
                            <w:pPr>
                              <w:pStyle w:val="TableParagraph"/>
                              <w:spacing w:before="57"/>
                              <w:ind w:right="2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5000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3EFD" w14:textId="77777777" w:rsidR="00285BD4" w:rsidRDefault="007350EA">
                            <w:pPr>
                              <w:pStyle w:val="TableParagraph"/>
                              <w:spacing w:before="57"/>
                              <w:ind w:left="279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EFE" w14:textId="77777777" w:rsidR="00285BD4" w:rsidRDefault="007350EA">
                            <w:pPr>
                              <w:pStyle w:val="TableParagraph"/>
                              <w:spacing w:before="57"/>
                              <w:ind w:right="5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3F06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04643F00" w14:textId="77777777" w:rsidR="00285BD4" w:rsidRDefault="007350EA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7335" w:type="dxa"/>
                            <w:gridSpan w:val="6"/>
                          </w:tcPr>
                          <w:p w14:paraId="04643F01" w14:textId="77777777" w:rsidR="00285BD4" w:rsidRDefault="007350EA">
                            <w:pPr>
                              <w:pStyle w:val="TableParagraph"/>
                              <w:spacing w:before="25"/>
                              <w:ind w:left="64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  <w:p w14:paraId="04643F02" w14:textId="77777777" w:rsidR="00285BD4" w:rsidRDefault="007350EA">
                            <w:pPr>
                              <w:pStyle w:val="TableParagraph"/>
                              <w:spacing w:before="76"/>
                              <w:ind w:left="425" w:right="-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8/26/2022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Enrique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Gonzalez: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Annual</w:t>
                            </w:r>
                          </w:p>
                        </w:tc>
                        <w:tc>
                          <w:tcPr>
                            <w:tcW w:w="5000" w:type="dxa"/>
                            <w:gridSpan w:val="4"/>
                          </w:tcPr>
                          <w:p w14:paraId="04643F03" w14:textId="77777777" w:rsidR="00285BD4" w:rsidRDefault="007350EA">
                            <w:pPr>
                              <w:pStyle w:val="TableParagraph"/>
                              <w:spacing w:before="25"/>
                              <w:ind w:left="288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  <w:p w14:paraId="04643F04" w14:textId="77777777" w:rsidR="00285BD4" w:rsidRDefault="007350EA">
                            <w:pPr>
                              <w:pStyle w:val="TableParagraph"/>
                              <w:tabs>
                                <w:tab w:val="left" w:pos="3030"/>
                              </w:tabs>
                              <w:spacing w:before="76"/>
                              <w:ind w:lef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Submittal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F0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F0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07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08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F09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871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F0A" w14:textId="77777777" w:rsidR="00285BD4" w:rsidRDefault="007350EA">
                            <w:pPr>
                              <w:pStyle w:val="TableParagraph"/>
                              <w:spacing w:before="57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7370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3F0B" w14:textId="77777777" w:rsidR="00285BD4" w:rsidRDefault="007350EA">
                            <w:pPr>
                              <w:pStyle w:val="TableParagraph"/>
                              <w:spacing w:before="57"/>
                              <w:ind w:right="13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F0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F14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04643F0E" w14:textId="77777777" w:rsidR="00285BD4" w:rsidRDefault="007350EA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4965" w:type="dxa"/>
                            <w:gridSpan w:val="4"/>
                          </w:tcPr>
                          <w:p w14:paraId="04643F0F" w14:textId="77777777" w:rsidR="00285BD4" w:rsidRDefault="007350EA">
                            <w:pPr>
                              <w:pStyle w:val="TableParagraph"/>
                              <w:spacing w:before="25"/>
                              <w:ind w:left="38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  <w:p w14:paraId="04643F10" w14:textId="77777777" w:rsidR="00285BD4" w:rsidRDefault="007350EA">
                            <w:pPr>
                              <w:pStyle w:val="TableParagraph"/>
                              <w:spacing w:before="76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10/20/2020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phase.</w:t>
                            </w:r>
                          </w:p>
                        </w:tc>
                        <w:tc>
                          <w:tcPr>
                            <w:tcW w:w="7370" w:type="dxa"/>
                            <w:gridSpan w:val="6"/>
                          </w:tcPr>
                          <w:p w14:paraId="04643F11" w14:textId="77777777" w:rsidR="00285BD4" w:rsidRDefault="007350EA">
                            <w:pPr>
                              <w:pStyle w:val="TableParagraph"/>
                              <w:spacing w:before="25"/>
                              <w:ind w:left="530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  <w:p w14:paraId="04643F12" w14:textId="77777777" w:rsidR="00285BD4" w:rsidRDefault="007350EA">
                            <w:pPr>
                              <w:pStyle w:val="TableParagraph"/>
                              <w:spacing w:before="136"/>
                              <w:ind w:left="54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F1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F1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15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16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F17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871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F18" w14:textId="77777777" w:rsidR="00285BD4" w:rsidRDefault="007350EA">
                            <w:pPr>
                              <w:pStyle w:val="TableParagraph"/>
                              <w:spacing w:before="57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7370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3F19" w14:textId="77777777" w:rsidR="00285BD4" w:rsidRDefault="007350EA">
                            <w:pPr>
                              <w:pStyle w:val="TableParagraph"/>
                              <w:spacing w:before="57"/>
                              <w:ind w:right="13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10,075,396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F1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F22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04643F1C" w14:textId="77777777" w:rsidR="00285BD4" w:rsidRDefault="007350EA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4965" w:type="dxa"/>
                            <w:gridSpan w:val="4"/>
                          </w:tcPr>
                          <w:p w14:paraId="04643F1D" w14:textId="77777777" w:rsidR="00285BD4" w:rsidRDefault="007350EA">
                            <w:pPr>
                              <w:pStyle w:val="TableParagraph"/>
                              <w:spacing w:before="25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  <w:p w14:paraId="04643F1E" w14:textId="77777777" w:rsidR="00285BD4" w:rsidRDefault="007350EA">
                            <w:pPr>
                              <w:pStyle w:val="TableParagraph"/>
                              <w:spacing w:before="76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10/29/2019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CON.</w:t>
                            </w:r>
                          </w:p>
                        </w:tc>
                        <w:tc>
                          <w:tcPr>
                            <w:tcW w:w="7370" w:type="dxa"/>
                            <w:gridSpan w:val="6"/>
                          </w:tcPr>
                          <w:p w14:paraId="04643F1F" w14:textId="77777777" w:rsidR="00285BD4" w:rsidRDefault="007350EA">
                            <w:pPr>
                              <w:pStyle w:val="TableParagraph"/>
                              <w:spacing w:before="25"/>
                              <w:ind w:left="5244" w:right="13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1,305,374</w:t>
                            </w:r>
                          </w:p>
                          <w:p w14:paraId="04643F20" w14:textId="77777777" w:rsidR="00285BD4" w:rsidRDefault="007350EA">
                            <w:pPr>
                              <w:pStyle w:val="TableParagraph"/>
                              <w:spacing w:before="136"/>
                              <w:ind w:left="5168" w:right="13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F2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F29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23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24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3F25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38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4643F26" w14:textId="77777777" w:rsidR="00285BD4" w:rsidRDefault="007350EA">
                            <w:pPr>
                              <w:pStyle w:val="TableParagraph"/>
                              <w:spacing w:before="57"/>
                              <w:ind w:right="2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3,954,839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04643F27" w14:textId="77777777" w:rsidR="00285BD4" w:rsidRDefault="007350EA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3,954,839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F2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F3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F2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F2B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3F2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38" w:type="dxa"/>
                            <w:gridSpan w:val="8"/>
                          </w:tcPr>
                          <w:p w14:paraId="04643F2D" w14:textId="77777777" w:rsidR="00285BD4" w:rsidRDefault="007350EA">
                            <w:pPr>
                              <w:pStyle w:val="TableParagraph"/>
                              <w:spacing w:before="25"/>
                              <w:ind w:right="2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512,391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4643F2E" w14:textId="77777777" w:rsidR="00285BD4" w:rsidRDefault="007350EA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512,391</w:t>
                            </w:r>
                          </w:p>
                        </w:tc>
                        <w:tc>
                          <w:tcPr>
                            <w:tcW w:w="731" w:type="dxa"/>
                          </w:tcPr>
                          <w:p w14:paraId="04643F2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4643F31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7/21/2016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4"/>
        </w:rPr>
        <w:t xml:space="preserve"> </w:t>
      </w:r>
      <w:r w:rsidR="007350EA">
        <w:t>Newton:</w:t>
      </w:r>
      <w:r w:rsidR="007350EA">
        <w:rPr>
          <w:spacing w:val="37"/>
        </w:rPr>
        <w:t xml:space="preserve"> </w:t>
      </w:r>
      <w:r w:rsidR="007350EA">
        <w:t>Revised</w:t>
      </w:r>
      <w:r w:rsidR="007350EA">
        <w:rPr>
          <w:spacing w:val="-4"/>
        </w:rPr>
        <w:t xml:space="preserve"> </w:t>
      </w:r>
      <w:r w:rsidR="007350EA">
        <w:t>funding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match</w:t>
      </w:r>
      <w:r w:rsidR="007350EA">
        <w:rPr>
          <w:spacing w:val="-5"/>
        </w:rPr>
        <w:t xml:space="preserve"> </w:t>
      </w:r>
      <w:r w:rsidR="007350EA">
        <w:t>revised</w:t>
      </w:r>
      <w:r w:rsidR="007350EA">
        <w:rPr>
          <w:spacing w:val="-4"/>
        </w:rPr>
        <w:t xml:space="preserve"> </w:t>
      </w:r>
      <w:r w:rsidR="007350EA">
        <w:t>Ex.</w:t>
      </w:r>
      <w:r w:rsidR="007350EA">
        <w:rPr>
          <w:spacing w:val="-4"/>
        </w:rPr>
        <w:t xml:space="preserve"> </w:t>
      </w:r>
      <w:r w:rsidR="007350EA">
        <w:t>6A</w:t>
      </w:r>
      <w:r w:rsidR="007350EA">
        <w:rPr>
          <w:spacing w:val="-4"/>
        </w:rPr>
        <w:t xml:space="preserve"> </w:t>
      </w:r>
      <w:r w:rsidR="007350EA">
        <w:t>dated</w:t>
      </w:r>
      <w:r w:rsidR="007350EA">
        <w:rPr>
          <w:spacing w:val="-4"/>
        </w:rPr>
        <w:t xml:space="preserve"> </w:t>
      </w:r>
      <w:r w:rsidR="007350EA">
        <w:t>6/7/2016</w:t>
      </w:r>
      <w:r w:rsidR="007350EA">
        <w:rPr>
          <w:spacing w:val="-4"/>
        </w:rPr>
        <w:t xml:space="preserve"> </w:t>
      </w:r>
      <w:r w:rsidR="007350EA">
        <w:t>for</w:t>
      </w:r>
      <w:r w:rsidR="007350EA">
        <w:rPr>
          <w:spacing w:val="-4"/>
        </w:rPr>
        <w:t xml:space="preserve"> </w:t>
      </w:r>
      <w:r w:rsidR="007350EA">
        <w:t>rehabilitation</w:t>
      </w:r>
      <w:r w:rsidR="007350EA">
        <w:rPr>
          <w:spacing w:val="-4"/>
        </w:rPr>
        <w:t xml:space="preserve"> </w:t>
      </w:r>
      <w:proofErr w:type="spellStart"/>
      <w:r w:rsidR="007350EA">
        <w:rPr>
          <w:spacing w:val="-2"/>
        </w:rPr>
        <w:t>proejct</w:t>
      </w:r>
      <w:proofErr w:type="spellEnd"/>
      <w:r w:rsidR="007350EA">
        <w:rPr>
          <w:spacing w:val="-2"/>
        </w:rPr>
        <w:t>.</w:t>
      </w:r>
    </w:p>
    <w:p w14:paraId="04642ADB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ADC" w14:textId="57BC5C78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3C" wp14:editId="07ED784C">
                <wp:extent cx="774700" cy="12700"/>
                <wp:effectExtent l="9525" t="8255" r="6350" b="7620"/>
                <wp:docPr id="558" name="docshapegroup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5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A1810" id="docshapegroup4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3uMAIAAOIEAAAOAAAAZHJzL2Uyb0RvYy54bWyklMFy2jAQhu+d6TtofC/GFJrUg8kBEi60&#10;ZSbpAyySbGsqSxpJYHj7riQDCbl0Uh/klXe12v1+yfOHYyfJgVsntKqyYjTOCFdUM6GaKvv98vTl&#10;PiPOg2IgteJVduIue1h8/jTvTcknutWScUswiXJlb6qs9d6Uee5oyztwI224QmetbQcep7bJmYUe&#10;s3cyn4zH3/JeW2asptw5/LpKzmwR89c1p/5XXTvuiawyrM3H0cZxF8Z8MYeysWBaQYcy4ANVdCAU&#10;bnpJtQIPZG/Fu1SdoFY7XfsR1V2u61pQHnvAborxTTdrq/cm9tKUfWMumBDtDacPp6U/D1tLBKuy&#10;2QylUtChSExT14LhTdh/OpsGSr1pSgxeW/Nstja1iuZG0z8O3fmtP8ybFEx2/Q/NMC/svY6UjrXt&#10;QgrsnxyjGKeLGPzoCcWPd3fTuzFKRtFVTIIZtaItCvpuEW0fh2XFZDIswncoDMq0W6xwqCi0g+fN&#10;XZG6/0P6HHBFpVygdEH6/Yx0IxQnX6f3CWUMWqrEkR7VwJEovWxBNTymezkZZFbEJkK5mDctCROH&#10;Ivwj12IgdwZ7JfQWEJTGOr/muiPBqDKJNUe54LBxPrE8hwT1lH4SUkZVpCL9WabgcloKFrxxYpvd&#10;UlpygHAJ4zMo8yYspF6Ba1NcdIUwKPEUKhatlgN7HGwPQiYbJZYqHsHEJam70+y0taHqQevhkOJF&#10;iqdiuPThpr6ex6jr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KNLe4wAgAA4gQAAA4AAAAAAAAAAAAAAAAALgIAAGRycy9l&#10;Mm9Eb2MueG1sUEsBAi0AFAAGAAgAAAAhAGgQdsnYAAAAAwEAAA8AAAAAAAAAAAAAAAAAigQAAGRy&#10;cy9kb3ducmV2LnhtbFBLBQYAAAAABAAEAPMAAACPBQAAAAA=&#10;">
                <v:line id="Line 3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z+xQAAANwAAAAPAAAAZHJzL2Rvd25yZXYueG1sRI/RagIx&#10;FETfhf5DuAXfNGvBUlezS2kVKj6UWj/gurluVjc3SxJ12683hYKPw8ycYRZlb1txIR8axwom4wwE&#10;ceV0w7WC3fdq9AIiRGSNrWNS8EMByuJhsMBcuyt/0WUba5EgHHJUYGLscilDZchiGLuOOHkH5y3G&#10;JH0ttcdrgttWPmXZs7TYcFow2NGboeq0PVsFa7/fnCa/tZF7Xvtl+/k+C/ao1PCxf52DiNTHe/i/&#10;/aEVTKcz+DuTjoAsbgAAAP//AwBQSwECLQAUAAYACAAAACEA2+H2y+4AAACFAQAAEwAAAAAAAAAA&#10;AAAAAAAAAAAAW0NvbnRlbnRfVHlwZXNdLnhtbFBLAQItABQABgAIAAAAIQBa9CxbvwAAABUBAAAL&#10;AAAAAAAAAAAAAAAAAB8BAABfcmVscy8ucmVsc1BLAQItABQABgAIAAAAIQB5xoz+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ADD" w14:textId="77777777" w:rsidR="00285BD4" w:rsidRDefault="007350EA">
      <w:pPr>
        <w:pStyle w:val="BodyText"/>
        <w:tabs>
          <w:tab w:val="left" w:pos="1315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4,467,230</w:t>
      </w:r>
    </w:p>
    <w:p w14:paraId="04642AD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268" w:space="2072"/>
            <w:col w:w="3020"/>
          </w:cols>
        </w:sectPr>
      </w:pPr>
    </w:p>
    <w:p w14:paraId="04642ADF" w14:textId="77777777" w:rsidR="00285BD4" w:rsidRDefault="00285BD4">
      <w:pPr>
        <w:pStyle w:val="BodyText"/>
        <w:spacing w:before="7"/>
        <w:rPr>
          <w:sz w:val="6"/>
        </w:rPr>
      </w:pPr>
    </w:p>
    <w:p w14:paraId="04642AE0" w14:textId="5FA14892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3E" wp14:editId="1A2BA652">
                <wp:extent cx="9144000" cy="3175"/>
                <wp:effectExtent l="6350" t="11430" r="12700" b="4445"/>
                <wp:docPr id="556" name="docshapegroup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5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00B1F" id="docshapegroup45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4D2MwIAAOEEAAAOAAAAZHJzL2Uyb0RvYy54bWyklM2O2jAQx++V+g6W7yVhF9htRNgD7HKh&#10;LdJuH2CwncSqY1u2IfD2HTsBVuyh0paD5cl8eOb3t5k/HVtFDsJ5aXRJx6OcEqGZ4VLXJf399vLt&#10;kRIfQHNQRouSnoSnT4uvX+adLcSdaYziwhEson3R2ZI2IdgiyzxrRAt+ZKzQ6KyMayGg6eqMO+iw&#10;equyuzyfZZ1x3DrDhPf4ddU76SLVryrBwq+q8iIQVVLsLaTVpXUX12wxh6J2YBvJhjbgE120IDUe&#10;eim1ggBk7+SHUq1kznhThREzbWaqSjKRZsBpxvnNNGtn9jbNUhddbS+YEO0Np0+XZT8PW0ckL+l0&#10;OqNEQ4siccN8A1bU8fzJdBopdbYuMHjt7Kvdun5U3G4M++PRnd36o133wWTX/TAc68I+mETpWLk2&#10;lsD5yTGJcbqIIY6BMPz4fTyZ5DlqxtB3P35IXUDBGhT0QxJrnoe0lNUnpYwMiv601OHQURwH75u/&#10;IvX/h/Q14kpK+UjpgvThjHQjtSD3k1mPMgUtdc+RHfXAkWizbEDXIpV7O1lkNo4Z2Pu7lGh4FOGf&#10;XAcWkV9/0c9sB6rp+l8AQWGdD2thWhI3JVXYc5ILDhsfYhvXkKieNi9SKfwOhdKkG1SKpjdK8uhM&#10;hqt3S+XIAeIbTL80001YPHMFvunjUoW+abyEmqdTGgH8edgHkKrfY1dKD4will7cneGnrTuzQ6mH&#10;O4rvKA0yvPn4UN/bKer6z7T4C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ceOA9jMCAADhBAAADgAAAAAAAAAAAAAAAAAuAgAA&#10;ZHJzL2Uyb0RvYy54bWxQSwECLQAUAAYACAAAACEAn44b79oAAAADAQAADwAAAAAAAAAAAAAAAACN&#10;BAAAZHJzL2Rvd25yZXYueG1sUEsFBgAAAAAEAAQA8wAAAJQFAAAAAA==&#10;">
                <v:line id="Line 34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4jxQAAANwAAAAPAAAAZHJzL2Rvd25yZXYueG1sRI9BawIx&#10;FITvBf9DeIK3mlWrLatRpFQoPRRWPbS3x+a5Wdy8rElct/++KRQ8DjPzDbPa9LYRHflQO1YwGWcg&#10;iEuna64UHA+7xxcQISJrbByTgh8KsFkPHlaYa3fjgrp9rESCcMhRgYmxzaUMpSGLYexa4uSdnLcY&#10;k/SV1B5vCW4bOc2yhbRYc1ow2NKrofK8v1oF/juGr+Iy++ieqrfL59mbA50KpUbDfrsEEamP9/B/&#10;+10rmM+f4e9MOgJy/QsAAP//AwBQSwECLQAUAAYACAAAACEA2+H2y+4AAACFAQAAEwAAAAAAAAAA&#10;AAAAAAAAAAAAW0NvbnRlbnRfVHlwZXNdLnhtbFBLAQItABQABgAIAAAAIQBa9CxbvwAAABUBAAAL&#10;AAAAAAAAAAAAAAAAAB8BAABfcmVscy8ucmVsc1BLAQItABQABgAIAAAAIQBFwV4j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AE1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AE2" w14:textId="77777777" w:rsidR="00285BD4" w:rsidRDefault="00285BD4">
      <w:pPr>
        <w:pStyle w:val="BodyText"/>
        <w:rPr>
          <w:sz w:val="20"/>
        </w:rPr>
      </w:pPr>
    </w:p>
    <w:p w14:paraId="04642AE3" w14:textId="77777777" w:rsidR="00285BD4" w:rsidRDefault="00285BD4">
      <w:pPr>
        <w:pStyle w:val="BodyText"/>
        <w:spacing w:before="6"/>
        <w:rPr>
          <w:sz w:val="26"/>
        </w:rPr>
      </w:pPr>
    </w:p>
    <w:p w14:paraId="04642AE4" w14:textId="77777777" w:rsidR="00285BD4" w:rsidRDefault="00285BD4">
      <w:pPr>
        <w:rPr>
          <w:sz w:val="26"/>
        </w:rPr>
        <w:sectPr w:rsidR="00285BD4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4642AE5" w14:textId="7ECE643B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04643640" wp14:editId="0A563339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555" name="docshape4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5436"/>
                              <w:gridCol w:w="5902"/>
                              <w:gridCol w:w="1440"/>
                            </w:tblGrid>
                            <w:tr w:rsidR="00285BD4" w14:paraId="04643F37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F32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4105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F33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543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F34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F35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14,030,234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3F36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4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14,030,234</w:t>
                                  </w:r>
                                </w:p>
                              </w:tc>
                            </w:tr>
                            <w:tr w:rsidR="00285BD4" w14:paraId="04643F3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4643F3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F3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5436" w:type="dxa"/>
                                </w:tcPr>
                                <w:p w14:paraId="04643F3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4643F3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1,817,766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4643F3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1,817,766</w:t>
                                  </w:r>
                                </w:p>
                              </w:tc>
                            </w:tr>
                          </w:tbl>
                          <w:p w14:paraId="04643F3E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40" id="docshape456" o:spid="_x0000_s1108" type="#_x0000_t202" alt="&quot;&quot;" style="position:absolute;left:0;text-align:left;margin-left:28pt;margin-top:-22.75pt;width:728pt;height:31.1pt;z-index:25165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Eph7wEAAMEDAAAOAAAAZHJzL2Uyb0RvYy54bWysU8Fu2zAMvQ/YPwi6L3aypm2MOEXXosOA&#10;rhvQ7QMYWY6F2aJGKbGzrx8lx1m33YZdBIqkHh8fqfXN0LXioMkbtKWcz3IptFVYGbsr5dcvD2+u&#10;pfABbAUtWl3Ko/byZvP61bp3hV5gg22lSTCI9UXvStmE4Ios86rRHfgZOm05WCN1EPhKu6wi6Bm9&#10;a7NFnl9mPVLlCJX2nr33Y1BuEn5daxU+1bXXQbSlZG4hnZTObTyzzRqKHYFrjDrRgH9g0YGxXPQM&#10;dQ8BxJ7MX1CdUYQe6zBT2GVY10bp1AN3M8//6Oa5AadTLyyOd2eZ/P+DVU+HzyRMVcrlcimFhY6H&#10;VKHysfTF8jIK1DtfcN6z48wwvMOBB52a9e4R1TcvLN41YHf6lgj7RkPFBOfxZfbi6YjjI8i2/4gV&#10;14F9wAQ01NRF9VgPweg8qON5OHoIQrFztWA6OYcUx96uLlZXaXoZFNNrRz6819iJaJSSePgJHQ6P&#10;PkQ2UEwpsZjFB9O2aQFa+5uDE6MnsY+ER+ph2A5JqavrSZUtVkfuh3DcK/4HbDRIP6ToeadK6b/v&#10;gbQU7QfLmsQFnAyajO1kgFX8tJRBitG8C+Oi7h2ZXcPIo+oWb1m32qSWosAjixNf3pPU6Wmn4yK+&#10;vKesXz9v8xMAAP//AwBQSwMEFAAGAAgAAAAhAJzG6p3fAAAACgEAAA8AAABkcnMvZG93bnJldi54&#10;bWxMj0FPwzAMhe9I/IfISNy2dBMtUJpOE4ITEqIrB45p47XRGqc02Vb+Pd4Jbrbf0/P3is3sBnHC&#10;KVhPClbLBARS642lTsFn/bp4ABGiJqMHT6jgBwNsyuurQufGn6nC0y52gkMo5FpBH+OYSxnaHp0O&#10;Sz8isbb3k9OR16mTZtJnDneDXCdJJp22xB96PeJzj+1hd3QKtl9Uvdjv9+aj2le2rh8TessOSt3e&#10;zNsnEBHn+GeGCz6jQ8lMjT+SCWJQkGZcJSpY3KUpiIshXa351PCU3YMsC/m/QvkLAAD//wMAUEsB&#10;Ai0AFAAGAAgAAAAhALaDOJL+AAAA4QEAABMAAAAAAAAAAAAAAAAAAAAAAFtDb250ZW50X1R5cGVz&#10;XS54bWxQSwECLQAUAAYACAAAACEAOP0h/9YAAACUAQAACwAAAAAAAAAAAAAAAAAvAQAAX3JlbHMv&#10;LnJlbHNQSwECLQAUAAYACAAAACEANwBKYe8BAADBAwAADgAAAAAAAAAAAAAAAAAuAgAAZHJzL2Uy&#10;b0RvYy54bWxQSwECLQAUAAYACAAAACEAnMbqn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5436"/>
                        <w:gridCol w:w="5902"/>
                        <w:gridCol w:w="1440"/>
                      </w:tblGrid>
                      <w:tr w:rsidR="00285BD4" w14:paraId="04643F37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4643F32" w14:textId="77777777" w:rsidR="00285BD4" w:rsidRDefault="007350E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4105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4643F33" w14:textId="77777777" w:rsidR="00285BD4" w:rsidRDefault="007350E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5436" w:type="dxa"/>
                            <w:tcBorders>
                              <w:top w:val="single" w:sz="18" w:space="0" w:color="000000"/>
                            </w:tcBorders>
                          </w:tcPr>
                          <w:p w14:paraId="04643F34" w14:textId="77777777" w:rsidR="00285BD4" w:rsidRDefault="007350EA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18" w:space="0" w:color="000000"/>
                            </w:tcBorders>
                          </w:tcPr>
                          <w:p w14:paraId="04643F35" w14:textId="77777777" w:rsidR="00285BD4" w:rsidRDefault="007350EA">
                            <w:pPr>
                              <w:pStyle w:val="TableParagraph"/>
                              <w:spacing w:before="4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14,030,234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18" w:space="0" w:color="000000"/>
                            </w:tcBorders>
                          </w:tcPr>
                          <w:p w14:paraId="04643F36" w14:textId="77777777" w:rsidR="00285BD4" w:rsidRDefault="007350EA">
                            <w:pPr>
                              <w:pStyle w:val="TableParagraph"/>
                              <w:spacing w:before="47"/>
                              <w:ind w:right="4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14,030,234</w:t>
                            </w:r>
                          </w:p>
                        </w:tc>
                      </w:tr>
                      <w:tr w:rsidR="00285BD4" w14:paraId="04643F3D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4643F3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F39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5436" w:type="dxa"/>
                          </w:tcPr>
                          <w:p w14:paraId="04643F3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4643F3B" w14:textId="77777777" w:rsidR="00285BD4" w:rsidRDefault="007350EA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1,817,766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4643F3C" w14:textId="77777777" w:rsidR="00285BD4" w:rsidRDefault="007350EA">
                            <w:pPr>
                              <w:pStyle w:val="TableParagraph"/>
                              <w:spacing w:before="25"/>
                              <w:ind w:right="4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1,817,766</w:t>
                            </w:r>
                          </w:p>
                        </w:tc>
                      </w:tr>
                    </w:tbl>
                    <w:p w14:paraId="04643F3E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5/24/2013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3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eligible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project.</w:t>
      </w:r>
    </w:p>
    <w:p w14:paraId="04642AE6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2AE7" w14:textId="22EF6C09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41" wp14:editId="200EC51D">
                <wp:extent cx="774700" cy="12700"/>
                <wp:effectExtent l="9525" t="635" r="6350" b="5715"/>
                <wp:docPr id="553" name="docshapegroup4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5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6C3FBC" id="docshapegroup4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5xyMAIAAOIEAAAOAAAAZHJzL2Uyb0RvYy54bWyklM2O2yAQx++V+g6Ie+M4H01lxdlDsptL&#10;2q602wcggG1UDAhInLx9h48k3eyl2vqAB88wzPz+4OXDqZfoyK0TWtW4HI0x4opqJlRb41+vT1++&#10;YeQ8UYxIrXiNz9zhh9XnT8vBVHyiOy0ZtwiSKFcNpsad96YqCkc73hM30oYrcDba9sTD1LYFs2SA&#10;7L0sJuPx12LQlhmrKXcOvm6SE69i/qbh1P9sGsc9kjWG2nwcbRz3YSxWS1K1lphO0FwG+UAVPREK&#10;Nr2m2hBP0MGKd6l6Qa12uvEjqvtCN42gPPYA3ZTju262Vh9M7KWthtZcMQHaO04fTkt/HJ8tEqzG&#10;8/kUI0V6EIlp6jpieBv2n80XgdJg2gqCt9a8mGebWgVzp+lvB+7i3h/mbQpG++G7ZpCXHLyOlE6N&#10;7UMK6B+dohjnqxj85BGFj4vFbDEGySi4ykkwo1a0A0HfLaLdY15WTiZ5EbxDYaRKu8UKc0WhHThv&#10;7obU/R/Sl4ArKuUCpSvS2QXpTiiOprNpQhmD1ipxpCeVOSKl1x1RLY/pXs8GmJWxiVAu5E1LwsSB&#10;CP/ItczkLmBvhN4CIpWxzm+57lEwaiyh5igXOe6cTywvIUE9pZ+ElFEVqdBwkSm4nJaCBW+c2Ha/&#10;lhYdSbiE8cnKvAkLqTfEdSkuukIYqeAUKhatjhP2mG1PhEw2SCxVPIKJS1J3r9n52Yaqs9b5kMJF&#10;iqciX/pwU/+ex6jbr2n1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dfnHIwAgAA4gQAAA4AAAAAAAAAAAAAAAAALgIAAGRycy9l&#10;Mm9Eb2MueG1sUEsBAi0AFAAGAAgAAAAhAGgQdsnYAAAAAwEAAA8AAAAAAAAAAAAAAAAAigQAAGRy&#10;cy9kb3ducmV2LnhtbFBLBQYAAAAABAAEAPMAAACPBQAAAAA=&#10;">
                <v:line id="Line 3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NgxQAAANwAAAAPAAAAZHJzL2Rvd25yZXYueG1sRI/RagIx&#10;FETfBf8hXKFvmrXU0m6NIraFig/SbT/gurluVjc3S5Lq6tebguDjMDNnmOm8s404kg+1YwXjUQaC&#10;uHS65krB78/n8AVEiMgaG8ek4EwB5rN+b4q5dif+pmMRK5EgHHJUYGJscylDachiGLmWOHk75y3G&#10;JH0ltcdTgttGPmbZs7RYc1ow2NLSUHko/qyCld+uD+NLZeSWV/6j2by/BrtX6mHQLd5AROriPXxr&#10;f2kFk8kT/J9JR0DOrgAAAP//AwBQSwECLQAUAAYACAAAACEA2+H2y+4AAACFAQAAEwAAAAAAAAAA&#10;AAAAAAAAAAAAW0NvbnRlbnRfVHlwZXNdLnhtbFBLAQItABQABgAIAAAAIQBa9CxbvwAAABUBAAAL&#10;AAAAAAAAAAAAAAAAAB8BAABfcmVscy8ucmVsc1BLAQItABQABgAIAAAAIQCXxyN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AE8" w14:textId="77777777" w:rsidR="00285BD4" w:rsidRDefault="007350EA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15,848,000</w:t>
      </w:r>
    </w:p>
    <w:p w14:paraId="04642AE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04642AEA" w14:textId="77777777" w:rsidR="00285BD4" w:rsidRDefault="00285BD4">
      <w:pPr>
        <w:pStyle w:val="BodyText"/>
        <w:spacing w:before="7"/>
        <w:rPr>
          <w:sz w:val="6"/>
        </w:rPr>
      </w:pPr>
    </w:p>
    <w:p w14:paraId="04642AEB" w14:textId="72E363B6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43" wp14:editId="5FA38AC0">
                <wp:extent cx="9144000" cy="3175"/>
                <wp:effectExtent l="6350" t="3810" r="12700" b="12065"/>
                <wp:docPr id="551" name="docshapegroup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52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BD6FC" id="docshapegroup45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p9MAIAAOEEAAAOAAAAZHJzL2Uyb0RvYy54bWyklMtuGjEUhveV+g6W92VmCLTpiCELSNik&#10;LVLSBzC256J6bMs2DLx9j48nkJBFpZSFZc+5f7/N4u7YK3KQzndGV7SY5JRIzY3odFPR388PX24p&#10;8YFpwZTRsqIn6end8vOnxWBLOTWtUUI6Akm0Lwdb0TYEW2aZ563smZ8YKzUYa+N6FuDomkw4NkD2&#10;XmXTPP+aDcYJ6wyX3sPXdTLSJeava8nDr7r2MhBVUegt4Opw3cU1Wy5Y2Thm246PbbAPdNGzTkPR&#10;c6o1C4zsXfcuVd9xZ7ypw4SbPjN13XGJM8A0RX41zcaZvcVZmnJo7BkToL3i9OG0/Odh60gnKjqf&#10;F5Ro1oNIwnDfMiubWH82v42UBtuU4Lxx9sluXRoVto+G//Fgzq7t8dwkZ7IbfhgBedk+GKR0rF0f&#10;U8D85IhinM5iyGMgHD5+L2azPAfNONhuim/zpBVvQdB3Qby9H8MwKgVhRMbKVA07HDuK48B98xek&#10;/v+QPkVcqJSPlM5Ipy9IHzstyc2sSCjRaaUTR37UI0eizaplupGY7vlkgRlGQO+vQuLBgwj/5Dqy&#10;iPwSvBe2I1W8/mdArLTOh400PYmbiiroGeVih0cfosgXl6ieNg+dUviClCbDqFK0eKM6EY14cM1u&#10;pRw5sPgG8Re7gWRv3GLNNfNt8kNTahouoRZYpZVM3I/7wDqV9pBIabyBCUsSd2fEaetinVFq3OE7&#10;wtrjm48P9fUZvS7/TMu/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DN7afTACAADhBAAADgAAAAAAAAAAAAAAAAAuAgAAZHJz&#10;L2Uyb0RvYy54bWxQSwECLQAUAAYACAAAACEAn44b79oAAAADAQAADwAAAAAAAAAAAAAAAACKBAAA&#10;ZHJzL2Rvd25yZXYueG1sUEsFBgAAAAAEAAQA8wAAAJEFAAAAAA==&#10;">
                <v:line id="Line 34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27xQAAANwAAAAPAAAAZHJzL2Rvd25yZXYueG1sRI9BawIx&#10;FITvBf9DeIK3mlWrlNUoUlooPQirHurtsXluFjcva5Ku239vCgWPw8x8w6w2vW1ERz7UjhVMxhkI&#10;4tLpmisFx8PH8yuIEJE1No5JwS8F2KwHTyvMtbtxQd0+ViJBOOSowMTY5lKG0pDFMHYtcfLOzluM&#10;SfpKao+3BLeNnGbZQlqsOS0YbOnNUHnZ/1gF/hTDd3GdfXUv1ft1d/HmQOdCqdGw3y5BROrjI/zf&#10;/tQK5vMp/J1JR0Cu7wAAAP//AwBQSwECLQAUAAYACAAAACEA2+H2y+4AAACFAQAAEwAAAAAAAAAA&#10;AAAAAAAAAAAAW0NvbnRlbnRfVHlwZXNdLnhtbFBLAQItABQABgAIAAAAIQBa9CxbvwAAABUBAAAL&#10;AAAAAAAAAAAAAAAAAB8BAABfcmVscy8ucmVsc1BLAQItABQABgAIAAAAIQBVtv27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AEC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AED" w14:textId="37FAEED9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04643645" wp14:editId="6F6B9E68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50" name="docshape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3F3F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45" id="docshape467" o:spid="_x0000_s1109" type="#_x0000_t202" alt="&quot;&quot;" style="position:absolute;left:0;text-align:left;margin-left:198.15pt;margin-top:3pt;width:540.75pt;height:12.75pt;z-index:251658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iFLAIAADsEAAAOAAAAZHJzL2Uyb0RvYy54bWysU9tu2zAMfR+wfxD0vjjOlkuNOEWXrMOA&#10;7gJ0+wBalmNhsqhJSuzu60vJSRpsb8P8INDi4SF5SK1vh06zo3ReoSl5PplyJo3AWpl9yX98v3+z&#10;4swHMDVoNLLkT9Lz283rV+veFnKGLepaOkYkxhe9LXkbgi2yzItWduAnaKUhZ4Oug0C/bp/VDnpi&#10;73Q2m04XWY+utg6F9J5ud6OTbxJ/00gRvjaNl4HpklNtIZ0unVU8s80air0D2ypxKgP+oYoOlKGk&#10;F6odBGAHp/6i6pRw6LEJE4Fdhk2jhEw9UDf59I9uHluwMvVC4nh7kcn/P1rx5fjNMVWXfD4nfQx0&#10;NKQahY+p3y2WUaDe+oJwj5aQYXiPAw06NevtA4qfnhnctmD28s457FsJNRWYx8jsKnTk8ZGk6j9j&#10;TXngEDARDY3ronqkByN2KuTpMhw5BCbocrFaLOezOWeCfPkivyE7poDiHG2dDx8ldiwaJXc0/MQO&#10;xwcfRugZEpMZvFda0z0U2rC+5G/z5XzsC7WqozP6vNtXW+3YEeIKpe+U11/DIvMOfDvikivCoOhU&#10;oA3Xqiv56hINRZTpg6kTJIDSo03daHPSLUo1ihaGakgzWt5EzihqhfUTKelw3Gh6gWS06H5z1tM2&#10;l9z/OoCTnOlPhqYRV/9suLNRnQ0wgkJLHjgbzW0Yn8jBOrVviXmct8E7mlijkpgvVZzqpQ1N4zi9&#10;pvgErv8T6uXNb54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ac6IhS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4643F3F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AEE" w14:textId="5629E3D0" w:rsidR="00285BD4" w:rsidRDefault="00FB67BD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1" behindDoc="1" locked="0" layoutInCell="1" allowOverlap="1" wp14:anchorId="04643646" wp14:editId="3048459E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549" name="docshape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CDDD9" id="docshape468" o:spid="_x0000_s1026" alt="&quot;&quot;" style="position:absolute;margin-left:28pt;margin-top:4.9pt;width:728pt;height:.1pt;z-index:-1551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hDqQIAAMIFAAAOAAAAZHJzL2Uyb0RvYy54bWysVNtuEzEQfUfiHyw/gtq9kPQSdVOhliKk&#10;ApUaPsCxvdkVXtvYTjbl65mxd9NtgBdEpKzGnvGZM9er632nyE463xpd0eI0p0RqbkSrNxX9tro7&#10;uaDEB6YFU0bLij5JT6+Xr19d9XYhS9MYJaQjAKL9orcVbUKwiyzzvJEd86fGSg3K2riOBTi6TSYc&#10;6wG9U1mZ52dZb5ywznDpPdzeJiVdRvy6ljx8rWsvA1EVBW4hfl38rvGbLa/YYuOYbVo+0GD/wKJj&#10;rQanB6hbFhjZuvY3qK7lznhTh1NuuszUdctljAGiKfKjaB4bZmWMBZLj7SFN/v/B8i+7B0daUdH5&#10;7JISzTookjDco+vZ2QUmqLd+AXaP9sFhiN7eG/7dgyJ7ocGDBxuy7j8bATBsG0xMyr52Hb6EcMk+&#10;5v7pkHu5D4TD5WU5m5/lUCIOuqI8j6XJ2GJ8y7c+fJQm4rDdvQ+pcgKkmHcxcF8BRN0pKOLbE5IT&#10;wMT/UOeDUTEavcnIKic9KdD7sVU5WkWoYl6UfwR7N5ohWDkFA/6bkSFrRtJ8rwfWIBGGk5LHPFnj&#10;MT8rYDcmCBDACCP8iy04P7ZNbwYXDkbguPkdJdD86xSuZQGZoQsUSQ/pj8nAm87s5MpEXTgqHXh5&#10;1io9tUrvp7ySHp6gC2icJES3yHZSW23uWqVicZVGMuV8Bm2BFLxRrUBtPLjN+kY5smM42fGH8QDa&#10;CzPrfLhlvkl2UZXCdmarRXTTSCY+DHJgrUoyACnIe2xx7Oo0BmsjnqDDnUmLBBYfCI1xPynpYYlU&#10;1P/YMicpUZ80TOllMZvh1omH2fy8hIObatZTDdMcoCoaKDQFijchbaqtde2mAU9FzIM272Gy6hZH&#10;IPJLrIYDLIqYhmGp4SaanqPV8+pd/gI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IVr+EO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4642AEF" w14:textId="77777777" w:rsidR="00285BD4" w:rsidRDefault="007350EA">
      <w:pPr>
        <w:pStyle w:val="BodyText"/>
        <w:tabs>
          <w:tab w:val="left" w:pos="4059"/>
        </w:tabs>
        <w:spacing w:before="130" w:line="261" w:lineRule="auto"/>
        <w:ind w:left="4060" w:right="1246" w:hanging="3501"/>
      </w:pPr>
      <w:r>
        <w:t>San Bernardino Associated Governments</w:t>
      </w:r>
      <w:r>
        <w:tab/>
        <w:t>BRIDGE NO. 54C0066, MT VERNON AVE OVER BNSF RY AMTRAK UP RR 3RD, .2 MI S OF RTE 66.</w:t>
      </w:r>
      <w:r>
        <w:rPr>
          <w:spacing w:val="80"/>
        </w:rPr>
        <w:t xml:space="preserve"> </w:t>
      </w:r>
      <w:r>
        <w:t xml:space="preserve">Replace 4 lane bridge with 4 lane </w:t>
      </w:r>
      <w:proofErr w:type="gramStart"/>
      <w:r>
        <w:t>bridge</w:t>
      </w:r>
      <w:proofErr w:type="gramEnd"/>
      <w:r>
        <w:t>.</w:t>
      </w:r>
      <w:r>
        <w:rPr>
          <w:spacing w:val="-3"/>
        </w:rPr>
        <w:t xml:space="preserve"> </w:t>
      </w:r>
      <w:r>
        <w:t>Minor</w:t>
      </w:r>
      <w:r>
        <w:rPr>
          <w:spacing w:val="-3"/>
        </w:rPr>
        <w:t xml:space="preserve"> </w:t>
      </w:r>
      <w:r>
        <w:t>seismic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contribution.</w:t>
      </w:r>
      <w:r>
        <w:rPr>
          <w:spacing w:val="-3"/>
        </w:rPr>
        <w:t xml:space="preserve"> </w:t>
      </w:r>
      <w:proofErr w:type="gramStart"/>
      <w:r>
        <w:t>High</w:t>
      </w:r>
      <w:r>
        <w:rPr>
          <w:spacing w:val="-3"/>
        </w:rPr>
        <w:t xml:space="preserve"> </w:t>
      </w:r>
      <w:r>
        <w:t>cost</w:t>
      </w:r>
      <w:proofErr w:type="gramEnd"/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required.</w:t>
      </w:r>
      <w:r>
        <w:rPr>
          <w:spacing w:val="3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(HIP)</w:t>
      </w:r>
      <w:r>
        <w:rPr>
          <w:spacing w:val="-3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must be programmed in the FTIP.</w:t>
      </w:r>
    </w:p>
    <w:p w14:paraId="04642AF0" w14:textId="77777777" w:rsidR="00285BD4" w:rsidRDefault="007350EA">
      <w:pPr>
        <w:pStyle w:val="BodyText"/>
        <w:spacing w:before="78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6507(003)</w:t>
      </w:r>
    </w:p>
    <w:p w14:paraId="04642AF1" w14:textId="77777777" w:rsidR="00285BD4" w:rsidRDefault="00285BD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AFC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4642AF2" w14:textId="77777777" w:rsidR="00285BD4" w:rsidRDefault="007350EA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4642AF3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AF4" w14:textId="77777777" w:rsidR="00285BD4" w:rsidRDefault="007350EA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AF5" w14:textId="77777777" w:rsidR="00285BD4" w:rsidRDefault="007350EA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AF6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4642AF7" w14:textId="77777777" w:rsidR="00285BD4" w:rsidRDefault="007350EA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AF8" w14:textId="77777777" w:rsidR="00285BD4" w:rsidRDefault="007350EA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4642AF9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4642AFA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4642AFB" w14:textId="77777777" w:rsidR="00285BD4" w:rsidRDefault="007350EA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B0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AFD" w14:textId="77777777" w:rsidR="00285BD4" w:rsidRDefault="007350EA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AFE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12,553,814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AF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0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1,216,338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6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13,770,152</w:t>
            </w:r>
          </w:p>
        </w:tc>
      </w:tr>
      <w:tr w:rsidR="00285BD4" w14:paraId="04642B1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8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9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66,297,270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0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1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66,297,270</w:t>
            </w:r>
          </w:p>
        </w:tc>
      </w:tr>
      <w:tr w:rsidR="00285BD4" w14:paraId="04642B1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3" w14:textId="77777777" w:rsidR="00285BD4" w:rsidRDefault="007350EA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4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92,058,878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B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1C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92,058,877</w:t>
            </w:r>
          </w:p>
        </w:tc>
      </w:tr>
      <w:tr w:rsidR="00285BD4" w14:paraId="04642B28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1E" w14:textId="77777777" w:rsidR="00285BD4" w:rsidRDefault="007350EA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1F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170,909,962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2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21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1,216,338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2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2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2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2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26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27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172,126,299</w:t>
            </w:r>
          </w:p>
        </w:tc>
      </w:tr>
      <w:tr w:rsidR="00285BD4" w14:paraId="04642B33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29" w14:textId="77777777" w:rsidR="00285BD4" w:rsidRDefault="007350EA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2A" w14:textId="77777777" w:rsidR="00285BD4" w:rsidRDefault="007350EA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B2B" w14:textId="77777777" w:rsidR="00285BD4" w:rsidRDefault="007350EA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2C" w14:textId="77777777" w:rsidR="00285BD4" w:rsidRDefault="007350EA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2D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B2E" w14:textId="77777777" w:rsidR="00285BD4" w:rsidRDefault="007350EA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2F" w14:textId="77777777" w:rsidR="00285BD4" w:rsidRDefault="007350EA">
            <w:pPr>
              <w:pStyle w:val="TableParagraph"/>
              <w:spacing w:before="6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30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31" w14:textId="77777777" w:rsidR="00285BD4" w:rsidRDefault="007350EA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32" w14:textId="77777777" w:rsidR="00285BD4" w:rsidRDefault="007350EA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B3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34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35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6,156,212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36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22,062,442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37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41,076,824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38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40,000,000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B39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40,000,000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3A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3,087,935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3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3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3D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152,383,413</w:t>
            </w:r>
          </w:p>
        </w:tc>
      </w:tr>
      <w:tr w:rsidR="00285BD4" w14:paraId="04642B4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3F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40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19,603,373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42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1,695,676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43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1,617,480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B4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4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4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47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48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16,290,216</w:t>
            </w:r>
          </w:p>
        </w:tc>
      </w:tr>
      <w:tr w:rsidR="00285BD4" w14:paraId="04642B54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4A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4D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1,835,190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4E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1,617,480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B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3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3,452,670</w:t>
            </w:r>
          </w:p>
        </w:tc>
      </w:tr>
      <w:tr w:rsidR="00285BD4" w14:paraId="04642B5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5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6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145,150,378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57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22,062,442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58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40,000,000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59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40,000,000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B5A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40,000,000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B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3,087,935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D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5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B6A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60" w14:textId="77777777" w:rsidR="00285BD4" w:rsidRDefault="007350EA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61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170,909,962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B6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B63" w14:textId="77777777" w:rsidR="00285BD4" w:rsidRDefault="007350EA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1,216,338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B6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4642B6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6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6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68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B69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172,126,299</w:t>
            </w:r>
          </w:p>
        </w:tc>
      </w:tr>
      <w:tr w:rsidR="00285BD4" w14:paraId="04642B75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6B" w14:textId="77777777" w:rsidR="00285BD4" w:rsidRDefault="007350EA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6C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B6D" w14:textId="77777777" w:rsidR="00285BD4" w:rsidRDefault="007350EA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6E" w14:textId="77777777" w:rsidR="00285BD4" w:rsidRDefault="007350EA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6F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B70" w14:textId="77777777" w:rsidR="00285BD4" w:rsidRDefault="007350EA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71" w14:textId="77777777" w:rsidR="00285BD4" w:rsidRDefault="007350EA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72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73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B74" w14:textId="77777777" w:rsidR="00285BD4" w:rsidRDefault="007350EA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B8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76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77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6,156,212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78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4,957,680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79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1,076,824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7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B7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7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7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7F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12,190,716</w:t>
            </w:r>
          </w:p>
        </w:tc>
      </w:tr>
      <w:tr w:rsidR="00285BD4" w14:paraId="04642B8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81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82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1,439,922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8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84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139,514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8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B8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8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8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8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8A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1,579,436</w:t>
            </w:r>
          </w:p>
        </w:tc>
      </w:tr>
      <w:tr w:rsidR="00285BD4" w14:paraId="04642B9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8C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8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8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8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9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B9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9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9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9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9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BA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97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98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4,957,680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99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4,957,680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9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B9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B9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9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9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9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BA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BA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4642BA2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4642BA3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12,553,814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4642BA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BA5" w14:textId="77777777" w:rsidR="00285BD4" w:rsidRDefault="007350EA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1,216,338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BA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4642BA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4642BA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4642BA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4642BA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4642BAB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13,770,152</w:t>
            </w:r>
          </w:p>
        </w:tc>
      </w:tr>
    </w:tbl>
    <w:p w14:paraId="04642BAD" w14:textId="77777777" w:rsidR="00285BD4" w:rsidRDefault="007350EA">
      <w:pPr>
        <w:pStyle w:val="BodyText"/>
        <w:spacing w:before="5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2BAE" w14:textId="77777777" w:rsidR="00285BD4" w:rsidRDefault="00285BD4">
      <w:pPr>
        <w:pStyle w:val="BodyText"/>
        <w:rPr>
          <w:sz w:val="20"/>
        </w:rPr>
      </w:pPr>
    </w:p>
    <w:p w14:paraId="04642BAF" w14:textId="77777777" w:rsidR="00285BD4" w:rsidRDefault="00285BD4">
      <w:pPr>
        <w:pStyle w:val="BodyText"/>
        <w:rPr>
          <w:sz w:val="20"/>
        </w:rPr>
      </w:pPr>
    </w:p>
    <w:p w14:paraId="04642BB0" w14:textId="77777777" w:rsidR="00285BD4" w:rsidRDefault="00285BD4">
      <w:pPr>
        <w:pStyle w:val="BodyText"/>
        <w:rPr>
          <w:sz w:val="20"/>
        </w:rPr>
      </w:pPr>
    </w:p>
    <w:p w14:paraId="04642BB1" w14:textId="4F325117" w:rsidR="00285BD4" w:rsidRDefault="00FB67BD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2" behindDoc="1" locked="0" layoutInCell="1" allowOverlap="1" wp14:anchorId="04643647" wp14:editId="79042D3C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548" name="docshape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F8E1B" id="docshape469" o:spid="_x0000_s1026" alt="&quot;&quot;" style="position:absolute;margin-left:675pt;margin-top:10.3pt;width:61pt;height:.1pt;z-index:-1551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sW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5&#10;DEulWYdFEsBdcD27uAwE9cYt0O7RPNiQojP3wH86VGQvNOHi0Ias+68gEIZtPURS9rXtwktMl+wj&#10;908H7uXeE44/5/PZPMcKcVQV5TxWJmOL8SnfOv9ZQoRhu3vnU+EESpF2MYS+Qoi6U1jD9yckJ8XZ&#10;eT6cQ6kPhsVo+C4jq5z0pCjLsR8ORuVolNBm8/IVtLPRMKCVEzTMYTNGyZoxcL7XQ+QoERaGJY9U&#10;GXCBohVGN3KECGgUsnzFFn0f26Y3gwuLU3Dc/5YS7P91IsUwHyILLoJI+lACJCP86GAnVxBV/qh4&#10;6ORZq/TUKj6fRpXU+CI4wM5JQnQaYp1UV8Ndq1Qsr9IplNAYIQIHqhVBGy92s75RluxYGO34hWwQ&#10;7YWZsc7fMtcku6hKSVvYahHdNJKJT4PsWauSjEAKWY89Hto6zcEaxBO2uIW0SXDzodCA/U1Jj1uk&#10;ou7XlllJifqicUwvi9ksrJ14mZ1j+1Bip5r1VMM0R6iKeootEcQbn1bV1th206CnIvKg4SOOVt2G&#10;IYjxpaiGC26KSMOw1cIqmt6j1fPuXf4BAAD//wMAUEsDBBQABgAIAAAAIQClVZhN4AAAAAsBAAAP&#10;AAAAZHJzL2Rvd25yZXYueG1sTI/BTsMwEETvSPyDtUjcqE2AtApxqoIEJ4SgqdRwc5NtEojXUey2&#10;ga9nc4LjzI5m36TL0XbiiINvHWm4nikQSKWrWqo1bPKnqwUIHwxVpnOEGr7RwzI7P0tNUrkTveNx&#10;HWrBJeQTo6EJoU+k9GWD1viZ65H4tneDNYHlUMtqMCcut52MlIqlNS3xh8b0+Nhg+bU+WA2v8bYo&#10;otXe5i/59rmQD/nbx+eP1pcX4+oeRMAx/IVhwmd0yJhp5w5UedGxvrlTPCZoiFQMYkrcziN2dpOz&#10;AJml8v+G7BcAAP//AwBQSwECLQAUAAYACAAAACEAtoM4kv4AAADhAQAAEwAAAAAAAAAAAAAAAAAA&#10;AAAAW0NvbnRlbnRfVHlwZXNdLnhtbFBLAQItABQABgAIAAAAIQA4/SH/1gAAAJQBAAALAAAAAAAA&#10;AAAAAAAAAC8BAABfcmVscy8ucmVsc1BLAQItABQABgAIAAAAIQD7wSsWqgIAAMMFAAAOAAAAAAAA&#10;AAAAAAAAAC4CAABkcnMvZTJvRG9jLnhtbFBLAQItABQABgAIAAAAIQClVZhN4AAAAAsBAAAPAAAA&#10;AAAAAAAAAAAAAAQ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BB2" w14:textId="77777777" w:rsidR="00285BD4" w:rsidRDefault="00285BD4">
      <w:pPr>
        <w:pStyle w:val="BodyText"/>
        <w:rPr>
          <w:sz w:val="20"/>
        </w:rPr>
      </w:pPr>
    </w:p>
    <w:p w14:paraId="04642BB3" w14:textId="77777777" w:rsidR="00285BD4" w:rsidRDefault="00285BD4">
      <w:pPr>
        <w:pStyle w:val="BodyText"/>
        <w:rPr>
          <w:sz w:val="20"/>
        </w:rPr>
      </w:pPr>
    </w:p>
    <w:p w14:paraId="04642BB4" w14:textId="77777777" w:rsidR="00285BD4" w:rsidRDefault="00285BD4">
      <w:pPr>
        <w:pStyle w:val="BodyText"/>
        <w:rPr>
          <w:sz w:val="20"/>
        </w:rPr>
      </w:pPr>
    </w:p>
    <w:p w14:paraId="04642BB5" w14:textId="6301E61C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3" behindDoc="1" locked="0" layoutInCell="1" allowOverlap="1" wp14:anchorId="04643648" wp14:editId="6A311BC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47" name="docshape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1392A" id="docshape470" o:spid="_x0000_s1026" alt="&quot;&quot;" style="position:absolute;margin-left:675pt;margin-top:10pt;width:61pt;height:.1pt;z-index:-155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9bZqQIAAMMFAAAOAAAAZHJzL2Uyb0RvYy54bWysVG1v0zAQ/o7Ef7D8EbTmZR2FaumENoaQ&#10;Bkxa+QGu7TQRjs/YbtPx6znbSZcV7QsiHyw7d37uuefOd3l16BTZS+ta0BUtZjklUnMQrd5W9Mf6&#10;9uw9Jc4zLZgCLSv6KB29Wr1+ddmbpSyhASWkJQii3bI3FW28N8ssc7yRHXMzMFKjsQbbMY9Hu82E&#10;ZT2idyor8/xd1oMVxgKXzuHfm2Skq4hf15L773XtpCeqosjNx9XGdRPWbHXJllvLTNPygQb7BxYd&#10;azUGPULdMM/IzrZ/QXUtt+Cg9jMOXQZ13XIZc8Bsivwkm4eGGRlzQXGcOcrk/h8s/7a/t6QVFb2Y&#10;LyjRrMMiCeAuhJ4vokC9cUv0ezD3NqTozB3wnw6Vy55ZwsGhD9n0X0EgDNt5iKIcatuFm5guOUTt&#10;H4/ay4MnHH8uFhgNK8TRVJQpcMaW41W+c/6zhAjD9nfOp8IJ3EXZxUB9jRB1p7CGb89ITorzi3xY&#10;h1IfHYvR8U1G1jnpSVGWYz8cncrRKaHNF+ULaOejY0ArJ2iYw3ZkyZqROD/ogTnuCAuPJY9SGXBB&#10;ojWyGzVCBHQKWb7gi7FPfdOdIYTFV3Da/5YS7P9NEsUwH5iFEGFL+lACFCP86GAv1xBN/qR4GOTJ&#10;qvTUK16fskpmvBECYOekTQwauE6qq+G2VSqWV+lEJTRGYOBAtSJY48FuN9fKkj0LTzt+IRtEe+Zm&#10;rPM3zDXJL5pS0hZ2WsQwjWTi07D3rFVpj0AKVY89Hto6jBS33IB4xBa3kCYJTj7cNGB/U9LjFKmo&#10;+7VjVlKivmh8ph+K+TyMnXiYX2D7UGKnls3UwjRHqIp6ii0Rttc+jaqdse22wUhF1EHDR3xadRse&#10;QeSXWA0HnBRRhmGqhVE0PUevp9m7+gM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xKvW2a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BB6" w14:textId="77777777" w:rsidR="00285BD4" w:rsidRDefault="00285BD4">
      <w:pPr>
        <w:pStyle w:val="BodyText"/>
        <w:rPr>
          <w:sz w:val="20"/>
        </w:rPr>
      </w:pPr>
    </w:p>
    <w:p w14:paraId="04642BB7" w14:textId="77777777" w:rsidR="00285BD4" w:rsidRDefault="00285BD4">
      <w:pPr>
        <w:pStyle w:val="BodyText"/>
        <w:rPr>
          <w:sz w:val="20"/>
        </w:rPr>
      </w:pPr>
    </w:p>
    <w:p w14:paraId="04642BB8" w14:textId="77777777" w:rsidR="00285BD4" w:rsidRDefault="00285BD4">
      <w:pPr>
        <w:pStyle w:val="BodyText"/>
        <w:spacing w:before="7"/>
        <w:rPr>
          <w:sz w:val="25"/>
        </w:rPr>
      </w:pPr>
    </w:p>
    <w:p w14:paraId="04642BB9" w14:textId="77777777" w:rsidR="00285BD4" w:rsidRDefault="00285BD4">
      <w:pPr>
        <w:rPr>
          <w:sz w:val="25"/>
        </w:rPr>
        <w:sectPr w:rsidR="00285BD4">
          <w:headerReference w:type="default" r:id="rId31"/>
          <w:footerReference w:type="default" r:id="rId32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BBA" w14:textId="707F595C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8" behindDoc="0" locked="0" layoutInCell="1" allowOverlap="1" wp14:anchorId="04643649" wp14:editId="0EA8DEC4">
                <wp:simplePos x="0" y="0"/>
                <wp:positionH relativeFrom="page">
                  <wp:posOffset>252730</wp:posOffset>
                </wp:positionH>
                <wp:positionV relativeFrom="paragraph">
                  <wp:posOffset>-1595120</wp:posOffset>
                </wp:positionV>
                <wp:extent cx="9147175" cy="1687195"/>
                <wp:effectExtent l="0" t="0" r="0" b="0"/>
                <wp:wrapNone/>
                <wp:docPr id="546" name="docshape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988"/>
                              <w:gridCol w:w="1339"/>
                              <w:gridCol w:w="1279"/>
                              <w:gridCol w:w="1363"/>
                              <w:gridCol w:w="1207"/>
                              <w:gridCol w:w="1272"/>
                              <w:gridCol w:w="1262"/>
                              <w:gridCol w:w="1236"/>
                              <w:gridCol w:w="1272"/>
                              <w:gridCol w:w="1127"/>
                            </w:tblGrid>
                            <w:tr w:rsidR="00285BD4" w14:paraId="04643F4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1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2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74" w:right="17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89" w:right="1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2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4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F4B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right="1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3F5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4D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4E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4F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5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5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52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89" w:right="2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1,076,824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5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5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5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5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5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58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1,076,824</w:t>
                                  </w:r>
                                </w:p>
                              </w:tc>
                            </w:tr>
                            <w:tr w:rsidR="00285BD4" w14:paraId="04643F68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04643F5A" w14:textId="77777777" w:rsidR="00285BD4" w:rsidRDefault="007350EA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3606" w:type="dxa"/>
                                  <w:gridSpan w:val="3"/>
                                </w:tcPr>
                                <w:p w14:paraId="04643F5B" w14:textId="77777777" w:rsidR="00285BD4" w:rsidRDefault="00285BD4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4643F5C" w14:textId="77777777" w:rsidR="00285BD4" w:rsidRDefault="007350EA">
                                  <w:pPr>
                                    <w:pStyle w:val="TableParagraph"/>
                                    <w:ind w:left="425" w:right="-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8/3/2021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fundin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4643F5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89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139,514</w:t>
                                  </w:r>
                                </w:p>
                                <w:p w14:paraId="04643F5E" w14:textId="77777777" w:rsidR="00285BD4" w:rsidRDefault="007350EA">
                                  <w:pPr>
                                    <w:pStyle w:val="TableParagraph"/>
                                    <w:spacing w:before="76"/>
                                    <w:ind w:left="89" w:right="-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project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4643F5F" w14:textId="77777777" w:rsidR="00285BD4" w:rsidRDefault="00285BD4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4643F60" w14:textId="77777777" w:rsidR="00285BD4" w:rsidRDefault="007350EA">
                                  <w:pPr>
                                    <w:pStyle w:val="TableParagraph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costs.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4643F6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04643F6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4643F6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4643F64" w14:textId="77777777" w:rsidR="00285BD4" w:rsidRDefault="00285BD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643F65" w14:textId="77777777" w:rsidR="00285BD4" w:rsidRDefault="007350EA">
                                  <w:pPr>
                                    <w:pStyle w:val="TableParagraph"/>
                                    <w:spacing w:before="138"/>
                                    <w:ind w:left="4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04643F6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139,514</w:t>
                                  </w:r>
                                </w:p>
                                <w:p w14:paraId="04643F67" w14:textId="77777777" w:rsidR="00285BD4" w:rsidRDefault="007350EA">
                                  <w:pPr>
                                    <w:pStyle w:val="TableParagraph"/>
                                    <w:spacing w:before="156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1,216,338</w:t>
                                  </w:r>
                                </w:p>
                              </w:tc>
                            </w:tr>
                            <w:tr w:rsidR="00285BD4" w14:paraId="04643F6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6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6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6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6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74" w:right="2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4,957,680</w:t>
                                  </w:r>
                                </w:p>
                              </w:tc>
                              <w:tc>
                                <w:tcPr>
                                  <w:tcW w:w="10018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6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4,957,680</w:t>
                                  </w:r>
                                </w:p>
                              </w:tc>
                            </w:tr>
                            <w:tr w:rsidR="00285BD4" w14:paraId="04643F76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04643F6F" w14:textId="77777777" w:rsidR="00285BD4" w:rsidRDefault="007350EA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4643F70" w14:textId="77777777" w:rsidR="00285BD4" w:rsidRDefault="00285BD4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4643F71" w14:textId="77777777" w:rsidR="00285BD4" w:rsidRDefault="007350EA">
                                  <w:pPr>
                                    <w:pStyle w:val="TableParagraph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5/28/20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04643F7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642,320</w:t>
                                  </w:r>
                                </w:p>
                                <w:p w14:paraId="04643F73" w14:textId="77777777" w:rsidR="00285BD4" w:rsidRDefault="007350EA">
                                  <w:pPr>
                                    <w:pStyle w:val="TableParagraph"/>
                                    <w:spacing w:before="76"/>
                                    <w:ind w:left="-30" w:right="-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10018" w:type="dxa"/>
                                  <w:gridSpan w:val="8"/>
                                </w:tcPr>
                                <w:p w14:paraId="04643F7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642,320</w:t>
                                  </w:r>
                                </w:p>
                                <w:p w14:paraId="04643F75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8038"/>
                                    </w:tabs>
                                    <w:spacing w:before="76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Augmentation.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F7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7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7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7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7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4,957,680</w:t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7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4,957,680</w:t>
                                  </w:r>
                                </w:p>
                              </w:tc>
                            </w:tr>
                            <w:tr w:rsidR="00285BD4" w14:paraId="04643F8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F7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F7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4643F7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8" w:type="dxa"/>
                                  <w:gridSpan w:val="2"/>
                                </w:tcPr>
                                <w:p w14:paraId="04643F8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642,320</w:t>
                                  </w:r>
                                </w:p>
                              </w:tc>
                              <w:tc>
                                <w:tcPr>
                                  <w:tcW w:w="8739" w:type="dxa"/>
                                  <w:gridSpan w:val="7"/>
                                </w:tcPr>
                                <w:p w14:paraId="04643F8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642,320</w:t>
                                  </w:r>
                                </w:p>
                              </w:tc>
                            </w:tr>
                          </w:tbl>
                          <w:p w14:paraId="04643F83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49" id="docshape471" o:spid="_x0000_s1110" type="#_x0000_t202" alt="&quot;&quot;" style="position:absolute;left:0;text-align:left;margin-left:19.9pt;margin-top:-125.6pt;width:720.25pt;height:132.85pt;z-index:251658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hG7wEAAMIDAAAOAAAAZHJzL2Uyb0RvYy54bWysU8tu2zAQvBfoPxC817KC+BHBcpAmSFEg&#10;bQqk/QCKpCyiEpdd0pbcr++Sspy0vQW5EEtyOTs7O9xcD13LDhq9AVvyfDbnTFsJythdyX98v/+w&#10;5swHYZVoweqSH7Xn19v37za9K/QFNNAqjYxArC96V/ImBFdkmZeN7oSfgdOWLmvATgTa4i5TKHpC&#10;79rsYj5fZj2gcghSe0+nd+Ml3yb8utYyPNa114G1JSduIa2Y1iqu2XYjih0K1xh5oiFewaITxlLR&#10;M9SdCILt0fwH1RmJ4KEOMwldBnVtpE49UDf5/J9unhrhdOqFxPHuLJN/O1j59fANmVElX1wuObOi&#10;oyEpkD6WvlzlUaDe+YLynhxlhuEjDDTo1Kx3DyB/embhthF2p28QoW+0UEQwvcxePB1xfASp+i+g&#10;qI7YB0hAQ41dVI/0YIROgzqeh6OHwCQdXuVEZ7XgTNJdvlyv8qtFZJeJYnru0IdPGjoWg5IjTT/B&#10;i8ODD2PqlBKrWbg3bZsc0Nq/DggzniT6kfHIPQzVkKRaJ9/E3ipQR2oIYTQWfQQKGsDfnPVkqpL7&#10;X3uBmrP2syVRogOnAKegmgJhJT0teeBsDG/D6NS9Q7NrCHmU3cINCVeb1NIzixNfMkoS5WTq6MSX&#10;+5T1/PW2fwAAAP//AwBQSwMEFAAGAAgAAAAhAEhKjj/gAAAACwEAAA8AAABkcnMvZG93bnJldi54&#10;bWxMj8FOwzAQRO9I/IO1SNxauymt2hCnqhCckBBpOHB04m1iNV6H2G3D3+Ocym1HO5p5k+1G27EL&#10;Dt44krCYC2BItdOGGglf5dtsA8wHRVp1jlDCL3rY5fd3mUq1u1KBl0NoWAwhnyoJbQh9yrmvW7TK&#10;z12PFH9HN1gVohwargd1jeG244kQa26VodjQqh5fWqxPh7OVsP+m4tX8fFSfxbEwZbkV9L4+Sfn4&#10;MO6fgQUcw80ME35EhzwyVe5M2rNOwnIbyYOEWbJaJMAmx9NGLIFV07UCnmf8/4b8DwAA//8DAFBL&#10;AQItABQABgAIAAAAIQC2gziS/gAAAOEBAAATAAAAAAAAAAAAAAAAAAAAAABbQ29udGVudF9UeXBl&#10;c10ueG1sUEsBAi0AFAAGAAgAAAAhADj9If/WAAAAlAEAAAsAAAAAAAAAAAAAAAAALwEAAF9yZWxz&#10;Ly5yZWxzUEsBAi0AFAAGAAgAAAAhAHcliEbvAQAAwgMAAA4AAAAAAAAAAAAAAAAALgIAAGRycy9l&#10;Mm9Eb2MueG1sUEsBAi0AFAAGAAgAAAAhAEhKjj/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988"/>
                        <w:gridCol w:w="1339"/>
                        <w:gridCol w:w="1279"/>
                        <w:gridCol w:w="1363"/>
                        <w:gridCol w:w="1207"/>
                        <w:gridCol w:w="1272"/>
                        <w:gridCol w:w="1262"/>
                        <w:gridCol w:w="1236"/>
                        <w:gridCol w:w="1272"/>
                        <w:gridCol w:w="1127"/>
                      </w:tblGrid>
                      <w:tr w:rsidR="00285BD4" w14:paraId="04643F4C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0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1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2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3" w14:textId="77777777" w:rsidR="00285BD4" w:rsidRDefault="007350EA">
                            <w:pPr>
                              <w:pStyle w:val="TableParagraph"/>
                              <w:spacing w:before="25"/>
                              <w:ind w:left="374" w:right="17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4" w14:textId="77777777" w:rsidR="00285BD4" w:rsidRDefault="007350EA">
                            <w:pPr>
                              <w:pStyle w:val="TableParagraph"/>
                              <w:spacing w:before="25"/>
                              <w:ind w:left="4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5" w14:textId="77777777" w:rsidR="00285BD4" w:rsidRDefault="007350EA">
                            <w:pPr>
                              <w:pStyle w:val="TableParagraph"/>
                              <w:spacing w:before="25"/>
                              <w:ind w:left="89" w:right="1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6" w14:textId="77777777" w:rsidR="00285BD4" w:rsidRDefault="007350EA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7" w14:textId="77777777" w:rsidR="00285BD4" w:rsidRDefault="007350EA">
                            <w:pPr>
                              <w:pStyle w:val="TableParagraph"/>
                              <w:spacing w:before="25"/>
                              <w:ind w:left="4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8" w14:textId="77777777" w:rsidR="00285BD4" w:rsidRDefault="007350EA">
                            <w:pPr>
                              <w:pStyle w:val="TableParagraph"/>
                              <w:spacing w:before="25"/>
                              <w:ind w:left="412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9" w14:textId="77777777" w:rsidR="00285BD4" w:rsidRDefault="007350EA">
                            <w:pPr>
                              <w:pStyle w:val="TableParagraph"/>
                              <w:spacing w:before="25"/>
                              <w:ind w:lef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4A" w14:textId="77777777" w:rsidR="00285BD4" w:rsidRDefault="007350EA">
                            <w:pPr>
                              <w:pStyle w:val="TableParagraph"/>
                              <w:spacing w:before="25"/>
                              <w:ind w:left="3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F4B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right="1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3F59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4D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4E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4F" w14:textId="77777777" w:rsidR="00285BD4" w:rsidRDefault="007350EA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5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5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2" w:space="0" w:color="000000"/>
                            </w:tcBorders>
                          </w:tcPr>
                          <w:p w14:paraId="04643F52" w14:textId="77777777" w:rsidR="00285BD4" w:rsidRDefault="007350EA">
                            <w:pPr>
                              <w:pStyle w:val="TableParagraph"/>
                              <w:spacing w:before="70"/>
                              <w:ind w:left="89" w:right="2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1,076,824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</w:tcBorders>
                          </w:tcPr>
                          <w:p w14:paraId="04643F5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04643F5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04643F5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04643F5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04643F5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</w:tcBorders>
                          </w:tcPr>
                          <w:p w14:paraId="04643F58" w14:textId="77777777" w:rsidR="00285BD4" w:rsidRDefault="007350EA">
                            <w:pPr>
                              <w:pStyle w:val="TableParagraph"/>
                              <w:spacing w:before="70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1,076,824</w:t>
                            </w:r>
                          </w:p>
                        </w:tc>
                      </w:tr>
                      <w:tr w:rsidR="00285BD4" w14:paraId="04643F68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04643F5A" w14:textId="77777777" w:rsidR="00285BD4" w:rsidRDefault="007350EA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3606" w:type="dxa"/>
                            <w:gridSpan w:val="3"/>
                          </w:tcPr>
                          <w:p w14:paraId="04643F5B" w14:textId="77777777" w:rsidR="00285BD4" w:rsidRDefault="00285BD4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4643F5C" w14:textId="77777777" w:rsidR="00285BD4" w:rsidRDefault="007350EA">
                            <w:pPr>
                              <w:pStyle w:val="TableParagraph"/>
                              <w:ind w:left="425" w:right="-1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8/3/2021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additional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fundin</w:t>
                            </w:r>
                            <w:proofErr w:type="spellEnd"/>
                          </w:p>
                        </w:tc>
                        <w:tc>
                          <w:tcPr>
                            <w:tcW w:w="1363" w:type="dxa"/>
                          </w:tcPr>
                          <w:p w14:paraId="04643F5D" w14:textId="77777777" w:rsidR="00285BD4" w:rsidRDefault="007350EA">
                            <w:pPr>
                              <w:pStyle w:val="TableParagraph"/>
                              <w:spacing w:before="25"/>
                              <w:ind w:left="89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139,514</w:t>
                            </w:r>
                          </w:p>
                          <w:p w14:paraId="04643F5E" w14:textId="77777777" w:rsidR="00285BD4" w:rsidRDefault="007350EA">
                            <w:pPr>
                              <w:pStyle w:val="TableParagraph"/>
                              <w:spacing w:before="76"/>
                              <w:ind w:left="89" w:right="-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project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04643F5F" w14:textId="77777777" w:rsidR="00285BD4" w:rsidRDefault="00285BD4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4643F60" w14:textId="77777777" w:rsidR="00285BD4" w:rsidRDefault="007350EA">
                            <w:pPr>
                              <w:pStyle w:val="TableParagraph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costs.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04643F6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04643F6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04643F6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04643F64" w14:textId="77777777" w:rsidR="00285BD4" w:rsidRDefault="00285BD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4643F65" w14:textId="77777777" w:rsidR="00285BD4" w:rsidRDefault="007350EA">
                            <w:pPr>
                              <w:pStyle w:val="TableParagraph"/>
                              <w:spacing w:before="138"/>
                              <w:ind w:left="4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04643F66" w14:textId="77777777" w:rsidR="00285BD4" w:rsidRDefault="007350EA">
                            <w:pPr>
                              <w:pStyle w:val="TableParagraph"/>
                              <w:spacing w:before="25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139,514</w:t>
                            </w:r>
                          </w:p>
                          <w:p w14:paraId="04643F67" w14:textId="77777777" w:rsidR="00285BD4" w:rsidRDefault="007350EA">
                            <w:pPr>
                              <w:pStyle w:val="TableParagraph"/>
                              <w:spacing w:before="156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1,216,338</w:t>
                            </w:r>
                          </w:p>
                        </w:tc>
                      </w:tr>
                      <w:tr w:rsidR="00285BD4" w14:paraId="04643F6E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69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6A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6B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6C" w14:textId="77777777" w:rsidR="00285BD4" w:rsidRDefault="007350EA">
                            <w:pPr>
                              <w:pStyle w:val="TableParagraph"/>
                              <w:spacing w:before="57"/>
                              <w:ind w:left="374" w:right="2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4,957,680</w:t>
                            </w:r>
                          </w:p>
                        </w:tc>
                        <w:tc>
                          <w:tcPr>
                            <w:tcW w:w="10018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4643F6D" w14:textId="77777777" w:rsidR="00285BD4" w:rsidRDefault="007350EA">
                            <w:pPr>
                              <w:pStyle w:val="TableParagraph"/>
                              <w:spacing w:before="57"/>
                              <w:ind w:left="2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4,957,680</w:t>
                            </w:r>
                          </w:p>
                        </w:tc>
                      </w:tr>
                      <w:tr w:rsidR="00285BD4" w14:paraId="04643F76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04643F6F" w14:textId="77777777" w:rsidR="00285BD4" w:rsidRDefault="007350EA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4643F70" w14:textId="77777777" w:rsidR="00285BD4" w:rsidRDefault="00285BD4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4643F71" w14:textId="77777777" w:rsidR="00285BD4" w:rsidRDefault="007350EA">
                            <w:pPr>
                              <w:pStyle w:val="TableParagraph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5/28/20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04643F72" w14:textId="77777777" w:rsidR="00285BD4" w:rsidRDefault="007350EA">
                            <w:pPr>
                              <w:pStyle w:val="TableParagraph"/>
                              <w:spacing w:before="25"/>
                              <w:ind w:left="5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642,320</w:t>
                            </w:r>
                          </w:p>
                          <w:p w14:paraId="04643F73" w14:textId="77777777" w:rsidR="00285BD4" w:rsidRDefault="007350EA">
                            <w:pPr>
                              <w:pStyle w:val="TableParagraph"/>
                              <w:spacing w:before="76"/>
                              <w:ind w:left="-30" w:right="-14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10018" w:type="dxa"/>
                            <w:gridSpan w:val="8"/>
                          </w:tcPr>
                          <w:p w14:paraId="04643F74" w14:textId="77777777" w:rsidR="00285BD4" w:rsidRDefault="007350EA">
                            <w:pPr>
                              <w:pStyle w:val="TableParagraph"/>
                              <w:spacing w:before="25"/>
                              <w:ind w:left="3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642,320</w:t>
                            </w:r>
                          </w:p>
                          <w:p w14:paraId="04643F75" w14:textId="77777777" w:rsidR="00285BD4" w:rsidRDefault="007350EA">
                            <w:pPr>
                              <w:pStyle w:val="TableParagraph"/>
                              <w:tabs>
                                <w:tab w:val="left" w:pos="8038"/>
                              </w:tabs>
                              <w:spacing w:before="76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Augmentation.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F7C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77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78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79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261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F7A" w14:textId="77777777" w:rsidR="00285BD4" w:rsidRDefault="007350EA">
                            <w:pPr>
                              <w:pStyle w:val="TableParagraph"/>
                              <w:spacing w:before="57"/>
                              <w:ind w:left="16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4,957,680</w:t>
                            </w:r>
                          </w:p>
                        </w:tc>
                        <w:tc>
                          <w:tcPr>
                            <w:tcW w:w="8739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4643F7B" w14:textId="77777777" w:rsidR="00285BD4" w:rsidRDefault="007350EA">
                            <w:pPr>
                              <w:pStyle w:val="TableParagraph"/>
                              <w:spacing w:before="57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4,957,680</w:t>
                            </w:r>
                          </w:p>
                        </w:tc>
                      </w:tr>
                      <w:tr w:rsidR="00285BD4" w14:paraId="04643F82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F7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F7E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4643F7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18" w:type="dxa"/>
                            <w:gridSpan w:val="2"/>
                          </w:tcPr>
                          <w:p w14:paraId="04643F80" w14:textId="77777777" w:rsidR="00285BD4" w:rsidRDefault="007350EA">
                            <w:pPr>
                              <w:pStyle w:val="TableParagraph"/>
                              <w:spacing w:before="25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642,320</w:t>
                            </w:r>
                          </w:p>
                        </w:tc>
                        <w:tc>
                          <w:tcPr>
                            <w:tcW w:w="8739" w:type="dxa"/>
                            <w:gridSpan w:val="7"/>
                          </w:tcPr>
                          <w:p w14:paraId="04643F81" w14:textId="77777777" w:rsidR="00285BD4" w:rsidRDefault="007350EA">
                            <w:pPr>
                              <w:pStyle w:val="TableParagraph"/>
                              <w:spacing w:before="25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642,320</w:t>
                            </w:r>
                          </w:p>
                        </w:tc>
                      </w:tr>
                    </w:tbl>
                    <w:p w14:paraId="04643F83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5/27/2020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4"/>
        </w:rPr>
        <w:t xml:space="preserve"> </w:t>
      </w:r>
      <w:r w:rsidR="007350EA">
        <w:t>Newton:</w:t>
      </w:r>
      <w:r w:rsidR="007350EA">
        <w:rPr>
          <w:spacing w:val="36"/>
        </w:rPr>
        <w:t xml:space="preserve"> </w:t>
      </w:r>
      <w:r w:rsidR="007350EA">
        <w:t>Revised</w:t>
      </w:r>
      <w:r w:rsidR="007350EA">
        <w:rPr>
          <w:spacing w:val="-5"/>
        </w:rPr>
        <w:t xml:space="preserve"> </w:t>
      </w:r>
      <w:r w:rsidR="007350EA">
        <w:t>PE</w:t>
      </w:r>
      <w:r w:rsidR="007350EA">
        <w:rPr>
          <w:spacing w:val="-4"/>
        </w:rPr>
        <w:t xml:space="preserve"> </w:t>
      </w:r>
      <w:r w:rsidR="007350EA">
        <w:t>funding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match</w:t>
      </w:r>
      <w:r w:rsidR="007350EA">
        <w:rPr>
          <w:spacing w:val="-4"/>
        </w:rPr>
        <w:t xml:space="preserve"> </w:t>
      </w:r>
      <w:r w:rsidR="007350EA">
        <w:t>approval</w:t>
      </w:r>
      <w:r w:rsidR="007350EA">
        <w:rPr>
          <w:spacing w:val="-5"/>
        </w:rPr>
        <w:t xml:space="preserve"> </w:t>
      </w:r>
      <w:r w:rsidR="007350EA">
        <w:t>of</w:t>
      </w:r>
      <w:r w:rsidR="007350EA">
        <w:rPr>
          <w:spacing w:val="-4"/>
        </w:rPr>
        <w:t xml:space="preserve"> </w:t>
      </w:r>
      <w:r w:rsidR="007350EA">
        <w:t>PE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Augmentation.</w:t>
      </w:r>
    </w:p>
    <w:p w14:paraId="04642BBB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BBC" w14:textId="4FFD56AC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4A" wp14:editId="71ACA972">
                <wp:extent cx="774700" cy="12700"/>
                <wp:effectExtent l="9525" t="8890" r="6350" b="6985"/>
                <wp:docPr id="544" name="docshapegroup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4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CEB7B" id="docshapegroup4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90MAIAAOIEAAAOAAAAZHJzL2Uyb0RvYy54bWyklM1y2yAQx++d6Tsw3GtZilN3NJZzsBNf&#10;3DYzSR8AA5KYImAAW/bbd/mw3TiXTqoDWrTLsvv7gxYPx0GiA7dOaNXgcjLFiCuqmVBdg3+9Pn35&#10;hpHzRDEiteINPnGHH5afPy1GU/NK91oybhEkUa4eTYN7701dFI72fCBuog1X4Gy1HYiHqe0KZskI&#10;2QdZVNPp12LUlhmrKXcOvq6TEy9j/rbl1P9sW8c9kg2G2nwcbRx3YSyWC1J3lphe0FwG+UAVAxEK&#10;Nr2kWhNP0N6Kd6kGQa12uvUTqodCt62gPPYA3ZTTm242Vu9N7KWrx85cMAHaG04fTkt/HJ4tEqzB&#10;97MZRooMIBLT1PXE8C7sP5tXgdJouhqCN9a8mGebWgVzq+lvB+7i1h/mXQpGu/G7ZpCX7L2OlI6t&#10;HUIK6B8doxinixj86BGFj/P5bD4FySi4yiqYUSvag6DvFtH+MS8rqyovgncojNRpt1hhrii0A+fN&#10;XZG6/0P6EnBFpVygdEF6f0a6FYqju7tZQhmDVipxpEeVOSKlVz1RHY/pXk8GmJWxiVAu5E1LwsSB&#10;CP/ItczkzmCvhN4CIrWxzm+4HlAwGiyh5igXOWydTyzPIUE9pZ+ElFEVqdB4lim4nJaCBW+c2G63&#10;khYdSLiE8cnKvAkLqdfE9SkuukIYqeEUKhatnhP2mG1PhEw2SCxVPIKJS1J3p9np2Yaqs9b5kMJF&#10;iqciX/pwU/+ex6jrr2n5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TCj3QwAgAA4gQAAA4AAAAAAAAAAAAAAAAALgIAAGRycy9l&#10;Mm9Eb2MueG1sUEsBAi0AFAAGAAgAAAAhAGgQdsnYAAAAAwEAAA8AAAAAAAAAAAAAAAAAigQAAGRy&#10;cy9kb3ducmV2LnhtbFBLBQYAAAAABAAEAPMAAACPBQAAAAA=&#10;">
                <v:line id="Line 33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AmxQAAANwAAAAPAAAAZHJzL2Rvd25yZXYueG1sRI/RagIx&#10;FETfBf8hXKFvmrXU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B9UhA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BBD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5,600,000</w:t>
      </w:r>
    </w:p>
    <w:p w14:paraId="04642BB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756" w:space="3584"/>
            <w:col w:w="3020"/>
          </w:cols>
        </w:sectPr>
      </w:pPr>
    </w:p>
    <w:p w14:paraId="04642BBF" w14:textId="77777777" w:rsidR="00285BD4" w:rsidRDefault="00285BD4">
      <w:pPr>
        <w:pStyle w:val="BodyText"/>
        <w:spacing w:before="7"/>
        <w:rPr>
          <w:sz w:val="6"/>
        </w:rPr>
      </w:pPr>
    </w:p>
    <w:p w14:paraId="04642BC0" w14:textId="7125F04D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4C" wp14:editId="4095A49D">
                <wp:extent cx="9144000" cy="3175"/>
                <wp:effectExtent l="6350" t="12065" r="12700" b="3810"/>
                <wp:docPr id="542" name="docshapegroup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4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468D0" id="docshapegroup47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LrVMgIAAOEEAAAOAAAAZHJzL2Uyb0RvYy54bWyklM1uGyEQx++V+g6Ie73+StOuvM7BTnxx&#10;W0tJHwADu4vKMgiw1377DrCxI+dQKfUBMTsfzPz+4MXDqdPkKJ1XYCo6GY0pkYaDUKap6O+Xpy/f&#10;KPGBGcE0GFnRs/T0Yfn506K3pZxCC1pIR7CI8WVvK9qGYMui8LyVHfMjsNKgswbXsYCmawrhWI/V&#10;O11Mx+OvRQ9OWAdceo9f19lJl6l+XUseftW1l4HoimJvIa0urfu4FssFKxvHbKv40Ab7QBcdUwYP&#10;vZRas8DIwal3pTrFHXiow4hDV0BdKy7TDDjNZHwzzcbBwaZZmrJv7AUTor3h9OGy/Odx54gSFb2b&#10;TykxrEORBHDfMiubeP78fhYp9bYpMXjj7LPduTwqbrfA/3h0F7f+aDc5mOz7HyCwLjsESJROteti&#10;CZyfnJIY54sY8hQIx4/fJ/P5eIyacfTNJvd3WSveoqDvknj7OKSlrJyUMgpW5tNSh0NHcRy8b/6K&#10;1P8f0ueIKynlI6UL0tkr0q0yksxm04wyBa1M5shPZuBIDKxaZhqZyr2cLTKbxAzs/U1KNDyK8E+u&#10;A4vIL8N7ZTtQTdf/AoiV1vmwkdCRuKmoxp6TXOy49SG2cQ2J6hl4Ulrjd1ZqQ/pBpWh60EpEZzJc&#10;s19pR44svsH0SzPdhMUz18y3OS5VyE3jJTQindJKJh6HfWBK5z12pc3AKGLJ4u5BnHfulR1KPdxR&#10;fEdpkOHNx4f61k5R13+m5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54LrVMgIAAOEEAAAOAAAAAAAAAAAAAAAAAC4CAABk&#10;cnMvZTJvRG9jLnhtbFBLAQItABQABgAIAAAAIQCfjhvv2gAAAAMBAAAPAAAAAAAAAAAAAAAAAIwE&#10;AABkcnMvZG93bnJldi54bWxQSwUGAAAAAAQABADzAAAAkwUAAAAA&#10;">
                <v:line id="Line 33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879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8Dqbwt+ZdATk6gYAAP//AwBQSwECLQAUAAYACAAAACEA2+H2y+4AAACFAQAAEwAAAAAAAAAA&#10;AAAAAAAAAAAAW0NvbnRlbnRfVHlwZXNdLnhtbFBLAQItABQABgAIAAAAIQBa9CxbvwAAABUBAAAL&#10;AAAAAAAAAAAAAAAAAB8BAABfcmVscy8ucmVsc1BLAQItABQABgAIAAAAIQC/I879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BC1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BC2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BCD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BC3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BC4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BC5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BC6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BC7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BC8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BC9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BCA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BCB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BCC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BD8" w14:textId="77777777">
        <w:trPr>
          <w:trHeight w:val="80"/>
        </w:trPr>
        <w:tc>
          <w:tcPr>
            <w:tcW w:w="3423" w:type="dxa"/>
          </w:tcPr>
          <w:p w14:paraId="04642BC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BC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BD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BD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BD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BD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BD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BD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BD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BD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BD9" w14:textId="77777777" w:rsidR="00285BD4" w:rsidRDefault="00285BD4">
      <w:pPr>
        <w:pStyle w:val="BodyText"/>
        <w:rPr>
          <w:sz w:val="20"/>
        </w:rPr>
      </w:pPr>
    </w:p>
    <w:p w14:paraId="04642BDA" w14:textId="77777777" w:rsidR="00285BD4" w:rsidRDefault="00285BD4">
      <w:pPr>
        <w:pStyle w:val="BodyText"/>
        <w:spacing w:before="4"/>
        <w:rPr>
          <w:sz w:val="19"/>
        </w:rPr>
      </w:pPr>
    </w:p>
    <w:p w14:paraId="04642BDB" w14:textId="77777777" w:rsidR="00285BD4" w:rsidRDefault="00285BD4">
      <w:pPr>
        <w:rPr>
          <w:sz w:val="19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BDC" w14:textId="7F97E651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0464364E" wp14:editId="59197475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541" name="Line 3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310BC" id="Line 330" o:spid="_x0000_s1026" alt="&quot;&quot;" style="position:absolute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TBzgEAAIcDAAAOAAAAZHJzL2Uyb0RvYy54bWysU01v2zAMvQ/YfxB0X+ykSbEZcXpI1l2y&#10;LUC7H8BIsi1MFgVJiZ1/P0r5aNfdhvogiCL5+PhILx/G3rCj8kGjrfl0UnKmrECpbVvzX8+Pnz5z&#10;FiJYCQatqvlJBf6w+vhhObhKzbBDI5VnBGJDNbiadzG6qiiC6FQPYYJOWXI26HuIZPq2kB4GQu9N&#10;MSvL+2JAL51HoUKg183ZyVcZv2mUiD+bJqjITM2JW8ynz+c+ncVqCVXrwXVaXGjAf7DoQVsqeoPa&#10;QAR28PofqF4LjwGbOBHYF9g0WqjcA3UzLd9089SBU7kXEie4m0zh/WDFj+POMy1rvphPObPQ05C2&#10;2ip2d5fVGVyoKGhtdz71J0b75LYofgdmcd2BbVVm+XxylDhNehZ/pSQjOKqxH76jpBg4RMxSjY3v&#10;EySJwMY8kdNtImqMTNDjl9l8cV/S4MTVV0B1TXQ+xG8Ke5YuNTfEOgPDcRtiIgLVNSTVsfiojckD&#10;N5YNNZ8t5gSdXAGNlsmbDd/u18azI6SdyV9u601Ygt5A6M5xGeG8TR4PVuYynQL59XKPoM35TrSM&#10;vciUlEm7Gqo9ytPOX+WjaWf+l81M6/Taztkv/8/qDwAAAP//AwBQSwMEFAAGAAgAAAAhAJPe1r7e&#10;AAAACwEAAA8AAABkcnMvZG93bnJldi54bWxMj81OwzAQhO9IvIO1SNxapxUpVYhToaqoBy4lIHHd&#10;xEscxT/Bdtvw9rgSEj3u7Gjmm3IzGc1O5EPvrIDFPANGtnWyt52Aj/eX2RpYiGglamdJwA8F2FS3&#10;NyUW0p3tG53q2LEUYkOBAlSMY8F5aBUZDHM3kk2/L+cNxnT6jkuP5xRuNF9m2Yob7G1qUDjSVlE7&#10;1EcjQO+aya8PQ632h9fh+3OH+8ctCnF/Nz0/AYs0xX8zXPATOlSJqXFHKwPTAvJVmhIFzB7yHNjF&#10;kC+WSWr+JF6V/HpD9QsAAP//AwBQSwECLQAUAAYACAAAACEAtoM4kv4AAADhAQAAEwAAAAAAAAAA&#10;AAAAAAAAAAAAW0NvbnRlbnRfVHlwZXNdLnhtbFBLAQItABQABgAIAAAAIQA4/SH/1gAAAJQBAAAL&#10;AAAAAAAAAAAAAAAAAC8BAABfcmVscy8ucmVsc1BLAQItABQABgAIAAAAIQC+KATBzgEAAIcDAAAO&#10;AAAAAAAAAAAAAAAAAC4CAABkcnMvZTJvRG9jLnhtbFBLAQItABQABgAIAAAAIQCT3ta+3gAAAAsB&#10;AAAPAAAAAAAAAAAAAAAAACgEAABkcnMvZG93bnJldi54bWxQSwUGAAAAAAQABADzAAAAMw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0464364F" wp14:editId="7F76B6BA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540" name="docshape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933"/>
                              <w:gridCol w:w="5974"/>
                              <w:gridCol w:w="5713"/>
                            </w:tblGrid>
                            <w:tr w:rsidR="00285BD4" w14:paraId="04643F89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3F84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F8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04643F8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4643F8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46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7,300,348</w:t>
                                  </w:r>
                                </w:p>
                              </w:tc>
                              <w:tc>
                                <w:tcPr>
                                  <w:tcW w:w="5713" w:type="dxa"/>
                                </w:tcPr>
                                <w:p w14:paraId="04643F88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7,300,348</w:t>
                                  </w:r>
                                </w:p>
                              </w:tc>
                            </w:tr>
                            <w:tr w:rsidR="00285BD4" w14:paraId="04643F8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3F8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F8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04643F8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4643F8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6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945,838</w:t>
                                  </w:r>
                                </w:p>
                              </w:tc>
                              <w:tc>
                                <w:tcPr>
                                  <w:tcW w:w="5713" w:type="dxa"/>
                                </w:tcPr>
                                <w:p w14:paraId="04643F8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945,838</w:t>
                                  </w:r>
                                </w:p>
                              </w:tc>
                            </w:tr>
                          </w:tbl>
                          <w:p w14:paraId="04643F90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4F" id="docshape474" o:spid="_x0000_s1111" type="#_x0000_t202" alt="&quot;&quot;" style="position:absolute;left:0;text-align:left;margin-left:26.5pt;margin-top:-21.75pt;width:721.55pt;height:28.95pt;z-index:251658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/U8AEAAMEDAAAOAAAAZHJzL2Uyb0RvYy54bWysU9tu2zAMfR+wfxD0vjhpEzcz4hRdiw4D&#10;ugvQ7gMYWY6F2aJGKbGzrx8lJ2m3vg17ESiKOjzniFpdD10r9pq8QVvK2WQqhbYKK2O3pfz+dP9u&#10;KYUPYCto0epSHrSX1+u3b1a9K/QFNthWmgSDWF/0rpRNCK7IMq8a3YGfoNOWD2ukDgJvaZtVBD2j&#10;d212MZ3mWY9UOUKlvefs3Xgo1wm/rrUKX+va6yDaUjK3kFZK6yau2XoFxZbANUYdacA/sOjAWG56&#10;hrqDAGJH5hVUZxShxzpMFHYZ1rVROmlgNbPpX2oeG3A6aWFzvDvb5P8frPqy/0bCVKVczNkfCx0/&#10;UoXKx9bzq3k0qHe+4LpHx5Vh+IADP3QS690Dqh9eWLxtwG71DRH2jYaKCc7izezF1RHHR5BN/xkr&#10;7gO7gAloqKmL7rEfgtGZyOH8OHoIQnHy/Sy/zJcLKRSfXeZXeb5ILaA43Xbkw0eNnYhBKYkfP6HD&#10;/sGHyAaKU0lsZvHetG0agNb+keDCmEnsI+GRehg2Q3JqmbRFaRusDqyHcJwr/gccNEi/pOh5pkrp&#10;f+6AtBTtJ8uexAE8BXQKNqcArOKrpQxSjOFtGAd158hsG0YeXbd4w77VJkl6ZnHky3OSlB5nOg7i&#10;y32qev55698AAAD//wMAUEsDBBQABgAIAAAAIQBY36mC4AAAAAoBAAAPAAAAZHJzL2Rvd25yZXYu&#10;eG1sTI/BbsIwEETvlfoP1lbiBg4lRCWNg1BVTkhVQ3ro0YmXxCJep7GB8Pd1Tu1tVjOafZNtR9Ox&#10;Kw5OWxKwXETAkGqrNDUCvsr9/AWY85KU7CyhgDs62OaPD5lMlb1Rgdejb1goIZdKAa33fcq5q1s0&#10;0i1sjxS8kx2M9OEcGq4GeQvlpuPPUZRwIzWFD63s8a3F+ny8GAG7byre9c9H9VmcCl2Wm4gOyVmI&#10;2dO4ewXmcfR/YZjwAzrkgamyF1KOdQLWqzDFC5jHqzWwKRBvkiWwalIx8Dzj/yfkvwAAAP//AwBQ&#10;SwECLQAUAAYACAAAACEAtoM4kv4AAADhAQAAEwAAAAAAAAAAAAAAAAAAAAAAW0NvbnRlbnRfVHlw&#10;ZXNdLnhtbFBLAQItABQABgAIAAAAIQA4/SH/1gAAAJQBAAALAAAAAAAAAAAAAAAAAC8BAABfcmVs&#10;cy8ucmVsc1BLAQItABQABgAIAAAAIQD7Vo/U8AEAAMEDAAAOAAAAAAAAAAAAAAAAAC4CAABkcnMv&#10;ZTJvRG9jLnhtbFBLAQItABQABgAIAAAAIQBY36mC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933"/>
                        <w:gridCol w:w="5974"/>
                        <w:gridCol w:w="5713"/>
                      </w:tblGrid>
                      <w:tr w:rsidR="00285BD4" w14:paraId="04643F89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4643F84" w14:textId="77777777" w:rsidR="00285BD4" w:rsidRDefault="007350E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3F85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04643F86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</w:tcPr>
                          <w:p w14:paraId="04643F87" w14:textId="77777777" w:rsidR="00285BD4" w:rsidRDefault="007350EA">
                            <w:pPr>
                              <w:pStyle w:val="TableParagraph"/>
                              <w:spacing w:before="50"/>
                              <w:ind w:right="46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7,300,348</w:t>
                            </w:r>
                          </w:p>
                        </w:tc>
                        <w:tc>
                          <w:tcPr>
                            <w:tcW w:w="5713" w:type="dxa"/>
                          </w:tcPr>
                          <w:p w14:paraId="04643F88" w14:textId="77777777" w:rsidR="00285BD4" w:rsidRDefault="007350EA">
                            <w:pPr>
                              <w:pStyle w:val="TableParagraph"/>
                              <w:spacing w:before="50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7,300,348</w:t>
                            </w:r>
                          </w:p>
                        </w:tc>
                      </w:tr>
                      <w:tr w:rsidR="00285BD4" w14:paraId="04643F8F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4643F8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F8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04643F8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4643F8D" w14:textId="77777777" w:rsidR="00285BD4" w:rsidRDefault="007350EA">
                            <w:pPr>
                              <w:pStyle w:val="TableParagraph"/>
                              <w:spacing w:before="25"/>
                              <w:ind w:right="46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945,838</w:t>
                            </w:r>
                          </w:p>
                        </w:tc>
                        <w:tc>
                          <w:tcPr>
                            <w:tcW w:w="5713" w:type="dxa"/>
                          </w:tcPr>
                          <w:p w14:paraId="04643F8E" w14:textId="77777777" w:rsidR="00285BD4" w:rsidRDefault="007350EA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945,838</w:t>
                            </w:r>
                          </w:p>
                        </w:tc>
                      </w:tr>
                    </w:tbl>
                    <w:p w14:paraId="04643F90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10/19/2018</w:t>
      </w:r>
      <w:r w:rsidR="007350EA">
        <w:rPr>
          <w:spacing w:val="-7"/>
        </w:rPr>
        <w:t xml:space="preserve"> </w:t>
      </w:r>
      <w:r w:rsidR="007350EA">
        <w:t>DLA-Admin:</w:t>
      </w:r>
      <w:r w:rsidR="007350EA">
        <w:rPr>
          <w:spacing w:val="35"/>
        </w:rPr>
        <w:t xml:space="preserve"> </w:t>
      </w:r>
      <w:r w:rsidR="007350EA">
        <w:t>Revise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3"/>
        </w:rPr>
        <w:t xml:space="preserve"> </w:t>
      </w:r>
      <w:r w:rsidR="007350EA">
        <w:t>as</w:t>
      </w:r>
      <w:r w:rsidR="007350EA">
        <w:rPr>
          <w:spacing w:val="-5"/>
        </w:rPr>
        <w:t xml:space="preserve"> </w:t>
      </w:r>
      <w:r w:rsidR="007350EA">
        <w:t>requested</w:t>
      </w:r>
      <w:r w:rsidR="007350EA">
        <w:rPr>
          <w:spacing w:val="-5"/>
        </w:rPr>
        <w:t xml:space="preserve"> </w:t>
      </w:r>
      <w:r w:rsidR="007350EA">
        <w:t>in</w:t>
      </w:r>
      <w:r w:rsidR="007350EA">
        <w:rPr>
          <w:spacing w:val="-5"/>
        </w:rPr>
        <w:t xml:space="preserve"> </w:t>
      </w:r>
      <w:r w:rsidR="007350EA">
        <w:t>2018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Survey</w:t>
      </w:r>
    </w:p>
    <w:p w14:paraId="04642BDD" w14:textId="77777777" w:rsidR="00285BD4" w:rsidRDefault="00285BD4">
      <w:pPr>
        <w:pStyle w:val="BodyText"/>
        <w:spacing w:before="9"/>
        <w:rPr>
          <w:sz w:val="18"/>
        </w:rPr>
      </w:pPr>
    </w:p>
    <w:p w14:paraId="04642BDE" w14:textId="3569BB1E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04643650" wp14:editId="47D8FB65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539" name="Line 3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33271" id="Line 328" o:spid="_x0000_s1026" alt="&quot;&quot;" style="position:absolute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0hxwEAAIADAAAOAAAAZHJzL2Uyb0RvYy54bWysU01v2zAMvQ/YfxB0X5wPdOuMOD0k6y7Z&#10;FqDdD2Ak2RYmiYKoxMm/nyQnWbfdivogiCL5+PhILx9O1rCjCqTRNXw2mXKmnECpXdfwn8+PH+45&#10;owhOgkGnGn5WxB9W798tB1+rOfZopAosgTiqB9/wPkZfVxWJXlmgCXrlkrPFYCEmM3SVDDAkdGuq&#10;+XT6sRowSB9QKKL0uhmdfFXw21aJ+KNtSUVmGp64xXKGcu7zWa2WUHcBfK/FhQa8goUF7VLRG9QG&#10;IrBD0P9BWS0CErZxItBW2LZaqNJD6mY2/aebpx68Kr0kccjfZKK3gxXfj7vAtGz43eIzZw5sGtJW&#10;O8UW8/uszuCpTkFrtwu5P3FyT36L4hcxh+seXKcKy+ezT4mznFH9lZIN8qnGfviGMsXAIWKR6tQG&#10;myGTCOxUJnK+TUSdIhPjo7i+VlBfU3yg+FWhZfnScJP4Fkg4bilmClBfQ3IFh4/amDJq49jQ8MXs&#10;011JIDRaZmcOo9Dt1yawI+RlKV/pJ3lehmXkDVA/xhXXuEYBD06WKr0C+eVyj6DNeE+sjLvokyUZ&#10;xd2jPO/CVbc05kL/spJ5j17aJfvPj7P6D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N1IzSH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4392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2BDF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BE0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4/23/2018</w:t>
      </w:r>
      <w:r>
        <w:rPr>
          <w:spacing w:val="-3"/>
        </w:rPr>
        <w:t xml:space="preserve"> </w:t>
      </w:r>
      <w:r>
        <w:t>Vu</w:t>
      </w:r>
      <w:r>
        <w:rPr>
          <w:spacing w:val="-3"/>
        </w:rPr>
        <w:t xml:space="preserve"> </w:t>
      </w:r>
      <w:r>
        <w:t>Ngo:</w:t>
      </w:r>
      <w:r>
        <w:rPr>
          <w:spacing w:val="40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SBCTA’s</w:t>
      </w:r>
      <w:r>
        <w:rPr>
          <w:spacing w:val="-2"/>
        </w:rPr>
        <w:t xml:space="preserve"> </w:t>
      </w:r>
      <w:r>
        <w:t>request.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BE1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BE2" w14:textId="1967AC9C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51" wp14:editId="17985A67">
                <wp:extent cx="774700" cy="12700"/>
                <wp:effectExtent l="9525" t="8255" r="6350" b="7620"/>
                <wp:docPr id="537" name="docshapegroup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38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8ECF8" id="docshapegroup4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fxMQIAAOIEAAAOAAAAZHJzL2Uyb0RvYy54bWyklM1y2yAQx++d6Tsw3Gt9JKk6Gss52Ikv&#10;buuZpA+AAUlMETCALfvtu4BsN86lk/qAF+2y2v39F80fj4NEB26d0KrBxSzHiCuqmVBdg3+9Pn/5&#10;hpHzRDEiteINPnGHHxefP81HU/NS91oybhEkUa4eTYN7702dZY72fCBupg1X4Gy1HYiHre0yZskI&#10;2QeZlXn+NRu1ZcZqyp2Dp6vkxIuYv2059T/b1nGPZIOhNh9XG9ddWLPFnNSdJaYXdCqDfKCKgQgF&#10;L72kWhFP0N6Kd6kGQa12uvUzqodMt62gPPYA3RT5TTdrq/cm9tLVY2cumADtDacPp6U/DluLBGvw&#10;w12FkSIDiMQ0dT0xvAvvv68eAqXRdDUEr615MVubWgVzo+lvB+7s1h/2XQpGu/G7ZpCX7L2OlI6t&#10;HUIK6B8doxinixj86BGFh1V1X+UgGQVXUQYzakV7EPTdIdo/TceKspwOwX8ojNTpbbHCqaLQDsyb&#10;uyJ1/4f0JeCKSrlA6YIUpj8h3QjF0V1ZJZQxaKkSR3pUE0ek9LInquMx3evJALMiNhHKhbzpSNg4&#10;EOEfuRYTuTPYK6G3gEhtrPNrrgcUjAZLqDnKRQ4b5xPLc0hQT+lnIWVURSo0nmUKLqelYMEbN7bb&#10;LaVFBxIuYfxNyrwJC6lXxPUpLrpCGKlhChWLVs8Je5psT4RMNkgsVRzBxCWpu9PstLWh6knraUjh&#10;IsWpmC59uKl/72PU9dO0+AM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meAfxMQIAAOIEAAAOAAAAAAAAAAAAAAAAAC4CAABkcnMv&#10;ZTJvRG9jLnhtbFBLAQItABQABgAIAAAAIQBoEHbJ2AAAAAMBAAAPAAAAAAAAAAAAAAAAAIsEAABk&#10;cnMvZG93bnJldi54bWxQSwUGAAAAAAQABADzAAAAkAUAAAAA&#10;">
                <v:line id="Line 3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zF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UM&#10;39PadCYdATn7BQAA//8DAFBLAQItABQABgAIAAAAIQDb4fbL7gAAAIUBAAATAAAAAAAAAAAAAAAA&#10;AAAAAABbQ29udGVudF9UeXBlc10ueG1sUEsBAi0AFAAGAAgAAAAhAFr0LFu/AAAAFQEAAAsAAAAA&#10;AAAAAAAAAAAAHwEAAF9yZWxzLy5yZWxzUEsBAi0AFAAGAAgAAAAhAMtVzMX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2BE3" w14:textId="77777777" w:rsidR="00285BD4" w:rsidRDefault="007350EA">
      <w:pPr>
        <w:pStyle w:val="BodyText"/>
        <w:tabs>
          <w:tab w:val="left" w:pos="1315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8,246,186</w:t>
      </w:r>
    </w:p>
    <w:p w14:paraId="04642BE4" w14:textId="77777777" w:rsidR="00285BD4" w:rsidRDefault="00285BD4">
      <w:pPr>
        <w:pStyle w:val="BodyText"/>
        <w:rPr>
          <w:sz w:val="20"/>
        </w:rPr>
      </w:pPr>
    </w:p>
    <w:p w14:paraId="04642BE5" w14:textId="77777777" w:rsidR="00285BD4" w:rsidRDefault="00285BD4">
      <w:pPr>
        <w:pStyle w:val="BodyText"/>
        <w:rPr>
          <w:sz w:val="20"/>
        </w:rPr>
      </w:pPr>
    </w:p>
    <w:p w14:paraId="04642BE6" w14:textId="16F9B1BD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4" behindDoc="1" locked="0" layoutInCell="1" allowOverlap="1" wp14:anchorId="04643653" wp14:editId="4AD0E740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536" name="docshape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4A5D0" id="docshape476" o:spid="_x0000_s1026" alt="&quot;&quot;" style="position:absolute;margin-left:675pt;margin-top:9.8pt;width:61pt;height:.1pt;z-index:-155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C4qg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Pzs&#10;ghLNOiySAO6C69n8IiSoN26Bdg/m3oYQnbkD/suhInuhCReHNmTdfwOBMGzrISZlX9suvMRwyT7m&#10;/vGQe7n3hOPP+Xw2z7FCHFVFOY+VydhifMq3zn+REGHY7s75VDiBUky7GKivEKLuFNbw/QnJSXF2&#10;ng/nUOqDYTEavsvIKic9Kcpy7IeDUTkaJbTZvHwF7Ww0DGjlBA1j2IwsWTMS53s9MEeJsDAseUyV&#10;ARdStEJ2Y44QAY1ClK/You9j2/RmcGFxCo7731KC/b9OSTHMB2bBRRBJH0qAyQg/OtjJFUSVPyoe&#10;OnnWKj21is+nrJIaXwQH2DlJiE4D10l1Ndy2SsXyKp2ohMYIDByoVgRtvNjN+lpZsmNhtOMXokG0&#10;F2bGOn/DXJPsoioFbWGrRXTTSCY+D7JnrUoyAinMeuzx0NZpDtYgHrHFLaRNgpsPhQbsEyU9bpGK&#10;ut9bZiUl6qvGMf1YzGZh7cTL7BzbhxI71aynGqY5QlXUU2yJIF77tKq2xrabBj0VMQ8aPuFo1W0Y&#10;gsgvsRouuCliGoatFlbR9B6tnnfv8g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CwUULi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BE7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BE8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86" w:space="154"/>
            <w:col w:w="3020"/>
          </w:cols>
        </w:sectPr>
      </w:pPr>
    </w:p>
    <w:p w14:paraId="04642BE9" w14:textId="77777777" w:rsidR="00285BD4" w:rsidRDefault="00285BD4">
      <w:pPr>
        <w:pStyle w:val="BodyText"/>
        <w:rPr>
          <w:sz w:val="20"/>
        </w:rPr>
      </w:pPr>
    </w:p>
    <w:p w14:paraId="04642BEA" w14:textId="77777777" w:rsidR="00285BD4" w:rsidRDefault="00285BD4">
      <w:pPr>
        <w:pStyle w:val="BodyText"/>
        <w:spacing w:before="4"/>
        <w:rPr>
          <w:sz w:val="20"/>
        </w:rPr>
      </w:pPr>
    </w:p>
    <w:p w14:paraId="04642BEB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BEC" w14:textId="399E57BB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04643654" wp14:editId="084D0040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35" name="docshape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15"/>
                              <w:gridCol w:w="5973"/>
                              <w:gridCol w:w="5570"/>
                            </w:tblGrid>
                            <w:tr w:rsidR="00285BD4" w14:paraId="04643F9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9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9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9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9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10,234,197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9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10,234,197</w:t>
                                  </w:r>
                                </w:p>
                              </w:tc>
                            </w:tr>
                            <w:tr w:rsidR="00285BD4" w14:paraId="04643F9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F9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F9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04643F9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3F9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1,325,949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</w:tcPr>
                                <w:p w14:paraId="04643F9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1,325,949</w:t>
                                  </w:r>
                                </w:p>
                              </w:tc>
                            </w:tr>
                          </w:tbl>
                          <w:p w14:paraId="04643F9D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54" id="docshape477" o:spid="_x0000_s1112" type="#_x0000_t202" alt="&quot;&quot;" style="position:absolute;left:0;text-align:left;margin-left:20pt;margin-top:-22.25pt;width:10in;height:29.6pt;z-index:251658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JE8AEAAMEDAAAOAAAAZHJzL2Uyb0RvYy54bWysU8Fu2zAMvQ/YPwi6L3bSZG2NOEXXosOA&#10;rhvQ7QMYWY6F2aJGKbGzrx8lx1m33YZdBIqkHh8fqfXN0LXioMkbtKWcz3IptFVYGbsr5dcvD2+u&#10;pPABbAUtWl3Ko/byZvP61bp3hV5gg22lSTCI9UXvStmE4Ios86rRHfgZOm05WCN1EPhKu6wi6Bm9&#10;a7NFnr/NeqTKESrtPXvvx6DcJPy61ip8qmuvg2hLydxCOimd23hmmzUUOwLXGHWiAf/AogNjuegZ&#10;6h4CiD2Zv6A6owg91mGmsMuwro3SqQfuZp7/0c1zA06nXlgc784y+f8Hq54On0mYqpSri5UUFjoe&#10;UoXKx9LLy8soUO98wXnPjjPD8A4HHnRq1rtHVN+8sHjXgN3pWyLsGw0VE5zHl9mLpyOOjyDb/iNW&#10;XAf2ARPQUFMX1WM9BKPzoI7n4eghCMXO6/lymeccUhy7uFxdL9L0Miim1458eK+xE9EoJfHwEzoc&#10;Hn2IbKCYUmIxiw+mbdMCtPY3BydGT2IfCY/Uw7AdklJXi0mVLVZH7odw3Cv+B2w0SD+k6HmnSum/&#10;74G0FO0Hy5rEBZwMmoztZIBV/LSUQYrRvAvjou4dmV3DyKPqFm9Zt9qklqLAI4sTX96T1Olpp+Mi&#10;vrynrF8/b/MT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Cch4kT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15"/>
                        <w:gridCol w:w="5973"/>
                        <w:gridCol w:w="5570"/>
                      </w:tblGrid>
                      <w:tr w:rsidR="00285BD4" w14:paraId="04643F9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91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F92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2" w:space="0" w:color="000000"/>
                            </w:tcBorders>
                          </w:tcPr>
                          <w:p w14:paraId="04643F93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3F94" w14:textId="77777777" w:rsidR="00285BD4" w:rsidRDefault="007350EA">
                            <w:pPr>
                              <w:pStyle w:val="TableParagraph"/>
                              <w:spacing w:before="57"/>
                              <w:ind w:left="5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10,234,197</w:t>
                            </w:r>
                          </w:p>
                        </w:tc>
                        <w:tc>
                          <w:tcPr>
                            <w:tcW w:w="5570" w:type="dxa"/>
                            <w:tcBorders>
                              <w:top w:val="single" w:sz="2" w:space="0" w:color="000000"/>
                            </w:tcBorders>
                          </w:tcPr>
                          <w:p w14:paraId="04643F95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10,234,197</w:t>
                            </w:r>
                          </w:p>
                        </w:tc>
                      </w:tr>
                      <w:tr w:rsidR="00285BD4" w14:paraId="04643F9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F9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F9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04643F9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3F9A" w14:textId="77777777" w:rsidR="00285BD4" w:rsidRDefault="007350EA">
                            <w:pPr>
                              <w:pStyle w:val="TableParagraph"/>
                              <w:spacing w:before="25"/>
                              <w:ind w:left="5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1,325,949</w:t>
                            </w:r>
                          </w:p>
                        </w:tc>
                        <w:tc>
                          <w:tcPr>
                            <w:tcW w:w="5570" w:type="dxa"/>
                          </w:tcPr>
                          <w:p w14:paraId="04643F9B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1,325,949</w:t>
                            </w:r>
                          </w:p>
                        </w:tc>
                      </w:tr>
                    </w:tbl>
                    <w:p w14:paraId="04643F9D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12/19/2017</w:t>
      </w:r>
      <w:r w:rsidR="007350EA">
        <w:rPr>
          <w:spacing w:val="-7"/>
        </w:rPr>
        <w:t xml:space="preserve"> </w:t>
      </w:r>
      <w:r w:rsidR="007350EA">
        <w:t>Vu</w:t>
      </w:r>
      <w:r w:rsidR="007350EA">
        <w:rPr>
          <w:spacing w:val="-5"/>
        </w:rPr>
        <w:t xml:space="preserve"> </w:t>
      </w:r>
      <w:r w:rsidR="007350EA">
        <w:t>Ngo:</w:t>
      </w:r>
      <w:r w:rsidR="007350EA">
        <w:rPr>
          <w:spacing w:val="36"/>
        </w:rPr>
        <w:t xml:space="preserve"> </w:t>
      </w:r>
      <w:r w:rsidR="007350EA">
        <w:t>Per</w:t>
      </w:r>
      <w:r w:rsidR="007350EA">
        <w:rPr>
          <w:spacing w:val="-4"/>
        </w:rPr>
        <w:t xml:space="preserve"> </w:t>
      </w:r>
      <w:r w:rsidR="007350EA">
        <w:t>September</w:t>
      </w:r>
      <w:r w:rsidR="007350EA">
        <w:rPr>
          <w:spacing w:val="-5"/>
        </w:rPr>
        <w:t xml:space="preserve"> </w:t>
      </w:r>
      <w:r w:rsidR="007350EA">
        <w:t>2017</w:t>
      </w:r>
      <w:r w:rsidR="007350EA">
        <w:rPr>
          <w:spacing w:val="-5"/>
        </w:rPr>
        <w:t xml:space="preserve"> </w:t>
      </w:r>
      <w:r w:rsidR="007350EA">
        <w:t>Bridge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Survey.</w:t>
      </w:r>
    </w:p>
    <w:p w14:paraId="04642BED" w14:textId="7C5385DD" w:rsidR="00285BD4" w:rsidRDefault="00FB67BD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04643655" wp14:editId="159EED09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534" name="Line 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2795E" id="Line 323" o:spid="_x0000_s1026" alt="&quot;&quot;" style="position:absolute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dExwEAAIADAAAOAAAAZHJzL2Uyb0RvYy54bWysU01v2zAMvQ/YfxB0X5yPdRuMOD0k6y7Z&#10;FqDdD2Ak2RYqiYKoxMm/nyQnabfdhvogiCL5+PhIL+9P1rCjCqTRNXw2mXKmnECpXdfwX08PH75w&#10;RhGcBINONfysiN+v3r9bDr5Wc+zRSBVYAnFUD77hfYy+rioSvbJAE/TKJWeLwUJMZugqGWBI6NZU&#10;8+n0UzVgkD6gUETpdTM6+argt60S8WfbkorMNDxxi+UM5dzns1otoe4C+F6LCw34DxYWtEtFb1Ab&#10;iMAOQf8DZbUISNjGiUBbYdtqoUoPqZvZ9K9uHnvwqvSSxCF/k4neDlb8OO4C07Lhd4uPnDmwaUhb&#10;7RRbzBdZncFTnYLWbhdyf+LkHv0WxTMxh+seXKcKy6ezT4mznFH9kZIN8qnGfviOMsXAIWKR6tQG&#10;myGTCOxUJnK+TUSdIhPjo7i+VlBfU3yg+E2hZfnScJP4Fkg4bilmClBfQ3IFhw/amDJq49jQ8MXs&#10;811JIDRaZmcOo9Dt1yawI+RlKV/pJ3leh2XkDVA/xhXXuEYBD06WKr0C+fVyj6DNeE+sjLvokyUZ&#10;xd2jPO/CVbc05kL/spJ5j17bJfvlx1n9Bg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XpBHRM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3/29/2018</w:t>
      </w:r>
      <w:r w:rsidR="007350EA">
        <w:rPr>
          <w:spacing w:val="-7"/>
        </w:rPr>
        <w:t xml:space="preserve"> </w:t>
      </w:r>
      <w:r w:rsidR="007350EA">
        <w:t>DLA</w:t>
      </w:r>
      <w:r w:rsidR="007350EA">
        <w:rPr>
          <w:spacing w:val="-5"/>
        </w:rPr>
        <w:t xml:space="preserve"> </w:t>
      </w:r>
      <w:r w:rsidR="007350EA">
        <w:t>Admin:</w:t>
      </w:r>
      <w:r w:rsidR="007350EA">
        <w:rPr>
          <w:spacing w:val="-4"/>
        </w:rPr>
        <w:t xml:space="preserve"> </w:t>
      </w:r>
      <w:r w:rsidR="007350EA">
        <w:t>Additional</w:t>
      </w:r>
      <w:r w:rsidR="007350EA">
        <w:rPr>
          <w:spacing w:val="-3"/>
        </w:rPr>
        <w:t xml:space="preserve"> </w:t>
      </w:r>
      <w:r w:rsidR="007350EA">
        <w:t>PE</w:t>
      </w:r>
      <w:r w:rsidR="007350EA">
        <w:rPr>
          <w:spacing w:val="-5"/>
        </w:rPr>
        <w:t xml:space="preserve"> </w:t>
      </w:r>
      <w:r w:rsidR="007350EA">
        <w:t>added</w:t>
      </w:r>
      <w:r w:rsidR="007350EA">
        <w:rPr>
          <w:spacing w:val="-5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project</w:t>
      </w:r>
      <w:r w:rsidR="007350EA">
        <w:rPr>
          <w:spacing w:val="-4"/>
        </w:rPr>
        <w:t xml:space="preserve"> </w:t>
      </w:r>
      <w:r w:rsidR="007350EA">
        <w:t>in</w:t>
      </w:r>
      <w:r w:rsidR="007350EA">
        <w:rPr>
          <w:spacing w:val="-5"/>
        </w:rPr>
        <w:t xml:space="preserve"> </w:t>
      </w:r>
      <w:r w:rsidR="007350EA">
        <w:t>FFY</w:t>
      </w:r>
      <w:r w:rsidR="007350EA">
        <w:rPr>
          <w:spacing w:val="-5"/>
        </w:rPr>
        <w:t xml:space="preserve"> </w:t>
      </w:r>
      <w:r w:rsidR="007350EA">
        <w:t>19/20,</w:t>
      </w:r>
      <w:r w:rsidR="007350EA">
        <w:rPr>
          <w:spacing w:val="-4"/>
        </w:rPr>
        <w:t xml:space="preserve"> </w:t>
      </w:r>
      <w:r w:rsidR="007350EA">
        <w:t>needs</w:t>
      </w:r>
      <w:r w:rsidR="007350EA">
        <w:rPr>
          <w:spacing w:val="-5"/>
        </w:rPr>
        <w:t xml:space="preserve"> </w:t>
      </w:r>
      <w:r w:rsidR="007350EA">
        <w:t>FTIP</w:t>
      </w:r>
      <w:r w:rsidR="007350EA">
        <w:rPr>
          <w:spacing w:val="-5"/>
        </w:rPr>
        <w:t xml:space="preserve"> </w:t>
      </w:r>
      <w:r w:rsidR="007350EA">
        <w:t>amendment.</w:t>
      </w:r>
      <w:r w:rsidR="007350EA">
        <w:rPr>
          <w:spacing w:val="36"/>
        </w:rPr>
        <w:t xml:space="preserve"> </w:t>
      </w:r>
      <w:r w:rsidR="007350EA">
        <w:t>NEPA</w:t>
      </w:r>
      <w:r w:rsidR="007350EA">
        <w:rPr>
          <w:spacing w:val="-5"/>
        </w:rPr>
        <w:t xml:space="preserve"> </w:t>
      </w:r>
      <w:r w:rsidR="007350EA">
        <w:t>revalidation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necessary.</w:t>
      </w:r>
    </w:p>
    <w:p w14:paraId="04642BEE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BEF" w14:textId="5B7DCD1A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56" wp14:editId="7AE09AC8">
                <wp:extent cx="774700" cy="12700"/>
                <wp:effectExtent l="9525" t="1905" r="6350" b="4445"/>
                <wp:docPr id="532" name="docshapegroup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33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1CAA3" id="docshapegroup47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UMMAIAAOIEAAAOAAAAZHJzL2Uyb0RvYy54bWyklM1y2yAQx++d6Tsw3GtZclpnNJZzsBNf&#10;3DYzSR8AA5KYImAAW/bbd/mw3TiXTqoDWrTLsvv7gxYPx0GiA7dOaNXgcjLFiCuqmVBdg3+9Pn25&#10;x8h5ohiRWvEGn7jDD8vPnxajqXmley0ZtwiSKFePpsG996YuCkd7PhA30YYrcLbaDsTD1HYFs2SE&#10;7IMsqun0WzFqy4zVlDsHX9fJiZcxf9ty6n+2reMeyQZDbT6ONo67MBbLBak7S0wvaC6DfKCKgQgF&#10;m15SrYknaG/Fu1SDoFY73foJ1UOh21ZQHnuAbsrpTTcbq/cm9tLVY2cumADtDacPp6U/Ds8WCdbg&#10;r7MKI0UGEIlp6npieBf2v5vfB0qj6WoI3ljzYp5tahXMraa/HbiLW3+YdykY7cbvmkFesvc6Ujq2&#10;dggpoH90jGKcLmLwo0cUPs7nd/MpSEbBVVbBjFrRHgR9t4j2j3lZWVV5EbxDYaROu8UKc0WhHThv&#10;7orU/R/Sl4ArKuUCpQvS2RnpViiOZlWVUMaglUoc6VFljkjpVU9Ux2O615MBZmVsIpQLedOSMHEg&#10;wj9yLTO5M9grobeASG2s8xuuBxSMBkuoOcpFDlvnE8tzSFBP6SchZVRFKjSeZQoup6VgwRsnttut&#10;pEUHEi5hfLIyb8JC6jVxfYqLrhBGajiFikWr54Q9ZtsTIZMNEksVj2DiktTdaXZ6tqHqrHU+pHCR&#10;4qnIlz7c1L/nMer6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za9QwwAgAA4gQAAA4AAAAAAAAAAAAAAAAALgIAAGRycy9l&#10;Mm9Eb2MueG1sUEsBAi0AFAAGAAgAAAAhAGgQdsnYAAAAAwEAAA8AAAAAAAAAAAAAAAAAigQAAGRy&#10;cy9kb3ducmV2LnhtbFBLBQYAAAAABAAEAPMAAACPBQAAAAA=&#10;">
                <v:line id="Line 32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60xQAAANwAAAAPAAAAZHJzL2Rvd25yZXYueG1sRI/dagIx&#10;FITvBd8hHKF3NWuloqtRxLZQ6YX48wDHzXGzujlZklS3ffpGKHg5zMw3zGzR2lpcyYfKsYJBPwNB&#10;XDhdcangsP94HoMIEVlj7ZgU/FCAxbzbmWGu3Y23dN3FUiQIhxwVmBibXMpQGLIY+q4hTt7JeYsx&#10;SV9K7fGW4LaWL1k2khYrTgsGG1oZKi67b6tg7Y9fl8FvaeSR1/693rxNgj0r9dRrl1MQkdr4CP+3&#10;P7WC1+EQ7mfSEZDzPwAAAP//AwBQSwECLQAUAAYACAAAACEA2+H2y+4AAACFAQAAEwAAAAAAAAAA&#10;AAAAAAAAAAAAW0NvbnRlbnRfVHlwZXNdLnhtbFBLAQItABQABgAIAAAAIQBa9CxbvwAAABUBAAAL&#10;AAAAAAAAAAAAAAAAAB8BAABfcmVscy8ucmVsc1BLAQItABQABgAIAAAAIQDF8V60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BF0" w14:textId="77777777" w:rsidR="00285BD4" w:rsidRDefault="007350EA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11,560,146</w:t>
      </w:r>
    </w:p>
    <w:p w14:paraId="04642BF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476" w:space="864"/>
            <w:col w:w="3020"/>
          </w:cols>
        </w:sectPr>
      </w:pPr>
    </w:p>
    <w:p w14:paraId="04642BF2" w14:textId="77777777" w:rsidR="00285BD4" w:rsidRDefault="007350EA">
      <w:pPr>
        <w:pStyle w:val="Heading4"/>
        <w:tabs>
          <w:tab w:val="left" w:pos="999"/>
          <w:tab w:val="left" w:pos="2259"/>
        </w:tabs>
        <w:spacing w:before="96"/>
      </w:pPr>
      <w:r>
        <w:rPr>
          <w:spacing w:val="-4"/>
        </w:rPr>
        <w:t>4392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BF3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BF4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8/11/2017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7"/>
        </w:rPr>
        <w:t xml:space="preserve"> </w:t>
      </w:r>
      <w:r>
        <w:t>RFA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NEPA.</w:t>
      </w:r>
      <w:r>
        <w:rPr>
          <w:spacing w:val="38"/>
        </w:rPr>
        <w:t xml:space="preserve"> </w:t>
      </w:r>
      <w:r>
        <w:t>Remaining</w:t>
      </w:r>
      <w:r>
        <w:rPr>
          <w:spacing w:val="-4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16/17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rPr>
          <w:spacing w:val="-2"/>
        </w:rPr>
        <w:t>19/20.</w:t>
      </w:r>
    </w:p>
    <w:p w14:paraId="04642BF5" w14:textId="77777777" w:rsidR="00285BD4" w:rsidRDefault="007350EA">
      <w:pPr>
        <w:pStyle w:val="BodyText"/>
        <w:spacing w:before="16" w:line="261" w:lineRule="auto"/>
        <w:ind w:left="2620"/>
      </w:pP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2020/21-25/26.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 the current FTIP cycle.</w:t>
      </w:r>
    </w:p>
    <w:p w14:paraId="04642BF6" w14:textId="77777777" w:rsidR="00285BD4" w:rsidRDefault="007350EA">
      <w:pPr>
        <w:rPr>
          <w:sz w:val="20"/>
        </w:rPr>
      </w:pPr>
      <w:r>
        <w:br w:type="column"/>
      </w:r>
    </w:p>
    <w:p w14:paraId="04642BF7" w14:textId="77777777" w:rsidR="00285BD4" w:rsidRDefault="00285BD4">
      <w:pPr>
        <w:pStyle w:val="BodyText"/>
        <w:rPr>
          <w:sz w:val="20"/>
        </w:rPr>
      </w:pPr>
    </w:p>
    <w:p w14:paraId="04642BF8" w14:textId="59A0B326" w:rsidR="00285BD4" w:rsidRDefault="00FB67BD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5" behindDoc="1" locked="0" layoutInCell="1" allowOverlap="1" wp14:anchorId="04643658" wp14:editId="0286726E">
                <wp:simplePos x="0" y="0"/>
                <wp:positionH relativeFrom="page">
                  <wp:posOffset>8572500</wp:posOffset>
                </wp:positionH>
                <wp:positionV relativeFrom="paragraph">
                  <wp:posOffset>99695</wp:posOffset>
                </wp:positionV>
                <wp:extent cx="774700" cy="1270"/>
                <wp:effectExtent l="0" t="0" r="0" b="0"/>
                <wp:wrapTopAndBottom/>
                <wp:docPr id="531" name="docshape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2B037" id="docshape479" o:spid="_x0000_s1026" alt="&quot;&quot;" style="position:absolute;margin-left:675pt;margin-top:7.85pt;width:61pt;height:.1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T/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s4ISzToskgDuguvZ/CIQ1Bu3QLsHc29Dis7cAf/lUJG90ISLQxuy7r+BQBi29RBJ2de2Cy8xXbKP&#10;3D8euJd7Tzj+nM9n8xwrxFFVlPNYmYwtxqd86/wXCRGG7e6cT4UTKEXaxRD6CiHqTmEN35+QnBRn&#10;5/lwDqU+GGK2yfBdRlY56UlRlmM/HIzK0SihzeblK2hno2FAKydomMNmjJI1Y+B8r4fIUSIsDEse&#10;qTLgAkUrjG7kCBHQKGT5ii36PrZNbwYXFqfguP8tJdj/60SKYT5EFlwEkfShBEhG+NHBTq4gqvxR&#10;8dDJs1bpqVV8Po0qqfFFcICdk4ToNMQ6qa6G21apWF6lUyihMUIEDlQrgjZe7GZ9rSzZsTDa8QvZ&#10;INoLM2Odv2GuSXZRlZK2sNUiumkkE58H2bNWJRmBFLIeezy0dZqDNYhHbHELaZPg5kOhAftESY9b&#10;pKLu95ZZSYn6qnFML4rZLKydeJmdY/tQYqea9VTDNEeoinqKLRHEa59W1dbYdtOgpyLyoOETjlbd&#10;hiGI8aWohgtuikjDsNXCKpreo9Xz7l3+AQAA//8DAFBLAwQUAAYACAAAACEATIy9T98AAAALAQAA&#10;DwAAAGRycy9kb3ducmV2LnhtbExPy07DMBC8I/EP1iJxow6BPghxqoIEJ4SgqdRwc+NtEojXUey2&#10;ga9nc4LbzkOzM+lysK04Yu8bRwquJxEIpNKZhioFm/zpagHCB01Gt45QwTd6WGbnZ6lOjDvROx7X&#10;oRIcQj7RCuoQukRKX9ZotZ+4Dom1veutDgz7SppenzjctjKOopm0uiH+UOsOH2ssv9YHq+B1ti2K&#10;eLW3+Uu+fS7kQ/728fmj1OXFsLoHEXAIf2YY63N1yLjTzh3IeNEyvplGPCbwNZ2DGB2385iZ3cjc&#10;gcxS+X9D9gsAAP//AwBQSwECLQAUAAYACAAAACEAtoM4kv4AAADhAQAAEwAAAAAAAAAAAAAAAAAA&#10;AAAAW0NvbnRlbnRfVHlwZXNdLnhtbFBLAQItABQABgAIAAAAIQA4/SH/1gAAAJQBAAALAAAAAAAA&#10;AAAAAAAAAC8BAABfcmVscy8ucmVsc1BLAQItABQABgAIAAAAIQAfuwT/qwIAAMMFAAAOAAAAAAAA&#10;AAAAAAAAAC4CAABkcnMvZTJvRG9jLnhtbFBLAQItABQABgAIAAAAIQBMjL1P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BF9" w14:textId="77777777" w:rsidR="00285BD4" w:rsidRDefault="007350EA">
      <w:pPr>
        <w:pStyle w:val="BodyText"/>
        <w:spacing w:before="30"/>
        <w:ind w:left="159"/>
      </w:pPr>
      <w:r>
        <w:rPr>
          <w:spacing w:val="-2"/>
        </w:rPr>
        <w:t>Total:</w:t>
      </w:r>
    </w:p>
    <w:p w14:paraId="04642BF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04642BFB" w14:textId="77777777" w:rsidR="00285BD4" w:rsidRDefault="00285BD4">
      <w:pPr>
        <w:pStyle w:val="BodyText"/>
        <w:rPr>
          <w:sz w:val="20"/>
        </w:rPr>
      </w:pPr>
    </w:p>
    <w:p w14:paraId="04642BFC" w14:textId="77777777" w:rsidR="00285BD4" w:rsidRDefault="00285BD4">
      <w:pPr>
        <w:pStyle w:val="BodyText"/>
        <w:spacing w:before="4"/>
        <w:rPr>
          <w:sz w:val="20"/>
        </w:rPr>
      </w:pPr>
    </w:p>
    <w:p w14:paraId="04642BFD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BFE" w14:textId="6EF54A74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04643659" wp14:editId="0D0F4256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530" name="docshape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973"/>
                              <w:gridCol w:w="5525"/>
                            </w:tblGrid>
                            <w:tr w:rsidR="00285BD4" w14:paraId="04643FA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9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9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A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A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3,222,363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A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3,222,363</w:t>
                                  </w:r>
                                </w:p>
                              </w:tc>
                            </w:tr>
                            <w:tr w:rsidR="00285BD4" w14:paraId="04643FA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FA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3FA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3FA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3FA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417,491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04643FA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417,491</w:t>
                                  </w:r>
                                </w:p>
                              </w:tc>
                            </w:tr>
                          </w:tbl>
                          <w:p w14:paraId="04643FAA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59" id="docshape480" o:spid="_x0000_s1113" type="#_x0000_t202" alt="&quot;&quot;" style="position:absolute;left:0;text-align:left;margin-left:20pt;margin-top:-22.25pt;width:10in;height:29.6pt;z-index:25165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aB8QEAAMEDAAAOAAAAZHJzL2Uyb0RvYy54bWysU9tu2zAMfR+wfxD0vti5dEuNOEXXosOA&#10;rhvQ9QMYWY6F2aJGKbGzrx8lJ2m3vRV7ESiJOjznkFpdDV0r9pq8QVvK6SSXQluFlbHbUj59v3u3&#10;lMIHsBW0aHUpD9rLq/XbN6veFXqGDbaVJsEg1he9K2UTgiuyzKtGd+An6LTlyxqpg8Bb2mYVQc/o&#10;XZvN8vx91iNVjlBp7/n0dryU64Rf11qFr3XtdRBtKZlbSCuldRPXbL2CYkvgGqOONOAVLDowloue&#10;oW4hgNiR+QeqM4rQYx0mCrsM69oonTSwmmn+l5rHBpxOWtgc7842+f8Hqx7230iYqpQXc/bHQsdN&#10;qlD5WHqxTAb1zhec9+g4MwwfceBGJ7He3aP64YXFmwbsVl8TYd9oqJjgNFqbvXgaW+ILH0E2/Res&#10;uA7sAiagoaYuusd+CEZnIodzc/QQhOLDy+liked8pfhu/uHicpbIZVCcXjvy4ZPGTsSglMTNT+iw&#10;v/chsoHilBKLWbwzbZsGoLV/HHBiPEnsI+GRehg2Q3JqOY/aopoNVgfWQzjOFf8DDhqkX1L0PFOl&#10;9D93QFqK9rNlT+IAngI6BZtTAFbx01IGKcbwJoyDunNktg0jj65bvGbfapMkPbM48uU5SUqPMx0H&#10;8eU+ZT3/vPVv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AiH9aB8QEAAME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973"/>
                        <w:gridCol w:w="5525"/>
                      </w:tblGrid>
                      <w:tr w:rsidR="00285BD4" w14:paraId="04643FA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9E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3F9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A0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3FA1" w14:textId="77777777" w:rsidR="00285BD4" w:rsidRDefault="007350EA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3,222,363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04643FA2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3,222,363</w:t>
                            </w:r>
                          </w:p>
                        </w:tc>
                      </w:tr>
                      <w:tr w:rsidR="00285BD4" w14:paraId="04643FA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FA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3FA5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3FA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3FA7" w14:textId="77777777" w:rsidR="00285BD4" w:rsidRDefault="007350EA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417,491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04643FA8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417,491</w:t>
                            </w:r>
                          </w:p>
                        </w:tc>
                      </w:tr>
                    </w:tbl>
                    <w:p w14:paraId="04643FAA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8/19/2016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-5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project</w:t>
      </w:r>
      <w:r w:rsidR="007350EA">
        <w:rPr>
          <w:spacing w:val="-5"/>
        </w:rPr>
        <w:t xml:space="preserve"> </w:t>
      </w:r>
      <w:r w:rsidR="007350EA">
        <w:t>programmed</w:t>
      </w:r>
      <w:r w:rsidR="007350EA">
        <w:rPr>
          <w:spacing w:val="-5"/>
        </w:rPr>
        <w:t xml:space="preserve"> </w:t>
      </w:r>
      <w:r w:rsidR="007350EA">
        <w:t>due</w:t>
      </w:r>
      <w:r w:rsidR="007350EA">
        <w:rPr>
          <w:spacing w:val="-5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change</w:t>
      </w:r>
      <w:r w:rsidR="007350EA">
        <w:rPr>
          <w:spacing w:val="-5"/>
        </w:rPr>
        <w:t xml:space="preserve"> </w:t>
      </w:r>
      <w:r w:rsidR="007350EA">
        <w:t>of</w:t>
      </w:r>
      <w:r w:rsidR="007350EA">
        <w:rPr>
          <w:spacing w:val="-5"/>
        </w:rPr>
        <w:t xml:space="preserve"> </w:t>
      </w:r>
      <w:r w:rsidR="007350EA">
        <w:t>project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sponsor.</w:t>
      </w:r>
    </w:p>
    <w:p w14:paraId="04642BFF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C00" w14:textId="33FEC7B1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5A" wp14:editId="0CF83EED">
                <wp:extent cx="774700" cy="12700"/>
                <wp:effectExtent l="9525" t="1270" r="6350" b="5080"/>
                <wp:docPr id="528" name="docshapegroup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29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55057" id="docshapegroup4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jFLQIAAOIEAAAOAAAAZHJzL2Uyb0RvYy54bWyklMFy2jAQhu+d6TtofC/GNC3Ug8kBEi60&#10;ZSbJAwhJtjWVtRpJYHj7riQDCbl0Uh9kybta7X7/yvP7Y6fIQVgnQVdZMRpnRGgGXOqmyl6eH7/M&#10;MuI81Zwq0KLKTsJl94vPn+a9KcUEWlBcWIJBtCt7U2Wt96bMc8da0VE3AiM0GmuwHfW4tE3OLe0x&#10;eqfyyXj8Pe/BcmOBCefw6yoZs0WMX9eC+d917YQnqsowNx9HG8ddGPPFnJaNpaaVbEiDfiCLjkqN&#10;h15CrainZG/lu1CdZBYc1H7EoMuhriUTsQasphjfVLO2sDexlqbsG3PBhGhvOH04LPt12FoieZV9&#10;m6BUmnYoEgfmWmpEE86/mxWBUm+aEp3X1jyZrU2l4nQD7I9Dc35rD+smOZNd/xM4xqV7D5HSsbZd&#10;CIH1k2MU43QRQxw9YfhxOr2bjlEyhqZiEqZRK9aioO82sfZh2FZMJsMmfIfEaJlOixkOGYVysN/c&#10;Fan7P6RPAVdUygVKF6Q/zkg3UgvytZgllNFpqRNHdtQDR6Jh2VLdiBju+WSQWYSPub/aEhYORfhH&#10;rsVA7gz2SugtIFoa6/xaQEfCpMoU5hzlooeN84nl2SWop+FRKhVVUZr0Z5mCyYGSPFjjwja7pbLk&#10;QMMljM+gzBu3EHpFXZv8oilJjl2oeTymFZQ/DHNPpUpzlFjp2IKJS1J3B/y0tSHrQeuhSfEixa4Y&#10;Ln24qa/X0ev6a1r8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JjMWMUtAgAA4gQAAA4AAAAAAAAAAAAAAAAALgIAAGRycy9lMm9E&#10;b2MueG1sUEsBAi0AFAAGAAgAAAAhAGgQdsnYAAAAAwEAAA8AAAAAAAAAAAAAAAAAhwQAAGRycy9k&#10;b3ducmV2LnhtbFBLBQYAAAAABAAEAPMAAACMBQAAAAA=&#10;">
                <v:line id="Line 31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+D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AhwP+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C01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3,639,854</w:t>
      </w:r>
    </w:p>
    <w:p w14:paraId="04642C0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96" w:space="3644"/>
            <w:col w:w="3020"/>
          </w:cols>
        </w:sectPr>
      </w:pPr>
    </w:p>
    <w:p w14:paraId="04642C03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C0F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C0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05" w14:textId="77777777" w:rsidR="00285BD4" w:rsidRDefault="007350EA">
            <w:pPr>
              <w:pStyle w:val="TableParagraph"/>
              <w:spacing w:before="51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06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C07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08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09" w14:textId="77777777" w:rsidR="00285BD4" w:rsidRDefault="007350EA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C0A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0B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0C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0D" w14:textId="77777777" w:rsidR="00285BD4" w:rsidRDefault="007350EA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0E" w14:textId="77777777" w:rsidR="00285BD4" w:rsidRDefault="007350EA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C1B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1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11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1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C13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17,104,762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14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25,835,274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15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11,202,801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C16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4,550,136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1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1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1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1A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58,692,973</w:t>
            </w:r>
          </w:p>
        </w:tc>
      </w:tr>
      <w:tr w:rsidR="00285BD4" w14:paraId="04642C2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1C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1D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1E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7,604,297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C1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2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2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C2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2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2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2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26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7,604,297</w:t>
            </w:r>
          </w:p>
        </w:tc>
      </w:tr>
      <w:tr w:rsidR="00285BD4" w14:paraId="04642C3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28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29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2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C2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2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2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C2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2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3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3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3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C3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34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35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36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58,692,973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C37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17,104,762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38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25,835,274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C39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11,202,801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C3A" w14:textId="77777777" w:rsidR="00285BD4" w:rsidRDefault="007350EA">
            <w:pPr>
              <w:pStyle w:val="TableParagraph"/>
              <w:spacing w:before="4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4,550,136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3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3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C3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C4B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4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41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42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66,297,270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C4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4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4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C4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4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4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4A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66,297,270</w:t>
            </w:r>
          </w:p>
        </w:tc>
      </w:tr>
    </w:tbl>
    <w:p w14:paraId="04642C4C" w14:textId="77777777" w:rsidR="00285BD4" w:rsidRDefault="007350EA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2C4D" w14:textId="77777777" w:rsidR="00285BD4" w:rsidRDefault="00285BD4">
      <w:pPr>
        <w:pStyle w:val="BodyText"/>
        <w:rPr>
          <w:sz w:val="20"/>
        </w:rPr>
      </w:pPr>
    </w:p>
    <w:p w14:paraId="04642C4E" w14:textId="77777777" w:rsidR="00285BD4" w:rsidRDefault="00285BD4">
      <w:pPr>
        <w:pStyle w:val="BodyText"/>
        <w:rPr>
          <w:sz w:val="20"/>
        </w:rPr>
      </w:pPr>
    </w:p>
    <w:p w14:paraId="04642C4F" w14:textId="77777777" w:rsidR="00285BD4" w:rsidRDefault="00285BD4">
      <w:pPr>
        <w:pStyle w:val="BodyText"/>
        <w:rPr>
          <w:sz w:val="20"/>
        </w:rPr>
      </w:pPr>
    </w:p>
    <w:p w14:paraId="04642C50" w14:textId="306CE53A" w:rsidR="00285BD4" w:rsidRDefault="00FB67BD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6" behindDoc="1" locked="0" layoutInCell="1" allowOverlap="1" wp14:anchorId="0464365C" wp14:editId="064C148D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527" name="docshape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AA3E4" id="docshape482" o:spid="_x0000_s1026" alt="&quot;&quot;" style="position:absolute;margin-left:675pt;margin-top:10.35pt;width:61pt;height:.1pt;z-index:-155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Zx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Lyc&#10;U6JZh0USwF1wPbsoQ4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OLCihrhAAAACwEAAA8A&#10;AABkcnMvZG93bnJldi54bWxMj8FOwzAQRO9I/IO1SNyoQ4AWQpyqIMEJVdBUari58TYJxOsodtvA&#10;17M50ePMjmbfpPPBtuKAvW8cKbieRCCQSmcaqhSs85erexA+aDK6dYQKftDDPDs/S3Vi3JE+8LAK&#10;leAS8olWUIfQJVL6skar/cR1SHzbud7qwLKvpOn1kcttK+MomkqrG+IPte7wucbye7W3CpbTTVHE&#10;i53N3/LNayGf8vfPr1+lLi+GxSOIgEP4D8OIz+iQMdPW7cl40bK+uYt4TFAQRzMQY+J2FrOzHZ0H&#10;kFkqTzdkfwAAAP//AwBQSwECLQAUAAYACAAAACEAtoM4kv4AAADhAQAAEwAAAAAAAAAAAAAAAAAA&#10;AAAAW0NvbnRlbnRfVHlwZXNdLnhtbFBLAQItABQABgAIAAAAIQA4/SH/1gAAAJQBAAALAAAAAAAA&#10;AAAAAAAAAC8BAABfcmVscy8ucmVsc1BLAQItABQABgAIAAAAIQBjiyZxqQIAAMMFAAAOAAAAAAAA&#10;AAAAAAAAAC4CAABkcnMvZTJvRG9jLnhtbFBLAQItABQABgAIAAAAIQDiwooa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51" w14:textId="77777777" w:rsidR="00285BD4" w:rsidRDefault="00285BD4">
      <w:pPr>
        <w:pStyle w:val="BodyText"/>
        <w:rPr>
          <w:sz w:val="20"/>
        </w:rPr>
      </w:pPr>
    </w:p>
    <w:p w14:paraId="04642C52" w14:textId="77777777" w:rsidR="00285BD4" w:rsidRDefault="00285BD4">
      <w:pPr>
        <w:pStyle w:val="BodyText"/>
        <w:rPr>
          <w:sz w:val="20"/>
        </w:rPr>
      </w:pPr>
    </w:p>
    <w:p w14:paraId="04642C53" w14:textId="77777777" w:rsidR="00285BD4" w:rsidRDefault="00285BD4">
      <w:pPr>
        <w:pStyle w:val="BodyText"/>
        <w:spacing w:before="7"/>
        <w:rPr>
          <w:sz w:val="25"/>
        </w:rPr>
      </w:pPr>
    </w:p>
    <w:p w14:paraId="04642C54" w14:textId="77777777" w:rsidR="00285BD4" w:rsidRDefault="00285BD4">
      <w:pPr>
        <w:rPr>
          <w:sz w:val="25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C55" w14:textId="76EF25BB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0464365D" wp14:editId="1D70A1BB">
                <wp:simplePos x="0" y="0"/>
                <wp:positionH relativeFrom="page">
                  <wp:posOffset>252730</wp:posOffset>
                </wp:positionH>
                <wp:positionV relativeFrom="paragraph">
                  <wp:posOffset>-1023620</wp:posOffset>
                </wp:positionV>
                <wp:extent cx="9147175" cy="1116330"/>
                <wp:effectExtent l="0" t="0" r="0" b="0"/>
                <wp:wrapNone/>
                <wp:docPr id="526" name="docshape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1054"/>
                              <w:gridCol w:w="1271"/>
                              <w:gridCol w:w="1206"/>
                              <w:gridCol w:w="1305"/>
                              <w:gridCol w:w="1226"/>
                              <w:gridCol w:w="1442"/>
                              <w:gridCol w:w="1195"/>
                              <w:gridCol w:w="1128"/>
                              <w:gridCol w:w="1493"/>
                              <w:gridCol w:w="1009"/>
                            </w:tblGrid>
                            <w:tr w:rsidR="00285BD4" w14:paraId="04643FB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A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AC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AD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A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A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B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B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B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18" w:right="4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B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B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3FB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47" w:right="2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3FB6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right="1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3FC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B8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B9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BA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BB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121,525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BC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2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7,104,762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BD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2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25,835,274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BE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3,797,199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BF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15,449,864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C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C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C2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346" w:right="3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13,571,448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C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FD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FC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FC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4643FC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4643FC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15,745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04643FC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920,497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04643FC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3,347,234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4643FC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491,967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4643FC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2,001,694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04643FC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643FC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14:paraId="04643FC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47" w:right="2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1,758,325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4643FD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3FD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6" w:type="dxa"/>
                                  <w:gridSpan w:val="12"/>
                                </w:tcPr>
                                <w:p w14:paraId="04643FD2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8/3/2021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Advance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FD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D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D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D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D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5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7,104,762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D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25,835,274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D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3,797,199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D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15,449,864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D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13,571,448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D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121,525</w:t>
                                  </w:r>
                                </w:p>
                              </w:tc>
                            </w:tr>
                            <w:tr w:rsidR="00285BD4" w14:paraId="04643FE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3FD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3FD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4643FE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7" w:type="dxa"/>
                                  <w:gridSpan w:val="2"/>
                                </w:tcPr>
                                <w:p w14:paraId="04643FE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920,497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04643FE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3,347,234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4643FE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491,967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4643FE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2,001,694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  <w:gridSpan w:val="3"/>
                                </w:tcPr>
                                <w:p w14:paraId="04643FE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1,758,325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4643FE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15,745</w:t>
                                  </w:r>
                                </w:p>
                              </w:tc>
                            </w:tr>
                          </w:tbl>
                          <w:p w14:paraId="04643FE8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5D" id="docshape483" o:spid="_x0000_s1114" type="#_x0000_t202" alt="&quot;&quot;" style="position:absolute;left:0;text-align:left;margin-left:19.9pt;margin-top:-80.6pt;width:720.25pt;height:87.9pt;z-index:251658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yS8gEAAMIDAAAOAAAAZHJzL2Uyb0RvYy54bWysU1Fv0zAQfkfiP1h+p2naritR02lsGkIa&#10;A2nwAxzHaSxinzm7Tcqv5+w0ZcAb4sU6n+++++678/ZmMB07KvQabMnz2ZwzZSXU2u5L/vXLw5sN&#10;Zz4IW4sOrCr5SXl+s3v9atu7Qi2gha5WyAjE+qJ3JW9DcEWWedkqI/wMnLL02AAaEeiK+6xG0RO6&#10;6bLFfL7OesDaIUjlPXnvx0e+S/hNo2T41DReBdaVnLiFdGI6q3hmu60o9ihcq+WZhvgHFkZoS0Uv&#10;UPciCHZA/ReU0RLBQxNmEkwGTaOlSj1QN/n8j26eW+FU6oXE8e4ik/9/sPLp+BmZrkt+tVhzZoWh&#10;IdUgfSy92iyjQL3zBcU9O4oMwzsYaNCpWe8eQX7zzMJdK+xe3SJC3ypRE8E8ZmYvUkccH0Gq/iPU&#10;VEccAiSgoUET1SM9GKHToE6X4aghMEnOt/nqOr++4kzSW57n6+UyjS8TxZTu0If3CgyLRsmRpp/g&#10;xfHRh0hHFFNIrGbhQXdd2oDO/uagwOhJ9CPjkXsYqiFJtVlNslRQn6ghhHGx6COQ0QL+4KynpSq5&#10;/34QqDjrPlgSJW7gZOBkVJMhrKTUkgfORvMujJt6cKj3LSGPslu4JeEanVqKCo8sznxpUVKn56WO&#10;m/jynqJ+fb3dTwAAAP//AwBQSwMEFAAGAAgAAAAhAJJg/2XgAAAACwEAAA8AAABkcnMvZG93bnJl&#10;di54bWxMj8FOwzAQRO9I/IO1SNxaOy2K2hCnqhCckBBpOHB04m1iNV6H2G3D3+Oc6G1HO5p5k+8m&#10;27MLjt44kpAsBTCkxmlDrYSv6m2xAeaDIq16RyjhFz3sivu7XGXaXanEyyG0LIaQz5SELoQh49w3&#10;HVrll25Air+jG60KUY4t16O6xnDb85UQKbfKUGzo1IAvHTanw9lK2H9T+Wp+PurP8liaqtoKek9P&#10;Uj4+TPtnYAGn8G+GGT+iQxGZancm7VkvYb2N5EHCIkmTFbDZ8bQRa2D1fKXAi5zfbij+AAAA//8D&#10;AFBLAQItABQABgAIAAAAIQC2gziS/gAAAOEBAAATAAAAAAAAAAAAAAAAAAAAAABbQ29udGVudF9U&#10;eXBlc10ueG1sUEsBAi0AFAAGAAgAAAAhADj9If/WAAAAlAEAAAsAAAAAAAAAAAAAAAAALwEAAF9y&#10;ZWxzLy5yZWxzUEsBAi0AFAAGAAgAAAAhANM0TJLyAQAAwgMAAA4AAAAAAAAAAAAAAAAALgIAAGRy&#10;cy9lMm9Eb2MueG1sUEsBAi0AFAAGAAgAAAAhAJJg/2X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1054"/>
                        <w:gridCol w:w="1271"/>
                        <w:gridCol w:w="1206"/>
                        <w:gridCol w:w="1305"/>
                        <w:gridCol w:w="1226"/>
                        <w:gridCol w:w="1442"/>
                        <w:gridCol w:w="1195"/>
                        <w:gridCol w:w="1128"/>
                        <w:gridCol w:w="1493"/>
                        <w:gridCol w:w="1009"/>
                      </w:tblGrid>
                      <w:tr w:rsidR="00285BD4" w14:paraId="04643FB7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3FAB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AC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AD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AE" w14:textId="77777777" w:rsidR="00285BD4" w:rsidRDefault="007350EA">
                            <w:pPr>
                              <w:pStyle w:val="TableParagraph"/>
                              <w:spacing w:before="25"/>
                              <w:ind w:left="5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AF" w14:textId="77777777" w:rsidR="00285BD4" w:rsidRDefault="007350EA">
                            <w:pPr>
                              <w:pStyle w:val="TableParagraph"/>
                              <w:spacing w:before="25"/>
                              <w:ind w:left="4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B0" w14:textId="77777777" w:rsidR="00285BD4" w:rsidRDefault="007350EA">
                            <w:pPr>
                              <w:pStyle w:val="TableParagraph"/>
                              <w:spacing w:before="25"/>
                              <w:ind w:left="5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B1" w14:textId="77777777" w:rsidR="00285BD4" w:rsidRDefault="007350EA">
                            <w:pPr>
                              <w:pStyle w:val="TableParagraph"/>
                              <w:spacing w:before="25"/>
                              <w:ind w:left="4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B2" w14:textId="77777777" w:rsidR="00285BD4" w:rsidRDefault="007350EA">
                            <w:pPr>
                              <w:pStyle w:val="TableParagraph"/>
                              <w:spacing w:before="25"/>
                              <w:ind w:left="518" w:right="4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B3" w14:textId="77777777" w:rsidR="00285BD4" w:rsidRDefault="007350EA">
                            <w:pPr>
                              <w:pStyle w:val="TableParagraph"/>
                              <w:spacing w:before="25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B4" w14:textId="77777777" w:rsidR="00285BD4" w:rsidRDefault="007350EA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3FB5" w14:textId="77777777" w:rsidR="00285BD4" w:rsidRDefault="007350EA">
                            <w:pPr>
                              <w:pStyle w:val="TableParagraph"/>
                              <w:spacing w:before="25"/>
                              <w:ind w:left="347" w:right="2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3FB6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right="1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3FC4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B8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B9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" w:space="0" w:color="000000"/>
                            </w:tcBorders>
                          </w:tcPr>
                          <w:p w14:paraId="04643FBA" w14:textId="77777777" w:rsidR="00285BD4" w:rsidRDefault="007350EA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4643FBB" w14:textId="77777777" w:rsidR="00285BD4" w:rsidRDefault="007350EA">
                            <w:pPr>
                              <w:pStyle w:val="TableParagraph"/>
                              <w:spacing w:before="70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121,525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04643FBC" w14:textId="77777777" w:rsidR="00285BD4" w:rsidRDefault="007350EA">
                            <w:pPr>
                              <w:pStyle w:val="TableParagraph"/>
                              <w:spacing w:before="70"/>
                              <w:ind w:right="2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7,104,762</w:t>
                            </w:r>
                          </w:p>
                        </w:tc>
                        <w:tc>
                          <w:tcPr>
                            <w:tcW w:w="1305" w:type="dxa"/>
                            <w:tcBorders>
                              <w:top w:val="single" w:sz="2" w:space="0" w:color="000000"/>
                            </w:tcBorders>
                          </w:tcPr>
                          <w:p w14:paraId="04643FBD" w14:textId="77777777" w:rsidR="00285BD4" w:rsidRDefault="007350EA">
                            <w:pPr>
                              <w:pStyle w:val="TableParagraph"/>
                              <w:spacing w:before="70"/>
                              <w:ind w:right="2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25,835,274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FBE" w14:textId="77777777" w:rsidR="00285BD4" w:rsidRDefault="007350EA">
                            <w:pPr>
                              <w:pStyle w:val="TableParagraph"/>
                              <w:spacing w:before="70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3,797,199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2" w:space="0" w:color="000000"/>
                            </w:tcBorders>
                          </w:tcPr>
                          <w:p w14:paraId="04643FBF" w14:textId="77777777" w:rsidR="00285BD4" w:rsidRDefault="007350EA">
                            <w:pPr>
                              <w:pStyle w:val="TableParagraph"/>
                              <w:spacing w:before="70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15,449,864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04643FC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C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2" w:space="0" w:color="000000"/>
                            </w:tcBorders>
                          </w:tcPr>
                          <w:p w14:paraId="04643FC2" w14:textId="77777777" w:rsidR="00285BD4" w:rsidRDefault="007350EA">
                            <w:pPr>
                              <w:pStyle w:val="TableParagraph"/>
                              <w:spacing w:before="70"/>
                              <w:ind w:left="346" w:right="3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13,571,448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C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FD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FC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FC6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4643FC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04643FC8" w14:textId="77777777" w:rsidR="00285BD4" w:rsidRDefault="007350EA">
                            <w:pPr>
                              <w:pStyle w:val="TableParagraph"/>
                              <w:spacing w:before="25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15,745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04643FC9" w14:textId="77777777" w:rsidR="00285BD4" w:rsidRDefault="007350EA">
                            <w:pPr>
                              <w:pStyle w:val="TableParagraph"/>
                              <w:spacing w:before="25"/>
                              <w:ind w:right="2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920,497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04643FCA" w14:textId="77777777" w:rsidR="00285BD4" w:rsidRDefault="007350EA">
                            <w:pPr>
                              <w:pStyle w:val="TableParagraph"/>
                              <w:spacing w:before="25"/>
                              <w:ind w:right="2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3,347,234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4643FCB" w14:textId="77777777" w:rsidR="00285BD4" w:rsidRDefault="007350EA">
                            <w:pPr>
                              <w:pStyle w:val="TableParagraph"/>
                              <w:spacing w:before="25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491,967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4643FCC" w14:textId="77777777" w:rsidR="00285BD4" w:rsidRDefault="007350EA">
                            <w:pPr>
                              <w:pStyle w:val="TableParagraph"/>
                              <w:spacing w:before="25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2,001,694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04643FC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643FC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</w:tcPr>
                          <w:p w14:paraId="04643FCF" w14:textId="77777777" w:rsidR="00285BD4" w:rsidRDefault="007350EA">
                            <w:pPr>
                              <w:pStyle w:val="TableParagraph"/>
                              <w:spacing w:before="25"/>
                              <w:ind w:left="347" w:right="2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1,758,325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4643FD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3FD3" w14:textId="77777777">
                        <w:trPr>
                          <w:trHeight w:val="307"/>
                        </w:trPr>
                        <w:tc>
                          <w:tcPr>
                            <w:tcW w:w="14406" w:type="dxa"/>
                            <w:gridSpan w:val="12"/>
                          </w:tcPr>
                          <w:p w14:paraId="04643FD2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8/3/2021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Advance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FD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D4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D5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" w:space="0" w:color="000000"/>
                            </w:tcBorders>
                          </w:tcPr>
                          <w:p w14:paraId="04643FD6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47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3FD7" w14:textId="77777777" w:rsidR="00285BD4" w:rsidRDefault="007350EA">
                            <w:pPr>
                              <w:pStyle w:val="TableParagraph"/>
                              <w:spacing w:before="57"/>
                              <w:ind w:left="15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7,104,762</w:t>
                            </w:r>
                          </w:p>
                        </w:tc>
                        <w:tc>
                          <w:tcPr>
                            <w:tcW w:w="1305" w:type="dxa"/>
                            <w:tcBorders>
                              <w:top w:val="single" w:sz="2" w:space="0" w:color="000000"/>
                            </w:tcBorders>
                          </w:tcPr>
                          <w:p w14:paraId="04643FD8" w14:textId="77777777" w:rsidR="00285BD4" w:rsidRDefault="007350EA">
                            <w:pPr>
                              <w:pStyle w:val="TableParagraph"/>
                              <w:spacing w:before="57"/>
                              <w:ind w:right="2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25,835,274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4643FD9" w14:textId="77777777" w:rsidR="00285BD4" w:rsidRDefault="007350EA">
                            <w:pPr>
                              <w:pStyle w:val="TableParagraph"/>
                              <w:spacing w:before="57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3,797,199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2" w:space="0" w:color="000000"/>
                            </w:tcBorders>
                          </w:tcPr>
                          <w:p w14:paraId="04643FDA" w14:textId="77777777" w:rsidR="00285BD4" w:rsidRDefault="007350EA">
                            <w:pPr>
                              <w:pStyle w:val="TableParagraph"/>
                              <w:spacing w:before="57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15,449,864</w:t>
                            </w:r>
                          </w:p>
                        </w:tc>
                        <w:tc>
                          <w:tcPr>
                            <w:tcW w:w="3816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3FDB" w14:textId="77777777" w:rsidR="00285BD4" w:rsidRDefault="007350EA">
                            <w:pPr>
                              <w:pStyle w:val="TableParagraph"/>
                              <w:spacing w:before="57"/>
                              <w:ind w:right="3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13,571,448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14:paraId="04643FDC" w14:textId="77777777" w:rsidR="00285BD4" w:rsidRDefault="007350EA">
                            <w:pPr>
                              <w:pStyle w:val="TableParagraph"/>
                              <w:spacing w:before="57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121,525</w:t>
                            </w:r>
                          </w:p>
                        </w:tc>
                      </w:tr>
                      <w:tr w:rsidR="00285BD4" w14:paraId="04643FE7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3FD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3FDF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4643FE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77" w:type="dxa"/>
                            <w:gridSpan w:val="2"/>
                          </w:tcPr>
                          <w:p w14:paraId="04643FE1" w14:textId="77777777" w:rsidR="00285BD4" w:rsidRDefault="007350EA">
                            <w:pPr>
                              <w:pStyle w:val="TableParagraph"/>
                              <w:spacing w:before="25"/>
                              <w:ind w:right="2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920,497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04643FE2" w14:textId="77777777" w:rsidR="00285BD4" w:rsidRDefault="007350EA">
                            <w:pPr>
                              <w:pStyle w:val="TableParagraph"/>
                              <w:spacing w:before="25"/>
                              <w:ind w:right="2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3,347,234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4643FE3" w14:textId="77777777" w:rsidR="00285BD4" w:rsidRDefault="007350EA">
                            <w:pPr>
                              <w:pStyle w:val="TableParagraph"/>
                              <w:spacing w:before="25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491,967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4643FE4" w14:textId="77777777" w:rsidR="00285BD4" w:rsidRDefault="007350EA">
                            <w:pPr>
                              <w:pStyle w:val="TableParagraph"/>
                              <w:spacing w:before="25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2,001,694</w:t>
                            </w:r>
                          </w:p>
                        </w:tc>
                        <w:tc>
                          <w:tcPr>
                            <w:tcW w:w="3816" w:type="dxa"/>
                            <w:gridSpan w:val="3"/>
                          </w:tcPr>
                          <w:p w14:paraId="04643FE5" w14:textId="77777777" w:rsidR="00285BD4" w:rsidRDefault="007350EA">
                            <w:pPr>
                              <w:pStyle w:val="TableParagraph"/>
                              <w:spacing w:before="25"/>
                              <w:ind w:right="3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1,758,325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4643FE6" w14:textId="77777777" w:rsidR="00285BD4" w:rsidRDefault="007350EA">
                            <w:pPr>
                              <w:pStyle w:val="TableParagraph"/>
                              <w:spacing w:before="25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15,745</w:t>
                            </w:r>
                          </w:p>
                        </w:tc>
                      </w:tr>
                    </w:tbl>
                    <w:p w14:paraId="04643FE8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8/3/2021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4"/>
        </w:rPr>
        <w:t xml:space="preserve"> </w:t>
      </w:r>
      <w:r w:rsidR="007350EA">
        <w:t>Newton:</w:t>
      </w:r>
      <w:r w:rsidR="007350EA">
        <w:rPr>
          <w:spacing w:val="-4"/>
        </w:rPr>
        <w:t xml:space="preserve"> </w:t>
      </w:r>
      <w:r w:rsidR="007350EA">
        <w:t>Advance</w:t>
      </w:r>
      <w:r w:rsidR="007350EA">
        <w:rPr>
          <w:spacing w:val="-3"/>
        </w:rPr>
        <w:t xml:space="preserve"> </w:t>
      </w:r>
      <w:r w:rsidR="007350EA">
        <w:t>RW</w:t>
      </w:r>
      <w:r w:rsidR="007350EA">
        <w:rPr>
          <w:spacing w:val="-4"/>
        </w:rPr>
        <w:t xml:space="preserve"> </w:t>
      </w:r>
      <w:r w:rsidR="007350EA">
        <w:t>funding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FFY</w:t>
      </w:r>
      <w:r w:rsidR="007350EA">
        <w:rPr>
          <w:spacing w:val="-4"/>
        </w:rPr>
        <w:t xml:space="preserve"> </w:t>
      </w:r>
      <w:r w:rsidR="007350EA">
        <w:t>20/21</w:t>
      </w:r>
      <w:r w:rsidR="007350EA">
        <w:rPr>
          <w:spacing w:val="-4"/>
        </w:rPr>
        <w:t xml:space="preserve"> </w:t>
      </w:r>
      <w:r w:rsidR="007350EA">
        <w:t>and</w:t>
      </w:r>
      <w:r w:rsidR="007350EA">
        <w:rPr>
          <w:spacing w:val="-4"/>
        </w:rPr>
        <w:t xml:space="preserve"> </w:t>
      </w:r>
      <w:r w:rsidR="007350EA">
        <w:t>revise</w:t>
      </w:r>
      <w:r w:rsidR="007350EA">
        <w:rPr>
          <w:spacing w:val="-4"/>
        </w:rPr>
        <w:t xml:space="preserve"> </w:t>
      </w:r>
      <w:r w:rsidR="007350EA">
        <w:t>FFY</w:t>
      </w:r>
      <w:r w:rsidR="007350EA">
        <w:rPr>
          <w:spacing w:val="-4"/>
        </w:rPr>
        <w:t xml:space="preserve"> </w:t>
      </w:r>
      <w:r w:rsidR="007350EA">
        <w:t>21/22</w:t>
      </w:r>
      <w:r w:rsidR="007350EA">
        <w:rPr>
          <w:spacing w:val="-4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beyond</w:t>
      </w:r>
      <w:r w:rsidR="007350EA">
        <w:rPr>
          <w:spacing w:val="-4"/>
        </w:rPr>
        <w:t xml:space="preserve"> </w:t>
      </w:r>
      <w:r w:rsidR="007350EA">
        <w:t>for</w:t>
      </w:r>
      <w:r w:rsidR="007350EA">
        <w:rPr>
          <w:spacing w:val="-4"/>
        </w:rPr>
        <w:t xml:space="preserve"> </w:t>
      </w:r>
      <w:r w:rsidR="007350EA">
        <w:t>new</w:t>
      </w:r>
      <w:r w:rsidR="007350EA">
        <w:rPr>
          <w:spacing w:val="-4"/>
        </w:rPr>
        <w:t xml:space="preserve"> </w:t>
      </w:r>
      <w:proofErr w:type="gramStart"/>
      <w:r w:rsidR="007350EA">
        <w:t>high</w:t>
      </w:r>
      <w:r w:rsidR="007350EA">
        <w:rPr>
          <w:spacing w:val="-4"/>
        </w:rPr>
        <w:t xml:space="preserve"> </w:t>
      </w:r>
      <w:r w:rsidR="007350EA">
        <w:t>cost</w:t>
      </w:r>
      <w:proofErr w:type="gramEnd"/>
      <w:r w:rsidR="007350EA">
        <w:rPr>
          <w:spacing w:val="-4"/>
        </w:rPr>
        <w:t xml:space="preserve"> </w:t>
      </w:r>
      <w:r w:rsidR="007350EA">
        <w:rPr>
          <w:spacing w:val="-2"/>
        </w:rPr>
        <w:t>agreement.</w:t>
      </w:r>
    </w:p>
    <w:p w14:paraId="04642C56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C57" w14:textId="57B915BC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5E" wp14:editId="669BE925">
                <wp:extent cx="774700" cy="12700"/>
                <wp:effectExtent l="9525" t="5715" r="6350" b="635"/>
                <wp:docPr id="524" name="docshapegroup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2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1AE4A" id="docshapegroup48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h3LwIAAOIEAAAOAAAAZHJzL2Uyb0RvYy54bWyklM9y2jAQxu+d6TtodC/GLikZDyYHSLjQ&#10;NjNJH0BIsq2pLGkkgeHtu/oDNOTSSTkYybv6tPv7JC8ejoNEB26d0KrB5WSKEVdUM6G6Bv96ffpy&#10;j5HzRDEiteINPnGHH5afPy1GU/NK91oybhGIKFePpsG996YuCkd7PhA30YYrCLbaDsTD1HYFs2QE&#10;9UEW1XT6rRi1ZcZqyp2Dt+sUxMuo37ac+p9t67hHssFQm49PG5+78CyWC1J3lphe0FwG+UAVAxEK&#10;Nr1IrYknaG/FO6lBUKudbv2E6qHQbSsojz1AN+X0ppuN1XsTe+nqsTMXTID2htOHZemPw7NFgjX4&#10;rpphpMgAJjFNXU8M78L+s/tZoDSarobkjTUv5tmmVmG41fS3g3BxGw/zLiWj3fhdM9Ale68jpWNr&#10;hyAB/aNjNON0MYMfPaLwcj6fzadgGYVQWYVh9Ir2YOi7RbR/zMvKqsqL4D8URuq0W6wwVxTagfPm&#10;rkjd/yF9CbiiUy5QuiC9OyPdCsXR1zKjjEkrlTjSo8ockdKrnqiOR7nXkwFmZWwilAu6aUmYODDh&#10;H7mWmdwZ7JXQW0CkNtb5DdcDCoMGS6g52kUOW+cTy3NKcE/pJyFldEUqNJ5tCiGnpWAhGie2262k&#10;RQcSLmH8ZWfepAXpNXF9youhZDmcQsXiNj0n7DGPPREyjcFiqeIRTFySuzvNTs82VJ29zocULlI8&#10;FfnSh5v69zxmXT9Nyz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HBMIdy8CAADiBAAADgAAAAAAAAAAAAAAAAAuAgAAZHJzL2Uy&#10;b0RvYy54bWxQSwECLQAUAAYACAAAACEAaBB2ydgAAAADAQAADwAAAAAAAAAAAAAAAACJBAAAZHJz&#10;L2Rvd25yZXYueG1sUEsFBgAAAAAEAAQA8wAAAI4FAAAAAA==&#10;">
                <v:line id="Line 3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WG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rGozE8zqQjIOd/AAAA//8DAFBLAQItABQABgAIAAAAIQDb4fbL7gAAAIUBAAATAAAAAAAAAAAA&#10;AAAAAAAAAABbQ29udGVudF9UeXBlc10ueG1sUEsBAi0AFAAGAAgAAAAhAFr0LFu/AAAAFQEAAAsA&#10;AAAAAAAAAAAAAAAAHwEAAF9yZWxzLy5yZWxzUEsBAi0AFAAGAAgAAAAhAKCN9Y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2C58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lastRenderedPageBreak/>
        <w:t>Total:</w:t>
      </w:r>
      <w:r>
        <w:rPr>
          <w:position w:val="2"/>
        </w:rPr>
        <w:tab/>
      </w:r>
      <w:r>
        <w:rPr>
          <w:spacing w:val="-2"/>
        </w:rPr>
        <w:t>137,270</w:t>
      </w:r>
    </w:p>
    <w:p w14:paraId="04642C5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290" w:space="1050"/>
            <w:col w:w="3020"/>
          </w:cols>
        </w:sectPr>
      </w:pPr>
    </w:p>
    <w:p w14:paraId="04642C5A" w14:textId="77777777" w:rsidR="00285BD4" w:rsidRDefault="00285BD4">
      <w:pPr>
        <w:pStyle w:val="BodyText"/>
        <w:spacing w:before="7"/>
        <w:rPr>
          <w:sz w:val="6"/>
        </w:rPr>
      </w:pPr>
    </w:p>
    <w:p w14:paraId="04642C5B" w14:textId="4072AC11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60" wp14:editId="2FBD0C1D">
                <wp:extent cx="9144000" cy="3175"/>
                <wp:effectExtent l="6350" t="8890" r="12700" b="6985"/>
                <wp:docPr id="522" name="docshapegroup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23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9AB36" id="docshapegroup48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InkMwIAAOEEAAAOAAAAZHJzL2Uyb0RvYy54bWyklM2O2jAQx++V+g6W7yUJsO02IuwBdrls&#10;W6TdPsBgO4lVx7ZsQ+DtO3YCrNhDpS0Hy5P58Mzvb7N4OHaKHITz0uiKFpOcEqGZ4VI3Ff39+vTl&#10;nhIfQHNQRouKnoSnD8vPnxa9LcXUtEZx4QgW0b7sbUXbEGyZZZ61ogM/MVZodNbGdRDQdE3GHfRY&#10;vVPZNM+/Zr1x3DrDhPf4dT046TLVr2vBwq+69iIQVVHsLaTVpXUX12y5gLJxYFvJxjbgA110IDUe&#10;eim1hgBk7+S7Up1kznhThwkzXWbqWjKRZsBpivxmmo0ze5tmacq+sRdMiPaG04fLsp+HrSOSV/Ru&#10;OqVEQ4ciccN8C1Y08fz5/V2k1NumxOCNsy9264ZRcfts2B+P7uzWH+1mCCa7/ofhWBf2wSRKx9p1&#10;sQTOT45JjNNFDHEMhOHH78V8nueoGUPfrPiWuoCStSjouyTWPo5pKWtIShkZlMNpqcOxozgO3jd/&#10;Rer/D+lLxJWU8pHSBensjPRZakFmxXRAmYJWeuDIjnrkSLRZtaAbkcq9niwyK2IG9v4mJRoeRfgn&#10;15FF5Ddc9DPbkWq6/hdAUFrnw0aYjsRNRRX2nOSCw7MPsY1rSFRPmyepFH6HUmnSjypF0xsleXQm&#10;wzW7lXLkAPENpl+a6SYsnrkG3w5xqcLQNF5CzdMprQD+OO4DSDXssSulR0YRyyDuzvDT1p3ZodTj&#10;HcV3lAYZ33x8qG/tFHX9Z1r+B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e/SJ5DMCAADhBAAADgAAAAAAAAAAAAAAAAAuAgAA&#10;ZHJzL2Uyb0RvYy54bWxQSwECLQAUAAYACAAAACEAn44b79oAAAADAQAADwAAAAAAAAAAAAAAAACN&#10;BAAAZHJzL2Rvd25yZXYueG1sUEsFBgAAAAAEAAQA8wAAAJQFAAAAAA==&#10;">
                <v:line id="Line 31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td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t8kU/s6kIyBXvwAAAP//AwBQSwECLQAUAAYACAAAACEA2+H2y+4AAACFAQAAEwAAAAAAAAAA&#10;AAAAAAAAAAAAW0NvbnRlbnRfVHlwZXNdLnhtbFBLAQItABQABgAIAAAAIQBa9CxbvwAAABUBAAAL&#10;AAAAAAAAAAAAAAAAAB8BAABfcmVscy8ucmVsc1BLAQItABQABgAIAAAAIQBi/Ctd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C5C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C5D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C68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C5E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C5F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C60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C61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C62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C63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C64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C65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C66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C67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C73" w14:textId="77777777">
        <w:trPr>
          <w:trHeight w:val="80"/>
        </w:trPr>
        <w:tc>
          <w:tcPr>
            <w:tcW w:w="3423" w:type="dxa"/>
          </w:tcPr>
          <w:p w14:paraId="04642C6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C6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C6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C6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C6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C6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C6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C7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C7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C7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C74" w14:textId="77777777" w:rsidR="00285BD4" w:rsidRDefault="00285BD4">
      <w:pPr>
        <w:pStyle w:val="BodyText"/>
        <w:rPr>
          <w:sz w:val="20"/>
        </w:rPr>
      </w:pPr>
    </w:p>
    <w:p w14:paraId="04642C75" w14:textId="3DF0C947" w:rsidR="00285BD4" w:rsidRDefault="00FB67BD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7" behindDoc="1" locked="0" layoutInCell="1" allowOverlap="1" wp14:anchorId="04643662" wp14:editId="0AD9937B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521" name="docshape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7B9F" id="docshape486" o:spid="_x0000_s1026" alt="&quot;&quot;" style="position:absolute;margin-left:675pt;margin-top:17.9pt;width:61pt;height:.1pt;z-index:-1550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8RH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S8&#10;LCjRrMMiCeAuuJ5dXgSCeuMWaPdoHmxI0Zl74D8dKrIXmnBxaEPW/VcQCMO2HiIp+9p24SWmS/aR&#10;+6cD93LvCcef8/lsnmOFOKqKch4rk7HF+JRvnf8sIcKw3b3zqXACpUi7GEJfIUTdKazh+xOSk+Ls&#10;PB/OodQHQ8w2Gb7LyConPSnKcuyHg1E5GiW02bx8Be1sNAx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D8VsFtZOvMzOsX0osVPNeqphmiNURT3FlgjijU+ramtsu2nQUxF50PARR6tu&#10;wxDE+FJUwwU3RaRh2GphFU3v0ep59y7/AAAA//8DAFBLAwQUAAYACAAAACEA1Y4Vr+EAAAALAQAA&#10;DwAAAGRycy9kb3ducmV2LnhtbEyPwU7DMBBE70j8g7VI3KhNSkMV4lQFCU4IlaZSw81NtkkgXkex&#10;2wa+nu0JjjM7mp2XLkbbiSMOvnWk4XaiQCCVrmqp1rDJn2/mIHwwVJnOEWr4Rg+L7PIiNUnlTvSO&#10;x3WoBZeQT4yGJoQ+kdKXDVrjJ65H4tveDdYElkMtq8GcuNx2MlIqlta0xB8a0+NTg+XX+mA1vMXb&#10;ooiWe5u/5tuXQj7mq4/PH62vr8blA4iAY/gLw3k+T4eMN+3cgSovOtbTmWKYoGE6Y4Zz4u4+YmfH&#10;TqxAZqn8z5D9AgAA//8DAFBLAQItABQABgAIAAAAIQC2gziS/gAAAOEBAAATAAAAAAAAAAAAAAAA&#10;AAAAAABbQ29udGVudF9UeXBlc10ueG1sUEsBAi0AFAAGAAgAAAAhADj9If/WAAAAlAEAAAsAAAAA&#10;AAAAAAAAAAAALwEAAF9yZWxzLy5yZWxzUEsBAi0AFAAGAAgAAAAhADzTxEerAgAAwwUAAA4AAAAA&#10;AAAAAAAAAAAALgIAAGRycy9lMm9Eb2MueG1sUEsBAi0AFAAGAAgAAAAhANWOFa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76" w14:textId="77777777" w:rsidR="00285BD4" w:rsidRDefault="00285BD4">
      <w:pPr>
        <w:pStyle w:val="BodyText"/>
        <w:rPr>
          <w:sz w:val="20"/>
        </w:rPr>
      </w:pPr>
    </w:p>
    <w:p w14:paraId="04642C77" w14:textId="77777777" w:rsidR="00285BD4" w:rsidRDefault="00285BD4">
      <w:pPr>
        <w:pStyle w:val="BodyText"/>
        <w:rPr>
          <w:sz w:val="20"/>
        </w:rPr>
      </w:pPr>
    </w:p>
    <w:p w14:paraId="04642C78" w14:textId="77777777" w:rsidR="00285BD4" w:rsidRDefault="00285BD4">
      <w:pPr>
        <w:pStyle w:val="BodyText"/>
        <w:rPr>
          <w:sz w:val="20"/>
        </w:rPr>
      </w:pPr>
    </w:p>
    <w:p w14:paraId="04642C79" w14:textId="0C759E7C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8" behindDoc="1" locked="0" layoutInCell="1" allowOverlap="1" wp14:anchorId="04643663" wp14:editId="491A23B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20" name="docshape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8E98B" id="docshape487" o:spid="_x0000_s1026" alt="&quot;&quot;" style="position:absolute;margin-left:675pt;margin-top:10pt;width:61pt;height:.1pt;z-index:-1550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h3Vqg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Hz&#10;EvXRrMMiCeAuhJ5dzINAvXEL9Hsw9zak6Mwd8F8ODdkLSzg49CHr/hsIhGFbD1GUfW27cBPTJfuo&#10;/eNBe7n3hOPP+Xw2z5EBR1NRzmNlMrYYr/Kt818kRBi2u3M+FU7gLsouBuorhKg7hTV8f0JyUpyd&#10;58M6lPrgWIyO7zKyyklPihIVGGBHtHJ0SmizefkK2tnoGNDKCRrmsBlZsmYkzvd6YI47wsJjyaNU&#10;BlyQaIXsRo0QAZ1Clq/4Yuxj33RnCGHxFRz3v6UE+3+d8jXMB2YhRNiSPpQAxQg/OtjJFUSTPyoe&#10;Bnm2Kj31itenrJIZb4QA2DlpE4MGrpPqarhtlYp1UDpRCY0RGDhQrQjWeLCb9bWyZMfC045fyAbR&#10;XrgZ6/wNc03yi6aUtIWtFjFMI5n4POw9a1XaI5BC1WOPh7ZO72AN4hFb3EKaJDj5cNOAfaKkxylS&#10;Ufd7y6ykRH3V+Ew/FrNZGDvxMDvH9qHETi3rqYVpjlAV9RRbImyvfRpVW2PbTYORiqiDhk/4tOo2&#10;PILIL7EaDjgpogzDVAujaHqOXs+zd/kH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NXqHdW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7A" w14:textId="77777777" w:rsidR="00285BD4" w:rsidRDefault="00285BD4">
      <w:pPr>
        <w:pStyle w:val="BodyText"/>
        <w:rPr>
          <w:sz w:val="20"/>
        </w:rPr>
      </w:pPr>
    </w:p>
    <w:p w14:paraId="04642C7B" w14:textId="77777777" w:rsidR="00285BD4" w:rsidRDefault="00285BD4">
      <w:pPr>
        <w:pStyle w:val="BodyText"/>
        <w:rPr>
          <w:sz w:val="20"/>
        </w:rPr>
      </w:pPr>
    </w:p>
    <w:p w14:paraId="04642C7C" w14:textId="77777777" w:rsidR="00285BD4" w:rsidRDefault="00285BD4">
      <w:pPr>
        <w:pStyle w:val="BodyText"/>
        <w:rPr>
          <w:sz w:val="20"/>
        </w:rPr>
      </w:pPr>
    </w:p>
    <w:p w14:paraId="04642C7D" w14:textId="0377855B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89" behindDoc="1" locked="0" layoutInCell="1" allowOverlap="1" wp14:anchorId="04643664" wp14:editId="57FB814A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19" name="docshape4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FA785" id="docshape488" o:spid="_x0000_s1026" alt="&quot;&quot;" style="position:absolute;margin-left:675pt;margin-top:10pt;width:61pt;height:.1pt;z-index:-1550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Iz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Ly4&#10;pESzDoskgLvgenZxE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0DaCM6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7E" w14:textId="77777777" w:rsidR="00285BD4" w:rsidRDefault="00285BD4">
      <w:pPr>
        <w:pStyle w:val="BodyText"/>
        <w:rPr>
          <w:sz w:val="20"/>
        </w:rPr>
      </w:pPr>
    </w:p>
    <w:p w14:paraId="04642C7F" w14:textId="77777777" w:rsidR="00285BD4" w:rsidRDefault="00285BD4">
      <w:pPr>
        <w:pStyle w:val="BodyText"/>
        <w:rPr>
          <w:sz w:val="20"/>
        </w:rPr>
      </w:pPr>
    </w:p>
    <w:p w14:paraId="04642C80" w14:textId="77777777" w:rsidR="00285BD4" w:rsidRDefault="00285BD4">
      <w:pPr>
        <w:pStyle w:val="BodyText"/>
        <w:rPr>
          <w:sz w:val="20"/>
        </w:rPr>
      </w:pPr>
    </w:p>
    <w:p w14:paraId="04642C81" w14:textId="085F216C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0" behindDoc="1" locked="0" layoutInCell="1" allowOverlap="1" wp14:anchorId="04643665" wp14:editId="2A92B69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18" name="docshape4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EC62" id="docshape489" o:spid="_x0000_s1026" alt="&quot;&quot;" style="position:absolute;margin-left:675pt;margin-top:10pt;width:61pt;height:.1pt;z-index:-1550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1uh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h5&#10;gaXSrMMiCeAuuJ5dXAa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aXxWwW1k68zM6xfSixU816qmGaI1RFPcWWCOKNT6tqa2y7adBTEXnQ8BFHq27D&#10;EMT4UlTDBTdFpGHYamEVTe/R6nn3Lv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DkPW6G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82" w14:textId="77777777" w:rsidR="00285BD4" w:rsidRDefault="00285BD4">
      <w:pPr>
        <w:pStyle w:val="BodyText"/>
        <w:rPr>
          <w:sz w:val="20"/>
        </w:rPr>
      </w:pPr>
    </w:p>
    <w:p w14:paraId="04642C83" w14:textId="77777777" w:rsidR="00285BD4" w:rsidRDefault="00285BD4">
      <w:pPr>
        <w:pStyle w:val="BodyText"/>
        <w:rPr>
          <w:sz w:val="20"/>
        </w:rPr>
      </w:pPr>
    </w:p>
    <w:p w14:paraId="04642C84" w14:textId="77777777" w:rsidR="00285BD4" w:rsidRDefault="00285BD4">
      <w:pPr>
        <w:pStyle w:val="BodyText"/>
        <w:rPr>
          <w:sz w:val="20"/>
        </w:rPr>
      </w:pPr>
    </w:p>
    <w:p w14:paraId="04642C85" w14:textId="1EB605FA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1" behindDoc="1" locked="0" layoutInCell="1" allowOverlap="1" wp14:anchorId="04643666" wp14:editId="59742E1A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17" name="docshape4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BD744" id="docshape490" o:spid="_x0000_s1026" alt="&quot;&quot;" style="position:absolute;margin-left:675pt;margin-top:10pt;width:61pt;height:.1pt;z-index:-155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Zuqw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Ln&#10;xZwSzToskgDuQujZRRSoN26Bfg/m3oYUnbkD/suhctkLSzg49CHr/hsIhGFbD1GUfW27cBPTJfuo&#10;/eNBe7n3hOPP+Xw2z7FCHE1FOY+BM7YYr/Kt818kRBi2u3M+FU7gLsouBuorhKg7hTV8f0JyUpyd&#10;58M6lPrgWIyO7zKyyklPirIc++HgVI5OCW02L19BOxsdA1o5QcMcNiNL1ozE+V4PzHFHWHgseZTK&#10;gAsSrZDdqBEioFPI8hVfjH3sm+4MISy+guP+t5Rg/6+TKIb5wCyECFvShxKgGOFHBzu5gmjyR8XD&#10;IM9Wpade8fqUVTLjjRAAOydtYtDAdVJdDbetUrG8SicqoTECAweqFcEaD3azvlaW7Fh42vEL2SDa&#10;Czdjnb9hrkl+0ZSStrDVIoZpJBOfh71nrUp7BFKoeuzx0NZhpLjFGsQjtriFNElw8uGmAftESY9T&#10;pKLu95ZZSYn6qvGZXhSzWRg78TA7x/ahxE4t66mFaY5QFfUUWyJsr30aVVtj202DkYqog4ZP+LTq&#10;NjyCyC+xGg44KaIMw1QLo2h6jl7Ps3f5Bw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AGZaZu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86" w14:textId="77777777" w:rsidR="00285BD4" w:rsidRDefault="00285BD4">
      <w:pPr>
        <w:pStyle w:val="BodyText"/>
        <w:rPr>
          <w:sz w:val="20"/>
        </w:rPr>
      </w:pPr>
    </w:p>
    <w:p w14:paraId="04642C87" w14:textId="77777777" w:rsidR="00285BD4" w:rsidRDefault="00285BD4">
      <w:pPr>
        <w:pStyle w:val="BodyText"/>
        <w:rPr>
          <w:sz w:val="20"/>
        </w:rPr>
      </w:pPr>
    </w:p>
    <w:p w14:paraId="04642C88" w14:textId="77777777" w:rsidR="00285BD4" w:rsidRDefault="00285BD4">
      <w:pPr>
        <w:pStyle w:val="BodyText"/>
        <w:rPr>
          <w:sz w:val="20"/>
        </w:rPr>
      </w:pPr>
    </w:p>
    <w:p w14:paraId="04642C89" w14:textId="1FEB0449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2" behindDoc="1" locked="0" layoutInCell="1" allowOverlap="1" wp14:anchorId="04643667" wp14:editId="4B44672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16" name="docshape4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547DD" id="docshape491" o:spid="_x0000_s1026" alt="&quot;&quot;" style="position:absolute;margin-left:675pt;margin-top:10pt;width:61pt;height:.1pt;z-index:-1550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/8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Ly4&#10;oESzDoskgLvgenZZ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71x//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8A" w14:textId="77777777" w:rsidR="00285BD4" w:rsidRDefault="00285BD4">
      <w:pPr>
        <w:pStyle w:val="BodyText"/>
        <w:rPr>
          <w:sz w:val="20"/>
        </w:rPr>
      </w:pPr>
    </w:p>
    <w:p w14:paraId="04642C8B" w14:textId="77777777" w:rsidR="00285BD4" w:rsidRDefault="00285BD4">
      <w:pPr>
        <w:pStyle w:val="BodyText"/>
        <w:rPr>
          <w:sz w:val="20"/>
        </w:rPr>
      </w:pPr>
    </w:p>
    <w:p w14:paraId="04642C8C" w14:textId="77777777" w:rsidR="00285BD4" w:rsidRDefault="00285BD4">
      <w:pPr>
        <w:pStyle w:val="BodyText"/>
        <w:rPr>
          <w:sz w:val="20"/>
        </w:rPr>
      </w:pPr>
    </w:p>
    <w:p w14:paraId="04642C8D" w14:textId="7954E81B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3" behindDoc="1" locked="0" layoutInCell="1" allowOverlap="1" wp14:anchorId="04643668" wp14:editId="1A371CE4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15" name="docshape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D88C2" id="docshape492" o:spid="_x0000_s1026" alt="&quot;&quot;" style="position:absolute;margin-left:675pt;margin-top:10pt;width:61pt;height:.1pt;z-index:-155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WQ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F7M&#10;KdGswyIJ4C64nl2U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4tiNgtrJ15mc2wfSuxUs5lqmOYIVVFPsSWCeO3TqtoZ224b9FTEPGj4iKNVt2EI&#10;Ir/EarjgpohpGLZaWEXTe7R62r2rP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lRBlk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8E" w14:textId="77777777" w:rsidR="00285BD4" w:rsidRDefault="00285BD4">
      <w:pPr>
        <w:pStyle w:val="BodyText"/>
        <w:rPr>
          <w:sz w:val="20"/>
        </w:rPr>
      </w:pPr>
    </w:p>
    <w:p w14:paraId="04642C8F" w14:textId="77777777" w:rsidR="00285BD4" w:rsidRDefault="00285BD4">
      <w:pPr>
        <w:pStyle w:val="BodyText"/>
        <w:rPr>
          <w:sz w:val="20"/>
        </w:rPr>
      </w:pPr>
    </w:p>
    <w:p w14:paraId="04642C90" w14:textId="77777777" w:rsidR="00285BD4" w:rsidRDefault="00285BD4">
      <w:pPr>
        <w:pStyle w:val="BodyText"/>
        <w:rPr>
          <w:sz w:val="20"/>
        </w:rPr>
      </w:pPr>
    </w:p>
    <w:p w14:paraId="04642C91" w14:textId="37B7B86A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4" behindDoc="1" locked="0" layoutInCell="1" allowOverlap="1" wp14:anchorId="04643669" wp14:editId="4F5C0DC0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14" name="docshape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BFD1" id="docshape493" o:spid="_x0000_s1026" alt="&quot;&quot;" style="position:absolute;margin-left:675pt;margin-top:10pt;width:61pt;height:.1pt;z-index:-1550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wC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Hkx&#10;o0SzDoskgLvgenZxFh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F4Us1lYO/EyO8f2ocRONeuphmmOUBX1FFsiiNc+raqtse2mQU9FzIOGTzhadRuG&#10;IPJLrIYLboqYhmGrhVU0vUer5927/AM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fCm8A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92" w14:textId="77777777" w:rsidR="00285BD4" w:rsidRDefault="00285BD4">
      <w:pPr>
        <w:pStyle w:val="BodyText"/>
        <w:rPr>
          <w:sz w:val="20"/>
        </w:rPr>
      </w:pPr>
    </w:p>
    <w:p w14:paraId="04642C93" w14:textId="77777777" w:rsidR="00285BD4" w:rsidRDefault="00285BD4">
      <w:pPr>
        <w:pStyle w:val="BodyText"/>
        <w:rPr>
          <w:sz w:val="20"/>
        </w:rPr>
      </w:pPr>
    </w:p>
    <w:p w14:paraId="04642C94" w14:textId="77777777" w:rsidR="00285BD4" w:rsidRDefault="00285BD4">
      <w:pPr>
        <w:pStyle w:val="BodyText"/>
        <w:rPr>
          <w:sz w:val="20"/>
        </w:rPr>
      </w:pPr>
    </w:p>
    <w:p w14:paraId="04642C95" w14:textId="7F18A519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5" behindDoc="1" locked="0" layoutInCell="1" allowOverlap="1" wp14:anchorId="0464366A" wp14:editId="5E7BD1E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13" name="docshape4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FDA9D" id="docshape494" o:spid="_x0000_s1026" alt="&quot;&quot;" style="position:absolute;margin-left:675pt;margin-top:10pt;width:61pt;height:.1pt;z-index:-155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FI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4owSzToskgDuguvZxSwQ1Bu3QLsHc29Dis7cAf/lUJG90ISLQxuy7r+BQBi29RBJ2de2Cy8xXbKP&#10;3D8euJd7Tzj+nM9n8xwrxFFVlPNYmYwtxqd86/wXCRGG7e6cT4UTKEXaxRD6CiHqTmEN35+QnBRn&#10;5/lwDqU+GBaj4buMrHLSk6Isx344GJWjUUKbzctX0JC75DaglRM0zGEzRsmaMXC+10PkKBEWhiWP&#10;VBlwgaIVRjdyhAhoFLJ8xRZ9H9umN4MLi1Nw3P+WEuz/dSLFMB8iCy6CSPpQAiQj/OhgJ1cQVf6o&#10;eOjkWav01Co+n0aV1PgiOMDOSUJ0GmKdVFfDbatULK/SKZTQGCECB6oVQRsvdrO+VpbsWBjt+IVs&#10;EO2FmbHO3zDXJLuoSklb2GoR3TSSic+D7FmrkoxAClmPPR7aOs3BGsQjtriFtElw86HQgH2ipMct&#10;UlH3e8uspER91TimF8VsFtZOvMzOsX0osVPNeqphmiNURT3FlgjitU+ramtsu2nQUxF50PAJR6tu&#10;wxDE+FJUwwU3RaRh2GphFU3v0ep59y7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BhiFFI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C96" w14:textId="77777777" w:rsidR="00285BD4" w:rsidRDefault="00285BD4">
      <w:pPr>
        <w:pStyle w:val="BodyText"/>
        <w:rPr>
          <w:sz w:val="20"/>
        </w:rPr>
      </w:pPr>
    </w:p>
    <w:p w14:paraId="04642C97" w14:textId="77777777" w:rsidR="00285BD4" w:rsidRDefault="00285BD4">
      <w:pPr>
        <w:pStyle w:val="BodyText"/>
        <w:rPr>
          <w:sz w:val="20"/>
        </w:rPr>
      </w:pPr>
    </w:p>
    <w:p w14:paraId="04642C98" w14:textId="77777777" w:rsidR="00285BD4" w:rsidRDefault="00285BD4">
      <w:pPr>
        <w:pStyle w:val="BodyText"/>
        <w:rPr>
          <w:sz w:val="20"/>
        </w:rPr>
      </w:pPr>
    </w:p>
    <w:p w14:paraId="04642C99" w14:textId="77777777" w:rsidR="00285BD4" w:rsidRDefault="00285BD4">
      <w:pPr>
        <w:rPr>
          <w:sz w:val="20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C9A" w14:textId="77777777" w:rsidR="00285BD4" w:rsidRDefault="00285BD4">
      <w:pPr>
        <w:pStyle w:val="BodyText"/>
        <w:spacing w:before="10"/>
        <w:rPr>
          <w:sz w:val="20"/>
        </w:rPr>
      </w:pPr>
    </w:p>
    <w:p w14:paraId="04642C9B" w14:textId="77777777" w:rsidR="00285BD4" w:rsidRDefault="007350EA">
      <w:pPr>
        <w:pStyle w:val="BodyText"/>
        <w:tabs>
          <w:tab w:val="left" w:pos="2619"/>
        </w:tabs>
        <w:spacing w:line="261" w:lineRule="auto"/>
        <w:ind w:left="2620" w:right="38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3/20/2018</w:t>
      </w:r>
      <w:r>
        <w:rPr>
          <w:spacing w:val="-2"/>
        </w:rPr>
        <w:t xml:space="preserve"> </w:t>
      </w:r>
      <w:r>
        <w:t>Linda</w:t>
      </w:r>
      <w:r>
        <w:rPr>
          <w:spacing w:val="-2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t>Ex.</w:t>
      </w:r>
      <w:r>
        <w:rPr>
          <w:spacing w:val="-2"/>
        </w:rPr>
        <w:t xml:space="preserve"> </w:t>
      </w:r>
      <w:r>
        <w:t>6D</w:t>
      </w:r>
      <w:r>
        <w:rPr>
          <w:spacing w:val="-2"/>
        </w:rPr>
        <w:t xml:space="preserve"> </w:t>
      </w:r>
      <w:r>
        <w:t>dated</w:t>
      </w:r>
      <w:r>
        <w:rPr>
          <w:spacing w:val="-2"/>
        </w:rPr>
        <w:t xml:space="preserve"> </w:t>
      </w:r>
      <w:r>
        <w:t>2-2-2018.</w:t>
      </w:r>
      <w:r>
        <w:rPr>
          <w:spacing w:val="40"/>
        </w:rPr>
        <w:t xml:space="preserve"> </w:t>
      </w:r>
      <w:proofErr w:type="gramStart"/>
      <w:r>
        <w:t>High</w:t>
      </w:r>
      <w:r>
        <w:rPr>
          <w:spacing w:val="-2"/>
        </w:rPr>
        <w:t xml:space="preserve"> </w:t>
      </w:r>
      <w:r>
        <w:t>cost</w:t>
      </w:r>
      <w:proofErr w:type="gramEnd"/>
      <w:r>
        <w:rPr>
          <w:spacing w:val="-2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FTIP</w:t>
      </w:r>
      <w:r>
        <w:rPr>
          <w:spacing w:val="-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a high cost agreement is executed.</w:t>
      </w:r>
    </w:p>
    <w:p w14:paraId="04642C9C" w14:textId="77777777" w:rsidR="00285BD4" w:rsidRDefault="007350EA">
      <w:pPr>
        <w:spacing w:before="3" w:after="24"/>
      </w:pPr>
      <w:r>
        <w:br w:type="column"/>
      </w:r>
    </w:p>
    <w:p w14:paraId="04642C9D" w14:textId="062E0FA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6B" wp14:editId="4D4516B6">
                <wp:extent cx="774700" cy="12700"/>
                <wp:effectExtent l="9525" t="3810" r="6350" b="2540"/>
                <wp:docPr id="511" name="docshapegroup4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12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74ED3" id="docshapegroup49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9SLQIAAOIEAAAOAAAAZHJzL2Uyb0RvYy54bWyklM1y2yAQx++d6Tsw3Gt9JKlTjeUc7MQX&#10;t/VM0gfAgCQmCBjAlv32XUC2E+fSSXVAoF2W3d9/0ezh0Eu059YJrWpcTHKMuKKaCdXW+M/L07d7&#10;jJwnihGpFa/xkTv8MP/6ZTaYipe605JxiyCIctVgatx5b6osc7TjPXETbbgCY6NtTzwsbZsxSwaI&#10;3suszPPv2aAtM1ZT7hx8XSYjnsf4TcOp/900jnskawy5+TjaOG7DmM1npGotMZ2gYxrkE1n0RCg4&#10;9BxqSTxBOys+hOoFtdrpxk+o7jPdNILyWANUU+RX1ays3plYS1sNrTljArRXnD4dlv7abywSrMZ3&#10;RYGRIj2IxDR1HTG8Deff/rgLlAbTVuC8subZbGwqFaZrTV8dmLNre1i3yRlth5+aQVyy8zpSOjS2&#10;DyGgfnSIYhzPYvCDRxQ+Tqe30xwko2AqyjCNWtEOBP2wiXaP47aiLMdN8A6JkSqdFjMcMwrlQL+5&#10;C1L3f0ifA66olAuUzkjLE9K1UBzd5EVCGZ0WKnGkBzVyREovOqJaHsO9HA0wizsg9zdbwsKBCP/I&#10;tRjJncBeCL0HRCpjnV9x3aMwqbGEnKNcZL92PrE8uQT1lH4SUkZVpELDSaZgcloKFqxxYdvtQlq0&#10;J+ESxmdU5p1bCL0krkt+0ZQkhy5ULB7TccIex7knQqY5SCxVbMHEJam71ey4sSHrUeuxSeEixa4Y&#10;L324qW/X0evya5r/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DU/1ItAgAA4gQAAA4AAAAAAAAAAAAAAAAALgIAAGRycy9lMm9E&#10;b2MueG1sUEsBAi0AFAAGAAgAAAAhAGgQdsnYAAAAAwEAAA8AAAAAAAAAAAAAAAAAhwQAAGRycy9k&#10;b3ducmV2LnhtbFBLBQYAAAAABAAEAPMAAACMBQAAAAA=&#10;">
                <v:line id="Line 3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dP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OVT+D+TjoBc/AEAAP//AwBQSwECLQAUAAYACAAAACEA2+H2y+4AAACFAQAAEwAAAAAAAAAA&#10;AAAAAAAAAAAAW0NvbnRlbnRfVHlwZXNdLnhtbFBLAQItABQABgAIAAAAIQBa9CxbvwAAABUBAAAL&#10;AAAAAAAAAAAAAAAAAB8BAABfcmVscy8ucmVsc1BLAQItABQABgAIAAAAIQDhCKd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C9E" w14:textId="77777777" w:rsidR="00285BD4" w:rsidRDefault="007350EA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68,080,643</w:t>
      </w:r>
    </w:p>
    <w:p w14:paraId="04642C9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13" w:space="127"/>
            <w:col w:w="3020"/>
          </w:cols>
        </w:sectPr>
      </w:pPr>
    </w:p>
    <w:p w14:paraId="04642CA0" w14:textId="2A0BC619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0464366D" wp14:editId="3D56FD6D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510" name="Line 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69855" id="Line 299" o:spid="_x0000_s1026" alt="&quot;&quot;" style="position:absolute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8yqywEAAIcDAAAOAAAAZHJzL2Uyb0RvYy54bWysU8Fu2zAMvQ/YPwi6L3aMpliMOD0k6y7Z&#10;FqDdBzCSbAuTRUFS4uTvR8lJtnW3YT4Iokg+Pj7Sq6fzYNhJ+aDRNnw+KzlTVqDUtmv499fnDx85&#10;CxGsBINWNfyiAn9av3+3Gl2tKuzRSOUZgdhQj67hfYyuLoogejVAmKFTlpwt+gEimb4rpIeR0AdT&#10;VGX5WIzopfMoVAj0up2cfJ3x21aJ+K1tg4rMNJy4xXz6fB7SWaxXUHceXK/FlQb8A4sBtKWid6gt&#10;RGBHr/+CGrTwGLCNM4FDgW2rhco9UDfz8k03Lz04lXshcYK7yxT+H6z4etp7pmXDF3PSx8JAQ9pp&#10;q1i1XCZ1RhdqCtrYvU/9ibN9cTsUPwKzuOnBdiqzfL04SpynjOKPlGQERzUO4xeUFAPHiFmqc+uH&#10;BEkisHOeyOU+EXWOTNDjsnpYPJZETNx8BdS3ROdD/KxwYOnScEOsMzCcdiEmIlDfQlIdi8/amDxw&#10;Y9nY8GrxQNDJFdBombzZ8N1hYzw7QdqZ/OW23oQl6C2EforLCNM2eTxamcv0CuSn6z2CNtOdaBl7&#10;lSkpM2l8QHnZ+5t8NO3M/7qZaZ1+t3P2r/9n/RMAAP//AwBQSwMEFAAGAAgAAAAhALRrdVLcAAAA&#10;CwEAAA8AAABkcnMvZG93bnJldi54bWxMT0FOwzAQvCPxB2uRuFGnlVpKiFOhqqgHLiUgcd3EJo4S&#10;r4PttuH3bCUkuM3OjGZnis3kBnEyIXaeFMxnGQhDjdcdtQre357v1iBiQtI4eDIKvk2ETXl9VWCu&#10;/ZlezalKreAQijkqsCmNuZSxscZhnPnREGufPjhMfIZW6oBnDneDXGTZSjrsiD9YHM3Wmqavjk7B&#10;sKunsD70ld0fXvqvjx3u77eo1O3N9PQIIpkp/ZnhUp+rQ8mdan8kHcWgYLniKYn5h4zBxbCcLxjV&#10;v5QsC/l/Q/kDAAD//wMAUEsBAi0AFAAGAAgAAAAhALaDOJL+AAAA4QEAABMAAAAAAAAAAAAAAAAA&#10;AAAAAFtDb250ZW50X1R5cGVzXS54bWxQSwECLQAUAAYACAAAACEAOP0h/9YAAACUAQAACwAAAAAA&#10;AAAAAAAAAAAvAQAAX3JlbHMvLnJlbHNQSwECLQAUAAYACAAAACEAezvMqssBAACHAwAADgAAAAAA&#10;AAAAAAAAAAAuAgAAZHJzL2Uyb0RvYy54bWxQSwECLQAUAAYACAAAACEAtGt1UtwAAAALAQAADwAA&#10;AAAAAAAAAAAAAAAlBAAAZHJzL2Rvd25yZXYueG1sUEsFBgAAAAAEAAQA8wAAAC4FAAAAAA=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0464366E" wp14:editId="04F9372A">
                <wp:simplePos x="0" y="0"/>
                <wp:positionH relativeFrom="page">
                  <wp:posOffset>254000</wp:posOffset>
                </wp:positionH>
                <wp:positionV relativeFrom="page">
                  <wp:posOffset>1219200</wp:posOffset>
                </wp:positionV>
                <wp:extent cx="9144000" cy="5556250"/>
                <wp:effectExtent l="0" t="0" r="0" b="0"/>
                <wp:wrapNone/>
                <wp:docPr id="509" name="docshape4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555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04"/>
                              <w:gridCol w:w="1474"/>
                              <w:gridCol w:w="1249"/>
                              <w:gridCol w:w="1259"/>
                              <w:gridCol w:w="1269"/>
                              <w:gridCol w:w="2569"/>
                              <w:gridCol w:w="2549"/>
                              <w:gridCol w:w="1146"/>
                            </w:tblGrid>
                            <w:tr w:rsidR="00285BD4" w14:paraId="04643FEE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FE9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FEA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3FEB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04643FEC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12,601,914</w:t>
                                  </w:r>
                                </w:p>
                              </w:tc>
                              <w:tc>
                                <w:tcPr>
                                  <w:tcW w:w="10041" w:type="dxa"/>
                                  <w:gridSpan w:val="6"/>
                                </w:tcPr>
                                <w:p w14:paraId="04643FED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12,601,914</w:t>
                                  </w:r>
                                </w:p>
                              </w:tc>
                            </w:tr>
                            <w:tr w:rsidR="00285BD4" w14:paraId="04643FF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FE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FF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3FF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04643FF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1,632,711</w:t>
                                  </w:r>
                                </w:p>
                              </w:tc>
                              <w:tc>
                                <w:tcPr>
                                  <w:tcW w:w="10041" w:type="dxa"/>
                                  <w:gridSpan w:val="6"/>
                                </w:tcPr>
                                <w:p w14:paraId="04643FF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1,632,711</w:t>
                                  </w:r>
                                </w:p>
                              </w:tc>
                            </w:tr>
                            <w:tr w:rsidR="00285BD4" w14:paraId="04643FF6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3" w:type="dxa"/>
                                  <w:gridSpan w:val="10"/>
                                </w:tcPr>
                                <w:p w14:paraId="04643FF5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5/27/2020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05/07/2020.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3FF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F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F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F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0369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F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12,601,914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3FF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12,601,914</w:t>
                                  </w:r>
                                </w:p>
                              </w:tc>
                            </w:tr>
                            <w:tr w:rsidR="00285BD4" w14:paraId="0464400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3FF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3FF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3FF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9" w:type="dxa"/>
                                  <w:gridSpan w:val="6"/>
                                </w:tcPr>
                                <w:p w14:paraId="0464400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1,632,711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0464400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1,632,711</w:t>
                                  </w:r>
                                </w:p>
                              </w:tc>
                            </w:tr>
                            <w:tr w:rsidR="00285BD4" w14:paraId="0464400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3" w:type="dxa"/>
                                  <w:gridSpan w:val="10"/>
                                </w:tcPr>
                                <w:p w14:paraId="0464400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446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5/27/2020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05/07/2020.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14,234,625</w:t>
                                  </w:r>
                                </w:p>
                              </w:tc>
                            </w:tr>
                            <w:tr w:rsidR="00285BD4" w14:paraId="0464400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0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0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0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0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15,000,000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0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15,000,000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0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4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0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496" w:right="13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</w:tr>
                            <w:tr w:rsidR="00285BD4" w14:paraId="0464401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0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0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400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2" w:type="dxa"/>
                                  <w:gridSpan w:val="3"/>
                                </w:tcPr>
                                <w:p w14:paraId="0464401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1,943,409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0464401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1,943,409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</w:tcPr>
                                <w:p w14:paraId="0464401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4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  <w:gridSpan w:val="2"/>
                                </w:tcPr>
                                <w:p w14:paraId="0464401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497" w:right="12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</w:p>
                              </w:tc>
                            </w:tr>
                            <w:tr w:rsidR="00285BD4" w14:paraId="04644016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3" w:type="dxa"/>
                                  <w:gridSpan w:val="10"/>
                                </w:tcPr>
                                <w:p w14:paraId="04644015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3/30/2020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01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1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1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1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1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15,000,000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1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15,000,000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1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4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1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497" w:right="1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</w:tr>
                            <w:tr w:rsidR="00285BD4" w14:paraId="0464402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1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2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402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2" w:type="dxa"/>
                                  <w:gridSpan w:val="3"/>
                                </w:tcPr>
                                <w:p w14:paraId="0464402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1,943,409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0464402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1,943,409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</w:tcPr>
                                <w:p w14:paraId="0464402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4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  <w:gridSpan w:val="2"/>
                                </w:tcPr>
                                <w:p w14:paraId="0464402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497" w:right="118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</w:p>
                              </w:tc>
                            </w:tr>
                            <w:tr w:rsidR="00285BD4" w14:paraId="0464402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3" w:type="dxa"/>
                                  <w:gridSpan w:val="10"/>
                                </w:tcPr>
                                <w:p w14:paraId="0464402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3/30/2020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02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2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2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2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2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7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10,000,000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2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4" w:right="1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15,000,000</w:t>
                                  </w:r>
                                </w:p>
                              </w:tc>
                              <w:tc>
                                <w:tcPr>
                                  <w:tcW w:w="7533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2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25,000,000</w:t>
                                  </w:r>
                                </w:p>
                              </w:tc>
                            </w:tr>
                            <w:tr w:rsidR="00285BD4" w14:paraId="0464403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3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3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403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  <w:gridSpan w:val="2"/>
                                </w:tcPr>
                                <w:p w14:paraId="0464403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8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1,295,606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464403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94" w:right="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1,943,409</w:t>
                                  </w:r>
                                </w:p>
                              </w:tc>
                              <w:tc>
                                <w:tcPr>
                                  <w:tcW w:w="7533" w:type="dxa"/>
                                  <w:gridSpan w:val="4"/>
                                </w:tcPr>
                                <w:p w14:paraId="0464403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3,239,015</w:t>
                                  </w:r>
                                </w:p>
                              </w:tc>
                            </w:tr>
                            <w:tr w:rsidR="00285BD4" w14:paraId="0464403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3" w:type="dxa"/>
                                  <w:gridSpan w:val="10"/>
                                </w:tcPr>
                                <w:p w14:paraId="0464403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3/18/2019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Programming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03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3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3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3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3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10,000,000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3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3" w:right="1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15,000,000</w:t>
                                  </w:r>
                                </w:p>
                              </w:tc>
                              <w:tc>
                                <w:tcPr>
                                  <w:tcW w:w="7533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3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25,000,000</w:t>
                                  </w:r>
                                </w:p>
                              </w:tc>
                            </w:tr>
                            <w:tr w:rsidR="00285BD4" w14:paraId="0464404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4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4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404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  <w:gridSpan w:val="2"/>
                                </w:tcPr>
                                <w:p w14:paraId="0464404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7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1,295,606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464404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94" w:right="1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1,943,409</w:t>
                                  </w:r>
                                </w:p>
                              </w:tc>
                              <w:tc>
                                <w:tcPr>
                                  <w:tcW w:w="7533" w:type="dxa"/>
                                  <w:gridSpan w:val="4"/>
                                </w:tcPr>
                                <w:p w14:paraId="0464404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3,239,015</w:t>
                                  </w:r>
                                </w:p>
                              </w:tc>
                            </w:tr>
                            <w:tr w:rsidR="00285BD4" w14:paraId="0464404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3" w:type="dxa"/>
                                  <w:gridSpan w:val="10"/>
                                </w:tcPr>
                                <w:p w14:paraId="0464404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3/18/2019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Programming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04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4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4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4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4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1,978,689</w:t>
                                  </w:r>
                                </w:p>
                              </w:tc>
                              <w:tc>
                                <w:tcPr>
                                  <w:tcW w:w="8895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4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10,901,568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4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8,922,879</w:t>
                                  </w:r>
                                </w:p>
                              </w:tc>
                            </w:tr>
                            <w:tr w:rsidR="00285BD4" w14:paraId="0464405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5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5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405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0464405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256,360</w:t>
                                  </w:r>
                                </w:p>
                              </w:tc>
                              <w:tc>
                                <w:tcPr>
                                  <w:tcW w:w="8895" w:type="dxa"/>
                                  <w:gridSpan w:val="5"/>
                                </w:tcPr>
                                <w:p w14:paraId="0464405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1,412,414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0464405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1,156,054</w:t>
                                  </w:r>
                                </w:p>
                              </w:tc>
                            </w:tr>
                            <w:tr w:rsidR="00285BD4" w14:paraId="0464405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3" w:type="dxa"/>
                                  <w:gridSpan w:val="10"/>
                                </w:tcPr>
                                <w:p w14:paraId="0464405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49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10/10/2018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10,078,933</w:t>
                                  </w:r>
                                </w:p>
                              </w:tc>
                            </w:tr>
                            <w:tr w:rsidR="00285BD4" w14:paraId="0464405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5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5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5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5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10,901,568</w:t>
                                  </w:r>
                                </w:p>
                              </w:tc>
                              <w:tc>
                                <w:tcPr>
                                  <w:tcW w:w="10041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5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10,901,568</w:t>
                                  </w:r>
                                </w:p>
                              </w:tc>
                            </w:tr>
                            <w:tr w:rsidR="00285BD4" w14:paraId="0464406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5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6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406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0464406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1,412,414</w:t>
                                  </w:r>
                                </w:p>
                              </w:tc>
                              <w:tc>
                                <w:tcPr>
                                  <w:tcW w:w="10041" w:type="dxa"/>
                                  <w:gridSpan w:val="6"/>
                                </w:tcPr>
                                <w:p w14:paraId="0464406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1,412,414</w:t>
                                  </w:r>
                                </w:p>
                              </w:tc>
                            </w:tr>
                            <w:tr w:rsidR="00285BD4" w14:paraId="04644066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3" w:type="dxa"/>
                                  <w:gridSpan w:val="10"/>
                                </w:tcPr>
                                <w:p w14:paraId="04644065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10/10/2018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06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6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6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6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6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60,271,793</w:t>
                                  </w:r>
                                </w:p>
                              </w:tc>
                              <w:tc>
                                <w:tcPr>
                                  <w:tcW w:w="10041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6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60,271,793</w:t>
                                  </w:r>
                                </w:p>
                              </w:tc>
                            </w:tr>
                            <w:tr w:rsidR="00285BD4" w14:paraId="0464407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6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6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406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0464407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7,808,850</w:t>
                                  </w:r>
                                </w:p>
                              </w:tc>
                              <w:tc>
                                <w:tcPr>
                                  <w:tcW w:w="10041" w:type="dxa"/>
                                  <w:gridSpan w:val="6"/>
                                </w:tcPr>
                                <w:p w14:paraId="0464407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7,808,850</w:t>
                                  </w:r>
                                </w:p>
                              </w:tc>
                            </w:tr>
                            <w:tr w:rsidR="00285BD4" w14:paraId="04644075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3" w:type="dxa"/>
                                  <w:gridSpan w:val="10"/>
                                </w:tcPr>
                                <w:p w14:paraId="0464407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3/20/2018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2-2-2018.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must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074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executed.</w:t>
                                  </w:r>
                                </w:p>
                              </w:tc>
                            </w:tr>
                            <w:tr w:rsidR="00285BD4" w14:paraId="0464407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7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7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7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0369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7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60,271,793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7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60,271,793</w:t>
                                  </w:r>
                                </w:p>
                              </w:tc>
                            </w:tr>
                            <w:tr w:rsidR="00285BD4" w14:paraId="0464408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7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7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64407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9" w:type="dxa"/>
                                  <w:gridSpan w:val="6"/>
                                </w:tcPr>
                                <w:p w14:paraId="0464407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7,808,850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0464408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7,808,850</w:t>
                                  </w:r>
                                </w:p>
                              </w:tc>
                            </w:tr>
                          </w:tbl>
                          <w:p w14:paraId="04644082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6E" id="docshape496" o:spid="_x0000_s1115" type="#_x0000_t202" alt="&quot;&quot;" style="position:absolute;left:0;text-align:left;margin-left:20pt;margin-top:96pt;width:10in;height:437.5pt;z-index:251658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2C8AEAAMIDAAAOAAAAZHJzL2Uyb0RvYy54bWysU9tu2zAMfR+wfxD0vtgJ4qAx4hRdiw4D&#10;ugvQ7QMUSbaF2aJGKbGzrx8lx1m3vQ17ESiSOjw8pHa3Y9+xk0ZvwFZ8ucg501aCMrap+Ncvj29u&#10;OPNBWCU6sLriZ+357f71q93gSr2CFjqlkRGI9eXgKt6G4Mos87LVvfALcNpSsAbsRaArNplCMRB6&#10;32WrPN9kA6ByCFJ7T96HKcj3Cb+utQyf6trrwLqKE7eQTkznIZ7ZfifKBoVrjbzQEP/AohfGUtEr&#10;1IMIgh3R/AXVG4ngoQ4LCX0GdW2kTj1QN8v8j26eW+F06oXE8e4qk/9/sPLj6TMyoype5FvOrOhp&#10;SAqkj6XX200UaHC+pLxnR5lhfAsjDTo1690TyG+eWbhvhW30HSIMrRaKCC7jy+zF0wnHR5DD8AEU&#10;1RHHAAlorLGP6pEejNBpUOfrcPQYmCTndrle5zmFJMWKotisijS+TJTzc4c+vNPQs2hUHGn6CV6c&#10;nnyIdEQ5p8RqFh5N16UN6OxvDkqMnkQ/Mp64h/EwJqluilmWA6gzNYQwLRZ9BDJawB+cDbRUFfff&#10;jwI1Z917S6LEDZwNnI3DbAgr6WnFA2eTeR+mTT06NE1LyJPsFu5IuNqklqLCE4sLX1qU1OllqeMm&#10;vrynrF9fb/8TAAD//wMAUEsDBBQABgAIAAAAIQBgQ0cs3gAAAAwBAAAPAAAAZHJzL2Rvd25yZXYu&#10;eG1sTE9BTsMwELwj8QdrkbhRm6oKbYhTVQhOSIg0HDg6yTaxGq9D7Lbh92xO9DY7M5qdybaT68UZ&#10;x2A9aXhcKBBItW8stRq+yreHNYgQDTWm94QafjHANr+9yUza+AsVeN7HVnAIhdRo6GIcUilD3aEz&#10;YeEHJNYOfnQm8jm2shnNhcNdL5dKJdIZS/yhMwO+dFgf9yenYfdNxav9+ag+i0Nhy3Kj6D05an1/&#10;N+2eQUSc4r8Z5vpcHXLuVPkTNUH0GlaKp0TmN0sGs2G1nqmKkUqeFMg8k9cj8j8AAAD//wMAUEsB&#10;Ai0AFAAGAAgAAAAhALaDOJL+AAAA4QEAABMAAAAAAAAAAAAAAAAAAAAAAFtDb250ZW50X1R5cGVz&#10;XS54bWxQSwECLQAUAAYACAAAACEAOP0h/9YAAACUAQAACwAAAAAAAAAAAAAAAAAvAQAAX3JlbHMv&#10;LnJlbHNQSwECLQAUAAYACAAAACEAU13dgvABAADCAwAADgAAAAAAAAAAAAAAAAAuAgAAZHJzL2Uy&#10;b0RvYy54bWxQSwECLQAUAAYACAAAACEAYENHLN4AAAAM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04"/>
                        <w:gridCol w:w="1474"/>
                        <w:gridCol w:w="1249"/>
                        <w:gridCol w:w="1259"/>
                        <w:gridCol w:w="1269"/>
                        <w:gridCol w:w="2569"/>
                        <w:gridCol w:w="2549"/>
                        <w:gridCol w:w="1146"/>
                      </w:tblGrid>
                      <w:tr w:rsidR="00285BD4" w14:paraId="04643FEE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4643FE9" w14:textId="77777777" w:rsidR="00285BD4" w:rsidRDefault="007350EA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643FEA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3FEB" w14:textId="77777777" w:rsidR="00285BD4" w:rsidRDefault="007350EA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14:paraId="04643FEC" w14:textId="77777777" w:rsidR="00285BD4" w:rsidRDefault="007350EA">
                            <w:pPr>
                              <w:pStyle w:val="TableParagraph"/>
                              <w:spacing w:before="50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12,601,914</w:t>
                            </w:r>
                          </w:p>
                        </w:tc>
                        <w:tc>
                          <w:tcPr>
                            <w:tcW w:w="10041" w:type="dxa"/>
                            <w:gridSpan w:val="6"/>
                          </w:tcPr>
                          <w:p w14:paraId="04643FED" w14:textId="77777777" w:rsidR="00285BD4" w:rsidRDefault="007350EA">
                            <w:pPr>
                              <w:pStyle w:val="TableParagraph"/>
                              <w:spacing w:before="50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12,601,914</w:t>
                            </w:r>
                          </w:p>
                        </w:tc>
                      </w:tr>
                      <w:tr w:rsidR="00285BD4" w14:paraId="04643FF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FE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FF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3FF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p w14:paraId="04643FF2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1,632,711</w:t>
                            </w:r>
                          </w:p>
                        </w:tc>
                        <w:tc>
                          <w:tcPr>
                            <w:tcW w:w="10041" w:type="dxa"/>
                            <w:gridSpan w:val="6"/>
                          </w:tcPr>
                          <w:p w14:paraId="04643FF3" w14:textId="77777777" w:rsidR="00285BD4" w:rsidRDefault="007350EA">
                            <w:pPr>
                              <w:pStyle w:val="TableParagraph"/>
                              <w:spacing w:before="25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1,632,711</w:t>
                            </w:r>
                          </w:p>
                        </w:tc>
                      </w:tr>
                      <w:tr w:rsidR="00285BD4" w14:paraId="04643FF6" w14:textId="77777777">
                        <w:trPr>
                          <w:trHeight w:val="307"/>
                        </w:trPr>
                        <w:tc>
                          <w:tcPr>
                            <w:tcW w:w="14393" w:type="dxa"/>
                            <w:gridSpan w:val="10"/>
                          </w:tcPr>
                          <w:p w14:paraId="04643FF5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5/27/2020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05/07/2020.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3FF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3FF7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3FF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</w:tcBorders>
                          </w:tcPr>
                          <w:p w14:paraId="04643FF9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0369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3FFA" w14:textId="77777777" w:rsidR="00285BD4" w:rsidRDefault="007350EA">
                            <w:pPr>
                              <w:pStyle w:val="TableParagraph"/>
                              <w:spacing w:before="57"/>
                              <w:ind w:right="1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12,601,914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2" w:space="0" w:color="000000"/>
                            </w:tcBorders>
                          </w:tcPr>
                          <w:p w14:paraId="04643FFB" w14:textId="77777777" w:rsidR="00285BD4" w:rsidRDefault="007350EA">
                            <w:pPr>
                              <w:pStyle w:val="TableParagraph"/>
                              <w:spacing w:before="57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12,601,914</w:t>
                            </w:r>
                          </w:p>
                        </w:tc>
                      </w:tr>
                      <w:tr w:rsidR="00285BD4" w14:paraId="0464400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3FF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3FF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3FF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9" w:type="dxa"/>
                            <w:gridSpan w:val="6"/>
                          </w:tcPr>
                          <w:p w14:paraId="04644000" w14:textId="77777777" w:rsidR="00285BD4" w:rsidRDefault="007350EA">
                            <w:pPr>
                              <w:pStyle w:val="TableParagraph"/>
                              <w:spacing w:before="25"/>
                              <w:ind w:right="1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1,632,711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04644001" w14:textId="77777777" w:rsidR="00285BD4" w:rsidRDefault="007350EA">
                            <w:pPr>
                              <w:pStyle w:val="TableParagraph"/>
                              <w:spacing w:before="25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1,632,711</w:t>
                            </w:r>
                          </w:p>
                        </w:tc>
                      </w:tr>
                      <w:tr w:rsidR="00285BD4" w14:paraId="04644004" w14:textId="77777777">
                        <w:trPr>
                          <w:trHeight w:val="307"/>
                        </w:trPr>
                        <w:tc>
                          <w:tcPr>
                            <w:tcW w:w="14393" w:type="dxa"/>
                            <w:gridSpan w:val="10"/>
                          </w:tcPr>
                          <w:p w14:paraId="04644003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446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5/27/2020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05/07/2020.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14,234,625</w:t>
                            </w:r>
                          </w:p>
                        </w:tc>
                      </w:tr>
                      <w:tr w:rsidR="00285BD4" w14:paraId="0464400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05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06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07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3982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4008" w14:textId="77777777" w:rsidR="00285BD4" w:rsidRDefault="007350EA">
                            <w:pPr>
                              <w:pStyle w:val="TableParagraph"/>
                              <w:spacing w:before="57"/>
                              <w:ind w:right="1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15,000,000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09" w14:textId="77777777" w:rsidR="00285BD4" w:rsidRDefault="007350EA">
                            <w:pPr>
                              <w:pStyle w:val="TableParagraph"/>
                              <w:spacing w:before="57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15,000,000</w:t>
                            </w:r>
                          </w:p>
                        </w:tc>
                        <w:tc>
                          <w:tcPr>
                            <w:tcW w:w="256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0A" w14:textId="77777777" w:rsidR="00285BD4" w:rsidRDefault="007350EA">
                            <w:pPr>
                              <w:pStyle w:val="TableParagraph"/>
                              <w:spacing w:before="57"/>
                              <w:ind w:right="14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  <w:tc>
                          <w:tcPr>
                            <w:tcW w:w="369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00B" w14:textId="77777777" w:rsidR="00285BD4" w:rsidRDefault="007350EA">
                            <w:pPr>
                              <w:pStyle w:val="TableParagraph"/>
                              <w:spacing w:before="57"/>
                              <w:ind w:left="1496" w:right="13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</w:tr>
                      <w:tr w:rsidR="00285BD4" w14:paraId="0464401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0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0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400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82" w:type="dxa"/>
                            <w:gridSpan w:val="3"/>
                          </w:tcPr>
                          <w:p w14:paraId="04644010" w14:textId="77777777" w:rsidR="00285BD4" w:rsidRDefault="007350EA">
                            <w:pPr>
                              <w:pStyle w:val="TableParagraph"/>
                              <w:spacing w:before="25"/>
                              <w:ind w:right="1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1,943,409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04644011" w14:textId="77777777" w:rsidR="00285BD4" w:rsidRDefault="007350EA">
                            <w:pPr>
                              <w:pStyle w:val="TableParagraph"/>
                              <w:spacing w:before="25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1,943,409</w:t>
                            </w:r>
                          </w:p>
                        </w:tc>
                        <w:tc>
                          <w:tcPr>
                            <w:tcW w:w="2569" w:type="dxa"/>
                          </w:tcPr>
                          <w:p w14:paraId="04644012" w14:textId="77777777" w:rsidR="00285BD4" w:rsidRDefault="007350EA">
                            <w:pPr>
                              <w:pStyle w:val="TableParagraph"/>
                              <w:spacing w:before="25"/>
                              <w:ind w:right="14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</w:p>
                        </w:tc>
                        <w:tc>
                          <w:tcPr>
                            <w:tcW w:w="3695" w:type="dxa"/>
                            <w:gridSpan w:val="2"/>
                          </w:tcPr>
                          <w:p w14:paraId="04644013" w14:textId="77777777" w:rsidR="00285BD4" w:rsidRDefault="007350EA">
                            <w:pPr>
                              <w:pStyle w:val="TableParagraph"/>
                              <w:spacing w:before="25"/>
                              <w:ind w:left="1497" w:right="12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</w:p>
                        </w:tc>
                      </w:tr>
                      <w:tr w:rsidR="00285BD4" w14:paraId="04644016" w14:textId="77777777">
                        <w:trPr>
                          <w:trHeight w:val="307"/>
                        </w:trPr>
                        <w:tc>
                          <w:tcPr>
                            <w:tcW w:w="14393" w:type="dxa"/>
                            <w:gridSpan w:val="10"/>
                          </w:tcPr>
                          <w:p w14:paraId="04644015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3/30/2020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01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17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1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19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3982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401A" w14:textId="77777777" w:rsidR="00285BD4" w:rsidRDefault="007350EA">
                            <w:pPr>
                              <w:pStyle w:val="TableParagraph"/>
                              <w:spacing w:before="57"/>
                              <w:ind w:right="1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15,000,000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1B" w14:textId="77777777" w:rsidR="00285BD4" w:rsidRDefault="007350EA">
                            <w:pPr>
                              <w:pStyle w:val="TableParagraph"/>
                              <w:spacing w:before="57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15,000,000</w:t>
                            </w:r>
                          </w:p>
                        </w:tc>
                        <w:tc>
                          <w:tcPr>
                            <w:tcW w:w="256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1C" w14:textId="77777777" w:rsidR="00285BD4" w:rsidRDefault="007350EA">
                            <w:pPr>
                              <w:pStyle w:val="TableParagraph"/>
                              <w:spacing w:before="57"/>
                              <w:ind w:right="14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  <w:tc>
                          <w:tcPr>
                            <w:tcW w:w="369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01D" w14:textId="77777777" w:rsidR="00285BD4" w:rsidRDefault="007350EA">
                            <w:pPr>
                              <w:pStyle w:val="TableParagraph"/>
                              <w:spacing w:before="57"/>
                              <w:ind w:left="1497" w:right="1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</w:tr>
                      <w:tr w:rsidR="00285BD4" w14:paraId="0464402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1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2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402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82" w:type="dxa"/>
                            <w:gridSpan w:val="3"/>
                          </w:tcPr>
                          <w:p w14:paraId="04644022" w14:textId="77777777" w:rsidR="00285BD4" w:rsidRDefault="007350EA">
                            <w:pPr>
                              <w:pStyle w:val="TableParagraph"/>
                              <w:spacing w:before="25"/>
                              <w:ind w:right="1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1,943,409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04644023" w14:textId="77777777" w:rsidR="00285BD4" w:rsidRDefault="007350EA">
                            <w:pPr>
                              <w:pStyle w:val="TableParagraph"/>
                              <w:spacing w:before="25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1,943,409</w:t>
                            </w:r>
                          </w:p>
                        </w:tc>
                        <w:tc>
                          <w:tcPr>
                            <w:tcW w:w="2569" w:type="dxa"/>
                          </w:tcPr>
                          <w:p w14:paraId="04644024" w14:textId="77777777" w:rsidR="00285BD4" w:rsidRDefault="007350EA">
                            <w:pPr>
                              <w:pStyle w:val="TableParagraph"/>
                              <w:spacing w:before="25"/>
                              <w:ind w:right="14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</w:p>
                        </w:tc>
                        <w:tc>
                          <w:tcPr>
                            <w:tcW w:w="3695" w:type="dxa"/>
                            <w:gridSpan w:val="2"/>
                          </w:tcPr>
                          <w:p w14:paraId="04644025" w14:textId="77777777" w:rsidR="00285BD4" w:rsidRDefault="007350EA">
                            <w:pPr>
                              <w:pStyle w:val="TableParagraph"/>
                              <w:spacing w:before="25"/>
                              <w:ind w:left="1497" w:right="118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</w:p>
                        </w:tc>
                      </w:tr>
                      <w:tr w:rsidR="00285BD4" w14:paraId="04644028" w14:textId="77777777">
                        <w:trPr>
                          <w:trHeight w:val="307"/>
                        </w:trPr>
                        <w:tc>
                          <w:tcPr>
                            <w:tcW w:w="14393" w:type="dxa"/>
                            <w:gridSpan w:val="10"/>
                          </w:tcPr>
                          <w:p w14:paraId="04644027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3/30/2020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02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29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2A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2B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72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02C" w14:textId="77777777" w:rsidR="00285BD4" w:rsidRDefault="007350EA">
                            <w:pPr>
                              <w:pStyle w:val="TableParagraph"/>
                              <w:spacing w:before="57"/>
                              <w:ind w:left="17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10,000,000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2D" w14:textId="77777777" w:rsidR="00285BD4" w:rsidRDefault="007350EA">
                            <w:pPr>
                              <w:pStyle w:val="TableParagraph"/>
                              <w:spacing w:before="57"/>
                              <w:ind w:left="194" w:right="1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15,000,000</w:t>
                            </w:r>
                          </w:p>
                        </w:tc>
                        <w:tc>
                          <w:tcPr>
                            <w:tcW w:w="7533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402E" w14:textId="77777777" w:rsidR="00285BD4" w:rsidRDefault="007350EA">
                            <w:pPr>
                              <w:pStyle w:val="TableParagraph"/>
                              <w:spacing w:before="57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25,000,000</w:t>
                            </w:r>
                          </w:p>
                        </w:tc>
                      </w:tr>
                      <w:tr w:rsidR="00285BD4" w14:paraId="0464403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3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31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403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  <w:gridSpan w:val="2"/>
                          </w:tcPr>
                          <w:p w14:paraId="04644033" w14:textId="77777777" w:rsidR="00285BD4" w:rsidRDefault="007350EA">
                            <w:pPr>
                              <w:pStyle w:val="TableParagraph"/>
                              <w:spacing w:before="25"/>
                              <w:ind w:left="18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1,295,606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4644034" w14:textId="77777777" w:rsidR="00285BD4" w:rsidRDefault="007350EA">
                            <w:pPr>
                              <w:pStyle w:val="TableParagraph"/>
                              <w:spacing w:before="25"/>
                              <w:ind w:left="194" w:right="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1,943,409</w:t>
                            </w:r>
                          </w:p>
                        </w:tc>
                        <w:tc>
                          <w:tcPr>
                            <w:tcW w:w="7533" w:type="dxa"/>
                            <w:gridSpan w:val="4"/>
                          </w:tcPr>
                          <w:p w14:paraId="04644035" w14:textId="77777777" w:rsidR="00285BD4" w:rsidRDefault="007350EA">
                            <w:pPr>
                              <w:pStyle w:val="TableParagraph"/>
                              <w:spacing w:before="25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3,239,015</w:t>
                            </w:r>
                          </w:p>
                        </w:tc>
                      </w:tr>
                      <w:tr w:rsidR="00285BD4" w14:paraId="04644038" w14:textId="77777777">
                        <w:trPr>
                          <w:trHeight w:val="307"/>
                        </w:trPr>
                        <w:tc>
                          <w:tcPr>
                            <w:tcW w:w="14393" w:type="dxa"/>
                            <w:gridSpan w:val="10"/>
                          </w:tcPr>
                          <w:p w14:paraId="04644037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3/18/2019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Programming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03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39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3A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3B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72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03C" w14:textId="77777777" w:rsidR="00285BD4" w:rsidRDefault="007350EA">
                            <w:pPr>
                              <w:pStyle w:val="TableParagraph"/>
                              <w:spacing w:before="57"/>
                              <w:ind w:left="16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10,000,000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3D" w14:textId="77777777" w:rsidR="00285BD4" w:rsidRDefault="007350EA">
                            <w:pPr>
                              <w:pStyle w:val="TableParagraph"/>
                              <w:spacing w:before="57"/>
                              <w:ind w:left="193" w:right="1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15,000,000</w:t>
                            </w:r>
                          </w:p>
                        </w:tc>
                        <w:tc>
                          <w:tcPr>
                            <w:tcW w:w="7533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403E" w14:textId="77777777" w:rsidR="00285BD4" w:rsidRDefault="007350EA">
                            <w:pPr>
                              <w:pStyle w:val="TableParagraph"/>
                              <w:spacing w:before="57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25,000,000</w:t>
                            </w:r>
                          </w:p>
                        </w:tc>
                      </w:tr>
                      <w:tr w:rsidR="00285BD4" w14:paraId="0464404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4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41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404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  <w:gridSpan w:val="2"/>
                          </w:tcPr>
                          <w:p w14:paraId="04644043" w14:textId="77777777" w:rsidR="00285BD4" w:rsidRDefault="007350EA">
                            <w:pPr>
                              <w:pStyle w:val="TableParagraph"/>
                              <w:spacing w:before="25"/>
                              <w:ind w:left="17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1,295,606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4644044" w14:textId="77777777" w:rsidR="00285BD4" w:rsidRDefault="007350EA">
                            <w:pPr>
                              <w:pStyle w:val="TableParagraph"/>
                              <w:spacing w:before="25"/>
                              <w:ind w:left="194" w:right="1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1,943,409</w:t>
                            </w:r>
                          </w:p>
                        </w:tc>
                        <w:tc>
                          <w:tcPr>
                            <w:tcW w:w="7533" w:type="dxa"/>
                            <w:gridSpan w:val="4"/>
                          </w:tcPr>
                          <w:p w14:paraId="04644045" w14:textId="77777777" w:rsidR="00285BD4" w:rsidRDefault="007350EA">
                            <w:pPr>
                              <w:pStyle w:val="TableParagraph"/>
                              <w:spacing w:before="25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3,239,015</w:t>
                            </w:r>
                          </w:p>
                        </w:tc>
                      </w:tr>
                      <w:tr w:rsidR="00285BD4" w14:paraId="04644048" w14:textId="77777777">
                        <w:trPr>
                          <w:trHeight w:val="307"/>
                        </w:trPr>
                        <w:tc>
                          <w:tcPr>
                            <w:tcW w:w="14393" w:type="dxa"/>
                            <w:gridSpan w:val="10"/>
                          </w:tcPr>
                          <w:p w14:paraId="04644047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3/18/2019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Programming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04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49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4A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4B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4C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1,978,689</w:t>
                            </w:r>
                          </w:p>
                        </w:tc>
                        <w:tc>
                          <w:tcPr>
                            <w:tcW w:w="8895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404D" w14:textId="77777777" w:rsidR="00285BD4" w:rsidRDefault="007350EA">
                            <w:pPr>
                              <w:pStyle w:val="TableParagraph"/>
                              <w:spacing w:before="57"/>
                              <w:ind w:right="1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10,901,568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4E" w14:textId="77777777" w:rsidR="00285BD4" w:rsidRDefault="007350EA">
                            <w:pPr>
                              <w:pStyle w:val="TableParagraph"/>
                              <w:spacing w:before="57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8,922,879</w:t>
                            </w:r>
                          </w:p>
                        </w:tc>
                      </w:tr>
                      <w:tr w:rsidR="00285BD4" w14:paraId="0464405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5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51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405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p w14:paraId="04644053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256,360</w:t>
                            </w:r>
                          </w:p>
                        </w:tc>
                        <w:tc>
                          <w:tcPr>
                            <w:tcW w:w="8895" w:type="dxa"/>
                            <w:gridSpan w:val="5"/>
                          </w:tcPr>
                          <w:p w14:paraId="04644054" w14:textId="77777777" w:rsidR="00285BD4" w:rsidRDefault="007350EA">
                            <w:pPr>
                              <w:pStyle w:val="TableParagraph"/>
                              <w:spacing w:before="25"/>
                              <w:ind w:right="1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1,412,414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04644055" w14:textId="77777777" w:rsidR="00285BD4" w:rsidRDefault="007350EA">
                            <w:pPr>
                              <w:pStyle w:val="TableParagraph"/>
                              <w:spacing w:before="25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1,156,054</w:t>
                            </w:r>
                          </w:p>
                        </w:tc>
                      </w:tr>
                      <w:tr w:rsidR="00285BD4" w14:paraId="04644058" w14:textId="77777777">
                        <w:trPr>
                          <w:trHeight w:val="307"/>
                        </w:trPr>
                        <w:tc>
                          <w:tcPr>
                            <w:tcW w:w="14393" w:type="dxa"/>
                            <w:gridSpan w:val="10"/>
                          </w:tcPr>
                          <w:p w14:paraId="04644057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49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10/10/2018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10,078,933</w:t>
                            </w:r>
                          </w:p>
                        </w:tc>
                      </w:tr>
                      <w:tr w:rsidR="00285BD4" w14:paraId="0464405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59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5A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5B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5C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10,901,568</w:t>
                            </w:r>
                          </w:p>
                        </w:tc>
                        <w:tc>
                          <w:tcPr>
                            <w:tcW w:w="10041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405D" w14:textId="77777777" w:rsidR="00285BD4" w:rsidRDefault="007350EA">
                            <w:pPr>
                              <w:pStyle w:val="TableParagraph"/>
                              <w:spacing w:before="57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10,901,568</w:t>
                            </w:r>
                          </w:p>
                        </w:tc>
                      </w:tr>
                      <w:tr w:rsidR="00285BD4" w14:paraId="0464406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5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6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406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p w14:paraId="04644062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1,412,414</w:t>
                            </w:r>
                          </w:p>
                        </w:tc>
                        <w:tc>
                          <w:tcPr>
                            <w:tcW w:w="10041" w:type="dxa"/>
                            <w:gridSpan w:val="6"/>
                          </w:tcPr>
                          <w:p w14:paraId="04644063" w14:textId="77777777" w:rsidR="00285BD4" w:rsidRDefault="007350EA">
                            <w:pPr>
                              <w:pStyle w:val="TableParagraph"/>
                              <w:spacing w:before="25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1,412,414</w:t>
                            </w:r>
                          </w:p>
                        </w:tc>
                      </w:tr>
                      <w:tr w:rsidR="00285BD4" w14:paraId="04644066" w14:textId="77777777">
                        <w:trPr>
                          <w:trHeight w:val="307"/>
                        </w:trPr>
                        <w:tc>
                          <w:tcPr>
                            <w:tcW w:w="14393" w:type="dxa"/>
                            <w:gridSpan w:val="10"/>
                          </w:tcPr>
                          <w:p w14:paraId="04644065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10/10/2018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phase.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06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67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6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69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6A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60,271,793</w:t>
                            </w:r>
                          </w:p>
                        </w:tc>
                        <w:tc>
                          <w:tcPr>
                            <w:tcW w:w="10041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406B" w14:textId="77777777" w:rsidR="00285BD4" w:rsidRDefault="007350EA">
                            <w:pPr>
                              <w:pStyle w:val="TableParagraph"/>
                              <w:spacing w:before="57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60,271,793</w:t>
                            </w:r>
                          </w:p>
                        </w:tc>
                      </w:tr>
                      <w:tr w:rsidR="00285BD4" w14:paraId="0464407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6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6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406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p w14:paraId="04644070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7,808,850</w:t>
                            </w:r>
                          </w:p>
                        </w:tc>
                        <w:tc>
                          <w:tcPr>
                            <w:tcW w:w="10041" w:type="dxa"/>
                            <w:gridSpan w:val="6"/>
                          </w:tcPr>
                          <w:p w14:paraId="04644071" w14:textId="77777777" w:rsidR="00285BD4" w:rsidRDefault="007350EA">
                            <w:pPr>
                              <w:pStyle w:val="TableParagraph"/>
                              <w:spacing w:before="25"/>
                              <w:ind w:right="13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7,808,850</w:t>
                            </w:r>
                          </w:p>
                        </w:tc>
                      </w:tr>
                      <w:tr w:rsidR="00285BD4" w14:paraId="04644075" w14:textId="77777777">
                        <w:trPr>
                          <w:trHeight w:val="387"/>
                        </w:trPr>
                        <w:tc>
                          <w:tcPr>
                            <w:tcW w:w="14393" w:type="dxa"/>
                            <w:gridSpan w:val="10"/>
                          </w:tcPr>
                          <w:p w14:paraId="04644073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3/20/2018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2-2-2018.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must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074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executed.</w:t>
                            </w:r>
                          </w:p>
                        </w:tc>
                      </w:tr>
                      <w:tr w:rsidR="00285BD4" w14:paraId="0464407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76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77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78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0369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4079" w14:textId="77777777" w:rsidR="00285BD4" w:rsidRDefault="007350EA">
                            <w:pPr>
                              <w:pStyle w:val="TableParagraph"/>
                              <w:spacing w:before="57"/>
                              <w:ind w:right="1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60,271,793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7A" w14:textId="77777777" w:rsidR="00285BD4" w:rsidRDefault="007350EA">
                            <w:pPr>
                              <w:pStyle w:val="TableParagraph"/>
                              <w:spacing w:before="57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60,271,793</w:t>
                            </w:r>
                          </w:p>
                        </w:tc>
                      </w:tr>
                      <w:tr w:rsidR="00285BD4" w14:paraId="0464408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7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7D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64407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9" w:type="dxa"/>
                            <w:gridSpan w:val="6"/>
                          </w:tcPr>
                          <w:p w14:paraId="0464407F" w14:textId="77777777" w:rsidR="00285BD4" w:rsidRDefault="007350EA">
                            <w:pPr>
                              <w:pStyle w:val="TableParagraph"/>
                              <w:spacing w:before="25"/>
                              <w:ind w:right="1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7,808,850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04644080" w14:textId="77777777" w:rsidR="00285BD4" w:rsidRDefault="007350EA">
                            <w:pPr>
                              <w:pStyle w:val="TableParagraph"/>
                              <w:spacing w:before="25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7,808,850</w:t>
                            </w:r>
                          </w:p>
                        </w:tc>
                      </w:tr>
                    </w:tbl>
                    <w:p w14:paraId="04644082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464366F" wp14:editId="6E853555">
                <wp:extent cx="9144000" cy="3175"/>
                <wp:effectExtent l="6350" t="6985" r="12700" b="8890"/>
                <wp:docPr id="507" name="docshapegroup4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08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DC3F9" id="docshapegroup49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vwMgIAAOEEAAAOAAAAZHJzL2Uyb0RvYy54bWyklM1uGyEQx++V+g6Ie7Nr12maldc52Ikv&#10;bmsp6QOMgd1FZQEB8dpv3wHWduQcKqU+IGbng5nfHzx/OPSK7IXz0uiaTm5KSoRmhkvd1vT3y9OX&#10;75T4AJqDMlrU9Cg8fVh8/jQfbCWmpjOKC0ewiPbVYGvahWCrovCsEz34G2OFRmdjXA8BTdcW3MGA&#10;1XtVTMvyWzEYx60zTHiPX1fZSRepftMIFn41jReBqJpibyGtLq27uBaLOVStA9tJNrYBH+iiB6nx&#10;0HOpFQQgr06+K9VL5ow3Tbhhpi9M00gm0gw4zaS8mmbtzKtNs7TV0NozJkR7xenDZdnP/dYRyWt6&#10;W95RoqFHkbhhvgMr2nj+7P4uUhpsW2Hw2tlnu3V5VNxuDPvj0V1c+6Pd5mCyG34YjnXhNZhE6dC4&#10;PpbA+ckhiXE8iyEOgTD8eD+ZzcoSNWPo+zq5u81asQ4FfZfEuscxLWXlpJRRQJVPSx2OHcVx8L75&#10;C1L/f0ifI66klI+Uzkjx9mekG6kFmZ5QpqClzhzZQY8ciTbLDnQrUrmXo0Vmkzg29v4mJRoeRfgn&#10;15FF5JfhndiOVNP1PwOCyjof1sL0JG5qqrDnJBfsNz7ENi4hUT1tnqRS+B0qpckwqhRNb5Tk0ZkM&#10;1+6WypE9xDeYfmmmq7B45gp8l+NShdw0XkLN0ymdAP447gNIlffYldIjo4gli7sz/Lh1J3Yo9XhH&#10;8R2lQcY3Hx/qWztFXf6ZF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KxOvwMgIAAOEEAAAOAAAAAAAAAAAAAAAAAC4CAABk&#10;cnMvZTJvRG9jLnhtbFBLAQItABQABgAIAAAAIQCfjhvv2gAAAAMBAAAPAAAAAAAAAAAAAAAAAIwE&#10;AABkcnMvZG93bnJldi54bWxQSwUGAAAAAAQABADzAAAAkwUAAAAA&#10;">
                <v:line id="Line 29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VMwgAAANwAAAAPAAAAZHJzL2Rvd25yZXYueG1sRE/Pa8Iw&#10;FL4P/B/CE7zN1OlkdEaRoSAeBlUP2+3RPJti81KTWOt/bw6DHT++34tVbxvRkQ+1YwWTcQaCuHS6&#10;5krB6bh9/QARIrLGxjEpeFCA1XLwssBcuzsX1B1iJVIIhxwVmBjbXMpQGrIYxq4lTtzZeYsxQV9J&#10;7fGewm0j37JsLi3WnBoMtvRlqLwcblaB/43hp7hO992s2ly/L94c6VwoNRr2608Qkfr4L/5z77SC&#10;9yytTWfSEZDLJwAAAP//AwBQSwECLQAUAAYACAAAACEA2+H2y+4AAACFAQAAEwAAAAAAAAAAAAAA&#10;AAAAAAAAW0NvbnRlbnRfVHlwZXNdLnhtbFBLAQItABQABgAIAAAAIQBa9CxbvwAAABUBAAALAAAA&#10;AAAAAAAAAAAAAB8BAABfcmVscy8ucmVsc1BLAQItABQABgAIAAAAIQAn7eVM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4642CA1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CA2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CAD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CA3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CA4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CA5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CA6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CA7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CA8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CA9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CAA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CAB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CAC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CB8" w14:textId="77777777">
        <w:trPr>
          <w:trHeight w:val="80"/>
        </w:trPr>
        <w:tc>
          <w:tcPr>
            <w:tcW w:w="3423" w:type="dxa"/>
          </w:tcPr>
          <w:p w14:paraId="04642CA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CA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CB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CB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CB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CB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CB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CB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CB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CB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CB9" w14:textId="77777777" w:rsidR="00285BD4" w:rsidRDefault="00285BD4">
      <w:pPr>
        <w:pStyle w:val="BodyText"/>
        <w:rPr>
          <w:sz w:val="20"/>
        </w:rPr>
      </w:pPr>
    </w:p>
    <w:p w14:paraId="04642CBA" w14:textId="77777777" w:rsidR="00285BD4" w:rsidRDefault="00285BD4">
      <w:pPr>
        <w:pStyle w:val="BodyText"/>
        <w:spacing w:before="4"/>
        <w:rPr>
          <w:sz w:val="19"/>
        </w:rPr>
      </w:pPr>
    </w:p>
    <w:p w14:paraId="04642CBB" w14:textId="77777777" w:rsidR="00285BD4" w:rsidRDefault="00285BD4">
      <w:pPr>
        <w:rPr>
          <w:sz w:val="19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CBC" w14:textId="48E1ABCD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04643671" wp14:editId="075BE954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506" name="Line 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53EA0" id="Line 295" o:spid="_x0000_s1026" alt="&quot;&quot;" style="position:absolute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jvjzAEAAIcDAAAOAAAAZHJzL2Uyb0RvYy54bWysU8Fu2zAMvQ/YPwi6L3aMJliNOD0k6y7Z&#10;FqDdBzCSbAuTRUFS4uTvR8lJtnW3YT4Iokg+Pj7Sq6fzYNhJ+aDRNnw+KzlTVqDUtmv499fnDx85&#10;CxGsBINWNfyiAn9av3+3Gl2tKuzRSOUZgdhQj67hfYyuLoogejVAmKFTlpwt+gEimb4rpIeR0AdT&#10;VGW5LEb00nkUKgR63U5Ovs74batE/Na2QUVmGk7cYj59Pg/pLNYrqDsPrtfiSgP+gcUA2lLRO9QW&#10;IrCj139BDVp4DNjGmcChwLbVQuUeqJt5+aablx6cyr2QOMHdZQr/D1Z8Pe0907Lhi3LJmYWBhrTT&#10;VrHqcZHUGV2oKWhj9z71J872xe1Q/AjM4qYH26nM8vXiKHGeMoo/UpIRHNU4jF9QUgwcI2apzq0f&#10;EiSJwM55Ipf7RNQ5MkGPj9XDYlnS4MTNV0B9S3Q+xM8KB5YuDTfEOgPDaRdiIgL1LSTVsfisjckD&#10;N5aNDa8WDwSdXAGNlsmbDd8dNsazE6SdyV9u601Ygt5C6Ke4jDBtk8ejlblMr0B+ut4jaDPdiZax&#10;V5mSMpPGB5SXvb/JR9PO/K+bmdbpdztn//p/1j8B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+V4748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04643672" wp14:editId="67C5EA85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505" name="docshape4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008"/>
                              <w:gridCol w:w="5924"/>
                              <w:gridCol w:w="5685"/>
                            </w:tblGrid>
                            <w:tr w:rsidR="00285BD4" w14:paraId="04644088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083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084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464408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408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1,978,689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464408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1,978,689</w:t>
                                  </w:r>
                                </w:p>
                              </w:tc>
                            </w:tr>
                            <w:tr w:rsidR="00285BD4" w14:paraId="0464408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08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08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464408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408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256,360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464408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256,360</w:t>
                                  </w:r>
                                </w:p>
                              </w:tc>
                            </w:tr>
                          </w:tbl>
                          <w:p w14:paraId="0464408F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72" id="docshape498" o:spid="_x0000_s1116" type="#_x0000_t202" alt="&quot;&quot;" style="position:absolute;left:0;text-align:left;margin-left:26.5pt;margin-top:-21.75pt;width:721.55pt;height:28.95pt;z-index:251658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C/8AEAAMEDAAAOAAAAZHJzL2Uyb0RvYy54bWysU9tu2zAMfR+wfxD0vjhpFy814hRdiw4D&#10;ugvQ7gMYWY6F2aJGKbGzrx8lx1m3vg17ESiKPDw8pNbXQ9eKgyZv0JZyMZtLoa3CythdKb893b9Z&#10;SeED2ApatLqUR+3l9eb1q3XvCn2BDbaVJsEg1he9K2UTgiuyzKtGd+Bn6LTlxxqpg8BX2mUVQc/o&#10;XZtdzOd51iNVjlBp79l7Nz7KTcKva63Cl7r2Ooi2lMwtpJPSuY1ntllDsSNwjVEnGvAPLDowloue&#10;oe4ggNiTeQHVGUXosQ4zhV2GdW2UTj1wN4v5X908NuB06oXF8e4sk/9/sOrz4SsJU5VyOV9KYaHj&#10;IVWofCz99moVBeqdLzju0XFkGN7jwINOzXr3gOq7FxZvG7A7fUOEfaOhYoKLmJk9Sx1xfATZ9p+w&#10;4jqwD5iAhpq6qB7rIRidB3U8D0cPQSh2Xi3yy3zFHBW/Xebv8nyZSkAxZTvy4YPGTkSjlMTDT+hw&#10;ePAhsoFiConFLN6btk0L0No/HBwYPYl9JDxSD8N2SEqt8kmVLVZH7odw3Cv+B2w0SD+l6HmnSul/&#10;7IG0FO1Hy5rEBZwMmoztZIBVnFrKIMVo3oZxUfeOzK5h5FF1izesW21SS1HgkcWJL+9J6vS003ER&#10;n99T1O+ft/kFAAD//wMAUEsDBBQABgAIAAAAIQBY36mC4AAAAAoBAAAPAAAAZHJzL2Rvd25yZXYu&#10;eG1sTI/BbsIwEETvlfoP1lbiBg4lRCWNg1BVTkhVQ3ro0YmXxCJep7GB8Pd1Tu1tVjOafZNtR9Ox&#10;Kw5OWxKwXETAkGqrNDUCvsr9/AWY85KU7CyhgDs62OaPD5lMlb1Rgdejb1goIZdKAa33fcq5q1s0&#10;0i1sjxS8kx2M9OEcGq4GeQvlpuPPUZRwIzWFD63s8a3F+ny8GAG7byre9c9H9VmcCl2Wm4gOyVmI&#10;2dO4ewXmcfR/YZjwAzrkgamyF1KOdQLWqzDFC5jHqzWwKRBvkiWwalIx8Dzj/yfkvwAAAP//AwBQ&#10;SwECLQAUAAYACAAAACEAtoM4kv4AAADhAQAAEwAAAAAAAAAAAAAAAAAAAAAAW0NvbnRlbnRfVHlw&#10;ZXNdLnhtbFBLAQItABQABgAIAAAAIQA4/SH/1gAAAJQBAAALAAAAAAAAAAAAAAAAAC8BAABfcmVs&#10;cy8ucmVsc1BLAQItABQABgAIAAAAIQApRfC/8AEAAMEDAAAOAAAAAAAAAAAAAAAAAC4CAABkcnMv&#10;ZTJvRG9jLnhtbFBLAQItABQABgAIAAAAIQBY36mC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008"/>
                        <w:gridCol w:w="5924"/>
                        <w:gridCol w:w="5685"/>
                      </w:tblGrid>
                      <w:tr w:rsidR="00285BD4" w14:paraId="04644088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4644083" w14:textId="77777777" w:rsidR="00285BD4" w:rsidRDefault="007350E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4084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04644085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</w:tcPr>
                          <w:p w14:paraId="04644086" w14:textId="77777777" w:rsidR="00285BD4" w:rsidRDefault="007350EA">
                            <w:pPr>
                              <w:pStyle w:val="TableParagraph"/>
                              <w:spacing w:before="50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1,978,689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4644087" w14:textId="77777777" w:rsidR="00285BD4" w:rsidRDefault="007350EA">
                            <w:pPr>
                              <w:pStyle w:val="TableParagraph"/>
                              <w:spacing w:before="50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1,978,689</w:t>
                            </w:r>
                          </w:p>
                        </w:tc>
                      </w:tr>
                      <w:tr w:rsidR="00285BD4" w14:paraId="0464408E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464408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08A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0464408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408C" w14:textId="77777777" w:rsidR="00285BD4" w:rsidRDefault="007350EA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256,360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464408D" w14:textId="77777777" w:rsidR="00285BD4" w:rsidRDefault="007350EA">
                            <w:pPr>
                              <w:pStyle w:val="TableParagraph"/>
                              <w:spacing w:before="25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256,360</w:t>
                            </w:r>
                          </w:p>
                        </w:tc>
                      </w:tr>
                    </w:tbl>
                    <w:p w14:paraId="0464408F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8/19/2016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-5"/>
        </w:rPr>
        <w:t xml:space="preserve"> </w:t>
      </w:r>
      <w:r w:rsidR="007350EA">
        <w:t>New</w:t>
      </w:r>
      <w:r w:rsidR="007350EA">
        <w:rPr>
          <w:spacing w:val="-5"/>
        </w:rPr>
        <w:t xml:space="preserve"> </w:t>
      </w:r>
      <w:r w:rsidR="007350EA">
        <w:t>project</w:t>
      </w:r>
      <w:r w:rsidR="007350EA">
        <w:rPr>
          <w:spacing w:val="-5"/>
        </w:rPr>
        <w:t xml:space="preserve"> </w:t>
      </w:r>
      <w:r w:rsidR="007350EA">
        <w:t>programmed</w:t>
      </w:r>
      <w:r w:rsidR="007350EA">
        <w:rPr>
          <w:spacing w:val="-5"/>
        </w:rPr>
        <w:t xml:space="preserve"> </w:t>
      </w:r>
      <w:r w:rsidR="007350EA">
        <w:t>due</w:t>
      </w:r>
      <w:r w:rsidR="007350EA">
        <w:rPr>
          <w:spacing w:val="-5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change</w:t>
      </w:r>
      <w:r w:rsidR="007350EA">
        <w:rPr>
          <w:spacing w:val="-5"/>
        </w:rPr>
        <w:t xml:space="preserve"> </w:t>
      </w:r>
      <w:r w:rsidR="007350EA">
        <w:t>of</w:t>
      </w:r>
      <w:r w:rsidR="007350EA">
        <w:rPr>
          <w:spacing w:val="-5"/>
        </w:rPr>
        <w:t xml:space="preserve"> </w:t>
      </w:r>
      <w:r w:rsidR="007350EA">
        <w:t>project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sponsor.</w:t>
      </w:r>
    </w:p>
    <w:p w14:paraId="04642CBD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CBE" w14:textId="3681422B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73" wp14:editId="6C130146">
                <wp:extent cx="774700" cy="12700"/>
                <wp:effectExtent l="9525" t="8255" r="6350" b="7620"/>
                <wp:docPr id="503" name="docshapegroup4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0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011C1" id="docshapegroup4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UFMQIAAOIEAAAOAAAAZHJzL2Uyb0RvYy54bWyklM1y2yAQx++d6Tsw3Gt9xG1ijeUc7MQX&#10;t/VM0gfAgCSmCBjAlv32XUC2G+fSSXVAi3ZZdn9/0Pzx2Et04NYJrWpcTHKMuKKaCdXW+Nfr85cH&#10;jJwnihGpFa/xiTv8uPj8aT6Yipe605JxiyCJctVgatx5b6osc7TjPXETbbgCZ6NtTzxMbZsxSwbI&#10;3suszPNv2aAtM1ZT7hx8XSUnXsT8TcOp/9k0jnskawy1+TjaOO7CmC3mpGotMZ2gYxnkA1X0RCjY&#10;9JJqRTxBeyvepeoFtdrpxk+o7jPdNILy2AN0U+Q33ayt3pvYS1sNrblgArQ3nD6clv44bC0SrMZf&#10;8zuMFOlBJKap64jhbdh/OpsFSoNpKwheW/Nitja1CuZG098O3NmtP8zbFIx2w3fNIC/Zex0pHRvb&#10;hxTQPzpGMU4XMfjRIwof7++n9zlIRsFVlMGMWtEOBH23iHZP47KiLMdF8A6FkSrtFiscKwrtwHlz&#10;V6Tu/5C+BFxRKRcoXZBOz0g3QnFUzu4Syhi0VIkjPaqRI1J62RHV8pju9WSAWRGbCOVC3rQkTByI&#10;8I9ci5HcGeyV0FtApDLW+TXXPQpGjSXUHOUih43zieU5JKin9LOQMqoiFRrOMgWX01Kw4I0T2+6W&#10;0qIDCZcwPqMyb8JC6hVxXYqLrhBGKjiFikWr44Q9jbYnQiYbJJYqHsHEJam70+y0taHqUevxkMJF&#10;iqdivPThpv49j1HXX9Pi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tRvUFMQIAAOIEAAAOAAAAAAAAAAAAAAAAAC4CAABkcnMv&#10;ZTJvRG9jLnhtbFBLAQItABQABgAIAAAAIQBoEHbJ2AAAAAMBAAAPAAAAAAAAAAAAAAAAAIsEAABk&#10;cnMvZG93bnJldi54bWxQSwUGAAAAAAQABADzAAAAkAUAAAAA&#10;">
                <v:line id="Line 29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x9xAAAANw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mg3h70w6AnJ6BwAA//8DAFBLAQItABQABgAIAAAAIQDb4fbL7gAAAIUBAAATAAAAAAAAAAAA&#10;AAAAAAAAAABbQ29udGVudF9UeXBlc10ueG1sUEsBAi0AFAAGAAgAAAAhAFr0LFu/AAAAFQEAAAsA&#10;AAAAAAAAAAAAAAAAHwEAAF9yZWxzLy5yZWxzUEsBAi0AFAAGAAgAAAAhAIR0DH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2CBF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2,235,049</w:t>
      </w:r>
    </w:p>
    <w:p w14:paraId="04642CC0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96" w:space="3644"/>
            <w:col w:w="3020"/>
          </w:cols>
        </w:sectPr>
      </w:pPr>
    </w:p>
    <w:p w14:paraId="04642CC1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CCD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CC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C3" w14:textId="77777777" w:rsidR="00285BD4" w:rsidRDefault="007350EA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C4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CC5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C6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C7" w14:textId="77777777" w:rsidR="00285BD4" w:rsidRDefault="007350EA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CC8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C9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CA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CB" w14:textId="77777777" w:rsidR="00285BD4" w:rsidRDefault="007350EA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CC" w14:textId="77777777" w:rsidR="00285BD4" w:rsidRDefault="007350EA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CD9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CE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CF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D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CD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D2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14,164,726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D3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28,797,199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CD4" w14:textId="77777777" w:rsidR="00285BD4" w:rsidRDefault="007350EA">
            <w:pPr>
              <w:pStyle w:val="TableParagraph"/>
              <w:spacing w:before="50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35,449,864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D5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3,087,935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D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D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D8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81,499,724</w:t>
            </w:r>
          </w:p>
        </w:tc>
      </w:tr>
      <w:tr w:rsidR="00285BD4" w14:paraId="04642CE5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DA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DB" w14:textId="77777777" w:rsidR="00285BD4" w:rsidRDefault="007350EA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DC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10,559,153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CD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DE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1,835,190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DF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1,617,480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CE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E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E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E3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E4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7,106,483</w:t>
            </w:r>
          </w:p>
        </w:tc>
      </w:tr>
      <w:tr w:rsidR="00285BD4" w14:paraId="04642CF1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E6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E7" w14:textId="77777777" w:rsidR="00285BD4" w:rsidRDefault="007350EA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E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C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EA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1,835,190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EB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1,617,480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CE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E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E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E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F0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3,452,670</w:t>
            </w:r>
          </w:p>
        </w:tc>
      </w:tr>
      <w:tr w:rsidR="00285BD4" w14:paraId="04642CFD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F2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F3" w14:textId="77777777" w:rsidR="00285BD4" w:rsidRDefault="007350EA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F4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81,499,725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C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F6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14,164,726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CF7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28,797,199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CF8" w14:textId="77777777" w:rsidR="00285BD4" w:rsidRDefault="007350EA">
            <w:pPr>
              <w:pStyle w:val="TableParagraph"/>
              <w:spacing w:before="5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35,449,864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F9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3,087,935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F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FB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F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D09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CFE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CFF" w14:textId="77777777" w:rsidR="00285BD4" w:rsidRDefault="007350EA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D00" w14:textId="77777777" w:rsidR="00285BD4" w:rsidRDefault="007350EA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92,058,878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D0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D0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D0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D0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D0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D0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D07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D08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92,058,877</w:t>
            </w:r>
          </w:p>
        </w:tc>
      </w:tr>
    </w:tbl>
    <w:p w14:paraId="04642D0A" w14:textId="77777777" w:rsidR="00285BD4" w:rsidRDefault="007350EA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2D0B" w14:textId="77777777" w:rsidR="00285BD4" w:rsidRDefault="00285BD4">
      <w:pPr>
        <w:pStyle w:val="BodyText"/>
        <w:rPr>
          <w:sz w:val="20"/>
        </w:rPr>
      </w:pPr>
    </w:p>
    <w:p w14:paraId="04642D0C" w14:textId="77777777" w:rsidR="00285BD4" w:rsidRDefault="00285BD4">
      <w:pPr>
        <w:pStyle w:val="BodyText"/>
        <w:rPr>
          <w:sz w:val="20"/>
        </w:rPr>
      </w:pPr>
    </w:p>
    <w:p w14:paraId="04642D0D" w14:textId="77777777" w:rsidR="00285BD4" w:rsidRDefault="00285BD4">
      <w:pPr>
        <w:pStyle w:val="BodyText"/>
        <w:rPr>
          <w:sz w:val="20"/>
        </w:rPr>
      </w:pPr>
    </w:p>
    <w:p w14:paraId="04642D0E" w14:textId="50C31A68" w:rsidR="00285BD4" w:rsidRDefault="00FB67BD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6" behindDoc="1" locked="0" layoutInCell="1" allowOverlap="1" wp14:anchorId="04643675" wp14:editId="3024B864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502" name="docshape5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879C1" id="docshape500" o:spid="_x0000_s1026" alt="&quot;&quot;" style="position:absolute;margin-left:675pt;margin-top:10.35pt;width:61pt;height:.1pt;z-index:-1550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MoqgIAAMMFAAAOAAAAZHJzL2Uyb0RvYy54bWysVG1v0zAQ/o7Ef7D8EbTmZR2FaOmENoaQ&#10;Bkxa+QGu7TQRjs/YbtPx6znbaZcV7QsiHyw7d37uuefOd3m17xXZSes60DUtZjklUnMQnd7U9Mfq&#10;9uw9Jc4zLZgCLWv6KB29Wr5+dTmYSpbQghLSEgTRrhpMTVvvTZVljreyZ24GRmo0NmB75vFoN5mw&#10;bED0XmVlnr/LBrDCWODSOfx7k4x0GfGbRnL/vWmc9ETVFLn5uNq4rsOaLS9ZtbHMtB0fabB/YNGz&#10;TmPQI9QN84xsbfcXVN9xCw4aP+PQZ9A0HZcxB8ymyE+yeWiZkTEXFMeZo0zu/8Hyb7t7SzpR04u8&#10;pESzHoskgLsQ+iKPAg3GVej3YO5tSNGZO+A/HSqXPbOEg0Mfsh6+gkAYtvUQRdk3tg83MV2yj9o/&#10;HrWXe084/lws5gsMRziainIRA2esOlzlW+c/S4gwbHfnfCqcwF2UXYzUVwjR9Apr+PaM5KQ4xxzS&#10;Opb66FgcHN9kZJWTgRRleeiHoxNKMkWbL8oX0M4PjgGtnKBhDpsDS9YeiPO9HpnjjrDwWPIolQEX&#10;JFohu4NGiIBOIcsXfDH2qW+6M4aw+ApO+99Sgv2/TqIY5gOzECJsyRBKgGKEHz3s5AqiyZ8UD4M8&#10;WZWeesXrU1bJjDdCAOyctIlBA9dJdTXcdkrF8iqdqITGCAwcqE4EazzYzfpaWbJj4WnHL2SDaM/c&#10;jHX+hrk2+UVTStrCVosYppVMfBr3nnUq7RFIoeqxx0Nbh5HiqjWIR2xxC2mS4OTDTQv2NyUDTpGa&#10;ul9bZiUl6ovGZ/qhmM/D2ImH+QW2DyV2allPLUxzhKqpp9gSYXvt06jaGtttWoxURB00fMSn1XTh&#10;EUR+idV4wEkRZRinWhhF03P0epq9yz8A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bEZTKKoCAADD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0F" w14:textId="77777777" w:rsidR="00285BD4" w:rsidRDefault="00285BD4">
      <w:pPr>
        <w:pStyle w:val="BodyText"/>
        <w:rPr>
          <w:sz w:val="20"/>
        </w:rPr>
      </w:pPr>
    </w:p>
    <w:p w14:paraId="04642D10" w14:textId="77777777" w:rsidR="00285BD4" w:rsidRDefault="00285BD4">
      <w:pPr>
        <w:pStyle w:val="BodyText"/>
        <w:rPr>
          <w:sz w:val="20"/>
        </w:rPr>
      </w:pPr>
    </w:p>
    <w:p w14:paraId="04642D11" w14:textId="77777777" w:rsidR="00285BD4" w:rsidRDefault="00285BD4">
      <w:pPr>
        <w:pStyle w:val="BodyText"/>
        <w:rPr>
          <w:sz w:val="20"/>
        </w:rPr>
      </w:pPr>
    </w:p>
    <w:p w14:paraId="04642D12" w14:textId="78212748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7" behindDoc="1" locked="0" layoutInCell="1" allowOverlap="1" wp14:anchorId="04643676" wp14:editId="0BC2A5C7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501" name="docshape5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00AF" id="docshape501" o:spid="_x0000_s1026" alt="&quot;&quot;" style="position:absolute;margin-left:675pt;margin-top:14pt;width:61pt;height:.1pt;z-index:-1550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+qqAIAAMMFAAAOAAAAZHJzL2Uyb0RvYy54bWysVN1u0zAUvkfiHSxfgtb8rKNQLZ3QxhDS&#10;gEkrD+DaThPh+BjbbTqenmM76bKi3SByER37HH/nO7+XV4dOkb20rgVd0WKWUyI1B9HqbUV/rG/P&#10;3lPiPNOCKdCyoo/S0avV61eXvVnKEhpQQlqCINote1PRxnuzzDLHG9kxNwMjNSprsB3zeLTbTFjW&#10;I3qnsjLP32U9WGEscOkc3t4kJV1F/LqW3H+vayc9URVFbj7+bfxvwj9bXbLl1jLTtHygwf6BRcda&#10;jU6PUDfMM7Kz7V9QXcstOKj9jEOXQV23XMYYMJoiP4nmoWFGxlgwOc4c0+T+Hyz/tr+3pBUVvcgL&#10;SjTrsEgCuAuuwxUmqDduiXYP5t6GEJ25A/7ToSJ7pgkHhzZk038FgTBs5yEm5VDbLrzEcMkh5v7x&#10;mHt58ITj5WIxX+RYIY6qolzEymRsOT7lO+c/S4gwbH/nfCqcQCmmXQzU1whRdwpr+PaM5KQ4v8iH&#10;/1DqoyFGmwzfZGSdk54UZTn2w9GoHI0S2nxRvoB2PhoGtHKChjFsR5asGYnzgx6Yo0RYGJY8psqA&#10;CylaI7sxR4iARiHKF2zR96ltejO4sDgFp/1vKcH+36SkGOYDs+AiiKQPJcBkhIsO9nINUeVPiodO&#10;nrRKT63i8ymrpMYXwQF2ThKi08B1Ul0Nt61SsbxKJyqhMQIDB6oVQRsPdru5VpbsWRjt+IVoEO2Z&#10;mbHO3zDXJLuoSkFb2GkR3TSSiU+D7FmrkoxACrMeezy0dZqDDYhHbHELaZPg5kOhAfubkh63SEXd&#10;rx2zkhL1ReOYfijm87B24mF+ge1DiZ1qNlMN0xyhKuoptkQQr31aVTtj222DnoqYBw0fcbTqNgxB&#10;5JdYDQfcFDENw1YLq2h6jlZPu3f1BwAA//8DAFBLAwQUAAYACAAAACEANRz1rt8AAAALAQAADwAA&#10;AGRycy9kb3ducmV2LnhtbExPTU/DMAy9I/EfIiNxYykBxlSaTgMJTgjBirRyyxqvLTRO1WRb4dfj&#10;nuBkP/vpfWTL0XXigENoPWm4nCUgkCpvW6o1vBePFwsQIRqypvOEGr4xwDI/PclMav2R3vCwjrVg&#10;EQqp0dDE2KdShqpBZ8LM90j82/nBmchwqKUdzJHFXSdVksylMy2xQ2N6fGiw+lrvnYaX+aYs1Wrn&#10;iudi81TK++L14/NH6/OzcXUHIuIY/8gwxefokHOmrd+TDaJjfHWTcJmoQS14TozrW8XbdrookHkm&#10;/3fIfwEAAP//AwBQSwECLQAUAAYACAAAACEAtoM4kv4AAADhAQAAEwAAAAAAAAAAAAAAAAAAAAAA&#10;W0NvbnRlbnRfVHlwZXNdLnhtbFBLAQItABQABgAIAAAAIQA4/SH/1gAAAJQBAAALAAAAAAAAAAAA&#10;AAAAAC8BAABfcmVscy8ucmVsc1BLAQItABQABgAIAAAAIQC9yp+qqAIAAMMFAAAOAAAAAAAAAAAA&#10;AAAAAC4CAABkcnMvZTJvRG9jLnhtbFBLAQItABQABgAIAAAAIQA1HPWu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13" w14:textId="77777777" w:rsidR="00285BD4" w:rsidRDefault="00285BD4">
      <w:pPr>
        <w:pStyle w:val="BodyText"/>
        <w:rPr>
          <w:sz w:val="20"/>
        </w:rPr>
      </w:pPr>
    </w:p>
    <w:p w14:paraId="04642D14" w14:textId="77777777" w:rsidR="00285BD4" w:rsidRDefault="00285BD4">
      <w:pPr>
        <w:pStyle w:val="BodyText"/>
        <w:rPr>
          <w:sz w:val="20"/>
        </w:rPr>
      </w:pPr>
    </w:p>
    <w:p w14:paraId="04642D15" w14:textId="77777777" w:rsidR="00285BD4" w:rsidRDefault="00285BD4">
      <w:pPr>
        <w:pStyle w:val="BodyText"/>
        <w:rPr>
          <w:sz w:val="20"/>
        </w:rPr>
      </w:pPr>
    </w:p>
    <w:p w14:paraId="04642D16" w14:textId="7705E8B0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8" behindDoc="1" locked="0" layoutInCell="1" allowOverlap="1" wp14:anchorId="04643677" wp14:editId="455E87C7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500" name="docshape5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72912" id="docshape502" o:spid="_x0000_s1026" alt="&quot;&quot;" style="position:absolute;margin-left:675pt;margin-top:14pt;width:61pt;height:.1pt;z-index:-1550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5DWqQIAAMMFAAAOAAAAZHJzL2Uyb0RvYy54bWysVG1v0zAQ/o7Ef7D8EbTmZR2FaumENoaQ&#10;Bkxa+QGu7TQRjm1st+n49dzZSZcV7QsiHyw7d37uuefOd3l16BTZS+dboytazHJKpOZGtHpb0R/r&#10;27P3lPjAtGDKaFnRR+np1er1q8veLmVpGqOEdARAtF/2tqJNCHaZZZ43smN+ZqzUYKyN61iAo9tm&#10;wrEe0DuVlXn+LuuNE9YZLr2HvzfJSFcRv64lD9/r2stAVEWBW4iri+sG12x1yZZbx2zT8oEG+wcW&#10;HWs1BD1C3bDAyM61f0F1LXfGmzrMuOkyU9ctlzEHyKbIT7J5aJiVMRcQx9ujTP7/wfJv+3tHWlHR&#10;ixz00ayDIgnDPYa+yEsUqLd+CX4P9t5hit7eGf7TgyF7ZsGDBx+y6b8aATBsF0wU5VC7Dm9CuuQQ&#10;tX88ai8PgXD4uVjMF8iAg6koF7EyGVuOV/nOh8/SRBi2v/MhFU7ALsouBuprgKg7BTV8e0ZyUpxD&#10;WmkdSn10LEbHNxlZ56QnRVmO/XB0KkenhDZflC+gnY+OiFZO0CCH7ciSNSNxftADc9gRho8lj1JZ&#10;41GiNbAbNQIEcMIsX/CF2Ke+6c4QwsErOO1/Rwn0/yaJYllAZhgCt6THEoAY+KMze7k20RROigdB&#10;nqxKT73i9SmrZIYbGAA6J21iUOQ6qa42t61SsbxKJyrYGMjAG9UKtMaD226ulSN7hk87fpgNoD1z&#10;s86HG+ab5BdNKWlndlrEMI1k4tOwD6xVaQ9AClSPPY5tnd7BxohHaHFn0iSByQebxrjflPQwRSrq&#10;f+2Yk5SoLxqe6YdiPsexEw/zC2gfStzUsplamOYAVdFAoSVwex3SqNpZ124biFREHbT5CE+rbvER&#10;RH6J1XCASRFlGKYajqLpOXo9zd7VH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/zOQ1q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17" w14:textId="77777777" w:rsidR="00285BD4" w:rsidRDefault="00285BD4">
      <w:pPr>
        <w:pStyle w:val="BodyText"/>
        <w:rPr>
          <w:sz w:val="20"/>
        </w:rPr>
      </w:pPr>
    </w:p>
    <w:p w14:paraId="04642D18" w14:textId="77777777" w:rsidR="00285BD4" w:rsidRDefault="00285BD4">
      <w:pPr>
        <w:pStyle w:val="BodyText"/>
        <w:rPr>
          <w:sz w:val="20"/>
        </w:rPr>
      </w:pPr>
    </w:p>
    <w:p w14:paraId="04642D19" w14:textId="77777777" w:rsidR="00285BD4" w:rsidRDefault="00285BD4">
      <w:pPr>
        <w:pStyle w:val="BodyText"/>
        <w:rPr>
          <w:sz w:val="20"/>
        </w:rPr>
      </w:pPr>
    </w:p>
    <w:p w14:paraId="04642D1A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D1B" w14:textId="77777777" w:rsidR="00285BD4" w:rsidRDefault="00285BD4">
      <w:pPr>
        <w:pStyle w:val="BodyText"/>
        <w:spacing w:before="10"/>
        <w:rPr>
          <w:sz w:val="20"/>
        </w:rPr>
      </w:pPr>
    </w:p>
    <w:p w14:paraId="04642D1C" w14:textId="77CF85C7" w:rsidR="00285BD4" w:rsidRDefault="00FB67BD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04643678" wp14:editId="2EC2ED39">
                <wp:simplePos x="0" y="0"/>
                <wp:positionH relativeFrom="page">
                  <wp:posOffset>252730</wp:posOffset>
                </wp:positionH>
                <wp:positionV relativeFrom="paragraph">
                  <wp:posOffset>-2379345</wp:posOffset>
                </wp:positionV>
                <wp:extent cx="9147175" cy="2410460"/>
                <wp:effectExtent l="0" t="0" r="0" b="0"/>
                <wp:wrapNone/>
                <wp:docPr id="499" name="docshape5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241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1094"/>
                              <w:gridCol w:w="1278"/>
                              <w:gridCol w:w="1105"/>
                              <w:gridCol w:w="1316"/>
                              <w:gridCol w:w="1433"/>
                              <w:gridCol w:w="1216"/>
                              <w:gridCol w:w="1261"/>
                              <w:gridCol w:w="1129"/>
                              <w:gridCol w:w="1563"/>
                              <w:gridCol w:w="941"/>
                            </w:tblGrid>
                            <w:tr w:rsidR="00285BD4" w14:paraId="0464409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1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2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27" w:right="47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44" w:right="2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09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409B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40A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9D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9E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9F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A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A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A2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2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5,835,274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A3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12,484,348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A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A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A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A7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4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6,649,074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A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0B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0A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40A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40A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46440A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46440A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046440A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756,022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</w:tcPr>
                                <w:p w14:paraId="046440B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1,617,480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046440B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46440B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46440B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</w:tcPr>
                                <w:p w14:paraId="046440B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861,458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046440B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0B9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46440B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8/17/2021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0B8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8/3/2021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agreement.</w:t>
                                  </w:r>
                                </w:p>
                              </w:tc>
                            </w:tr>
                            <w:tr w:rsidR="00285BD4" w14:paraId="046440C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B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B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B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699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B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5,835,274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B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12,484,348</w:t>
                                  </w:r>
                                </w:p>
                              </w:tc>
                              <w:tc>
                                <w:tcPr>
                                  <w:tcW w:w="6110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B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6,649,074</w:t>
                                  </w:r>
                                </w:p>
                              </w:tc>
                            </w:tr>
                            <w:tr w:rsidR="00285BD4" w14:paraId="046440C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0C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40C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40C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9" w:type="dxa"/>
                                  <w:gridSpan w:val="3"/>
                                </w:tcPr>
                                <w:p w14:paraId="046440C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756,022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</w:tcPr>
                                <w:p w14:paraId="046440C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1,617,480</w:t>
                                  </w:r>
                                </w:p>
                              </w:tc>
                              <w:tc>
                                <w:tcPr>
                                  <w:tcW w:w="6110" w:type="dxa"/>
                                  <w:gridSpan w:val="5"/>
                                </w:tcPr>
                                <w:p w14:paraId="046440C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861,458</w:t>
                                  </w:r>
                                </w:p>
                              </w:tc>
                            </w:tr>
                            <w:tr w:rsidR="00285BD4" w14:paraId="046440CA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46440C8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8/17/2021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0C9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8/3/2021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agreement.</w:t>
                                  </w:r>
                                </w:p>
                              </w:tc>
                            </w:tr>
                            <w:tr w:rsidR="00285BD4" w14:paraId="046440D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C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C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C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699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C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C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</w:tr>
                            <w:tr w:rsidR="00285BD4" w14:paraId="046440D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0D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40D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40D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9" w:type="dxa"/>
                                  <w:gridSpan w:val="3"/>
                                </w:tcPr>
                                <w:p w14:paraId="046440D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gridSpan w:val="6"/>
                                </w:tcPr>
                                <w:p w14:paraId="046440D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</w:p>
                              </w:tc>
                            </w:tr>
                            <w:tr w:rsidR="00285BD4" w14:paraId="046440D9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3" w:type="dxa"/>
                                  <w:gridSpan w:val="12"/>
                                </w:tcPr>
                                <w:p w14:paraId="046440D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8/17/2021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0D8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10/27/2020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20/21.</w:t>
                                  </w:r>
                                </w:p>
                              </w:tc>
                            </w:tr>
                            <w:tr w:rsidR="00285BD4" w14:paraId="046440D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D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D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D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699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D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D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20,000,000</w:t>
                                  </w:r>
                                </w:p>
                              </w:tc>
                            </w:tr>
                            <w:tr w:rsidR="00285BD4" w14:paraId="046440E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0E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40E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40E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9" w:type="dxa"/>
                                  <w:gridSpan w:val="3"/>
                                </w:tcPr>
                                <w:p w14:paraId="046440E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gridSpan w:val="6"/>
                                </w:tcPr>
                                <w:p w14:paraId="046440E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2,591,212</w:t>
                                  </w:r>
                                </w:p>
                              </w:tc>
                            </w:tr>
                          </w:tbl>
                          <w:p w14:paraId="046440E6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78" id="docshape503" o:spid="_x0000_s1117" type="#_x0000_t202" alt="&quot;&quot;" style="position:absolute;left:0;text-align:left;margin-left:19.9pt;margin-top:-187.35pt;width:720.25pt;height:189.8pt;z-index:251658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/l8gEAAMIDAAAOAAAAZHJzL2Uyb0RvYy54bWysU8Fu2zAMvQ/YPwi6L7aztGmMOEXXosOA&#10;rhvQ9QNkWbaF2aJGKbGzrx8lx1m33oZdBIoiHx8fqe312HfsoNBpMAXPFilnykiotGkK/vzt/t0V&#10;Z84LU4kOjCr4UTl+vXv7ZjvYXC2hha5SyAjEuHywBW+9t3mSONmqXrgFWGXosQbshacrNkmFYiD0&#10;vkuWaXqZDICVRZDKOfLeTY98F/HrWkn/pa6d8qwrOHHz8cR4luFMdluRNyhsq+WJhvgHFr3Qhoqe&#10;oe6EF2yP+hVUryWCg9ovJPQJ1LWWKvZA3WTpX908tcKq2AuJ4+xZJvf/YOXj4SsyXRV8tdlwZkRP&#10;Q6pAulD6In0fBBqsyynuyVKkHz/ASIOOzTr7APK7YwZuW2EadYMIQ6tERQSzkJm8SJ1wXAAph89Q&#10;UR2x9xCBxhr7oB7pwQidBnU8D0eNnklybrLVOltfcCbpbbnK0tVlHF8i8jndovMfFfQsGAVHmn6E&#10;F4cH5wMdkc8hoZqBe911cQM684eDAoMn0g+MJ+5+LMco1dV6lqWE6kgNIUyLRR+BjBbwJ2cDLVXB&#10;3Y+9QMVZ98mQKGEDZwNno5wNYSSlFtxzNpm3ftrUvUXdtIQ8yW7ghoSrdWwpKDyxOPGlRYmdnpY6&#10;bOLLe4z6/fV2vwAAAP//AwBQSwMEFAAGAAgAAAAhADh6yObgAAAACgEAAA8AAABkcnMvZG93bnJl&#10;di54bWxMjzFPwzAUhHck/oP1kNhaGxK1TchLVSGYkBBpGBid2E2sxs8hdtvw73EnGE93uvuu2M52&#10;YGc9eeMI4WEpgGlqnTLUIXzWr4sNMB8kKTk40gg/2sO2vL0pZK7chSp93oeOxRLyuUToQxhzzn3b&#10;ayv90o2aondwk5UhyqnjapKXWG4H/ijEiltpKC70ctTPvW6P+5NF2H1R9WK+35uP6lCZus4Eva2O&#10;iPd38+4JWNBz+AvDFT+iQxmZGnci5dmAkGSRPCAsknW6BnZNpBuRAGsQ0gx4WfD/F8pfAAAA//8D&#10;AFBLAQItABQABgAIAAAAIQC2gziS/gAAAOEBAAATAAAAAAAAAAAAAAAAAAAAAABbQ29udGVudF9U&#10;eXBlc10ueG1sUEsBAi0AFAAGAAgAAAAhADj9If/WAAAAlAEAAAsAAAAAAAAAAAAAAAAALwEAAF9y&#10;ZWxzLy5yZWxzUEsBAi0AFAAGAAgAAAAhAGeOb+XyAQAAwgMAAA4AAAAAAAAAAAAAAAAALgIAAGRy&#10;cy9lMm9Eb2MueG1sUEsBAi0AFAAGAAgAAAAhADh6yOb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1094"/>
                        <w:gridCol w:w="1278"/>
                        <w:gridCol w:w="1105"/>
                        <w:gridCol w:w="1316"/>
                        <w:gridCol w:w="1433"/>
                        <w:gridCol w:w="1216"/>
                        <w:gridCol w:w="1261"/>
                        <w:gridCol w:w="1129"/>
                        <w:gridCol w:w="1563"/>
                        <w:gridCol w:w="941"/>
                      </w:tblGrid>
                      <w:tr w:rsidR="00285BD4" w14:paraId="0464409C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0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1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2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3" w14:textId="77777777" w:rsidR="00285BD4" w:rsidRDefault="007350EA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4" w14:textId="77777777" w:rsidR="00285BD4" w:rsidRDefault="007350EA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5" w14:textId="77777777" w:rsidR="00285BD4" w:rsidRDefault="007350EA">
                            <w:pPr>
                              <w:pStyle w:val="TableParagraph"/>
                              <w:spacing w:before="25"/>
                              <w:ind w:right="3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6" w14:textId="77777777" w:rsidR="00285BD4" w:rsidRDefault="007350EA">
                            <w:pPr>
                              <w:pStyle w:val="TableParagraph"/>
                              <w:spacing w:before="25"/>
                              <w:ind w:left="527" w:right="4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7" w14:textId="77777777" w:rsidR="00285BD4" w:rsidRDefault="007350EA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8" w14:textId="77777777" w:rsidR="00285BD4" w:rsidRDefault="007350EA">
                            <w:pPr>
                              <w:pStyle w:val="TableParagraph"/>
                              <w:spacing w:before="25"/>
                              <w:ind w:left="244" w:right="2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9" w14:textId="77777777" w:rsidR="00285BD4" w:rsidRDefault="007350EA">
                            <w:pPr>
                              <w:pStyle w:val="TableParagraph"/>
                              <w:spacing w:before="25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09A" w14:textId="77777777" w:rsidR="00285BD4" w:rsidRDefault="007350EA">
                            <w:pPr>
                              <w:pStyle w:val="TableParagraph"/>
                              <w:spacing w:before="25"/>
                              <w:ind w:left="5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409B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40A9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9D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9E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9F" w14:textId="77777777" w:rsidR="00285BD4" w:rsidRDefault="007350EA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A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2" w:space="0" w:color="000000"/>
                            </w:tcBorders>
                          </w:tcPr>
                          <w:p w14:paraId="046440A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A2" w14:textId="77777777" w:rsidR="00285BD4" w:rsidRDefault="007350EA">
                            <w:pPr>
                              <w:pStyle w:val="TableParagraph"/>
                              <w:spacing w:before="70"/>
                              <w:ind w:right="2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5,835,274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2" w:space="0" w:color="000000"/>
                            </w:tcBorders>
                          </w:tcPr>
                          <w:p w14:paraId="046440A3" w14:textId="77777777" w:rsidR="00285BD4" w:rsidRDefault="007350EA">
                            <w:pPr>
                              <w:pStyle w:val="TableParagraph"/>
                              <w:spacing w:before="70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12,484,348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A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46440A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A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2" w:space="0" w:color="000000"/>
                            </w:tcBorders>
                          </w:tcPr>
                          <w:p w14:paraId="046440A7" w14:textId="77777777" w:rsidR="00285BD4" w:rsidRDefault="007350EA">
                            <w:pPr>
                              <w:pStyle w:val="TableParagraph"/>
                              <w:spacing w:before="70"/>
                              <w:ind w:right="4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6,649,074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2" w:space="0" w:color="000000"/>
                            </w:tcBorders>
                          </w:tcPr>
                          <w:p w14:paraId="046440A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0B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0A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40AB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40A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046440A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46440A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</w:tcPr>
                          <w:p w14:paraId="046440AF" w14:textId="77777777" w:rsidR="00285BD4" w:rsidRDefault="007350EA">
                            <w:pPr>
                              <w:pStyle w:val="TableParagraph"/>
                              <w:spacing w:before="25"/>
                              <w:ind w:right="2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756,022</w:t>
                            </w:r>
                          </w:p>
                        </w:tc>
                        <w:tc>
                          <w:tcPr>
                            <w:tcW w:w="1433" w:type="dxa"/>
                          </w:tcPr>
                          <w:p w14:paraId="046440B0" w14:textId="77777777" w:rsidR="00285BD4" w:rsidRDefault="007350EA">
                            <w:pPr>
                              <w:pStyle w:val="TableParagraph"/>
                              <w:spacing w:before="25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1,617,480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046440B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46440B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46440B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</w:tcPr>
                          <w:p w14:paraId="046440B4" w14:textId="77777777" w:rsidR="00285BD4" w:rsidRDefault="007350EA">
                            <w:pPr>
                              <w:pStyle w:val="TableParagraph"/>
                              <w:spacing w:before="25"/>
                              <w:ind w:right="4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861,458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14:paraId="046440B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0B9" w14:textId="77777777">
                        <w:trPr>
                          <w:trHeight w:val="38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46440B7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8/17/2021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0B8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8/3/2021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agreement.</w:t>
                            </w:r>
                          </w:p>
                        </w:tc>
                      </w:tr>
                      <w:tr w:rsidR="00285BD4" w14:paraId="046440C0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BA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BB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BC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699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40BD" w14:textId="77777777" w:rsidR="00285BD4" w:rsidRDefault="007350EA">
                            <w:pPr>
                              <w:pStyle w:val="TableParagraph"/>
                              <w:spacing w:before="57"/>
                              <w:ind w:right="2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5,835,274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2" w:space="0" w:color="000000"/>
                            </w:tcBorders>
                          </w:tcPr>
                          <w:p w14:paraId="046440BE" w14:textId="77777777" w:rsidR="00285BD4" w:rsidRDefault="007350EA">
                            <w:pPr>
                              <w:pStyle w:val="TableParagraph"/>
                              <w:spacing w:before="57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12,484,348</w:t>
                            </w:r>
                          </w:p>
                        </w:tc>
                        <w:tc>
                          <w:tcPr>
                            <w:tcW w:w="6110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40BF" w14:textId="77777777" w:rsidR="00285BD4" w:rsidRDefault="007350EA">
                            <w:pPr>
                              <w:pStyle w:val="TableParagraph"/>
                              <w:spacing w:before="57"/>
                              <w:ind w:left="40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6,649,074</w:t>
                            </w:r>
                          </w:p>
                        </w:tc>
                      </w:tr>
                      <w:tr w:rsidR="00285BD4" w14:paraId="046440C7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0C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40C2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40C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99" w:type="dxa"/>
                            <w:gridSpan w:val="3"/>
                          </w:tcPr>
                          <w:p w14:paraId="046440C4" w14:textId="77777777" w:rsidR="00285BD4" w:rsidRDefault="007350EA">
                            <w:pPr>
                              <w:pStyle w:val="TableParagraph"/>
                              <w:spacing w:before="25"/>
                              <w:ind w:right="2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756,022</w:t>
                            </w:r>
                          </w:p>
                        </w:tc>
                        <w:tc>
                          <w:tcPr>
                            <w:tcW w:w="1433" w:type="dxa"/>
                          </w:tcPr>
                          <w:p w14:paraId="046440C5" w14:textId="77777777" w:rsidR="00285BD4" w:rsidRDefault="007350EA">
                            <w:pPr>
                              <w:pStyle w:val="TableParagraph"/>
                              <w:spacing w:before="25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1,617,480</w:t>
                            </w:r>
                          </w:p>
                        </w:tc>
                        <w:tc>
                          <w:tcPr>
                            <w:tcW w:w="6110" w:type="dxa"/>
                            <w:gridSpan w:val="5"/>
                          </w:tcPr>
                          <w:p w14:paraId="046440C6" w14:textId="77777777" w:rsidR="00285BD4" w:rsidRDefault="007350EA">
                            <w:pPr>
                              <w:pStyle w:val="TableParagraph"/>
                              <w:spacing w:before="25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861,458</w:t>
                            </w:r>
                          </w:p>
                        </w:tc>
                      </w:tr>
                      <w:tr w:rsidR="00285BD4" w14:paraId="046440CA" w14:textId="77777777">
                        <w:trPr>
                          <w:trHeight w:val="38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46440C8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8/17/2021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0C9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8/3/2021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agreement.</w:t>
                            </w:r>
                          </w:p>
                        </w:tc>
                      </w:tr>
                      <w:tr w:rsidR="00285BD4" w14:paraId="046440D0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CB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CC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CD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699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40CE" w14:textId="77777777" w:rsidR="00285BD4" w:rsidRDefault="007350EA">
                            <w:pPr>
                              <w:pStyle w:val="TableParagraph"/>
                              <w:spacing w:before="57"/>
                              <w:ind w:right="2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  <w:tc>
                          <w:tcPr>
                            <w:tcW w:w="7543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40CF" w14:textId="77777777" w:rsidR="00285BD4" w:rsidRDefault="007350EA">
                            <w:pPr>
                              <w:pStyle w:val="TableParagraph"/>
                              <w:spacing w:before="57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</w:tr>
                      <w:tr w:rsidR="00285BD4" w14:paraId="046440D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0D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40D2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40D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99" w:type="dxa"/>
                            <w:gridSpan w:val="3"/>
                          </w:tcPr>
                          <w:p w14:paraId="046440D4" w14:textId="77777777" w:rsidR="00285BD4" w:rsidRDefault="007350EA">
                            <w:pPr>
                              <w:pStyle w:val="TableParagraph"/>
                              <w:spacing w:before="25"/>
                              <w:ind w:right="2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</w:p>
                        </w:tc>
                        <w:tc>
                          <w:tcPr>
                            <w:tcW w:w="7543" w:type="dxa"/>
                            <w:gridSpan w:val="6"/>
                          </w:tcPr>
                          <w:p w14:paraId="046440D5" w14:textId="77777777" w:rsidR="00285BD4" w:rsidRDefault="007350EA">
                            <w:pPr>
                              <w:pStyle w:val="TableParagraph"/>
                              <w:spacing w:before="25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</w:p>
                        </w:tc>
                      </w:tr>
                      <w:tr w:rsidR="00285BD4" w14:paraId="046440D9" w14:textId="77777777">
                        <w:trPr>
                          <w:trHeight w:val="387"/>
                        </w:trPr>
                        <w:tc>
                          <w:tcPr>
                            <w:tcW w:w="14413" w:type="dxa"/>
                            <w:gridSpan w:val="12"/>
                          </w:tcPr>
                          <w:p w14:paraId="046440D7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8/17/2021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0D8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10/27/2020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20/21.</w:t>
                            </w:r>
                          </w:p>
                        </w:tc>
                      </w:tr>
                      <w:tr w:rsidR="00285BD4" w14:paraId="046440D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DA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0DB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0DC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699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40DD" w14:textId="77777777" w:rsidR="00285BD4" w:rsidRDefault="007350EA">
                            <w:pPr>
                              <w:pStyle w:val="TableParagraph"/>
                              <w:spacing w:before="57"/>
                              <w:ind w:right="2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  <w:tc>
                          <w:tcPr>
                            <w:tcW w:w="7543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40DE" w14:textId="77777777" w:rsidR="00285BD4" w:rsidRDefault="007350EA">
                            <w:pPr>
                              <w:pStyle w:val="TableParagraph"/>
                              <w:spacing w:before="57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20,000,000</w:t>
                            </w:r>
                          </w:p>
                        </w:tc>
                      </w:tr>
                      <w:tr w:rsidR="00285BD4" w14:paraId="046440E5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0E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40E1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40E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99" w:type="dxa"/>
                            <w:gridSpan w:val="3"/>
                          </w:tcPr>
                          <w:p w14:paraId="046440E3" w14:textId="77777777" w:rsidR="00285BD4" w:rsidRDefault="007350EA">
                            <w:pPr>
                              <w:pStyle w:val="TableParagraph"/>
                              <w:spacing w:before="25"/>
                              <w:ind w:right="2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</w:p>
                        </w:tc>
                        <w:tc>
                          <w:tcPr>
                            <w:tcW w:w="7543" w:type="dxa"/>
                            <w:gridSpan w:val="6"/>
                          </w:tcPr>
                          <w:p w14:paraId="046440E4" w14:textId="77777777" w:rsidR="00285BD4" w:rsidRDefault="007350EA">
                            <w:pPr>
                              <w:pStyle w:val="TableParagraph"/>
                              <w:spacing w:before="25"/>
                              <w:ind w:right="1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2,591,212</w:t>
                            </w:r>
                          </w:p>
                        </w:tc>
                      </w:tr>
                    </w:tbl>
                    <w:p w14:paraId="046440E6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8/17/2021</w:t>
      </w:r>
      <w:r w:rsidR="007350EA">
        <w:rPr>
          <w:spacing w:val="-5"/>
        </w:rPr>
        <w:t xml:space="preserve"> </w:t>
      </w:r>
      <w:r w:rsidR="007350EA">
        <w:t>Andy</w:t>
      </w:r>
      <w:r w:rsidR="007350EA">
        <w:rPr>
          <w:spacing w:val="-4"/>
        </w:rPr>
        <w:t xml:space="preserve"> </w:t>
      </w:r>
      <w:r w:rsidR="007350EA">
        <w:t>Chou:</w:t>
      </w:r>
      <w:r w:rsidR="007350EA">
        <w:rPr>
          <w:spacing w:val="36"/>
        </w:rPr>
        <w:t xml:space="preserve"> </w:t>
      </w:r>
      <w:r w:rsidR="007350EA">
        <w:t>Bond</w:t>
      </w:r>
      <w:r w:rsidR="007350EA">
        <w:rPr>
          <w:spacing w:val="-4"/>
        </w:rPr>
        <w:t xml:space="preserve"> </w:t>
      </w:r>
      <w:r w:rsidR="007350EA">
        <w:t>Funds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approved.</w:t>
      </w:r>
    </w:p>
    <w:p w14:paraId="04642D1D" w14:textId="18F0BD56" w:rsidR="00285BD4" w:rsidRDefault="00FB67BD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04643679" wp14:editId="568BB7E1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498" name="Line 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A8F9E" id="Line 287" o:spid="_x0000_s1026" alt="&quot;&quot;" style="position:absolute;z-index: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J/xwEAAIADAAAOAAAAZHJzL2Uyb0RvYy54bWysU02T0zAMvTPDf/D4TtOWj10yTffQslwK&#10;dGaXH6DaTuLBtjyW26T/HttpywI3hhw8liU9PT0pq4fRGnZSgTS6hi9mc86UEyi16xr+/fnxzT1n&#10;FMFJMOhUw8+K+MP69avV4Gu1xB6NVIElEEf14Bvex+jrqiLRKws0Q69ccrYYLMRkhq6SAYaEbk21&#10;nM8/VAMG6QMKRZRet5OTrwt+2yoRv7UtqchMwxO3WM5QzkM+q/UK6i6A77W40IB/YGFBu1T0BrWF&#10;COwY9F9QVouAhG2cCbQVtq0WqvSQulnM/+jmqQevSi9JHPI3mej/wYqvp31gWjb83cc0Kgc2DWmn&#10;nWLL+7uszuCpTkEbtw+5PzG6J79D8YOYw00PrlOF5fPZp8RFzqh+S8kG+VTjMHxBmWLgGLFINbbB&#10;ZsgkAhvLRM63iagxMjE9iutrBfU1xQeKnxVali8NN4lvgYTTjmKmAPU1JFdw+KiNKaM2jg0Nf7u4&#10;e18SCI2W2ZnDKHSHjQnsBHlZylf6SZ6XYRl5C9RPccU1rVHAo5OlSq9AfrrcI2gz3RMr4y76ZEkm&#10;cQ8oz/tw1S2NudC/rGTeo5d2yf7146x/Ag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1rSSf8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10/27/2020</w:t>
      </w:r>
      <w:r w:rsidR="007350EA">
        <w:rPr>
          <w:spacing w:val="-7"/>
        </w:rPr>
        <w:t xml:space="preserve"> </w:t>
      </w:r>
      <w:r w:rsidR="007350EA">
        <w:t>DLA-Admin:</w:t>
      </w:r>
      <w:r w:rsidR="007350EA">
        <w:rPr>
          <w:spacing w:val="36"/>
        </w:rPr>
        <w:t xml:space="preserve"> </w:t>
      </w:r>
      <w:r w:rsidR="007350EA">
        <w:t>Pull</w:t>
      </w:r>
      <w:r w:rsidR="007350EA">
        <w:rPr>
          <w:spacing w:val="-3"/>
        </w:rPr>
        <w:t xml:space="preserve"> </w:t>
      </w:r>
      <w:r w:rsidR="007350EA">
        <w:t>AC</w:t>
      </w:r>
      <w:r w:rsidR="007350EA">
        <w:rPr>
          <w:spacing w:val="-4"/>
        </w:rPr>
        <w:t xml:space="preserve"> </w:t>
      </w:r>
      <w:r w:rsidR="007350EA">
        <w:t>conversion</w:t>
      </w:r>
      <w:r w:rsidR="007350EA">
        <w:rPr>
          <w:spacing w:val="-5"/>
        </w:rPr>
        <w:t xml:space="preserve"> </w:t>
      </w:r>
      <w:r w:rsidR="007350EA">
        <w:t>for</w:t>
      </w:r>
      <w:r w:rsidR="007350EA">
        <w:rPr>
          <w:spacing w:val="-4"/>
        </w:rPr>
        <w:t xml:space="preserve"> </w:t>
      </w:r>
      <w:r w:rsidR="007350EA">
        <w:t>CON</w:t>
      </w:r>
      <w:r w:rsidR="007350EA">
        <w:rPr>
          <w:spacing w:val="-4"/>
        </w:rPr>
        <w:t xml:space="preserve"> </w:t>
      </w:r>
      <w:r w:rsidR="007350EA">
        <w:t>funding</w:t>
      </w:r>
      <w:r w:rsidR="007350EA">
        <w:rPr>
          <w:spacing w:val="-4"/>
        </w:rPr>
        <w:t xml:space="preserve"> </w:t>
      </w:r>
      <w:r w:rsidR="007350EA">
        <w:t>into</w:t>
      </w:r>
      <w:r w:rsidR="007350EA">
        <w:rPr>
          <w:spacing w:val="-4"/>
        </w:rPr>
        <w:t xml:space="preserve"> </w:t>
      </w:r>
      <w:r w:rsidR="007350EA">
        <w:t>FFY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20/21.</w:t>
      </w:r>
    </w:p>
    <w:p w14:paraId="04642D1E" w14:textId="77777777" w:rsidR="00285BD4" w:rsidRDefault="007350EA">
      <w:pPr>
        <w:spacing w:before="3" w:after="24"/>
      </w:pPr>
      <w:r>
        <w:br w:type="column"/>
      </w:r>
    </w:p>
    <w:p w14:paraId="04642D1F" w14:textId="77B1F6C7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7A" wp14:editId="0A997CD7">
                <wp:extent cx="774700" cy="12700"/>
                <wp:effectExtent l="9525" t="3175" r="6350" b="3175"/>
                <wp:docPr id="496" name="docshapegroup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AE748" id="docshapegroup50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ZHMAIAAOIEAAAOAAAAZHJzL2Uyb0RvYy54bWyklM2O2yAQx++V+g6Ie+MPpcnWirOHZDeX&#10;tI202wcggG1UDAhInLx9B3CSbvZSbX3Ag2cYZn5/8OLx1Et05NYJrWpcTHKMuKKaCdXW+Nfr85cH&#10;jJwnihGpFa/xmTv8uPz8aTGYipe605JxiyCJctVgatx5b6osc7TjPXETbbgCZ6NtTzxMbZsxSwbI&#10;3suszPNZNmjLjNWUOwdf18mJlzF/03DqfzaN4x7JGkNtPo42jvswZssFqVpLTCfoWAb5QBU9EQo2&#10;vaZaE0/QwYp3qXpBrXa68ROq+0w3jaA89gDdFPldNxurDyb20lZDa66YAO0dpw+npT+OO4sEq/H0&#10;2wwjRXoQiWnqOmJ4G/b/mk8DpcG0FQRvrHkxO5taBXOr6W8H7uzeH+ZtCkb74btmkJccvI6UTo3t&#10;QwroH52iGOerGPzkEYWP8/l0noNkFFxFGcyoFe1A0HeLaPc0LivKclwE71AYqdJuscKxotAOnDd3&#10;Q+r+D+lLwBWVcoHSFen8gnQrFEflwyyhjEErlTjSkxo5IqVXHVEtj+lezwaYFbGJUC7kTUvCxIEI&#10;/8i1GMldwN4IvQVEKmOd33Ddo2DUWELNUS5y3DqfWF5CgnpKPwspoypSoeEiU3A5LQUL3jix7X4l&#10;LTqScAnjMyrzJiykXhPXpbjoCmGkglOoWLQ6TtjTaHsiZLJBYqniEUxckrp7zc47G6oetR4PKVyk&#10;eCrGSx9u6t/zGHX7NS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auxkcwAgAA4gQAAA4AAAAAAAAAAAAAAAAALgIAAGRycy9l&#10;Mm9Eb2MueG1sUEsBAi0AFAAGAAgAAAAhAGgQdsnYAAAAAwEAAA8AAAAAAAAAAAAAAAAAigQAAGRy&#10;cy9kb3ducmV2LnhtbFBLBQYAAAAABAAEAPMAAACPBQAAAAA=&#10;">
                <v:line id="Line 28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gQxAAAANwAAAAPAAAAZHJzL2Rvd25yZXYueG1sRI/RagIx&#10;FETfhf5DuIW+adZSal2NUqpCpQ9S9QOum+tm6+ZmSaKufn0jCD4OM3OGGU9bW4sT+VA5VtDvZSCI&#10;C6crLhVsN4vuB4gQkTXWjknBhQJMJ0+dMebanfmXTutYigThkKMCE2OTSxkKQxZDzzXEyds7bzEm&#10;6UupPZ4T3NbyNcvepcWK04LBhr4MFYf10SpY+t3PoX8tjdzx0s/r1WwY7J9SL8/t5whEpDY+wvf2&#10;t1bwNhzA7Uw6AnLyDwAA//8DAFBLAQItABQABgAIAAAAIQDb4fbL7gAAAIUBAAATAAAAAAAAAAAA&#10;AAAAAAAAAABbQ29udGVudF9UeXBlc10ueG1sUEsBAi0AFAAGAAgAAAAhAFr0LFu/AAAAFQEAAAsA&#10;AAAAAAAAAAAAAAAAHwEAAF9yZWxzLy5yZWxzUEsBAi0AFAAGAAgAAAAhAOpNCB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2D20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D2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143" w:space="4197"/>
            <w:col w:w="3020"/>
          </w:cols>
        </w:sectPr>
      </w:pPr>
    </w:p>
    <w:p w14:paraId="04642D22" w14:textId="77777777" w:rsidR="00285BD4" w:rsidRDefault="007350EA">
      <w:pPr>
        <w:pStyle w:val="Heading4"/>
        <w:tabs>
          <w:tab w:val="left" w:pos="999"/>
        </w:tabs>
        <w:spacing w:before="96"/>
      </w:pPr>
      <w:r>
        <w:rPr>
          <w:spacing w:val="-4"/>
        </w:rPr>
        <w:t>2693</w:t>
      </w:r>
      <w:r>
        <w:tab/>
      </w:r>
      <w:r>
        <w:rPr>
          <w:spacing w:val="-5"/>
        </w:rPr>
        <w:t>HBP</w:t>
      </w:r>
    </w:p>
    <w:p w14:paraId="04642D23" w14:textId="77777777" w:rsidR="00285BD4" w:rsidRDefault="007350EA">
      <w:pPr>
        <w:pStyle w:val="BodyText"/>
        <w:spacing w:before="56"/>
        <w:ind w:left="1000"/>
      </w:pPr>
      <w:r>
        <w:t>LSSRP</w:t>
      </w:r>
      <w:r>
        <w:rPr>
          <w:spacing w:val="-7"/>
        </w:rPr>
        <w:t xml:space="preserve"> </w:t>
      </w:r>
      <w:r>
        <w:rPr>
          <w:spacing w:val="-4"/>
        </w:rPr>
        <w:t>Bond</w:t>
      </w:r>
    </w:p>
    <w:p w14:paraId="04642D24" w14:textId="77777777" w:rsidR="00285BD4" w:rsidRDefault="007350EA">
      <w:pPr>
        <w:spacing w:before="96"/>
        <w:ind w:left="278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4642D25" w14:textId="77777777" w:rsidR="00285BD4" w:rsidRDefault="007350EA">
      <w:pPr>
        <w:pStyle w:val="BodyText"/>
        <w:spacing w:before="96"/>
        <w:ind w:left="320"/>
      </w:pPr>
      <w:r>
        <w:br w:type="column"/>
      </w:r>
      <w:r>
        <w:rPr>
          <w:spacing w:val="-2"/>
        </w:rPr>
        <w:t>23,196,404</w:t>
      </w:r>
    </w:p>
    <w:p w14:paraId="04642D26" w14:textId="77777777" w:rsidR="00285BD4" w:rsidRDefault="007350EA">
      <w:pPr>
        <w:pStyle w:val="BodyText"/>
        <w:spacing w:before="56"/>
        <w:ind w:left="408"/>
      </w:pPr>
      <w:r>
        <w:rPr>
          <w:spacing w:val="-2"/>
        </w:rPr>
        <w:t>3,005,340</w:t>
      </w:r>
    </w:p>
    <w:p w14:paraId="04642D27" w14:textId="77777777" w:rsidR="00285BD4" w:rsidRDefault="007350EA">
      <w:pPr>
        <w:pStyle w:val="BodyText"/>
        <w:spacing w:before="96"/>
        <w:ind w:left="320"/>
      </w:pPr>
      <w:r>
        <w:br w:type="column"/>
      </w:r>
      <w:r>
        <w:rPr>
          <w:spacing w:val="-2"/>
        </w:rPr>
        <w:t>23,196,404</w:t>
      </w:r>
    </w:p>
    <w:p w14:paraId="04642D28" w14:textId="77777777" w:rsidR="00285BD4" w:rsidRDefault="007350EA">
      <w:pPr>
        <w:pStyle w:val="BodyText"/>
        <w:spacing w:before="56"/>
        <w:ind w:left="408"/>
      </w:pPr>
      <w:r>
        <w:rPr>
          <w:spacing w:val="-2"/>
        </w:rPr>
        <w:t>3,005,340</w:t>
      </w:r>
    </w:p>
    <w:p w14:paraId="04642D2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942" w:space="40"/>
            <w:col w:w="674" w:space="9403"/>
            <w:col w:w="1161" w:space="80"/>
            <w:col w:w="2060"/>
          </w:cols>
        </w:sectPr>
      </w:pPr>
    </w:p>
    <w:p w14:paraId="04642D2A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5/27/2020</w:t>
      </w:r>
      <w:r>
        <w:rPr>
          <w:spacing w:val="-5"/>
        </w:rPr>
        <w:t xml:space="preserve"> </w:t>
      </w:r>
      <w:r>
        <w:t>Jeremy</w:t>
      </w:r>
      <w:r>
        <w:rPr>
          <w:spacing w:val="-4"/>
        </w:rPr>
        <w:t xml:space="preserve"> </w:t>
      </w:r>
      <w:r>
        <w:t>Wright:</w:t>
      </w:r>
      <w:r>
        <w:rPr>
          <w:spacing w:val="37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rPr>
          <w:spacing w:val="-2"/>
        </w:rPr>
        <w:t>approved.</w:t>
      </w:r>
    </w:p>
    <w:p w14:paraId="04642D2B" w14:textId="77777777" w:rsidR="00285BD4" w:rsidRDefault="007350EA">
      <w:pPr>
        <w:pStyle w:val="BodyText"/>
        <w:spacing w:before="16"/>
        <w:ind w:left="2620"/>
      </w:pPr>
      <w:r>
        <w:t>5/27/2020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Revise</w:t>
      </w:r>
      <w:r>
        <w:rPr>
          <w:spacing w:val="-5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Prop</w:t>
      </w:r>
      <w:r>
        <w:rPr>
          <w:spacing w:val="-3"/>
        </w:rPr>
        <w:t xml:space="preserve"> </w:t>
      </w:r>
      <w:r>
        <w:t>1B</w:t>
      </w:r>
      <w:r>
        <w:rPr>
          <w:spacing w:val="-5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match</w:t>
      </w:r>
      <w:r>
        <w:rPr>
          <w:spacing w:val="-5"/>
        </w:rPr>
        <w:t xml:space="preserve"> </w:t>
      </w:r>
      <w:r>
        <w:t>Baseline</w:t>
      </w:r>
      <w:r>
        <w:rPr>
          <w:spacing w:val="-4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10/28/2008.</w:t>
      </w:r>
    </w:p>
    <w:p w14:paraId="04642D2C" w14:textId="77777777" w:rsidR="00285BD4" w:rsidRDefault="007350EA">
      <w:pPr>
        <w:spacing w:before="3" w:after="24"/>
        <w:rPr>
          <w:sz w:val="6"/>
        </w:rPr>
      </w:pPr>
      <w:r>
        <w:br w:type="column"/>
      </w:r>
    </w:p>
    <w:p w14:paraId="04642D2D" w14:textId="272E5A8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7C" wp14:editId="3A0A02F9">
                <wp:extent cx="774700" cy="12700"/>
                <wp:effectExtent l="9525" t="6350" r="6350" b="0"/>
                <wp:docPr id="494" name="docshapegroup5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14A04" id="docshapegroup50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b3FMAIAAOIEAAAOAAAAZHJzL2Uyb0RvYy54bWyklM2O2yAQx++V+g6Ie+MPJc3WirOHZDeX&#10;tI202wcggG1UDAhInLx9B3CSbvZSbX3Ag2cYZn5/8OLx1Et05NYJrWpcTHKMuKKaCdXW+Nfr85cH&#10;jJwnihGpFa/xmTv8uPz8aTGYipe605JxiyCJctVgatx5b6osc7TjPXETbbgCZ6NtTzxMbZsxSwbI&#10;3suszPOv2aAtM1ZT7hx8XScnXsb8TcOp/9k0jnskawy1+TjaOO7DmC0XpGotMZ2gYxnkA1X0RCjY&#10;9JpqTTxBByvepeoFtdrpxk+o7jPdNILy2AN0U+R33WysPpjYS1sNrbliArR3nD6clv447iwSrMbT&#10;b1OMFOlBJKap64jhbdh/ls8CpcG0FQRvrHkxO5taBXOr6W8H7uzeH+ZtCkb74btmkJccvI6UTo3t&#10;QwroH52iGOerGPzkEYWP8/l0noNkFFxFGcyoFe1A0HeLaPc0LivKclwE71AYqdJuscKxotAOnDd3&#10;Q+r+D+lLwBWVcoHSFensgnQrFEflwzShjEErlTjSkxo5IqVXHVEtj+lezwaYFbGJUC7kTUvCxIEI&#10;/8i1GMldwN4IvQVEKmOd33Ddo2DUWELNUS5y3DqfWF5CgnpKPwspoypSoeEiU3A5LQUL3jix7X4l&#10;LTqScAnjMyrzJiykXhPXpbjoCmGkglOoWLQ6TtjTaHsiZLJBYqniEUxckrp7zc47G6oetR4PKVyk&#10;eCrGSx9u6t/zGHX7NS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f1vcUwAgAA4gQAAA4AAAAAAAAAAAAAAAAALgIAAGRycy9l&#10;Mm9Eb2MueG1sUEsBAi0AFAAGAAgAAAAhAGgQdsnYAAAAAwEAAA8AAAAAAAAAAAAAAAAAigQAAGRy&#10;cy9kb3ducmV2LnhtbFBLBQYAAAAABAAEAPMAAACPBQAAAAA=&#10;">
                <v:line id="Line 28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zP8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G77D7Uw6AnLyDwAA//8DAFBLAQItABQABgAIAAAAIQDb4fbL7gAAAIUBAAATAAAAAAAAAAAA&#10;AAAAAAAAAABbQ29udGVudF9UeXBlc10ueG1sUEsBAi0AFAAGAAgAAAAhAFr0LFu/AAAAFQEAAAsA&#10;AAAAAAAAAAAAAAAAHwEAAF9yZWxzLy5yZWxzUEsBAi0AFAAGAAgAAAAhAHXTM/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2D2E" w14:textId="77777777" w:rsidR="00285BD4" w:rsidRDefault="007350EA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26,201,744</w:t>
      </w:r>
    </w:p>
    <w:p w14:paraId="04642D2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367" w:space="1973"/>
            <w:col w:w="3020"/>
          </w:cols>
        </w:sectPr>
      </w:pPr>
    </w:p>
    <w:p w14:paraId="04642D30" w14:textId="77777777" w:rsidR="00285BD4" w:rsidRDefault="00285BD4">
      <w:pPr>
        <w:pStyle w:val="BodyText"/>
        <w:rPr>
          <w:sz w:val="20"/>
        </w:rPr>
      </w:pPr>
    </w:p>
    <w:p w14:paraId="04642D31" w14:textId="77777777" w:rsidR="00285BD4" w:rsidRDefault="00285BD4">
      <w:pPr>
        <w:pStyle w:val="BodyText"/>
        <w:spacing w:before="9"/>
        <w:rPr>
          <w:sz w:val="21"/>
        </w:rPr>
      </w:pPr>
    </w:p>
    <w:p w14:paraId="04642D32" w14:textId="77777777" w:rsidR="00285BD4" w:rsidRDefault="00285BD4">
      <w:pPr>
        <w:rPr>
          <w:sz w:val="21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D33" w14:textId="4BCAEAE1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0464367E" wp14:editId="071375AF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93" name="docshape5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53"/>
                              <w:gridCol w:w="5255"/>
                              <w:gridCol w:w="6216"/>
                            </w:tblGrid>
                            <w:tr w:rsidR="00285BD4" w14:paraId="046440E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E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E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E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E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23,196,404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0E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23,196,404</w:t>
                                  </w:r>
                                </w:p>
                              </w:tc>
                            </w:tr>
                            <w:tr w:rsidR="00285BD4" w14:paraId="046440F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E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E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46440E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46440F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3,005,340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</w:tcPr>
                                <w:p w14:paraId="046440F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3,005,340</w:t>
                                  </w:r>
                                </w:p>
                              </w:tc>
                            </w:tr>
                          </w:tbl>
                          <w:p w14:paraId="046440F3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7E" id="docshape506" o:spid="_x0000_s1118" type="#_x0000_t202" alt="&quot;&quot;" style="position:absolute;left:0;text-align:left;margin-left:20pt;margin-top:-22.25pt;width:10in;height:29.6pt;z-index:2516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zR8AEAAMEDAAAOAAAAZHJzL2Uyb0RvYy54bWysU8Fu2zAMvQ/YPwi6L3bStEuMOEXXosOA&#10;rhvQ7QMYWY6F2aJGKbG7rx8lx1m33YZdBIqkHh8fqc310LXiqMkbtKWcz3IptFVYGbsv5dcv929W&#10;UvgAtoIWrS7ls/byevv61aZ3hV5gg22lSTCI9UXvStmE4Ios86rRHfgZOm05WCN1EPhK+6wi6Bm9&#10;a7NFnl9lPVLlCJX2nr13Y1BuE35daxU+1bXXQbSlZG4hnZTOXTyz7QaKPYFrjDrRgH9g0YGxXPQM&#10;dQcBxIHMX1CdUYQe6zBT2GVY10bp1AN3M8//6OapAadTLyyOd2eZ/P+DVY/HzyRMVcrl+kIKCx0P&#10;qULlY+nL/CoK1DtfcN6T48wwvMOBB52a9e4B1TcvLN42YPf6hgj7RkPFBOfxZfbi6YjjI8iu/4gV&#10;14FDwAQ01NRF9VgPweg8qOfzcPQQhGLner5c5jmHFMcu3l6uF2l6GRTTa0c+vNfYiWiUknj4CR2O&#10;Dz5ENlBMKbGYxXvTtmkBWvubgxOjJ7GPhEfqYdgNSanValJlh9Uz90M47hX/AzYapB9S9LxTpfTf&#10;D0BaivaDZU3iAk4GTcZuMsAqflrKIMVo3oZxUQ+OzL5h5FF1izesW21SS1HgkcWJL+9J6vS003ER&#10;X95T1q+ft/0J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CbrrNH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53"/>
                        <w:gridCol w:w="5255"/>
                        <w:gridCol w:w="6216"/>
                      </w:tblGrid>
                      <w:tr w:rsidR="00285BD4" w14:paraId="046440E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0E7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E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2" w:space="0" w:color="000000"/>
                            </w:tcBorders>
                          </w:tcPr>
                          <w:p w14:paraId="046440E9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046440EA" w14:textId="77777777" w:rsidR="00285BD4" w:rsidRDefault="007350EA">
                            <w:pPr>
                              <w:pStyle w:val="TableParagraph"/>
                              <w:spacing w:before="57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23,196,404</w:t>
                            </w:r>
                          </w:p>
                        </w:tc>
                        <w:tc>
                          <w:tcPr>
                            <w:tcW w:w="6216" w:type="dxa"/>
                            <w:tcBorders>
                              <w:top w:val="single" w:sz="2" w:space="0" w:color="000000"/>
                            </w:tcBorders>
                          </w:tcPr>
                          <w:p w14:paraId="046440EB" w14:textId="77777777" w:rsidR="00285BD4" w:rsidRDefault="007350EA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23,196,404</w:t>
                            </w:r>
                          </w:p>
                        </w:tc>
                      </w:tr>
                      <w:tr w:rsidR="00285BD4" w14:paraId="046440F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E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E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046440E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46440F0" w14:textId="77777777" w:rsidR="00285BD4" w:rsidRDefault="007350EA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3,005,340</w:t>
                            </w:r>
                          </w:p>
                        </w:tc>
                        <w:tc>
                          <w:tcPr>
                            <w:tcW w:w="6216" w:type="dxa"/>
                          </w:tcPr>
                          <w:p w14:paraId="046440F1" w14:textId="77777777" w:rsidR="00285BD4" w:rsidRDefault="007350EA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3,005,340</w:t>
                            </w:r>
                          </w:p>
                        </w:tc>
                      </w:tr>
                    </w:tbl>
                    <w:p w14:paraId="046440F3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5/27/2020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5"/>
        </w:rPr>
        <w:t xml:space="preserve"> </w:t>
      </w:r>
      <w:r w:rsidR="007350EA">
        <w:t>Revise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4"/>
        </w:rPr>
        <w:t xml:space="preserve"> </w:t>
      </w:r>
      <w:r w:rsidR="007350EA">
        <w:t>for</w:t>
      </w:r>
      <w:r w:rsidR="007350EA">
        <w:rPr>
          <w:spacing w:val="-5"/>
        </w:rPr>
        <w:t xml:space="preserve"> </w:t>
      </w:r>
      <w:r w:rsidR="007350EA">
        <w:t>Prop</w:t>
      </w:r>
      <w:r w:rsidR="007350EA">
        <w:rPr>
          <w:spacing w:val="-3"/>
        </w:rPr>
        <w:t xml:space="preserve"> </w:t>
      </w:r>
      <w:r w:rsidR="007350EA">
        <w:t>1B</w:t>
      </w:r>
      <w:r w:rsidR="007350EA">
        <w:rPr>
          <w:spacing w:val="-5"/>
        </w:rPr>
        <w:t xml:space="preserve"> </w:t>
      </w:r>
      <w:r w:rsidR="007350EA">
        <w:t>bond</w:t>
      </w:r>
      <w:r w:rsidR="007350EA">
        <w:rPr>
          <w:spacing w:val="-5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match</w:t>
      </w:r>
      <w:r w:rsidR="007350EA">
        <w:rPr>
          <w:spacing w:val="-5"/>
        </w:rPr>
        <w:t xml:space="preserve"> </w:t>
      </w:r>
      <w:r w:rsidR="007350EA">
        <w:t>Baseline</w:t>
      </w:r>
      <w:r w:rsidR="007350EA">
        <w:rPr>
          <w:spacing w:val="-4"/>
        </w:rPr>
        <w:t xml:space="preserve"> </w:t>
      </w:r>
      <w:r w:rsidR="007350EA">
        <w:t>Agreement</w:t>
      </w:r>
      <w:r w:rsidR="007350EA">
        <w:rPr>
          <w:spacing w:val="-4"/>
        </w:rPr>
        <w:t xml:space="preserve"> </w:t>
      </w:r>
      <w:r w:rsidR="007350EA">
        <w:t>dated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10/28/2008.</w:t>
      </w:r>
    </w:p>
    <w:p w14:paraId="04642D34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D35" w14:textId="66DE13C0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7F" wp14:editId="12F0C6DF">
                <wp:extent cx="774700" cy="12700"/>
                <wp:effectExtent l="9525" t="0" r="6350" b="6350"/>
                <wp:docPr id="491" name="docshapegroup5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92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6F1C6" id="docshapegroup50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NBLQIAAOIEAAAOAAAAZHJzL2Uyb0RvYy54bWyklM1y2yAQx++d6Tsw3Gt9TFqnGss52Ikv&#10;buuZpA+AAUlMETCALfntu4BsJ86lk+qAQLssu7//osXD2Et05NYJrWpczHKMuKKaCdXW+PfL05d7&#10;jJwnihGpFa/xiTv8sPz8aTGYipe605JxiyCIctVgatx5b6osc7TjPXEzbbgCY6NtTzwsbZsxSwaI&#10;3suszPNv2aAtM1ZT7hx8XScjXsb4TcOp/9U0jnskawy5+TjaOO7DmC0XpGotMZ2gUxrkA1n0RCg4&#10;9BJqTTxBByveheoFtdrpxs+o7jPdNILyWANUU+Q31WysPphYS1sNrblgArQ3nD4clv487iwSrMZ3&#10;3wuMFOlBJKap64jhbTj/az4PlAbTVuC8sebZ7GwqFaZbTf84MGe39rBukzPaDz80g7jk4HWkNDa2&#10;DyGgfjRGMU4XMfjoEYWP8/ndPAfJKJiKMkyjVrQDQd9tot3jtK0oy2kTvENipEqnxQynjEI50G/u&#10;itT9H9LngCsq5QKlC9LyjHQrFEflfZFQRqeVShzpqCaOSOlVR1TLY7iXkwFmcQfk/mpLWDgQ4R+5&#10;FhO5M9grobeASGWs8xuuexQmNZaQc5SLHLfOJ5Znl6Ce0k9CyqiKVGg4yxRMTkvBgjUubLtfSYuO&#10;JFzC+EzKvHELodfEdckvmpLk0IWKxWM6TtjjNPdEyDQHiaWKLZi4JHX3mp12NmQ9aT01KVyk2BXT&#10;pQ839fU6el1/Tc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CrZk0EtAgAA4gQAAA4AAAAAAAAAAAAAAAAALgIAAGRycy9lMm9E&#10;b2MueG1sUEsBAi0AFAAGAAgAAAAhAGgQdsnYAAAAAwEAAA8AAAAAAAAAAAAAAAAAhwQAAGRycy9k&#10;b3ducmV2LnhtbFBLBQYAAAAABAAEAPMAAACMBQAAAAA=&#10;">
                <v:line id="Line 2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uI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eJ5N4P9MOgKy+AMAAP//AwBQSwECLQAUAAYACAAAACEA2+H2y+4AAACFAQAAEwAAAAAAAAAA&#10;AAAAAAAAAAAAW0NvbnRlbnRfVHlwZXNdLnhtbFBLAQItABQABgAIAAAAIQBa9CxbvwAAABUBAAAL&#10;AAAAAAAAAAAAAAAAAB8BAABfcmVscy8ucmVsc1BLAQItABQABgAIAAAAIQD6OquI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D36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D37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367" w:space="1973"/>
            <w:col w:w="3020"/>
          </w:cols>
        </w:sectPr>
      </w:pPr>
    </w:p>
    <w:p w14:paraId="04642D38" w14:textId="77777777" w:rsidR="00285BD4" w:rsidRDefault="00285BD4">
      <w:pPr>
        <w:pStyle w:val="BodyText"/>
        <w:spacing w:before="4"/>
        <w:rPr>
          <w:sz w:val="8"/>
        </w:rPr>
      </w:pPr>
    </w:p>
    <w:p w14:paraId="04642D39" w14:textId="15CEA463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81" wp14:editId="1FF4F1E6">
                <wp:extent cx="9144000" cy="3175"/>
                <wp:effectExtent l="6350" t="3175" r="12700" b="12700"/>
                <wp:docPr id="489" name="docshapegroup5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9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47C5E" id="docshapegroup50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dtMwIAAOEEAAAOAAAAZHJzL2Uyb0RvYy54bWyklM1uGjEQx++V+g6W72UXShpYseQACZe0&#10;RUr6AMb27lr12pZtWHj7jj+AiBwipRwsz86HZ35/m8XDsZfowK0TWtV4PCox4opqJlRb4z+vT99m&#10;GDlPFCNSK17jE3f4Yfn1y2IwFZ/oTkvGLYIiylWDqXHnvamKwtGO98SNtOEKnI22PfFg2rZglgxQ&#10;vZfFpCx/FIO2zFhNuXPwdZ2ceBnrNw2n/nfTOO6RrDH05uNq47oLa7FckKq1xHSC5jbIJ7roiVBw&#10;6KXUmniC9la8K9ULarXTjR9R3Re6aQTlcQaYZlzeTLOxem/iLG01tOaCCdDecPp0WfrrsLVIsBpP&#10;Z3OMFOlBJKap64jhbTj/rpwFSoNpKwjeWPNitjaNCttnTf86cBe3/mC3KRjthp+aQV2y9zpSOja2&#10;DyVgfnSMYpwuYvCjRxQ+zsfTaVmCZhR838f3d0kr2oGg75Jo95jTYlZKihkFqdJpscPcURgH7pu7&#10;InX/h/Ql4IpKuUDpjHQO7Sekz0JxNLmfJ5QxaKUSR3pUmSNSetUR1fJY7vVkgNk4ZEDvb1KC4UCE&#10;D7lmFoFfgndmm6nG638BRCpjnd9w3aOwqbGEnqNc5PDsfGjjGhLUU/pJSAnfSSUVGrJKwXRaChac&#10;0bDtbiUtOpDwBuMvznQTFs5cE9eluFghNQ2XULF4SscJe8x7T4RMe+hKqswoYEni7jQ7be2ZHUid&#10;7yi8ozhIfvPhob61Y9T1n2n5D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Kj4nbTMCAADhBAAADgAAAAAAAAAAAAAAAAAuAgAA&#10;ZHJzL2Uyb0RvYy54bWxQSwECLQAUAAYACAAAACEAn44b79oAAAADAQAADwAAAAAAAAAAAAAAAACN&#10;BAAAZHJzL2Rvd25yZXYueG1sUEsFBgAAAAAEAAQA8wAAAJQFAAAAAA==&#10;">
                <v:line id="Line 27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NQwgAAANwAAAAPAAAAZHJzL2Rvd25yZXYueG1sRE/Pa8Iw&#10;FL4P/B/CE3abqZsMrUYRmTB2EKoe9PZonk2xealJrN1/vxyEHT++34tVbxvRkQ+1YwXjUQaCuHS6&#10;5krB8bB9m4IIEVlj45gU/FKA1XLwssBcuwcX1O1jJVIIhxwVmBjbXMpQGrIYRq4lTtzFeYsxQV9J&#10;7fGRwm0j37PsU1qsOTUYbGljqLzu71aBP8dwKm4fP92k+rrtrt4c6FIo9Trs13MQkfr4L366v7WC&#10;ySzNT2fSEZDLPwAAAP//AwBQSwECLQAUAAYACAAAACEA2+H2y+4AAACFAQAAEwAAAAAAAAAAAAAA&#10;AAAAAAAAW0NvbnRlbnRfVHlwZXNdLnhtbFBLAQItABQABgAIAAAAIQBa9CxbvwAAABUBAAALAAAA&#10;AAAAAAAAAAAAAB8BAABfcmVscy8ucmVsc1BLAQItABQABgAIAAAAIQBHcHNQ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4642D3A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D3B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D46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D3C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D3D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D3E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D3F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D40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D41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D42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D43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D44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D45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D51" w14:textId="77777777">
        <w:trPr>
          <w:trHeight w:val="80"/>
        </w:trPr>
        <w:tc>
          <w:tcPr>
            <w:tcW w:w="3423" w:type="dxa"/>
          </w:tcPr>
          <w:p w14:paraId="04642D4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D4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D4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D4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D4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D4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D4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D4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D4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D5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D52" w14:textId="77777777" w:rsidR="00285BD4" w:rsidRDefault="00285BD4">
      <w:pPr>
        <w:pStyle w:val="BodyText"/>
        <w:rPr>
          <w:sz w:val="20"/>
        </w:rPr>
      </w:pPr>
    </w:p>
    <w:p w14:paraId="04642D53" w14:textId="4BF7620E" w:rsidR="00285BD4" w:rsidRDefault="00FB67BD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699" behindDoc="1" locked="0" layoutInCell="1" allowOverlap="1" wp14:anchorId="04643683" wp14:editId="2D386B67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488" name="docshape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AB0C5" id="docshape517" o:spid="_x0000_s1026" alt="&quot;&quot;" style="position:absolute;margin-left:675pt;margin-top:17.9pt;width:61pt;height:.1pt;z-index:-1549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Qx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s&#10;AkulWYdFEsBdcH1ezANBvXELtHsw9zak6Mwd8F8OFdkLTbg4tCHr/hsIhGFbD5GUfW278BLTJfvI&#10;/eOBe7n3hOPP+Xw2z7FCHFVFOY+VydhifMq3zn+REGHY7s75VDiBUqRdDKGvEKLuFNbw/QnJSXF2&#10;ng/nUOqDYTEavsvIKic9Kcpy7IeDUTkaJbTZvHwF7Ww0DGjlBA1z2IxRsmYMnO/1EDlKhIVhySNV&#10;BlygaIXRjRwhAhqFLF+xRd/HtunN4MLiFBz3v6UE+3+dSDHMh8iCiyCSPpQAyQg/OtjJFUSVPyoe&#10;OnnWKj21is+nUSU1vggOsHOSEJ2GWCfV1XDbKhXLq3QKJTRGiMCBakXQxovdrK+VJTsWRjt+IRtE&#10;e2FmrPM3zDXJLqpS0ha2WkQ3jWTi8yB71qokI5BC1mOPh7ZOc7AG8YgtbiFtEtx8KDRgnyjpcYtU&#10;1P3eMispUV81junHYjYLaydeZufYPpTYqWY91TDNEaqinmJLBPHap1W1NbbdNOipiDxo+ISjVbdh&#10;CGJ8Karhgpsi0jBstbCKpvdo9bx7l3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V5eEMaoCAADD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54" w14:textId="77777777" w:rsidR="00285BD4" w:rsidRDefault="00285BD4">
      <w:pPr>
        <w:pStyle w:val="BodyText"/>
        <w:rPr>
          <w:sz w:val="20"/>
        </w:rPr>
      </w:pPr>
    </w:p>
    <w:p w14:paraId="04642D55" w14:textId="77777777" w:rsidR="00285BD4" w:rsidRDefault="00285BD4">
      <w:pPr>
        <w:pStyle w:val="BodyText"/>
        <w:rPr>
          <w:sz w:val="20"/>
        </w:rPr>
      </w:pPr>
    </w:p>
    <w:p w14:paraId="04642D56" w14:textId="77777777" w:rsidR="00285BD4" w:rsidRDefault="00285BD4">
      <w:pPr>
        <w:pStyle w:val="BodyText"/>
        <w:rPr>
          <w:sz w:val="20"/>
        </w:rPr>
      </w:pPr>
    </w:p>
    <w:p w14:paraId="04642D57" w14:textId="7619C5EC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00" behindDoc="1" locked="0" layoutInCell="1" allowOverlap="1" wp14:anchorId="04643684" wp14:editId="1A96FB6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87" name="docshape5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BB272" id="docshape518" o:spid="_x0000_s1026" alt="&quot;&quot;" style="position:absolute;margin-left:675pt;margin-top:10pt;width:61pt;height:.1pt;z-index:-1549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Y2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dHYx&#10;p0SzDoskgLvg+ry4CA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D8Ws1lYO/EyO8f2ocRONeuphmmOUBX1FFsiiNc+raqtse2mQU9FzIOGTzhadRuG&#10;IPJLrIYLboqYhmGrhVU0vUer5927/AM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hOyGN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58" w14:textId="77777777" w:rsidR="00285BD4" w:rsidRDefault="00285BD4">
      <w:pPr>
        <w:pStyle w:val="BodyText"/>
        <w:rPr>
          <w:sz w:val="20"/>
        </w:rPr>
      </w:pPr>
    </w:p>
    <w:p w14:paraId="04642D59" w14:textId="77777777" w:rsidR="00285BD4" w:rsidRDefault="00285BD4">
      <w:pPr>
        <w:pStyle w:val="BodyText"/>
        <w:rPr>
          <w:sz w:val="20"/>
        </w:rPr>
      </w:pPr>
    </w:p>
    <w:p w14:paraId="04642D5A" w14:textId="77777777" w:rsidR="00285BD4" w:rsidRDefault="00285BD4">
      <w:pPr>
        <w:pStyle w:val="BodyText"/>
        <w:rPr>
          <w:sz w:val="20"/>
        </w:rPr>
      </w:pPr>
    </w:p>
    <w:p w14:paraId="04642D5B" w14:textId="47CEAAA0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01" behindDoc="1" locked="0" layoutInCell="1" allowOverlap="1" wp14:anchorId="04643685" wp14:editId="313A09CE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486" name="docshape5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24D3" id="docshape519" o:spid="_x0000_s1026" alt="&quot;&quot;" style="position:absolute;margin-left:675pt;margin-top:14pt;width:61pt;height:.1pt;z-index:-1549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+k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dHZx&#10;TolmHRZJAHfB9VlxGRLUG7dAu0fzYEOIztwD/+lQkb3QhItDG7Luv4JAGLb1EJOyr20XXmK4ZB9z&#10;/3TIvdx7wvHnfD6b51ghjqqinMfKZGwxPuVb5z9LiDBsd+98KpxAKaZdDNRXCFF3Cmv4/gPJSXF6&#10;lg/nUOqDYTEavsvIKic9Kcpy7IeDUTkaJbTZvHwF7XQ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AzbhxI71aynGqY5QlXUU2yJIN74tKq2xrabBj0VMQ8aPuJo1W0Y&#10;gsgvsRouuCliGoatFlbR9B6tnnfv8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G3VX6S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5C" w14:textId="77777777" w:rsidR="00285BD4" w:rsidRDefault="00285BD4">
      <w:pPr>
        <w:pStyle w:val="BodyText"/>
        <w:rPr>
          <w:sz w:val="20"/>
        </w:rPr>
      </w:pPr>
    </w:p>
    <w:p w14:paraId="04642D5D" w14:textId="77777777" w:rsidR="00285BD4" w:rsidRDefault="00285BD4">
      <w:pPr>
        <w:pStyle w:val="BodyText"/>
        <w:rPr>
          <w:sz w:val="20"/>
        </w:rPr>
      </w:pPr>
    </w:p>
    <w:p w14:paraId="04642D5E" w14:textId="77777777" w:rsidR="00285BD4" w:rsidRDefault="00285BD4">
      <w:pPr>
        <w:pStyle w:val="BodyText"/>
        <w:rPr>
          <w:sz w:val="20"/>
        </w:rPr>
      </w:pPr>
    </w:p>
    <w:p w14:paraId="04642D5F" w14:textId="327CC60B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02" behindDoc="1" locked="0" layoutInCell="1" allowOverlap="1" wp14:anchorId="04643686" wp14:editId="52AF7C22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485" name="docshape5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733C2" id="docshape520" o:spid="_x0000_s1026" alt="&quot;&quot;" style="position:absolute;margin-left:675pt;margin-top:14pt;width:61pt;height:.1pt;z-index:-1549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VKrAIAAMMFAAAOAAAAZHJzL2Uyb0RvYy54bWysVG1v0zAQ/o7Ef7D8EcTyspaOaumENoaQ&#10;Bkxa+QGu7TQRjs/YbtPx6znbSZcV7QsiHyw7d37uuefOd3l16BTZS+ta0BUtznJKpOYgWr2t6I/1&#10;7bsLSpxnWjAFWlb0UTp6tXr96rI3S1lCA0pISxBEu2VvKtp4b5ZZ5ngjO+bOwEiNxhpsxzwe7TYT&#10;lvWI3qmszPP3WQ9WGAtcOod/b5KRriJ+XUvuv9e1k56oiiI3H1cb101Ys9UlW24tM03LBxrsH1h0&#10;rNUY9Ah1wzwjO9v+BdW13IKD2p9x6DKo65bLmANmU+Qn2Tw0zMiYC4rjzFEm9/9g+bf9vSWtqOjs&#10;Yk6JZh0WSQB3IfS8jAL1xi3R78Hc25CiM3fAfzpULntmCQeHPmTTfwWBMGznIYpyqG0XbmK65BC1&#10;fzxqLw+ecPy5WMwWOVaIo6koFzFwxpbjVb5z/rOECMP2d86nwgncRdnFQH2NEHWnsIZv35GcFOfz&#10;fFiHUh8di9HxTUbWOelJUaZ0sYhHp3J0SmizRfkC2vnoGNDKCRrmsB1ZsmYkzg96YI47wsJjyaNU&#10;BlyQaI3sRo0QAZ1Cli/4YuxT33RnCGHxFZz2v6UE+3+TRDHMB2YhRNiSPpQAxQg/OtjLNUSTPyke&#10;BnmyKj31itenrJIZb4QA2DlpE4MGrpPqarhtlYrlVTpRCY0RGDhQrQjWeLDbzbWyZM/C045fyAbR&#10;nrkZ6/wNc03yi6aUtIWdFjFMI5n4NOw9a1XaI5BC1WOPh7YOI8UtNyAescUtpEmCkw83DdjflPQ4&#10;RSrqfu2YlZSoLxqf6YdiNgtjJx5mc2wfSuzUsplamOYIVVFPsSXC9tqnUbUztt02GKmIOmj4iE+r&#10;bsMjiPwSq+GAkyLKMEy1MIqm5+j1NHtXfwAAAP//AwBQSwMEFAAGAAgAAAAhADUc9a7fAAAACwEA&#10;AA8AAABkcnMvZG93bnJldi54bWxMT01PwzAMvSPxHyIjcWMpAcZUmk4DCU4IwYq0cssary00TtVk&#10;W+HX457gZD/76X1ky9F14oBDaD1puJwlIJAqb1uqNbwXjxcLECEasqbzhBq+McAyPz3JTGr9kd7w&#10;sI61YBEKqdHQxNinUoaqQWfCzPdI/Nv5wZnIcKilHcyRxV0nVZLMpTMtsUNjenxosPpa752Gl/mm&#10;LNVq54rnYvNUyvvi9ePzR+vzs3F1ByLiGP/IMMXn6JBzpq3fkw2iY3x1k3CZqEEteE6M61vF23a6&#10;KJB5Jv93yH8BAAD//wMAUEsBAi0AFAAGAAgAAAAhALaDOJL+AAAA4QEAABMAAAAAAAAAAAAAAAAA&#10;AAAAAFtDb250ZW50X1R5cGVzXS54bWxQSwECLQAUAAYACAAAACEAOP0h/9YAAACUAQAACwAAAAAA&#10;AAAAAAAAAAAvAQAAX3JlbHMvLnJlbHNQSwECLQAUAAYACAAAACEAYq01SqwCAADDBQAADgAAAAAA&#10;AAAAAAAAAAAuAgAAZHJzL2Uyb0RvYy54bWxQSwECLQAUAAYACAAAACEANRz1rt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60" w14:textId="77777777" w:rsidR="00285BD4" w:rsidRDefault="00285BD4">
      <w:pPr>
        <w:pStyle w:val="BodyText"/>
        <w:rPr>
          <w:sz w:val="20"/>
        </w:rPr>
      </w:pPr>
    </w:p>
    <w:p w14:paraId="04642D61" w14:textId="77777777" w:rsidR="00285BD4" w:rsidRDefault="00285BD4">
      <w:pPr>
        <w:pStyle w:val="BodyText"/>
        <w:rPr>
          <w:sz w:val="20"/>
        </w:rPr>
      </w:pPr>
    </w:p>
    <w:p w14:paraId="04642D62" w14:textId="77777777" w:rsidR="00285BD4" w:rsidRDefault="00285BD4">
      <w:pPr>
        <w:pStyle w:val="BodyText"/>
        <w:rPr>
          <w:sz w:val="20"/>
        </w:rPr>
      </w:pPr>
    </w:p>
    <w:p w14:paraId="04642D63" w14:textId="47355201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03" behindDoc="1" locked="0" layoutInCell="1" allowOverlap="1" wp14:anchorId="04643687" wp14:editId="5CEB8739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84" name="docshape5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10200" id="docshape521" o:spid="_x0000_s1026" alt="&quot;&quot;" style="position:absolute;margin-left:675pt;margin-top:10pt;width:61pt;height:.1pt;z-index:-1549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zY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dHYx&#10;o0SzDoskgLvg+rws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i5Ts2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64" w14:textId="77777777" w:rsidR="00285BD4" w:rsidRDefault="00285BD4">
      <w:pPr>
        <w:pStyle w:val="BodyText"/>
        <w:rPr>
          <w:sz w:val="20"/>
        </w:rPr>
      </w:pPr>
    </w:p>
    <w:p w14:paraId="04642D65" w14:textId="77777777" w:rsidR="00285BD4" w:rsidRDefault="00285BD4">
      <w:pPr>
        <w:pStyle w:val="BodyText"/>
        <w:rPr>
          <w:sz w:val="20"/>
        </w:rPr>
      </w:pPr>
    </w:p>
    <w:p w14:paraId="04642D66" w14:textId="77777777" w:rsidR="00285BD4" w:rsidRDefault="00285BD4">
      <w:pPr>
        <w:pStyle w:val="BodyText"/>
        <w:rPr>
          <w:sz w:val="20"/>
        </w:rPr>
      </w:pPr>
    </w:p>
    <w:p w14:paraId="04642D67" w14:textId="77777777" w:rsidR="00285BD4" w:rsidRDefault="00285BD4">
      <w:pPr>
        <w:rPr>
          <w:sz w:val="20"/>
        </w:rPr>
        <w:sectPr w:rsidR="00285BD4">
          <w:headerReference w:type="default" r:id="rId33"/>
          <w:footerReference w:type="default" r:id="rId34"/>
          <w:pgSz w:w="15840" w:h="12240" w:orient="landscape"/>
          <w:pgMar w:top="1500" w:right="200" w:bottom="760" w:left="280" w:header="307" w:footer="573" w:gutter="0"/>
          <w:cols w:space="720"/>
        </w:sectPr>
      </w:pPr>
    </w:p>
    <w:p w14:paraId="04642D68" w14:textId="0D44BF4E" w:rsidR="00285BD4" w:rsidRDefault="00FB67BD">
      <w:pPr>
        <w:pStyle w:val="BodyText"/>
        <w:tabs>
          <w:tab w:val="left" w:pos="999"/>
          <w:tab w:val="left" w:pos="2619"/>
        </w:tabs>
        <w:spacing w:before="44" w:line="400" w:lineRule="atLeast"/>
        <w:ind w:left="320" w:right="4845" w:hanging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35" behindDoc="1" locked="0" layoutInCell="1" allowOverlap="1" wp14:anchorId="04643688" wp14:editId="7B4D3B5E">
                <wp:simplePos x="0" y="0"/>
                <wp:positionH relativeFrom="page">
                  <wp:posOffset>9398000</wp:posOffset>
                </wp:positionH>
                <wp:positionV relativeFrom="paragraph">
                  <wp:posOffset>381000</wp:posOffset>
                </wp:positionV>
                <wp:extent cx="0" cy="0"/>
                <wp:effectExtent l="0" t="0" r="0" b="0"/>
                <wp:wrapNone/>
                <wp:docPr id="483" name="Line 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D2FC1" id="Line 272" o:spid="_x0000_s1026" alt="&quot;&quot;" style="position:absolute;z-index:-27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0pt" to="740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YA8xwEAAIADAAAOAAAAZHJzL2Uyb0RvYy54bWysU8GO0zAQvSPxD5bvNG0X2FXUdA8ty6VA&#10;pV0+YGo7iYXtsTxuk/49ttOWBW6IHCyPZ+bNmzeT1eNoDTupQBpdwxezOWfKCZTadQ3//vL07oEz&#10;iuAkGHSq4WdF/HH99s1q8LVaYo9GqsASiKN68A3vY/R1VZHolQWaoVcuOVsMFmIyQ1fJAENCt6Za&#10;zucfqwGD9AGFIkqv28nJ1wW/bZWI39qWVGSm4YlbLGco5yGf1XoFdRfA91pcaMA/sLCgXSp6g9pC&#10;BHYM+i8oq0VAwjbOBNoK21YLVXpI3Szmf3Tz3INXpZckDvmbTPT/YMXX0z4wLRv+/uGOMwc2DWmn&#10;nWLL+2VWZ/BUp6CN24fcnxjds9+h+EHM4aYH16nC8uXsU+IiZ1S/pWSDfKpxGL6gTDFwjFikGttg&#10;M2QSgY1lIufbRNQYmZgexfW1gvqa4gPFzwoty5eGm8S3QMJpRzFTgPoakis4fNLGlFEbx4aG3y3u&#10;P5QEQqNlduYwCt1hYwI7QV6W8pV+kud1WEbeAvVTXHFNaxTw6GSp0iuQny73CNpM98TKuIs+WZJJ&#10;3APK8z5cdUtjLvQvK5n36LVdsn/9OOufAAAA//8DAFBLAwQUAAYACAAAACEA5EWsJdsAAAALAQAA&#10;DwAAAGRycy9kb3ducmV2LnhtbExPTUvDQBC9C/6HZQre7KYiocRsigl66EHBtlB722anSTA7G7OT&#10;Nv57N/Sgp+F98Oa9dDXaVpyx940jBYt5BAKpdKahSsFu+3q/BOFZk9GtI1Twgx5W2e1NqhPjLvSB&#10;5w1XIoSQT7SCmrlLpPRljVb7ueuQgnZyvdUcYF9J0+tLCLetfIiiWFrdUPhQ6w6LGsuvzWAVsN9/&#10;vvOw/s7j/K3AbX4oXuRaqbvZ+PwEgnHkPzNM9UN1yEKnoxvIeNEG/LiMwhhWEE93clyZ45WRWSr/&#10;b8h+AQAA//8DAFBLAQItABQABgAIAAAAIQC2gziS/gAAAOEBAAATAAAAAAAAAAAAAAAAAAAAAABb&#10;Q29udGVudF9UeXBlc10ueG1sUEsBAi0AFAAGAAgAAAAhADj9If/WAAAAlAEAAAsAAAAAAAAAAAAA&#10;AAAALwEAAF9yZWxzLy5yZWxzUEsBAi0AFAAGAAgAAAAhAJXRgDzHAQAAgAMAAA4AAAAAAAAAAAAA&#10;AAAALgIAAGRycy9lMm9Eb2MueG1sUEsBAi0AFAAGAAgAAAAhAORFrCX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04643689" wp14:editId="5A19D27D">
                <wp:simplePos x="0" y="0"/>
                <wp:positionH relativeFrom="page">
                  <wp:posOffset>254000</wp:posOffset>
                </wp:positionH>
                <wp:positionV relativeFrom="paragraph">
                  <wp:posOffset>-3194050</wp:posOffset>
                </wp:positionV>
                <wp:extent cx="9144000" cy="3374390"/>
                <wp:effectExtent l="0" t="0" r="0" b="0"/>
                <wp:wrapNone/>
                <wp:docPr id="482" name="docshape5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37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71"/>
                              <w:gridCol w:w="5282"/>
                              <w:gridCol w:w="6172"/>
                            </w:tblGrid>
                            <w:tr w:rsidR="00285BD4" w14:paraId="046440F9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F4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F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46440F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0F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40F8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</w:tr>
                            <w:tr w:rsidR="00285BD4" w14:paraId="046440F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0F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0F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46440F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0F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40F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</w:tr>
                            <w:tr w:rsidR="00285BD4" w14:paraId="0464410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4644100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3/20/2018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converted.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10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0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0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0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0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0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</w:tr>
                            <w:tr w:rsidR="00285BD4" w14:paraId="0464410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0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0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464410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10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410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</w:tr>
                            <w:tr w:rsidR="00285BD4" w14:paraId="04644110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464410E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5/27/2020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Jeremy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Wright: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10F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3/20/2018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converted.</w:t>
                                  </w:r>
                                </w:p>
                              </w:tc>
                            </w:tr>
                            <w:tr w:rsidR="00285BD4" w14:paraId="0464411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1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1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1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1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1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</w:tr>
                            <w:tr w:rsidR="00285BD4" w14:paraId="0464411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1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1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464411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11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411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</w:tr>
                            <w:tr w:rsidR="00285BD4" w14:paraId="0464411F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464411D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5/27/2020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Jeremy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Wright: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approved.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11E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10/10/2017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funds.</w:t>
                                  </w:r>
                                </w:p>
                              </w:tc>
                            </w:tr>
                            <w:tr w:rsidR="00285BD4" w14:paraId="0464412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2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2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2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2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2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</w:tr>
                            <w:tr w:rsidR="00285BD4" w14:paraId="0464412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2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2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464412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12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412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</w:tr>
                            <w:tr w:rsidR="00285BD4" w14:paraId="0464412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464412C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10/10/2017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request.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13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2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2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3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3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3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</w:tr>
                            <w:tr w:rsidR="00285BD4" w14:paraId="0464413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3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3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464413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13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413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</w:tr>
                            <w:tr w:rsidR="00285BD4" w14:paraId="0464413C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0464413A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8/22/2016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Cost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13B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Policy:</w:t>
                                  </w:r>
                                  <w:r>
                                    <w:rPr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agreement.</w:t>
                                  </w:r>
                                </w:p>
                              </w:tc>
                            </w:tr>
                            <w:tr w:rsidR="00285BD4" w14:paraId="0464414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3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3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3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4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4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</w:tr>
                            <w:tr w:rsidR="00285BD4" w14:paraId="0464414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4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4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464414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14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414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</w:tr>
                          </w:tbl>
                          <w:p w14:paraId="04644149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89" id="docshape522" o:spid="_x0000_s1119" type="#_x0000_t202" alt="&quot;&quot;" style="position:absolute;left:0;text-align:left;margin-left:20pt;margin-top:-251.5pt;width:10in;height:265.7pt;z-index:251658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Ws8QEAAMIDAAAOAAAAZHJzL2Uyb0RvYy54bWysU22P0zAM/o7Ef4jynbV7AbZq3em40yGk&#10;40A6+AFemq4RbRycbO3x63HSdRzwDfElcmzn8ePHzvZq6Fpx0uQN2lLOZ7kU2iqsjD2U8uuXu1dr&#10;KXwAW0GLVpfySXt5tXv5Ytu7Qi+wwbbSJBjE+qJ3pWxCcEWWedXoDvwMnbYcrJE6CHylQ1YR9Ize&#10;tdkiz99kPVLlCJX2nr23Y1DuEn5daxU+1bXXQbSlZG4hnZTOfTyz3RaKA4FrjDrTgH9g0YGxXPQC&#10;dQsBxJHMX1CdUYQe6zBT2GVY10bp1AN3M8//6OaxAadTLyyOdxeZ/P+DVQ+nzyRMVcrVeiGFhY6H&#10;VKHysfTrxSIK1DtfcN6j48wwvMOBB52a9e4e1TcvLN40YA/6mgj7RkPFBOfxZfbs6YjjI8i+/4gV&#10;14FjwAQ01NRF9VgPweg8qKfLcPQQhGLnZr5a5TmHFMeWy7er5SaNL4Nieu7Ih/caOxGNUhJPP8HD&#10;6d6HSAeKKSVWs3hn2jZtQGt/c3Bi9CT6kfHIPQz7IUm13kyy7LF64oYIx8Xij8BGg/RDip6XqpT+&#10;+xFIS9F+sCxK3MDJoMnYTwZYxU9LGaQYzZswburRkTk0jDzKbvGahatNaikqPLI48+VFSZ2elzpu&#10;4vN7yvr19XY/AQAA//8DAFBLAwQUAAYACAAAACEAFkfPUOAAAAALAQAADwAAAGRycy9kb3ducmV2&#10;LnhtbEyPwU7DMBBE70j8g7VI3FqbEqoQ4lQVghNS1TQcODrxNrEar0PstuHvcU5w290Zzb7JN5Pt&#10;2QVHbxxJeFgKYEiN04ZaCZ/V+yIF5oMirXpHKOEHPWyK25tcZdpdqcTLIbQshpDPlIQuhCHj3Dcd&#10;WuWXbkCK2tGNVoW4ji3Xo7rGcNvzlRBrbpWh+KFTA7522JwOZyth+0Xlm/ne1fvyWJqqehb0sT5J&#10;eX83bV+ABZzCnxlm/IgORWSq3Zm0Z72ERMQqQcLiSTzGaXYk6XyrJazSBHiR8/8dil8AAAD//wMA&#10;UEsBAi0AFAAGAAgAAAAhALaDOJL+AAAA4QEAABMAAAAAAAAAAAAAAAAAAAAAAFtDb250ZW50X1R5&#10;cGVzXS54bWxQSwECLQAUAAYACAAAACEAOP0h/9YAAACUAQAACwAAAAAAAAAAAAAAAAAvAQAAX3Jl&#10;bHMvLnJlbHNQSwECLQAUAAYACAAAACEAIfylrPEBAADCAwAADgAAAAAAAAAAAAAAAAAuAgAAZHJz&#10;L2Uyb0RvYy54bWxQSwECLQAUAAYACAAAACEAFkfPUO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71"/>
                        <w:gridCol w:w="5282"/>
                        <w:gridCol w:w="6172"/>
                      </w:tblGrid>
                      <w:tr w:rsidR="00285BD4" w14:paraId="046440F9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46440F4" w14:textId="77777777" w:rsidR="00285BD4" w:rsidRDefault="007350EA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F5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46440F6" w14:textId="77777777" w:rsidR="00285BD4" w:rsidRDefault="007350EA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14:paraId="046440F7" w14:textId="77777777" w:rsidR="00285BD4" w:rsidRDefault="007350EA">
                            <w:pPr>
                              <w:pStyle w:val="TableParagraph"/>
                              <w:spacing w:before="50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40F8" w14:textId="77777777" w:rsidR="00285BD4" w:rsidRDefault="007350EA">
                            <w:pPr>
                              <w:pStyle w:val="TableParagraph"/>
                              <w:spacing w:before="50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</w:tr>
                      <w:tr w:rsidR="00285BD4" w14:paraId="046440F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0F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0F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46440F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0FD" w14:textId="77777777" w:rsidR="00285BD4" w:rsidRDefault="007350EA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40FE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</w:tr>
                      <w:tr w:rsidR="00285BD4" w14:paraId="04644101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4644100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3/20/2018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converted.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10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02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03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04644104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05" w14:textId="77777777" w:rsidR="00285BD4" w:rsidRDefault="007350EA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06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</w:tr>
                      <w:tr w:rsidR="00285BD4" w14:paraId="0464410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0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09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464410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10B" w14:textId="77777777" w:rsidR="00285BD4" w:rsidRDefault="007350EA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410C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</w:tr>
                      <w:tr w:rsidR="00285BD4" w14:paraId="04644110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464410E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5/27/2020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Jeremy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Wright: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10F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3/20/2018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converted.</w:t>
                            </w:r>
                          </w:p>
                        </w:tc>
                      </w:tr>
                      <w:tr w:rsidR="00285BD4" w14:paraId="0464411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11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12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04644113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14" w14:textId="77777777" w:rsidR="00285BD4" w:rsidRDefault="007350EA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15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</w:tr>
                      <w:tr w:rsidR="00285BD4" w14:paraId="0464411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1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1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464411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11A" w14:textId="77777777" w:rsidR="00285BD4" w:rsidRDefault="007350EA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411B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</w:tr>
                      <w:tr w:rsidR="00285BD4" w14:paraId="0464411F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464411D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5/27/2020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Jeremy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Wright: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approved.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11E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10/10/2017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funds.</w:t>
                            </w:r>
                          </w:p>
                        </w:tc>
                      </w:tr>
                      <w:tr w:rsidR="00285BD4" w14:paraId="0464412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20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21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04644122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23" w14:textId="77777777" w:rsidR="00285BD4" w:rsidRDefault="007350EA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24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</w:tr>
                      <w:tr w:rsidR="00285BD4" w14:paraId="0464412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2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27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464412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129" w14:textId="77777777" w:rsidR="00285BD4" w:rsidRDefault="007350EA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412A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</w:tr>
                      <w:tr w:rsidR="00285BD4" w14:paraId="0464412D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464412C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10/10/2017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request.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13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2E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2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04644130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31" w14:textId="77777777" w:rsidR="00285BD4" w:rsidRDefault="007350EA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32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</w:tr>
                      <w:tr w:rsidR="00285BD4" w14:paraId="0464413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3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35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464413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137" w14:textId="77777777" w:rsidR="00285BD4" w:rsidRDefault="007350EA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4138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</w:tr>
                      <w:tr w:rsidR="00285BD4" w14:paraId="0464413C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0464413A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8/22/2016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Cost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13B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Policy:</w:t>
                            </w:r>
                            <w:r>
                              <w:rPr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Needs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agreement.</w:t>
                            </w:r>
                          </w:p>
                        </w:tc>
                      </w:tr>
                      <w:tr w:rsidR="00285BD4" w14:paraId="0464414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3D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3E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000000"/>
                            </w:tcBorders>
                          </w:tcPr>
                          <w:p w14:paraId="0464413F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40" w14:textId="77777777" w:rsidR="00285BD4" w:rsidRDefault="007350EA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41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</w:tr>
                      <w:tr w:rsidR="00285BD4" w14:paraId="0464414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4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44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464414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146" w14:textId="77777777" w:rsidR="00285BD4" w:rsidRDefault="007350EA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4147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</w:tr>
                    </w:tbl>
                    <w:p w14:paraId="04644149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9/23/2015</w:t>
      </w:r>
      <w:r w:rsidR="007350EA">
        <w:rPr>
          <w:spacing w:val="-6"/>
        </w:rPr>
        <w:t xml:space="preserve"> </w:t>
      </w:r>
      <w:r w:rsidR="007350EA">
        <w:t>Reza</w:t>
      </w:r>
      <w:r w:rsidR="007350EA">
        <w:rPr>
          <w:spacing w:val="-6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36"/>
        </w:rPr>
        <w:t xml:space="preserve"> </w:t>
      </w:r>
      <w:r w:rsidR="007350EA">
        <w:t>As</w:t>
      </w:r>
      <w:r w:rsidR="007350EA">
        <w:rPr>
          <w:spacing w:val="-6"/>
        </w:rPr>
        <w:t xml:space="preserve"> </w:t>
      </w:r>
      <w:r w:rsidR="007350EA">
        <w:t>requested</w:t>
      </w:r>
      <w:r w:rsidR="007350EA">
        <w:rPr>
          <w:spacing w:val="-6"/>
        </w:rPr>
        <w:t xml:space="preserve"> </w:t>
      </w:r>
      <w:r w:rsidR="007350EA">
        <w:t>in</w:t>
      </w:r>
      <w:r w:rsidR="007350EA">
        <w:rPr>
          <w:spacing w:val="-6"/>
        </w:rPr>
        <w:t xml:space="preserve"> </w:t>
      </w:r>
      <w:r w:rsidR="007350EA">
        <w:t>2015</w:t>
      </w:r>
      <w:r w:rsidR="007350EA">
        <w:rPr>
          <w:spacing w:val="-6"/>
        </w:rPr>
        <w:t xml:space="preserve"> </w:t>
      </w:r>
      <w:r w:rsidR="007350EA">
        <w:t xml:space="preserve">survey. </w:t>
      </w:r>
      <w:r w:rsidR="007350EA">
        <w:rPr>
          <w:spacing w:val="-4"/>
        </w:rPr>
        <w:t>2693</w:t>
      </w:r>
      <w:r w:rsidR="007350EA">
        <w:tab/>
        <w:t>Local AC (HBP)</w:t>
      </w:r>
      <w:r w:rsidR="007350EA">
        <w:rPr>
          <w:spacing w:val="80"/>
        </w:rPr>
        <w:t xml:space="preserve"> </w:t>
      </w:r>
      <w:r w:rsidR="007350EA">
        <w:t>CON</w:t>
      </w:r>
    </w:p>
    <w:p w14:paraId="04642D69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D6A" w14:textId="7F60660C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0464368A" wp14:editId="6A4BDC3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81" name="Line 2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C1B7B" id="Line 270" o:spid="_x0000_s1026" alt="&quot;&quot;" style="position:absolute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JzyAEAAIADAAAOAAAAZHJzL2Uyb0RvYy54bWysU8uO2zAMvBfoPwi6N47Txy6MOHtIur2k&#10;bYDdfgAjybZQSRREJXb+vpLy2G17K+qDIIrkcDiklw+TNeyoAml0La9nc86UEyi161v+4/nx3T1n&#10;FMFJMOhUy0+K+MPq7Zvl6Bu1wAGNVIElEEfN6Fs+xOibqiIxKAs0Q69ccnYYLMRkhr6SAcaEbk21&#10;mM8/VSMG6QMKRZReN2cnXxX8rlMifu86UpGZlidusZyhnPt8VqslNH0AP2hxoQH/wMKCdqnoDWoD&#10;Edgh6L+grBYBCbs4E2gr7DotVOkhdVPP/+jmaQCvSi9JHPI3mej/wYpvx11gWrb8w33NmQObhrTV&#10;TrHFXVFn9NSkoLXbhdyfmNyT36L4SczhegDXq8Ly+eRTYp31rH5LyQb5VGM/fkWZYuAQsUg1dcFm&#10;yCQCm8pETreJqCkycX4U19cKmmuKDxS/KLQsX1puEt8CCcctxUwBmmtIruDwURtTRm0cG1v+vr77&#10;WBIIjZbZmcMo9Pu1CewIeVnKV/pJntdhGXkDNJzjiuu8RgEPTpYqgwL5+XKPoM35nlgZd9EnS5KX&#10;lJo9ytMuXHVLYy70LyuZ9+i1XbJffpzVL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Go3snPIAQAAgA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10/13/2014</w:t>
      </w:r>
      <w:r w:rsidR="007350EA">
        <w:rPr>
          <w:spacing w:val="-3"/>
        </w:rPr>
        <w:t xml:space="preserve"> </w:t>
      </w:r>
      <w:r w:rsidR="007350EA">
        <w:t>Reza</w:t>
      </w:r>
      <w:r w:rsidR="007350EA">
        <w:rPr>
          <w:spacing w:val="-3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2014</w:t>
      </w:r>
      <w:r w:rsidR="007350EA">
        <w:rPr>
          <w:spacing w:val="-3"/>
        </w:rPr>
        <w:t xml:space="preserve"> </w:t>
      </w:r>
      <w:r w:rsidR="007350EA">
        <w:t>survey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 migration:</w:t>
      </w:r>
      <w:r w:rsidR="007350EA">
        <w:rPr>
          <w:spacing w:val="40"/>
        </w:rPr>
        <w:t xml:space="preserve"> </w:t>
      </w:r>
      <w:r w:rsidR="007350EA">
        <w:t>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D6B" w14:textId="77777777" w:rsidR="00285BD4" w:rsidRDefault="007350EA">
      <w:pPr>
        <w:spacing w:before="3" w:after="24"/>
      </w:pPr>
      <w:r>
        <w:br w:type="column"/>
      </w:r>
    </w:p>
    <w:p w14:paraId="04642D6C" w14:textId="78E7563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8B" wp14:editId="0ECD052A">
                <wp:extent cx="774700" cy="12700"/>
                <wp:effectExtent l="9525" t="1905" r="6350" b="4445"/>
                <wp:docPr id="479" name="docshapegroup5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52021" id="docshapegroup52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BakMgIAAOIEAAAOAAAAZHJzL2Uyb0RvYy54bWyklM1y2yAQx++d6Tsw3GtZahonGss52Ikv&#10;buuZpA+AAUlMETCALfvtu3w4bpxLJ9UBLdpl2f39QfOH4yDRgVsntGpwOZlixBXVTKiuwb9enr7c&#10;YeQ8UYxIrXiDT9zhh8XnT/PR1LzSvZaMWwRJlKtH0+Dee1MXhaM9H4ibaMMVOFttB+JharuCWTJC&#10;9kEW1XR6W4zaMmM15c7B11Vy4kXM37ac+p9t67hHssFQm4+jjeMujMViTurOEtMLmssgH6hiIELB&#10;pq+pVsQTtLfiXapBUKudbv2E6qHQbSsojz1AN+X0qpu11XsTe+nqsTOvmADtFacPp6U/DluLBGvw&#10;zeweI0UGEIlp6npieBf2/1Z9DZRG09UQvLbm2WxtahXMjaa/HbiLa3+YdykY7cbvmkFesvc6Ujq2&#10;dggpoH90jGKcXsXgR48ofJzNbmZTkIyCq6yCGbWiPQj6bhHtH/OysqryIniHwkiddosV5opCO3De&#10;3AWp+z+kzwFXVMoFSmekd1BKQroRiqPq9j6hjEFLlTjSo8ockdLLnqiOx3QvJwPMythEKBfypiVh&#10;4kCEf+RaZnJnsBdCbwGR2ljn11wPKBgNllBzlIscNs4nlueQoJ7ST0LKqIpUaDzLFFxOS8GCN05s&#10;t1tKiw4kXML4ZGXehIXUK+L6FBddIYzUcAoVi1bPCXvMtidCJhsklioewcQlqbvT7LS1oeqsdT6k&#10;cJHiqciXPtzUv+cx6vJrWvw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dzAWpDICAADiBAAADgAAAAAAAAAAAAAAAAAuAgAAZHJz&#10;L2Uyb0RvYy54bWxQSwECLQAUAAYACAAAACEAaBB2ydgAAAADAQAADwAAAAAAAAAAAAAAAACMBAAA&#10;ZHJzL2Rvd25yZXYueG1sUEsFBgAAAAAEAAQA8wAAAJEFAAAAAA==&#10;">
                <v:line id="Line 2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a5wQAAANwAAAAPAAAAZHJzL2Rvd25yZXYueG1sRE/LagIx&#10;FN0X/IdwBXc1o5S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OB9Br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2D6D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D6E" w14:textId="77777777" w:rsidR="00285BD4" w:rsidRDefault="00285BD4">
      <w:pPr>
        <w:pStyle w:val="BodyText"/>
        <w:rPr>
          <w:sz w:val="20"/>
        </w:rPr>
      </w:pPr>
    </w:p>
    <w:p w14:paraId="04642D6F" w14:textId="77777777" w:rsidR="00285BD4" w:rsidRDefault="00285BD4">
      <w:pPr>
        <w:pStyle w:val="BodyText"/>
        <w:rPr>
          <w:sz w:val="20"/>
        </w:rPr>
      </w:pPr>
    </w:p>
    <w:p w14:paraId="04642D70" w14:textId="77CACA45" w:rsidR="00285BD4" w:rsidRDefault="00FB67BD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58704" behindDoc="1" locked="0" layoutInCell="1" allowOverlap="1" wp14:anchorId="0464368D" wp14:editId="3E990120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478" name="docshape5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21ED6" id="docshape524" o:spid="_x0000_s1026" alt="&quot;&quot;" style="position:absolute;margin-left:675pt;margin-top:10.8pt;width:61pt;height:.1pt;z-index:-154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IF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4X&#10;WCrNOiySAO6C64tyHgjqjVui3YO5tyFFZ+6A/3SoyJ5pwsWhDdn0X0EgDNt5iKQcatuFl5guOUTu&#10;H4/cy4MnHH8uFvNFjhXiqCrKRaxMxpbjU75z/rOECMP2d86nwgmUIu1iCH2NEHWnsIZvz0hOivOL&#10;fDiHUh8Ni9HwTUbWOelJUZZjPxyNytEooc0X5Qto56NhQCsnaJjDdoySNWPg/KCHyFEiLAxLHqky&#10;4AJFa4xu5AgR0Chk+YIt+j61TW8GFxan4LT/LSXY/5tEimE+RBZcBJH0oQRIRvjRwV6uIar8SfHQ&#10;yZNW6alVfD6NKqnxRXCAnZOE6DTEOqmuhttWqVhepVMooTFCBA5UK4I2Xux2c60s2bMw2vEL2SDa&#10;MzNjnb9hrkl2UZWStrDTIrppJBOfBtmzViUZgRSyHns8tHWagw2IR2xxC2mT4OZDoQH7m5Iet0hF&#10;3a8ds5IS9UXjmH4o5vOwduJlfoHtQ4mdajZTDdMcoSrqKbZEEK99WlU7Y9ttg56KyIOGjzhadRuG&#10;IMaXohouuCkiDcNWC6toeo9WT7t39Qc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Ad2FIF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71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D7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num="2" w:space="720" w:equalWidth="0">
            <w:col w:w="11957" w:space="383"/>
            <w:col w:w="3020"/>
          </w:cols>
        </w:sectPr>
      </w:pPr>
    </w:p>
    <w:p w14:paraId="04642D73" w14:textId="77777777" w:rsidR="00285BD4" w:rsidRDefault="007350EA">
      <w:pPr>
        <w:pStyle w:val="BodyText"/>
        <w:tabs>
          <w:tab w:val="left" w:pos="999"/>
        </w:tabs>
        <w:spacing w:before="79"/>
        <w:ind w:left="320"/>
      </w:pPr>
      <w:r>
        <w:rPr>
          <w:spacing w:val="-4"/>
        </w:rPr>
        <w:t>2693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4642D74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D75" w14:textId="3F25CEA3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0464368E" wp14:editId="1FF6153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77" name="Line 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96FC8" id="Line 266" o:spid="_x0000_s1026" alt="&quot;&quot;" style="position:absolute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XNxgEAAIADAAAOAAAAZHJzL2Uyb0RvYy54bWysU8GOEzEMvSPxD1HudNoCLRp1uoeW5VKg&#10;0i4f4CaZTkQSR3Hamf49SabtLnBDzCGKY/v5+dmzehisYWcVSKNr+Gwy5Uw5gVK7Y8N/PD+++8QZ&#10;RXASDDrV8Isi/rB++2bV+1rNsUMjVWAJxFHd+4Z3Mfq6qkh0ygJN0CuXnC0GCzGZ4VjJAH1Ct6aa&#10;T6eLqscgfUChiNLrdnTydcFvWyXi97YlFZlpeOIWyxnKechntV5BfQzgOy2uNOAfWFjQLhW9Q20h&#10;AjsF/ReU1SIgYRsnAm2FbauFKj2kbmbTP7p56sCr0ksSh/xdJvp/sOLbeR+Ylg3/sFxy5sCmIe20&#10;U2y+WGR1ek91Ctq4fcj9icE9+R2Kn8QcbjpwR1VYPl98SpzljOq3lGyQTzUO/VeUKQZOEYtUQxts&#10;hkwisKFM5HKfiBoiE+OjuL1WUN9SfKD4RaFl+dJwk/gWSDjvKGYKUN9CcgWHj9qYMmrjWN/w97Pl&#10;x5JAaLTMzhxG4XjYmMDOkJelfKWf5HkdlpG3QN0YV1zjGgU8OVmqdArk5+s9gjbjPbEy7qpPlmQU&#10;94Dysg833dKYC/3rSuY9em2X7JcfZ/0L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RPSXN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9/25/2012 Linda Newton:</w:t>
      </w:r>
      <w:r w:rsidR="007350EA">
        <w:rPr>
          <w:spacing w:val="40"/>
        </w:rPr>
        <w:t xml:space="preserve"> </w:t>
      </w:r>
      <w:r w:rsidR="007350EA">
        <w:t>Revised funding to reflect Ready to Advertise as shown in September 2012 survey.</w:t>
      </w:r>
      <w:r w:rsidR="007350EA">
        <w:rPr>
          <w:spacing w:val="40"/>
        </w:rPr>
        <w:t xml:space="preserve"> </w:t>
      </w:r>
      <w:r w:rsidR="007350EA">
        <w:t xml:space="preserve">8/17/2017 DLA-Admin: </w:t>
      </w:r>
      <w:proofErr w:type="spellStart"/>
      <w:r w:rsidR="007350EA">
        <w:t>Fundline</w:t>
      </w:r>
      <w:proofErr w:type="spellEnd"/>
      <w:r w:rsidR="007350EA">
        <w:rPr>
          <w:spacing w:val="-3"/>
        </w:rPr>
        <w:t xml:space="preserve"> </w:t>
      </w:r>
      <w:r w:rsidR="007350EA">
        <w:t>zeroed</w:t>
      </w:r>
      <w:r w:rsidR="007350EA">
        <w:rPr>
          <w:spacing w:val="-1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2014/15-19/20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2016/17-21/22.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current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cycle.</w:t>
      </w:r>
    </w:p>
    <w:p w14:paraId="04642D76" w14:textId="77777777" w:rsidR="00285BD4" w:rsidRDefault="007350EA">
      <w:pPr>
        <w:rPr>
          <w:sz w:val="20"/>
        </w:rPr>
      </w:pPr>
      <w:r>
        <w:br w:type="column"/>
      </w:r>
    </w:p>
    <w:p w14:paraId="04642D77" w14:textId="77777777" w:rsidR="00285BD4" w:rsidRDefault="00285BD4">
      <w:pPr>
        <w:pStyle w:val="BodyText"/>
        <w:rPr>
          <w:sz w:val="20"/>
        </w:rPr>
      </w:pPr>
    </w:p>
    <w:p w14:paraId="04642D78" w14:textId="6D08A0D2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05" behindDoc="1" locked="0" layoutInCell="1" allowOverlap="1" wp14:anchorId="0464368F" wp14:editId="60CC7D76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76" name="docshape5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4ED8A" id="docshape525" o:spid="_x0000_s1026" alt="&quot;&quot;" style="position:absolute;margin-left:675pt;margin-top:6.95pt;width:61pt;height:.1pt;z-index:-1549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nv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Oltc&#10;UKJZh0USwF1wPS/n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5tg+lNipZjPVMM0RqqKeYksE8dqnVbUztt026KmIedDwEUerbsMQ&#10;RH6J1XDBTRHTMGy1sIqm92j1tHtXf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wDDp7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79" w14:textId="77777777" w:rsidR="00285BD4" w:rsidRDefault="007350EA">
      <w:pPr>
        <w:pStyle w:val="BodyText"/>
        <w:spacing w:before="30"/>
        <w:ind w:left="213"/>
      </w:pPr>
      <w:r>
        <w:rPr>
          <w:spacing w:val="-2"/>
        </w:rPr>
        <w:t>Total:</w:t>
      </w:r>
    </w:p>
    <w:p w14:paraId="04642D7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num="2" w:space="720" w:equalWidth="0">
            <w:col w:w="12307" w:space="40"/>
            <w:col w:w="3013"/>
          </w:cols>
        </w:sectPr>
      </w:pPr>
    </w:p>
    <w:p w14:paraId="04642D7B" w14:textId="77777777" w:rsidR="00285BD4" w:rsidRDefault="007350EA">
      <w:pPr>
        <w:pStyle w:val="BodyText"/>
        <w:tabs>
          <w:tab w:val="left" w:pos="999"/>
        </w:tabs>
        <w:spacing w:before="79"/>
        <w:ind w:left="320"/>
      </w:pPr>
      <w:r>
        <w:rPr>
          <w:spacing w:val="-4"/>
        </w:rPr>
        <w:t>2693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4642D7C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D7D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9/21/2011</w:t>
      </w:r>
      <w:r>
        <w:rPr>
          <w:spacing w:val="-3"/>
        </w:rPr>
        <w:t xml:space="preserve"> </w:t>
      </w:r>
      <w:r>
        <w:t>Reza</w:t>
      </w:r>
      <w:r>
        <w:rPr>
          <w:spacing w:val="-3"/>
        </w:rPr>
        <w:t xml:space="preserve"> </w:t>
      </w:r>
      <w:proofErr w:type="spellStart"/>
      <w:r>
        <w:t>Fereshtehnejad</w:t>
      </w:r>
      <w:proofErr w:type="spellEnd"/>
      <w:r>
        <w:t>:</w:t>
      </w:r>
      <w:r>
        <w:rPr>
          <w:spacing w:val="40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2011.</w:t>
      </w:r>
      <w:r>
        <w:rPr>
          <w:spacing w:val="39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 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D7E" w14:textId="77777777" w:rsidR="00285BD4" w:rsidRDefault="007350EA">
      <w:pPr>
        <w:rPr>
          <w:sz w:val="20"/>
        </w:rPr>
      </w:pPr>
      <w:r>
        <w:br w:type="column"/>
      </w:r>
    </w:p>
    <w:p w14:paraId="04642D7F" w14:textId="7FB7CB23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06" behindDoc="1" locked="0" layoutInCell="1" allowOverlap="1" wp14:anchorId="04643690" wp14:editId="7DC09978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75" name="docshape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65164" id="docshape526" o:spid="_x0000_s1026" alt="&quot;&quot;" style="position:absolute;margin-left:675pt;margin-top:18.45pt;width:61pt;height:.1pt;z-index:-1549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OD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OlvM&#10;KdGswyIJ4C64npcX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5tg+lNipZjPVMM0RqqKeYksE8dqnVbUztt026KmIedDwEUerbsMQ&#10;RH6J1XDBTRHTMGy1sIqm92j1tHtXf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unzzg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80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D8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num="2" w:space="720" w:equalWidth="0">
            <w:col w:w="12197" w:space="143"/>
            <w:col w:w="3020"/>
          </w:cols>
        </w:sectPr>
      </w:pPr>
    </w:p>
    <w:p w14:paraId="04642D82" w14:textId="77777777" w:rsidR="00285BD4" w:rsidRDefault="00285BD4">
      <w:pPr>
        <w:pStyle w:val="BodyText"/>
        <w:rPr>
          <w:sz w:val="20"/>
        </w:rPr>
      </w:pPr>
    </w:p>
    <w:p w14:paraId="04642D83" w14:textId="77777777" w:rsidR="00285BD4" w:rsidRDefault="00285BD4">
      <w:pPr>
        <w:pStyle w:val="BodyText"/>
        <w:spacing w:before="4"/>
        <w:rPr>
          <w:sz w:val="20"/>
        </w:rPr>
      </w:pPr>
    </w:p>
    <w:p w14:paraId="04642D84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space="720"/>
        </w:sectPr>
      </w:pPr>
    </w:p>
    <w:p w14:paraId="04642D85" w14:textId="3B9507DE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04643691" wp14:editId="7B441402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474" name="Line 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48840" id="Line 263" o:spid="_x0000_s1026" alt="&quot;&quot;" style="position:absolute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PmzQEAAIcDAAAOAAAAZHJzL2Uyb0RvYy54bWysU01v2zAMvQ/YfxB0X+x4abYacXpI1l2y&#10;LUC7H8BIsi1MFgVJiZN/P0r56NbdivkgiCL5+PhILx6Og2EH5YNG2/DppORMWYFS267hP58fP3zm&#10;LESwEgxa1fCTCvxh+f7dYnS1qrBHI5VnBGJDPbqG9zG6uiiC6NUAYYJOWXK26AeIZPqukB5GQh9M&#10;UZXlvBjRS+dRqBDodX128mXGb1sl4o+2DSoy03DiFvPp87lLZ7FcQN15cL0WFxrwBhYDaEtFb1Br&#10;iMD2Xv8DNWjhMWAbJwKHAttWC5V7oG6m5atunnpwKvdC4gR3kyn8P1jx/bD1TMuGzz7NOLMw0JA2&#10;2ipWzT8mdUYXagpa2a1P/YmjfXIbFL8Cs7jqwXYqs3w+OUqcpozir5RkBEc1duM3lBQD+4hZqmPr&#10;hwRJIrBjnsjpNhF1jEzQ4301u5uXNDhx9RVQXxOdD/GrwoGlS8MNsc7AcNiEmIhAfQ1JdSw+amPy&#10;wI1lY8OruxlBJ1dAo2XyZsN3u5Xx7ABpZ/KX23oVlqDXEPpzXEY4b5PHvZW5TK9AfrncI2hzvhMt&#10;Yy8yJWXOGu9Qnrb+Kh9NO/O/bGZapz/tnP3y/yx/Aw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DfwqPmzQEAAIc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04643692" wp14:editId="27F7BD3E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73" name="docshape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97"/>
                              <w:gridCol w:w="5255"/>
                              <w:gridCol w:w="6171"/>
                            </w:tblGrid>
                            <w:tr w:rsidR="00285BD4" w14:paraId="0464414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4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4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4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4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4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</w:tr>
                            <w:tr w:rsidR="00285BD4" w14:paraId="0464415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5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5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0464415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464415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</w:tcPr>
                                <w:p w14:paraId="0464415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</w:tr>
                          </w:tbl>
                          <w:p w14:paraId="04644156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92" id="docshape527" o:spid="_x0000_s1120" type="#_x0000_t202" alt="&quot;&quot;" style="position:absolute;left:0;text-align:left;margin-left:20pt;margin-top:-22.25pt;width:10in;height:29.6pt;z-index:2516583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dg8AEAAMEDAAAOAAAAZHJzL2Uyb0RvYy54bWysU8Fu2zAMvQ/YPwi6L3bSdFmMOEXXosOA&#10;rhvQ9QMYWY6F2aJGKbGzrx8lJ2m33oZdBEqiHt97pFZXQ9eKvSZv0JZyOsml0FZhZey2lE/f7959&#10;kMIHsBW0aHUpD9rLq/XbN6veFXqGDbaVJsEg1he9K2UTgiuyzKtGd+An6LTlyxqpg8Bb2mYVQc/o&#10;XZvN8vx91iNVjlBp7/n0dryU64Rf11qFr3XtdRBtKZlbSCuldRPXbL2CYkvgGqOONOAfWHRgLBc9&#10;Q91CALEj8wqqM4rQYx0mCrsM69oonTSwmmn+l5rHBpxOWtgc7842+f8Hqx7230iYqpTzxYUUFjpu&#10;UoXKx9KXs0U0qHe+4LxHx5lh+IgDNzqJ9e4e1Q8vLN40YLf6mgj7RkPFBKfxZfbi6YjjI8im/4IV&#10;14FdwAQ01NRF99gPwejcqMO5OXoIQvHhcjqf5zlfKb67WFwuZ6l7GRSn1458+KSxEzEoJXHzEzrs&#10;732IbKA4pcRiFu9M26YBaO0fB5wYTxL7SHikHobNkJxapsJR2garA+shHOeK/wEHDdIvKXqeqVL6&#10;nzsgLUX72bIncQBPAZ2CzSkAq/hpKYMUY3gTxkHdOTLbhpFH1y1es2+1SZKeWRz58pwkpceZjoP4&#10;cp+ynn/e+j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NpOR2DwAQAAwQ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97"/>
                        <w:gridCol w:w="5255"/>
                        <w:gridCol w:w="6171"/>
                      </w:tblGrid>
                      <w:tr w:rsidR="00285BD4" w14:paraId="0464414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4A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4B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single" w:sz="2" w:space="0" w:color="000000"/>
                            </w:tcBorders>
                          </w:tcPr>
                          <w:p w14:paraId="0464414C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0464414D" w14:textId="77777777" w:rsidR="00285BD4" w:rsidRDefault="007350EA">
                            <w:pPr>
                              <w:pStyle w:val="TableParagraph"/>
                              <w:spacing w:before="57"/>
                              <w:ind w:right="40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  <w:tc>
                          <w:tcPr>
                            <w:tcW w:w="6171" w:type="dxa"/>
                            <w:tcBorders>
                              <w:top w:val="single" w:sz="2" w:space="0" w:color="000000"/>
                            </w:tcBorders>
                          </w:tcPr>
                          <w:p w14:paraId="0464414E" w14:textId="77777777" w:rsidR="00285BD4" w:rsidRDefault="007350EA">
                            <w:pPr>
                              <w:pStyle w:val="TableParagraph"/>
                              <w:spacing w:before="57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</w:tr>
                      <w:tr w:rsidR="00285BD4" w14:paraId="0464415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5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51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0464415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4644153" w14:textId="77777777" w:rsidR="00285BD4" w:rsidRDefault="007350EA">
                            <w:pPr>
                              <w:pStyle w:val="TableParagraph"/>
                              <w:spacing w:before="25"/>
                              <w:ind w:right="40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  <w:tc>
                          <w:tcPr>
                            <w:tcW w:w="6171" w:type="dxa"/>
                          </w:tcPr>
                          <w:p w14:paraId="04644154" w14:textId="77777777" w:rsidR="00285BD4" w:rsidRDefault="007350EA">
                            <w:pPr>
                              <w:pStyle w:val="TableParagraph"/>
                              <w:spacing w:before="25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</w:tr>
                    </w:tbl>
                    <w:p w14:paraId="04644156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10/27/2009</w:t>
      </w:r>
      <w:r w:rsidR="007350EA">
        <w:rPr>
          <w:spacing w:val="-6"/>
        </w:rPr>
        <w:t xml:space="preserve"> </w:t>
      </w:r>
      <w:r w:rsidR="007350EA">
        <w:t>DLA-Admin:</w:t>
      </w:r>
      <w:r w:rsidR="007350EA">
        <w:rPr>
          <w:spacing w:val="34"/>
        </w:rPr>
        <w:t xml:space="preserve"> </w:t>
      </w:r>
      <w:proofErr w:type="gramStart"/>
      <w:r w:rsidR="007350EA">
        <w:t>High</w:t>
      </w:r>
      <w:r w:rsidR="007350EA">
        <w:rPr>
          <w:spacing w:val="-5"/>
        </w:rPr>
        <w:t xml:space="preserve"> </w:t>
      </w:r>
      <w:r w:rsidR="007350EA">
        <w:t>Cost</w:t>
      </w:r>
      <w:proofErr w:type="gramEnd"/>
      <w:r w:rsidR="007350EA">
        <w:rPr>
          <w:spacing w:val="-6"/>
        </w:rPr>
        <w:t xml:space="preserve"> </w:t>
      </w:r>
      <w:r w:rsidR="007350EA">
        <w:t>Policy.</w:t>
      </w:r>
      <w:r w:rsidR="007350EA">
        <w:rPr>
          <w:spacing w:val="36"/>
        </w:rPr>
        <w:t xml:space="preserve"> </w:t>
      </w:r>
      <w:r w:rsidR="007350EA">
        <w:t>Needs</w:t>
      </w:r>
      <w:r w:rsidR="007350EA">
        <w:rPr>
          <w:spacing w:val="-6"/>
        </w:rPr>
        <w:t xml:space="preserve"> </w:t>
      </w:r>
      <w:r w:rsidR="007350EA">
        <w:t>funding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agreement.</w:t>
      </w:r>
    </w:p>
    <w:p w14:paraId="04642D86" w14:textId="77777777" w:rsidR="00285BD4" w:rsidRDefault="007350EA">
      <w:pPr>
        <w:spacing w:before="7" w:after="24"/>
        <w:rPr>
          <w:sz w:val="9"/>
        </w:rPr>
      </w:pPr>
      <w:r>
        <w:br w:type="column"/>
      </w:r>
    </w:p>
    <w:p w14:paraId="04642D87" w14:textId="33777F87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93" wp14:editId="48478848">
                <wp:extent cx="774700" cy="12700"/>
                <wp:effectExtent l="9525" t="0" r="6350" b="6350"/>
                <wp:docPr id="471" name="docshapegroup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72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5E68D" id="docshapegroup52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2+LQIAAOIEAAAOAAAAZHJzL2Uyb0RvYy54bWyklM1y2yAQx++d6Tsw3GtZmjTOaCznYCe+&#10;uK1nkj4ABiQxRcAAtuy37/JhO3EunVQHBNpl2f39F80fj4NEB26d0KrB5WSKEVdUM6G6Bv9+ff72&#10;gJHzRDEiteINPnGHHxdfv8xHU/NK91oybhEEUa4eTYN7701dFI72fCBuog1XYGy1HYiHpe0KZskI&#10;0QdZVNPpfTFqy4zVlDsHX1fJiBcxftty6n+1reMeyQZDbj6ONo67MBaLOak7S0wvaE6DfCKLgQgF&#10;h15CrYgnaG/Fh1CDoFY73foJ1UOh21ZQHmuAasrpTTVrq/cm1tLVY2cumADtDadPh6U/D1uLBGvw&#10;3azESJEBRGKaup4Y3oXzv1cPgdJouhqc19a8mK1NpcJ0o+kfB+bi1h7WXXJGu/GHZhCX7L2OlI6t&#10;HUIIqB8doxinixj86BGFj7PZ3WwKklEwlVWYRq1oD4J+2ET7p7ytrKq8Cd4hMVKn02KGOaNQDvSb&#10;uyJ1/4f0JeCKSrlA6YK0OiPdCMVRdV8mlNFpqRJHelSZI1J62RPV8Rju9WSAWdwBub/ZEhYORPhH&#10;rmUmdwZ7JfQeEKmNdX7N9YDCpMESco5ykcPG+cTy7BLUU/pZSBlVkQqNZ5mCyWkpWLDGhe12S2nR&#10;gYRLGJ+szDu3EHpFXJ/8oilJDl2oWDym54Q95bknQqY5SCxVbMHEJam70+y0tSHrrHVuUrhIsSvy&#10;pQ839e06el1/TY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+Q3b4tAgAA4gQAAA4AAAAAAAAAAAAAAAAALgIAAGRycy9lMm9E&#10;b2MueG1sUEsBAi0AFAAGAAgAAAAhAGgQdsnYAAAAAwEAAA8AAAAAAAAAAAAAAAAAhwQAAGRycy9k&#10;b3ducmV2LnhtbFBLBQYAAAAABAAEAPMAAACMBQAAAAA=&#10;">
                <v:line id="Line 2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1y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l9EQ7mfSEZDzPwAAAP//AwBQSwECLQAUAAYACAAAACEA2+H2y+4AAACFAQAAEwAAAAAAAAAA&#10;AAAAAAAAAAAAW0NvbnRlbnRfVHlwZXNdLnhtbFBLAQItABQABgAIAAAAIQBa9CxbvwAAABUBAAAL&#10;AAAAAAAAAAAAAAAAAB8BAABfcmVscy8ucmVsc1BLAQItABQABgAIAAAAIQBKNk1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D88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D8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num="2" w:space="720" w:equalWidth="0">
            <w:col w:w="7646" w:space="4694"/>
            <w:col w:w="3020"/>
          </w:cols>
        </w:sectPr>
      </w:pPr>
    </w:p>
    <w:p w14:paraId="04642D8A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D95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D8B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D8C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D8D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D8E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D8F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D90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D91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D92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D93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D94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DA0" w14:textId="77777777">
        <w:trPr>
          <w:trHeight w:val="80"/>
        </w:trPr>
        <w:tc>
          <w:tcPr>
            <w:tcW w:w="3423" w:type="dxa"/>
          </w:tcPr>
          <w:p w14:paraId="04642D9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D9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D9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D9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D9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D9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D9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D9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D9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D9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DA1" w14:textId="77777777" w:rsidR="00285BD4" w:rsidRDefault="00285BD4">
      <w:pPr>
        <w:pStyle w:val="BodyText"/>
        <w:rPr>
          <w:sz w:val="20"/>
        </w:rPr>
      </w:pPr>
    </w:p>
    <w:p w14:paraId="04642DA2" w14:textId="77777777" w:rsidR="00285BD4" w:rsidRDefault="00285BD4">
      <w:pPr>
        <w:pStyle w:val="BodyText"/>
        <w:spacing w:before="4"/>
        <w:rPr>
          <w:sz w:val="19"/>
        </w:rPr>
      </w:pPr>
    </w:p>
    <w:p w14:paraId="04642DA3" w14:textId="77777777" w:rsidR="00285BD4" w:rsidRDefault="00285BD4">
      <w:pPr>
        <w:rPr>
          <w:sz w:val="19"/>
        </w:rPr>
        <w:sectPr w:rsidR="00285BD4">
          <w:pgSz w:w="15840" w:h="12240" w:orient="landscape"/>
          <w:pgMar w:top="1500" w:right="200" w:bottom="820" w:left="280" w:header="307" w:footer="573" w:gutter="0"/>
          <w:cols w:space="720"/>
        </w:sectPr>
      </w:pPr>
    </w:p>
    <w:p w14:paraId="04642DA4" w14:textId="472BD21C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04643695" wp14:editId="1174C8C9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470" name="Line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A53A4" id="Line 259" o:spid="_x0000_s1026" alt="&quot;&quot;" style="position:absolute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OpzAEAAIcDAAAOAAAAZHJzL2Uyb0RvYy54bWysU8Fu2zAMvQ/YPwi6L3aMpFuNOD0k6y7Z&#10;FqDdBzCSHAuVRUFS4uTvR8lJunW3oT4Iokg+Pj7Si4dTb9hR+aDRNnw6KTlTVqDUdt/wX8+Pn75w&#10;FiJYCQatavhZBf6w/PhhMbhaVdihkcozArGhHlzDuxhdXRRBdKqHMEGnLDlb9D1EMv2+kB4GQu9N&#10;UZXlXTGgl86jUCHQ63p08mXGb1sl4s+2DSoy03DiFvPp87lLZ7FcQL334DotLjTgP1j0oC0VvUGt&#10;IQI7eP0PVK+Fx4BtnAjsC2xbLVTugbqZlm+6eerAqdwLiRPcTabwfrDix3HrmZYNn30mfSz0NKSN&#10;topV8/ukzuBCTUEru/WpP3GyT26D4iUwi6sO7F5lls9nR4nTlFH8lZKM4KjGbviOkmLgEDFLdWp9&#10;nyBJBHbKEznfJqJOkQl6vK9m87uSiImrr4D6muh8iN8U9ixdGm6IdQaG4ybERATqa0iqY/FRG5MH&#10;biwbGl7NZwSdXAGNlsmbDb/frYxnR0g7k7/c1puwBL2G0I1xGWHcJo8HK3OZToH8erlH0Ga8Ey1j&#10;LzIlZUaNdyjPW3+Vj6ad+V82M63Tn3bOfv1/lr8B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Ei4zqc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04643696" wp14:editId="6623BB74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469" name="docshape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63"/>
                              <w:gridCol w:w="965"/>
                              <w:gridCol w:w="5309"/>
                              <w:gridCol w:w="5685"/>
                            </w:tblGrid>
                            <w:tr w:rsidR="00285BD4" w14:paraId="0464415C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15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4644158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4644159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464415A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40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464415B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</w:tr>
                            <w:tr w:rsidR="00285BD4" w14:paraId="0464416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15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464415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464415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464416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464416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</w:tr>
                          </w:tbl>
                          <w:p w14:paraId="04644163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96" id="docshape529" o:spid="_x0000_s1121" type="#_x0000_t202" alt="&quot;&quot;" style="position:absolute;left:0;text-align:left;margin-left:26.5pt;margin-top:-21.75pt;width:690.55pt;height:28.95pt;z-index:251658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Qy8AEAAMEDAAAOAAAAZHJzL2Uyb0RvYy54bWysU8GO0zAQvSPxD5bvNG2h2TZqulp2tQhp&#10;WZAWPmDqOI1F4jFjt0n5esZO213ghrhYY3v85r034/X10LXioMkbtKWcTaZSaKuwMnZXym9f798s&#10;pfABbAUtWl3Ko/byevP61bp3hZ5jg22lSTCI9UXvStmE4Ios86rRHfgJOm35skbqIPCWdllF0DN6&#10;12bz6TTPeqTKESrtPZ/ejZdyk/DrWqvwua69DqItJXMLaaW0buOabdZQ7AhcY9SJBvwDiw6M5aIX&#10;qDsIIPZk/oLqjCL0WIeJwi7DujZKJw2sZjb9Q81TA04nLWyOdxeb/P+DVY+HLyRMVcp3+UoKCx03&#10;qULlY+nFfBUN6p0vOO/JcWYY3uPAjU5ivXtA9d0Li7cN2J2+IcK+0VAxwVl8mb14OuL4CLLtP2HF&#10;dWAfMAENNXXRPfZDMDo36nhpjh6CUHy4vMpXq+VCCsV3b/OrPF+kElCcXzvy4YPGTsSglMTNT+hw&#10;ePAhsoHinBKLWbw3bZsGoLW/HXBiPEnsI+GRehi2Q3JqlbRFaVusjqyHcJwr/gccNEg/peh5pkrp&#10;f+yBtBTtR8uexAE8B3QOtucArOKnpQxSjOFtGAd178jsGkYeXbd4w77VJkl6ZnHiy3OSlJ5mOg7i&#10;y33Kev55m18AAAD//wMAUEsDBBQABgAIAAAAIQCIUhHp4AAAAAoBAAAPAAAAZHJzL2Rvd25yZXYu&#10;eG1sTI/BbsIwEETvlfoP1lbqDRyagNo0DkKInipVDeHQoxMviUW8TmMD6d/XOcFtVjOafZOtR9Ox&#10;Cw5OWxKwmEfAkGqrNDUCDuXH7BWY85KU7CyhgD90sM4fHzKZKnulAi9737BQQi6VAlrv+5RzV7do&#10;pJvbHil4RzsY6cM5NFwN8hrKTcdfomjFjdQUPrSyx22L9Wl/NgI2P1Ts9O9X9V0cC12WbxF9rk5C&#10;PD+Nm3dgHkd/C8OEH9AhD0yVPZNyrBOwjMMUL2CWxEtgUyCJkwWwalIJ8Dzj9xPyfwAAAP//AwBQ&#10;SwECLQAUAAYACAAAACEAtoM4kv4AAADhAQAAEwAAAAAAAAAAAAAAAAAAAAAAW0NvbnRlbnRfVHlw&#10;ZXNdLnhtbFBLAQItABQABgAIAAAAIQA4/SH/1gAAAJQBAAALAAAAAAAAAAAAAAAAAC8BAABfcmVs&#10;cy8ucmVsc1BLAQItABQABgAIAAAAIQAettQy8AEAAMEDAAAOAAAAAAAAAAAAAAAAAC4CAABkcnMv&#10;ZTJvRG9jLnhtbFBLAQItABQABgAIAAAAIQCIUhHp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63"/>
                        <w:gridCol w:w="965"/>
                        <w:gridCol w:w="5309"/>
                        <w:gridCol w:w="5685"/>
                      </w:tblGrid>
                      <w:tr w:rsidR="00285BD4" w14:paraId="0464415C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4644157" w14:textId="77777777" w:rsidR="00285BD4" w:rsidRDefault="007350E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04644158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4644159" w14:textId="77777777" w:rsidR="00285BD4" w:rsidRDefault="007350EA">
                            <w:pPr>
                              <w:pStyle w:val="TableParagraph"/>
                              <w:spacing w:before="50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0464415A" w14:textId="77777777" w:rsidR="00285BD4" w:rsidRDefault="007350EA">
                            <w:pPr>
                              <w:pStyle w:val="TableParagraph"/>
                              <w:spacing w:before="50"/>
                              <w:ind w:right="40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464415B" w14:textId="77777777" w:rsidR="00285BD4" w:rsidRDefault="007350EA">
                            <w:pPr>
                              <w:pStyle w:val="TableParagraph"/>
                              <w:spacing w:before="50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</w:tr>
                      <w:tr w:rsidR="00285BD4" w14:paraId="04644162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464415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464415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464415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4644160" w14:textId="77777777" w:rsidR="00285BD4" w:rsidRDefault="007350EA">
                            <w:pPr>
                              <w:pStyle w:val="TableParagraph"/>
                              <w:spacing w:before="25"/>
                              <w:ind w:right="40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4644161" w14:textId="77777777" w:rsidR="00285BD4" w:rsidRDefault="007350EA">
                            <w:pPr>
                              <w:pStyle w:val="TableParagraph"/>
                              <w:spacing w:before="25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</w:tr>
                    </w:tbl>
                    <w:p w14:paraId="04644163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5/27/2020</w:t>
      </w:r>
      <w:r w:rsidR="007350EA">
        <w:rPr>
          <w:spacing w:val="-5"/>
        </w:rPr>
        <w:t xml:space="preserve"> </w:t>
      </w:r>
      <w:r w:rsidR="007350EA">
        <w:t>Jeremy</w:t>
      </w:r>
      <w:r w:rsidR="007350EA">
        <w:rPr>
          <w:spacing w:val="-4"/>
        </w:rPr>
        <w:t xml:space="preserve"> </w:t>
      </w:r>
      <w:r w:rsidR="007350EA">
        <w:t>Wright:</w:t>
      </w:r>
      <w:r w:rsidR="007350EA">
        <w:rPr>
          <w:spacing w:val="37"/>
        </w:rPr>
        <w:t xml:space="preserve"> </w:t>
      </w:r>
      <w:r w:rsidR="007350EA">
        <w:t>Bond</w:t>
      </w:r>
      <w:r w:rsidR="007350EA">
        <w:rPr>
          <w:spacing w:val="-4"/>
        </w:rPr>
        <w:t xml:space="preserve"> </w:t>
      </w:r>
      <w:r w:rsidR="007350EA">
        <w:t>Funds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approved.</w:t>
      </w:r>
    </w:p>
    <w:p w14:paraId="04642DA5" w14:textId="22B7CCEF" w:rsidR="00285BD4" w:rsidRDefault="00FB67BD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9" behindDoc="0" locked="0" layoutInCell="1" allowOverlap="1" wp14:anchorId="04643697" wp14:editId="6E8F7B29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468" name="Line 2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7FAFA" id="Line 257" o:spid="_x0000_s1026" alt="&quot;&quot;" style="position:absolute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/QxwEAAIADAAAOAAAAZHJzL2Uyb0RvYy54bWysU8GO0zAQvSPxD5bvNG1hd1HUdA8ty6VA&#10;pV0+YGo7iYXtsTxuk/49ttOWBW6IHCyPZ+bNmzeT1eNoDTupQBpdwxezOWfKCZTadQ3//vL07iNn&#10;FMFJMOhUw8+K+OP67ZvV4Gu1xB6NVIElEEf14Bvex+jrqiLRKws0Q69ccrYYLMRkhq6SAYaEbk21&#10;nM/vqwGD9AGFIkqv28nJ1wW/bZWI39qWVGSm4YlbLGco5yGf1XoFdRfA91pcaMA/sLCgXSp6g9pC&#10;BHYM+i8oq0VAwjbOBNoK21YLVXpI3Szmf3Tz3INXpZckDvmbTPT/YMXX0z4wLRv+4T6NyoFNQ9pp&#10;p9jy7iGrM3iqU9DG7UPuT4zu2e9Q/CDmcNOD61Rh+XL2KXGRM6rfUrJBPtU4DF9Qphg4RixSjW2w&#10;GTKJwMYykfNtImqMTEyP4vpaQX1N8YHiZ4WW5UvDTeJbIOG0o5gpQH0NyRUcPmljyqiNY0PD3y8e&#10;7koCodEyO3MYhe6wMYGdIC9L+Uo/yfM6LCNvgfoprrimNQp4dLJU6RXIT5d7BG2me2Jl3EWfLMkk&#10;7gHleR+uuqUxF/qXlcx79Nou2b9+nPVPAA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9mCf0M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5/7/2009</w:t>
      </w:r>
      <w:r w:rsidR="007350EA">
        <w:rPr>
          <w:spacing w:val="-6"/>
        </w:rPr>
        <w:t xml:space="preserve"> </w:t>
      </w:r>
      <w:r w:rsidR="007350EA">
        <w:t>Eric</w:t>
      </w:r>
      <w:r w:rsidR="007350EA">
        <w:rPr>
          <w:spacing w:val="-2"/>
        </w:rPr>
        <w:t xml:space="preserve"> </w:t>
      </w:r>
      <w:r w:rsidR="007350EA">
        <w:t>Bost:</w:t>
      </w:r>
      <w:r w:rsidR="007350EA">
        <w:rPr>
          <w:spacing w:val="38"/>
        </w:rPr>
        <w:t xml:space="preserve"> </w:t>
      </w:r>
      <w:r w:rsidR="007350EA">
        <w:t>CON</w:t>
      </w:r>
      <w:r w:rsidR="007350EA">
        <w:rPr>
          <w:spacing w:val="-4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4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4"/>
        </w:rPr>
        <w:t xml:space="preserve"> </w:t>
      </w:r>
      <w:r w:rsidR="007350EA">
        <w:t>2010/11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2012/13</w:t>
      </w:r>
      <w:r w:rsidR="007350EA">
        <w:rPr>
          <w:spacing w:val="-4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4"/>
        </w:rPr>
        <w:t xml:space="preserve"> </w:t>
      </w:r>
      <w:r w:rsidR="007350EA">
        <w:t>by</w:t>
      </w:r>
      <w:r w:rsidR="007350EA">
        <w:rPr>
          <w:spacing w:val="-3"/>
        </w:rPr>
        <w:t xml:space="preserve"> </w:t>
      </w:r>
      <w:r w:rsidR="007350EA">
        <w:t>D08.</w:t>
      </w:r>
      <w:r w:rsidR="007350EA">
        <w:rPr>
          <w:spacing w:val="38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4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rPr>
          <w:spacing w:val="-5"/>
        </w:rPr>
        <w:t>ad.</w:t>
      </w:r>
    </w:p>
    <w:p w14:paraId="04642DA6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DA7" w14:textId="64BE26E6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98" wp14:editId="1F5A843A">
                <wp:extent cx="774700" cy="12700"/>
                <wp:effectExtent l="9525" t="8255" r="6350" b="7620"/>
                <wp:docPr id="466" name="docshapegroup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63017" id="docshapegroup53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VuLgIAAOIEAAAOAAAAZHJzL2Uyb0RvYy54bWyklMGO2jAQhu+V+g6W7yWQ7kIVEfYAu1xo&#10;i7TbBzC2k1h1PJZtCLx9x06Awl6qLYcwzozHM98/zvzp2GpykM4rMCWdjMaUSMNBKFOX9Nfby5dv&#10;lPjAjGAajCzpSXr6tPj8ad7ZQubQgBbSEUxifNHZkjYh2CLLPG9ky/wIrDTorMC1LODS1ZlwrMPs&#10;rc7y8XiadeCEdcCl9/h21TvpIuWvKsnDz6ryMhBdUqwtpKdLz118Zos5K2rHbKP4UAb7QBUtUwYP&#10;vaRascDI3ql3qVrFHXiowohDm0FVKS5TD9jNZHzXzdrB3qZe6qKr7QUTor3j9OG0/Mdh64gSJX2Y&#10;TikxrEWRBHDfMCvreP7j10Sps3WBwWtnX+3W9a2iuQH+2yPE7N4f13UfTHbddxCYl+0DJErHyrUx&#10;BfZPjkmM00UMeQyE48vZ7GE2Rsk4uiZ5NJNWvEFB323izfOwbZLnwyb8j4Wxoj8tVThUFMcD581f&#10;kfr/Q/oacSWlfKR0QTo7I90oI0n+OI0lxbMxaGl6jvxoBo7EwLJhppYp3dvJIrNJauJmS1x4FOEf&#10;uU4GcmewV0K3gFhhnQ9rCS2JRkk11pzkYoeNDz3Lc0hUz8CL0jqpog3pzjJFlwetRPSmhat3S+3I&#10;gcVLmH6DMjdhMfWK+aaPS64YxgqcQiOS1Ugmngc7MKV7GyXWJo1gz6UnvANx2rpY9aD1MKR4kdJU&#10;DJc+3tS/1ynq+mla/A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RNoVuLgIAAOIEAAAOAAAAAAAAAAAAAAAAAC4CAABkcnMvZTJv&#10;RG9jLnhtbFBLAQItABQABgAIAAAAIQBoEHbJ2AAAAAMBAAAPAAAAAAAAAAAAAAAAAIgEAABkcnMv&#10;ZG93bnJldi54bWxQSwUGAAAAAAQABADzAAAAjQUAAAAA&#10;">
                <v:line id="Line 2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g3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p8kz/J9JR0DOrgAAAP//AwBQSwECLQAUAAYACAAAACEA2+H2y+4AAACFAQAAEwAAAAAAAAAA&#10;AAAAAAAAAAAAW0NvbnRlbnRfVHlwZXNdLnhtbFBLAQItABQABgAIAAAAIQBa9CxbvwAAABUBAAAL&#10;AAAAAAAAAAAAAAAAAB8BAABfcmVscy8ucmVsc1BLAQItABQABgAIAAAAIQDfmHg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DA8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DA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num="2" w:space="720" w:equalWidth="0">
            <w:col w:w="11359" w:space="981"/>
            <w:col w:w="3020"/>
          </w:cols>
        </w:sectPr>
      </w:pPr>
    </w:p>
    <w:p w14:paraId="04642DAA" w14:textId="77777777" w:rsidR="00285BD4" w:rsidRDefault="007350EA">
      <w:pPr>
        <w:pStyle w:val="Heading4"/>
        <w:tabs>
          <w:tab w:val="left" w:pos="679"/>
          <w:tab w:val="left" w:pos="1939"/>
        </w:tabs>
        <w:spacing w:before="96"/>
        <w:ind w:left="0" w:right="9368"/>
        <w:jc w:val="center"/>
      </w:pPr>
      <w:r>
        <w:rPr>
          <w:spacing w:val="-4"/>
        </w:rPr>
        <w:t>2693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DAB" w14:textId="77777777" w:rsidR="00285BD4" w:rsidRDefault="007350EA">
      <w:pPr>
        <w:pStyle w:val="BodyText"/>
        <w:spacing w:before="56"/>
        <w:ind w:right="9362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2DAC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5/27/2020</w:t>
      </w:r>
      <w:r>
        <w:rPr>
          <w:spacing w:val="-5"/>
        </w:rPr>
        <w:t xml:space="preserve"> </w:t>
      </w:r>
      <w:r>
        <w:t>Jeremy</w:t>
      </w:r>
      <w:r>
        <w:rPr>
          <w:spacing w:val="-4"/>
        </w:rPr>
        <w:t xml:space="preserve"> </w:t>
      </w:r>
      <w:r>
        <w:t>Wright:</w:t>
      </w:r>
      <w:r>
        <w:rPr>
          <w:spacing w:val="37"/>
        </w:rPr>
        <w:t xml:space="preserve"> </w:t>
      </w:r>
      <w:r>
        <w:t>Bond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rPr>
          <w:spacing w:val="-2"/>
        </w:rPr>
        <w:t>approved.</w:t>
      </w:r>
    </w:p>
    <w:p w14:paraId="04642DAD" w14:textId="5E316B78" w:rsidR="00285BD4" w:rsidRDefault="00FB67BD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0464369A" wp14:editId="1F190ED3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465" name="Line 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74569" id="Line 254" o:spid="_x0000_s1026" alt="&quot;&quot;" style="position:absolute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vvxwEAAIADAAAOAAAAZHJzL2Uyb0RvYy54bWysU8Fu2zAMvQ/YPwi6L06yphuMOD0k6y7Z&#10;FqDdBzCSHAuTREFUYufvJ8lJ1m23oj4Iokg+Pj7Sy4fBGnZSgTS6hs8mU86UEyi1OzT85/Pjh8+c&#10;UQQnwaBTDT8r4g+r9++Wva/VHDs0UgWWQBzVvW94F6Ovq4pEpyzQBL1yydlisBCTGQ6VDNAndGuq&#10;+XR6X/UYpA8oFFF63YxOvir4batE/NG2pCIzDU/cYjlDOff5rFZLqA8BfKfFhQa8goUF7VLRG9QG&#10;IrBj0P9BWS0CErZxItBW2LZaqNJD6mY2/aebpw68Kr0kccjfZKK3gxXfT7vAtGz43f2CMwc2DWmr&#10;nWLzxV1Wp/dUp6C124Xcnxjck9+i+EXM4boDd1CF5fPZp8RZzqj+SskG+VRj339DmWLgGLFINbTB&#10;ZsgkAhvKRM63iaghMjE+iutrBfU1xQeKXxVali8NN4lvgYTTlmKmAPU1JFdw+KiNKaM2jvUN/zj7&#10;tCgJhEbL7MxhFA77tQnsBHlZylf6SZ6XYRl5A9SNccU1rlHAo5OlSqdAfrncI2gz3hMr4y76ZElG&#10;cfcoz7tw1S2NudC/rGTeo5d2yf7z46x+Aw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3x3778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10/15/2008 Eric Bost:</w:t>
      </w:r>
      <w:r w:rsidR="007350EA">
        <w:rPr>
          <w:spacing w:val="40"/>
        </w:rPr>
        <w:t xml:space="preserve"> </w:t>
      </w:r>
      <w:r w:rsidR="007350EA">
        <w:t>CON funds moved from FFY 2009/10 to 2010/11.</w:t>
      </w:r>
      <w:r w:rsidR="007350EA">
        <w:rPr>
          <w:spacing w:val="40"/>
        </w:rPr>
        <w:t xml:space="preserve"> </w:t>
      </w:r>
      <w:r w:rsidR="007350EA">
        <w:t>Schedule change per LA ODIS data.</w:t>
      </w:r>
      <w:r w:rsidR="007350EA">
        <w:rPr>
          <w:spacing w:val="40"/>
        </w:rPr>
        <w:t xml:space="preserve"> </w:t>
      </w:r>
      <w:r w:rsidR="007350EA">
        <w:t xml:space="preserve">5/10/2013 DLA-Admin: </w:t>
      </w:r>
      <w:proofErr w:type="spellStart"/>
      <w:r w:rsidR="007350EA">
        <w:t>Fundline</w:t>
      </w:r>
      <w:proofErr w:type="spellEnd"/>
      <w:r w:rsidR="007350EA">
        <w:rPr>
          <w:spacing w:val="-3"/>
        </w:rPr>
        <w:t xml:space="preserve"> </w:t>
      </w:r>
      <w:r w:rsidR="007350EA">
        <w:t>zeroed</w:t>
      </w:r>
      <w:r w:rsidR="007350EA">
        <w:rPr>
          <w:spacing w:val="-1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40"/>
        </w:rPr>
        <w:t xml:space="preserve"> </w:t>
      </w:r>
      <w:r w:rsidR="007350EA">
        <w:t>2010/11-15/16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2012/13-17/18.</w:t>
      </w:r>
      <w:r w:rsidR="007350EA">
        <w:rPr>
          <w:spacing w:val="40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impact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current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cycle.</w:t>
      </w:r>
    </w:p>
    <w:p w14:paraId="04642DAE" w14:textId="77777777" w:rsidR="00285BD4" w:rsidRDefault="007350EA">
      <w:pPr>
        <w:rPr>
          <w:sz w:val="20"/>
        </w:rPr>
      </w:pPr>
      <w:r>
        <w:br w:type="column"/>
      </w:r>
    </w:p>
    <w:p w14:paraId="04642DAF" w14:textId="77777777" w:rsidR="00285BD4" w:rsidRDefault="00285BD4">
      <w:pPr>
        <w:pStyle w:val="BodyText"/>
        <w:rPr>
          <w:sz w:val="20"/>
        </w:rPr>
      </w:pPr>
    </w:p>
    <w:p w14:paraId="04642DB0" w14:textId="23634653" w:rsidR="00285BD4" w:rsidRDefault="00FB67BD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07" behindDoc="1" locked="0" layoutInCell="1" allowOverlap="1" wp14:anchorId="0464369B" wp14:editId="5651E708">
                <wp:simplePos x="0" y="0"/>
                <wp:positionH relativeFrom="page">
                  <wp:posOffset>8572500</wp:posOffset>
                </wp:positionH>
                <wp:positionV relativeFrom="paragraph">
                  <wp:posOffset>99695</wp:posOffset>
                </wp:positionV>
                <wp:extent cx="774700" cy="1270"/>
                <wp:effectExtent l="0" t="0" r="0" b="0"/>
                <wp:wrapTopAndBottom/>
                <wp:docPr id="464" name="docshape5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EC92" id="docshape531" o:spid="_x0000_s1026" alt="&quot;&quot;" style="position:absolute;margin-left:675pt;margin-top:7.85pt;width:61pt;height:.1pt;z-index:-1548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Qg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HYx&#10;o0SzDoskgLvg+vysCA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D8Ws1lYO/EyO8f2ocRONeuphmmOUBX1FFsiiNc+raqtse2mQU9FzIOGTzhadRuG&#10;IPJLrIYLboqYhmGrhVU0vUer5927/AMAAP//AwBQSwMEFAAGAAgAAAAhAEyMvU/fAAAACwEAAA8A&#10;AABkcnMvZG93bnJldi54bWxMT8tOwzAQvCPxD9YicaMOgT4IcaqCBCeEoKnUcHPjbRKI11HstoGv&#10;Z3OC285DszPpcrCtOGLvG0cKricRCKTSmYYqBZv86WoBwgdNRreOUME3elhm52epTow70Tse16ES&#10;HEI+0QrqELpESl/WaLWfuA6Jtb3rrQ4M+0qaXp843LYyjqKZtLoh/lDrDh9rLL/WB6vgdbYtini1&#10;t/lLvn0u5EP+9vH5o9TlxbC6BxFwCH9mGOtzdci4084dyHjRMr6ZRjwm8DWdgxgdt/OYmd3I3IHM&#10;Uvl/Q/YLAAD//wMAUEsBAi0AFAAGAAgAAAAhALaDOJL+AAAA4QEAABMAAAAAAAAAAAAAAAAAAAAA&#10;AFtDb250ZW50X1R5cGVzXS54bWxQSwECLQAUAAYACAAAACEAOP0h/9YAAACUAQAACwAAAAAAAAAA&#10;AAAAAAAvAQAAX3JlbHMvLnJlbHNQSwECLQAUAAYACAAAACEACoFkIKkCAADDBQAADgAAAAAAAAAA&#10;AAAAAAAuAgAAZHJzL2Uyb0RvYy54bWxQSwECLQAUAAYACAAAACEATIy9T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B1" w14:textId="77777777" w:rsidR="00285BD4" w:rsidRDefault="007350EA">
      <w:pPr>
        <w:pStyle w:val="BodyText"/>
        <w:spacing w:before="30"/>
        <w:ind w:left="213"/>
      </w:pPr>
      <w:r>
        <w:rPr>
          <w:spacing w:val="-2"/>
        </w:rPr>
        <w:t>Total:</w:t>
      </w:r>
    </w:p>
    <w:p w14:paraId="04642DB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num="2" w:space="720" w:equalWidth="0">
            <w:col w:w="12307" w:space="40"/>
            <w:col w:w="3013"/>
          </w:cols>
        </w:sectPr>
      </w:pPr>
    </w:p>
    <w:p w14:paraId="04642DB3" w14:textId="77777777" w:rsidR="00285BD4" w:rsidRDefault="007350EA">
      <w:pPr>
        <w:pStyle w:val="Heading4"/>
        <w:tabs>
          <w:tab w:val="left" w:pos="679"/>
          <w:tab w:val="left" w:pos="1939"/>
        </w:tabs>
        <w:spacing w:before="79"/>
        <w:ind w:left="0" w:right="9402"/>
        <w:jc w:val="center"/>
      </w:pPr>
      <w:r>
        <w:rPr>
          <w:spacing w:val="-4"/>
        </w:rPr>
        <w:t>2693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DB4" w14:textId="77777777" w:rsidR="00285BD4" w:rsidRDefault="007350EA">
      <w:pPr>
        <w:pStyle w:val="BodyText"/>
        <w:spacing w:before="56"/>
        <w:ind w:right="9396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2DB5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1/3/2008</w:t>
      </w:r>
      <w:r>
        <w:rPr>
          <w:spacing w:val="-6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Bond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approved.</w:t>
      </w:r>
      <w:r>
        <w:rPr>
          <w:spacing w:val="37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holds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obligation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funds.</w:t>
      </w:r>
    </w:p>
    <w:p w14:paraId="04642DB6" w14:textId="77777777" w:rsidR="00285BD4" w:rsidRDefault="007350EA">
      <w:pPr>
        <w:pStyle w:val="BodyText"/>
        <w:spacing w:before="16" w:line="261" w:lineRule="auto"/>
        <w:ind w:left="2620"/>
      </w:pPr>
      <w:r>
        <w:t>12/18/2007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2008/9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2009/10.</w:t>
      </w:r>
      <w:r>
        <w:rPr>
          <w:spacing w:val="39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39"/>
        </w:rPr>
        <w:t xml:space="preserve"> </w:t>
      </w:r>
      <w:r>
        <w:t>Attempt will be made to program this project in year shown.</w:t>
      </w:r>
      <w:r>
        <w:rPr>
          <w:spacing w:val="40"/>
        </w:rPr>
        <w:t xml:space="preserve"> </w:t>
      </w:r>
      <w:r>
        <w:t>8/22/2011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</w:p>
    <w:p w14:paraId="04642DB7" w14:textId="419F666D" w:rsidR="00285BD4" w:rsidRDefault="00FB67BD">
      <w:pPr>
        <w:pStyle w:val="BodyText"/>
        <w:spacing w:line="183" w:lineRule="exac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1" behindDoc="0" locked="0" layoutInCell="1" allowOverlap="1" wp14:anchorId="0464369C" wp14:editId="74B1713B">
                <wp:simplePos x="0" y="0"/>
                <wp:positionH relativeFrom="page">
                  <wp:posOffset>9398000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463" name="Line 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D5B8A" id="Line 252" o:spid="_x0000_s1026" alt="&quot;&quot;" style="position:absolute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0.95pt" to="740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w+xwEAAIADAAAOAAAAZHJzL2Uyb0RvYy54bWysU8GO0zAQvSPxD5bvNG2XXVDUdA8ty6VA&#10;pV0+YGo7iYXtsTxuk/49ttOWBW6IHCyPZ+bNmzeT1eNoDTupQBpdwxezOWfKCZTadQ3//vL07iNn&#10;FMFJMOhUw8+K+OP67ZvV4Gu1xB6NVIElEEf14Bvex+jrqiLRKws0Q69ccrYYLMRkhq6SAYaEbk21&#10;nM8fqgGD9AGFIkqv28nJ1wW/bZWI39qWVGSm4YlbLGco5yGf1XoFdRfA91pcaMA/sLCgXSp6g9pC&#10;BHYM+i8oq0VAwjbOBNoK21YLVXpI3Szmf3Tz3INXpZckDvmbTPT/YMXX0z4wLRv+/uGOMwc2DWmn&#10;nWLL+2VWZ/BUp6CN24fcnxjds9+h+EHM4aYH16nC8uXsU+IiZ1S/pWSDfKpxGL6gTDFwjFikGttg&#10;M2QSgY1lIufbRNQYmZgexfW1gvqa4gPFzwoty5eGm8S3QMJpRzFTgPoakis4fNLGlFEbx4aG3y0+&#10;3JcEQqNlduYwCt1hYwI7QV6W8pV+kud1WEbeAvVTXHFNaxTw6GSp0iuQny73CNpM98TKuIs+WZJJ&#10;3APK8z5cdUtjLvQvK5n36LVdsn/9OOufAAAA//8DAFBLAwQUAAYACAAAACEAooj6vN0AAAALAQAA&#10;DwAAAGRycy9kb3ducmV2LnhtbEyPQU/CQBCF7yb+h82YcJMthBAs3RLb6IEDJoKJclu6Y9vYna3d&#10;KZR/7xIOcnxvXt58L1kNthFH7HztSMFkHIFAKpypqVTwsXt9XIDwrMnoxhEqOKOHVXp/l+jYuBO9&#10;43HLpQgl5GOtoGJuYyl9UaHVfuxapHD7dp3VHGRXStPpUyi3jZxG0VxaXVP4UOkW8wqLn21vFbD/&#10;/Hrjfv2bzbNNjrtsn7/ItVKjh+F5CYJx4P8wXPADOqSB6eB6Ml40Qc8WURjDCqaTJxCXxNU5XB2Z&#10;JvJ2Q/oHAAD//wMAUEsBAi0AFAAGAAgAAAAhALaDOJL+AAAA4QEAABMAAAAAAAAAAAAAAAAAAAAA&#10;AFtDb250ZW50X1R5cGVzXS54bWxQSwECLQAUAAYACAAAACEAOP0h/9YAAACUAQAACwAAAAAAAAAA&#10;AAAAAAAvAQAAX3JlbHMvLnJlbHNQSwECLQAUAAYACAAAACEA3jasPscBAACAAwAADgAAAAAAAAAA&#10;AAAAAAAuAgAAZHJzL2Uyb0RvYy54bWxQSwECLQAUAAYACAAAACEAooj6vN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2008/9-13/14</w:t>
      </w:r>
      <w:r w:rsidR="007350EA">
        <w:rPr>
          <w:spacing w:val="-7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2010/11-15/16.</w:t>
      </w:r>
      <w:r w:rsidR="007350EA">
        <w:rPr>
          <w:spacing w:val="36"/>
        </w:rPr>
        <w:t xml:space="preserve"> </w:t>
      </w:r>
      <w:r w:rsidR="007350EA">
        <w:t>This</w:t>
      </w:r>
      <w:r w:rsidR="007350EA">
        <w:rPr>
          <w:spacing w:val="-4"/>
        </w:rPr>
        <w:t xml:space="preserve"> </w:t>
      </w:r>
      <w:r w:rsidR="007350EA">
        <w:t>does</w:t>
      </w:r>
      <w:r w:rsidR="007350EA">
        <w:rPr>
          <w:spacing w:val="-5"/>
        </w:rPr>
        <w:t xml:space="preserve"> </w:t>
      </w:r>
      <w:r w:rsidR="007350EA">
        <w:t>not</w:t>
      </w:r>
      <w:r w:rsidR="007350EA">
        <w:rPr>
          <w:spacing w:val="-4"/>
        </w:rPr>
        <w:t xml:space="preserve"> </w:t>
      </w:r>
      <w:r w:rsidR="007350EA">
        <w:t>impact</w:t>
      </w:r>
      <w:r w:rsidR="007350EA">
        <w:rPr>
          <w:spacing w:val="-5"/>
        </w:rPr>
        <w:t xml:space="preserve"> </w:t>
      </w:r>
      <w:r w:rsidR="007350EA">
        <w:t>funds</w:t>
      </w:r>
      <w:r w:rsidR="007350EA">
        <w:rPr>
          <w:spacing w:val="-4"/>
        </w:rPr>
        <w:t xml:space="preserve"> </w:t>
      </w:r>
      <w:r w:rsidR="007350EA">
        <w:t>in</w:t>
      </w:r>
      <w:r w:rsidR="007350EA">
        <w:rPr>
          <w:spacing w:val="-4"/>
        </w:rPr>
        <w:t xml:space="preserve"> </w:t>
      </w:r>
      <w:r w:rsidR="007350EA">
        <w:t>the</w:t>
      </w:r>
      <w:r w:rsidR="007350EA">
        <w:rPr>
          <w:spacing w:val="-5"/>
        </w:rPr>
        <w:t xml:space="preserve"> </w:t>
      </w:r>
      <w:r w:rsidR="007350EA">
        <w:t>current</w:t>
      </w:r>
      <w:r w:rsidR="007350EA">
        <w:rPr>
          <w:spacing w:val="-5"/>
        </w:rPr>
        <w:t xml:space="preserve"> </w:t>
      </w:r>
      <w:r w:rsidR="007350EA">
        <w:t>FTIP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cycle.</w:t>
      </w:r>
    </w:p>
    <w:p w14:paraId="04642DB8" w14:textId="77777777" w:rsidR="00285BD4" w:rsidRDefault="007350EA">
      <w:pPr>
        <w:rPr>
          <w:sz w:val="20"/>
        </w:rPr>
      </w:pPr>
      <w:r>
        <w:br w:type="column"/>
      </w:r>
    </w:p>
    <w:p w14:paraId="04642DB9" w14:textId="77777777" w:rsidR="00285BD4" w:rsidRDefault="00285BD4">
      <w:pPr>
        <w:pStyle w:val="BodyText"/>
        <w:rPr>
          <w:sz w:val="20"/>
        </w:rPr>
      </w:pPr>
    </w:p>
    <w:p w14:paraId="04642DBA" w14:textId="726AF4D4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08" behindDoc="1" locked="0" layoutInCell="1" allowOverlap="1" wp14:anchorId="0464369D" wp14:editId="6AEBD759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462" name="docshape5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9301" id="docshape532" o:spid="_x0000_s1026" alt="&quot;&quot;" style="position:absolute;margin-left:675pt;margin-top:7pt;width:61pt;height:.1pt;z-index:-1548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9k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s&#10;oqREsw6LJIC74Pr8rAwE9cYt0O7B3NuQojN3wH85VGQvNOHi0Ias+28gEIZtPURS9rXtwktMl+wj&#10;948H7uXeE44/5/PZPMcKcVQV5TxWJmOL8SnfOv9FQoRhuzvnU+EESpF2MYS+Qoi6U1jD9yckJ8XZ&#10;eT6cQ6kPhsVo+C4jq5z0pCjLsR8ORkjJFG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Jx9X2S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BB" w14:textId="77777777" w:rsidR="00285BD4" w:rsidRDefault="007350EA">
      <w:pPr>
        <w:pStyle w:val="BodyText"/>
        <w:spacing w:before="30"/>
        <w:ind w:left="180"/>
      </w:pPr>
      <w:r>
        <w:rPr>
          <w:spacing w:val="-2"/>
        </w:rPr>
        <w:t>Total:</w:t>
      </w:r>
    </w:p>
    <w:p w14:paraId="04642DB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num="2" w:space="720" w:equalWidth="0">
            <w:col w:w="12340" w:space="40"/>
            <w:col w:w="2980"/>
          </w:cols>
        </w:sectPr>
      </w:pPr>
    </w:p>
    <w:p w14:paraId="04642DBD" w14:textId="77777777" w:rsidR="00285BD4" w:rsidRDefault="007350EA">
      <w:pPr>
        <w:pStyle w:val="Heading4"/>
        <w:tabs>
          <w:tab w:val="left" w:pos="679"/>
          <w:tab w:val="left" w:pos="1939"/>
        </w:tabs>
        <w:spacing w:before="96"/>
        <w:ind w:left="0" w:right="9353"/>
        <w:jc w:val="center"/>
      </w:pPr>
      <w:r>
        <w:rPr>
          <w:spacing w:val="-4"/>
        </w:rPr>
        <w:t>2693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2DBE" w14:textId="77777777" w:rsidR="00285BD4" w:rsidRDefault="007350EA">
      <w:pPr>
        <w:pStyle w:val="BodyText"/>
        <w:spacing w:before="56"/>
        <w:ind w:right="9347"/>
        <w:jc w:val="center"/>
      </w:pPr>
      <w:r>
        <w:t>LSSRP</w:t>
      </w:r>
      <w:r>
        <w:rPr>
          <w:spacing w:val="-5"/>
        </w:rPr>
        <w:t xml:space="preserve"> </w:t>
      </w:r>
      <w:r>
        <w:rPr>
          <w:spacing w:val="-4"/>
        </w:rPr>
        <w:t>Bond</w:t>
      </w:r>
    </w:p>
    <w:p w14:paraId="04642DBF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1/3/2008</w:t>
      </w:r>
      <w:r>
        <w:rPr>
          <w:spacing w:val="-6"/>
        </w:rPr>
        <w:t xml:space="preserve"> </w:t>
      </w:r>
      <w:r>
        <w:t>DLA-Admin:</w:t>
      </w:r>
      <w:r>
        <w:rPr>
          <w:spacing w:val="37"/>
        </w:rPr>
        <w:t xml:space="preserve"> </w:t>
      </w:r>
      <w:r>
        <w:t>Bond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approved.</w:t>
      </w:r>
      <w:r>
        <w:rPr>
          <w:spacing w:val="37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holds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obligation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funds.</w:t>
      </w:r>
    </w:p>
    <w:p w14:paraId="04642DC0" w14:textId="77777777" w:rsidR="00285BD4" w:rsidRDefault="007350EA">
      <w:pPr>
        <w:pStyle w:val="BodyText"/>
        <w:spacing w:before="16" w:line="261" w:lineRule="auto"/>
        <w:ind w:left="2620"/>
      </w:pPr>
      <w:r>
        <w:t>12/18/2007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2007/8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2008/9.</w:t>
      </w:r>
      <w:r>
        <w:rPr>
          <w:spacing w:val="39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39"/>
        </w:rPr>
        <w:t xml:space="preserve"> </w:t>
      </w:r>
      <w:r>
        <w:t>Attempt will be made to program this project in year shown.</w:t>
      </w:r>
      <w:r>
        <w:rPr>
          <w:spacing w:val="40"/>
        </w:rPr>
        <w:t xml:space="preserve"> </w:t>
      </w:r>
      <w:r>
        <w:t>8/22/2011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</w:p>
    <w:p w14:paraId="04642DC1" w14:textId="77777777" w:rsidR="00285BD4" w:rsidRDefault="007350EA">
      <w:pPr>
        <w:pStyle w:val="BodyText"/>
        <w:spacing w:line="183" w:lineRule="exact"/>
        <w:ind w:left="2620"/>
      </w:pPr>
      <w:r>
        <w:t>2008/9-13/14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2010/11-15/16.</w:t>
      </w:r>
      <w:r>
        <w:rPr>
          <w:spacing w:val="3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rPr>
          <w:spacing w:val="-2"/>
        </w:rPr>
        <w:t>cycle.</w:t>
      </w:r>
    </w:p>
    <w:p w14:paraId="04642DC2" w14:textId="77777777" w:rsidR="00285BD4" w:rsidRDefault="007350EA">
      <w:pPr>
        <w:rPr>
          <w:sz w:val="20"/>
        </w:rPr>
      </w:pPr>
      <w:r>
        <w:br w:type="column"/>
      </w:r>
    </w:p>
    <w:p w14:paraId="04642DC3" w14:textId="77777777" w:rsidR="00285BD4" w:rsidRDefault="00285BD4">
      <w:pPr>
        <w:pStyle w:val="BodyText"/>
        <w:rPr>
          <w:sz w:val="20"/>
        </w:rPr>
      </w:pPr>
    </w:p>
    <w:p w14:paraId="04642DC4" w14:textId="5B6A20E0" w:rsidR="00285BD4" w:rsidRDefault="00FB67BD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09" behindDoc="1" locked="0" layoutInCell="1" allowOverlap="1" wp14:anchorId="0464369E" wp14:editId="26998764">
                <wp:simplePos x="0" y="0"/>
                <wp:positionH relativeFrom="page">
                  <wp:posOffset>8572500</wp:posOffset>
                </wp:positionH>
                <wp:positionV relativeFrom="paragraph">
                  <wp:posOffset>99695</wp:posOffset>
                </wp:positionV>
                <wp:extent cx="774700" cy="1270"/>
                <wp:effectExtent l="0" t="0" r="0" b="0"/>
                <wp:wrapTopAndBottom/>
                <wp:docPr id="461" name="docshape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3AC7" id="docshape533" o:spid="_x0000_s1026" alt="&quot;&quot;" style="position:absolute;margin-left:675pt;margin-top:7.85pt;width:61pt;height:.1pt;z-index:-1548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PmqwIAAMMFAAAOAAAAZHJzL2Uyb0RvYy54bWysVG1v0zAQ/o7Ef7D8EcTy0m6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VHR+&#10;UVCiWYdFEsBdcH0+mwWCeuOWaPdg7m1I0Zk74D8dKrJnmnBxaEM2/VcQCMN2HiIph9p24SWmSw6R&#10;+8cj9/LgCcefi8V8kWOFOKqKchErk7Hl+JTvnP8sIcKw/Z3zqXACpUi7GEJfI0TdKazh23ckJ8Xs&#10;PB/OodRHQ8w2Gb7JyDonPSnKcuyHo1E5GiW0+aJ8AW02Gga0coKGOWzHKFkzBs4PeogcJcLCsOSR&#10;KgMuULTG6EaOEAGNQpYv2KLvU9v0ZnBhcQpO+99Sgv2/SaQY5kNkwUUQSR9KgGSEHx3s5Rqiyp8U&#10;D508aZWeWsXn06iSGl8EB9g5SYhOQ6yT6mq4bZWK5VU6hRIaI0TgQLUiaOPFbjfXypI9C6Mdv5AN&#10;oj0zM9b5G+aaZBdVKWkLOy2im0Yy8WmQPWtVkhFIIeuxx0NbpznYgHjEFreQNgluPhQasL8p6XGL&#10;VNT92jErKVFfNI7ph2I+D2snXubn2D6U2KlmM9UwzRGqop5iSwTx2qdVtTO23TboqYg8aPiIo1W3&#10;YQhifCmq4YKbItIwbLWwiqb3aPW0e1d/AAAA//8DAFBLAwQUAAYACAAAACEATIy9T98AAAALAQAA&#10;DwAAAGRycy9kb3ducmV2LnhtbExPy07DMBC8I/EP1iJxow6BPghxqoIEJ4SgqdRwc+NtEojXUey2&#10;ga9nc4LbzkOzM+lysK04Yu8bRwquJxEIpNKZhioFm/zpagHCB01Gt45QwTd6WGbnZ6lOjDvROx7X&#10;oRIcQj7RCuoQukRKX9ZotZ+4Dom1veutDgz7SppenzjctjKOopm0uiH+UOsOH2ssv9YHq+B1ti2K&#10;eLW3+Uu+fS7kQ/728fmj1OXFsLoHEXAIf2YY63N1yLjTzh3IeNEyvplGPCbwNZ2DGB2385iZ3cjc&#10;gcxS+X9D9gsAAP//AwBQSwECLQAUAAYACAAAACEAtoM4kv4AAADhAQAAEwAAAAAAAAAAAAAAAAAA&#10;AAAAW0NvbnRlbnRfVHlwZXNdLnhtbFBLAQItABQABgAIAAAAIQA4/SH/1gAAAJQBAAALAAAAAAAA&#10;AAAAAAAAAC8BAABfcmVscy8ucmVsc1BLAQItABQABgAIAAAAIQBN8ZPmqwIAAMMFAAAOAAAAAAAA&#10;AAAAAAAAAC4CAABkcnMvZTJvRG9jLnhtbFBLAQItABQABgAIAAAAIQBMjL1P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C5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DC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num="2" w:space="720" w:equalWidth="0">
            <w:col w:w="12291" w:space="49"/>
            <w:col w:w="3020"/>
          </w:cols>
        </w:sectPr>
      </w:pPr>
    </w:p>
    <w:p w14:paraId="04642DC7" w14:textId="77777777" w:rsidR="00285BD4" w:rsidRDefault="00285BD4">
      <w:pPr>
        <w:pStyle w:val="BodyText"/>
        <w:rPr>
          <w:sz w:val="20"/>
        </w:rPr>
      </w:pPr>
    </w:p>
    <w:p w14:paraId="04642DC8" w14:textId="77777777" w:rsidR="00285BD4" w:rsidRDefault="00285BD4">
      <w:pPr>
        <w:pStyle w:val="BodyText"/>
        <w:rPr>
          <w:sz w:val="20"/>
        </w:rPr>
      </w:pPr>
    </w:p>
    <w:p w14:paraId="04642DC9" w14:textId="77777777" w:rsidR="00285BD4" w:rsidRDefault="00285BD4">
      <w:pPr>
        <w:pStyle w:val="BodyText"/>
        <w:spacing w:before="7"/>
        <w:rPr>
          <w:sz w:val="13"/>
        </w:rPr>
      </w:pPr>
    </w:p>
    <w:p w14:paraId="04642DCA" w14:textId="645DBCC9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9F" wp14:editId="39C71C68">
                <wp:extent cx="774700" cy="12700"/>
                <wp:effectExtent l="9525" t="6985" r="6350" b="8890"/>
                <wp:docPr id="459" name="docshapegroup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F4792" id="docshapegroup53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gvMgIAAOIEAAAOAAAAZHJzL2Uyb0RvYy54bWyklM1y2yAQx++d6Tsw3Gt91IkbjeUc7MQX&#10;t/VM0gfAgCSmCBjAlv32XUC2G+fSSXVAi3ZZdn9/0Pzx2Et04NYJrWpcTHKMuKKaCdXW+Nfr85dv&#10;GDlPFCNSK17jE3f4cfH503wwFS91pyXjFkES5arB1Ljz3lRZ5mjHe+Im2nAFzkbbnniY2jZjlgyQ&#10;vZdZmef32aAtM1ZT7hx8XSUnXsT8TcOp/9k0jnskawy1+TjaOO7CmC3mpGotMZ2gYxnkA1X0RCjY&#10;9JJqRTxBeyvepeoFtdrpxk+o7jPdNILy2AN0U+Q33ayt3pvYS1sNrblgArQ3nD6clv44bC0SrMbT&#10;uweMFOlBJKap64jhbdj/7us0UBpMW0Hw2poXs7WpVTA3mv524M5u/WHepmC0G75rBnnJ3utI6djY&#10;PqSA/tExinG6iMGPHlH4OJtNZzlIRsFVlMGMWtEOBH23iHZP47KiLMdF8A6FkSrtFiscKwrtwHlz&#10;V6Tu/5C+BFxRKRconZHeQykJ6UYojsrpQ0IZg5YqcaRHNXJESi87oloe072eDDArYhOhXMibloSJ&#10;AxH+kWsxkjuDvRJ6C4hUxjq/5rpHwaixhJqjXOSwcT6xPIcE9ZR+FlJGVaRCw1mm4HJaCha8cWLb&#10;3VJadCDhEsZnVOZNWEi9Iq5LcdEVwkgFp1CxaHWcsKfR9kTIZIPEUsUjmLgkdXeanbY2VD1qPR5S&#10;uEjxVIyXPtzUv+cx6vprWvw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YW5ILzICAADiBAAADgAAAAAAAAAAAAAAAAAuAgAAZHJz&#10;L2Uyb0RvYy54bWxQSwECLQAUAAYACAAAACEAaBB2ydgAAAADAQAADwAAAAAAAAAAAAAAAACMBAAA&#10;ZHJzL2Rvd25yZXYueG1sUEsFBgAAAAAEAAQA8wAAAJEFAAAAAA==&#10;">
                <v:line id="Line 2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BDwQAAANwAAAAPAAAAZHJzL2Rvd25yZXYueG1sRE/NagIx&#10;EL4XfIcwgreatRSpq1HEtqD0IK4+wLgZN6ubyZKkuvr0zUHo8eP7ny0624gr+VA7VjAaZiCIS6dr&#10;rhQc9t+vHyBCRNbYOCYFdwqwmPdeZphrd+MdXYtYiRTCIUcFJsY2lzKUhiyGoWuJE3dy3mJM0FdS&#10;e7ylcNvItywbS4s1pwaDLa0MlZfi1yrY+OPPZfSojDzyxn81289JsGelBv1uOQURqYv/4qd7rRW8&#10;j9P8dCYdATn/AwAA//8DAFBLAQItABQABgAIAAAAIQDb4fbL7gAAAIUBAAATAAAAAAAAAAAAAAAA&#10;AAAAAABbQ29udGVudF9UeXBlc10ueG1sUEsBAi0AFAAGAAgAAAAhAFr0LFu/AAAAFQEAAAsAAAAA&#10;AAAAAAAAAAAAHwEAAF9yZWxzLy5yZWxzUEsBAi0AFAAGAAgAAAAhAFBx4E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2DCB" w14:textId="77777777" w:rsidR="00285BD4" w:rsidRDefault="00285BD4">
      <w:pPr>
        <w:pStyle w:val="BodyText"/>
        <w:rPr>
          <w:sz w:val="20"/>
        </w:rPr>
      </w:pPr>
    </w:p>
    <w:p w14:paraId="04642DCC" w14:textId="77777777" w:rsidR="00285BD4" w:rsidRDefault="00285BD4">
      <w:pPr>
        <w:pStyle w:val="BodyText"/>
        <w:rPr>
          <w:sz w:val="20"/>
        </w:rPr>
      </w:pPr>
    </w:p>
    <w:p w14:paraId="04642DCD" w14:textId="77777777" w:rsidR="00285BD4" w:rsidRDefault="00285BD4">
      <w:pPr>
        <w:pStyle w:val="BodyText"/>
        <w:rPr>
          <w:sz w:val="20"/>
        </w:rPr>
      </w:pPr>
    </w:p>
    <w:p w14:paraId="04642DCE" w14:textId="0B372589" w:rsidR="00285BD4" w:rsidRDefault="00FB67BD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0" behindDoc="1" locked="0" layoutInCell="1" allowOverlap="1" wp14:anchorId="046436A1" wp14:editId="779F6A8A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458" name="docshape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7575F" id="docshape535" o:spid="_x0000_s1026" alt="&quot;&quot;" style="position:absolute;margin-left:675pt;margin-top:9.5pt;width:61pt;height:.1pt;z-index:-1548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aXqgIAAMM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Q2&#10;x1Jp1mGRBHAXXM8v5oGg3rgl2j2YextSdOYO+E+HiuyZJlwc2pBN/xUEwrCdh0jKobZdeInpkkPk&#10;/vHIvTx4wvHnYjFb5FghjqqiXMTKZGw5PuU75z9LiDBsf+d8KpxAKdIuhtDXCFF3Cmv49ozkpLiY&#10;58M5lPpoWIyGbzKyzklPirIc++FoVI5GCW22KF9AuxgNA1o5QcMctmOUrBkD5wc9RI4SYWFY8kiV&#10;ARcoWmN0I0eIgEYhyxds0fepbXozuLA4Baf9bynB/t8kUgzzIbLgIoikDyVAMsKPDvZyDVHlT4qH&#10;Tp60Sk+t4vNpVEmNL4ID7JwkRKch1kl1Ndy2SsXyKp1CCY0RInCgWhG08WK3m2tlyZ6F0Y5fyAbR&#10;npkZ6/wNc02yi6qUtIWdFtFNI5n4NMietSrJCKSQ9djjoa3THGxAPGKLW0ibBDcfCg3Y35T0uEUq&#10;6n7tmJWUqC8ax/RDMZuFtRMvszm2DyV2qtlMNUxzhKqop9gSQbz2aVXtjG23DXoqIg8aPuJo1W0Y&#10;ghhfimq44KaINAxbLayi6T1aPe3e1R8AAAD//wMAUEsDBBQABgAIAAAAIQCJRJ/u3wAAAAsBAAAP&#10;AAAAZHJzL2Rvd25yZXYueG1sTE9BTsMwELwj9Q/WVuJGHQIUCHGqggQnhNoGqeHmxtskEK+j2G0D&#10;r2dzgtPO7I5mZ9LFYFtxxN43jhRcziIQSKUzDVUK3vPnizsQPmgyunWECr7RwyKbnKU6Me5Eazxu&#10;QiXYhHyiFdQhdImUvqzRaj9zHRLf9q63OjDtK2l6fWJz28o4iubS6ob4Q607fKqx/NocrIK3+bYo&#10;4uXe5q/59qWQj/nq4/NHqfPpsHwAEXAIf2IY43N0yDjTzh3IeNEyv7qJuExgdM9zVFzfxox24yYG&#10;maXyf4fsFwAA//8DAFBLAQItABQABgAIAAAAIQC2gziS/gAAAOEBAAATAAAAAAAAAAAAAAAAAAAA&#10;AABbQ29udGVudF9UeXBlc10ueG1sUEsBAi0AFAAGAAgAAAAhADj9If/WAAAAlAEAAAsAAAAAAAAA&#10;AAAAAAAALwEAAF9yZWxzLy5yZWxzUEsBAi0AFAAGAAgAAAAhABPAZpeqAgAAwwUAAA4AAAAAAAAA&#10;AAAAAAAALgIAAGRycy9lMm9Eb2MueG1sUEsBAi0AFAAGAAgAAAAhAIlEn+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CF" w14:textId="77777777" w:rsidR="00285BD4" w:rsidRDefault="00285BD4">
      <w:pPr>
        <w:pStyle w:val="BodyText"/>
        <w:rPr>
          <w:sz w:val="20"/>
        </w:rPr>
      </w:pPr>
    </w:p>
    <w:p w14:paraId="04642DD0" w14:textId="77777777" w:rsidR="00285BD4" w:rsidRDefault="00285BD4">
      <w:pPr>
        <w:pStyle w:val="BodyText"/>
        <w:rPr>
          <w:sz w:val="20"/>
        </w:rPr>
      </w:pPr>
    </w:p>
    <w:p w14:paraId="04642DD1" w14:textId="77777777" w:rsidR="00285BD4" w:rsidRDefault="00285BD4">
      <w:pPr>
        <w:pStyle w:val="BodyText"/>
        <w:rPr>
          <w:sz w:val="20"/>
        </w:rPr>
      </w:pPr>
    </w:p>
    <w:p w14:paraId="04642DD2" w14:textId="29CC0004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1" behindDoc="1" locked="0" layoutInCell="1" allowOverlap="1" wp14:anchorId="046436A2" wp14:editId="18AB1DB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57" name="docshape5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FEDE" id="docshape536" o:spid="_x0000_s1026" alt="&quot;&quot;" style="position:absolute;margin-left:675pt;margin-top:10pt;width:61pt;height:.1pt;z-index:-1548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gGb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s&#10;fE6JZh0WSQB3wfX52UUgqDdugXYP5t6GFJ25A/7LoSJ7oQkXhzZk3X8DgTBs6yGSsq9tF15iumQf&#10;uX88cC/3nnD8OZ/P5jlWiKOqKOexMhlbjE/51vkvEiIM2905nwonUIq0iyH0FULUncIavj8hOSnO&#10;zvPhHEp9MCxGw3cZWeWkJ0VZjv1wMCpHo4Q2m5evoJ2NhgGtnKBhDpsxStaMgfO9HiJHibAwLHmk&#10;yoALFK0wupEjRECjkOUrtuj72Da9GVxYnILj/reUYP+vEymG+RBZcBFE0ocSIBnhRwc7uYKo8kfF&#10;QyfPWqWnVvH5NKqkxhfBAXZOEqLTEOukuhpuW6VieZVOoYTGCBE4UK0I2nixm/W1smTHwmjHL2SD&#10;aC/MjHX+hrkm2UVVStrCVovoppFMfB5kz1qVZARSyHrs8dDWaQ7WIB6xxS2kTYKbD4UG7BMlPW6R&#10;irrfW2YlJeqrxjH9WMxmYe3EC04YkkrsVLOeapjmCFVRT7Elgnjt06raGttuGvRURB40fMLRqtsw&#10;BDG+FNVwwU0RaRi2WlhF03u0et69yz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PkyAZu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D3" w14:textId="77777777" w:rsidR="00285BD4" w:rsidRDefault="00285BD4">
      <w:pPr>
        <w:pStyle w:val="BodyText"/>
        <w:rPr>
          <w:sz w:val="20"/>
        </w:rPr>
      </w:pPr>
    </w:p>
    <w:p w14:paraId="04642DD4" w14:textId="77777777" w:rsidR="00285BD4" w:rsidRDefault="00285BD4">
      <w:pPr>
        <w:pStyle w:val="BodyText"/>
        <w:rPr>
          <w:sz w:val="20"/>
        </w:rPr>
      </w:pPr>
    </w:p>
    <w:p w14:paraId="04642DD5" w14:textId="77777777" w:rsidR="00285BD4" w:rsidRDefault="00285BD4">
      <w:pPr>
        <w:pStyle w:val="BodyText"/>
        <w:rPr>
          <w:sz w:val="20"/>
        </w:rPr>
      </w:pPr>
    </w:p>
    <w:p w14:paraId="04642DD6" w14:textId="24D9AB46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2" behindDoc="1" locked="0" layoutInCell="1" allowOverlap="1" wp14:anchorId="046436A3" wp14:editId="5A70138E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56" name="docshape5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B7D3D" id="docshape537" o:spid="_x0000_s1026" alt="&quot;&quot;" style="position:absolute;margin-left:675pt;margin-top:10pt;width:61pt;height:.1pt;z-index:-1548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gJ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Optf&#10;UKJZh0USwF1wPT9fhA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D8Us1lYO/Eym2P7UGKnms1UwzRHqIp6ii0RxGufVtXO2HbboKci5kHDRxytug1D&#10;EPklVsMFN0VMw7DVwiqa3qPV0+5d/Q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EAvYCa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D7" w14:textId="77777777" w:rsidR="00285BD4" w:rsidRDefault="00285BD4">
      <w:pPr>
        <w:pStyle w:val="BodyText"/>
        <w:rPr>
          <w:sz w:val="20"/>
        </w:rPr>
      </w:pPr>
    </w:p>
    <w:p w14:paraId="04642DD8" w14:textId="77777777" w:rsidR="00285BD4" w:rsidRDefault="00285BD4">
      <w:pPr>
        <w:pStyle w:val="BodyText"/>
        <w:rPr>
          <w:sz w:val="20"/>
        </w:rPr>
      </w:pPr>
    </w:p>
    <w:p w14:paraId="04642DD9" w14:textId="77777777" w:rsidR="00285BD4" w:rsidRDefault="00285BD4">
      <w:pPr>
        <w:pStyle w:val="BodyText"/>
        <w:spacing w:before="7"/>
        <w:rPr>
          <w:sz w:val="25"/>
        </w:rPr>
      </w:pPr>
    </w:p>
    <w:p w14:paraId="04642DDA" w14:textId="77777777" w:rsidR="00285BD4" w:rsidRDefault="00285BD4">
      <w:pPr>
        <w:rPr>
          <w:sz w:val="25"/>
        </w:r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space="720"/>
        </w:sectPr>
      </w:pPr>
    </w:p>
    <w:p w14:paraId="04642DDB" w14:textId="75CDBEB9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046436A4" wp14:editId="03DB395F">
                <wp:simplePos x="0" y="0"/>
                <wp:positionH relativeFrom="page">
                  <wp:posOffset>254000</wp:posOffset>
                </wp:positionH>
                <wp:positionV relativeFrom="paragraph">
                  <wp:posOffset>-2568575</wp:posOffset>
                </wp:positionV>
                <wp:extent cx="9144000" cy="2659380"/>
                <wp:effectExtent l="0" t="0" r="0" b="0"/>
                <wp:wrapNone/>
                <wp:docPr id="455" name="docshape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65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26"/>
                              <w:gridCol w:w="2712"/>
                              <w:gridCol w:w="2520"/>
                              <w:gridCol w:w="1314"/>
                              <w:gridCol w:w="1885"/>
                              <w:gridCol w:w="1920"/>
                              <w:gridCol w:w="1147"/>
                            </w:tblGrid>
                            <w:tr w:rsidR="00285BD4" w14:paraId="0464416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6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6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6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6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4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  <w:tc>
                                <w:tcPr>
                                  <w:tcW w:w="8786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6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3,452,670</w:t>
                                  </w:r>
                                </w:p>
                              </w:tc>
                            </w:tr>
                            <w:tr w:rsidR="00285BD4" w14:paraId="0464416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6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6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LSSRP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6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0464416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4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  <w:tc>
                                <w:tcPr>
                                  <w:tcW w:w="8786" w:type="dxa"/>
                                  <w:gridSpan w:val="5"/>
                                </w:tcPr>
                                <w:p w14:paraId="0464416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447,330</w:t>
                                  </w:r>
                                </w:p>
                              </w:tc>
                            </w:tr>
                            <w:tr w:rsidR="00285BD4" w14:paraId="0464417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9"/>
                                </w:tcPr>
                                <w:p w14:paraId="04644170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12439"/>
                                      <w:tab w:val="left" w:pos="13588"/>
                                    </w:tabs>
                                    <w:spacing w:line="158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9"/>
                                      <w:sz w:val="16"/>
                                    </w:rPr>
                                    <w:t>3,900,000</w:t>
                                  </w:r>
                                </w:p>
                              </w:tc>
                            </w:tr>
                            <w:tr w:rsidR="00285BD4" w14:paraId="0464417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7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7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7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7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16,312,850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7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35,449,864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7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8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3,087,935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7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51,048,999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7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3,801,651</w:t>
                                  </w:r>
                                </w:p>
                              </w:tc>
                            </w:tr>
                            <w:tr w:rsidR="00285BD4" w14:paraId="0464418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7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7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7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2" w:type="dxa"/>
                                  <w:gridSpan w:val="2"/>
                                </w:tcPr>
                                <w:p w14:paraId="0464417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2,113,503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464417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4,592,906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0464418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8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400,075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</w:tcPr>
                                <w:p w14:paraId="0464418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6,613,939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464418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492,544</w:t>
                                  </w:r>
                                </w:p>
                              </w:tc>
                            </w:tr>
                            <w:tr w:rsidR="00285BD4" w14:paraId="04644185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9"/>
                                </w:tcPr>
                                <w:p w14:paraId="04644184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8/3/2021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4,294,195</w:t>
                                  </w:r>
                                </w:p>
                              </w:tc>
                            </w:tr>
                            <w:tr w:rsidR="00285BD4" w14:paraId="0464418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8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8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8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8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4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3,801,651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8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16,312,850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8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35,449,864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8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8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3,087,935</w:t>
                                  </w:r>
                                </w:p>
                              </w:tc>
                              <w:tc>
                                <w:tcPr>
                                  <w:tcW w:w="306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8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9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51,048,999</w:t>
                                  </w:r>
                                </w:p>
                              </w:tc>
                            </w:tr>
                            <w:tr w:rsidR="00285BD4" w14:paraId="0464419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8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9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9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0464419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4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492,544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0464419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2,113,503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464419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4,592,906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0464419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8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400,075</w:t>
                                  </w:r>
                                </w:p>
                              </w:tc>
                              <w:tc>
                                <w:tcPr>
                                  <w:tcW w:w="3067" w:type="dxa"/>
                                  <w:gridSpan w:val="2"/>
                                </w:tcPr>
                                <w:p w14:paraId="0464419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6,613,939</w:t>
                                  </w:r>
                                </w:p>
                              </w:tc>
                            </w:tr>
                            <w:tr w:rsidR="00285BD4" w14:paraId="04644199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9"/>
                                </w:tcPr>
                                <w:p w14:paraId="04644198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8/3/2021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19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9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9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9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9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4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23,495,394</w:t>
                                  </w:r>
                                </w:p>
                              </w:tc>
                              <w:tc>
                                <w:tcPr>
                                  <w:tcW w:w="8786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9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23,495,394</w:t>
                                  </w:r>
                                </w:p>
                              </w:tc>
                            </w:tr>
                            <w:tr w:rsidR="00285BD4" w14:paraId="046441A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A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A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A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046441A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4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3,044,077</w:t>
                                  </w:r>
                                </w:p>
                              </w:tc>
                              <w:tc>
                                <w:tcPr>
                                  <w:tcW w:w="8786" w:type="dxa"/>
                                  <w:gridSpan w:val="5"/>
                                </w:tcPr>
                                <w:p w14:paraId="046441A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3,044,077</w:t>
                                  </w:r>
                                </w:p>
                              </w:tc>
                            </w:tr>
                            <w:tr w:rsidR="00285BD4" w14:paraId="046441A7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9"/>
                                </w:tcPr>
                                <w:p w14:paraId="046441A6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5/12/2021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account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HIP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1A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A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A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A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1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A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23,495,395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A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23,495,395</w:t>
                                  </w:r>
                                </w:p>
                              </w:tc>
                            </w:tr>
                            <w:tr w:rsidR="00285BD4" w14:paraId="046441B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A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A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B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1" w:type="dxa"/>
                                  <w:gridSpan w:val="5"/>
                                </w:tcPr>
                                <w:p w14:paraId="046441B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3,044,077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46441B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3,044,077</w:t>
                                  </w:r>
                                </w:p>
                              </w:tc>
                            </w:tr>
                          </w:tbl>
                          <w:p w14:paraId="046441B4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A4" id="docshape538" o:spid="_x0000_s1122" type="#_x0000_t202" alt="&quot;&quot;" style="position:absolute;left:0;text-align:left;margin-left:20pt;margin-top:-202.25pt;width:10in;height:209.4pt;z-index:251658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bM8QEAAMIDAAAOAAAAZHJzL2Uyb0RvYy54bWysU9tu2zAMfR+wfxD0vthJk6Ix4hRdiw4D&#10;ugvQ7QMYWY6F2aJGKbGzrx8lx1m3vQ17ESiSOjw8pDa3Q9eKoyZv0JZyPsul0FZhZey+lF+/PL65&#10;kcIHsBW0aHUpT9rL2+3rV5veFXqBDbaVJsEg1he9K2UTgiuyzKtGd+Bn6LTlYI3UQeAr7bOKoGf0&#10;rs0WeX6d9UiVI1Tae/Y+jEG5Tfh1rVX4VNdeB9GWkrmFdFI6d/HMthso9gSuMepMA/6BRQfGctEL&#10;1AMEEAcyf0F1RhF6rMNMYZdhXRulUw/czTz/o5vnBpxOvbA43l1k8v8PVn08fiZhqlIuVyspLHQ8&#10;pAqVj6VXVzdRoN75gvOeHWeG4S0OPOjUrHdPqL55YfG+AbvXd0TYNxoqJjiPL7MXT0ccH0F2/Qes&#10;uA4cAiagoaYuqsd6CEbnQZ0uw9FDEIqd6/lymeccUhxbXK/WVzdpfBkU03NHPrzT2IlolJJ4+gke&#10;jk8+RDpQTCmxmsVH07ZpA1r7m4MToyfRj4xH7mHYDUmq9WKSZYfViRsiHBeLPwIbDdIPKXpeqlL6&#10;7wcgLUX73rIocQMngyZjNxlgFT8tZZBiNO/DuKkHR2bfMPIou8U7Fq42qaWo8MjizJcXJXV6Xuq4&#10;iS/vKevX19v+BAAA//8DAFBLAwQUAAYACAAAACEAnl1m5d8AAAALAQAADwAAAGRycy9kb3ducmV2&#10;LnhtbEyPwU7DMBBE70j9B2srcWttSqhKiFNVCE5IiDQcODrxNrEar9PYbcPf45zKbXdnNPsm2462&#10;YxccvHEk4WEpgCHVThtqJHyX74sNMB8UadU5Qgm/6GGbz+4ylWp3pQIv+9CwGEI+VRLaEPqUc1+3&#10;aJVfuh4pagc3WBXiOjRcD+oaw23HV0KsuVWG4odW9fjaYn3cn62E3Q8Vb+b0WX0Vh8KU5bOgj/VR&#10;yvv5uHsBFnAMNzNM+BEd8shUuTNpzzoJiYhVgoRFIpInYJMj2Uy3apoegecZ/98h/wMAAP//AwBQ&#10;SwECLQAUAAYACAAAACEAtoM4kv4AAADhAQAAEwAAAAAAAAAAAAAAAAAAAAAAW0NvbnRlbnRfVHlw&#10;ZXNdLnhtbFBLAQItABQABgAIAAAAIQA4/SH/1gAAAJQBAAALAAAAAAAAAAAAAAAAAC8BAABfcmVs&#10;cy8ucmVsc1BLAQItABQABgAIAAAAIQCpUrbM8QEAAMIDAAAOAAAAAAAAAAAAAAAAAC4CAABkcnMv&#10;ZTJvRG9jLnhtbFBLAQItABQABgAIAAAAIQCeXWbl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26"/>
                        <w:gridCol w:w="2712"/>
                        <w:gridCol w:w="2520"/>
                        <w:gridCol w:w="1314"/>
                        <w:gridCol w:w="1885"/>
                        <w:gridCol w:w="1920"/>
                        <w:gridCol w:w="1147"/>
                      </w:tblGrid>
                      <w:tr w:rsidR="00285BD4" w14:paraId="0464416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64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2693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65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66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67" w14:textId="77777777" w:rsidR="00285BD4" w:rsidRDefault="007350EA">
                            <w:pPr>
                              <w:pStyle w:val="TableParagraph"/>
                              <w:spacing w:before="57"/>
                              <w:ind w:right="14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  <w:tc>
                          <w:tcPr>
                            <w:tcW w:w="8786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4168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3,452,670</w:t>
                            </w:r>
                          </w:p>
                        </w:tc>
                      </w:tr>
                      <w:tr w:rsidR="00285BD4" w14:paraId="0464416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6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6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LSSRP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6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0464416D" w14:textId="77777777" w:rsidR="00285BD4" w:rsidRDefault="007350EA">
                            <w:pPr>
                              <w:pStyle w:val="TableParagraph"/>
                              <w:spacing w:before="25"/>
                              <w:ind w:right="14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  <w:tc>
                          <w:tcPr>
                            <w:tcW w:w="8786" w:type="dxa"/>
                            <w:gridSpan w:val="5"/>
                          </w:tcPr>
                          <w:p w14:paraId="0464416E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447,330</w:t>
                            </w:r>
                          </w:p>
                        </w:tc>
                      </w:tr>
                      <w:tr w:rsidR="00285BD4" w14:paraId="04644171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9"/>
                          </w:tcPr>
                          <w:p w14:paraId="04644170" w14:textId="77777777" w:rsidR="00285BD4" w:rsidRDefault="007350EA">
                            <w:pPr>
                              <w:pStyle w:val="TableParagraph"/>
                              <w:tabs>
                                <w:tab w:val="left" w:pos="12439"/>
                                <w:tab w:val="left" w:pos="13588"/>
                              </w:tabs>
                              <w:spacing w:line="158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9"/>
                                <w:sz w:val="16"/>
                              </w:rPr>
                              <w:t>3,900,000</w:t>
                            </w:r>
                          </w:p>
                        </w:tc>
                      </w:tr>
                      <w:tr w:rsidR="00285BD4" w14:paraId="0464417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72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73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74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3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175" w14:textId="77777777" w:rsidR="00285BD4" w:rsidRDefault="007350EA">
                            <w:pPr>
                              <w:pStyle w:val="TableParagraph"/>
                              <w:spacing w:before="57"/>
                              <w:ind w:right="2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16,312,850</w:t>
                            </w:r>
                          </w:p>
                        </w:tc>
                        <w:tc>
                          <w:tcPr>
                            <w:tcW w:w="1314" w:type="dxa"/>
                            <w:tcBorders>
                              <w:top w:val="single" w:sz="2" w:space="0" w:color="000000"/>
                            </w:tcBorders>
                          </w:tcPr>
                          <w:p w14:paraId="04644176" w14:textId="77777777" w:rsidR="00285BD4" w:rsidRDefault="007350EA">
                            <w:pPr>
                              <w:pStyle w:val="TableParagraph"/>
                              <w:spacing w:before="57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35,449,864</w:t>
                            </w:r>
                          </w:p>
                        </w:tc>
                        <w:tc>
                          <w:tcPr>
                            <w:tcW w:w="1885" w:type="dxa"/>
                            <w:tcBorders>
                              <w:top w:val="single" w:sz="2" w:space="0" w:color="000000"/>
                            </w:tcBorders>
                          </w:tcPr>
                          <w:p w14:paraId="04644177" w14:textId="77777777" w:rsidR="00285BD4" w:rsidRDefault="007350EA">
                            <w:pPr>
                              <w:pStyle w:val="TableParagraph"/>
                              <w:spacing w:before="57"/>
                              <w:ind w:right="8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3,087,935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2" w:space="0" w:color="000000"/>
                            </w:tcBorders>
                          </w:tcPr>
                          <w:p w14:paraId="04644178" w14:textId="77777777" w:rsidR="00285BD4" w:rsidRDefault="007350EA">
                            <w:pPr>
                              <w:pStyle w:val="TableParagraph"/>
                              <w:spacing w:before="57"/>
                              <w:ind w:right="1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51,048,999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04644179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3,801,651</w:t>
                            </w:r>
                          </w:p>
                        </w:tc>
                      </w:tr>
                      <w:tr w:rsidR="00285BD4" w14:paraId="0464418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7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7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7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32" w:type="dxa"/>
                            <w:gridSpan w:val="2"/>
                          </w:tcPr>
                          <w:p w14:paraId="0464417E" w14:textId="77777777" w:rsidR="00285BD4" w:rsidRDefault="007350EA">
                            <w:pPr>
                              <w:pStyle w:val="TableParagraph"/>
                              <w:spacing w:before="25"/>
                              <w:ind w:right="2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2,113,503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464417F" w14:textId="77777777" w:rsidR="00285BD4" w:rsidRDefault="007350EA">
                            <w:pPr>
                              <w:pStyle w:val="TableParagraph"/>
                              <w:spacing w:before="25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4,592,906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04644180" w14:textId="77777777" w:rsidR="00285BD4" w:rsidRDefault="007350EA">
                            <w:pPr>
                              <w:pStyle w:val="TableParagraph"/>
                              <w:spacing w:before="25"/>
                              <w:ind w:right="8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400,075</w:t>
                            </w:r>
                          </w:p>
                        </w:tc>
                        <w:tc>
                          <w:tcPr>
                            <w:tcW w:w="1920" w:type="dxa"/>
                          </w:tcPr>
                          <w:p w14:paraId="04644181" w14:textId="77777777" w:rsidR="00285BD4" w:rsidRDefault="007350EA">
                            <w:pPr>
                              <w:pStyle w:val="TableParagraph"/>
                              <w:spacing w:before="25"/>
                              <w:ind w:right="1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6,613,939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4644182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492,544</w:t>
                            </w:r>
                          </w:p>
                        </w:tc>
                      </w:tr>
                      <w:tr w:rsidR="00285BD4" w14:paraId="04644185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9"/>
                          </w:tcPr>
                          <w:p w14:paraId="04644184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8/3/2021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4,294,195</w:t>
                            </w:r>
                          </w:p>
                        </w:tc>
                      </w:tr>
                      <w:tr w:rsidR="00285BD4" w14:paraId="0464418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86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87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88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89" w14:textId="77777777" w:rsidR="00285BD4" w:rsidRDefault="007350EA">
                            <w:pPr>
                              <w:pStyle w:val="TableParagraph"/>
                              <w:spacing w:before="57"/>
                              <w:ind w:right="14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3,801,651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2" w:space="0" w:color="000000"/>
                            </w:tcBorders>
                          </w:tcPr>
                          <w:p w14:paraId="0464418A" w14:textId="77777777" w:rsidR="00285BD4" w:rsidRDefault="007350EA">
                            <w:pPr>
                              <w:pStyle w:val="TableParagraph"/>
                              <w:spacing w:before="57"/>
                              <w:ind w:right="2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16,312,850</w:t>
                            </w:r>
                          </w:p>
                        </w:tc>
                        <w:tc>
                          <w:tcPr>
                            <w:tcW w:w="1314" w:type="dxa"/>
                            <w:tcBorders>
                              <w:top w:val="single" w:sz="2" w:space="0" w:color="000000"/>
                            </w:tcBorders>
                          </w:tcPr>
                          <w:p w14:paraId="0464418B" w14:textId="77777777" w:rsidR="00285BD4" w:rsidRDefault="007350EA">
                            <w:pPr>
                              <w:pStyle w:val="TableParagraph"/>
                              <w:spacing w:before="57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35,449,864</w:t>
                            </w:r>
                          </w:p>
                        </w:tc>
                        <w:tc>
                          <w:tcPr>
                            <w:tcW w:w="1885" w:type="dxa"/>
                            <w:tcBorders>
                              <w:top w:val="single" w:sz="2" w:space="0" w:color="000000"/>
                            </w:tcBorders>
                          </w:tcPr>
                          <w:p w14:paraId="0464418C" w14:textId="77777777" w:rsidR="00285BD4" w:rsidRDefault="007350EA">
                            <w:pPr>
                              <w:pStyle w:val="TableParagraph"/>
                              <w:spacing w:before="57"/>
                              <w:ind w:right="8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3,087,935</w:t>
                            </w:r>
                          </w:p>
                        </w:tc>
                        <w:tc>
                          <w:tcPr>
                            <w:tcW w:w="306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18D" w14:textId="77777777" w:rsidR="00285BD4" w:rsidRDefault="007350EA">
                            <w:pPr>
                              <w:pStyle w:val="TableParagraph"/>
                              <w:spacing w:before="57"/>
                              <w:ind w:left="9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51,048,999</w:t>
                            </w:r>
                          </w:p>
                        </w:tc>
                      </w:tr>
                      <w:tr w:rsidR="00285BD4" w14:paraId="0464419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8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9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9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04644192" w14:textId="77777777" w:rsidR="00285BD4" w:rsidRDefault="007350EA">
                            <w:pPr>
                              <w:pStyle w:val="TableParagraph"/>
                              <w:spacing w:before="25"/>
                              <w:ind w:right="14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492,544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04644193" w14:textId="77777777" w:rsidR="00285BD4" w:rsidRDefault="007350EA">
                            <w:pPr>
                              <w:pStyle w:val="TableParagraph"/>
                              <w:spacing w:before="25"/>
                              <w:ind w:right="2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2,113,503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4644194" w14:textId="77777777" w:rsidR="00285BD4" w:rsidRDefault="007350EA">
                            <w:pPr>
                              <w:pStyle w:val="TableParagraph"/>
                              <w:spacing w:before="25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4,592,906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04644195" w14:textId="77777777" w:rsidR="00285BD4" w:rsidRDefault="007350EA">
                            <w:pPr>
                              <w:pStyle w:val="TableParagraph"/>
                              <w:spacing w:before="25"/>
                              <w:ind w:right="8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400,075</w:t>
                            </w:r>
                          </w:p>
                        </w:tc>
                        <w:tc>
                          <w:tcPr>
                            <w:tcW w:w="3067" w:type="dxa"/>
                            <w:gridSpan w:val="2"/>
                          </w:tcPr>
                          <w:p w14:paraId="04644196" w14:textId="77777777" w:rsidR="00285BD4" w:rsidRDefault="007350EA">
                            <w:pPr>
                              <w:pStyle w:val="TableParagraph"/>
                              <w:spacing w:before="25"/>
                              <w:ind w:left="101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6,613,939</w:t>
                            </w:r>
                          </w:p>
                        </w:tc>
                      </w:tr>
                      <w:tr w:rsidR="00285BD4" w14:paraId="04644199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9"/>
                          </w:tcPr>
                          <w:p w14:paraId="04644198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8/3/2021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19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9A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9B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9C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1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9D" w14:textId="77777777" w:rsidR="00285BD4" w:rsidRDefault="007350EA">
                            <w:pPr>
                              <w:pStyle w:val="TableParagraph"/>
                              <w:spacing w:before="57"/>
                              <w:ind w:right="14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23,495,394</w:t>
                            </w:r>
                          </w:p>
                        </w:tc>
                        <w:tc>
                          <w:tcPr>
                            <w:tcW w:w="8786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419E" w14:textId="77777777" w:rsidR="00285BD4" w:rsidRDefault="007350EA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23,495,394</w:t>
                            </w:r>
                          </w:p>
                        </w:tc>
                      </w:tr>
                      <w:tr w:rsidR="00285BD4" w14:paraId="046441A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A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A1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A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046441A3" w14:textId="77777777" w:rsidR="00285BD4" w:rsidRDefault="007350EA">
                            <w:pPr>
                              <w:pStyle w:val="TableParagraph"/>
                              <w:spacing w:before="25"/>
                              <w:ind w:right="14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3,044,077</w:t>
                            </w:r>
                          </w:p>
                        </w:tc>
                        <w:tc>
                          <w:tcPr>
                            <w:tcW w:w="8786" w:type="dxa"/>
                            <w:gridSpan w:val="5"/>
                          </w:tcPr>
                          <w:p w14:paraId="046441A4" w14:textId="77777777" w:rsidR="00285BD4" w:rsidRDefault="007350EA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3,044,077</w:t>
                            </w:r>
                          </w:p>
                        </w:tc>
                      </w:tr>
                      <w:tr w:rsidR="00285BD4" w14:paraId="046441A7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9"/>
                          </w:tcPr>
                          <w:p w14:paraId="046441A6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5/12/2021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account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phase.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1A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A8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A9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AA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1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41AB" w14:textId="77777777" w:rsidR="00285BD4" w:rsidRDefault="007350EA">
                            <w:pPr>
                              <w:pStyle w:val="TableParagraph"/>
                              <w:spacing w:before="57"/>
                              <w:ind w:right="1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23,495,395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046441AC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23,495,395</w:t>
                            </w:r>
                          </w:p>
                        </w:tc>
                      </w:tr>
                      <w:tr w:rsidR="00285BD4" w14:paraId="046441B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A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AF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B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1" w:type="dxa"/>
                            <w:gridSpan w:val="5"/>
                          </w:tcPr>
                          <w:p w14:paraId="046441B1" w14:textId="77777777" w:rsidR="00285BD4" w:rsidRDefault="007350EA">
                            <w:pPr>
                              <w:pStyle w:val="TableParagraph"/>
                              <w:spacing w:before="25"/>
                              <w:ind w:right="1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3,044,077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46441B2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3,044,077</w:t>
                            </w:r>
                          </w:p>
                        </w:tc>
                      </w:tr>
                    </w:tbl>
                    <w:p w14:paraId="046441B4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5/12/2021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-5"/>
        </w:rPr>
        <w:t xml:space="preserve"> </w:t>
      </w:r>
      <w:r w:rsidR="007350EA">
        <w:t>Revised</w:t>
      </w:r>
      <w:r w:rsidR="007350EA">
        <w:rPr>
          <w:spacing w:val="-5"/>
        </w:rPr>
        <w:t xml:space="preserve"> </w:t>
      </w:r>
      <w:r w:rsidR="007350EA">
        <w:t>CON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4"/>
        </w:rPr>
        <w:t xml:space="preserve"> </w:t>
      </w:r>
      <w:r w:rsidR="007350EA">
        <w:t>in</w:t>
      </w:r>
      <w:r w:rsidR="007350EA">
        <w:rPr>
          <w:spacing w:val="-5"/>
        </w:rPr>
        <w:t xml:space="preserve"> </w:t>
      </w:r>
      <w:r w:rsidR="007350EA">
        <w:t>Beyond</w:t>
      </w:r>
      <w:r w:rsidR="007350EA">
        <w:rPr>
          <w:spacing w:val="-4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account</w:t>
      </w:r>
      <w:r w:rsidR="007350EA">
        <w:rPr>
          <w:spacing w:val="-5"/>
        </w:rPr>
        <w:t xml:space="preserve"> </w:t>
      </w:r>
      <w:r w:rsidR="007350EA">
        <w:t>for</w:t>
      </w:r>
      <w:r w:rsidR="007350EA">
        <w:rPr>
          <w:spacing w:val="-5"/>
        </w:rPr>
        <w:t xml:space="preserve"> </w:t>
      </w:r>
      <w:r w:rsidR="007350EA">
        <w:t>HIP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4"/>
        </w:rPr>
        <w:t xml:space="preserve"> </w:t>
      </w:r>
      <w:r w:rsidR="007350EA">
        <w:t>added</w:t>
      </w:r>
      <w:r w:rsidR="007350EA">
        <w:rPr>
          <w:spacing w:val="-5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CON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phase.</w:t>
      </w:r>
    </w:p>
    <w:p w14:paraId="04642DDC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DDD" w14:textId="5E857A73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A5" wp14:editId="5D031601">
                <wp:extent cx="774700" cy="12700"/>
                <wp:effectExtent l="9525" t="1270" r="6350" b="5080"/>
                <wp:docPr id="453" name="docshapegroup5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5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D3B6E" id="docshapegroup53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bZMQIAAOIEAAAOAAAAZHJzL2Uyb0RvYy54bWyklMFy2yAQhu+d6Tsw3GtZslOnGss52Ikv&#10;buuZpA+AAUlMEDCALfvtu4BsN86lk+iAFu2y7H4/aP5w7CQ6cOuEVhXOR2OMuKKaCdVU+M/L07d7&#10;jJwnihGpFa/wiTv8sPj6Zd6bkhe61ZJxiyCJcmVvKtx6b8osc7TlHXEjbbgCZ61tRzxMbZMxS3rI&#10;3smsGI+/Z722zFhNuXPwdZWceBHz1zWn/nddO+6RrDDU5uNo47gLY7aYk7KxxLSCDmWQD1TREaFg&#10;00uqFfEE7a14l6oT1Gqnaz+iust0XQvKYw/QTT6+6WZt9d7EXpqyb8wFE6C94fThtPTXYWuRYBWe&#10;3k0wUqQDkZimriWGN2H/u8mPQKk3TQnBa2uezdamVsHcaPrqwJ3d+sO8ScFo1//UDPKSvdeR0rG2&#10;XUgB/aNjFON0EYMfPaLwcTabzsYgGQVXXgQzakVbEPTdIto+DsvyohgWwTsURsq0W6xwqCi0A+fN&#10;XZG6zyF9DriiUi5QuiCdnpFuhOKomE4Syhi0VIkjPaqBI1J62RLV8Jju5WSAWR6bCOVC3rQkTByI&#10;8J9c84HcGeyV0FtApDTW+TXXHQpGhSXUHOUih43zieU5JKin9JOQMqoiFerPMgWX01Kw4I0T2+yW&#10;0qIDCZcwPoMyb8JC6hVxbYqLrhBGSjiFikWr5YQ9DrYnQiYbJJYqHsHEJam70+y0taHqQevhkMJF&#10;iqdiuPThpv47j1HXX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GBWbZMQIAAOIEAAAOAAAAAAAAAAAAAAAAAC4CAABkcnMv&#10;ZTJvRG9jLnhtbFBLAQItABQABgAIAAAAIQBoEHbJ2AAAAAMBAAAPAAAAAAAAAAAAAAAAAIsEAABk&#10;cnMvZG93bnJldi54bWxQSwUGAAAAAAQABADzAAAAkAUAAAAA&#10;">
                <v:line id="Line 2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z9xQAAANwAAAAPAAAAZHJzL2Rvd25yZXYueG1sRI/dagIx&#10;FITvBd8hHKF3NWuxoqtRxLZQ6YX48wDHzXGzujlZklS3ffpGKHg5zMw3zGzR2lpcyYfKsYJBPwNB&#10;XDhdcangsP94HoMIEVlj7ZgU/FCAxbzbmWGu3Y23dN3FUiQIhxwVmBibXMpQGLIY+q4hTt7JeYsx&#10;SV9K7fGW4LaWL1k2khYrTgsGG1oZKi67b6tg7Y9fl8FvaeSR1/693rxNgj0r9dRrl1MQkdr4CP+3&#10;P7WC4esQ7mfSEZDzPwAAAP//AwBQSwECLQAUAAYACAAAACEA2+H2y+4AAACFAQAAEwAAAAAAAAAA&#10;AAAAAAAAAAAAW0NvbnRlbnRfVHlwZXNdLnhtbFBLAQItABQABgAIAAAAIQBa9CxbvwAAABUBAAAL&#10;AAAAAAAAAAAAAAAAAB8BAABfcmVscy8ucmVsc1BLAQItABQABgAIAAAAIQDhJiz9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DDE" w14:textId="77777777" w:rsidR="00285BD4" w:rsidRDefault="007350EA">
      <w:pPr>
        <w:pStyle w:val="BodyText"/>
        <w:tabs>
          <w:tab w:val="left" w:pos="1226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26,539,472</w:t>
      </w:r>
    </w:p>
    <w:p w14:paraId="04642DD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573" w:gutter="0"/>
          <w:cols w:num="2" w:space="720" w:equalWidth="0">
            <w:col w:w="10268" w:space="2072"/>
            <w:col w:w="3020"/>
          </w:cols>
        </w:sectPr>
      </w:pPr>
    </w:p>
    <w:p w14:paraId="04642DE0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DEB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DE1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DE2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DE3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DE4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DE5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DE6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DE7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DE8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DE9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DEA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DF6" w14:textId="77777777">
        <w:trPr>
          <w:trHeight w:val="80"/>
        </w:trPr>
        <w:tc>
          <w:tcPr>
            <w:tcW w:w="3423" w:type="dxa"/>
          </w:tcPr>
          <w:p w14:paraId="04642DE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DE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DE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DE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DF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DF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DF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DF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DF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DF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DF7" w14:textId="77777777" w:rsidR="00285BD4" w:rsidRDefault="00285BD4">
      <w:pPr>
        <w:pStyle w:val="BodyText"/>
        <w:rPr>
          <w:sz w:val="20"/>
        </w:rPr>
      </w:pPr>
    </w:p>
    <w:p w14:paraId="04642DF8" w14:textId="7EC9554D" w:rsidR="00285BD4" w:rsidRDefault="00FB67BD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3" behindDoc="1" locked="0" layoutInCell="1" allowOverlap="1" wp14:anchorId="046436A7" wp14:editId="560F43A1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452" name="docshape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F124A" id="docshape548" o:spid="_x0000_s1026" alt="&quot;&quot;" style="position:absolute;margin-left:675pt;margin-top:17.9pt;width:61pt;height:.1pt;z-index:-1547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m0qQIAAMMFAAAOAAAAZHJzL2Uyb0RvYy54bWysVG1v0zAQ/o7Ef7D8EcTyspaOaumENoaQ&#10;Bkxa+QGu7TQRjs/YbtPx6znbSZcV7QsiH6xz7vzc3XMvl1eHTpG9tK4FXdHiLKdEag6i1duK/ljf&#10;vrugxHmmBVOgZUUfpaNXq9evLnuzlCU0oIS0BEG0W/amoo33ZplljjeyY+4MjNSorMF2zOPVbjNh&#10;WY/oncrKPH+f9WCFscClc/j3JinpKuLXteT+e1076YmqKMbm42njuQlntrpky61lpmn5EAb7hyg6&#10;1mp0eoS6YZ6RnW3/gupabsFB7c84dBnUdctlzAGzKfKTbB4aZmTMBclx5kiT+3+w/Nv+3pJWVHQ2&#10;LynRrMMiCeAuuJ7PLgJBvXFLtHsw9zak6Mwd8J8OFdkzTbg4tCGb/isIhGE7D5GUQ2278BLTJYfI&#10;/eORe3nwhOPPxWK2yLFCHFVFuYiVydhyfMp3zn+WEGHY/s75VDiBUqRdDKGvEaLuFNbw7TuSk+J8&#10;ng/nUOqjYTEavsnIOic9Kcpy7IejEVIyRZstyhfQzkfDgFZO0DCH7Rgla8bA+UEPkaNEWBiWPFJl&#10;wAWK1hjdyBEioFHI8gVb9H1qm94MLixOwWn/W0qw/zeJFMN8iCy4CCLpQwmQjPCjg71cQ1T5k+Kh&#10;kyet0lOr+HwaVVLji+AAOycJ0WmIdVJdDbetUrG8SqdQQmOECByoVgRtvNjt5lpZsmdhtOMXskG0&#10;Z2bGOn/DXJPsoiolbWGnRXTTSCY+DbJnrUoyAilkPfZ4aOs0BxsQj9jiFtImwc2HQgP2NyU9bpGK&#10;ul87ZiUl6ovGMf1QzGZh7cTLbI7tQ4mdajZTDdMcoSrqKbZEEK99WlU7Y9ttg56KyIOGjzhadRuG&#10;IMaXohouuCkiDcNWC6toeo9WT7t39QcAAP//AwBQSwMEFAAGAAgAAAAhANWOFa/hAAAACwEAAA8A&#10;AABkcnMvZG93bnJldi54bWxMj8FOwzAQRO9I/IO1SNyoTUpDFeJUBQlOCJWmUsPNTbZJIF5HsdsG&#10;vp7tCY4zO5qdly5G24kjDr51pOF2okAgla5qqdawyZ9v5iB8MFSZzhFq+EYPi+zyIjVJ5U70jsd1&#10;qAWXkE+MhiaEPpHSlw1a4yeuR+Lb3g3WBJZDLavBnLjcdjJSKpbWtMQfGtPjU4Pl1/pgNbzF26KI&#10;lnubv+bbl0I+5quPzx+tr6/G5QOIgGP4C8N5Pk+HjDft3IEqLzrW05limKBhOmOGc+LuPmJnx06s&#10;QGap/M+Q/QIAAP//AwBQSwECLQAUAAYACAAAACEAtoM4kv4AAADhAQAAEwAAAAAAAAAAAAAAAAAA&#10;AAAAW0NvbnRlbnRfVHlwZXNdLnhtbFBLAQItABQABgAIAAAAIQA4/SH/1gAAAJQBAAALAAAAAAAA&#10;AAAAAAAAAC8BAABfcmVscy8ucmVsc1BLAQItABQABgAIAAAAIQA3aFm0qQIAAMMFAAAOAAAAAAAA&#10;AAAAAAAAAC4CAABkcnMvZTJvRG9jLnhtbFBLAQItABQABgAIAAAAIQDVjhWv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F9" w14:textId="77777777" w:rsidR="00285BD4" w:rsidRDefault="00285BD4">
      <w:pPr>
        <w:pStyle w:val="BodyText"/>
        <w:rPr>
          <w:sz w:val="20"/>
        </w:rPr>
      </w:pPr>
    </w:p>
    <w:p w14:paraId="04642DFA" w14:textId="77777777" w:rsidR="00285BD4" w:rsidRDefault="00285BD4">
      <w:pPr>
        <w:pStyle w:val="BodyText"/>
        <w:rPr>
          <w:sz w:val="20"/>
        </w:rPr>
      </w:pPr>
    </w:p>
    <w:p w14:paraId="04642DFB" w14:textId="77777777" w:rsidR="00285BD4" w:rsidRDefault="00285BD4">
      <w:pPr>
        <w:pStyle w:val="BodyText"/>
        <w:rPr>
          <w:sz w:val="20"/>
        </w:rPr>
      </w:pPr>
    </w:p>
    <w:p w14:paraId="04642DFC" w14:textId="62A31A94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4" behindDoc="1" locked="0" layoutInCell="1" allowOverlap="1" wp14:anchorId="046436A8" wp14:editId="22A25946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51" name="docshape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4F4F" id="docshape549" o:spid="_x0000_s1026" alt="&quot;&quot;" style="position:absolute;margin-left:675pt;margin-top:10pt;width:61pt;height:.1pt;z-index:-1547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U2qw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hs&#10;XlCiWYdFEsBdcD2fXQSCeuOWaPdg7m1I0Zk74D8dKrJnmnBxaEM2/VcQCMN2HiIph9p24SWmSw6R&#10;+8cj9/LgCcefi8VskWOFOKqKchErk7Hl+JTvnP8sIcKw/Z3zqXACpUi7GEJfI0TdKazh23ckJ8X5&#10;PB/OodRHQ8w2Gb7JyDonPSnKcuyHo1E5GiW02aJ8Ae18NAxo5QQNc9iOUbJmDJwf9BA5SoSFYckj&#10;VQZcoGiN0Y0cIQIahSxfsEXfp7bpzeDC4hSc9r+lBPt/k0gxzIfIgosgkj6UAMkIPzrYyzVElT8p&#10;Hjp50io9tYrPp1ElNb4IDrBzkhCdhlgn1dVw2yoVy6t0CiU0RojAgWpF0MaL3W6ulSV7FkY7fiEb&#10;RHtmZqzzN8w1yS6qUtIWdlpEN41k4tMge9aqJCOQQtZjj4e2TnOwAfGILW4hbRLcfCg0YH9T0uMW&#10;qaj7tWNWUqK+aBzTi2I2C2snXmZzbB9K7FSzmWqY5ghVUU+xJYJ47dOq2hnbbhv0VEQeNHzE0arb&#10;MAQxvhTVcMFNEWkYtlpYRdN7tHravas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Dm5JU2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DFD" w14:textId="77777777" w:rsidR="00285BD4" w:rsidRDefault="00285BD4">
      <w:pPr>
        <w:pStyle w:val="BodyText"/>
        <w:rPr>
          <w:sz w:val="20"/>
        </w:rPr>
      </w:pPr>
    </w:p>
    <w:p w14:paraId="04642DFE" w14:textId="77777777" w:rsidR="00285BD4" w:rsidRDefault="00285BD4">
      <w:pPr>
        <w:pStyle w:val="BodyText"/>
        <w:rPr>
          <w:sz w:val="20"/>
        </w:rPr>
      </w:pPr>
    </w:p>
    <w:p w14:paraId="04642DFF" w14:textId="77777777" w:rsidR="00285BD4" w:rsidRDefault="00285BD4">
      <w:pPr>
        <w:pStyle w:val="BodyText"/>
        <w:rPr>
          <w:sz w:val="20"/>
        </w:rPr>
      </w:pPr>
    </w:p>
    <w:p w14:paraId="04642E00" w14:textId="4797A85F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5" behindDoc="1" locked="0" layoutInCell="1" allowOverlap="1" wp14:anchorId="046436A9" wp14:editId="4947877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50" name="docshape5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132BE" id="docshape550" o:spid="_x0000_s1026" alt="&quot;&quot;" style="position:absolute;margin-left:675pt;margin-top:10pt;width:61pt;height:.1pt;z-index:-1547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CJqQIAAMMFAAAOAAAAZHJzL2Uyb0RvYy54bWysVG1v0zAQ/o7Ef7D8EbTlZS2FaumENoaQ&#10;Bkxa+QGu7TQRjs/YbtPx6znbSZcV7QsiHyLbd37uuefOd3l16BTZS+ta0BUtznNKpOYgWr2t6I/1&#10;7dl7SpxnWjAFWlb0UTp6tXr96rI3S1lCA0pISxBEu2VvKtp4b5ZZ5ngjO+bOwUiNxhpsxzxu7TYT&#10;lvWI3qmszPN3WQ9WGAtcOoenN8lIVxG/riX33+vaSU9URZGbj38b/5vwz1aXbLm1zDQtH2iwf2DR&#10;sVZj0CPUDfOM7Gz7F1TXcgsOan/OocugrlsuYw6YTZGfZPPQMCNjLiiOM0eZ3P+D5d/295a0oqKz&#10;OeqjWYdFEsBdCD3HIxSoN26Jfg/m3oYUnbkD/tOhIXtmCRuHPmTTfwWBMGznIYpyqG0XbmK65BC1&#10;fzxqLw+ecDxcLGaLHBlwNBXlIgbO2HK8ynfOf5YQYdj+zvlUOIGrKLsYqK8Rou4U1vDtGclJcTHP&#10;h/9Q6qNjMTq+ycg6Jz0pynLsh6NTOToltNmifAHtYnQMaOUEDXPYjixZMxLnBz0wxxVh4bHkUSoD&#10;Lki0RnajRoiATiHLF3wx9qlvujOEsPgKTvvfUoL9v0miGOYDsxAiLEkfSoBihIMO9nIN0eRPiodB&#10;nqxKT73i9SmrZMYbIQB2TlrEoIHrpLoablulYnmVTlRCYwQGDlQrgjVu7HZzrSzZs/C04xeyQbRn&#10;bsY6f8Nck/yiKSVtYadFDNNIJj4Na89aldYIpFD12OOhrdM72IB4xBa3kCYJTj5cNGB/U9LjFKmo&#10;+7VjVlKivmh8ph+K2SyMnbiZzbF9KLFTy2ZqYZojVEU9xZYIy2ufRtXO2HbbYKQi6qDhIz6tug2P&#10;IPJLrIYNTooowzDVwiia7qPX0+xd/QE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cYUAia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E01" w14:textId="77777777" w:rsidR="00285BD4" w:rsidRDefault="00285BD4">
      <w:pPr>
        <w:pStyle w:val="BodyText"/>
        <w:rPr>
          <w:sz w:val="20"/>
        </w:rPr>
      </w:pPr>
    </w:p>
    <w:p w14:paraId="04642E02" w14:textId="77777777" w:rsidR="00285BD4" w:rsidRDefault="00285BD4">
      <w:pPr>
        <w:pStyle w:val="BodyText"/>
        <w:rPr>
          <w:sz w:val="20"/>
        </w:rPr>
      </w:pPr>
    </w:p>
    <w:p w14:paraId="04642E03" w14:textId="77777777" w:rsidR="00285BD4" w:rsidRDefault="00285BD4">
      <w:pPr>
        <w:pStyle w:val="BodyText"/>
        <w:rPr>
          <w:sz w:val="20"/>
        </w:rPr>
      </w:pPr>
    </w:p>
    <w:p w14:paraId="04642E04" w14:textId="70420874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6" behindDoc="1" locked="0" layoutInCell="1" allowOverlap="1" wp14:anchorId="046436AA" wp14:editId="5825443C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49" name="docshape5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EC33B" id="docshape551" o:spid="_x0000_s1026" alt="&quot;&quot;" style="position:absolute;margin-left:675pt;margin-top:10pt;width:61pt;height:.1pt;z-index:-1547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6i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Da7&#10;oESzDoskgLvgej4vQo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fFbBbWTrzM5tg+lNipZjPVMM0RqqKeYksE8dqnVbUztt026KmIedDwEUerbsMQ&#10;RH6J1XDBTRHTMGy1sIqm92j1tHtXf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zb0+o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E05" w14:textId="77777777" w:rsidR="00285BD4" w:rsidRDefault="00285BD4">
      <w:pPr>
        <w:pStyle w:val="BodyText"/>
        <w:rPr>
          <w:sz w:val="20"/>
        </w:rPr>
      </w:pPr>
    </w:p>
    <w:p w14:paraId="04642E06" w14:textId="77777777" w:rsidR="00285BD4" w:rsidRDefault="00285BD4">
      <w:pPr>
        <w:pStyle w:val="BodyText"/>
        <w:rPr>
          <w:sz w:val="20"/>
        </w:rPr>
      </w:pPr>
    </w:p>
    <w:p w14:paraId="04642E07" w14:textId="77777777" w:rsidR="00285BD4" w:rsidRDefault="00285BD4">
      <w:pPr>
        <w:pStyle w:val="BodyText"/>
        <w:rPr>
          <w:sz w:val="20"/>
        </w:rPr>
      </w:pPr>
    </w:p>
    <w:p w14:paraId="04642E08" w14:textId="1F9B7E84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7" behindDoc="1" locked="0" layoutInCell="1" allowOverlap="1" wp14:anchorId="046436AB" wp14:editId="28B7A7BC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48" name="docshape5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6E859" id="docshape552" o:spid="_x0000_s1026" alt="&quot;&quot;" style="position:absolute;margin-left:675pt;margin-top:10pt;width:61pt;height:.1pt;z-index:-1547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HeqQIAAMM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Q2&#10;w1Jp1mGRBHAXXM/nZSCoN26Jdg/m3oYUnbkD/tOhInumCReHNmTTfwWBMGznIZJyqG0XXmK65BC5&#10;fzxyLw+ecPy5WMwWOVaIo6ooF7EyGVuOT/nO+c8SIgzb3zmfCidQirSLIfQ1QtSdwhq+PSM5KS7m&#10;+XAOpT4aFqPhm4ysc9KToizHfjgalaNRQpstyhfQLkbDgFZO0DCH7Rgla8bA+UEPkaNEWBiWPFJl&#10;wAWK1hjdyBEioFHI8gVb9H1qm94MLixOwWn/W0qw/zeJFMN8iCy4CCLpQwmQjPCjg71cQ1T5k+Kh&#10;kyet0lOr+HwaVVLji+AAOycJ0WmIdVJdDbetUrG8SqdQQmOECByoVgRtvNjt5lpZsmdhtOMXskG0&#10;Z2bGOn/DXJPsoiolbWGnRXTTSCY+DbJnrUoyAilkPfZ4aOs0BxsQj9jiFtImwc2HQgP2NyU9bpGK&#10;ul87ZiUl6ovGMf1QzGZh7cTLbI7tQ4mdajZTDdMcoSrqKbZEEK99WlU7Y9ttg56KyIOGjzhadRuG&#10;IMaXohouuCkiDcNWC6toeo9WT7t39Qc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j0Qx3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E09" w14:textId="77777777" w:rsidR="00285BD4" w:rsidRDefault="00285BD4">
      <w:pPr>
        <w:pStyle w:val="BodyText"/>
        <w:rPr>
          <w:sz w:val="20"/>
        </w:rPr>
      </w:pPr>
    </w:p>
    <w:p w14:paraId="04642E0A" w14:textId="77777777" w:rsidR="00285BD4" w:rsidRDefault="00285BD4">
      <w:pPr>
        <w:pStyle w:val="BodyText"/>
        <w:rPr>
          <w:sz w:val="20"/>
        </w:rPr>
      </w:pPr>
    </w:p>
    <w:p w14:paraId="04642E0B" w14:textId="77777777" w:rsidR="00285BD4" w:rsidRDefault="00285BD4">
      <w:pPr>
        <w:pStyle w:val="BodyText"/>
        <w:rPr>
          <w:sz w:val="20"/>
        </w:rPr>
      </w:pPr>
    </w:p>
    <w:p w14:paraId="04642E0C" w14:textId="4182C5F7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8" behindDoc="1" locked="0" layoutInCell="1" allowOverlap="1" wp14:anchorId="046436AC" wp14:editId="28AAAD64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47" name="docshape5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EB96B" id="docshape553" o:spid="_x0000_s1026" alt="&quot;&quot;" style="position:absolute;margin-left:675pt;margin-top:10pt;width:61pt;height:.1pt;z-index:-154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A8qQIAAMMFAAAOAAAAZHJzL2Uyb0RvYy54bWysVN1u0zAUvkfiHSxfgrb8rKV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Opst&#10;KNGswyIJ4C64ns8vQoJ645Zo92DubQjRmTvgPx0qsmeacHFoQzb9VxAIw3YeYlIOte3CSwyXHGLu&#10;H4+5lwdPOP5cLGaLHCvEUVWUi1iZjC3Hp3zn/GcJEYbt75xPhRMoxbSLgfoaIepOYQ3fnpGcFBfz&#10;fDiHUh8Ni9HwTUbWOelJUZZjPxyNytEooc0W5QtoF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5tg+lNipZjPVMM0RqqKeYksE8dqnVbUztt026KmIedDwEUerbsMQ&#10;RH6J1XDBTRHTMGy1sIqm92j1tHtXf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znaAP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E0D" w14:textId="77777777" w:rsidR="00285BD4" w:rsidRDefault="00285BD4">
      <w:pPr>
        <w:pStyle w:val="BodyText"/>
        <w:rPr>
          <w:sz w:val="20"/>
        </w:rPr>
      </w:pPr>
    </w:p>
    <w:p w14:paraId="04642E0E" w14:textId="77777777" w:rsidR="00285BD4" w:rsidRDefault="00285BD4">
      <w:pPr>
        <w:pStyle w:val="BodyText"/>
        <w:rPr>
          <w:sz w:val="20"/>
        </w:rPr>
      </w:pPr>
    </w:p>
    <w:p w14:paraId="04642E0F" w14:textId="77777777" w:rsidR="00285BD4" w:rsidRDefault="00285BD4">
      <w:pPr>
        <w:pStyle w:val="BodyText"/>
        <w:rPr>
          <w:sz w:val="20"/>
        </w:rPr>
      </w:pPr>
    </w:p>
    <w:p w14:paraId="04642E10" w14:textId="6EA1B8EA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19" behindDoc="1" locked="0" layoutInCell="1" allowOverlap="1" wp14:anchorId="046436AD" wp14:editId="36CAA3D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46" name="docshape5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7CF30" id="docshape554" o:spid="_x0000_s1026" alt="&quot;&quot;" style="position:absolute;margin-left:675pt;margin-top:10pt;width:61pt;height:.1pt;z-index:-1547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NGqQIAAMMFAAAOAAAAZHJzL2Uyb0RvYy54bWysVN1u0zAUvkfiHSxfglh+lq5QLZ3QxhDS&#10;gEkrD+DaThPh+BjbbTqenmM76bqi3SByYR3nHH/nO7+XV/tekZ20rgNd0+Isp0RqDqLTm5r+WN2+&#10;e0+J80wLpkDLmj5KR6+Wr19dDmYhS2hBCWkJgmi3GExNW+/NIsscb2XP3BkYqVHZgO2Zx6vdZMKy&#10;AdF7lZV5fpENYIWxwKVz+PcmKeky4jeN5P570zjpiaopcvPxtPFchzNbXrLFxjLTdnykwf6BRc86&#10;jU4PUDfMM7K13V9QfcctOGj8GYc+g6bpuIwxYDRFfhLNQ8uMjLFgcpw5pMn9P1j+bXdvSSdqWlUX&#10;lGjWY5EEcBdcz2ZVSNBg3ALtHsy9DSE6cwf8p0NF9kwTLg5tyHr4CgJh2NZDTMq+sX14ieGSfcz9&#10;4yH3cu8Jx5/zeTXPsUIcVUU5j5XJ2GJ6yrfOf5YQYdjuzvlUOIFSTLsYqa8QoukV1vDtO5KT4nyW&#10;j+dY6oNhMRm+ycgqJwMpynLqh4NRORkltGpevoB2PhkGtPIIDWPYTCxZOxHnez0yR4mwMCx5TJUB&#10;F1K0QnZTjhABjUKUL9ii71Pb9GZ0YXEKTvvfUoL9v05JMcwHZsFFEMkQSoDJCD962MkVRJU/KR46&#10;edIqfWwVnx+zSmp8ERxg5yQhOg1cj6qr4bZTKpZX6UQlNEZg4EB1ImjjxW7W18qSHQujHb8QDaI9&#10;MzPW+Rvm2mQXVSloC1stoptWMvFplD3rVJIRSGHWY4+Htk5zsAbxiC1uIW0S3HwotGB/UzLgFqmp&#10;+7VlVlKivmgc0w9FVYW1Ey/VDNuHEnusWR9rmOYIVVNPsSWCeO3Tqtoa221a9FTEPGj4iKPVdGEI&#10;Ir/EarzgpohpGLdaWEXH92j1tHuXf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mwhTR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E11" w14:textId="77777777" w:rsidR="00285BD4" w:rsidRDefault="00285BD4">
      <w:pPr>
        <w:pStyle w:val="BodyText"/>
        <w:rPr>
          <w:sz w:val="20"/>
        </w:rPr>
      </w:pPr>
    </w:p>
    <w:p w14:paraId="04642E12" w14:textId="77777777" w:rsidR="00285BD4" w:rsidRDefault="00285BD4">
      <w:pPr>
        <w:pStyle w:val="BodyText"/>
        <w:rPr>
          <w:sz w:val="20"/>
        </w:rPr>
      </w:pPr>
    </w:p>
    <w:p w14:paraId="04642E13" w14:textId="77777777" w:rsidR="00285BD4" w:rsidRDefault="00285BD4">
      <w:pPr>
        <w:pStyle w:val="BodyText"/>
        <w:spacing w:before="7"/>
        <w:rPr>
          <w:sz w:val="25"/>
        </w:rPr>
      </w:pPr>
    </w:p>
    <w:p w14:paraId="04642E14" w14:textId="77777777" w:rsidR="00285BD4" w:rsidRDefault="00285BD4">
      <w:pPr>
        <w:rPr>
          <w:sz w:val="25"/>
        </w:rPr>
        <w:sectPr w:rsidR="00285BD4">
          <w:headerReference w:type="default" r:id="rId35"/>
          <w:footerReference w:type="default" r:id="rId36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E15" w14:textId="7DB26527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046436AE" wp14:editId="0E89B484">
                <wp:simplePos x="0" y="0"/>
                <wp:positionH relativeFrom="page">
                  <wp:posOffset>254000</wp:posOffset>
                </wp:positionH>
                <wp:positionV relativeFrom="paragraph">
                  <wp:posOffset>-4276725</wp:posOffset>
                </wp:positionV>
                <wp:extent cx="9144000" cy="4363720"/>
                <wp:effectExtent l="0" t="0" r="0" b="0"/>
                <wp:wrapNone/>
                <wp:docPr id="445" name="docshape5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436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26"/>
                              <w:gridCol w:w="5282"/>
                              <w:gridCol w:w="5070"/>
                              <w:gridCol w:w="1147"/>
                            </w:tblGrid>
                            <w:tr w:rsidR="00285BD4" w14:paraId="046441BA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B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B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B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1B8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2,447,830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41B9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2,447,830</w:t>
                                  </w:r>
                                </w:p>
                              </w:tc>
                            </w:tr>
                            <w:tr w:rsidR="00285BD4" w14:paraId="046441C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B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B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B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1B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317,142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41B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317,142</w:t>
                                  </w:r>
                                </w:p>
                              </w:tc>
                            </w:tr>
                            <w:tr w:rsidR="00285BD4" w14:paraId="046441C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41C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5/27/2020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05/07/2020.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1C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C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C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C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C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2,447,830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C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2,447,830</w:t>
                                  </w:r>
                                </w:p>
                              </w:tc>
                            </w:tr>
                            <w:tr w:rsidR="00285BD4" w14:paraId="046441C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C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C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C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046441C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317,142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46441C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317,142</w:t>
                                  </w:r>
                                </w:p>
                              </w:tc>
                            </w:tr>
                            <w:tr w:rsidR="00285BD4" w14:paraId="046441D0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41CF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5/27/2020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05/07/2020.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2,764,972</w:t>
                                  </w:r>
                                </w:p>
                              </w:tc>
                            </w:tr>
                            <w:tr w:rsidR="00285BD4" w14:paraId="046441D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D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D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D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D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22,539,382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D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22,539,382</w:t>
                                  </w:r>
                                </w:p>
                              </w:tc>
                            </w:tr>
                            <w:tr w:rsidR="00285BD4" w14:paraId="046441D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D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D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D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046441D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2,920,216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46441D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2,920,216</w:t>
                                  </w:r>
                                </w:p>
                              </w:tc>
                            </w:tr>
                            <w:tr w:rsidR="00285BD4" w14:paraId="046441D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41DD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49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10/11/2018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25,459,598</w:t>
                                  </w:r>
                                </w:p>
                              </w:tc>
                            </w:tr>
                            <w:tr w:rsidR="00285BD4" w14:paraId="046441E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D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E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E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E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22,539,382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E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22,539,382</w:t>
                                  </w:r>
                                </w:p>
                              </w:tc>
                            </w:tr>
                            <w:tr w:rsidR="00285BD4" w14:paraId="046441E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E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E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E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1E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2,920,216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41E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2,920,216</w:t>
                                  </w:r>
                                </w:p>
                              </w:tc>
                            </w:tr>
                            <w:tr w:rsidR="00285BD4" w14:paraId="046441E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41EB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10/11/2018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1F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E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E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E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F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19,754,580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F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19,754,580</w:t>
                                  </w:r>
                                </w:p>
                              </w:tc>
                            </w:tr>
                            <w:tr w:rsidR="00285BD4" w14:paraId="046441F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1F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1F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1F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046441F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2,559,415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46441F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2,559,415</w:t>
                                  </w:r>
                                </w:p>
                              </w:tc>
                            </w:tr>
                            <w:tr w:rsidR="00285BD4" w14:paraId="046441F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41F9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446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3/20/2018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2-2-2018.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policy.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22,313,995</w:t>
                                  </w:r>
                                </w:p>
                              </w:tc>
                            </w:tr>
                            <w:tr w:rsidR="00285BD4" w14:paraId="0464420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F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F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F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F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19,754,580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1F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19,754,580</w:t>
                                  </w:r>
                                </w:p>
                              </w:tc>
                            </w:tr>
                            <w:tr w:rsidR="00285BD4" w14:paraId="0464420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20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20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20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20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2,559,415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420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2,559,415</w:t>
                                  </w:r>
                                </w:p>
                              </w:tc>
                            </w:tr>
                            <w:tr w:rsidR="00285BD4" w14:paraId="0464420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4207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3/20/2018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2-2-2018.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policy.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20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0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0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0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0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69,311,762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0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69,311,762</w:t>
                                  </w:r>
                                </w:p>
                              </w:tc>
                            </w:tr>
                            <w:tr w:rsidR="00285BD4" w14:paraId="0464421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20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21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21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21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8,980,073</w:t>
                                  </w:r>
                                </w:p>
                              </w:tc>
                              <w:tc>
                                <w:tcPr>
                                  <w:tcW w:w="6217" w:type="dxa"/>
                                  <w:gridSpan w:val="2"/>
                                </w:tcPr>
                                <w:p w14:paraId="0464421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8,980,073</w:t>
                                  </w:r>
                                </w:p>
                              </w:tc>
                            </w:tr>
                            <w:tr w:rsidR="00285BD4" w14:paraId="04644216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04644215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8/19/2016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programmed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sponsor.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21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1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1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1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1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69,311,762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1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69,311,762</w:t>
                                  </w:r>
                                </w:p>
                              </w:tc>
                            </w:tr>
                            <w:tr w:rsidR="00285BD4" w14:paraId="0464422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21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21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21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0464422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8,980,073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464422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8,980,073</w:t>
                                  </w:r>
                                </w:p>
                              </w:tc>
                            </w:tr>
                          </w:tbl>
                          <w:p w14:paraId="04644223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AE" id="docshape555" o:spid="_x0000_s1123" type="#_x0000_t202" alt="&quot;&quot;" style="position:absolute;left:0;text-align:left;margin-left:20pt;margin-top:-336.75pt;width:10in;height:343.6pt;z-index:2516584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ApV8QEAAMIDAAAOAAAAZHJzL2Uyb0RvYy54bWysU9tu2zAMfR+wfxD0vti5dasRp+hadBjQ&#10;XYBuH8DIcizMFjVKiZ19/Sg5zrrtbdiLQJHU4eEhtbkZulYcNXmDtpTzWS6FtgorY/el/Prl4dUb&#10;KXwAW0GLVpfypL282b58seldoRfYYFtpEgxifdG7UjYhuCLLvGp0B36GTlsO1kgdBL7SPqsIekbv&#10;2myR51dZj1Q5QqW9Z+/9GJTbhF/XWoVPde11EG0pmVtIJ6VzF89su4FiT+Aao8404B9YdGAsF71A&#10;3UMAcSDzF1RnFKHHOswUdhnWtVE69cDdzPM/unlqwOnUC4vj3UUm//9g1cfjZxKmKuVqtZbCQsdD&#10;qlD5WHq9XkeBeucLzntynBmGtzjwoFOz3j2i+uaFxbsG7F7fEmHfaKiY4Dy+zJ49HXF8BNn1H7Di&#10;OnAImICGmrqoHushGJ0HdboMRw9BKHZez1erPOeQ4thqebV8vUjjy6CYnjvy4Z3GTkSjlMTTT/Bw&#10;fPQh0oFiSonVLD6Ytk0b0NrfHJwYPYl+ZDxyD8NuSFJdLydZdliduCHCcbH4I7DRIP2QouelKqX/&#10;fgDSUrTvLYsSN3AyaDJ2kwFW8dNSBilG8y6Mm3pwZPYNI4+yW7xl4WqTWooKjyzOfHlRUqfnpY6b&#10;+Pyesn59ve1PAAAA//8DAFBLAwQUAAYACAAAACEAEh0kTOAAAAALAQAADwAAAGRycy9kb3ducmV2&#10;LnhtbEyPwU7DMBBE70j8g7VI3FobWtI2xKkqBCckRBoOPTrxNrEar0PstuHvcU5w290Zzb7JtqPt&#10;2AUHbxxJeJgLYEi104YaCV/l22wNzAdFWnWOUMIPetjmtzeZSrW7UoGXfWhYDCGfKgltCH3Kua9b&#10;tMrPXY8UtaMbrApxHRquB3WN4bbjj0Ik3CpD8UOrenxpsT7tz1bC7kDFq/n+qD6LY2HKciPoPTlJ&#10;eX837p6BBRzDnxkm/IgOeWSq3Jm0Z52EpYhVgoRZslo8AZscy/V0q+K0WAHPM/6/Q/4LAAD//wMA&#10;UEsBAi0AFAAGAAgAAAAhALaDOJL+AAAA4QEAABMAAAAAAAAAAAAAAAAAAAAAAFtDb250ZW50X1R5&#10;cGVzXS54bWxQSwECLQAUAAYACAAAACEAOP0h/9YAAACUAQAACwAAAAAAAAAAAAAAAAAvAQAAX3Jl&#10;bHMvLnJlbHNQSwECLQAUAAYACAAAACEAtfwKVfEBAADCAwAADgAAAAAAAAAAAAAAAAAuAgAAZHJz&#10;L2Uyb0RvYy54bWxQSwECLQAUAAYACAAAACEAEh0kTO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26"/>
                        <w:gridCol w:w="5282"/>
                        <w:gridCol w:w="5070"/>
                        <w:gridCol w:w="1147"/>
                      </w:tblGrid>
                      <w:tr w:rsidR="00285BD4" w14:paraId="046441BA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046441B5" w14:textId="77777777" w:rsidR="00285BD4" w:rsidRDefault="007350EA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B6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B7" w14:textId="77777777" w:rsidR="00285BD4" w:rsidRDefault="007350EA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14:paraId="046441B8" w14:textId="77777777" w:rsidR="00285BD4" w:rsidRDefault="007350EA">
                            <w:pPr>
                              <w:pStyle w:val="TableParagraph"/>
                              <w:spacing w:before="50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2,447,830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41B9" w14:textId="77777777" w:rsidR="00285BD4" w:rsidRDefault="007350EA">
                            <w:pPr>
                              <w:pStyle w:val="TableParagraph"/>
                              <w:spacing w:before="50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2,447,830</w:t>
                            </w:r>
                          </w:p>
                        </w:tc>
                      </w:tr>
                      <w:tr w:rsidR="00285BD4" w14:paraId="046441C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B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B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B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1BE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317,142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41BF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317,142</w:t>
                            </w:r>
                          </w:p>
                        </w:tc>
                      </w:tr>
                      <w:tr w:rsidR="00285BD4" w14:paraId="046441C2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41C1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5/27/2020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05/07/2020.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1C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C3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C4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C5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1C6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2,447,830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046441C7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2,447,830</w:t>
                            </w:r>
                          </w:p>
                        </w:tc>
                      </w:tr>
                      <w:tr w:rsidR="00285BD4" w14:paraId="046441C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C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CA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C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046441CC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317,142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46441CD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317,142</w:t>
                            </w:r>
                          </w:p>
                        </w:tc>
                      </w:tr>
                      <w:tr w:rsidR="00285BD4" w14:paraId="046441D0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41CF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5/27/2020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05/07/2020.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2,764,972</w:t>
                            </w:r>
                          </w:p>
                        </w:tc>
                      </w:tr>
                      <w:tr w:rsidR="00285BD4" w14:paraId="046441D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D1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D2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D3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1D4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22,539,382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046441D5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22,539,382</w:t>
                            </w:r>
                          </w:p>
                        </w:tc>
                      </w:tr>
                      <w:tr w:rsidR="00285BD4" w14:paraId="046441D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D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D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D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046441DA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2,920,216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46441DB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2,920,216</w:t>
                            </w:r>
                          </w:p>
                        </w:tc>
                      </w:tr>
                      <w:tr w:rsidR="00285BD4" w14:paraId="046441DE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41DD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49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10/11/2018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25,459,598</w:t>
                            </w:r>
                          </w:p>
                        </w:tc>
                      </w:tr>
                      <w:tr w:rsidR="00285BD4" w14:paraId="046441E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DF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E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E1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E2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22,539,382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1E3" w14:textId="77777777" w:rsidR="00285BD4" w:rsidRDefault="007350EA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22,539,382</w:t>
                            </w:r>
                          </w:p>
                        </w:tc>
                      </w:tr>
                      <w:tr w:rsidR="00285BD4" w14:paraId="046441E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E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E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E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1E8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2,920,216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41E9" w14:textId="77777777" w:rsidR="00285BD4" w:rsidRDefault="007350EA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2,920,216</w:t>
                            </w:r>
                          </w:p>
                        </w:tc>
                      </w:tr>
                      <w:tr w:rsidR="00285BD4" w14:paraId="046441EC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41EB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10/11/2018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1F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ED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EE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EF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1F0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19,754,580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046441F1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19,754,580</w:t>
                            </w:r>
                          </w:p>
                        </w:tc>
                      </w:tr>
                      <w:tr w:rsidR="00285BD4" w14:paraId="046441F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1F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1F4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1F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046441F6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2,559,415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46441F7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2,559,415</w:t>
                            </w:r>
                          </w:p>
                        </w:tc>
                      </w:tr>
                      <w:tr w:rsidR="00285BD4" w14:paraId="046441FA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41F9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446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3/20/2018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2-2-2018.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bridge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policy.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22,313,995</w:t>
                            </w:r>
                          </w:p>
                        </w:tc>
                      </w:tr>
                      <w:tr w:rsidR="00285BD4" w14:paraId="0464420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1FB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FC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1FD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1FE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19,754,580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1FF" w14:textId="77777777" w:rsidR="00285BD4" w:rsidRDefault="007350EA">
                            <w:pPr>
                              <w:pStyle w:val="TableParagraph"/>
                              <w:spacing w:before="57"/>
                              <w:ind w:left="40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19,754,580</w:t>
                            </w:r>
                          </w:p>
                        </w:tc>
                      </w:tr>
                      <w:tr w:rsidR="00285BD4" w14:paraId="0464420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20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202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20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204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2,559,415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4205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2,559,415</w:t>
                            </w:r>
                          </w:p>
                        </w:tc>
                      </w:tr>
                      <w:tr w:rsidR="00285BD4" w14:paraId="04644208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4207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3/20/2018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2-2-2018.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bridge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policy.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20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09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20A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20B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20C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69,311,762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20D" w14:textId="77777777" w:rsidR="00285BD4" w:rsidRDefault="007350EA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69,311,762</w:t>
                            </w:r>
                          </w:p>
                        </w:tc>
                      </w:tr>
                      <w:tr w:rsidR="00285BD4" w14:paraId="0464421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20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21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21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212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8,980,073</w:t>
                            </w:r>
                          </w:p>
                        </w:tc>
                        <w:tc>
                          <w:tcPr>
                            <w:tcW w:w="6217" w:type="dxa"/>
                            <w:gridSpan w:val="2"/>
                          </w:tcPr>
                          <w:p w14:paraId="04644213" w14:textId="77777777" w:rsidR="00285BD4" w:rsidRDefault="007350EA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8,980,073</w:t>
                            </w:r>
                          </w:p>
                        </w:tc>
                      </w:tr>
                      <w:tr w:rsidR="00285BD4" w14:paraId="04644216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04644215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8/19/2016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programmed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change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sponsor.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21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17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4392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21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219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21A" w14:textId="77777777" w:rsidR="00285BD4" w:rsidRDefault="007350EA">
                            <w:pPr>
                              <w:pStyle w:val="TableParagraph"/>
                              <w:spacing w:before="57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69,311,762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" w:space="0" w:color="000000"/>
                            </w:tcBorders>
                          </w:tcPr>
                          <w:p w14:paraId="0464421B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69,311,762</w:t>
                            </w:r>
                          </w:p>
                        </w:tc>
                      </w:tr>
                      <w:tr w:rsidR="00285BD4" w14:paraId="0464422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21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21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21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04644220" w14:textId="77777777" w:rsidR="00285BD4" w:rsidRDefault="007350EA">
                            <w:pPr>
                              <w:pStyle w:val="TableParagraph"/>
                              <w:spacing w:before="25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8,980,073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4644221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8,980,073</w:t>
                            </w:r>
                          </w:p>
                        </w:tc>
                      </w:tr>
                    </w:tbl>
                    <w:p w14:paraId="04644223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8/19/2016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5"/>
        </w:rPr>
        <w:t xml:space="preserve"> </w:t>
      </w:r>
      <w:r w:rsidR="007350EA">
        <w:t>New</w:t>
      </w:r>
      <w:r w:rsidR="007350EA">
        <w:rPr>
          <w:spacing w:val="-4"/>
        </w:rPr>
        <w:t xml:space="preserve"> </w:t>
      </w:r>
      <w:r w:rsidR="007350EA">
        <w:t>project</w:t>
      </w:r>
      <w:r w:rsidR="007350EA">
        <w:rPr>
          <w:spacing w:val="-5"/>
        </w:rPr>
        <w:t xml:space="preserve"> </w:t>
      </w:r>
      <w:r w:rsidR="007350EA">
        <w:t>programmed</w:t>
      </w:r>
      <w:r w:rsidR="007350EA">
        <w:rPr>
          <w:spacing w:val="-5"/>
        </w:rPr>
        <w:t xml:space="preserve"> </w:t>
      </w:r>
      <w:r w:rsidR="007350EA">
        <w:t>due</w:t>
      </w:r>
      <w:r w:rsidR="007350EA">
        <w:rPr>
          <w:spacing w:val="-5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change</w:t>
      </w:r>
      <w:r w:rsidR="007350EA">
        <w:rPr>
          <w:spacing w:val="-5"/>
        </w:rPr>
        <w:t xml:space="preserve"> </w:t>
      </w:r>
      <w:r w:rsidR="007350EA">
        <w:t>of</w:t>
      </w:r>
      <w:r w:rsidR="007350EA">
        <w:rPr>
          <w:spacing w:val="-5"/>
        </w:rPr>
        <w:t xml:space="preserve"> </w:t>
      </w:r>
      <w:r w:rsidR="007350EA">
        <w:t>project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sponsor.</w:t>
      </w:r>
    </w:p>
    <w:p w14:paraId="04642E16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E17" w14:textId="63DA2083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AF" wp14:editId="16FCC9D3">
                <wp:extent cx="774700" cy="12700"/>
                <wp:effectExtent l="9525" t="1270" r="6350" b="5080"/>
                <wp:docPr id="443" name="docshapegroup5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44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06EDF" id="docshapegroup55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3XMAIAAOIEAAAOAAAAZHJzL2Uyb0RvYy54bWyklMFy2yAQhu+d6Tsw3GNZshN3NJZzsBNf&#10;3NYzSR8AA5KYIGAAW/bbdwHZTpxLJ9UBLdpl2f1+0Pzx2El04NYJrSqcj8YYcUU1E6qp8J/X57sf&#10;GDlPFCNSK17hE3f4cfH927w3JS90qyXjFkES5creVLj13pRZ5mjLO+JG2nAFzlrbjniY2iZjlvSQ&#10;vZNZMR4/ZL22zFhNuXPwdZWceBHz1zWn/nddO+6RrDDU5uNo47gLY7aYk7KxxLSCDmWQL1TREaFg&#10;00uqFfEE7a34lKoT1Gqnaz+iust0XQvKYw/QTT6+6WZt9d7EXpqyb8wFE6C94fTltPTXYWuRYBWe&#10;TicYKdKBSExT1xLDm7D//f1DoNSbpoTgtTUvZmtTq2BuNH1z4M5u/WHepGC0639qBnnJ3utI6Vjb&#10;LqSA/tExinG6iMGPHlH4OJtNZ2OQjIIrL4IZtaItCPppEW2fhmV5UQyL4B0KI2XaLVY4VBTagfPm&#10;rkjd/yF9CbiiUi5QuiCdnpFuhOKomEwSyhi0VIkjPaqBI1J62RLV8Jju9WSAWR6bCOVC3rQkTByI&#10;8I9c84HcGeyV0EdApDTW+TXXHQpGhSXUHOUih43zieU5JKin9LOQMqoiFerPMgWX01Kw4I0T2+yW&#10;0qIDCZcwPoMyH8JC6hVxbYqLrhBGSjiFikWr5YQ9DbYnQiYbJJYqHsHEJam70+y0taHqQevhkMJF&#10;iqdiuPThpr6fx6jr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8kLdcwAgAA4gQAAA4AAAAAAAAAAAAAAAAALgIAAGRycy9l&#10;Mm9Eb2MueG1sUEsBAi0AFAAGAAgAAAAhAGgQdsnYAAAAAwEAAA8AAAAAAAAAAAAAAAAAigQAAGRy&#10;cy9kb3ducmV2LnhtbFBLBQYAAAAABAAEAPMAAACPBQAAAAA=&#10;">
                <v:line id="Line 2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7ogxQAAANwAAAAPAAAAZHJzL2Rvd25yZXYueG1sRI/dagIx&#10;FITvhb5DOAXvNGtZpF2NIv0BxYvSbR/guDluVjcnS5Lq2qdvBMHLYWa+YebL3rbiRD40jhVMxhkI&#10;4srphmsFP98fo2cQISJrbB2TggsFWC4eBnMstDvzF53KWIsE4VCgAhNjV0gZKkMWw9h1xMnbO28x&#10;JulrqT2eE9y28inLptJiw2nBYEevhqpj+WsVbPxue5z81UbueOPf28+3l2APSg0f+9UMRKQ+3sO3&#10;9loryPMcrmfSEZCLfwAAAP//AwBQSwECLQAUAAYACAAAACEA2+H2y+4AAACFAQAAEwAAAAAAAAAA&#10;AAAAAAAAAAAAW0NvbnRlbnRfVHlwZXNdLnhtbFBLAQItABQABgAIAAAAIQBa9CxbvwAAABUBAAAL&#10;AAAAAAAAAAAAAAAAAB8BAABfcmVscy8ucmVsc1BLAQItABQABgAIAAAAIQBk/7o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E18" w14:textId="77777777" w:rsidR="00285BD4" w:rsidRDefault="007350EA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78,291,835</w:t>
      </w:r>
    </w:p>
    <w:p w14:paraId="04642E1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740" w:space="3600"/>
            <w:col w:w="3020"/>
          </w:cols>
        </w:sectPr>
      </w:pPr>
    </w:p>
    <w:p w14:paraId="04642E1A" w14:textId="01AD4C3D" w:rsidR="00285BD4" w:rsidRDefault="00FB67BD">
      <w:pPr>
        <w:pStyle w:val="BodyText"/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046436B1" wp14:editId="7AD75F24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442" name="Line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8D2D7" id="Line 231" o:spid="_x0000_s1026" alt="&quot;&quot;" style="position:absolute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1V1zgEAAIcDAAAOAAAAZHJzL2Uyb0RvYy54bWysU01v2zAMvQ/YfxB0X+x4abEZcXpI1l2y&#10;LUC7H8BIsi1MFgVJiZ1/P0r52LrdivogiOLjI/lILx+mwbCj8kGjbfh8VnKmrECpbdfwn8+PHz5x&#10;FiJYCQatavhJBf6wev9uObpaVdijkcozIrGhHl3D+xhdXRRB9GqAMEOnLDlb9ANEMn1XSA8jsQ+m&#10;qMryvhjRS+dRqBDodXN28lXmb1sl4o+2DSoy03CqLebT53OfzmK1hLrz4HotLmXAK6oYQFtKeqPa&#10;QAR28Po/qkELjwHbOBM4FNi2WqjcA3UzL//p5qkHp3IvJE5wN5nC29GK78edZ1o2fLGoOLMw0JC2&#10;2ipWfZwndUYXagKt7c6n/sRkn9wWxa/ALK57sJ3KVT6fHAXmiOJFSDKCoxz78RtKwsAhYpZqav2Q&#10;KEkENuWJnG4TUVNkgh4/V4u7+5IGJ66+AuproPMhflU4sHRpuKGqMzEctyFS6QS9QlIei4/amDxw&#10;Y9nY8OpuQdTJFdBombzZ8N1+bTw7QtqZ/CUhiO0FLFFvIPRnXHadt8njwcqcplcgv1zuEbQ534nI&#10;WOK7KnPWeI/ytPMpT3qnaeeMl81M6/S3nVF//p/VbwAAAP//AwBQSwMEFAAGAAgAAAAhALRrdVLc&#10;AAAACwEAAA8AAABkcnMvZG93bnJldi54bWxMT0FOwzAQvCPxB2uRuFGnlVpKiFOhqqgHLiUgcd3E&#10;Jo4Sr4PttuH3bCUkuM3OjGZnis3kBnEyIXaeFMxnGQhDjdcdtQre357v1iBiQtI4eDIKvk2ETXl9&#10;VWCu/ZlezalKreAQijkqsCmNuZSxscZhnPnREGufPjhMfIZW6oBnDneDXGTZSjrsiD9YHM3Wmqav&#10;jk7BsKunsD70ld0fXvqvjx3u77eo1O3N9PQIIpkp/ZnhUp+rQ8mdan8kHcWgYLniKYn5h4zBxbCc&#10;LxjVv5QsC/l/Q/kDAAD//wMAUEsBAi0AFAAGAAgAAAAhALaDOJL+AAAA4QEAABMAAAAAAAAAAAAA&#10;AAAAAAAAAFtDb250ZW50X1R5cGVzXS54bWxQSwECLQAUAAYACAAAACEAOP0h/9YAAACUAQAACwAA&#10;AAAAAAAAAAAAAAAvAQAAX3JlbHMvLnJlbHNQSwECLQAUAAYACAAAACEAC8NVdc4BAACHAwAADgAA&#10;AAAAAAAAAAAAAAAuAgAAZHJzL2Uyb0RvYy54bWxQSwECLQAUAAYACAAAACEAtGt1UtwAAAALAQAA&#10;DwAAAAAAAAAAAAAAAAAoBAAAZHJzL2Rvd25yZXYueG1sUEsFBgAAAAAEAAQA8wAAADEFAAAAAA==&#10;" strokeweight="2pt">
                <w10:wrap anchorx="page" anchory="page"/>
              </v:line>
            </w:pict>
          </mc:Fallback>
        </mc:AlternateContent>
      </w:r>
    </w:p>
    <w:p w14:paraId="04642E1B" w14:textId="798608FD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B2" wp14:editId="3369F0D3">
                <wp:extent cx="9144000" cy="3175"/>
                <wp:effectExtent l="6350" t="4445" r="12700" b="11430"/>
                <wp:docPr id="440" name="docshapegroup5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4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288D4" id="docshapegroup55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/ZMgIAAOEEAAAOAAAAZHJzL2Uyb0RvYy54bWyklM2O2jAQx++V+g5W7iWEXbptRNgD7HKh&#10;LdJuH8DYTmLV8Vi2IfD2HdshrNhDpS0HyxPPx39+Y7N4PHWKHIV1EnSVFZNpRoRmwKVuquz36/OX&#10;bxlxnmpOFWhRZWfhssfl50+L3pRiBi0oLizBJNqVvamy1ntT5rljreiom4ARGg9rsB31aNom55b2&#10;mL1T+Ww6/Zr3YLmxwIRz+HWdDrNlzF/Xgvlfde2EJ6rKUJuPq43rPqz5ckHLxlLTSjbIoB9Q0VGp&#10;seiYak09JQcr36XqJLPgoPYTBl0OdS2ZiD1gN8X0ppuNhYOJvTRl35gRE6K94fThtOzncWeJ5FV2&#10;f498NO1wSByYa6kRTag/nz8ESr1pSnTeWPNidja1itstsD8Oj/Pb82A3yZns+x/AMS89eIiUTrXt&#10;Qgrsn5ziMM7jMMTJE4YfvxeoaIqaGJ7dFQ/zNCvW4kDfBbH2aQiLUSkoRuS0TNWiwkFRaAfvm7si&#10;df+H9CXgipNygdKItLgg3UotyOwuXrhQG51WOnFkJz1wJBpWLdWNiOlezwaZFaFt1P4mJBgOh/BP&#10;rgOLwC/Bu7AdqEY1IyBaGuv8RkBHwqbKFGqO46LHrfNBxtUlTE/Ds1QKv9NSadIPUwqmAyV5OIyG&#10;bfYrZcmRhjcYf7GnG7dQc01dm/xihiQaL6HmsUorKH8a9p5KlfaoSumBUcCShrsHft7ZCzsc9XBH&#10;8R3FRoY3Hx7qWzt6Xf+Zl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sUL/ZMgIAAOEEAAAOAAAAAAAAAAAAAAAAAC4CAABk&#10;cnMvZTJvRG9jLnhtbFBLAQItABQABgAIAAAAIQCfjhvv2gAAAAMBAAAPAAAAAAAAAAAAAAAAAIwE&#10;AABkcnMvZG93bnJldi54bWxQSwUGAAAAAAQABADzAAAAkwUAAAAA&#10;">
                <v:line id="Line 23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qMxQAAANwAAAAPAAAAZHJzL2Rvd25yZXYueG1sRI9BawIx&#10;FITvhf6H8Aq91ax2kbI1ShEF6aGw2oPeHpvnZnHzsiZx3f77RhA8DjPzDTNbDLYVPfnQOFYwHmUg&#10;iCunG64V/O7Wbx8gQkTW2DomBX8UYDF/fpphod2VS+q3sRYJwqFABSbGrpAyVIYshpHriJN3dN5i&#10;TNLXUnu8Jrht5STLptJiw2nBYEdLQ9Vpe7EK/CGGfXl+/+7zenX+OXmzo2Op1OvL8PUJItIQH+F7&#10;e6MV5PkYbmfSEZDzfwAAAP//AwBQSwECLQAUAAYACAAAACEA2+H2y+4AAACFAQAAEwAAAAAAAAAA&#10;AAAAAAAAAAAAW0NvbnRlbnRfVHlwZXNdLnhtbFBLAQItABQABgAIAAAAIQBa9CxbvwAAABUBAAAL&#10;AAAAAAAAAAAAAAAAAB8BAABfcmVscy8ucmVsc1BLAQItABQABgAIAAAAIQBWXPqM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2E1C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E1D" w14:textId="771E89A9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046436B4" wp14:editId="53DEEDF7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39" name="docshape5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4224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B4" id="docshape558" o:spid="_x0000_s1124" type="#_x0000_t202" alt="&quot;&quot;" style="position:absolute;left:0;text-align:left;margin-left:198.15pt;margin-top:3pt;width:540.75pt;height:12.75pt;z-index:251658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YMLQIAADsEAAAOAAAAZHJzL2Uyb0RvYy54bWysU9tu2zAMfR+wfxD0vjhJmzQx4hRdsg4D&#10;ugvQ7QNoWY6FyaImKbGzry8lJ2mwvQ3zg0CL5CF5DrW671vNDtJ5habgk9GYM2kEVsrsCv7j++O7&#10;BWc+gKlAo5EFP0rP79dv36w6m8spNqgr6RiBGJ93tuBNCDbPMi8a2YIfoZWGnDW6FgL9ul1WOegI&#10;vdXZdDyeZx26yjoU0nu63Q5Ovk74dS1F+FrXXgamC069hXS6dJbxzNYryHcObKPEqQ34hy5aUIaK&#10;XqC2EIDtnfoLqlXCocc6jAS2Gda1EjLNQNNMxn9M89yAlWkWIsfbC03+/8GKL4dvjqmq4Lc3S84M&#10;tCRShcLH0rPZIhLUWZ9T3LOlyNC/x56ETsN6+4Tip2cGNw2YnXxwDrtGQkUNTmJmdpU64PgIUnaf&#10;saI6sA+YgPratZE94oMROgl1vIgj+8AEXc4X87vZdMaZIN9kPlmSHUtAfs62zoePElsWjYI7Ej+h&#10;w+HJhyH0HBKLGXxUWtM95NqwruA3k7vZMBdqVUVn9Hm3KzfasQPEFUrfqa6/DovIW/DNEJdcMQzy&#10;VgXacK3agi8u2ZBHmj6YKoUEUHqwaRptTrxFqgbSQl/2SaPlbcSMpJZYHYlJh8NG0wsko0H3m7OO&#10;trng/tcenORMfzKkRlz9s+HORnk2wAhKLXjgbDA3YXgie+vUriHkQW+DD6RYrRKZr12c+qUNTXKc&#10;XlN8Atf/Ker1za9f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I0gBgwtAgAAOw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4644224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E1E" w14:textId="7C9E4E90" w:rsidR="00285BD4" w:rsidRDefault="00FB67BD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20" behindDoc="1" locked="0" layoutInCell="1" allowOverlap="1" wp14:anchorId="046436B5" wp14:editId="0248952A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438" name="docshape5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C80DB" id="docshape559" o:spid="_x0000_s1026" alt="&quot;&quot;" style="position:absolute;margin-left:28pt;margin-top:4.9pt;width:728pt;height:.1pt;z-index:-1547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rdqQIAAMIFAAAOAAAAZHJzL2Uyb0RvYy54bWysVG1v0zAQ/o7Ef7D8EbTlZe3GqqUT2hhC&#10;GjBp5Qe4ttNEOD5ju03Hr+dsJ11W4AuiUqOz7/zcc69X1/tOkZ20rgVd0eI0p0RqDqLVm4p+W92d&#10;vKPEeaYFU6BlRZ+ko9fL16+uerOQJTSghLQEQbRb9KaijfdmkWWON7Jj7hSM1KiswXbM49FuMmFZ&#10;j+idyso8P896sMJY4NI5vL1NSrqM+HUtuf9a1056oiqK3Hz82vhdh2+2vGKLjWWmaflAg/0Di461&#10;Gp0eoG6ZZ2Rr29+gupZbcFD7Uw5dBnXdchljwGiK/Ciax4YZGWPB5DhzSJP7f7D8y+7BklZUdHaG&#10;pdKswyIJ4C64ns8vQ4J64xZo92gebAjRmXvg3x0qsheacHBoQ9b9ZxAIw7YeYlL2te3CSwyX7GPu&#10;nw65l3tPOF5elrP5eY4l4qgryotYmowtxrd86/xHCRGH7e6dT5UTKMW8i4H7CiHqTmER356QnCBm&#10;+A91PhgVo9GbjKxy0pMieD+2KkerCFXMi/KPYGejWQArp2DIfzMyZM1Imu/1wBolwsKk5DFPBlzI&#10;zwrZjQlCBDQKEf7FFp0f26Y3gwuLI3Dc/JYSbP51CtcwH5gFF0EkPaY/JiPcdLCTK4g6f1Q69PKs&#10;VXpqld5PeSU9PgkusHGSEN0GtpPaarhrlYrFVTqQKeczbItAwYFqRdDGg92sb5QlOxYmO/5CPIj2&#10;wsxY52+Za5JdVKWwLWy1iG4aycSHQfasVUlGIIV5jy0eujqNwRrEE3a4hbRIcPGh0ID9SUmPS6Si&#10;7seWWUmJ+qRxSi+L2SxsnXiYzS9KPNipZj3VMM0RqqKeYlME8canTbU1tt006KmIedDwHierbsMI&#10;RH6J1XDARRHTMCy1sImm52j1vHqXv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Ka8Ot2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4642E1F" w14:textId="77777777" w:rsidR="00285BD4" w:rsidRDefault="00285BD4">
      <w:pPr>
        <w:pStyle w:val="BodyText"/>
        <w:spacing w:before="1"/>
        <w:rPr>
          <w:sz w:val="6"/>
        </w:rPr>
      </w:pPr>
    </w:p>
    <w:p w14:paraId="04642E20" w14:textId="77777777" w:rsidR="00285BD4" w:rsidRDefault="00285BD4">
      <w:pPr>
        <w:rPr>
          <w:sz w:val="6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E21" w14:textId="77777777" w:rsidR="00285BD4" w:rsidRDefault="007350EA">
      <w:pPr>
        <w:pStyle w:val="BodyText"/>
        <w:tabs>
          <w:tab w:val="left" w:pos="4059"/>
        </w:tabs>
        <w:spacing w:before="60"/>
        <w:ind w:left="560"/>
      </w:pPr>
      <w:r>
        <w:t>San</w:t>
      </w:r>
      <w:r>
        <w:rPr>
          <w:spacing w:val="-7"/>
        </w:rPr>
        <w:t xml:space="preserve"> </w:t>
      </w:r>
      <w:r>
        <w:t>Bernardino</w:t>
      </w:r>
      <w:r>
        <w:rPr>
          <w:spacing w:val="-5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54C0025,</w:t>
      </w:r>
      <w:r>
        <w:rPr>
          <w:spacing w:val="-4"/>
        </w:rPr>
        <w:t xml:space="preserve"> </w:t>
      </w:r>
      <w:r>
        <w:t>GLEN</w:t>
      </w:r>
      <w:r>
        <w:rPr>
          <w:spacing w:val="-3"/>
        </w:rPr>
        <w:t xml:space="preserve"> </w:t>
      </w:r>
      <w:r>
        <w:t>HELEN</w:t>
      </w:r>
      <w:r>
        <w:rPr>
          <w:spacing w:val="-4"/>
        </w:rPr>
        <w:t xml:space="preserve"> </w:t>
      </w:r>
      <w:r>
        <w:t>PKWY,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CAJON</w:t>
      </w:r>
      <w:r>
        <w:rPr>
          <w:spacing w:val="-4"/>
        </w:rPr>
        <w:t xml:space="preserve"> </w:t>
      </w:r>
      <w:r>
        <w:t>WASH,</w:t>
      </w:r>
      <w:r>
        <w:rPr>
          <w:spacing w:val="-4"/>
        </w:rPr>
        <w:t xml:space="preserve"> </w:t>
      </w:r>
      <w:r>
        <w:t>.6</w:t>
      </w:r>
      <w:r>
        <w:rPr>
          <w:spacing w:val="-3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ROUTE</w:t>
      </w:r>
      <w:r>
        <w:rPr>
          <w:spacing w:val="-4"/>
        </w:rPr>
        <w:t xml:space="preserve"> </w:t>
      </w:r>
      <w:r>
        <w:t>I-215.</w:t>
      </w:r>
      <w:r>
        <w:rPr>
          <w:spacing w:val="38"/>
        </w:rPr>
        <w:t xml:space="preserve">  </w:t>
      </w:r>
      <w:r>
        <w:t>Replace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lane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bridge</w:t>
      </w:r>
      <w:proofErr w:type="gramEnd"/>
      <w:r>
        <w:rPr>
          <w:spacing w:val="-2"/>
        </w:rPr>
        <w:t>.</w:t>
      </w:r>
    </w:p>
    <w:p w14:paraId="04642E22" w14:textId="77777777" w:rsidR="00285BD4" w:rsidRDefault="007350EA">
      <w:pPr>
        <w:pStyle w:val="BodyText"/>
        <w:spacing w:before="16" w:line="364" w:lineRule="auto"/>
        <w:ind w:left="4251" w:right="7523" w:hanging="192"/>
      </w:pPr>
      <w:proofErr w:type="gramStart"/>
      <w:r>
        <w:t>High</w:t>
      </w:r>
      <w:r>
        <w:rPr>
          <w:spacing w:val="-12"/>
        </w:rPr>
        <w:t xml:space="preserve"> </w:t>
      </w:r>
      <w:r>
        <w:t>cost</w:t>
      </w:r>
      <w:proofErr w:type="gramEnd"/>
      <w:r>
        <w:rPr>
          <w:spacing w:val="-11"/>
        </w:rPr>
        <w:t xml:space="preserve"> </w:t>
      </w:r>
      <w:r>
        <w:t>agreement</w:t>
      </w:r>
      <w:r>
        <w:rPr>
          <w:spacing w:val="-11"/>
        </w:rPr>
        <w:t xml:space="preserve"> </w:t>
      </w:r>
      <w:r>
        <w:t xml:space="preserve">required, Fed </w:t>
      </w:r>
      <w:proofErr w:type="spellStart"/>
      <w:r>
        <w:t>Proj</w:t>
      </w:r>
      <w:proofErr w:type="spellEnd"/>
      <w:r>
        <w:t>: BRLS-5954(108)</w:t>
      </w:r>
    </w:p>
    <w:p w14:paraId="04642E23" w14:textId="77777777" w:rsidR="00285BD4" w:rsidRDefault="007350EA">
      <w:pPr>
        <w:pStyle w:val="Heading3"/>
        <w:spacing w:before="60"/>
        <w:ind w:left="560" w:right="0"/>
        <w:jc w:val="left"/>
      </w:pPr>
      <w:r>
        <w:rPr>
          <w:b w:val="0"/>
        </w:rPr>
        <w:br w:type="column"/>
      </w:r>
      <w:r>
        <w:rPr>
          <w:color w:val="FF0000"/>
          <w:spacing w:val="-2"/>
        </w:rPr>
        <w:t>Change!</w:t>
      </w:r>
    </w:p>
    <w:p w14:paraId="04642E2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3956" w:space="44"/>
            <w:col w:w="1360"/>
          </w:cols>
        </w:sect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E2F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4642E25" w14:textId="77777777" w:rsidR="00285BD4" w:rsidRDefault="007350EA">
            <w:pPr>
              <w:pStyle w:val="TableParagraph"/>
              <w:spacing w:before="2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4642E26" w14:textId="77777777" w:rsidR="00285BD4" w:rsidRDefault="007350EA">
            <w:pPr>
              <w:pStyle w:val="TableParagraph"/>
              <w:spacing w:before="2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E27" w14:textId="77777777" w:rsidR="00285BD4" w:rsidRDefault="007350EA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E28" w14:textId="77777777" w:rsidR="00285BD4" w:rsidRDefault="007350EA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E29" w14:textId="77777777" w:rsidR="00285BD4" w:rsidRDefault="007350EA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4642E2A" w14:textId="77777777" w:rsidR="00285BD4" w:rsidRDefault="007350EA">
            <w:pPr>
              <w:pStyle w:val="TableParagraph"/>
              <w:spacing w:before="2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2E2B" w14:textId="77777777" w:rsidR="00285BD4" w:rsidRDefault="007350EA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4642E2C" w14:textId="77777777" w:rsidR="00285BD4" w:rsidRDefault="007350EA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4642E2D" w14:textId="77777777" w:rsidR="00285BD4" w:rsidRDefault="007350EA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4642E2E" w14:textId="77777777" w:rsidR="00285BD4" w:rsidRDefault="007350EA">
            <w:pPr>
              <w:pStyle w:val="TableParagraph"/>
              <w:spacing w:before="2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E3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0" w14:textId="77777777" w:rsidR="00285BD4" w:rsidRDefault="007350EA">
            <w:pPr>
              <w:pStyle w:val="TableParagraph"/>
              <w:spacing w:before="1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1" w14:textId="77777777" w:rsidR="00285BD4" w:rsidRDefault="007350EA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9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2,350,000</w:t>
            </w:r>
          </w:p>
        </w:tc>
      </w:tr>
      <w:tr w:rsidR="00285BD4" w14:paraId="04642E4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B" w14:textId="77777777" w:rsidR="00285BD4" w:rsidRDefault="007350EA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C" w14:textId="77777777" w:rsidR="00285BD4" w:rsidRDefault="007350EA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3F" w14:textId="77777777" w:rsidR="00285BD4" w:rsidRDefault="007350EA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4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1,650,000</w:t>
            </w:r>
          </w:p>
        </w:tc>
      </w:tr>
      <w:tr w:rsidR="00285BD4" w14:paraId="04642E5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6" w14:textId="77777777" w:rsidR="00285BD4" w:rsidRDefault="007350EA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E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28,669,420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4F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28,669,420</w:t>
            </w:r>
          </w:p>
        </w:tc>
      </w:tr>
      <w:tr w:rsidR="00285BD4" w14:paraId="04642E5B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1" w14:textId="77777777" w:rsidR="00285BD4" w:rsidRDefault="007350EA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2" w14:textId="77777777" w:rsidR="00285BD4" w:rsidRDefault="007350EA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5" w14:textId="77777777" w:rsidR="00285BD4" w:rsidRDefault="007350EA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300,000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9" w14:textId="77777777" w:rsidR="00285BD4" w:rsidRDefault="007350EA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28,669,420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5A" w14:textId="77777777" w:rsidR="00285BD4" w:rsidRDefault="007350EA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32,669,420</w:t>
            </w:r>
          </w:p>
        </w:tc>
      </w:tr>
      <w:tr w:rsidR="00285BD4" w14:paraId="04642E66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5C" w14:textId="77777777" w:rsidR="00285BD4" w:rsidRDefault="007350EA">
            <w:pPr>
              <w:pStyle w:val="TableParagraph"/>
              <w:spacing w:before="3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5D" w14:textId="77777777" w:rsidR="00285BD4" w:rsidRDefault="007350EA">
            <w:pPr>
              <w:pStyle w:val="TableParagraph"/>
              <w:spacing w:before="3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E5E" w14:textId="77777777" w:rsidR="00285BD4" w:rsidRDefault="007350EA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5F" w14:textId="77777777" w:rsidR="00285BD4" w:rsidRDefault="007350EA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60" w14:textId="77777777" w:rsidR="00285BD4" w:rsidRDefault="007350EA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E61" w14:textId="77777777" w:rsidR="00285BD4" w:rsidRDefault="007350EA">
            <w:pPr>
              <w:pStyle w:val="TableParagraph"/>
              <w:spacing w:before="3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62" w14:textId="77777777" w:rsidR="00285BD4" w:rsidRDefault="007350EA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63" w14:textId="77777777" w:rsidR="00285BD4" w:rsidRDefault="007350EA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64" w14:textId="77777777" w:rsidR="00285BD4" w:rsidRDefault="007350EA">
            <w:pPr>
              <w:pStyle w:val="TableParagraph"/>
              <w:spacing w:before="3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65" w14:textId="77777777" w:rsidR="00285BD4" w:rsidRDefault="007350EA">
            <w:pPr>
              <w:pStyle w:val="TableParagraph"/>
              <w:spacing w:before="7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E7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67" w14:textId="77777777" w:rsidR="00285BD4" w:rsidRDefault="007350EA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68" w14:textId="77777777" w:rsidR="00285BD4" w:rsidRDefault="007350EA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3,275,610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6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6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6B" w14:textId="77777777" w:rsidR="00285BD4" w:rsidRDefault="007350EA">
            <w:pPr>
              <w:pStyle w:val="TableParagraph"/>
              <w:spacing w:before="1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265,590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E6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6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6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6F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25,381,038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70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28,922,238</w:t>
            </w:r>
          </w:p>
        </w:tc>
      </w:tr>
      <w:tr w:rsidR="00285BD4" w14:paraId="04642E7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72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73" w14:textId="77777777" w:rsidR="00285BD4" w:rsidRDefault="007350EA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424,390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7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7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76" w14:textId="77777777" w:rsidR="00285BD4" w:rsidRDefault="007350EA">
            <w:pPr>
              <w:pStyle w:val="TableParagraph"/>
              <w:spacing w:before="1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34,410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E7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7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7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7A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3,288,382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7B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3,747,182</w:t>
            </w:r>
          </w:p>
        </w:tc>
      </w:tr>
      <w:tr w:rsidR="00285BD4" w14:paraId="04642E87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7D" w14:textId="77777777" w:rsidR="00285BD4" w:rsidRDefault="007350EA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7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8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8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E8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8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8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8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8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E9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88" w14:textId="77777777" w:rsidR="00285BD4" w:rsidRDefault="007350EA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8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8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8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8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E8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8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8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9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9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E9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93" w14:textId="77777777" w:rsidR="00285BD4" w:rsidRDefault="007350EA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94" w14:textId="77777777" w:rsidR="00285BD4" w:rsidRDefault="007350EA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E9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E9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2E97" w14:textId="77777777" w:rsidR="00285BD4" w:rsidRDefault="007350EA">
            <w:pPr>
              <w:pStyle w:val="TableParagraph"/>
              <w:spacing w:line="18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4642E9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9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9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9B" w14:textId="77777777" w:rsidR="00285BD4" w:rsidRDefault="007350EA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28,669,420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2E9C" w14:textId="77777777" w:rsidR="00285BD4" w:rsidRDefault="007350EA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32,669,420</w:t>
            </w:r>
          </w:p>
        </w:tc>
      </w:tr>
      <w:tr w:rsidR="00285BD4" w14:paraId="04642EA8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9E" w14:textId="77777777" w:rsidR="00285BD4" w:rsidRDefault="007350EA">
            <w:pPr>
              <w:pStyle w:val="TableParagraph"/>
              <w:spacing w:before="2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9F" w14:textId="77777777" w:rsidR="00285BD4" w:rsidRDefault="007350EA">
            <w:pPr>
              <w:pStyle w:val="TableParagraph"/>
              <w:spacing w:before="2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EA0" w14:textId="77777777" w:rsidR="00285BD4" w:rsidRDefault="007350EA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A1" w14:textId="77777777" w:rsidR="00285BD4" w:rsidRDefault="007350EA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A2" w14:textId="77777777" w:rsidR="00285BD4" w:rsidRDefault="007350EA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2EA3" w14:textId="77777777" w:rsidR="00285BD4" w:rsidRDefault="007350EA">
            <w:pPr>
              <w:pStyle w:val="TableParagraph"/>
              <w:spacing w:before="2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A4" w14:textId="77777777" w:rsidR="00285BD4" w:rsidRDefault="007350EA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A5" w14:textId="77777777" w:rsidR="00285BD4" w:rsidRDefault="007350EA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A6" w14:textId="77777777" w:rsidR="00285BD4" w:rsidRDefault="007350EA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2EA7" w14:textId="77777777" w:rsidR="00285BD4" w:rsidRDefault="007350EA">
            <w:pPr>
              <w:pStyle w:val="TableParagraph"/>
              <w:spacing w:before="6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EB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A9" w14:textId="77777777" w:rsidR="00285BD4" w:rsidRDefault="007350EA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AA" w14:textId="77777777" w:rsidR="00285BD4" w:rsidRDefault="007350EA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2,080,455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A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A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A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EA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A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2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2,080,455</w:t>
            </w:r>
          </w:p>
        </w:tc>
      </w:tr>
      <w:tr w:rsidR="00285BD4" w14:paraId="04642EB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4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5" w14:textId="77777777" w:rsidR="00285BD4" w:rsidRDefault="007350EA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269,545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B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B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B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EB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D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269,545</w:t>
            </w:r>
          </w:p>
        </w:tc>
      </w:tr>
      <w:tr w:rsidR="00285BD4" w14:paraId="04642EC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BF" w14:textId="77777777" w:rsidR="00285BD4" w:rsidRDefault="007350EA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C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C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C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C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EC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C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C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C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C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ED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CA" w14:textId="77777777" w:rsidR="00285BD4" w:rsidRDefault="007350EA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C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C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C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EC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2EC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D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D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D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2ED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ED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4642ED5" w14:textId="77777777" w:rsidR="00285BD4" w:rsidRDefault="007350EA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4642ED6" w14:textId="77777777" w:rsidR="00285BD4" w:rsidRDefault="007350EA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2,350,000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4642ED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ED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2ED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4642ED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4642E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4642ED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4642ED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4642EDE" w14:textId="77777777" w:rsidR="00285BD4" w:rsidRDefault="007350EA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2,350,000</w:t>
            </w:r>
          </w:p>
        </w:tc>
      </w:tr>
    </w:tbl>
    <w:p w14:paraId="04642EE0" w14:textId="77777777" w:rsidR="00285BD4" w:rsidRDefault="007350EA">
      <w:pPr>
        <w:pStyle w:val="BodyText"/>
        <w:spacing w:before="2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2EE1" w14:textId="69ED9469" w:rsidR="00285BD4" w:rsidRDefault="00FB67BD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6436B6" wp14:editId="358F1CD0">
                <wp:extent cx="9080500" cy="165100"/>
                <wp:effectExtent l="8890" t="8255" r="6985" b="7620"/>
                <wp:docPr id="424" name="docshapegroup5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425" name="docshape56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56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5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docshape56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6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docshape56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7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docshape56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8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docshape56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9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docshape56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A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docshape56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B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56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C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57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D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docshape57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E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docshape57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2F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docshape57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230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436B6" id="docshapegroup560" o:spid="_x0000_s1125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U6EQQAALofAAAOAAAAZHJzL2Uyb0RvYy54bWzsmd1u2zYUx+8H7B0I3i/Wt2QhStElbTCg&#10;awt0ewBa35gkaiQdOXv6HZIS48gG2nWb7NbxhUGZFHn4Pz8ek4fXr3Ztgx5yxmvaJdi+sjDKu5Rm&#10;dVcm+Pff3v4UYcQF6TLS0C5P8GPO8aubH3+4Hvo4d2hFmyxnCDrpeDz0Ca6E6OPViqdV3hJ+Rfu8&#10;g8qCspYIeGTlKmNkgN7bZuVYVrAaKMt6RtOcc/j1TlfiG9V/UeSp+FAUPBeoSTDYJtQ3U98b+b26&#10;uSZxyUhf1eloBvkKK1pSdzCo6eqOCIK2rD7oqq1TRjktxFVK2xUtijrN1RxgNrY1m809o9tezaWM&#10;h7I3MoG0M52+utv0/cNHhuoswZ7jYdSRFpyU0ZRXpM9LOb4fKJWGvoyh8T3rP/UfmZ4qFN/R9A8O&#10;Iq7m9fK51I3RZviVZtAv2QqqVNoVrJVdwPzRTjnj0Tgj3wmUwo9rK7J8C3yWQp0d+DaUlbfSClx6&#10;8FpavRlftD13es3Rtq9IrEdUVo5WSUSAOf4kK/93sn6SkilvcamUkdWfy+oHtpyJHB7aTXJyrSXq&#10;6G1FujJ/zRgdqpxkYJZqD8bvvSAfOHjis+I6GIGAjtZuEtf2nDXYJaV1fF/WGY1I3DMu7nPaIllI&#10;MINFpLxGHt5xoZtOTaQTO/q2bhrlmqZDQ4JdO/TVC5w2dSYrZTPOys1tw9ADkUtRfcZxnzWTPd8R&#10;Xul2qkqb3tYCIkVTtwmOzNsklgq96TI1vCB1o8swm6ZTVGqVtNobmj2CYozqMABhCwoVZX9hNEAI&#10;SDD/c0tYjlHzSweqr23PkzFDPXh+6MAD26/Z7NeQLoWuEiww0sVboePMtmd1WcFIthKlo69hGRS1&#10;UlJ6UVs1Ggs8LgZmcAimwmSPMyR2P1NYjNr0/wtRWyoLKLqKRBJPlHohhCS1/MP1f8joM2iPkyJ2&#10;m52KirBKAK0nN30xPAYcAw0UNDBQ+PZgCQ9hcSdpxii2DCzrERaIMWrRT7CE3vrksASTIv8w0nxv&#10;sMCm7/lOwg+8SZpFYXFsGcEhtMxp8UL35LSEkyQXTgus2zktJuouSovrR/bRPyKoODkt0QstGZxS&#10;XFjPc1pM2F2UFi+ygNxj2xYHKDrxtkXtl162LS54Yk6LCbuL0hJYwdnSMh6tX3Bx4bA8x8XE3UVx&#10;CV3njHEx+YvL3rm4sIec42IC76K4RH50xriYrMKF43KQYPXDMbdqEnsLnaGjc/4zMnmFC8flMHEc&#10;msC7aHSxbft8t7q2ZVILF87LYT43NJF3WV4c14UD85GjkR/ADuu0RyPbMsmFC+flMKULSbEx270s&#10;L24YHU/TuSFAfWpeTHrhXHlR15pwQaxu8cbLbHkDvf+s7peertxv/gYAAP//AwBQSwMEFAAGAAgA&#10;AAAhAKWKivjcAAAABQEAAA8AAABkcnMvZG93bnJldi54bWxMj0FrwkAQhe+F/odlCr3V3WgrJWYj&#10;Im1PUqgWircxOybB7GzIrkn89117sZcHjze89022HG0jeup87VhDMlEgiAtnai41fO/en15B+IBs&#10;sHFMGi7kYZnf32WYGjfwF/XbUIpYwj5FDVUIbSqlLyqy6CeuJY7Z0XUWQ7RdKU2HQyy3jZwqNZcW&#10;a44LFba0rqg4bc9Ww8eAw2qWvPWb03F92e9ePn82CWn9+DCuFiACjeF2DFf8iA55ZDq4MxsvGg3x&#10;kfCn1+x5pqI/aJjOFcg8k//p818AAAD//wMAUEsBAi0AFAAGAAgAAAAhALaDOJL+AAAA4QEAABMA&#10;AAAAAAAAAAAAAAAAAAAAAFtDb250ZW50X1R5cGVzXS54bWxQSwECLQAUAAYACAAAACEAOP0h/9YA&#10;AACUAQAACwAAAAAAAAAAAAAAAAAvAQAAX3JlbHMvLnJlbHNQSwECLQAUAAYACAAAACEAcaUlOhEE&#10;AAC6HwAADgAAAAAAAAAAAAAAAAAuAgAAZHJzL2Uyb0RvYy54bWxQSwECLQAUAAYACAAAACEApYqK&#10;+NwAAAAFAQAADwAAAAAAAAAAAAAAAABrBgAAZHJzL2Rvd25yZXYueG1sUEsFBgAAAAAEAAQA8wAA&#10;AHQHAAAAAA==&#10;">
                <v:rect id="docshape561" o:spid="_x0000_s1126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StIwwAAANwAAAAPAAAAZHJzL2Rvd25yZXYueG1sRI9Ba8JA&#10;FITvgv9heUJvumloq0RXEaGQU2uj3p/ZZxKafRt2V5P++64geBxm5htmtRlMK27kfGNZwessAUFc&#10;Wt1wpeB4+JwuQPiArLG1TAr+yMNmPR6tMNO25x+6FaESEcI+QwV1CF0mpS9rMuhntiOO3sU6gyFK&#10;V0ntsI9w08o0ST6kwYbjQo0d7Woqf4urUfC1T/Mz7ebz9Prd69y40+KybZV6mQzbJYhAQ3iGH+1c&#10;K3hL3+F+Jh4Buf4HAAD//wMAUEsBAi0AFAAGAAgAAAAhANvh9svuAAAAhQEAABMAAAAAAAAAAAAA&#10;AAAAAAAAAFtDb250ZW50X1R5cGVzXS54bWxQSwECLQAUAAYACAAAACEAWvQsW78AAAAVAQAACwAA&#10;AAAAAAAAAAAAAAAfAQAAX3JlbHMvLnJlbHNQSwECLQAUAAYACAAAACEA/rUrSMMAAADcAAAADwAA&#10;AAAAAAAAAAAAAAAHAgAAZHJzL2Rvd25yZXYueG1sUEsFBgAAAAADAAMAtwAAAPcCAAAAAA==&#10;" filled="f" strokeweight=".25pt"/>
                <v:shape id="docshape562" o:spid="_x0000_s1127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04644225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63" o:spid="_x0000_s1128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04644226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64" o:spid="_x0000_s1129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04644227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65" o:spid="_x0000_s1130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04644228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66" o:spid="_x0000_s1131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04644229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67" o:spid="_x0000_s1132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0464422A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68" o:spid="_x0000_s1133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0464422B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69" o:spid="_x0000_s1134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0464422C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70" o:spid="_x0000_s1135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0464422D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71" o:spid="_x0000_s1136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0464422E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72" o:spid="_x0000_s1137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0464422F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73" o:spid="_x0000_s1138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04644230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642EE2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EE3" w14:textId="77777777" w:rsidR="00285BD4" w:rsidRDefault="007350EA">
      <w:pPr>
        <w:pStyle w:val="Heading4"/>
        <w:tabs>
          <w:tab w:val="left" w:pos="999"/>
          <w:tab w:val="left" w:pos="2259"/>
        </w:tabs>
        <w:spacing w:before="30"/>
      </w:pPr>
      <w:r>
        <w:rPr>
          <w:spacing w:val="-4"/>
        </w:rPr>
        <w:t>3239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EE4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EE5" w14:textId="739DF42E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36" behindDoc="1" locked="0" layoutInCell="1" allowOverlap="1" wp14:anchorId="046436B8" wp14:editId="4E512604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423" name="Line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DD445" id="Line 212" o:spid="_x0000_s1026" alt="&quot;&quot;" style="position:absolute;z-index:-27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7fyQEAAIYDAAAOAAAAZHJzL2Uyb0RvYy54bWysU8GO0zAQvSPxD5bvNGlYURQ13UPLcilQ&#10;aZcPmNpOYuF4LNtt0r9n7LQFlhsiB8vjmXnz5s1k/TgNhp2VDxptw5eLkjNlBUptu4Z/f3l695Gz&#10;EMFKMGhVwy8q8MfN2zfr0dWqwh6NVJ4RiA316Brex+jqogiiVwOEBTplydmiHyCS6btCehgJfTBF&#10;VZYfihG9dB6FCoFed7OTbzJ+2yoRv7VtUJGZhhO3mE+fz2M6i80a6s6D67W40oB/YDGAtlT0DrWD&#10;COzk9V9QgxYeA7ZxIXAosG21ULkH6mZZvurmuQenci8kTnB3mcL/gxVfzwfPtGz4Q/WeMwsDDWmv&#10;rWLVskrqjC7UFLS1B5/6E5N9dnsUPwKzuO3BdiqzfLk4SlymjOKPlGQERzWO4xeUFAOniFmqqfVD&#10;giQR2JQncrlPRE2RCXpcrR5WJc1N3FwF1Lc850P8rHBg6dJwQ6QzLpz3ISYeUN9CUhmLT9qYPG9j&#10;2UhkqwSdXAGNlsmbDd8dt8azM6SVyV/u6lVYgt5B6Oe4jDAvk8eTlblMr0B+ut4jaDPfiZaxV5WS&#10;MLPER5SXg7+pR8PO/K+Lmbbpdztn//p9Nj8BAAD//wMAUEsDBBQABgAIAAAAIQAPb/AW3gAAAA0B&#10;AAAPAAAAZHJzL2Rvd25yZXYueG1sTE9NS8NAEL0L/odlBG92Y9QmxGyKKKUoXvoBvW6zYzaanU2z&#10;2zb+e6cg6G3eB2/eK2ej68QRh9B6UnA7SUAg1d601CjYrOc3OYgQNRndeUIF3xhgVl1elLow/kRL&#10;PK5iIziEQqEV2Bj7QspQW3Q6THyPxNqHH5yODIdGmkGfONx1Mk2SqXS6Jf5gdY/PFuuv1cEp0C+L&#10;Zdzm6VvWvtr3z/V8v7D5Xqnrq/HpEUTEMf6Z4Vyfq0PFnXb+QCaIjvHdQ8JjIl9pNgVxttxnKVO7&#10;X0pWpfy/ovoBAAD//wMAUEsBAi0AFAAGAAgAAAAhALaDOJL+AAAA4QEAABMAAAAAAAAAAAAAAAAA&#10;AAAAAFtDb250ZW50X1R5cGVzXS54bWxQSwECLQAUAAYACAAAACEAOP0h/9YAAACUAQAACwAAAAAA&#10;AAAAAAAAAAAvAQAAX3JlbHMvLnJlbHNQSwECLQAUAAYACAAAACEAtntO38kBAACGAwAADgAAAAAA&#10;AAAAAAAAAAAuAgAAZHJzL2Uyb0RvYy54bWxQSwECLQAUAAYACAAAACEAD2/wF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 xml:space="preserve">9/23/2016 Reza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PE funds moved from FFY 15/16 to 16/17.</w:t>
      </w:r>
      <w:r w:rsidR="007350EA">
        <w:rPr>
          <w:spacing w:val="40"/>
        </w:rPr>
        <w:t xml:space="preserve"> </w:t>
      </w:r>
      <w:r w:rsidR="007350EA">
        <w:t>As requested in September</w:t>
      </w:r>
      <w:r w:rsidR="007350EA">
        <w:rPr>
          <w:spacing w:val="-3"/>
        </w:rPr>
        <w:t xml:space="preserve"> </w:t>
      </w:r>
      <w:r w:rsidR="007350EA">
        <w:t>2016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2016/17-21/22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2018/19-23/24.</w:t>
      </w:r>
    </w:p>
    <w:p w14:paraId="04642EE6" w14:textId="77777777" w:rsidR="00285BD4" w:rsidRDefault="007350EA">
      <w:pPr>
        <w:rPr>
          <w:sz w:val="20"/>
        </w:rPr>
      </w:pPr>
      <w:r>
        <w:br w:type="column"/>
      </w:r>
    </w:p>
    <w:p w14:paraId="04642EE7" w14:textId="28124524" w:rsidR="00285BD4" w:rsidRDefault="00FB67BD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21" behindDoc="1" locked="0" layoutInCell="1" allowOverlap="1" wp14:anchorId="046436B9" wp14:editId="1A2C38C1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422" name="docshape5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3567" id="docshape574" o:spid="_x0000_s1026" alt="&quot;&quot;" style="position:absolute;margin-left:675pt;margin-top:16.05pt;width:61pt;height:.1pt;z-index:-1547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VfqQ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s7L&#10;khLNOiySAO6C64vFPBDUG7dEuwdzb0OKztwB/+lQkT3ThItDG7Lpv4JAGLbzEEk51LYLLzFdcojc&#10;Px65lwdPOP5cLOaLHCvEUVWUi1iZjC3Hp3zn/GcJEYbt75xPhRMoRdrFEPoaIepOYQ3fnpGcFOcX&#10;+XAOpT4aFqPhm4ysc9KToizHfjgaISVTtPmifAHtfDQMaOUEDXPYjlGyZgycH/QQOUqEhWHJI1UG&#10;XKBojdGNHCECGoUsX7BF36e26c3gwuIUnPa/pQT7f5NIMcyHyIKLIJI+lADJCD862Ms1RJU/KR46&#10;edIqPbWKz6dRJTW+CA6wc5IQnYZYJ9XVcNsqFcurdAolNEaIwIFqRdDGi91urpUlexZGO34hG0R7&#10;Zmas8zfMNckuqlLSFnZaRDeNZOLTIHvWqiQjkELWY4+Htk5zsAHxiC1uIW0S3HwoNGB/U9LjFqmo&#10;+7VjVlKivmgc0w/FfB7WTrzML7B9KLFTzWaqYZojVEU9xZYI4rVPq2pnbLtt0FMRedDwEUerbsMQ&#10;xPhSVMMFN0WkYdhqYRVN79Hqafeu/gAAAP//AwBQSwMEFAAGAAgAAAAhAGikoAj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8RzElLi+jdnZTU4C&#10;Ms/k/w35LwAAAP//AwBQSwECLQAUAAYACAAAACEAtoM4kv4AAADhAQAAEwAAAAAAAAAAAAAAAAAA&#10;AAAAW0NvbnRlbnRfVHlwZXNdLnhtbFBLAQItABQABgAIAAAAIQA4/SH/1gAAAJQBAAALAAAAAAAA&#10;AAAAAAAAAC8BAABfcmVscy8ucmVsc1BLAQItABQABgAIAAAAIQA2OaVfqQIAAMMFAAAOAAAAAAAA&#10;AAAAAAAAAC4CAABkcnMvZTJvRG9jLnhtbFBLAQItABQABgAIAAAAIQBopKAI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EE8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EE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26"/>
        <w:gridCol w:w="5973"/>
        <w:gridCol w:w="5458"/>
      </w:tblGrid>
      <w:tr w:rsidR="00285BD4" w14:paraId="04642EEB" w14:textId="77777777">
        <w:trPr>
          <w:trHeight w:val="212"/>
        </w:trPr>
        <w:tc>
          <w:tcPr>
            <w:tcW w:w="14398" w:type="dxa"/>
            <w:gridSpan w:val="5"/>
          </w:tcPr>
          <w:p w14:paraId="04642EEA" w14:textId="77777777" w:rsidR="00285BD4" w:rsidRDefault="007350EA">
            <w:pPr>
              <w:pStyle w:val="TableParagraph"/>
              <w:spacing w:line="179" w:lineRule="exact"/>
              <w:ind w:left="2500"/>
              <w:rPr>
                <w:sz w:val="16"/>
              </w:rPr>
            </w:pPr>
            <w:r>
              <w:rPr>
                <w:sz w:val="16"/>
              </w:rPr>
              <w:t>This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impact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current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cycle.</w:t>
            </w:r>
          </w:p>
        </w:tc>
      </w:tr>
      <w:tr w:rsidR="00285BD4" w14:paraId="04642EF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EEC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EED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26" w:type="dxa"/>
            <w:tcBorders>
              <w:top w:val="single" w:sz="2" w:space="0" w:color="000000"/>
            </w:tcBorders>
          </w:tcPr>
          <w:p w14:paraId="04642EEE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4642EEF" w14:textId="77777777" w:rsidR="00285BD4" w:rsidRDefault="007350EA">
            <w:pPr>
              <w:pStyle w:val="TableParagraph"/>
              <w:spacing w:before="57"/>
              <w:ind w:left="614"/>
              <w:rPr>
                <w:sz w:val="16"/>
              </w:rPr>
            </w:pPr>
            <w:r>
              <w:rPr>
                <w:spacing w:val="-2"/>
                <w:sz w:val="16"/>
              </w:rPr>
              <w:t>265,590</w:t>
            </w:r>
          </w:p>
        </w:tc>
        <w:tc>
          <w:tcPr>
            <w:tcW w:w="5458" w:type="dxa"/>
            <w:tcBorders>
              <w:top w:val="single" w:sz="2" w:space="0" w:color="000000"/>
            </w:tcBorders>
          </w:tcPr>
          <w:p w14:paraId="04642EF0" w14:textId="77777777" w:rsidR="00285BD4" w:rsidRDefault="007350EA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265,590</w:t>
            </w:r>
          </w:p>
        </w:tc>
      </w:tr>
      <w:tr w:rsidR="00285BD4" w14:paraId="04642EF7" w14:textId="77777777">
        <w:trPr>
          <w:trHeight w:val="315"/>
        </w:trPr>
        <w:tc>
          <w:tcPr>
            <w:tcW w:w="718" w:type="dxa"/>
          </w:tcPr>
          <w:p w14:paraId="04642EF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EF3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26" w:type="dxa"/>
          </w:tcPr>
          <w:p w14:paraId="04642EF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4642EF5" w14:textId="77777777" w:rsidR="00285BD4" w:rsidRDefault="007350EA">
            <w:pPr>
              <w:pStyle w:val="TableParagraph"/>
              <w:spacing w:before="25"/>
              <w:ind w:left="703"/>
              <w:rPr>
                <w:sz w:val="16"/>
              </w:rPr>
            </w:pPr>
            <w:r>
              <w:rPr>
                <w:spacing w:val="-2"/>
                <w:sz w:val="16"/>
              </w:rPr>
              <w:t>34,410</w:t>
            </w:r>
          </w:p>
        </w:tc>
        <w:tc>
          <w:tcPr>
            <w:tcW w:w="5458" w:type="dxa"/>
          </w:tcPr>
          <w:p w14:paraId="04642EF6" w14:textId="77777777" w:rsidR="00285BD4" w:rsidRDefault="007350EA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34,410</w:t>
            </w:r>
          </w:p>
        </w:tc>
      </w:tr>
      <w:tr w:rsidR="00285BD4" w14:paraId="04642EF9" w14:textId="77777777">
        <w:trPr>
          <w:trHeight w:val="307"/>
        </w:trPr>
        <w:tc>
          <w:tcPr>
            <w:tcW w:w="14398" w:type="dxa"/>
            <w:gridSpan w:val="5"/>
          </w:tcPr>
          <w:p w14:paraId="04642EF8" w14:textId="77777777" w:rsidR="00285BD4" w:rsidRDefault="007350EA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1/12/2016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Fereshtehnejad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needed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complete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PE.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300,000</w:t>
            </w:r>
          </w:p>
        </w:tc>
      </w:tr>
      <w:tr w:rsidR="00285BD4" w14:paraId="04642EFF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2EFA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2EFB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26" w:type="dxa"/>
            <w:tcBorders>
              <w:top w:val="single" w:sz="2" w:space="0" w:color="000000"/>
            </w:tcBorders>
          </w:tcPr>
          <w:p w14:paraId="04642EFC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4642EFD" w14:textId="77777777" w:rsidR="00285BD4" w:rsidRDefault="007350EA">
            <w:pPr>
              <w:pStyle w:val="TableParagraph"/>
              <w:spacing w:before="57"/>
              <w:ind w:left="614"/>
              <w:rPr>
                <w:sz w:val="16"/>
              </w:rPr>
            </w:pPr>
            <w:r>
              <w:rPr>
                <w:spacing w:val="-2"/>
                <w:sz w:val="16"/>
              </w:rPr>
              <w:t>265,590</w:t>
            </w:r>
          </w:p>
        </w:tc>
        <w:tc>
          <w:tcPr>
            <w:tcW w:w="5458" w:type="dxa"/>
            <w:tcBorders>
              <w:top w:val="single" w:sz="2" w:space="0" w:color="000000"/>
            </w:tcBorders>
          </w:tcPr>
          <w:p w14:paraId="04642EFE" w14:textId="77777777" w:rsidR="00285BD4" w:rsidRDefault="007350EA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265,590</w:t>
            </w:r>
          </w:p>
        </w:tc>
      </w:tr>
      <w:tr w:rsidR="00285BD4" w14:paraId="04642F05" w14:textId="77777777">
        <w:trPr>
          <w:trHeight w:val="315"/>
        </w:trPr>
        <w:tc>
          <w:tcPr>
            <w:tcW w:w="718" w:type="dxa"/>
          </w:tcPr>
          <w:p w14:paraId="04642F0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2F01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26" w:type="dxa"/>
          </w:tcPr>
          <w:p w14:paraId="04642F0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4642F03" w14:textId="77777777" w:rsidR="00285BD4" w:rsidRDefault="007350EA">
            <w:pPr>
              <w:pStyle w:val="TableParagraph"/>
              <w:spacing w:before="25"/>
              <w:ind w:left="703"/>
              <w:rPr>
                <w:sz w:val="16"/>
              </w:rPr>
            </w:pPr>
            <w:r>
              <w:rPr>
                <w:spacing w:val="-2"/>
                <w:sz w:val="16"/>
              </w:rPr>
              <w:t>34,410</w:t>
            </w:r>
          </w:p>
        </w:tc>
        <w:tc>
          <w:tcPr>
            <w:tcW w:w="5458" w:type="dxa"/>
          </w:tcPr>
          <w:p w14:paraId="04642F04" w14:textId="77777777" w:rsidR="00285BD4" w:rsidRDefault="007350EA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34,410</w:t>
            </w:r>
          </w:p>
        </w:tc>
      </w:tr>
      <w:tr w:rsidR="00285BD4" w14:paraId="04642F08" w14:textId="77777777">
        <w:trPr>
          <w:trHeight w:val="353"/>
        </w:trPr>
        <w:tc>
          <w:tcPr>
            <w:tcW w:w="14398" w:type="dxa"/>
            <w:gridSpan w:val="5"/>
          </w:tcPr>
          <w:p w14:paraId="04642F06" w14:textId="77777777" w:rsidR="00285BD4" w:rsidRDefault="007350EA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3/6/2015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Reza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Fereshtehnejad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County’s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R/W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engineering,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Topographic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survey,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Utility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coordination,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review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of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300,000</w:t>
            </w:r>
          </w:p>
          <w:p w14:paraId="04642F07" w14:textId="77777777" w:rsidR="00285BD4" w:rsidRDefault="007350EA">
            <w:pPr>
              <w:pStyle w:val="TableParagraph"/>
              <w:spacing w:line="132" w:lineRule="exact"/>
              <w:ind w:left="2500"/>
              <w:rPr>
                <w:sz w:val="16"/>
              </w:rPr>
            </w:pPr>
            <w:r>
              <w:rPr>
                <w:spacing w:val="-2"/>
                <w:sz w:val="16"/>
              </w:rPr>
              <w:t>environmental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docs.</w:t>
            </w:r>
          </w:p>
        </w:tc>
      </w:tr>
    </w:tbl>
    <w:p w14:paraId="04642F09" w14:textId="2A3EDFD8" w:rsidR="00285BD4" w:rsidRDefault="00FB67BD">
      <w:pPr>
        <w:pStyle w:val="BodyText"/>
        <w:spacing w:before="23"/>
        <w:ind w:left="26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22" behindDoc="1" locked="0" layoutInCell="1" allowOverlap="1" wp14:anchorId="046436BA" wp14:editId="2D89FAAA">
                <wp:simplePos x="0" y="0"/>
                <wp:positionH relativeFrom="page">
                  <wp:posOffset>254000</wp:posOffset>
                </wp:positionH>
                <wp:positionV relativeFrom="paragraph">
                  <wp:posOffset>146685</wp:posOffset>
                </wp:positionV>
                <wp:extent cx="9144000" cy="1270"/>
                <wp:effectExtent l="0" t="0" r="0" b="0"/>
                <wp:wrapTopAndBottom/>
                <wp:docPr id="421" name="docshape5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83721" id="docshape575" o:spid="_x0000_s1026" alt="&quot;&quot;" style="position:absolute;margin-left:20pt;margin-top:11.55pt;width:10in;height:.1pt;z-index:-154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8EkqgIAAMEFAAAOAAAAZHJzL2Uyb0RvYy54bWysVNtu1DAQfUfiHyw/gtpcuqVl1WyFWoqQ&#10;ClTq8gFe29lYOB5jezdbvp6xnd2mpbwg8hCNMydnzlw8F5e7XpOtdF6BaWh1XFIiDQehzLqh35c3&#10;R+eU+MCMYBqMbOiD9PRy8frVxWDnsoYOtJCOIInx88E2tAvBzovC8072zB+DlQadLbieBTy6dSEc&#10;G5C910Vdlu+KAZywDrj0Hr9eZyddJP62lTx8a1svA9ENRW0hvV16r+K7WFyw+dox2yk+ymD/oKJn&#10;ymDQA9U1C4xsnPqDqlfcgYc2HHPoC2hbxWXKAbOpymfZ3HfMypQLFsfbQ5n8/6PlX7d3jijR0Fld&#10;UWJYj00SwH0MfXp2Ggs0WD9H3L29czFFb2+B//DoKJ544sEjhqyGLyCQhm0CpKLsWtfHPzFdsku1&#10;fzjUXu4C4fjxfTWblSW2iKOvqs9Sawo23//LNz58kpB42PbWh9w5gVaquxi1L5Gi7TU28e0RKUk1&#10;Oy9Lgsxjpw8wTDbD3hRkWZIBkS+g6j0qkSHgJaqTPShS1VMq1L/eK2TdXjTfmVE1WoTFm1KmOlnw&#10;sT5L1LYvEDIgKGb4FywGf47N/4whHF6B58PvKMHhX+WSWBaishgimmTA8qdSxC89bOUSki9Eadkz&#10;jfiI0GaKxDZMdGUfCoshcHCykcJGtZPeGrhRWqfmahPFnFQ4hVGBB61EdKaDW6+utCNbFi92emI6&#10;SPYEZp0P18x3GZdcOWsHGyNSlE4y8XG0A1M620iksexpwuNQ51uwAvGAA+4g7xHce2h04H5RMuAO&#10;aaj/uWFOUqI/G7ykaaZx6aTD7PSsxqK4qWc19TDDkaqhgeJMRPMq5EW1sU6tO4xUpToY+IAXq1Xx&#10;BiR9WdV4wD2RyjDutLiIpueEety8i98AAAD//wMAUEsDBBQABgAIAAAAIQAh/u5D3wAAAAkBAAAP&#10;AAAAZHJzL2Rvd25yZXYueG1sTI/NTsMwEITvSLyDtUjcqJ0mVFEapypIPXAA1IKoetvGSxLhnyh2&#10;2/TtcU5w3JnR7DflajSanWnwnbMSkpkARrZ2qrONhM+PzUMOzAe0CrWzJOFKHlbV7U2JhXIXu6Xz&#10;LjQsllhfoIQ2hL7g3NctGfQz15ON3rcbDIZ4Dg1XA15iudF8LsSCG+xs/NBiT88t1T+7k5Gwf0kf&#10;RZZfD+8dfq3f9q/6abFJpLy/G9dLYIHG8BeGCT+iQxWZju5klWdaQibilCBhnibAJj/LJ+U4KSnw&#10;quT/F1S/AAAA//8DAFBLAQItABQABgAIAAAAIQC2gziS/gAAAOEBAAATAAAAAAAAAAAAAAAAAAAA&#10;AABbQ29udGVudF9UeXBlc10ueG1sUEsBAi0AFAAGAAgAAAAhADj9If/WAAAAlAEAAAsAAAAAAAAA&#10;AAAAAAAALwEAAF9yZWxzLy5yZWxzUEsBAi0AFAAGAAgAAAAhAH9rwSSqAgAAwQUAAA4AAAAAAAAA&#10;AAAAAAAALgIAAGRycy9lMm9Eb2MueG1sUEsBAi0AFAAGAAgAAAAhACH+7kPfAAAACQEAAA8AAAAA&#10;AAAAAAAAAAAABAUAAGRycy9kb3ducmV2LnhtbFBLBQYAAAAABAAEAPMAAAAQBgAAAAA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37" behindDoc="1" locked="0" layoutInCell="1" allowOverlap="1" wp14:anchorId="046436BB" wp14:editId="2162083A">
                <wp:simplePos x="0" y="0"/>
                <wp:positionH relativeFrom="page">
                  <wp:posOffset>8572500</wp:posOffset>
                </wp:positionH>
                <wp:positionV relativeFrom="paragraph">
                  <wp:posOffset>-226695</wp:posOffset>
                </wp:positionV>
                <wp:extent cx="774700" cy="0"/>
                <wp:effectExtent l="0" t="0" r="0" b="0"/>
                <wp:wrapNone/>
                <wp:docPr id="420" name="Line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FD4F1" id="Line 209" o:spid="_x0000_s1026" alt="&quot;&quot;" style="position:absolute;z-index:-27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7.85pt" to="736pt,-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YeyAEAAIYDAAAOAAAAZHJzL2Uyb0RvYy54bWysU8GO0zAQvSPxD5bvNGm0ohA13UPLcilQ&#10;aZcPmNpOYuF4LNtt0r9n7LQFlhsiB8vjmXnz5s1k/TgNhp2VDxptw5eLkjNlBUptu4Z/f3l694Gz&#10;EMFKMGhVwy8q8MfN2zfr0dWqwh6NVJ4RiA316Brex+jqogiiVwOEBTplydmiHyCS6btCehgJfTBF&#10;VZbvixG9dB6FCoFed7OTbzJ+2yoRv7VtUJGZhhO3mE+fz2M6i80a6s6D67W40oB/YDGAtlT0DrWD&#10;COzk9V9QgxYeA7ZxIXAosG21ULkH6mZZvurmuQenci8kTnB3mcL/gxVfzwfPtGz4Q0X6WBhoSHtt&#10;FavKj0md0YWagrb24FN/YrLPbo/iR2AWtz3YTmWWLxdHicuUUfyRkozgqMZx/IKSYuAUMUs1tX5I&#10;kCQCm/JELveJqCkyQY+r1cOqJF7i5iqgvuU5H+JnhQNLl4YbIp1x4bwPMfGA+haSylh80sbkeRvL&#10;RiJbJejkCmi0TN5s+O64NZ6dIa1M/nJXr8IS9A5CP8dlhHmZPJ6szGV6BfLT9R5Bm/lOtIy9qpSE&#10;mSU+orwc/E09Gnbmf13MtE2/2zn71++z+QkAAP//AwBQSwMEFAAGAAgAAAAhAOF3+AbgAAAADQEA&#10;AA8AAABkcnMvZG93bnJldi54bWxMj0FLw0AQhe+C/2EZwVu7MbUmxGyKKKUoXtoKXqfZNRvNzqbZ&#10;bRv/vVMQ9PjePN58r1yMrhNHM4TWk4KbaQLCUO11S42Ct+1ykoMIEUlj58ko+DYBFtXlRYmF9ida&#10;m+MmNoJLKBSowMbYF1KG2hqHYep7Q3z78IPDyHJopB7wxOWuk2mS3EmHLfEHi715tKb+2hycAnxa&#10;reN7nr5k7bN9/dwu9yub75W6vhof7kFEM8a/MJzxGR0qZtr5A+kgOtazecJjooLJbJ6BOEdus5St&#10;3a8lq1L+X1H9AAAA//8DAFBLAQItABQABgAIAAAAIQC2gziS/gAAAOEBAAATAAAAAAAAAAAAAAAA&#10;AAAAAABbQ29udGVudF9UeXBlc10ueG1sUEsBAi0AFAAGAAgAAAAhADj9If/WAAAAlAEAAAsAAAAA&#10;AAAAAAAAAAAALwEAAF9yZWxzLy5yZWxzUEsBAi0AFAAGAAgAAAAhAMvmlh7IAQAAhgMAAA4AAAAA&#10;AAAAAAAAAAAALgIAAGRycy9lMm9Eb2MueG1sUEsBAi0AFAAGAAgAAAAhAOF3+AbgAAAADQEAAA8A&#10;AAAAAAAAAAAAAAAAIgQAAGRycy9kb3ducmV2LnhtbFBLBQYAAAAABAAEAPMAAAAvBQAAAAA=&#10;" strokeweight="1pt">
                <w10:wrap anchorx="page"/>
              </v:line>
            </w:pict>
          </mc:Fallback>
        </mc:AlternateContent>
      </w:r>
      <w:r w:rsidR="007350EA">
        <w:t>Holds</w:t>
      </w:r>
      <w:r w:rsidR="007350EA">
        <w:rPr>
          <w:spacing w:val="-7"/>
        </w:rPr>
        <w:t xml:space="preserve"> </w:t>
      </w:r>
      <w:r w:rsidR="007350EA">
        <w:t>remain</w:t>
      </w:r>
      <w:r w:rsidR="007350EA">
        <w:rPr>
          <w:spacing w:val="-5"/>
        </w:rPr>
        <w:t xml:space="preserve"> </w:t>
      </w:r>
      <w:r w:rsidR="007350EA">
        <w:t>on</w:t>
      </w:r>
      <w:r w:rsidR="007350EA">
        <w:rPr>
          <w:spacing w:val="-5"/>
        </w:rPr>
        <w:t xml:space="preserve"> </w:t>
      </w:r>
      <w:r w:rsidR="007350EA">
        <w:t>PE</w:t>
      </w:r>
      <w:r w:rsidR="007350EA">
        <w:rPr>
          <w:spacing w:val="-5"/>
        </w:rPr>
        <w:t xml:space="preserve"> </w:t>
      </w:r>
      <w:r w:rsidR="007350EA">
        <w:t>and</w:t>
      </w:r>
      <w:r w:rsidR="007350EA">
        <w:rPr>
          <w:spacing w:val="-5"/>
        </w:rPr>
        <w:t xml:space="preserve"> </w:t>
      </w:r>
      <w:r w:rsidR="007350EA">
        <w:t>Construction</w:t>
      </w:r>
      <w:r w:rsidR="007350EA">
        <w:rPr>
          <w:spacing w:val="-5"/>
        </w:rPr>
        <w:t xml:space="preserve"> </w:t>
      </w:r>
      <w:r w:rsidR="007350EA">
        <w:t>until</w:t>
      </w:r>
      <w:r w:rsidR="007350EA">
        <w:rPr>
          <w:spacing w:val="-4"/>
        </w:rPr>
        <w:t xml:space="preserve"> </w:t>
      </w:r>
      <w:r w:rsidR="007350EA">
        <w:t>Proposed</w:t>
      </w:r>
      <w:r w:rsidR="007350EA">
        <w:rPr>
          <w:spacing w:val="-4"/>
        </w:rPr>
        <w:t xml:space="preserve"> </w:t>
      </w:r>
      <w:r w:rsidR="007350EA">
        <w:t>bridge</w:t>
      </w:r>
      <w:r w:rsidR="007350EA">
        <w:rPr>
          <w:spacing w:val="-5"/>
        </w:rPr>
        <w:t xml:space="preserve"> </w:t>
      </w:r>
      <w:r w:rsidR="007350EA">
        <w:t>width</w:t>
      </w:r>
      <w:r w:rsidR="007350EA">
        <w:rPr>
          <w:spacing w:val="-5"/>
        </w:rPr>
        <w:t xml:space="preserve"> </w:t>
      </w:r>
      <w:r w:rsidR="007350EA">
        <w:t>and</w:t>
      </w:r>
      <w:r w:rsidR="007350EA">
        <w:rPr>
          <w:spacing w:val="-5"/>
        </w:rPr>
        <w:t xml:space="preserve"> </w:t>
      </w:r>
      <w:r w:rsidR="007350EA">
        <w:t>project</w:t>
      </w:r>
      <w:r w:rsidR="007350EA">
        <w:rPr>
          <w:spacing w:val="-5"/>
        </w:rPr>
        <w:t xml:space="preserve"> </w:t>
      </w:r>
      <w:r w:rsidR="007350EA">
        <w:t>limits</w:t>
      </w:r>
      <w:r w:rsidR="007350EA">
        <w:rPr>
          <w:spacing w:val="-5"/>
        </w:rPr>
        <w:t xml:space="preserve"> </w:t>
      </w:r>
      <w:r w:rsidR="007350EA">
        <w:t>are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approved.</w:t>
      </w:r>
    </w:p>
    <w:p w14:paraId="04642F0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F0B" w14:textId="76CD20A3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046436BC" wp14:editId="48E262F3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19" name="Line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A7C0B" id="Line 208" o:spid="_x0000_s1026" alt="&quot;&quot;" style="position:absolute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DyzAEAAIcDAAAOAAAAZHJzL2Uyb0RvYy54bWysU01v2zAMvQ/YfxB0X+wYadEacXpI1l2y&#10;LUC7H8BIsi1MFgVJiZ1/P0r56NbdhvkgiCL5+PhIL5+mwbCj8kGjbfh8VnKmrECpbdfwH6/Pnx44&#10;CxGsBINWNfykAn9affywHF2tKuzRSOUZgdhQj67hfYyuLoogejVAmKFTlpwt+gEimb4rpIeR0AdT&#10;VGV5X4zopfMoVAj0ujk7+Srjt60S8XvbBhWZaThxi/n0+dyns1gtoe48uF6LCw34BxYDaEtFb1Ab&#10;iMAOXv8FNWjhMWAbZwKHAttWC5V7oG7m5btuXnpwKvdC4gR3kyn8P1jx7bjzTMuGL+aPnFkYaEhb&#10;bRWryoekzuhCTUFru/OpPzHZF7dF8TMwi+sebKcyy9eTo8R5yij+SElGcFRjP35FSTFwiJilmlo/&#10;JEgSgU15IqfbRNQUmaDHx2pxd1/S4MTVV0B9TXQ+xC8KB5YuDTfEOgPDcRtiIgL1NSTVsfisjckD&#10;N5aNDa/uFgSdXAGNlsmbDd/t18azI6SdyV9u611Ygt5A6M9xGeG8TR4PVuYyvQL5+XKPoM35TrSM&#10;vciUlDlrvEd52vmrfDTtzP+ymWmdfrdz9tv/s/oF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uAJDy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046436BD" wp14:editId="2A5BF78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18" name="docshape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4231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BD" id="docshape576" o:spid="_x0000_s1139" type="#_x0000_t202" alt="&quot;&quot;" style="position:absolute;left:0;text-align:left;margin-left:198.15pt;margin-top:3pt;width:540.75pt;height:12.75pt;z-index:251658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lOLAIAADwEAAAOAAAAZHJzL2Uyb0RvYy54bWysU9uO0zAQfUfiHyy/0zSFXoiarpaWRUjL&#10;RVr4gInjNBaOx9huk/L1jJ22W8EbIg/WxDNzZuac8fpu6DQ7SucVmpLnkyln0gisldmX/Pu3h1cr&#10;znwAU4NGI0t+kp7fbV6+WPe2kDNsUdfSMQIxvuhtydsQbJFlXrSyAz9BKw05G3QdBPp1+6x20BN6&#10;p7PZdLrIenS1dSik93S7G518k/CbRorwpWm8DEyXnHoL6XTprOKZbdZQ7B3YVolzG/APXXSgDBW9&#10;Qu0gADs49RdUp4RDj02YCOwybBolZJqBpsmnf0zz1IKVaRYix9srTf7/wYrPx6+Oqbrkb3KSykBH&#10;ItUofCw9Xy4iQb31BcU9WYoMwzscSOg0rLePKH54ZnDbgtnLe+ewbyXU1GAeM7Ob1BHHR5Cq/4Q1&#10;1YFDwAQ0NK6L7BEfjNBJqNNVHDkEJuhysVos57M5Z4J8+SJ/S3YsAcUl2zofPkjsWDRK7kj8hA7H&#10;Rx/G0EtILGbwQWlN91Bow/qSv86X83Eu1KqOzujzbl9ttWNHiCuUvnNdfxsWkXfg2zEuuWIYFJ0K&#10;tOFadSVfXbOhiDS9N3UKCaD0aNM02px5i1SNpIWhGpJG+XQZQSOrFdYnotLhuNL0BMlo0f3irKd1&#10;Lrn/eQAnOdMfDckRd/9iuItRXQwwglJLHjgbzW0Y38jBOrVvCXkU3OA9SdaoxOZzF+eGaUWTHufn&#10;FN/A7X+Ken70m9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mkC5Ti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4644231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F0C" w14:textId="77777777" w:rsidR="00285BD4" w:rsidRDefault="007350EA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3239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F0D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F0E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10/25/2013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39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proofErr w:type="spellStart"/>
      <w:r>
        <w:t>rquested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F0F" w14:textId="77777777" w:rsidR="00285BD4" w:rsidRDefault="007350EA">
      <w:pPr>
        <w:rPr>
          <w:sz w:val="20"/>
        </w:rPr>
      </w:pPr>
      <w:r>
        <w:br w:type="column"/>
      </w:r>
    </w:p>
    <w:p w14:paraId="04642F10" w14:textId="77777777" w:rsidR="00285BD4" w:rsidRDefault="00285BD4">
      <w:pPr>
        <w:pStyle w:val="BodyText"/>
        <w:rPr>
          <w:sz w:val="20"/>
        </w:rPr>
      </w:pPr>
    </w:p>
    <w:p w14:paraId="04642F11" w14:textId="77777777" w:rsidR="00285BD4" w:rsidRDefault="00285BD4">
      <w:pPr>
        <w:pStyle w:val="BodyText"/>
        <w:rPr>
          <w:sz w:val="20"/>
        </w:rPr>
      </w:pPr>
    </w:p>
    <w:p w14:paraId="04642F12" w14:textId="1CEF4ED7" w:rsidR="00285BD4" w:rsidRDefault="00FB67BD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23" behindDoc="1" locked="0" layoutInCell="1" allowOverlap="1" wp14:anchorId="046436BE" wp14:editId="2FFAE1DD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17" name="docshape5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6FF37" id="docshape577" o:spid="_x0000_s1026" alt="&quot;&quot;" style="position:absolute;margin-left:675pt;margin-top:14.9pt;width:61pt;height:.1pt;z-index:-1547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LSqQIAAMMFAAAOAAAAZHJzL2Uyb0RvYy54bWysVN1u0zAUvkfiHSxfgtb8rC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50VF&#10;iWY9FkkAd8H1RVWFBA3GLdDuwdzbEKIzd8B/OlRkzzTh4tCGrIevIBCGbT3EpOwb24eXGC7Zx9w/&#10;HnIv955w/FlV8yrHCnFUFWUVK5OxxfSUb53/LCHCsN2d86lwAqWYdjFSXyFE0yus4dszkpPi/CIf&#10;z7HUB8NiMnyTkVVOBlKU5dQPB6NyMkpo86p8Ae18Mgxo5REaxrCZWLJ2Is73emSOEmFhWPKYKgMu&#10;pGiF7KYcIQIahShfsEXfp7bpzejC4hSc9r+lBPt/nZJimA/MgosgkiGUAJMRfvSwkyuIKn9SPHTy&#10;pFX62Co+P2aV1PgiOMDOSUJ0GrgeVVfDbadULK/SiUpojMDAgepE0MaL3ayvlSU7FkY7fiEaRHtm&#10;ZqzzN8y1yS6qUtAWtlpEN61k4tMoe9apJCOQwqzHHg9tneZgDeIRW9xC2iS4+VBowf6mZMAtUlP3&#10;a8uspER90TimH4r5PKydeJlfYPtQYo8162MN0xyhauoptkQQr31aVVtju02LnoqYBw0fcbSaLgxB&#10;5JdYjRfcFDEN41YLq+j4Hq2edu/yD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a0iLS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13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F14" w14:textId="77777777" w:rsidR="00285BD4" w:rsidRDefault="00285BD4">
      <w:pPr>
        <w:sectPr w:rsidR="00285BD4">
          <w:pgSz w:w="15840" w:h="12240" w:orient="landscape"/>
          <w:pgMar w:top="1500" w:right="200" w:bottom="540" w:left="280" w:header="307" w:footer="341" w:gutter="0"/>
          <w:cols w:num="2" w:space="720" w:equalWidth="0">
            <w:col w:w="12282" w:space="58"/>
            <w:col w:w="3020"/>
          </w:cols>
        </w:sectPr>
      </w:pPr>
    </w:p>
    <w:p w14:paraId="04642F15" w14:textId="77777777" w:rsidR="00285BD4" w:rsidRDefault="00285BD4">
      <w:pPr>
        <w:pStyle w:val="BodyText"/>
        <w:rPr>
          <w:sz w:val="20"/>
        </w:rPr>
      </w:pPr>
    </w:p>
    <w:p w14:paraId="04642F16" w14:textId="77777777" w:rsidR="00285BD4" w:rsidRDefault="00285BD4">
      <w:pPr>
        <w:pStyle w:val="BodyText"/>
        <w:spacing w:before="4"/>
        <w:rPr>
          <w:sz w:val="20"/>
        </w:rPr>
      </w:pPr>
    </w:p>
    <w:p w14:paraId="04642F17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F18" w14:textId="60B2DBFB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046436BF" wp14:editId="25346F08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16" name="docshape5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285BD4" w14:paraId="0464423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3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3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3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3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377,138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3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377,138</w:t>
                                  </w:r>
                                </w:p>
                              </w:tc>
                            </w:tr>
                            <w:tr w:rsidR="00285BD4" w14:paraId="0464423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23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23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464423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423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48,862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423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48,862</w:t>
                                  </w:r>
                                </w:p>
                              </w:tc>
                            </w:tr>
                          </w:tbl>
                          <w:p w14:paraId="0464423E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BF" id="docshape578" o:spid="_x0000_s1140" type="#_x0000_t202" alt="&quot;&quot;" style="position:absolute;left:0;text-align:left;margin-left:20pt;margin-top:-22.25pt;width:10in;height:29.6pt;z-index:251658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Oc8AEAAMIDAAAOAAAAZHJzL2Uyb0RvYy54bWysU9tu2zAMfR+wfxD0vtjO0psRp+hadBjQ&#10;dQO6fgAjy7EwW9QoJXb29aPkJOvWt2EvAkVSh4eH1PJ67Dux0+QN2koWs1wKbRXWxm4q+fzt/t2l&#10;FD6AraFDqyu5115er96+WQ6u1HNssas1CQaxvhxcJdsQXJllXrW6Bz9Dpy0HG6QeAl9pk9UEA6P3&#10;XTbP8/NsQKododLes/duCspVwm8arcKXpvE6iK6SzC2kk9K5jme2WkK5IXCtUQca8A8sejCWi56g&#10;7iCA2JJ5BdUbReixCTOFfYZNY5ROPXA3Rf5XN08tOJ16YXG8O8nk/x+setx9JWHqSi6Kcyks9Dyk&#10;GpWPpc8uLqNAg/Ml5z05zgzjBxx50KlZ7x5QfffC4m0LdqNviHBoNdRMsIgvsxdPJxwfQdbDZ6y5&#10;DmwDJqCxoT6qx3oIRudB7U/D0WMQip1XxWKR5xxSHHt/cXY1T9PLoDy+duTDR429iEYliYef0GH3&#10;4ENkA+UxJRazeG+6Li1AZ/9wcGL0JPaR8EQ9jOsxKVXkJ1nWWO+5IcJpsfgjsNEi/ZRi4KWqpP+x&#10;BdJSdJ8sixI38GjQ0VgfDbCKn1YySDGZt2Ha1K0js2kZeZLd4g0L15jUU1R4YnEgzIuSWj0sddzE&#10;l/eU9fvrrX4B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MN705z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285BD4" w14:paraId="0464423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32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233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234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4235" w14:textId="77777777" w:rsidR="00285BD4" w:rsidRDefault="007350EA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377,138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36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377,138</w:t>
                            </w:r>
                          </w:p>
                        </w:tc>
                      </w:tr>
                      <w:tr w:rsidR="00285BD4" w14:paraId="0464423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23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239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464423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423B" w14:textId="77777777" w:rsidR="00285BD4" w:rsidRDefault="007350EA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48,862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423C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48,862</w:t>
                            </w:r>
                          </w:p>
                        </w:tc>
                      </w:tr>
                    </w:tbl>
                    <w:p w14:paraId="0464423E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5/17/2013</w:t>
      </w:r>
      <w:r w:rsidR="007350EA">
        <w:rPr>
          <w:spacing w:val="-5"/>
        </w:rPr>
        <w:t xml:space="preserve"> </w:t>
      </w:r>
      <w:r w:rsidR="007350EA">
        <w:t>Reza</w:t>
      </w:r>
      <w:r w:rsidR="007350EA">
        <w:rPr>
          <w:spacing w:val="-5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37"/>
        </w:rPr>
        <w:t xml:space="preserve"> </w:t>
      </w:r>
      <w:r w:rsidR="007350EA">
        <w:t>As</w:t>
      </w:r>
      <w:r w:rsidR="007350EA">
        <w:rPr>
          <w:spacing w:val="-5"/>
        </w:rPr>
        <w:t xml:space="preserve"> </w:t>
      </w:r>
      <w:r w:rsidR="007350EA">
        <w:t>requested</w:t>
      </w:r>
      <w:r w:rsidR="007350EA">
        <w:rPr>
          <w:spacing w:val="-4"/>
        </w:rPr>
        <w:t xml:space="preserve"> </w:t>
      </w:r>
      <w:r w:rsidR="007350EA">
        <w:t>on</w:t>
      </w:r>
      <w:r w:rsidR="007350EA">
        <w:rPr>
          <w:spacing w:val="-5"/>
        </w:rPr>
        <w:t xml:space="preserve"> </w:t>
      </w:r>
      <w:r w:rsidR="007350EA">
        <w:t>the</w:t>
      </w:r>
      <w:r w:rsidR="007350EA">
        <w:rPr>
          <w:spacing w:val="-5"/>
        </w:rPr>
        <w:t xml:space="preserve"> </w:t>
      </w:r>
      <w:r w:rsidR="007350EA">
        <w:t>exhibit</w:t>
      </w:r>
      <w:r w:rsidR="007350EA">
        <w:rPr>
          <w:spacing w:val="-5"/>
        </w:rPr>
        <w:t xml:space="preserve"> </w:t>
      </w:r>
      <w:r w:rsidR="007350EA">
        <w:t>6-D</w:t>
      </w:r>
      <w:r w:rsidR="007350EA">
        <w:rPr>
          <w:spacing w:val="-4"/>
        </w:rPr>
        <w:t xml:space="preserve"> </w:t>
      </w:r>
      <w:r w:rsidR="007350EA">
        <w:t>dated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05/13/2013</w:t>
      </w:r>
    </w:p>
    <w:p w14:paraId="04642F19" w14:textId="77777777" w:rsidR="00285BD4" w:rsidRDefault="00285BD4">
      <w:pPr>
        <w:pStyle w:val="BodyText"/>
        <w:spacing w:before="9"/>
        <w:rPr>
          <w:sz w:val="18"/>
        </w:rPr>
      </w:pPr>
    </w:p>
    <w:p w14:paraId="04642F1A" w14:textId="4A596A39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046436C0" wp14:editId="500EA5FF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415" name="Line 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3EF6F" id="Line 204" o:spid="_x0000_s1026" alt="&quot;&quot;" style="position:absolute;z-index: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H1xwEAAIADAAAOAAAAZHJzL2Uyb0RvYy54bWysU8GO0zAQvSPxD5bvNEnZBRQ13UPLcilQ&#10;aZcPmNpOYuF4LI/bpH+P7bTdBW6IHCyPZ+bNmzeT1cM0GHZSnjTahleLkjNlBUptu4b/eH5894kz&#10;CmAlGLSq4WdF/GH99s1qdLVaYo9GKs8iiKV6dA3vQ3B1UZDo1QC0QKdsdLboBwjR9F0hPYwRfTDF&#10;siw/FCN66TwKRRRft7OTrzN+2yoRvrctqcBMwyO3kE+fz0M6i/UK6s6D67W40IB/YDGAtrHoDWoL&#10;AdjR67+gBi08ErZhIXAosG21ULmH2E1V/tHNUw9O5V6iOORuMtH/gxXfTnvPtGz4XXXPmYUhDmmn&#10;rWLL8i6pMzqqY9DG7n3qT0z2ye1Q/CRmcdOD7VRm+Xx2MbFKGcVvKckgF2scxq8oYwwcA2apptYP&#10;CTKKwKY8kfNtImoKTMyP4vpaQH1NcZ7CF4UDS5eGm8g3Q8JpRyFRgPoakipYfNTG5FEby8aGv68+&#10;3ucEQqNlcqYw8t1hYzw7QVqW/OV+oud1WELeAvVzXHbNa+TxaGWu0iuQny/3ANrM98jK2Is+SZJZ&#10;3APK895fdYtjzvQvK5n26LWds19+nPUv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FO8wfX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3239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2F1B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F1C" w14:textId="570DEBDE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046436C1" wp14:editId="7C68804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14" name="Line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886D3" id="Line 203" o:spid="_x0000_s1026" alt="&quot;&quot;" style="position:absolute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TpxwEAAIADAAAOAAAAZHJzL2Uyb0RvYy54bWysU01v2zAMvQ/YfxB0X2yn3QeMOD0k6y7Z&#10;FqDdD2Ak2RYmi4KoxM6/nyQnabfdhvkgiCL5+PhIrx6mwbCT8qTRNrxalJwpK1Bq2zX8x/Pju0+c&#10;UQArwaBVDT8r4g/rt29Wo6vVEns0UnkWQSzVo2t4H4Kri4JErwagBTplo7NFP0CIpu8K6WGM6IMp&#10;lmX5oRjRS+dRKKL4up2dfJ3x21aJ8L1tSQVmGh65hXz6fB7SWaxXUHceXK/FhQb8A4sBtI1Fb1Bb&#10;CMCOXv8FNWjhkbANC4FDgW2rhco9xG6q8o9unnpwKvcSxSF3k4n+H6z4dtp7pmXD76t7ziwMcUg7&#10;bRVblndJndFRHYM2du9Tf2KyT26H4icxi5sebKcyy+ezi4lVyih+S0kGuVjjMH5FGWPgGDBLNbV+&#10;SJBRBDbliZxvE1FTYGJ+FNfXAuprivMUvigcWLo03ES+GRJOOwqJAtTXkFTB4qM2Jo/aWDY2/K76&#10;+D4nEBotkzOFke8OG+PZCdKy5C/3Ez2vwxLyFqif47JrXiOPRytzlV6B/Hy5B9BmvkdWxl70SZLM&#10;4h5Qnvf+qlscc6Z/Wcm0R6/tnP3y46x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kzSU6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10/13/2011</w:t>
      </w:r>
      <w:r w:rsidR="007350EA">
        <w:rPr>
          <w:spacing w:val="-3"/>
        </w:rPr>
        <w:t xml:space="preserve"> </w:t>
      </w:r>
      <w:r w:rsidR="007350EA">
        <w:t>Linda</w:t>
      </w:r>
      <w:r w:rsidR="007350EA">
        <w:rPr>
          <w:spacing w:val="-3"/>
        </w:rPr>
        <w:t xml:space="preserve"> </w:t>
      </w:r>
      <w:r w:rsidR="007350EA">
        <w:t>Newton:</w:t>
      </w:r>
      <w:r w:rsidR="007350EA">
        <w:rPr>
          <w:spacing w:val="40"/>
        </w:rPr>
        <w:t xml:space="preserve"> </w:t>
      </w:r>
      <w:r w:rsidR="007350EA">
        <w:t>Updated</w:t>
      </w:r>
      <w:r w:rsidR="007350EA">
        <w:rPr>
          <w:spacing w:val="-3"/>
        </w:rPr>
        <w:t xml:space="preserve"> </w:t>
      </w:r>
      <w:r w:rsidR="007350EA">
        <w:t>per</w:t>
      </w:r>
      <w:r w:rsidR="007350EA">
        <w:rPr>
          <w:spacing w:val="-3"/>
        </w:rPr>
        <w:t xml:space="preserve"> </w:t>
      </w:r>
      <w:r w:rsidR="007350EA">
        <w:t>2011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5/10/2013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 2010/11-15/16 to 2012/13-17/18.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F1D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F1E" w14:textId="76FFE288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C2" wp14:editId="01D2508A">
                <wp:extent cx="774700" cy="12700"/>
                <wp:effectExtent l="9525" t="1905" r="6350" b="4445"/>
                <wp:docPr id="412" name="docshapegroup5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1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9FC59" id="docshapegroup5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UpMAIAAOIEAAAOAAAAZHJzL2Uyb0RvYy54bWyklM1y2yAQx++d6Tsw3Gt9NK1TjeUc7MQX&#10;t/VM0gfAgCSmCBjAlvz2XUC2G+fSSXVAi3ZZdn9/0OJh7CU6cuuEVjUuZjlGXFHNhGpr/Ovl6dM9&#10;Rs4TxYjUitf4xB1+WH78sBhMxUvdacm4RZBEuWowNe68N1WWOdrxnriZNlyBs9G2Jx6mts2YJQNk&#10;72VW5vnXbNCWGaspdw6+rpMTL2P+puHU/2waxz2SNYbafBxtHPdhzJYLUrWWmE7QqQzyjip6IhRs&#10;ekm1Jp6ggxVvUvWCWu1042dU95luGkF57AG6KfKbbjZWH0zspa2G1lwwAdobTu9OS38cdxYJVuO7&#10;osRIkR5EYpq6jhjehv2/zL8FSoNpKwjeWPNsdja1CuZW098O3NmtP8zbFIz2w3fNIC85eB0pjY3t&#10;QwroH41RjNNFDD56ROHjfH43z0EyCq6iDGbUinYg6JtFtHuclhVlOS2CdyiMVGm3WOFUUWgHzpu7&#10;InX/h/Q54IpKuUDpgvTzGelWKI7KvEwoY9BKJY50VBNHpPSqI6rlMd3LyQCzIjYRyoW8aUmYOBDh&#10;H7kWE7kz2Cuh14BIZazzG657FIwaS6g5ykWOW+cTy3NIUE/pJyFlVEUqNJxlCi6npWDBGye23a+k&#10;RUcSLmF8JmVehYXUa+K6FBddIYxUcAoVi1bHCXucbE+ETDZILFU8golLUnev2WlnQ9WT1tMhhYsU&#10;T8V06cNN/Xseo66/pu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h7RSkwAgAA4gQAAA4AAAAAAAAAAAAAAAAALgIAAGRycy9l&#10;Mm9Eb2MueG1sUEsBAi0AFAAGAAgAAAAhAGgQdsnYAAAAAwEAAA8AAAAAAAAAAAAAAAAAigQAAGRy&#10;cy9kb3ducmV2LnhtbFBLBQYAAAAABAAEAPMAAACPBQAAAAA=&#10;">
                <v:line id="Line 20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1JxQAAANwAAAAPAAAAZHJzL2Rvd25yZXYueG1sRI/dagIx&#10;FITvBd8hHMG7mt0q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D4pQ1J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F1F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426,000</w:t>
      </w:r>
    </w:p>
    <w:p w14:paraId="04642F20" w14:textId="77777777" w:rsidR="00285BD4" w:rsidRDefault="00285BD4">
      <w:pPr>
        <w:pStyle w:val="BodyText"/>
        <w:rPr>
          <w:sz w:val="20"/>
        </w:rPr>
      </w:pPr>
    </w:p>
    <w:p w14:paraId="04642F21" w14:textId="77777777" w:rsidR="00285BD4" w:rsidRDefault="00285BD4">
      <w:pPr>
        <w:pStyle w:val="BodyText"/>
        <w:rPr>
          <w:sz w:val="20"/>
        </w:rPr>
      </w:pPr>
    </w:p>
    <w:p w14:paraId="04642F22" w14:textId="69AEA41C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24" behindDoc="1" locked="0" layoutInCell="1" allowOverlap="1" wp14:anchorId="046436C4" wp14:editId="79886D34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411" name="docshape5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DE42" id="docshape580" o:spid="_x0000_s1026" alt="&quot;&quot;" style="position:absolute;margin-left:675pt;margin-top:9.8pt;width:61pt;height:.1pt;z-index:-1546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SurA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FZ&#10;UVCiWYdFEsBdCH1+EQXqjVug34O5tyFFZ+6A/3KoXPbCEg4Ofci6/wYCYdjWQxRlX9su3MR0yT5q&#10;/3jQXu494fhzPp/Nc6wQR1NRzmPgjC3Gq3zr/BcJEYbt7pxPhRO4i7KLgfoKIepOYQ3fn5CcFGfn&#10;+bAOpT44YrbJ8V1GVjnpSVGWYz8cnMrRKaHN5uUraGejY0ArJ2iYw2ZkyZqRON/rgTnuCAuPJY9S&#10;GXBBohWyGzVCBHQKWb7ii7GPfdOdIYTFV3Dc/5YS7P91EsUwH5iFEGFL+lACFCP86GAnVxBN/qh4&#10;GOTZqvTUK16fskpmvBECYOekTQwauE6qq+G2VSqWV+lEJTRGYOBAtSJY48Fu1tfKkh0LTzt+IRtE&#10;e+FmrPM3zDXJL5pS0ha2WsQwjWTi87D3rFVpj0AKVY89Hto6jBS3WIN4xBa3kCYJTj7cNGCfKOlx&#10;ilTU/d4yKylRXzU+04/FbBbGTjzMzrF9KLFTy3pqYZojVEU9xZYI22ufRtXW2HbTYKQi6qDhEz6t&#10;ug2PIPJLrIYDTooowzDVwiianqPX8+xd/gEAAP//AwBQSwMEFAAGAAgAAAAhAD0hSCffAAAACwEA&#10;AA8AAABkcnMvZG93bnJldi54bWxMT01Pg0AQvZv4HzZj4s0uomJFlqaa6Mk0WkyKty07BZSdJey2&#10;RX+9w0lv8z7y5r1sMdpOHHDwrSMFl7MIBFLlTEu1gvfi6WIOwgdNRneOUME3eljkpyeZTo070hse&#10;1qEWHEI+1QqaEPpUSl81aLWfuR6JtZ0brA4Mh1qaQR853HYyjqJEWt0Sf2h0j48NVl/rvVWwSjZl&#10;GS93tngpNs+lfChePz5/lDo/G5f3IAKO4c8MU32uDjl32ro9GS86xlc3EY8JfN0lICbH9W3MzHZi&#10;5iDzTP7fkP8CAAD//wMAUEsBAi0AFAAGAAgAAAAhALaDOJL+AAAA4QEAABMAAAAAAAAAAAAAAAAA&#10;AAAAAFtDb250ZW50X1R5cGVzXS54bWxQSwECLQAUAAYACAAAACEAOP0h/9YAAACUAQAACwAAAAAA&#10;AAAAAAAAAAAvAQAAX3JlbHMvLnJlbHNQSwECLQAUAAYACAAAACEAar7UrqwCAADDBQAADgAAAAAA&#10;AAAAAAAAAAAuAgAAZHJzL2Uyb0RvYy54bWxQSwECLQAUAAYACAAAACEAPSFIJ9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23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F2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26" w:space="614"/>
            <w:col w:w="3020"/>
          </w:cols>
        </w:sectPr>
      </w:pPr>
    </w:p>
    <w:p w14:paraId="04642F25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3239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2F26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F27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10/14/2009</w:t>
      </w:r>
      <w:r>
        <w:rPr>
          <w:spacing w:val="-3"/>
        </w:rPr>
        <w:t xml:space="preserve"> </w:t>
      </w:r>
      <w:r>
        <w:t>Chris</w:t>
      </w:r>
      <w:r>
        <w:rPr>
          <w:spacing w:val="-3"/>
        </w:rPr>
        <w:t xml:space="preserve"> </w:t>
      </w:r>
      <w:proofErr w:type="spellStart"/>
      <w:r>
        <w:t>Igbinedion</w:t>
      </w:r>
      <w:proofErr w:type="spellEnd"/>
      <w:r>
        <w:t>:</w:t>
      </w:r>
      <w:r>
        <w:rPr>
          <w:spacing w:val="40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obligated.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FTIP cycle migration:</w:t>
      </w:r>
      <w:r>
        <w:rPr>
          <w:spacing w:val="40"/>
        </w:rPr>
        <w:t xml:space="preserve"> </w:t>
      </w:r>
      <w:r>
        <w:t>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F28" w14:textId="77777777" w:rsidR="00285BD4" w:rsidRDefault="007350EA">
      <w:pPr>
        <w:rPr>
          <w:sz w:val="20"/>
        </w:rPr>
      </w:pPr>
      <w:r>
        <w:br w:type="column"/>
      </w:r>
    </w:p>
    <w:p w14:paraId="04642F29" w14:textId="77777777" w:rsidR="00285BD4" w:rsidRDefault="00285BD4">
      <w:pPr>
        <w:pStyle w:val="BodyText"/>
        <w:rPr>
          <w:sz w:val="20"/>
        </w:rPr>
      </w:pPr>
    </w:p>
    <w:p w14:paraId="04642F2A" w14:textId="2BBC7193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25" behindDoc="1" locked="0" layoutInCell="1" allowOverlap="1" wp14:anchorId="046436C5" wp14:editId="39332111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410" name="docshape5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01A56" id="docshape581" o:spid="_x0000_s1026" alt="&quot;&quot;" style="position:absolute;margin-left:675pt;margin-top:7pt;width:61pt;height:.1pt;z-index:-1546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08qg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FZ&#10;gfpo1mGRBHAXQp9fFEGg3rgF+j2YextSdOYO+C+HhuyFJRwc+pB1/w0EwrCthyjKvrZduInpkn3U&#10;/vGgvdx7wvHnfD6b58iAo6ko57EyGVuMV/nW+S8SIgzb3TmfCidwF2UXA/UVQtSdwhq+PyE5Kc7O&#10;82EdSn1wLEbHdxlZ5aQnRVmO/XBwKkenhDabl6+gnY2OAa2coGEOm5Ela0bifK8H5rgjLDyWPEpl&#10;wAWJVshu1AgR0Clk+Yovxj72TXeGEBZfwXH/W0qw/9dJFMN8YBZChC3pQwlQjPCjg51cQTT5o+Jh&#10;kGer0lOveH3KKpnxRgiAnZM2MWjgOqmuhttWqVhepROV0BiBgQPVimCNB7tZXytLdiw87fiFbBDt&#10;hZuxzt8w1yS/aEpJW9hqEcM0konPw96zVqU9AilUPfZ4aOv0DtYgHrHFLaRJgpMPNw3YJ0p6nCIV&#10;db+3zEpK1FeNz/RjMZuFsRMPs3NsH0rs1LKeWpjmCFVRT7Elwvbap1G1NbbdNBipiDpo+IRPq27D&#10;I4j8EqvhgJMiyjBMtTCKpufo9Tx7l3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IOHDTy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2B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F2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63" w:space="277"/>
            <w:col w:w="3020"/>
          </w:cols>
        </w:sectPr>
      </w:pPr>
    </w:p>
    <w:p w14:paraId="04642F2D" w14:textId="77777777" w:rsidR="00285BD4" w:rsidRDefault="00285BD4">
      <w:pPr>
        <w:pStyle w:val="BodyText"/>
        <w:rPr>
          <w:sz w:val="20"/>
        </w:rPr>
      </w:pPr>
    </w:p>
    <w:p w14:paraId="04642F2E" w14:textId="77777777" w:rsidR="00285BD4" w:rsidRDefault="00285BD4">
      <w:pPr>
        <w:pStyle w:val="BodyText"/>
        <w:spacing w:before="4"/>
        <w:rPr>
          <w:sz w:val="20"/>
        </w:rPr>
      </w:pPr>
    </w:p>
    <w:p w14:paraId="04642F2F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F30" w14:textId="3BA66291" w:rsidR="00285BD4" w:rsidRDefault="00FB67BD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046436C6" wp14:editId="67945015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09" name="docshape5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973"/>
                              <w:gridCol w:w="5525"/>
                            </w:tblGrid>
                            <w:tr w:rsidR="00285BD4" w14:paraId="0464424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3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4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4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4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1,172,137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4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1,172,137</w:t>
                                  </w:r>
                                </w:p>
                              </w:tc>
                            </w:tr>
                            <w:tr w:rsidR="00285BD4" w14:paraId="0464424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24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24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424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424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151,863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0464424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151,863</w:t>
                                  </w:r>
                                </w:p>
                              </w:tc>
                            </w:tr>
                          </w:tbl>
                          <w:p w14:paraId="0464424B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C6" id="docshape582" o:spid="_x0000_s1141" type="#_x0000_t202" alt="&quot;&quot;" style="position:absolute;left:0;text-align:left;margin-left:20pt;margin-top:-22.25pt;width:10in;height:29.6pt;z-index:251658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Wa8QEAAMIDAAAOAAAAZHJzL2Uyb0RvYy54bWysU8Fu2zAMvQ/YPwi6L3aydGuMOEXXosOA&#10;rhvQ9QMYWY6F2aJGKbGzrx8lx1m33oZdBIqkHh8fqfXV0LXioMkbtKWcz3IptFVYGbsr5dO3uzeX&#10;UvgAtoIWrS7lUXt5tXn9at27Qi+wwbbSJBjE+qJ3pWxCcEWWedXoDvwMnbYcrJE6CHylXVYR9Ize&#10;tdkiz99lPVLlCJX2nr23Y1BuEn5daxW+1LXXQbSlZG4hnZTObTyzzRqKHYFrjDrRgH9g0YGxXPQM&#10;dQsBxJ7MC6jOKEKPdZgp7DKsa6N06oG7med/dfPYgNOpFxbHu7NM/v/BqofDVxKmKuUyX0lhoeMh&#10;Vah8LH1xuYgC9c4XnPfoODMMH3DgQadmvbtH9d0LizcN2J2+JsK+0VAxwXl8mT17OuL4CLLtP2PF&#10;dWAfMAENNXVRPdZDMDoP6ngejh6CUOxczZfLPOeQ4tjb9xerRZpeBsX02pEPHzV2IhqlJB5+QofD&#10;vQ+RDRRTSixm8c60bVqA1v7h4MToSewj4ZF6GLZDUmrOSp1k2WJ15IYIx8Xij8BGg/RTip6XqpT+&#10;xx5IS9F+sixK3MDJoMnYTgZYxU9LGaQYzZswburekdk1jDzKbvGahatN6ikqPLI4EeZFSa2eljpu&#10;4vN7yvr99Ta/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CbISWa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973"/>
                        <w:gridCol w:w="5525"/>
                      </w:tblGrid>
                      <w:tr w:rsidR="00285BD4" w14:paraId="0464424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3F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24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4241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4242" w14:textId="77777777" w:rsidR="00285BD4" w:rsidRDefault="007350EA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1,172,137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04644243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1,172,137</w:t>
                            </w:r>
                          </w:p>
                        </w:tc>
                      </w:tr>
                      <w:tr w:rsidR="00285BD4" w14:paraId="0464424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24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24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424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4248" w14:textId="77777777" w:rsidR="00285BD4" w:rsidRDefault="007350EA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151,863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04644249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151,863</w:t>
                            </w:r>
                          </w:p>
                        </w:tc>
                      </w:tr>
                    </w:tbl>
                    <w:p w14:paraId="0464424B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Fed.</w:t>
      </w:r>
      <w:r w:rsidR="007350EA">
        <w:rPr>
          <w:spacing w:val="-6"/>
        </w:rPr>
        <w:t xml:space="preserve"> </w:t>
      </w:r>
      <w:proofErr w:type="spellStart"/>
      <w:r w:rsidR="007350EA">
        <w:t>Reimb</w:t>
      </w:r>
      <w:proofErr w:type="spellEnd"/>
      <w:r w:rsidR="007350EA">
        <w:t>.</w:t>
      </w:r>
      <w:r w:rsidR="007350EA">
        <w:rPr>
          <w:spacing w:val="-5"/>
        </w:rPr>
        <w:t xml:space="preserve"> </w:t>
      </w:r>
      <w:r w:rsidR="007350EA">
        <w:t>Rate:</w:t>
      </w:r>
      <w:r w:rsidR="007350EA">
        <w:rPr>
          <w:spacing w:val="-5"/>
        </w:rPr>
        <w:t xml:space="preserve"> </w:t>
      </w:r>
      <w:r w:rsidR="007350EA">
        <w:rPr>
          <w:spacing w:val="-2"/>
          <w:position w:val="-1"/>
        </w:rPr>
        <w:t>88.53%</w:t>
      </w:r>
    </w:p>
    <w:p w14:paraId="04642F31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F32" w14:textId="1A90D458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C7" wp14:editId="753CD137">
                <wp:extent cx="774700" cy="12700"/>
                <wp:effectExtent l="9525" t="6985" r="6350" b="8890"/>
                <wp:docPr id="407" name="docshapegroup5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6E0AF" id="docshapegroup58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PLMQIAAOIEAAAOAAAAZHJzL2Uyb0RvYy54bWyklM1y2jAQx++d6TtodC+2aVpSDyYHSLjQ&#10;lpmkDyAk2dZUljSSwPD2XX0ADbl0Ug5i5V2td3//lecPx0GiA7dOaNXgalJixBXVTKiuwb9enj7d&#10;Y+Q8UYxIrXiDT9zhh8XHD/PR1Hyqey0ZtwiSKFePpsG996YuCkd7PhA30YYrcLbaDsTD1nYFs2SE&#10;7IMspmX5tRi1ZcZqyp2Dp6vkxIuYv2059T/b1nGPZIOhNh9XG9ddWIvFnNSdJaYXNJdB3lHFQISC&#10;l15SrYgnaG/Fm1SDoFY73foJ1UOh21ZQHnuAbqryppu11XsTe+nqsTMXTID2htO709Ifh61FgjX4&#10;rpxhpMgAIjFNXU8M78L7v9x/DpRG09UQvLbm2WxtahXMjaa/HbiLW3/YdykY7cbvmkFesvc6Ujq2&#10;dggpoH90jGKcLmLwo0cUHs5md7MSJKPgqqbBjFrRHgR9c4j2j/lYNZ3mQ/AfCiN1elusMFcU2oF5&#10;c1ek7v+QPgdcUSkXKF2QwvQnpBuhOKq+zRLKGLRUiSM9qswRKb3siep4TPdyMsCsik2EciFvOhI2&#10;DkT4R65VJncGeyX0GhCpjXV+zfWAgtFgCTVHuchh43xieQ4J6in9JKSMqkiFxrNMweW0FCx448Z2&#10;u6W06EDCJYy/rMyrsJB6RVyf4qIrhJEaplCxaPWcsMdseyJkskFiqeIIJi5J3Z1mp60NVWet85DC&#10;RYpTkS99uKl/72PU9dO0+AM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qdjPLMQIAAOIEAAAOAAAAAAAAAAAAAAAAAC4CAABkcnMv&#10;ZTJvRG9jLnhtbFBLAQItABQABgAIAAAAIQBoEHbJ2AAAAAMBAAAPAAAAAAAAAAAAAAAAAIsEAABk&#10;cnMvZG93bnJldi54bWxQSwUGAAAAAAQABADzAAAAkAUAAAAA&#10;">
                <v:line id="Line 19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nlwQAAANwAAAAPAAAAZHJzL2Rvd25yZXYueG1sRE/dasIw&#10;FL4X9g7hDLzT1CHD1aYiOkHZxZjbAxybY1NtTkoSte7pl4uBlx/ff7HobSuu5EPjWMFknIEgrpxu&#10;uFbw870ZzUCEiKyxdUwK7hRgUT4NCsy1u/EXXfexFimEQ44KTIxdLmWoDFkMY9cRJ+7ovMWYoK+l&#10;9nhL4baVL1n2Ki02nBoMdrQyVJ33F6tg5w8f58lvbeSBd/69/Vy/BXtSavjcL+cgIvXxIf53b7WC&#10;aZbWpjPpCMjyDwAA//8DAFBLAQItABQABgAIAAAAIQDb4fbL7gAAAIUBAAATAAAAAAAAAAAAAAAA&#10;AAAAAABbQ29udGVudF9UeXBlc10ueG1sUEsBAi0AFAAGAAgAAAAhAFr0LFu/AAAAFQEAAAsAAAAA&#10;AAAAAAAAAAAAHwEAAF9yZWxzLy5yZWxzUEsBAi0AFAAGAAgAAAAhAHPYCeX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2F33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1,324,000</w:t>
      </w:r>
    </w:p>
    <w:p w14:paraId="04642F3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43" w:space="10197"/>
            <w:col w:w="3020"/>
          </w:cols>
        </w:sectPr>
      </w:pPr>
    </w:p>
    <w:p w14:paraId="04642F35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2F41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F3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37" w14:textId="77777777" w:rsidR="00285BD4" w:rsidRDefault="007350EA">
            <w:pPr>
              <w:pStyle w:val="TableParagraph"/>
              <w:spacing w:before="51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38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F39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3A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3B" w14:textId="77777777" w:rsidR="00285BD4" w:rsidRDefault="007350EA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F3C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3D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3E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3F" w14:textId="77777777" w:rsidR="00285BD4" w:rsidRDefault="007350EA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40" w14:textId="77777777" w:rsidR="00285BD4" w:rsidRDefault="007350EA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2F4D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F42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43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44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1,195,155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F4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4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47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265,590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F4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4C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1,460,745</w:t>
            </w:r>
          </w:p>
        </w:tc>
      </w:tr>
      <w:tr w:rsidR="00285BD4" w14:paraId="04642F5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F4E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4F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50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154,845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F5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5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53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34,410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F5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5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5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5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58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189,255</w:t>
            </w:r>
          </w:p>
        </w:tc>
      </w:tr>
      <w:tr w:rsidR="00285BD4" w14:paraId="04642F6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F5A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5B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5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F5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5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5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F6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6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6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6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6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F71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F66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67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6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2F6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6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2F6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2F6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6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6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6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2F7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2F7D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2F72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73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74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F7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F7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F77" w14:textId="77777777" w:rsidR="00285BD4" w:rsidRDefault="007350EA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F7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7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7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7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7C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1,650,000</w:t>
            </w:r>
          </w:p>
        </w:tc>
      </w:tr>
    </w:tbl>
    <w:p w14:paraId="04642F7E" w14:textId="4B21403B" w:rsidR="00285BD4" w:rsidRDefault="00FB67BD">
      <w:pPr>
        <w:pStyle w:val="BodyText"/>
        <w:spacing w:before="35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046436C9" wp14:editId="3FD12F17">
                <wp:simplePos x="0" y="0"/>
                <wp:positionH relativeFrom="page">
                  <wp:posOffset>252730</wp:posOffset>
                </wp:positionH>
                <wp:positionV relativeFrom="paragraph">
                  <wp:posOffset>170180</wp:posOffset>
                </wp:positionV>
                <wp:extent cx="9147175" cy="1251585"/>
                <wp:effectExtent l="0" t="0" r="0" b="0"/>
                <wp:wrapNone/>
                <wp:docPr id="406" name="docshape5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16"/>
                              <w:gridCol w:w="1342"/>
                              <w:gridCol w:w="1244"/>
                              <w:gridCol w:w="1331"/>
                              <w:gridCol w:w="1195"/>
                              <w:gridCol w:w="1234"/>
                              <w:gridCol w:w="1405"/>
                              <w:gridCol w:w="989"/>
                            </w:tblGrid>
                            <w:tr w:rsidR="00285BD4" w14:paraId="04644258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4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4D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4E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4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5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5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72" w:right="4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5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84" w:right="3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5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5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5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9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5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4257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4265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59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5A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5B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5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5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5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5F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323" w:right="3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60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6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6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6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6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27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26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426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464426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464426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0464426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0464426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14:paraId="0464426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24" w:right="2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464426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0464426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464426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464427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0464427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27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5" w:type="dxa"/>
                                  <w:gridSpan w:val="12"/>
                                </w:tcPr>
                                <w:p w14:paraId="0464427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8/26/2022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Enrique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Gonzalez: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R/W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annual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submittal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27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7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7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7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3836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7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3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  <w:tc>
                                <w:tcPr>
                                  <w:tcW w:w="7398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7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</w:tr>
                            <w:tr w:rsidR="00285BD4" w14:paraId="0464428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27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464427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464427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6" w:type="dxa"/>
                                  <w:gridSpan w:val="3"/>
                                </w:tcPr>
                                <w:p w14:paraId="0464427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  <w:tc>
                                <w:tcPr>
                                  <w:tcW w:w="7398" w:type="dxa"/>
                                  <w:gridSpan w:val="6"/>
                                </w:tcPr>
                                <w:p w14:paraId="0464427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7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</w:tr>
                            <w:tr w:rsidR="00285BD4" w14:paraId="04644282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405" w:type="dxa"/>
                                  <w:gridSpan w:val="12"/>
                                </w:tcPr>
                                <w:p w14:paraId="0464428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7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10/19/2021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04644283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C9" id="docshape584" o:spid="_x0000_s1142" type="#_x0000_t202" alt="&quot;&quot;" style="position:absolute;left:0;text-align:left;margin-left:19.9pt;margin-top:13.4pt;width:720.25pt;height:98.55pt;z-index:2516584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pt8gEAAMMDAAAOAAAAZHJzL2Uyb0RvYy54bWysU9tu2zAMfR+wfxD0vjgOkjYz4hRdiw4D&#10;ugvQ7QMYWY6F2aJGKbGzrx8lx2m3vQ17ESiJOjyHPNrcDF0rjpq8QVvKfDaXQluFlbH7Un77+vBm&#10;LYUPYCto0epSnrSXN9vXrza9K/QCG2wrTYJBrC96V8omBFdkmVeN7sDP0GnLlzVSB4G3tM8qgp7R&#10;uzZbzOdXWY9UOUKlvefT+/FSbhN+XWsVPte110G0pWRuIa2U1l1cs+0Gij2Ba4w604B/YNGBsVz0&#10;AnUPAcSBzF9QnVGEHuswU9hlWNdG6aSB1eTzP9Q8NeB00sLN8e7SJv//YNWn4xcSpirlcn4lhYWO&#10;h1Sh8rH0ar2MDeqdLzjvyXFmGN7hwINOYr17RPXdC4t3Ddi9viXCvtFQMcE8vsxePB1xfATZ9R+x&#10;4jpwCJiAhpq62D3uh2B0HtTpMhw9BKH48G2+vM6vV1IovssXq3y1XqUaUEzPHfnwXmMnYlBK4ukn&#10;eDg++hDpQDGlxGoWH0zbJge09rcDTowniX5kPHIPw25IrcrzZJwobofViRURjs7in8BBg/RTip5d&#10;VUr/4wCkpWg/WO5KtOAU0BTspgCs4qelDFKM4V0YrXpwZPYNI499t3jLnatN0vTM4kyYnZKknl0d&#10;rfhyn7Ke/972FwAAAP//AwBQSwMEFAAGAAgAAAAhAHeB+mjfAAAACgEAAA8AAABkcnMvZG93bnJl&#10;di54bWxMj8FOwzAQRO9I/IO1SNyoTYKiJsSpKgQnJEQaDhydeJtYjdchdtvw97gnelrNzmrmbblZ&#10;7MhOOHvjSMLjSgBD6pw21Ev4at4e1sB8UKTV6Agl/KKHTXV7U6pCuzPVeNqFnsUQ8oWSMIQwFZz7&#10;bkCr/MpNSNHbu9mqEOXccz2rcwy3I0+EyLhVhmLDoCZ8GbA77I5Wwvab6lfz89F+1vvaNE0u6D07&#10;SHl/t2yfgQVcwv8xXPAjOlSRqXVH0p6NEtI8kgcJSRbnxX9aixRYGzdJmgOvSn79QvUHAAD//wMA&#10;UEsBAi0AFAAGAAgAAAAhALaDOJL+AAAA4QEAABMAAAAAAAAAAAAAAAAAAAAAAFtDb250ZW50X1R5&#10;cGVzXS54bWxQSwECLQAUAAYACAAAACEAOP0h/9YAAACUAQAACwAAAAAAAAAAAAAAAAAvAQAAX3Jl&#10;bHMvLnJlbHNQSwECLQAUAAYACAAAACEAsDuKbfIBAADDAwAADgAAAAAAAAAAAAAAAAAuAgAAZHJz&#10;L2Uyb0RvYy54bWxQSwECLQAUAAYACAAAACEAd4H6aN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16"/>
                        <w:gridCol w:w="1342"/>
                        <w:gridCol w:w="1244"/>
                        <w:gridCol w:w="1331"/>
                        <w:gridCol w:w="1195"/>
                        <w:gridCol w:w="1234"/>
                        <w:gridCol w:w="1405"/>
                        <w:gridCol w:w="989"/>
                      </w:tblGrid>
                      <w:tr w:rsidR="00285BD4" w14:paraId="04644258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424C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4D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4E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4F" w14:textId="77777777" w:rsidR="00285BD4" w:rsidRDefault="007350EA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50" w14:textId="77777777" w:rsidR="00285BD4" w:rsidRDefault="007350EA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51" w14:textId="77777777" w:rsidR="00285BD4" w:rsidRDefault="007350EA">
                            <w:pPr>
                              <w:pStyle w:val="TableParagraph"/>
                              <w:spacing w:before="25"/>
                              <w:ind w:left="472" w:right="4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52" w14:textId="77777777" w:rsidR="00285BD4" w:rsidRDefault="007350EA">
                            <w:pPr>
                              <w:pStyle w:val="TableParagraph"/>
                              <w:spacing w:before="25"/>
                              <w:ind w:left="284" w:right="3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53" w14:textId="77777777" w:rsidR="00285BD4" w:rsidRDefault="007350EA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54" w14:textId="77777777" w:rsidR="00285BD4" w:rsidRDefault="007350EA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55" w14:textId="77777777" w:rsidR="00285BD4" w:rsidRDefault="007350EA">
                            <w:pPr>
                              <w:pStyle w:val="TableParagraph"/>
                              <w:spacing w:before="25"/>
                              <w:ind w:left="39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56" w14:textId="77777777" w:rsidR="00285BD4" w:rsidRDefault="007350EA">
                            <w:pPr>
                              <w:pStyle w:val="TableParagraph"/>
                              <w:spacing w:before="25"/>
                              <w:ind w:left="4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4257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4265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59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425A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464425B" w14:textId="77777777" w:rsidR="00285BD4" w:rsidRDefault="007350EA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5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</w:tcBorders>
                          </w:tcPr>
                          <w:p w14:paraId="0464425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tcBorders>
                              <w:top w:val="single" w:sz="2" w:space="0" w:color="000000"/>
                            </w:tcBorders>
                          </w:tcPr>
                          <w:p w14:paraId="0464425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</w:tcBorders>
                          </w:tcPr>
                          <w:p w14:paraId="0464425F" w14:textId="77777777" w:rsidR="00285BD4" w:rsidRDefault="007350EA">
                            <w:pPr>
                              <w:pStyle w:val="TableParagraph"/>
                              <w:spacing w:before="70"/>
                              <w:ind w:left="323" w:right="3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2" w:space="0" w:color="000000"/>
                            </w:tcBorders>
                          </w:tcPr>
                          <w:p w14:paraId="04644260" w14:textId="77777777" w:rsidR="00285BD4" w:rsidRDefault="007350EA">
                            <w:pPr>
                              <w:pStyle w:val="TableParagraph"/>
                              <w:spacing w:before="70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0464426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464426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  <w:tcBorders>
                              <w:top w:val="single" w:sz="2" w:space="0" w:color="000000"/>
                            </w:tcBorders>
                          </w:tcPr>
                          <w:p w14:paraId="0464426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" w:space="0" w:color="000000"/>
                            </w:tcBorders>
                          </w:tcPr>
                          <w:p w14:paraId="0464426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272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26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4267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464426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0464426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0464426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0464426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14:paraId="0464426C" w14:textId="77777777" w:rsidR="00285BD4" w:rsidRDefault="007350EA">
                            <w:pPr>
                              <w:pStyle w:val="TableParagraph"/>
                              <w:spacing w:before="25"/>
                              <w:ind w:left="324" w:right="2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464426D" w14:textId="77777777" w:rsidR="00285BD4" w:rsidRDefault="007350EA">
                            <w:pPr>
                              <w:pStyle w:val="TableParagraph"/>
                              <w:spacing w:before="25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0464426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464426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0464427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</w:tcPr>
                          <w:p w14:paraId="0464427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274" w14:textId="77777777">
                        <w:trPr>
                          <w:trHeight w:val="307"/>
                        </w:trPr>
                        <w:tc>
                          <w:tcPr>
                            <w:tcW w:w="14405" w:type="dxa"/>
                            <w:gridSpan w:val="12"/>
                          </w:tcPr>
                          <w:p w14:paraId="04644273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8/26/2022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Enrique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Gonzalez: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R/W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annual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submittal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27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75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4644276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4644277" w14:textId="77777777" w:rsidR="00285BD4" w:rsidRDefault="007350EA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3836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4278" w14:textId="77777777" w:rsidR="00285BD4" w:rsidRDefault="007350EA">
                            <w:pPr>
                              <w:pStyle w:val="TableParagraph"/>
                              <w:spacing w:before="57"/>
                              <w:ind w:right="3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  <w:tc>
                          <w:tcPr>
                            <w:tcW w:w="7398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4279" w14:textId="77777777" w:rsidR="00285BD4" w:rsidRDefault="007350EA">
                            <w:pPr>
                              <w:pStyle w:val="TableParagraph"/>
                              <w:spacing w:before="57"/>
                              <w:ind w:left="161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</w:tr>
                      <w:tr w:rsidR="00285BD4" w14:paraId="0464428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27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464427C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464427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36" w:type="dxa"/>
                            <w:gridSpan w:val="3"/>
                          </w:tcPr>
                          <w:p w14:paraId="0464427E" w14:textId="77777777" w:rsidR="00285BD4" w:rsidRDefault="007350EA">
                            <w:pPr>
                              <w:pStyle w:val="TableParagraph"/>
                              <w:spacing w:before="25"/>
                              <w:ind w:right="3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  <w:tc>
                          <w:tcPr>
                            <w:tcW w:w="7398" w:type="dxa"/>
                            <w:gridSpan w:val="6"/>
                          </w:tcPr>
                          <w:p w14:paraId="0464427F" w14:textId="77777777" w:rsidR="00285BD4" w:rsidRDefault="007350EA">
                            <w:pPr>
                              <w:pStyle w:val="TableParagraph"/>
                              <w:spacing w:before="25"/>
                              <w:ind w:left="17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</w:tr>
                      <w:tr w:rsidR="00285BD4" w14:paraId="04644282" w14:textId="77777777">
                        <w:trPr>
                          <w:trHeight w:val="213"/>
                        </w:trPr>
                        <w:tc>
                          <w:tcPr>
                            <w:tcW w:w="14405" w:type="dxa"/>
                            <w:gridSpan w:val="12"/>
                          </w:tcPr>
                          <w:p w14:paraId="04644281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7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10/19/2021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04644283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Phase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Details:</w:t>
      </w:r>
    </w:p>
    <w:p w14:paraId="04642F7F" w14:textId="77777777" w:rsidR="00285BD4" w:rsidRDefault="00285BD4">
      <w:pPr>
        <w:pStyle w:val="BodyText"/>
        <w:rPr>
          <w:sz w:val="18"/>
        </w:rPr>
      </w:pPr>
    </w:p>
    <w:p w14:paraId="04642F80" w14:textId="77777777" w:rsidR="00285BD4" w:rsidRDefault="00285BD4">
      <w:pPr>
        <w:pStyle w:val="BodyText"/>
        <w:spacing w:before="8"/>
        <w:rPr>
          <w:sz w:val="14"/>
        </w:rPr>
      </w:pPr>
    </w:p>
    <w:p w14:paraId="04642F81" w14:textId="77777777" w:rsidR="00285BD4" w:rsidRDefault="007350EA">
      <w:pPr>
        <w:ind w:right="157"/>
        <w:jc w:val="right"/>
        <w:rPr>
          <w:b/>
          <w:sz w:val="16"/>
        </w:rPr>
      </w:pPr>
      <w:r>
        <w:rPr>
          <w:b/>
          <w:color w:val="FF0000"/>
          <w:spacing w:val="-4"/>
          <w:sz w:val="16"/>
        </w:rPr>
        <w:t>New!</w:t>
      </w:r>
    </w:p>
    <w:p w14:paraId="04642F82" w14:textId="07CD1689" w:rsidR="00285BD4" w:rsidRDefault="00FB67BD">
      <w:pPr>
        <w:pStyle w:val="BodyText"/>
        <w:spacing w:before="2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26" behindDoc="1" locked="0" layoutInCell="1" allowOverlap="1" wp14:anchorId="046436CA" wp14:editId="05750491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405" name="docshape5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C077" id="docshape585" o:spid="_x0000_s1026" alt="&quot;&quot;" style="position:absolute;margin-left:675pt;margin-top:16.85pt;width:61pt;height:.1pt;z-index:-1546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HrqQIAAMMFAAAOAAAAZHJzL2Uyb0RvYy54bWysVN1u0zAUvkfiHSxfglh+1tJ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Osvn&#10;lGjWYZEEcBdczy/m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5tg+lNipZjPVMM0RqqKeYksE8dqnVbUztt026KmIedDwEUerbsMQ&#10;RH6J1XDBTRHTMGy1sIqm92j1tHtXfwA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DNZUHrqQIAAMM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83" w14:textId="77777777" w:rsidR="00285BD4" w:rsidRDefault="00285BD4">
      <w:pPr>
        <w:pStyle w:val="BodyText"/>
        <w:rPr>
          <w:b/>
          <w:sz w:val="20"/>
        </w:rPr>
      </w:pPr>
    </w:p>
    <w:p w14:paraId="04642F84" w14:textId="77777777" w:rsidR="00285BD4" w:rsidRDefault="00285BD4">
      <w:pPr>
        <w:pStyle w:val="BodyText"/>
        <w:rPr>
          <w:b/>
          <w:sz w:val="20"/>
        </w:rPr>
      </w:pPr>
    </w:p>
    <w:p w14:paraId="04642F85" w14:textId="77777777" w:rsidR="00285BD4" w:rsidRDefault="00285BD4">
      <w:pPr>
        <w:pStyle w:val="BodyText"/>
        <w:rPr>
          <w:b/>
          <w:sz w:val="20"/>
        </w:rPr>
      </w:pPr>
    </w:p>
    <w:p w14:paraId="04642F86" w14:textId="0694C666" w:rsidR="00285BD4" w:rsidRDefault="00FB67BD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27" behindDoc="1" locked="0" layoutInCell="1" allowOverlap="1" wp14:anchorId="046436CB" wp14:editId="38007AD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404" name="docshape5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6FBEE" id="docshape586" o:spid="_x0000_s1026" alt="&quot;&quot;" style="position:absolute;margin-left:675pt;margin-top:10pt;width:61pt;height:.1pt;z-index:-1546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6X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Ostn&#10;lGjWYZEEcBdcn19e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D8Us1lYO/EyO8f2ocRONeuphmmOUBX1FFsiiDc+raqtse2mQU9FzIOGjzhadRuG&#10;IPJLrIYLboqYhmGrhVU0vUer5927/AM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j5xOl6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28" behindDoc="1" locked="0" layoutInCell="1" allowOverlap="1" wp14:anchorId="046436CC" wp14:editId="25729666">
                <wp:simplePos x="0" y="0"/>
                <wp:positionH relativeFrom="page">
                  <wp:posOffset>254000</wp:posOffset>
                </wp:positionH>
                <wp:positionV relativeFrom="paragraph">
                  <wp:posOffset>330200</wp:posOffset>
                </wp:positionV>
                <wp:extent cx="9144000" cy="1270"/>
                <wp:effectExtent l="0" t="0" r="0" b="0"/>
                <wp:wrapTopAndBottom/>
                <wp:docPr id="403" name="docshape5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5D238" id="docshape587" o:spid="_x0000_s1026" alt="&quot;&quot;" style="position:absolute;margin-left:20pt;margin-top:26pt;width:10in;height:.1pt;z-index:-154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I4qwIAAMEFAAAOAAAAZHJzL2Uyb0RvYy54bWysVFFv0zAQfkfiP1h+BK1Juo6OaumENoaQ&#10;Bkxa+QGu7TQWjs/YbtPx6znbaZeN8YLIQ3TOXb777rvzXVzuO0120nkFpqbVpKREGg5CmU1Nv69u&#10;Ts4p8YEZwTQYWdMH6enl8vWri94u5BRa0EI6giDGL3pb0zYEuygKz1vZMT8BKw06G3AdC3h0m0I4&#10;1iN6p4tpWb4renDCOuDSe/x6nZ10mfCbRvLwrWm8DETXFLmF9HbpvY7vYnnBFhvHbKv4QIP9A4uO&#10;KYNJj1DXLDCydeoPqE5xBx6aMOHQFdA0istUA1ZTlc+quW+ZlakWFMfbo0z+/8Hyr7s7R5So6aw8&#10;pcSwDpskgPuY+ux8HgXqrV9g3L29c7FEb2+B//DoKJ544sFjDFn3X0AgDNsGSKLsG9fFP7Fcsk/a&#10;Pxy1l/tAOH58X81mZYkt4uirpvPUmoItDv/yrQ+fJCQctrv1IXdOoJV0FwP3FUI0ncYmvj0hJalm&#10;52VJEHno9DGsOoS9KciqJD1GvhA1PUQlMAx4CQp1yxkj1HQMhfw3B4asPZDmezOwRouweFPKpJMF&#10;H/VZIbeDQIiAQbHCv8Ri8uex+Z8hhcMr8Hz4HSU4/OssiWUhMospokl6lD9JEb90sJMrSL4QqWXP&#10;OONjhDbjSGzDiFf2IbGYAgcnGyltZDvqrYEbpXVqrjaRzGk1P0vqeNBKRGek491mfaUd2bF4sdMT&#10;y0GwJ2HW+XDNfJvjkitX7WBrRMrSSiY+DnZgSmcbgTTKniY8DnW+BWsQDzjgDvIewb2HRgvuFyU9&#10;7pCa+p9b5iQl+rPBS5pmGpdOOszO5lMUxY0967GHGY5QNQ0UZyKaVyEvqq11atNipirpYOADXqxG&#10;xRuQ+GVWwwH3RJJh2GlxEY3PKepx8y5/AwAA//8DAFBLAwQUAAYACAAAACEAhB06p98AAAAJAQAA&#10;DwAAAGRycy9kb3ducmV2LnhtbEyPQU/DMAyF70j8h8hI3Fiy0k1VaToNpB04ANpATNy81rQViVM1&#10;2db9e9ITnCy/Zz1/r1iN1ogTDb5zrGE+UyCIK1d33Gj4eN/cZSB8QK7ROCYNF/KwKq+vCsxrd+Yt&#10;nXahETGEfY4a2hD6XEpftWTRz1xPHL1vN1gMcR0aWQ94juHWyESppbTYcfzQYk9PLVU/u6PVsH++&#10;X6g0u3y9dfi5ft2/mMflZq717c24fgARaAx/xzDhR3QoI9PBHbn2wmhIVawSNCySOCc/zSblMCkJ&#10;yLKQ/xuUvwAAAP//AwBQSwECLQAUAAYACAAAACEAtoM4kv4AAADhAQAAEwAAAAAAAAAAAAAAAAAA&#10;AAAAW0NvbnRlbnRfVHlwZXNdLnhtbFBLAQItABQABgAIAAAAIQA4/SH/1gAAAJQBAAALAAAAAAAA&#10;AAAAAAAAAC8BAABfcmVscy8ucmVsc1BLAQItABQABgAIAAAAIQA3jvI4qwIAAMEFAAAOAAAAAAAA&#10;AAAAAAAAAC4CAABkcnMvZTJvRG9jLnhtbFBLAQItABQABgAIAAAAIQCEHTqn3wAAAAkBAAAPAAAA&#10;AAAAAAAAAAAAAAUFAABkcnMvZG93bnJldi54bWxQSwUGAAAAAAQABADzAAAAEQ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04642F87" w14:textId="77777777" w:rsidR="00285BD4" w:rsidRDefault="00285BD4">
      <w:pPr>
        <w:pStyle w:val="BodyText"/>
        <w:spacing w:before="10"/>
        <w:rPr>
          <w:b/>
          <w:sz w:val="24"/>
        </w:rPr>
      </w:pPr>
    </w:p>
    <w:p w14:paraId="04642F88" w14:textId="77777777" w:rsidR="00285BD4" w:rsidRDefault="00285BD4">
      <w:pPr>
        <w:rPr>
          <w:sz w:val="24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F89" w14:textId="6C3EB463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046436CD" wp14:editId="570849B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02" name="docshape5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4284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CD" id="docshape588" o:spid="_x0000_s1143" type="#_x0000_t202" alt="&quot;&quot;" style="position:absolute;left:0;text-align:left;margin-left:198.15pt;margin-top:3pt;width:540.75pt;height:12.75pt;z-index:251658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ZcLAIAADwEAAAOAAAAZHJzL2Uyb0RvYy54bWysU9uO0zAQfUfiHyy/0zSFdkvUdLW0LEJa&#10;LtLCB0wcJ7FwPMZ2m5SvZ+y03RW8IfJgTTwzZ2bOGW9ux16zo3ReoSl5PptzJo3AWpm25N+/3b9a&#10;c+YDmBo0Glnyk/T8dvvyxWawhVxgh7qWjhGI8cVgS96FYIss86KTPfgZWmnI2aDrIdCva7PawUDo&#10;vc4W8/kqG9DV1qGQ3tPtfnLybcJvGinCl6bxMjBdcuotpNOls4pntt1A0TqwnRLnNuAfuuhBGSp6&#10;hdpDAHZw6i+oXgmHHpswE9hn2DRKyDQDTZPP/5jmsQMr0yxEjrdXmvz/gxWfj18dU3XJ38wXnBno&#10;SaQahY+ll+t1JGiwvqC4R0uRYXyHIwmdhvX2AcUPzwzuOjCtvHMOh05CTQ3mMTN7ljrh+AhSDZ+w&#10;pjpwCJiAxsb1kT3igxE6CXW6iiPHwARdrtarm+ViyZkgX77K35IdS0BxybbOhw8SexaNkjsSP6HD&#10;8cGHKfQSEosZvFda0z0U2rCh5K/zm+U0F2pVR2f0eddWO+3YEeIKpe9c1z8Pi8h78N0Ul1wxDIpe&#10;BdpwrfqSr6/ZUESa3ps6hQRQerJpGm3OvEWqJtLCWI1JozxPtEZWK6xPRKXDaaXpCZLRofvF2UDr&#10;XHL/8wBOcqY/GpIj7v7FcBejuhhgBKWWPHA2mbswvZGDdartCHkS3OAdSdaoxOZTF+eGaUWTHufn&#10;FN/A8/8U9fTot7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7VyGXC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4644284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2F8A" w14:textId="77777777" w:rsidR="00285BD4" w:rsidRDefault="00285BD4">
      <w:pPr>
        <w:pStyle w:val="BodyText"/>
        <w:rPr>
          <w:sz w:val="20"/>
        </w:rPr>
      </w:pPr>
    </w:p>
    <w:p w14:paraId="04642F8B" w14:textId="77777777" w:rsidR="00285BD4" w:rsidRDefault="00285BD4">
      <w:pPr>
        <w:pStyle w:val="BodyText"/>
        <w:rPr>
          <w:sz w:val="28"/>
        </w:rPr>
      </w:pPr>
    </w:p>
    <w:p w14:paraId="04642F8C" w14:textId="77777777" w:rsidR="00285BD4" w:rsidRDefault="00285BD4">
      <w:pPr>
        <w:rPr>
          <w:sz w:val="28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F8D" w14:textId="1FBA2075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046436CE" wp14:editId="6C4B7273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401" name="Line 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DCBCA" id="Line 190" o:spid="_x0000_s1026" alt="&quot;&quot;" style="position:absolute;z-index: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1gfxgEAAIADAAAOAAAAZHJzL2Uyb0RvYy54bWysU8uO2zAMvBfoPwi6N7a3byPOHpJuL2kb&#10;YLcfwEiyLVQSBVGJnb+vpDy6bW9FfRBEkRwOh/TyfraGHVUgja7jzaLmTDmBUruh49+fHl594Iwi&#10;OAkGner4SRG/X718sZx8q+5wRCNVYAnEUTv5jo8x+raqSIzKAi3QK5ecPQYLMZlhqGSAKaFbU93V&#10;9btqwiB9QKGI0uvm7OSrgt/3SsRvfU8qMtPxxC2WM5Rzn89qtYR2COBHLS404B9YWNAuFb1BbSAC&#10;OwT9F5TVIiBhHxcCbYV9r4UqPaRumvqPbh5H8Kr0ksQhf5OJ/h+s+HrcBaZlx9/UDWcObBrSVjvF&#10;mo9FnclTm4LWbhdyf2J2j36L4gcxh+sR3KAKy6eTT4lN1rP6LSUb5FON/fQFZYqBQ8Qi1dwHmyGT&#10;CGwuEzndJqLmyMT5UVxfK2ivKT5Q/KzQsnzpuEl8CyQctxQzBWivIbmCwwdtTBm1cWzq+Ovm/duS&#10;QGi0zM4cRmHYr01gR8jLUr7ST/I8D8vIG6DxHFdc5zUKeHCyVBkVyE+XewRtzvfEyriLPlmSvKTU&#10;7lGeduGqWxpzoX9ZybxHz+2S/evHWf0EAAD//wMAUEsDBBQABgAIAAAAIQBLWkG/3gAAAAsBAAAP&#10;AAAAZHJzL2Rvd25yZXYueG1sTI/NbsIwEITvlfoO1lbqrTj9AaEQBzVRe+DQSkClws3ESxI1Xqfx&#10;BtK3rxEHOM7saPabZD7YRhyw87UjBY+jCARS4UxNpYKv9fvDFIRnTUY3jlDBH3qYp7c3iY6NO9IS&#10;DysuRSghH2sFFXMbS+mLCq32I9cihdvedVZzkF0pTaePodw28imKJtLqmsKHSreYV1j8rHqrgP33&#10;5pP7xW82yT5yXGfb/E0ulLq/G15nIBgHvoThhB/QIQ1MO9eT8aIJ+mUahTGsYPw8BnFKnJ3d2ZFp&#10;Iq83pP8AAAD//wMAUEsBAi0AFAAGAAgAAAAhALaDOJL+AAAA4QEAABMAAAAAAAAAAAAAAAAAAAAA&#10;AFtDb250ZW50X1R5cGVzXS54bWxQSwECLQAUAAYACAAAACEAOP0h/9YAAACUAQAACwAAAAAAAAAA&#10;AAAAAAAvAQAAX3JlbHMvLnJlbHNQSwECLQAUAAYACAAAACEAnOdYH8YBAACAAwAADgAAAAAAAAAA&#10;AAAAAAAuAgAAZHJzL2Uyb0RvYy54bWxQSwECLQAUAAYACAAAACEAS1pBv94AAAALAQAADwAAAAAA&#10;AAAAAAAAAAAg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046436CF" wp14:editId="73FFD7F3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400" name="docshape5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048"/>
                              <w:gridCol w:w="2131"/>
                              <w:gridCol w:w="9599"/>
                            </w:tblGrid>
                            <w:tr w:rsidR="00285BD4" w14:paraId="0464428A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285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286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287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288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5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  <w:tc>
                                <w:tcPr>
                                  <w:tcW w:w="959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289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9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</w:tr>
                            <w:tr w:rsidR="00285BD4" w14:paraId="0464429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464428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28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464428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0464428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  <w:tc>
                                <w:tcPr>
                                  <w:tcW w:w="9599" w:type="dxa"/>
                                </w:tcPr>
                                <w:p w14:paraId="0464428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</w:tr>
                          </w:tbl>
                          <w:p w14:paraId="04644291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CF" id="docshape589" o:spid="_x0000_s1144" type="#_x0000_t202" alt="&quot;&quot;" style="position:absolute;left:0;text-align:left;margin-left:28pt;margin-top:-22.75pt;width:728pt;height:31.1pt;z-index:2516584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Q08AEAAMIDAAAOAAAAZHJzL2Uyb0RvYy54bWysU9tu2zAMfR+wfxD0vtjJ0q4x4hRdiw4D&#10;ugvQ7gMYWY6F2aJGKbGzrx8lx1m3vg17ESiKPDw8pNbXQ9eKgyZv0JZyPsul0FZhZeyulN+e7t9c&#10;SeED2ApatLqUR+3l9eb1q3XvCr3ABttKk2AQ64velbIJwRVZ5lWjO/AzdNryY43UQeAr7bKKoGf0&#10;rs0WeX6Z9UiVI1Tae/bejY9yk/DrWqvwpa69DqItJXML6aR0buOZbdZQ7AhcY9SJBvwDiw6M5aJn&#10;qDsIIPZkXkB1RhF6rMNMYZdhXRulUw/czTz/q5vHBpxOvbA43p1l8v8PVn0+fCVhqlIuc9bHQsdD&#10;qlD5WPriahUF6p0vOO7RcWQY3uPAg07NeveA6rsXFm8bsDt9Q4R9o6FigvOYmT1LHXF8BNn2n7Di&#10;OrAPmICGmrqoHushGJ2JHM/D0UMQip2rxfLiMnJU/PZ2tVy9S9PLoJiyHfnwQWMnolFK4uEndDg8&#10;+BDZQDGFxGIW703bpgVo7R8ODoyexD4SHqmHYTskpebzxSTLFqsjN0Q4LhZ/BDYapJ9S9LxUpfQ/&#10;9kBaivajZVHiBk4GTcZ2MsAqTi1lkGI0b8O4qXtHZtcw8ii7xRsWrjapp6jwyOJEmBcltXpa6riJ&#10;z+8p6vfX2/wCAAD//wMAUEsDBBQABgAIAAAAIQCcxuqd3wAAAAoBAAAPAAAAZHJzL2Rvd25yZXYu&#10;eG1sTI9BT8MwDIXvSPyHyEjctnQTLVCaThOCExKiKweOaeO10RqnNNlW/j3eCW6239Pz94rN7AZx&#10;wilYTwpWywQEUuuNpU7BZ/26eAARoiajB0+o4AcDbMrrq0Lnxp+pwtMudoJDKORaQR/jmEsZ2h6d&#10;Dks/IrG295PTkdepk2bSZw53g1wnSSadtsQfej3ic4/tYXd0CrZfVL3Y7/fmo9pXtq4fE3rLDkrd&#10;3szbJxAR5/hnhgs+o0PJTI0/kgliUJBmXCUqWNylKYiLIV2t+dTwlN2DLAv5v0L5CwAA//8DAFBL&#10;AQItABQABgAIAAAAIQC2gziS/gAAAOEBAAATAAAAAAAAAAAAAAAAAAAAAABbQ29udGVudF9UeXBl&#10;c10ueG1sUEsBAi0AFAAGAAgAAAAhADj9If/WAAAAlAEAAAsAAAAAAAAAAAAAAAAALwEAAF9yZWxz&#10;Ly5yZWxzUEsBAi0AFAAGAAgAAAAhABiXhDTwAQAAwgMAAA4AAAAAAAAAAAAAAAAALgIAAGRycy9l&#10;Mm9Eb2MueG1sUEsBAi0AFAAGAAgAAAAhAJzG6p3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048"/>
                        <w:gridCol w:w="2131"/>
                        <w:gridCol w:w="9599"/>
                      </w:tblGrid>
                      <w:tr w:rsidR="00285BD4" w14:paraId="0464428A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4644285" w14:textId="77777777" w:rsidR="00285BD4" w:rsidRDefault="007350E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4644286" w14:textId="77777777" w:rsidR="00285BD4" w:rsidRDefault="007350E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single" w:sz="18" w:space="0" w:color="000000"/>
                            </w:tcBorders>
                          </w:tcPr>
                          <w:p w14:paraId="04644287" w14:textId="77777777" w:rsidR="00285BD4" w:rsidRDefault="007350EA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18" w:space="0" w:color="000000"/>
                            </w:tcBorders>
                          </w:tcPr>
                          <w:p w14:paraId="04644288" w14:textId="77777777" w:rsidR="00285BD4" w:rsidRDefault="007350EA">
                            <w:pPr>
                              <w:pStyle w:val="TableParagraph"/>
                              <w:spacing w:before="47"/>
                              <w:ind w:left="5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  <w:tc>
                          <w:tcPr>
                            <w:tcW w:w="9599" w:type="dxa"/>
                            <w:tcBorders>
                              <w:top w:val="single" w:sz="18" w:space="0" w:color="000000"/>
                            </w:tcBorders>
                          </w:tcPr>
                          <w:p w14:paraId="04644289" w14:textId="77777777" w:rsidR="00285BD4" w:rsidRDefault="007350EA">
                            <w:pPr>
                              <w:pStyle w:val="TableParagraph"/>
                              <w:spacing w:before="47"/>
                              <w:ind w:left="9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</w:tr>
                      <w:tr w:rsidR="00285BD4" w14:paraId="04644290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464428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28C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464428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14:paraId="0464428E" w14:textId="77777777" w:rsidR="00285BD4" w:rsidRDefault="007350EA">
                            <w:pPr>
                              <w:pStyle w:val="TableParagraph"/>
                              <w:spacing w:before="25"/>
                              <w:ind w:left="6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  <w:tc>
                          <w:tcPr>
                            <w:tcW w:w="9599" w:type="dxa"/>
                          </w:tcPr>
                          <w:p w14:paraId="0464428F" w14:textId="77777777" w:rsidR="00285BD4" w:rsidRDefault="007350EA">
                            <w:pPr>
                              <w:pStyle w:val="TableParagraph"/>
                              <w:spacing w:before="25"/>
                              <w:ind w:left="10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</w:tr>
                    </w:tbl>
                    <w:p w14:paraId="04644291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10/11/2019</w:t>
      </w:r>
      <w:r w:rsidR="007350EA">
        <w:rPr>
          <w:spacing w:val="-2"/>
        </w:rPr>
        <w:t xml:space="preserve"> </w:t>
      </w:r>
      <w:r w:rsidR="007350EA">
        <w:t>Linda</w:t>
      </w:r>
      <w:r w:rsidR="007350EA">
        <w:rPr>
          <w:spacing w:val="-2"/>
        </w:rPr>
        <w:t xml:space="preserve"> </w:t>
      </w:r>
      <w:r w:rsidR="007350EA">
        <w:t>Newton: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ad</w:t>
      </w:r>
      <w:r w:rsidR="007350EA">
        <w:rPr>
          <w:spacing w:val="-2"/>
        </w:rPr>
        <w:t xml:space="preserve"> </w:t>
      </w:r>
      <w:r w:rsidR="007350EA">
        <w:t>within</w:t>
      </w:r>
      <w:r w:rsidR="007350EA">
        <w:rPr>
          <w:spacing w:val="-2"/>
        </w:rPr>
        <w:t xml:space="preserve"> </w:t>
      </w:r>
      <w:r w:rsidR="007350EA">
        <w:t>6</w:t>
      </w:r>
      <w:r w:rsidR="007350EA">
        <w:rPr>
          <w:spacing w:val="-2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RW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1"/>
        </w:rPr>
        <w:t xml:space="preserve"> </w:t>
      </w:r>
      <w:r w:rsidR="007350EA">
        <w:t>moved</w:t>
      </w:r>
      <w:r w:rsidR="007350EA">
        <w:rPr>
          <w:spacing w:val="-2"/>
        </w:rPr>
        <w:t xml:space="preserve"> </w:t>
      </w:r>
      <w:r w:rsidR="007350EA">
        <w:t>from</w:t>
      </w:r>
      <w:r w:rsidR="007350EA">
        <w:rPr>
          <w:spacing w:val="-1"/>
        </w:rPr>
        <w:t xml:space="preserve"> </w:t>
      </w:r>
      <w:r w:rsidR="007350EA">
        <w:t>FFY</w:t>
      </w:r>
      <w:r w:rsidR="007350EA">
        <w:rPr>
          <w:spacing w:val="-2"/>
        </w:rPr>
        <w:t xml:space="preserve"> </w:t>
      </w:r>
      <w:r w:rsidR="007350EA">
        <w:t>18/19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2"/>
        </w:rPr>
        <w:t xml:space="preserve"> </w:t>
      </w:r>
      <w:r w:rsidR="007350EA">
        <w:t>21/22.</w:t>
      </w:r>
      <w:r w:rsidR="007350EA">
        <w:rPr>
          <w:spacing w:val="40"/>
        </w:rPr>
        <w:t xml:space="preserve"> </w:t>
      </w:r>
      <w:r w:rsidR="007350EA">
        <w:t>Delivery</w:t>
      </w:r>
      <w:r w:rsidR="007350EA">
        <w:rPr>
          <w:spacing w:val="-2"/>
        </w:rPr>
        <w:t xml:space="preserve"> </w:t>
      </w:r>
      <w:r w:rsidR="007350EA">
        <w:t>failure</w:t>
      </w:r>
      <w:r w:rsidR="007350EA">
        <w:rPr>
          <w:spacing w:val="-1"/>
        </w:rPr>
        <w:t xml:space="preserve"> </w:t>
      </w:r>
      <w:r w:rsidR="007350EA">
        <w:t>of</w:t>
      </w:r>
      <w:r w:rsidR="007350EA">
        <w:rPr>
          <w:spacing w:val="-2"/>
        </w:rPr>
        <w:t xml:space="preserve"> </w:t>
      </w:r>
      <w:r w:rsidR="007350EA">
        <w:t>phase</w:t>
      </w:r>
      <w:r w:rsidR="007350EA">
        <w:rPr>
          <w:spacing w:val="-2"/>
        </w:rPr>
        <w:t xml:space="preserve"> </w:t>
      </w:r>
      <w:r w:rsidR="007350EA">
        <w:t>in 18/19.</w:t>
      </w:r>
      <w:r w:rsidR="007350EA">
        <w:rPr>
          <w:spacing w:val="40"/>
        </w:rPr>
        <w:t xml:space="preserve"> </w:t>
      </w:r>
      <w:r w:rsidR="007350EA">
        <w:t>Push funding to FFY 21/22, per LAPG Ch. 6.</w:t>
      </w:r>
    </w:p>
    <w:p w14:paraId="04642F8E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F8F" w14:textId="0AD0B19F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D0" wp14:editId="3A6C6AD6">
                <wp:extent cx="774700" cy="12700"/>
                <wp:effectExtent l="9525" t="8255" r="6350" b="7620"/>
                <wp:docPr id="398" name="docshapegroup5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9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6F9869" id="docshapegroup5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d8LgIAAOIEAAAOAAAAZHJzL2Uyb0RvYy54bWyklM2S2jAMx++d6Tt4fC8h9GMhQ9gD7HKh&#10;LTO7fQBhO4mnju2xDYG3r+wEKOyls+UQ5EiWpd9fzvzx2CpyEM5Lo0uaj8aUCM0Ml7ou6a/X509T&#10;SnwAzUEZLUp6Ep4+Lj5+mHe2EBPTGMWFI5hE+6KzJW1CsEWWedaIFvzIWKHRWRnXQsClqzPuoMPs&#10;rcom4/G3rDOOW2eY8B7frnonXaT8VSVY+FlVXgSiSoq1hfR06bmLz2wxh6J2YBvJhjLgHVW0IDUe&#10;ekm1ggBk7+SbVK1kznhThREzbWaqSjKResBu8vFdN2tn9jb1UhddbS+YEO0dp3enZT8OW0ckL+nn&#10;GUqloUWRuGG+ASvqeP7XWaLU2brA4LWzL3br+lbR3Bj22yPE7N4f13UfTHbdd8MxL+yDSZSOlWtj&#10;CuyfHJMYp4sY4hgIw5cPD18exigZQ1c+iWbSijUo6JtNrHkatuWTybAJ/2NhUPSnpQqHiuJ44Lz5&#10;K1L/f0hfIq6klI+ULkhnZ6QbqQXJp9NYUjwbg5a658iOeuBItFk2oGuR0r2eLDLLUxM3W+LCowj/&#10;yDUfyJ3BXgndAoLCOh/WwrQkGiVVWHOSCw4bH3qW55ConjbPUqmkitKkO8sUXd4oyaM3LVy9WypH&#10;DhAvYfoNytyExdQr8E0fl1wxDAqcQs2T1QjgT4MdQKreRomVTiPYc+kJ7ww/bV2setB6GFK8SGkq&#10;hksfb+rf6xR1/TQt/g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sQqd8LgIAAOIEAAAOAAAAAAAAAAAAAAAAAC4CAABkcnMvZTJv&#10;RG9jLnhtbFBLAQItABQABgAIAAAAIQBoEHbJ2AAAAAMBAAAPAAAAAAAAAAAAAAAAAIgEAABkcnMv&#10;ZG93bnJldi54bWxQSwUGAAAAAAQABADzAAAAjQUAAAAA&#10;">
                <v:line id="Line 18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ScxQAAANwAAAAPAAAAZHJzL2Rvd25yZXYueG1sRI/RagIx&#10;FETfC/2HcAt9q1ktSH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A0NPSc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F90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2F9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18" w:space="322"/>
            <w:col w:w="3020"/>
          </w:cols>
        </w:sectPr>
      </w:pPr>
    </w:p>
    <w:p w14:paraId="04642F92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3239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F93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F94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10/11/2019</w:t>
      </w:r>
      <w:r>
        <w:rPr>
          <w:spacing w:val="-7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5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deliver.</w:t>
      </w:r>
    </w:p>
    <w:p w14:paraId="04642F95" w14:textId="0E6A1926" w:rsidR="00285BD4" w:rsidRDefault="00FB67BD">
      <w:pPr>
        <w:pStyle w:val="BodyText"/>
        <w:spacing w:before="16" w:line="261" w:lineRule="auto"/>
        <w:ind w:left="2620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046436D2" wp14:editId="0A42A97A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397" name="Line 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92A0A" id="Line 186" o:spid="_x0000_s1026" alt="&quot;&quot;" style="position:absolute;z-index: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9dDxwEAAIADAAAOAAAAZHJzL2Uyb0RvYy54bWysU8Fu2zAMvQ/YPwi6L447rO2MOD0k6y7Z&#10;FqDdBzCSbAuTREFU4uTvJ8lJ1m23oj4Iokg+Pj7Si4ejNeygAml0La9nc86UEyi161v+8/nxwz1n&#10;FMFJMOhUy0+K+MPy/bvF6Bt1gwMaqQJLII6a0bd8iNE3VUViUBZohl655OwwWIjJDH0lA4wJ3Zrq&#10;Zj6/rUYM0gcUiii9ricnXxb8rlMi/ug6UpGZlidusZyhnLt8VssFNH0AP2hxpgGvYGFBu1T0CrWG&#10;CGwf9H9QVouAhF2cCbQVdp0WqvSQuqnn/3TzNIBXpZckDvmrTPR2sOL7YRuYli3/+PmOMwc2DWmj&#10;nWL1/W1WZ/TUpKCV24bcnzi6J79B8YuYw9UArleF5fPJp8Q6Z1R/pWSDfKqxG7+hTDGwj1ikOnbB&#10;ZsgkAjuWiZyuE1HHyMT0KC6vFTSXFB8oflVoWb603CS+BRIOG4qZAjSXkFzB4aM2pozaODamXuu7&#10;TyWB0GiZnTmMQr9bmcAOkJelfKWf5HkZlpHXQMMUV1zTGgXcO1mqDArkl/M9gjbTPbEy7qxPlmQS&#10;d4fytA0X3dKYC/3zSuY9emmX7D8/zvI3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BWPXQ8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t>10/10/2018</w:t>
      </w:r>
      <w:r w:rsidR="007350EA">
        <w:rPr>
          <w:spacing w:val="-3"/>
        </w:rPr>
        <w:t xml:space="preserve"> </w:t>
      </w:r>
      <w:r w:rsidR="007350EA">
        <w:t>Eileen</w:t>
      </w:r>
      <w:r w:rsidR="007350EA">
        <w:rPr>
          <w:spacing w:val="-2"/>
        </w:rPr>
        <w:t xml:space="preserve"> </w:t>
      </w:r>
      <w:r w:rsidR="007350EA">
        <w:t>Crawford:</w:t>
      </w:r>
      <w:r w:rsidR="007350EA">
        <w:rPr>
          <w:spacing w:val="39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per</w:t>
      </w:r>
      <w:r w:rsidR="007350EA">
        <w:rPr>
          <w:spacing w:val="-3"/>
        </w:rPr>
        <w:t xml:space="preserve"> </w:t>
      </w:r>
      <w:r w:rsidR="007350EA">
        <w:t>2018</w:t>
      </w:r>
      <w:r w:rsidR="007350EA">
        <w:rPr>
          <w:spacing w:val="-3"/>
        </w:rPr>
        <w:t xml:space="preserve"> </w:t>
      </w:r>
      <w:r w:rsidR="007350EA">
        <w:t>Survey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 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F96" w14:textId="77777777" w:rsidR="00285BD4" w:rsidRDefault="007350EA">
      <w:pPr>
        <w:rPr>
          <w:sz w:val="20"/>
        </w:rPr>
      </w:pPr>
      <w:r>
        <w:br w:type="column"/>
      </w:r>
    </w:p>
    <w:p w14:paraId="04642F97" w14:textId="77777777" w:rsidR="00285BD4" w:rsidRDefault="00285BD4">
      <w:pPr>
        <w:pStyle w:val="BodyText"/>
        <w:rPr>
          <w:sz w:val="20"/>
        </w:rPr>
      </w:pPr>
    </w:p>
    <w:p w14:paraId="04642F98" w14:textId="2F789A69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29" behindDoc="1" locked="0" layoutInCell="1" allowOverlap="1" wp14:anchorId="046436D3" wp14:editId="46F042E2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96" name="docshape5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A746" id="docshape591" o:spid="_x0000_s1026" alt="&quot;&quot;" style="position:absolute;margin-left:675pt;margin-top:7pt;width:61pt;height:.1pt;z-index:-1546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IZ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Ozy&#10;ghLNOiySAO6C6/PLIi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Jd2shm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99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F9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06" w:space="134"/>
            <w:col w:w="3020"/>
          </w:cols>
        </w:sectPr>
      </w:pPr>
    </w:p>
    <w:p w14:paraId="04642F9B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3239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F9C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F9D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10/10/2018</w:t>
      </w:r>
      <w:r>
        <w:rPr>
          <w:spacing w:val="-8"/>
        </w:rPr>
        <w:t xml:space="preserve"> </w:t>
      </w:r>
      <w:r>
        <w:t>Eileen</w:t>
      </w:r>
      <w:r>
        <w:rPr>
          <w:spacing w:val="-4"/>
        </w:rPr>
        <w:t xml:space="preserve"> </w:t>
      </w:r>
      <w:r>
        <w:t>Crawford: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04642F9E" w14:textId="77777777" w:rsidR="00285BD4" w:rsidRDefault="007350EA">
      <w:pPr>
        <w:pStyle w:val="BodyText"/>
        <w:spacing w:before="16" w:line="261" w:lineRule="auto"/>
        <w:ind w:left="2620"/>
      </w:pPr>
      <w:r>
        <w:t>3/14/2018</w:t>
      </w:r>
      <w:r>
        <w:rPr>
          <w:spacing w:val="-3"/>
        </w:rPr>
        <w:t xml:space="preserve"> </w:t>
      </w:r>
      <w:r>
        <w:t>Vu</w:t>
      </w:r>
      <w:r>
        <w:rPr>
          <w:spacing w:val="-3"/>
        </w:rPr>
        <w:t xml:space="preserve"> </w:t>
      </w:r>
      <w:r>
        <w:t>Ngo: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remainder</w:t>
      </w:r>
      <w:r>
        <w:rPr>
          <w:spacing w:val="-3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amount.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F9F" w14:textId="77777777" w:rsidR="00285BD4" w:rsidRDefault="007350EA">
      <w:pPr>
        <w:rPr>
          <w:sz w:val="20"/>
        </w:rPr>
      </w:pPr>
      <w:r>
        <w:br w:type="column"/>
      </w:r>
    </w:p>
    <w:p w14:paraId="04642FA0" w14:textId="77777777" w:rsidR="00285BD4" w:rsidRDefault="00285BD4">
      <w:pPr>
        <w:pStyle w:val="BodyText"/>
        <w:rPr>
          <w:sz w:val="20"/>
        </w:rPr>
      </w:pPr>
    </w:p>
    <w:p w14:paraId="04642FA1" w14:textId="732A6204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0" behindDoc="1" locked="0" layoutInCell="1" allowOverlap="1" wp14:anchorId="046436D4" wp14:editId="295542CC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95" name="docshape5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43D22" id="docshape592" o:spid="_x0000_s1026" alt="&quot;&quot;" style="position:absolute;margin-left:675pt;margin-top:7pt;width:61pt;height:.1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h1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9Pxi&#10;TolmHRZJAHfB9fyiDAnqjVui3YO5tyFEZ+6A/3SoyJ5pwsWhDdn0X0EgDNt5iEk51LYLLzFccoi5&#10;fzzmXh484fhzsZgtcqwQR1VRLmJlMrYcn/Kd858lRBi2v3M+FU6gFNMuBuprhKg7hTV8+47kpDif&#10;58M5lPpoWIyGbzKyzklPirIc++FoVI5GCW22KF9AOx8NA1o5QcMYtiNL1ozE+UEPzFEiLAxLHlNl&#10;wIUUrZHdmCNEQKMQ5Qu26PvUNr0ZXFicgtP+t5Rg/29SUgzzgVlwEUTShxJgMsKPDvZyDVHlT4qH&#10;Tp60Sk+t4vMpq6TGF8EBdk4SotPAdVJdDbetUrG8SicqoTECAweqFUEbL3a7uVaW7FkY7fiFaBDt&#10;mZmxzt8w1yS7qEpBW9hpEd00kolPg+xZq5KMQAqzHns8tHWagw2IR2xxC2mT4OZDoQH7m5Iet0hF&#10;3a8ds5IS9UXjmF4Us1lYO/Eym2P7UGKnms1UwzRHqIp6ii0RxGufVtXO2HbboKci5kHDRxytug1D&#10;EPklVsMFN0VMw7DVwiqa3qPV0+5d/QE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7Tqoda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A2" w14:textId="77777777" w:rsidR="00285BD4" w:rsidRDefault="007350EA">
      <w:pPr>
        <w:pStyle w:val="BodyText"/>
        <w:spacing w:before="30"/>
        <w:ind w:left="212"/>
      </w:pPr>
      <w:r>
        <w:rPr>
          <w:spacing w:val="-2"/>
        </w:rPr>
        <w:t>Total:</w:t>
      </w:r>
    </w:p>
    <w:p w14:paraId="04642FA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8" w:space="40"/>
            <w:col w:w="3012"/>
          </w:cols>
        </w:sectPr>
      </w:pPr>
    </w:p>
    <w:p w14:paraId="04642FA4" w14:textId="77777777" w:rsidR="00285BD4" w:rsidRDefault="00285BD4">
      <w:pPr>
        <w:pStyle w:val="BodyText"/>
        <w:rPr>
          <w:sz w:val="20"/>
        </w:rPr>
      </w:pPr>
    </w:p>
    <w:p w14:paraId="04642FA5" w14:textId="77777777" w:rsidR="00285BD4" w:rsidRDefault="00285BD4">
      <w:pPr>
        <w:pStyle w:val="BodyText"/>
        <w:spacing w:before="4"/>
        <w:rPr>
          <w:sz w:val="20"/>
        </w:rPr>
      </w:pPr>
    </w:p>
    <w:p w14:paraId="04642FA6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FA7" w14:textId="6DAED4BA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046436D5" wp14:editId="390C7E83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94" name="docshape5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285BD4" w14:paraId="0464429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9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9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9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9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9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265,590</w:t>
                                  </w:r>
                                </w:p>
                              </w:tc>
                            </w:tr>
                            <w:tr w:rsidR="00285BD4" w14:paraId="0464429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29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29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429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429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429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34,410</w:t>
                                  </w:r>
                                </w:p>
                              </w:tc>
                            </w:tr>
                          </w:tbl>
                          <w:p w14:paraId="0464429E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D5" id="docshape593" o:spid="_x0000_s1145" type="#_x0000_t202" alt="&quot;&quot;" style="position:absolute;left:0;text-align:left;margin-left:20pt;margin-top:-22.25pt;width:10in;height:29.6pt;z-index:251658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Jh8AEAAMIDAAAOAAAAZHJzL2Uyb0RvYy54bWysU1GP0zAMfkfiP0R5Z223HbBq3em40yGk&#10;40A6+AFemq4RbRycbO349TjpNg54Q7xEju18/vzZWV+PfScOmrxBW8lilkuhrcLa2F0lv365f/VW&#10;Ch/A1tCh1ZU8ai+vNy9frAdX6jm22NWaBINYXw6ukm0Irswyr1rdg5+h05aDDVIPga+0y2qCgdH7&#10;Lpvn+etsQKododLes/duCspNwm8arcKnpvE6iK6SzC2kk9K5jWe2WUO5I3CtUSca8A8sejCWi16g&#10;7iCA2JP5C6o3itBjE2YK+wybxiideuBuivyPbp5acDr1wuJ4d5HJ/z9Y9Xj4TMLUlVysllJY6HlI&#10;NSofS1+tFlGgwfmS854cZ4bxHY486NSsdw+ovnlh8bYFu9M3RDi0GmomWMSX2bOnE46PINvhI9Zc&#10;B/YBE9DYUB/VYz0Eo/Ogjpfh6DEIxc5VsVzmOYcUxxZvrlbzNL0MyvNrRz6819iLaFSSePgJHQ4P&#10;PkQ2UJ5TYjGL96br0gJ09jcHJ0ZPYh8JT9TDuB2TUkVxkWWL9ZEbIpwWiz8CGy3SDykGXqpK+u97&#10;IC1F98GyKHEDzwadje3ZAKv4aSWDFJN5G6ZN3Tsyu5aRJ9kt3rBwjUk9RYUnFifCvCip1dNSx018&#10;fk9Zv77e5i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N9OgmH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285BD4" w14:paraId="0464429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92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293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4294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4295" w14:textId="77777777" w:rsidR="00285BD4" w:rsidRDefault="007350EA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96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265,590</w:t>
                            </w:r>
                          </w:p>
                        </w:tc>
                      </w:tr>
                      <w:tr w:rsidR="00285BD4" w14:paraId="0464429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29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299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429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429B" w14:textId="77777777" w:rsidR="00285BD4" w:rsidRDefault="007350EA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429C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34,410</w:t>
                            </w:r>
                          </w:p>
                        </w:tc>
                      </w:tr>
                    </w:tbl>
                    <w:p w14:paraId="0464429E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9/23/2016</w:t>
      </w:r>
      <w:r w:rsidR="007350EA">
        <w:rPr>
          <w:spacing w:val="-10"/>
        </w:rPr>
        <w:t xml:space="preserve"> </w:t>
      </w:r>
      <w:r w:rsidR="007350EA">
        <w:t>Reza</w:t>
      </w:r>
      <w:r w:rsidR="007350EA">
        <w:rPr>
          <w:spacing w:val="-7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-6"/>
        </w:rPr>
        <w:t xml:space="preserve"> </w:t>
      </w:r>
      <w:r w:rsidR="007350EA">
        <w:t>Survey</w:t>
      </w:r>
      <w:r w:rsidR="007350EA">
        <w:rPr>
          <w:spacing w:val="-6"/>
        </w:rPr>
        <w:t xml:space="preserve"> </w:t>
      </w:r>
      <w:r w:rsidR="007350EA">
        <w:t>for</w:t>
      </w:r>
      <w:r w:rsidR="007350EA">
        <w:rPr>
          <w:spacing w:val="-7"/>
        </w:rPr>
        <w:t xml:space="preserve"> </w:t>
      </w:r>
      <w:r w:rsidR="007350EA">
        <w:rPr>
          <w:spacing w:val="-2"/>
        </w:rPr>
        <w:t>2016.</w:t>
      </w:r>
    </w:p>
    <w:p w14:paraId="04642FA8" w14:textId="77777777" w:rsidR="00285BD4" w:rsidRDefault="00285BD4">
      <w:pPr>
        <w:pStyle w:val="BodyText"/>
        <w:spacing w:before="9"/>
        <w:rPr>
          <w:sz w:val="18"/>
        </w:rPr>
      </w:pPr>
    </w:p>
    <w:p w14:paraId="04642FA9" w14:textId="0E01C746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046436D6" wp14:editId="0C6C1459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93" name="Line 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6C4FD" id="Line 182" o:spid="_x0000_s1026" alt="&quot;&quot;" style="position:absolute;z-index: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rLdxgEAAIADAAAOAAAAZHJzL2Uyb0RvYy54bWysU8GO0zAQvSPxD5bvNE1XwBI13UPLcilQ&#10;aZcPmNpOYmF7LNtt2r9n7LTdBW6IHCyPZ+bNmzeT5cPJGnZUIWp0La9nc86UEyi161v+4/nx3T1n&#10;MYGTYNCplp9V5A+rt2+Wo2/UAgc0UgVGIC42o2/5kJJvqiqKQVmIM/TKkbPDYCGRGfpKBhgJ3Zpq&#10;MZ9/qEYM0gcUKkZ63UxOvir4XadE+t51USVmWk7cUjlDOff5rFZLaPoAftDiQgP+gYUF7ajoDWoD&#10;Cdgh6L+grBYBI3ZpJtBW2HVaqNIDdVPP/+jmaQCvSi8kTvQ3meL/gxXfjrvAtGz53ac7zhxYGtJW&#10;O8Xq+0VWZ/SxoaC124Xcnzi5J79F8TMyh+sBXK8Ky+ezp8Q6Z1S/pWQjeqqxH7+ipBg4JCxSnbpg&#10;MySJwE5lIufbRNQpMTE9iutrBc01xYeYvii0LF9abohvgYTjNqZMAZprSK7g8FEbU0ZtHBup1/rj&#10;+5IQ0WiZnTkshn6/NoEdIS9L+Uo/5HkdlpE3EIcprrimNQp4cLJUGRTIz5d7Am2mO7Ey7qJPlmQS&#10;d4/yvAtX3WjMhf5lJfMevbZL9suPs/oF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+66y3cYBAACA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3239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R/W</w:t>
      </w:r>
    </w:p>
    <w:p w14:paraId="04642FAA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FAB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10/25/2013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39"/>
        </w:rPr>
        <w:t xml:space="preserve"> </w:t>
      </w:r>
      <w:r>
        <w:t>Revise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FTIP cycle migration:</w:t>
      </w:r>
      <w:r>
        <w:rPr>
          <w:spacing w:val="40"/>
        </w:rPr>
        <w:t xml:space="preserve"> </w:t>
      </w:r>
      <w:r>
        <w:t>2012/13-17/18 to 2014/15-19/20.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FAC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FAD" w14:textId="73F95D35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D7" wp14:editId="3BCB96FC">
                <wp:extent cx="774700" cy="12700"/>
                <wp:effectExtent l="9525" t="3810" r="6350" b="2540"/>
                <wp:docPr id="391" name="docshapegroup5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9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2D98E" id="docshapegroup59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BDLgIAAOIEAAAOAAAAZHJzL2Uyb0RvYy54bWyklM1y2yAQx++d6Tsw3GtZatokGss52Ikv&#10;buuZpA+AAUlMETCALfvtu3zYTpxLJ9UBgXZZdn//RbOHwyDRnlsntGpwOZlixBXVTKiuwb9fnr7c&#10;YeQ8UYxIrXiDj9zhh/nnT7PR1LzSvZaMWwRBlKtH0+Dee1MXhaM9H4ibaMMVGFttB+JhabuCWTJC&#10;9EEW1XT6vRi1ZcZqyp2Dr8tkxPMYv2059b/a1nGPZIMhNx9HG8dtGIv5jNSdJaYXNKdBPpDFQISC&#10;Q8+hlsQTtLPiXahBUKudbv2E6qHQbSsojzVANeX0qpqV1TsTa+nqsTNnTID2itOHw9Kf+41FgjX4&#10;632JkSIDiMQ0dT0xvAvnf7u/CZRG09XgvLLm2WxsKhWma03/ODAX1/aw7pIz2o4/NIO4ZOd1pHRo&#10;7RBCQP3oEMU4nsXgB48ofLy9vbmdgmQUTGUVplEr2oOg7zbR/jFvK6sqb4J3SIzU6bSYYc4olAP9&#10;5i5I3f8hfQ64olIuUDojrU5I10JxVN6VCWV0WqjEkR5U5oiUXvREdTyGezkaYBZ3QO6vtoSFAxH+&#10;kWuZyZ3AXgi9BURqY51fcT2gMGmwhJyjXGS/dj6xPLkE9ZR+ElJGVaRC40mmYHJaChascWG77UJa&#10;tCfhEsYnK/PGLYReEtcnv2hKkkMXKhaP6Tlhj3nuiZBpDhJLFVswcUnqbjU7bmzIOmudmxQuUuyK&#10;fOnDTX29jl6XX9P8L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1unBDLgIAAOIEAAAOAAAAAAAAAAAAAAAAAC4CAABkcnMvZTJv&#10;RG9jLnhtbFBLAQItABQABgAIAAAAIQBoEHbJ2AAAAAMBAAAPAAAAAAAAAAAAAAAAAIgEAABkcnMv&#10;ZG93bnJldi54bWxQSwUGAAAAAAQABADzAAAAjQUAAAAA&#10;">
                <v:line id="Line 1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Gbt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eJ5N4P9MOgKy+AMAAP//AwBQSwECLQAUAAYACAAAACEA2+H2y+4AAACFAQAAEwAAAAAAAAAA&#10;AAAAAAAAAAAAW0NvbnRlbnRfVHlwZXNdLnhtbFBLAQItABQABgAIAAAAIQBa9CxbvwAAABUBAAAL&#10;AAAAAAAAAAAAAAAAAB8BAABfcmVscy8ucmVsc1BLAQItABQABgAIAAAAIQA6kGbt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FAE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300,000</w:t>
      </w:r>
    </w:p>
    <w:p w14:paraId="04642FAF" w14:textId="77777777" w:rsidR="00285BD4" w:rsidRDefault="00285BD4">
      <w:pPr>
        <w:pStyle w:val="BodyText"/>
        <w:rPr>
          <w:sz w:val="20"/>
        </w:rPr>
      </w:pPr>
    </w:p>
    <w:p w14:paraId="04642FB0" w14:textId="77777777" w:rsidR="00285BD4" w:rsidRDefault="00285BD4">
      <w:pPr>
        <w:pStyle w:val="BodyText"/>
        <w:rPr>
          <w:sz w:val="20"/>
        </w:rPr>
      </w:pPr>
    </w:p>
    <w:p w14:paraId="04642FB1" w14:textId="4FF58A6F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1" behindDoc="1" locked="0" layoutInCell="1" allowOverlap="1" wp14:anchorId="046436D9" wp14:editId="4BCE136A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390" name="docshape5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BFFEC" id="docshape595" o:spid="_x0000_s1026" alt="&quot;&quot;" style="position:absolute;margin-left:675pt;margin-top:9.8pt;width:61pt;height:.1pt;z-index:-1546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AvqgIAAMMFAAAOAAAAZHJzL2Uyb0RvYy54bWysVG1v0zAQ/o7Ef7D8EcTyspayaumENoaQ&#10;Bkxa+QGu7TQRjs/YbtPx6znbSZcV7QsiHyw7d37uuefOd3l16BTZS+ta0BUtznJKpOYgWr2t6I/1&#10;7bsPlDjPtGAKtKzoo3T0avX61WVvlrKEBpSQliCIdsveVLTx3iyzzPFGdsydgZEajTXYjnk82m0m&#10;LOsRvVNZmefvsx6sMBa4dA7/3iQjXUX8upbcf69rJz1RFUVuPq42rpuwZqtLttxaZpqWDzTYP7Do&#10;WKsx6BHqhnlGdrb9C6pruQUHtT/j0GVQ1y2XMQfMpshPsnlomJExFxTHmaNM7v/B8m/7e0taUdHz&#10;C9RHsw6LJIC7EHp+MQ8C9cYt0e/B3NuQojN3wH86NGTPLOHg0Ids+q8gEIbtPERRDrXtwk1Mlxyi&#10;9o9H7eXBE44/F4vZIkcGHE1FuYiVydhyvMp3zn+WEGHY/s75VDiBuyi7GKivEaLuFNbw7TuSk+J8&#10;ng/rUOqjYzE6vsnIOic9Kcpy7IejUzk6JbTZonwB7Xx0DGjlBA1z2I4sWTMS5wc9MMcdYeGx5FEq&#10;Ay5ItEZ2o0aIgE4hyxd8Mfapb7ozhLD4Ck7731KC/b9JohjmA7MQImxJH0qAYoQfHezlGqLJnxQP&#10;gzxZlZ56xetTVsmMN0IA7Jy0iUED10l1Ndy2SsXyKp2ohMYIDByoVgRrPNjt5lpZsmfhaccvZINo&#10;z9yMdf6GuSb5RVNK2sJOiximkUx8GvaetSrtEUih6rHHQ1und7AB8YgtbiFNEpx8uGnA/qakxylS&#10;Ufdrx6ykRH3R+EwvitksjJ14mM2xfSixU8tmamGaI1RFPcWWCNtrn0bVzth222CkIuqg4SM+rboN&#10;jyDyS6yGA06KKMMw1cIomp6j19PsXf0B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MguUC+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B2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FB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2" w:space="58"/>
            <w:col w:w="3020"/>
          </w:cols>
        </w:sectPr>
      </w:pPr>
    </w:p>
    <w:p w14:paraId="04642FB4" w14:textId="77777777" w:rsidR="00285BD4" w:rsidRDefault="00285BD4">
      <w:pPr>
        <w:pStyle w:val="BodyText"/>
        <w:rPr>
          <w:sz w:val="20"/>
        </w:rPr>
      </w:pPr>
    </w:p>
    <w:p w14:paraId="04642FB5" w14:textId="77777777" w:rsidR="00285BD4" w:rsidRDefault="00285BD4">
      <w:pPr>
        <w:pStyle w:val="BodyText"/>
        <w:spacing w:before="4"/>
        <w:rPr>
          <w:sz w:val="20"/>
        </w:rPr>
      </w:pPr>
    </w:p>
    <w:p w14:paraId="04642FB6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FB7" w14:textId="1BAB36C8" w:rsidR="00285BD4" w:rsidRDefault="00FB67BD">
      <w:pPr>
        <w:pStyle w:val="BodyText"/>
        <w:tabs>
          <w:tab w:val="left" w:pos="2619"/>
        </w:tabs>
        <w:spacing w:before="95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046436DA" wp14:editId="09A64C69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389" name="Line 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60F0A" id="Line 178" o:spid="_x0000_s1026" alt="&quot;&quot;" style="position:absolute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hvYxgEAAIADAAAOAAAAZHJzL2Uyb0RvYy54bWysU8GO0zAQvSPxD5bvNM0i2BI13UPLcilQ&#10;aZcPmNpOYmF7LI/btH+P7bTdBW6IHCyPZ+bNmzeT5cPJGnZUgTS6ltezOWfKCZTa9S3/8fz4bsEZ&#10;RXASDDrV8rMi/rB6+2Y5+kbd4YBGqsASiKNm9C0fYvRNVZEYlAWaoVcuOTsMFmIyQ1/JAGNCt6a6&#10;m88/ViMG6QMKRZReN5OTrwp+1ykRv3cdqchMyxO3WM5Qzn0+q9USmj6AH7S40IB/YGFBu1T0BrWB&#10;COwQ9F9QVouAhF2cCbQVdp0WqvSQuqnnf3TzNIBXpZckDvmbTPT/YMW34y4wLVv+fvGJMwc2DWmr&#10;nWL1/SKrM3pqUtDa7ULuT5zck9+i+EnM4XoA16vC8vnsU2KdM6rfUrJBPtXYj19Rphg4RCxSnbpg&#10;M2QSgZ3KRM63iahTZGJ6FNfXCpprig8Uvyi0LF9abhLfAgnHLcVMAZprSK7g8FEbU0ZtHBtTr/X9&#10;h5JAaLTMzhxGod+vTWBHyMtSvtJP8rwOy8gboGGKK65pjQIenCxVBgXy8+UeQZvpnlgZd9EnSzKJ&#10;u0d53oWrbmnMhf5lJfMevbZL9suPs/oFAAD//wMAUEsDBBQABgAIAAAAIQBLWkG/3gAAAAsBAAAP&#10;AAAAZHJzL2Rvd25yZXYueG1sTI/NbsIwEITvlfoO1lbqrTj9AaEQBzVRe+DQSkClws3ESxI1Xqfx&#10;BtK3rxEHOM7saPabZD7YRhyw87UjBY+jCARS4UxNpYKv9fvDFIRnTUY3jlDBH3qYp7c3iY6NO9IS&#10;DysuRSghH2sFFXMbS+mLCq32I9cihdvedVZzkF0pTaePodw28imKJtLqmsKHSreYV1j8rHqrgP33&#10;5pP7xW82yT5yXGfb/E0ulLq/G15nIBgHvoThhB/QIQ1MO9eT8aIJ+mUahTGsYPw8BnFKnJ3d2ZFp&#10;Iq83pP8AAAD//wMAUEsBAi0AFAAGAAgAAAAhALaDOJL+AAAA4QEAABMAAAAAAAAAAAAAAAAAAAAA&#10;AFtDb250ZW50X1R5cGVzXS54bWxQSwECLQAUAAYACAAAACEAOP0h/9YAAACUAQAACwAAAAAAAAAA&#10;AAAAAAAvAQAAX3JlbHMvLnJlbHNQSwECLQAUAAYACAAAACEA0uYb2MYBAACAAwAADgAAAAAAAAAA&#10;AAAAAAAuAgAAZHJzL2Uyb0RvYy54bWxQSwECLQAUAAYACAAAACEAS1pBv94AAAALAQAADwAAAAAA&#10;AAAAAAAAAAAg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046436DB" wp14:editId="2F5E3D89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88" name="docshape5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285BD4" w14:paraId="046442A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9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A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A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A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610,857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A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610,857</w:t>
                                  </w:r>
                                </w:p>
                              </w:tc>
                            </w:tr>
                            <w:tr w:rsidR="00285BD4" w14:paraId="046442A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2A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2A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42A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42A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79,143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42A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79,143</w:t>
                                  </w:r>
                                </w:p>
                              </w:tc>
                            </w:tr>
                          </w:tbl>
                          <w:p w14:paraId="046442AB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DB" id="docshape596" o:spid="_x0000_s1146" type="#_x0000_t202" alt="&quot;&quot;" style="position:absolute;left:0;text-align:left;margin-left:20pt;margin-top:-22.25pt;width:10in;height:29.6pt;z-index:251658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s38QEAAMIDAAAOAAAAZHJzL2Uyb0RvYy54bWysU1Fv0zAQfkfiP1h+p0m6bqxR02lsGkIa&#10;A2nwAxzHbiwSnzm7Tcqv5+w0ZcAb4sU6352/++678+Zm7Dt2UOgN2IoXi5wzZSU0xu4q/vXLw5tr&#10;znwQthEdWFXxo/L8Zvv61WZwpVpCC12jkBGI9eXgKt6G4Mos87JVvfALcMpSUAP2ItAVd1mDYiD0&#10;vsuWeX6VDYCNQ5DKe/LeT0G+TfhaKxk+ae1VYF3FiVtIJ6azjme23Yhyh8K1Rp5oiH9g0QtjqegZ&#10;6l4EwfZo/oLqjUTwoMNCQp+B1kaq1AN1U+R/dPPcCqdSLySOd2eZ/P+DlU+Hz8hMU/GLaxqVFT0N&#10;qQHpY+nL9VUUaHC+pLxnR5lhfAcjDTo1690jyG+eWbhrhd2pW0QYWiUaIljEl9mLpxOOjyD18BEa&#10;qiP2ARLQqLGP6pEejNBpUMfzcNQYmCTnulit8pxCkmIXby/XyzS9TJTza4c+vFfQs2hUHGn4CV0c&#10;Hn2IbEQ5p8RiFh5M16UF6OxvDkqMnsQ+Ep6oh7Eek1JFsZplqaE5UkMI02LRRyCjBfzB2UBLVXH/&#10;fS9QcdZ9sCRK3MDZwNmoZ0NYSU8rHjibzLswbereodm1hDzJbuGWhNMm9RQVnlicCNOipFZPSx03&#10;8eU9Zf36etuf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Aofas3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285BD4" w14:paraId="046442A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9F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2A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42A1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42A2" w14:textId="77777777" w:rsidR="00285BD4" w:rsidRDefault="007350EA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610,857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A3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610,857</w:t>
                            </w:r>
                          </w:p>
                        </w:tc>
                      </w:tr>
                      <w:tr w:rsidR="00285BD4" w14:paraId="046442A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2A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2A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42A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42A8" w14:textId="77777777" w:rsidR="00285BD4" w:rsidRDefault="007350EA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79,143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42A9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79,143</w:t>
                            </w:r>
                          </w:p>
                        </w:tc>
                      </w:tr>
                    </w:tbl>
                    <w:p w14:paraId="046442AB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5/17/2013</w:t>
      </w:r>
      <w:r w:rsidR="007350EA">
        <w:rPr>
          <w:spacing w:val="-3"/>
        </w:rPr>
        <w:t xml:space="preserve"> </w:t>
      </w:r>
      <w:r w:rsidR="007350EA">
        <w:t>Reza</w:t>
      </w:r>
      <w:r w:rsidR="007350EA">
        <w:rPr>
          <w:spacing w:val="-3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Additional</w:t>
      </w:r>
      <w:r w:rsidR="007350EA">
        <w:rPr>
          <w:spacing w:val="-2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needed</w:t>
      </w:r>
      <w:r w:rsidR="007350EA">
        <w:rPr>
          <w:spacing w:val="-3"/>
        </w:rPr>
        <w:t xml:space="preserve"> </w:t>
      </w:r>
      <w:r w:rsidR="007350EA">
        <w:t>since</w:t>
      </w:r>
      <w:r w:rsidR="007350EA">
        <w:rPr>
          <w:spacing w:val="-3"/>
        </w:rPr>
        <w:t xml:space="preserve"> </w:t>
      </w:r>
      <w:r w:rsidR="007350EA">
        <w:t>two</w:t>
      </w:r>
      <w:r w:rsidR="007350EA">
        <w:rPr>
          <w:spacing w:val="-3"/>
        </w:rPr>
        <w:t xml:space="preserve"> </w:t>
      </w:r>
      <w:r w:rsidR="007350EA">
        <w:t>parcels</w:t>
      </w:r>
      <w:r w:rsidR="007350EA">
        <w:rPr>
          <w:spacing w:val="-3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require</w:t>
      </w:r>
      <w:r w:rsidR="007350EA">
        <w:rPr>
          <w:spacing w:val="-3"/>
        </w:rPr>
        <w:t xml:space="preserve"> </w:t>
      </w:r>
      <w:r w:rsidR="007350EA">
        <w:t>full</w:t>
      </w:r>
      <w:r w:rsidR="007350EA">
        <w:rPr>
          <w:spacing w:val="-2"/>
        </w:rPr>
        <w:t xml:space="preserve"> </w:t>
      </w:r>
      <w:r w:rsidR="007350EA">
        <w:t>take</w:t>
      </w:r>
      <w:r w:rsidR="007350EA">
        <w:rPr>
          <w:spacing w:val="-2"/>
        </w:rPr>
        <w:t xml:space="preserve"> </w:t>
      </w:r>
      <w:r w:rsidR="007350EA">
        <w:t>and</w:t>
      </w:r>
      <w:r w:rsidR="007350EA">
        <w:rPr>
          <w:spacing w:val="-3"/>
        </w:rPr>
        <w:t xml:space="preserve"> </w:t>
      </w:r>
      <w:r w:rsidR="007350EA">
        <w:t>since</w:t>
      </w:r>
      <w:r w:rsidR="007350EA">
        <w:rPr>
          <w:spacing w:val="-3"/>
        </w:rPr>
        <w:t xml:space="preserve"> </w:t>
      </w:r>
      <w:r w:rsidR="007350EA">
        <w:t>real</w:t>
      </w:r>
      <w:r w:rsidR="007350EA">
        <w:rPr>
          <w:spacing w:val="-3"/>
        </w:rPr>
        <w:t xml:space="preserve"> </w:t>
      </w:r>
      <w:r w:rsidR="007350EA">
        <w:t>state</w:t>
      </w:r>
      <w:r w:rsidR="007350EA">
        <w:rPr>
          <w:spacing w:val="-3"/>
        </w:rPr>
        <w:t xml:space="preserve"> </w:t>
      </w:r>
      <w:r w:rsidR="007350EA">
        <w:t>cost</w:t>
      </w:r>
      <w:r w:rsidR="007350EA">
        <w:rPr>
          <w:spacing w:val="-3"/>
        </w:rPr>
        <w:t xml:space="preserve"> </w:t>
      </w:r>
      <w:r w:rsidR="007350EA">
        <w:t>are</w:t>
      </w:r>
      <w:r w:rsidR="007350EA">
        <w:rPr>
          <w:spacing w:val="-3"/>
        </w:rPr>
        <w:t xml:space="preserve"> </w:t>
      </w:r>
      <w:r w:rsidR="007350EA">
        <w:t>going</w:t>
      </w:r>
      <w:r w:rsidR="007350EA">
        <w:rPr>
          <w:spacing w:val="-3"/>
        </w:rPr>
        <w:t xml:space="preserve"> </w:t>
      </w:r>
      <w:r w:rsidR="007350EA">
        <w:t>higher than when R/W estimates were done few years back.</w:t>
      </w:r>
    </w:p>
    <w:p w14:paraId="04642FB8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FB9" w14:textId="0C98D247" w:rsidR="00285BD4" w:rsidRDefault="00FB67BD">
      <w:pPr>
        <w:pStyle w:val="BodyText"/>
        <w:spacing w:line="20" w:lineRule="exact"/>
        <w:ind w:left="7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DC" wp14:editId="4718489B">
                <wp:extent cx="774700" cy="12700"/>
                <wp:effectExtent l="9525" t="6350" r="6350" b="0"/>
                <wp:docPr id="386" name="docshapegroup5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8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13DA0" id="docshapegroup5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w0MAIAAOIEAAAOAAAAZHJzL2Uyb0RvYy54bWyklM1y2yAQx++d6Tsw3GtZbhulGss52Ikv&#10;buuZpA+AAUlMETCALfvtu3zYbpxLJ9UBLdpl2f39QfOH4yDRgVsntGpwOZlixBXVTKiuwb9enj7d&#10;Y+Q8UYxIrXiDT9zhh8XHD/PR1Hymey0ZtwiSKFePpsG996YuCkd7PhA30YYrcLbaDsTD1HYFs2SE&#10;7IMsZtPpXTFqy4zVlDsHX1fJiRcxf9ty6n+2reMeyQZDbT6ONo67MBaLOak7S0wvaC6DvKOKgQgF&#10;m15SrYgnaG/Fm1SDoFY73foJ1UOh21ZQHnuAbsrpTTdrq/cm9tLVY2cumADtDad3p6U/DluLBGvw&#10;5/s7jBQZQCSmqeuJ4V3Y/+u3KlAaTVdD8NqaZ7O1qVUwN5r+duAubv1h3qVgtBu/awZ5yd7rSOnY&#10;2iGkgP7RMYpxuojBjx5R+FhVX6opSEbBVc6CGbWiPQj6ZhHtH/OycjbLi+AdCiN12i1WmCsK7cB5&#10;c1ek7v+QPgdcUSkXKF2QVmekG6E4Kqu7hDIGLVXiSI8qc0RKL3uiOh7TvZwMMCtjE6FcyJuWhIkD&#10;Ef6Ra5nJncFeCb0GRGpjnV9zPaBgNFhCzVEuctg4n1ieQ4J6Sj8JKaMqUqHxLFNwOS0FC944sd1u&#10;KS06kHAJ45OVeRUWUq+I61NcdIUwUsMpVCxaPSfsMdueCJlskFiqeAQTl6TuTrPT1oaqs9b5kMJF&#10;iqciX/pwU/+ex6jrr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EjnDQwAgAA4gQAAA4AAAAAAAAAAAAAAAAALgIAAGRycy9l&#10;Mm9Eb2MueG1sUEsBAi0AFAAGAAgAAAAhAGgQdsnYAAAAAwEAAA8AAAAAAAAAAAAAAAAAigQAAGRy&#10;cy9kb3ducmV2LnhtbFBLBQYAAAAABAAEAPMAAACPBQAAAAA=&#10;">
                <v:line id="Line 1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OoxQAAANwAAAAPAAAAZHJzL2Rvd25yZXYueG1sRI/RagIx&#10;FETfC/5DuELfatYWWl2NIraFig/S1Q+4bq6b1c3NkqS69euNUOjjMDNnmOm8s404kw+1YwXDQQaC&#10;uHS65krBbvv5NAIRIrLGxjEp+KUA81nvYYq5dhf+pnMRK5EgHHJUYGJscylDachiGLiWOHkH5y3G&#10;JH0ltcdLgttGPmfZq7RYc1ow2NLSUHkqfqyCld+vT8NrZeSeV/6j2byPgz0q9djvFhMQkbr4H/5r&#10;f2kFL6M3uJ9JR0DObgAAAP//AwBQSwECLQAUAAYACAAAACEA2+H2y+4AAACFAQAAEwAAAAAAAAAA&#10;AAAAAAAAAAAAW0NvbnRlbnRfVHlwZXNdLnhtbFBLAQItABQABgAIAAAAIQBa9CxbvwAAABUBAAAL&#10;AAAAAAAAAAAAAAAAAB8BAABfcmVscy8ucmVsc1BLAQItABQABgAIAAAAIQCvPlOo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FBA" w14:textId="77777777" w:rsidR="00285BD4" w:rsidRDefault="007350EA">
      <w:pPr>
        <w:pStyle w:val="BodyText"/>
        <w:tabs>
          <w:tab w:val="left" w:pos="1404"/>
        </w:tabs>
        <w:spacing w:before="20"/>
        <w:ind w:left="123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690,000</w:t>
      </w:r>
    </w:p>
    <w:p w14:paraId="04642FB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7" w:space="40"/>
            <w:col w:w="2923"/>
          </w:cols>
        </w:sectPr>
      </w:pPr>
    </w:p>
    <w:p w14:paraId="04642FBC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3239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FBD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FBE" w14:textId="4F092519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046436DE" wp14:editId="333D05E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85" name="Line 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46898" id="Line 174" o:spid="_x0000_s1026" alt="&quot;&quot;" style="position:absolute;z-index: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ShxwEAAIADAAAOAAAAZHJzL2Uyb0RvYy54bWysU8Fu2zAMvQ/YPwi6L467dS2MOD0k6y7Z&#10;FqDdBzCSbAuVREFS4uTvR8lJ1m23oT4Iokg+Pj7Si4ejNeygQtToWl7P5pwpJ1Bq17f85/Pjh3vO&#10;YgInwaBTLT+pyB+W798tRt+oGxzQSBUYgbjYjL7lQ0q+qaooBmUhztArR84Og4VEZugrGWAkdGuq&#10;m/n8czVikD6gUDHS63py8mXB7zol0o+uiyox03LilsoZyrnLZ7VcQNMH8IMWZxrwHywsaEdFr1Br&#10;SMD2Qf8DZbUIGLFLM4G2wq7TQpUeqJt6/lc3TwN4VXohcaK/yhTfDlZ8P2wD07LlH+9vOXNgaUgb&#10;7RSr7z5ldUYfGwpauW3I/Ymje/IbFC+ROVwN4HpVWD6fPCXWOaP6IyUb0VON3fgNJcXAPmGR6tgF&#10;myFJBHYsEzldJ6KOiYnpUVxeK2guKT7E9FWhZfnSckN8CyQcNjFlCtBcQnIFh4/amDJq49hIvdZ3&#10;tyUhotEyO3NYDP1uZQI7QF6W8pV+yPM6LCOvIQ5TXHFNaxRw72SpMiiQX873BNpMd2Jl3FmfLMkk&#10;7g7laRsuutGYC/3zSuY9em2X7N8/zvI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kbbEo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10/13/2011</w:t>
      </w:r>
      <w:r w:rsidR="007350EA">
        <w:rPr>
          <w:spacing w:val="-3"/>
        </w:rPr>
        <w:t xml:space="preserve"> </w:t>
      </w:r>
      <w:r w:rsidR="007350EA">
        <w:t>Linda</w:t>
      </w:r>
      <w:r w:rsidR="007350EA">
        <w:rPr>
          <w:spacing w:val="-3"/>
        </w:rPr>
        <w:t xml:space="preserve"> </w:t>
      </w:r>
      <w:r w:rsidR="007350EA">
        <w:t>Newton:</w:t>
      </w:r>
      <w:r w:rsidR="007350EA">
        <w:rPr>
          <w:spacing w:val="40"/>
        </w:rPr>
        <w:t xml:space="preserve"> </w:t>
      </w:r>
      <w:r w:rsidR="007350EA">
        <w:t>Updated</w:t>
      </w:r>
      <w:r w:rsidR="007350EA">
        <w:rPr>
          <w:spacing w:val="-3"/>
        </w:rPr>
        <w:t xml:space="preserve"> </w:t>
      </w:r>
      <w:r w:rsidR="007350EA">
        <w:t>per</w:t>
      </w:r>
      <w:r w:rsidR="007350EA">
        <w:rPr>
          <w:spacing w:val="-3"/>
        </w:rPr>
        <w:t xml:space="preserve"> </w:t>
      </w:r>
      <w:r w:rsidR="007350EA">
        <w:t>2011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5/10/2013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 2010/11-15/16 to 2012/13-17/18.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2FBF" w14:textId="77777777" w:rsidR="00285BD4" w:rsidRDefault="007350EA">
      <w:pPr>
        <w:rPr>
          <w:sz w:val="20"/>
        </w:rPr>
      </w:pPr>
      <w:r>
        <w:br w:type="column"/>
      </w:r>
    </w:p>
    <w:p w14:paraId="04642FC0" w14:textId="77777777" w:rsidR="00285BD4" w:rsidRDefault="00285BD4">
      <w:pPr>
        <w:pStyle w:val="BodyText"/>
        <w:rPr>
          <w:sz w:val="20"/>
        </w:rPr>
      </w:pPr>
    </w:p>
    <w:p w14:paraId="04642FC1" w14:textId="5CB6BD54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2" behindDoc="1" locked="0" layoutInCell="1" allowOverlap="1" wp14:anchorId="046436DF" wp14:editId="58BBAF32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84" name="docshape5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81E44" id="docshape598" o:spid="_x0000_s1026" alt="&quot;&quot;" style="position:absolute;margin-left:675pt;margin-top:7pt;width:61pt;height:.1pt;z-index:-1545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xnqg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Oxi&#10;RolmHRZJAHfB9fnlRUhQb9wC7R7Ngw0hOnMP/KdDRfZCEy4Obci6/woCYdjWQ0zKvrZdeInhkn3M&#10;/dMh93LvCcef8/lsnmOFOKqKch4rk7HF+JRvnf8sIcKw3b3zqXACpZh2MVBfIUTdKazh+xOSk+Ls&#10;PB/OodQHw2I0fJeRVU56UpTl2A8Ho3I0SmizefkK2t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Tm2DyV2qllPNUxzhKqop9gSQbzxaVVtjW03DXoqYh40fMTRqtsw&#10;BJFfYjVccFPENAxbLayi6T1aPe/e5R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EH7fGe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C2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2FC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26" w:space="614"/>
            <w:col w:w="3020"/>
          </w:cols>
        </w:sectPr>
      </w:pPr>
    </w:p>
    <w:p w14:paraId="04642FC4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3239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FC5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FC6" w14:textId="32A71696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046436E0" wp14:editId="452933F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83" name="Line 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2DC03" id="Line 172" o:spid="_x0000_s1026" alt="&quot;&quot;" style="position:absolute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NwxgEAAIADAAAOAAAAZHJzL2Uyb0RvYy54bWysU8Fu2zAMvQ/YPwi6L45TbC2MOD0k6y7Z&#10;FqDdBzCSHAuTREFUYufvJ8lJ2m23YT4Iokg+Pj7Sy8fRGnZSgTS6ltezOWfKCZTaHVr+4+XpwwNn&#10;FMFJMOhUy8+K+OPq/bvl4Bu1wB6NVIElEEfN4Fvex+ibqiLRKws0Q69ccnYYLMRkhkMlAwwJ3Zpq&#10;MZ9/qgYM0gcUiii9biYnXxX8rlMifu86UpGZlidusZyhnPt8VqslNIcAvtfiQgP+gYUF7VLRG9QG&#10;IrBj0H9BWS0CEnZxJtBW2HVaqNJD6qae/9HNcw9elV6SOORvMtH/gxXfTrvAtGz53cMdZw5sGtJW&#10;O8Xq+0VWZ/DUpKC124Xcnxjds9+i+EnM4boHd1CF5cvZp8Q6Z1S/pWSDfKqxH76iTDFwjFikGrtg&#10;M2QSgY1lIufbRNQYmZgexfW1guaa4gPFLwoty5eWm8S3QMJpSzFTgOYakis4fNLGlFEbx4bUa33/&#10;sSQQGi2zM4dROOzXJrAT5GUpX+kned6GZeQNUD/FFde0RgGPTpYqvQL5+XKPoM10T6yMu+iTJZnE&#10;3aM878JVtzTmQv+yknmP3tol+/XHWf0C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QnZNw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10/4/2010 Eric Tang: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RW funds moved from FFY 11/12 to 10/11.</w:t>
      </w:r>
      <w:r w:rsidR="007350EA">
        <w:rPr>
          <w:spacing w:val="40"/>
        </w:rPr>
        <w:t xml:space="preserve"> </w:t>
      </w:r>
      <w:r w:rsidR="007350EA">
        <w:t>As requested in September 2010 Survey.</w:t>
      </w:r>
      <w:r w:rsidR="007350EA">
        <w:rPr>
          <w:spacing w:val="40"/>
        </w:rPr>
        <w:t xml:space="preserve"> </w:t>
      </w:r>
      <w:r w:rsidR="007350EA">
        <w:t>5/10/2013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2010/11-15/16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2012/13-17/18.</w:t>
      </w:r>
      <w:r w:rsidR="007350EA">
        <w:rPr>
          <w:spacing w:val="39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does</w:t>
      </w:r>
      <w:r w:rsidR="007350EA">
        <w:rPr>
          <w:spacing w:val="-3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 xml:space="preserve">impact </w:t>
      </w:r>
      <w:r w:rsidR="007350EA">
        <w:t xml:space="preserve">funds in the current </w:t>
      </w:r>
      <w:r w:rsidR="007350EA">
        <w:lastRenderedPageBreak/>
        <w:t>FTIP cycle.</w:t>
      </w:r>
    </w:p>
    <w:p w14:paraId="04642FC7" w14:textId="77777777" w:rsidR="00285BD4" w:rsidRDefault="007350EA">
      <w:pPr>
        <w:rPr>
          <w:sz w:val="20"/>
        </w:rPr>
      </w:pPr>
      <w:r>
        <w:br w:type="column"/>
      </w:r>
    </w:p>
    <w:p w14:paraId="04642FC8" w14:textId="77777777" w:rsidR="00285BD4" w:rsidRDefault="00285BD4">
      <w:pPr>
        <w:pStyle w:val="BodyText"/>
        <w:rPr>
          <w:sz w:val="20"/>
        </w:rPr>
      </w:pPr>
    </w:p>
    <w:p w14:paraId="04642FC9" w14:textId="779A144C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3" behindDoc="1" locked="0" layoutInCell="1" allowOverlap="1" wp14:anchorId="046436E1" wp14:editId="2518D82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82" name="docshape5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1AA33" id="docshape599" o:spid="_x0000_s1026" alt="&quot;&quot;" style="position:absolute;margin-left:675pt;margin-top:6.95pt;width:61pt;height:.1pt;z-index:-1545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5HN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Z&#10;RUmJZh0WSQB3wfX55WUgqDdugXaP5sGGFJ25B/7ToSJ7oQkXhzZk3X8FgTBs6yGSsq9tF15iumQf&#10;uX86cC/3nnD8OZ/P5jlWiKOqKOexMhlbjE/51vnPEiIM2907nwonUIq0iyH0FULUncIavj8hOSnO&#10;zvPhHEp9MCxGw3cZWeWkJ0VZjv1wMEJKp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aXxWwW1k68zM6xfSixU816qmGaI1RFPcWWCOKNT6tqa2y7adBTEXnQ8BFHq27D&#10;EMT4UlTDBTdFpGHYamEVTe/R6nn3Lv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HzHkc2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CA" w14:textId="77777777" w:rsidR="00285BD4" w:rsidRDefault="007350EA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4642FC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4642FCC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3239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2FCD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2FCE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10/14/2009</w:t>
      </w:r>
      <w:r>
        <w:rPr>
          <w:spacing w:val="-3"/>
        </w:rPr>
        <w:t xml:space="preserve"> </w:t>
      </w:r>
      <w:r>
        <w:t>Chris</w:t>
      </w:r>
      <w:r>
        <w:rPr>
          <w:spacing w:val="-3"/>
        </w:rPr>
        <w:t xml:space="preserve"> </w:t>
      </w:r>
      <w:proofErr w:type="spellStart"/>
      <w:r>
        <w:t>Igbinedion</w:t>
      </w:r>
      <w:proofErr w:type="spellEnd"/>
      <w:r>
        <w:t>:</w:t>
      </w:r>
      <w:r>
        <w:rPr>
          <w:spacing w:val="40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realistic</w:t>
      </w:r>
      <w:r>
        <w:rPr>
          <w:spacing w:val="-3"/>
        </w:rPr>
        <w:t xml:space="preserve"> </w:t>
      </w:r>
      <w:r>
        <w:t>date.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FTIP cycle migration:</w:t>
      </w:r>
      <w:r>
        <w:rPr>
          <w:spacing w:val="40"/>
        </w:rPr>
        <w:t xml:space="preserve"> </w:t>
      </w:r>
      <w:r>
        <w:t>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2FCF" w14:textId="77777777" w:rsidR="00285BD4" w:rsidRDefault="007350EA">
      <w:pPr>
        <w:rPr>
          <w:sz w:val="20"/>
        </w:rPr>
      </w:pPr>
      <w:r>
        <w:br w:type="column"/>
      </w:r>
    </w:p>
    <w:p w14:paraId="04642FD0" w14:textId="761031AB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4" behindDoc="1" locked="0" layoutInCell="1" allowOverlap="1" wp14:anchorId="046436E2" wp14:editId="29FB3479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81" name="docshape6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7697E" id="docshape600" o:spid="_x0000_s1026" alt="&quot;&quot;" style="position:absolute;margin-left:675pt;margin-top:18.45pt;width:61pt;height:.1pt;z-index:-1545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YDrA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OjZ&#10;ZUGJZh0WSQB3IfRFHgXqjVug36N5sCFFZ+6B/3SoXPbCEg4Ofci6/woCYdjWQxRlX9su3MR0yT5q&#10;/3TQXu494fhzPp/NMRzhaCrKeQycscV4lW+d/ywhwrDdvfOpcAJ3UXYxUF8hRN0prOH7E5KT4uw8&#10;H9ah1AdHzDY5vsvIKic9Kcpy7IeDUzk6JbTZvHwF7Wx0DGjlBA1z2IwsWTMS53s9MMcdYeGx5FEq&#10;Ay5ItEJ2o0aIgE4hy1d8Mfaxb7ozhLD4Co7731KC/b9OohjmA7MQImxJH0qAYoQfHezkCqLJHxUP&#10;gzxblZ56xetTVsmMN0IA7Jy0iUED10l1Ndy1SsXyKp2ohMYIDByoVgRrPNjN+kZZsmPhaccvZINo&#10;L9yMdf6WuSb5RVNK2sJWiximkUx8GvaetSrtEUih6rHHQ1uHkeIWaxBP2OIW0iTByYebBuxvSnqc&#10;IhV1v7bMSkrUF43P9EMxm4WxEw+zc2wfSuzUsp5amOYIVVFPsSXC9sanUbU1tt00GKmIOmj4iE+r&#10;bsMjiPwSq+GAkyLKMEy1MIqm5+j1PHuXfwAAAP//AwBQSwMEFAAGAAgAAAAhALMiiNDiAAAACwEA&#10;AA8AAABkcnMvZG93bnJldi54bWxMj8FOwzAQRO9I/IO1SNyo0xRSCHGqggQnVEGD1HBz420SiNdR&#10;7LaBr2d7guPMjmbfZIvRduKAg28dKZhOIhBIlTMt1Qrei6erWxA+aDK6c4QKvtHDIj8/y3Rq3JHe&#10;8LAOteAS8qlW0ITQp1L6qkGr/cT1SHzbucHqwHKopRn0kcttJ+MoSqTVLfGHRvf42GD1td5bBatk&#10;U5bxcmeLl2LzXMqH4vXj80epy4txeQ8i4Bj+wnDCZ3TImWnr9mS86FjPbiIeExTMkjsQp8T1PGZn&#10;y858CjLP5P8N+S8AAAD//wMAUEsBAi0AFAAGAAgAAAAhALaDOJL+AAAA4QEAABMAAAAAAAAAAAAA&#10;AAAAAAAAAFtDb250ZW50X1R5cGVzXS54bWxQSwECLQAUAAYACAAAACEAOP0h/9YAAACUAQAACwAA&#10;AAAAAAAAAAAAAAAvAQAAX3JlbHMvLnJlbHNQSwECLQAUAAYACAAAACEA9EoWA6wCAADDBQAADgAA&#10;AAAAAAAAAAAAAAAuAgAAZHJzL2Uyb0RvYy54bWxQSwECLQAUAAYACAAAACEAsyKI0OIAAAALAQAA&#10;DwAAAAAAAAAAAAAAAAAGBQAAZHJzL2Rvd25yZXYueG1sUEsFBgAAAAAEAAQA8wAAABU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2FD1" w14:textId="77777777" w:rsidR="00285BD4" w:rsidRDefault="007350EA">
      <w:pPr>
        <w:pStyle w:val="BodyText"/>
        <w:spacing w:before="30"/>
        <w:ind w:left="124"/>
      </w:pPr>
      <w:r>
        <w:rPr>
          <w:spacing w:val="-2"/>
        </w:rPr>
        <w:t>Total:</w:t>
      </w:r>
    </w:p>
    <w:p w14:paraId="04642FD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6" w:space="40"/>
            <w:col w:w="2924"/>
          </w:cols>
        </w:sectPr>
      </w:pPr>
    </w:p>
    <w:p w14:paraId="04642FD3" w14:textId="5E5298FA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E3" wp14:editId="32E22D93">
                <wp:extent cx="9144000" cy="3175"/>
                <wp:effectExtent l="6350" t="10160" r="12700" b="5715"/>
                <wp:docPr id="379" name="docshapegroup6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8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3E677" id="docshapegroup60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1xtMgIAAOEEAAAOAAAAZHJzL2Uyb0RvYy54bWyklN1u2yAUx+8n7R2Q7xfbbdc2VpxeJG1u&#10;si1SuwcggG00DAhInLz9Dgc3adOLSV0uEPh8//6Q2cOhV2QvnJdG11k5KTIiNDNc6rbOfr88fbvP&#10;iA9Uc6qMFnV2FD57mH/9MhtsJa5MZxQXjkAS7avB1lkXgq3y3LNO9NRPjBUajI1xPQ1wdG3OHR0g&#10;e6/yq6K4zQfjuHWGCe/h6zIZsznmbxrBwq+m8SIQVWfQW8DV4bqNaz6f0ap11HaSjW3QT3TRU6mh&#10;6CnVkgZKdk5+SNVL5ow3TZgw0+emaSQTOANMUxYX06yc2Vmcpa2G1p4wAdoLTp9Oy37uN45IXmfX&#10;d9OMaNqDSNww31Er2lj/tigjpcG2FTivnH22G5dGhe3asD8ezPmlPZ7b5Ey2ww/DIS/dBYOUDo3r&#10;YwqYnxxQjONJDHEIhMHHaXlzUxSgGQPbdXn3PWnFOhD0QxDrHscwjEpBGJHTKlXDDseO4jhw3/wZ&#10;qf8/pM8RFyrlI6VXpPfQfkK6llqQ8naaUKLTQieO7KBHjkSbRUd1KzDdy9ECM4QPvb8JiQcPIvyT&#10;68gi8kvwXtmOVPH6nwDRyjofVsL0JG7qTEHPKBfdr32IIp9donraPEml8AUpTYZRpWjxRkkejXhw&#10;7XahHNnT+AbxF7uBZO/cYs0l9V3yQ1NqGi6h5lilE5Q/jvtApUp7SKQ03sCEJYm7Nfy4cbHOKDXu&#10;8B1h7fHNx4f69oxe53+m+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y71xtMgIAAOEEAAAOAAAAAAAAAAAAAAAAAC4CAABk&#10;cnMvZTJvRG9jLnhtbFBLAQItABQABgAIAAAAIQCfjhvv2gAAAAMBAAAPAAAAAAAAAAAAAAAAAIwE&#10;AABkcnMvZG93bnJldi54bWxQSwUGAAAAAAQABADzAAAAkwUAAAAA&#10;">
                <v:line id="Line 16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jowgAAANwAAAAPAAAAZHJzL2Rvd25yZXYueG1sRE/Pa8Iw&#10;FL4L+x/CE7xp6hxDOqOMMUF2EGo96O3RPJti81KTWLv/3hwGO358v1ebwbaiJx8axwrmswwEceV0&#10;w7WCY7mdLkGEiKyxdUwKfinAZv0yWmGu3YML6g+xFimEQ44KTIxdLmWoDFkMM9cRJ+7ivMWYoK+l&#10;9vhI4baVr1n2Li02nBoMdvRlqLoe7laBP8dwKm6Ln/6t/r7tr96UdCmUmoyHzw8QkYb4L/5z77SC&#10;xTLNT2fSEZDrJwAAAP//AwBQSwECLQAUAAYACAAAACEA2+H2y+4AAACFAQAAEwAAAAAAAAAAAAAA&#10;AAAAAAAAW0NvbnRlbnRfVHlwZXNdLnhtbFBLAQItABQABgAIAAAAIQBa9CxbvwAAABUBAAALAAAA&#10;AAAAAAAAAAAAAB8BAABfcmVscy8ucmVsc1BLAQItABQABgAIAAAAIQACAyjo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4642FD4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2FD5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2FE0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2FD6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2FD7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2FD8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FD9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2FDA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2FDB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2FDC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2FDD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2FDE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2FDF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2FEB" w14:textId="77777777">
        <w:trPr>
          <w:trHeight w:val="80"/>
        </w:trPr>
        <w:tc>
          <w:tcPr>
            <w:tcW w:w="3423" w:type="dxa"/>
          </w:tcPr>
          <w:p w14:paraId="04642FE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2FE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2FE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FE4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2FE5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2FE6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2FE7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2FE8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2FE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2FE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2FEC" w14:textId="77777777" w:rsidR="00285BD4" w:rsidRDefault="00285BD4">
      <w:pPr>
        <w:pStyle w:val="BodyText"/>
        <w:rPr>
          <w:sz w:val="20"/>
        </w:rPr>
      </w:pPr>
    </w:p>
    <w:p w14:paraId="04642FED" w14:textId="77777777" w:rsidR="00285BD4" w:rsidRDefault="00285BD4">
      <w:pPr>
        <w:pStyle w:val="BodyText"/>
        <w:spacing w:before="4"/>
        <w:rPr>
          <w:sz w:val="19"/>
        </w:rPr>
      </w:pPr>
    </w:p>
    <w:p w14:paraId="04642FEE" w14:textId="77777777" w:rsidR="00285BD4" w:rsidRDefault="00285BD4">
      <w:pPr>
        <w:rPr>
          <w:sz w:val="19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2FEF" w14:textId="009C0547" w:rsidR="00285BD4" w:rsidRDefault="00FB67BD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046436E5" wp14:editId="69EC8CCB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378" name="Line 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52966" id="Line 167" o:spid="_x0000_s1026" alt="&quot;&quot;" style="position:absolute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yLHzAEAAIcDAAAOAAAAZHJzL2Uyb0RvYy54bWysU8GS0zAMvTPDP3h8p0nLbhcyTffQslwK&#10;dGaXD1BtJ/HgWB7bbdK/R3baAsuNIQePZUlPT0/K6nHsDTspHzTams9nJWfKCpTatjX//vL07gNn&#10;IYKVYNCqmp9V4I/rt29Wg6vUAjs0UnlGIDZUg6t5F6OriiKITvUQZuiUJWeDvodIpm8L6WEg9N4U&#10;i7JcFgN66TwKFQK9bicnX2f8plEifmuaoCIzNSduMZ8+n4d0FusVVK0H12lxoQH/wKIHbanoDWoL&#10;EdjR67+gei08BmziTGBfYNNooXIP1M28fNXNcwdO5V5InOBuMoX/Byu+nvaeaVnz9w80Kgs9DWmn&#10;rWLz5UNSZ3ChoqCN3fvUnxjts9uh+BGYxU0HtlWZ5cvZUeI8ZRR/pCQjOKpxGL6gpBg4RsxSjY3v&#10;EySJwMY8kfNtImqMTNDjx8Xd/bKkwYmrr4Dqmuh8iJ8V9ixdam6IdQaG0y7ERASqa0iqY/FJG5MH&#10;biwbar64vyPo5ApotEzebPj2sDGenSDtTP5yW6/CEvQWQjfFZYRpmzwercxlOgXy0+UeQZvpTrSM&#10;vciUlJk0PqA87/1VPpp25n/ZzLROv9s5+9f/s/4J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MNcix8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5" behindDoc="0" locked="0" layoutInCell="1" allowOverlap="1" wp14:anchorId="046436E6" wp14:editId="4D6B715B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377" name="docshape6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075"/>
                              <w:gridCol w:w="5924"/>
                              <w:gridCol w:w="5618"/>
                            </w:tblGrid>
                            <w:tr w:rsidR="00285BD4" w14:paraId="046442B1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2AC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2AD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42AE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42AF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584,298</w:t>
                                  </w:r>
                                </w:p>
                              </w:tc>
                              <w:tc>
                                <w:tcPr>
                                  <w:tcW w:w="5618" w:type="dxa"/>
                                </w:tcPr>
                                <w:p w14:paraId="046442B0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584,298</w:t>
                                  </w:r>
                                </w:p>
                              </w:tc>
                            </w:tr>
                            <w:tr w:rsidR="00285BD4" w14:paraId="046442B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2B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2B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42B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42B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75,702</w:t>
                                  </w:r>
                                </w:p>
                              </w:tc>
                              <w:tc>
                                <w:tcPr>
                                  <w:tcW w:w="5618" w:type="dxa"/>
                                </w:tcPr>
                                <w:p w14:paraId="046442B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75,702</w:t>
                                  </w:r>
                                </w:p>
                              </w:tc>
                            </w:tr>
                          </w:tbl>
                          <w:p w14:paraId="046442B8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E6" id="docshape602" o:spid="_x0000_s1147" type="#_x0000_t202" alt="&quot;&quot;" style="position:absolute;left:0;text-align:left;margin-left:26.5pt;margin-top:-21.75pt;width:721.55pt;height:28.95pt;z-index:251658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Rp8AEAAMIDAAAOAAAAZHJzL2Uyb0RvYy54bWysU9tu2zAMfR+wfxD0vjhOUKcz4hRdiw4D&#10;ugvQ7QMYWY6F2aJGKbGzrx8lJ2m3vQ17ESiJOjznkFrfjH0nDpq8QVvJfDaXQluFtbG7Sn77+vDm&#10;WgofwNbQodWVPGovbzavX60HV+oFttjVmgSDWF8OrpJtCK7MMq9a3YOfodOWLxukHgJvaZfVBAOj&#10;9122mM+LbECqHaHS3vPp/XQpNwm/abQKn5vG6yC6SjK3kFZK6zau2WYN5Y7AtUadaMA/sOjBWC56&#10;gbqHAGJP5i+o3ihCj02YKewzbBqjdNLAavL5H2qeWnA6aWFzvLvY5P8frPp0+ELC1JVcrlZSWOi5&#10;STUqH0sX80U0aHC+5Lwnx5lhfIcjNzqJ9e4R1XcvLN61YHf6lgiHVkPNBPP4MnvxdMLxEWQ7fMSa&#10;68A+YAIaG+qje+yHYHRu1PHSHD0GofjwbV4si+srKRTfLYtVUVylElCeXzvy4b3GXsSgksTNT+hw&#10;ePQhsoHynBKLWXwwXZcGoLO/HXBiPEnsI+GJehi3Y3Iqz1PlqG2L9ZEFEU6DxR+BgxbppxQDD1Ul&#10;/Y89kJai+2DZlDiB54DOwfYcgFX8tJJBiim8C9Ok7h2ZXcvIk+0Wb9m4xiRNzyxOhHlQktTTUMdJ&#10;fLlPWc9fb/MLAAD//wMAUEsDBBQABgAIAAAAIQBY36mC4AAAAAoBAAAPAAAAZHJzL2Rvd25yZXYu&#10;eG1sTI/BbsIwEETvlfoP1lbiBg4lRCWNg1BVTkhVQ3ro0YmXxCJep7GB8Pd1Tu1tVjOafZNtR9Ox&#10;Kw5OWxKwXETAkGqrNDUCvsr9/AWY85KU7CyhgDs62OaPD5lMlb1Rgdejb1goIZdKAa33fcq5q1s0&#10;0i1sjxS8kx2M9OEcGq4GeQvlpuPPUZRwIzWFD63s8a3F+ny8GAG7byre9c9H9VmcCl2Wm4gOyVmI&#10;2dO4ewXmcfR/YZjwAzrkgamyF1KOdQLWqzDFC5jHqzWwKRBvkiWwalIx8Dzj/yfkvwAAAP//AwBQ&#10;SwECLQAUAAYACAAAACEAtoM4kv4AAADhAQAAEwAAAAAAAAAAAAAAAAAAAAAAW0NvbnRlbnRfVHlw&#10;ZXNdLnhtbFBLAQItABQABgAIAAAAIQA4/SH/1gAAAJQBAAALAAAAAAAAAAAAAAAAAC8BAABfcmVs&#10;cy8ucmVsc1BLAQItABQABgAIAAAAIQDvd6Rp8AEAAMIDAAAOAAAAAAAAAAAAAAAAAC4CAABkcnMv&#10;ZTJvRG9jLnhtbFBLAQItABQABgAIAAAAIQBY36mC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075"/>
                        <w:gridCol w:w="5924"/>
                        <w:gridCol w:w="5618"/>
                      </w:tblGrid>
                      <w:tr w:rsidR="00285BD4" w14:paraId="046442B1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46442AC" w14:textId="77777777" w:rsidR="00285BD4" w:rsidRDefault="007350E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42AD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42AE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</w:tcPr>
                          <w:p w14:paraId="046442AF" w14:textId="77777777" w:rsidR="00285BD4" w:rsidRDefault="007350EA">
                            <w:pPr>
                              <w:pStyle w:val="TableParagraph"/>
                              <w:spacing w:before="50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584,298</w:t>
                            </w:r>
                          </w:p>
                        </w:tc>
                        <w:tc>
                          <w:tcPr>
                            <w:tcW w:w="5618" w:type="dxa"/>
                          </w:tcPr>
                          <w:p w14:paraId="046442B0" w14:textId="77777777" w:rsidR="00285BD4" w:rsidRDefault="007350EA">
                            <w:pPr>
                              <w:pStyle w:val="TableParagraph"/>
                              <w:spacing w:before="50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584,298</w:t>
                            </w:r>
                          </w:p>
                        </w:tc>
                      </w:tr>
                      <w:tr w:rsidR="00285BD4" w14:paraId="046442B7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46442B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2B3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42B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42B5" w14:textId="77777777" w:rsidR="00285BD4" w:rsidRDefault="007350EA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75,702</w:t>
                            </w:r>
                          </w:p>
                        </w:tc>
                        <w:tc>
                          <w:tcPr>
                            <w:tcW w:w="5618" w:type="dxa"/>
                          </w:tcPr>
                          <w:p w14:paraId="046442B6" w14:textId="77777777" w:rsidR="00285BD4" w:rsidRDefault="007350EA">
                            <w:pPr>
                              <w:pStyle w:val="TableParagraph"/>
                              <w:spacing w:before="25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75,702</w:t>
                            </w:r>
                          </w:p>
                        </w:tc>
                      </w:tr>
                    </w:tbl>
                    <w:p w14:paraId="046442B8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Fed.</w:t>
      </w:r>
      <w:r w:rsidR="007350EA">
        <w:rPr>
          <w:spacing w:val="-6"/>
        </w:rPr>
        <w:t xml:space="preserve"> </w:t>
      </w:r>
      <w:proofErr w:type="spellStart"/>
      <w:r w:rsidR="007350EA">
        <w:t>Reimb</w:t>
      </w:r>
      <w:proofErr w:type="spellEnd"/>
      <w:r w:rsidR="007350EA">
        <w:t>.</w:t>
      </w:r>
      <w:r w:rsidR="007350EA">
        <w:rPr>
          <w:spacing w:val="-5"/>
        </w:rPr>
        <w:t xml:space="preserve"> </w:t>
      </w:r>
      <w:r w:rsidR="007350EA">
        <w:t>Rate:</w:t>
      </w:r>
      <w:r w:rsidR="007350EA">
        <w:rPr>
          <w:spacing w:val="-5"/>
        </w:rPr>
        <w:t xml:space="preserve"> </w:t>
      </w:r>
      <w:r w:rsidR="007350EA">
        <w:rPr>
          <w:spacing w:val="-2"/>
          <w:position w:val="-1"/>
        </w:rPr>
        <w:t>88.53%</w:t>
      </w:r>
    </w:p>
    <w:p w14:paraId="04642FF0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2FF1" w14:textId="1A961272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E7" wp14:editId="711912A1">
                <wp:extent cx="774700" cy="12700"/>
                <wp:effectExtent l="9525" t="8255" r="6350" b="7620"/>
                <wp:docPr id="375" name="docshapegroup6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76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94C56" id="docshapegroup60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pHMAIAAOIEAAAOAAAAZHJzL2Uyb0RvYy54bWyklM1y2yAQx++d6Tsw3GtJTmN3NJZzsBNf&#10;3DYzSR8AA5KYImAAW/bbd/mw3TiXTqoDWrTLsvv7gxYPx0GiA7dOaNXgalJixBXVTKiuwb9en758&#10;w8h5ohiRWvEGn7jDD8vPnxajqflU91oybhEkUa4eTYN7701dFI72fCBuog1X4Gy1HYiHqe0KZskI&#10;2QdZTMtyVozaMmM15c7B13Vy4mXM37ac+p9t67hHssFQm4+jjeMujMVyQerOEtMLmssgH6hiIELB&#10;ppdUa+IJ2lvxLtUgqNVOt35C9VDothWUxx6gm6q86WZj9d7EXrp67MwFE6C94fThtPTH4dkiwRp8&#10;N7/HSJEBRGKaup4Y3oX9Z+VdoDSarobgjTUv5tmmVsHcavrbgbu49Yd5l4LRbvyuGeQle68jpWNr&#10;h5AC+kfHKMbpIgY/ekTh43z+dV6CZBRc1TSYUSvag6DvFtH+MS+rptO8CN6hMFKn3WKFuaLQDpw3&#10;d0Xq/g/pS8AVlXKB0gXp7Ix0KxRH1ew+oYxBK5U40qPKHJHSq56ojsd0rycDzKrYRCgX8qYlYeJA&#10;hH/kWmVyZ7BXQm8BkdpY5zdcDygYDZZQc5SLHLbOJ5bnkKCe0k9CyqiKVGg8yxRcTkvBgjdObLdb&#10;SYsOJFzC+GRl3oSF1Gvi+hQXXSGM1HAKFYtWzwl7zLYnQiYbJJYqHsHEJam70+z0bEPVWet8SOEi&#10;xVORL324qX/PY9T11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o2CkcwAgAA4gQAAA4AAAAAAAAAAAAAAAAALgIAAGRycy9l&#10;Mm9Eb2MueG1sUEsBAi0AFAAGAAgAAAAhAGgQdsnYAAAAAwEAAA8AAAAAAAAAAAAAAAAAigQAAGRy&#10;cy9kb3ducmV2LnhtbFBLBQYAAAAABAAEAPMAAACPBQAAAAA=&#10;">
                <v:line id="Line 16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4YU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D1p4Y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2FF2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660,000</w:t>
      </w:r>
    </w:p>
    <w:p w14:paraId="04642FF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43" w:space="10197"/>
            <w:col w:w="3020"/>
          </w:cols>
        </w:sectPr>
      </w:pPr>
    </w:p>
    <w:p w14:paraId="04642FF4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3000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2F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F6" w14:textId="77777777" w:rsidR="00285BD4" w:rsidRDefault="007350EA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F7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2FF8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FF9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2FFA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2FFB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FC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FD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FE" w14:textId="77777777" w:rsidR="00285BD4" w:rsidRDefault="007350EA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2FFF" w14:textId="77777777" w:rsidR="00285BD4" w:rsidRDefault="007350EA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300C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001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02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0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00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0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0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00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0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0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0A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25,381,038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0B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25,381,038</w:t>
            </w:r>
          </w:p>
        </w:tc>
      </w:tr>
      <w:tr w:rsidR="00285BD4" w14:paraId="04643018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00D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0E" w14:textId="77777777" w:rsidR="00285BD4" w:rsidRDefault="007350EA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0F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01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1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1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01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1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1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16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3,288,382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17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3,288,382</w:t>
            </w:r>
          </w:p>
        </w:tc>
      </w:tr>
      <w:tr w:rsidR="00285BD4" w14:paraId="04643024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019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1A" w14:textId="77777777" w:rsidR="00285BD4" w:rsidRDefault="007350EA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1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01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1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1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01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030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025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6" w14:textId="77777777" w:rsidR="00285BD4" w:rsidRDefault="007350EA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02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2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2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02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2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03C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031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32" w14:textId="77777777" w:rsidR="00285BD4" w:rsidRDefault="007350EA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3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03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3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03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03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3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3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3A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28,669,420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03B" w14:textId="77777777" w:rsidR="00285BD4" w:rsidRDefault="007350EA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28,669,420</w:t>
            </w:r>
          </w:p>
        </w:tc>
      </w:tr>
    </w:tbl>
    <w:p w14:paraId="0464303D" w14:textId="77777777" w:rsidR="00285BD4" w:rsidRDefault="007350EA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303E" w14:textId="77777777" w:rsidR="00285BD4" w:rsidRDefault="00285BD4">
      <w:pPr>
        <w:pStyle w:val="BodyText"/>
        <w:rPr>
          <w:sz w:val="20"/>
        </w:rPr>
      </w:pPr>
    </w:p>
    <w:p w14:paraId="0464303F" w14:textId="77777777" w:rsidR="00285BD4" w:rsidRDefault="00285BD4">
      <w:pPr>
        <w:pStyle w:val="BodyText"/>
        <w:rPr>
          <w:sz w:val="20"/>
        </w:rPr>
      </w:pPr>
    </w:p>
    <w:p w14:paraId="04643040" w14:textId="77777777" w:rsidR="00285BD4" w:rsidRDefault="00285BD4">
      <w:pPr>
        <w:pStyle w:val="BodyText"/>
        <w:rPr>
          <w:sz w:val="20"/>
        </w:rPr>
      </w:pPr>
    </w:p>
    <w:p w14:paraId="04643041" w14:textId="516777B9" w:rsidR="00285BD4" w:rsidRDefault="00FB67BD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5" behindDoc="1" locked="0" layoutInCell="1" allowOverlap="1" wp14:anchorId="046436E9" wp14:editId="4CA1AA8F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374" name="docshape6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C128" id="docshape604" o:spid="_x0000_s1026" alt="&quot;&quot;" style="position:absolute;margin-left:675pt;margin-top:10.35pt;width:61pt;height:.1pt;z-index:-1545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cM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Gw+&#10;o0SzDoskgLvg+iKfhQ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+L2SysnXiZnWP7UGKnmvVUwzRHqIp6ii0RxGufVtXW2HbToKci5kHDJxytug1D&#10;EPklVsMFN0VMw7DVwiqa3qPV8+5d/gEAAP//AwBQSwMEFAAGAAgAAAAhAOLCihrhAAAACwEAAA8A&#10;AABkcnMvZG93bnJldi54bWxMj8FOwzAQRO9I/IO1SNyoQ4AWQpyqIMEJVdBUari58TYJxOsodtvA&#10;17M50ePMjmbfpPPBtuKAvW8cKbieRCCQSmcaqhSs85erexA+aDK6dYQKftDDPDs/S3Vi3JE+8LAK&#10;leAS8olWUIfQJVL6skar/cR1SHzbud7qwLKvpOn1kcttK+MomkqrG+IPte7wucbye7W3CpbTTVHE&#10;i53N3/LNayGf8vfPr1+lLi+GxSOIgEP4D8OIz+iQMdPW7cl40bK+uYt4TFAQRzMQY+J2FrOzHZ0H&#10;kFkqTzdkfwAAAP//AwBQSwECLQAUAAYACAAAACEAtoM4kv4AAADhAQAAEwAAAAAAAAAAAAAAAAAA&#10;AAAAW0NvbnRlbnRfVHlwZXNdLnhtbFBLAQItABQABgAIAAAAIQA4/SH/1gAAAJQBAAALAAAAAAAA&#10;AAAAAAAAAC8BAABfcmVscy8ucmVsc1BLAQItABQABgAIAAAAIQBr6ycMqQIAAMMFAAAOAAAAAAAA&#10;AAAAAAAAAC4CAABkcnMvZTJvRG9jLnhtbFBLAQItABQABgAIAAAAIQDiwooa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42" w14:textId="77777777" w:rsidR="00285BD4" w:rsidRDefault="00285BD4">
      <w:pPr>
        <w:pStyle w:val="BodyText"/>
        <w:rPr>
          <w:sz w:val="20"/>
        </w:rPr>
      </w:pPr>
    </w:p>
    <w:p w14:paraId="04643043" w14:textId="77777777" w:rsidR="00285BD4" w:rsidRDefault="00285BD4">
      <w:pPr>
        <w:pStyle w:val="BodyText"/>
        <w:rPr>
          <w:sz w:val="20"/>
        </w:rPr>
      </w:pPr>
    </w:p>
    <w:p w14:paraId="04643044" w14:textId="77777777" w:rsidR="00285BD4" w:rsidRDefault="00285BD4">
      <w:pPr>
        <w:pStyle w:val="BodyText"/>
        <w:rPr>
          <w:sz w:val="20"/>
        </w:rPr>
      </w:pPr>
    </w:p>
    <w:p w14:paraId="04643045" w14:textId="513CA56A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6" behindDoc="1" locked="0" layoutInCell="1" allowOverlap="1" wp14:anchorId="046436EA" wp14:editId="33833C00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73" name="docshape6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0B4C0" id="docshape605" o:spid="_x0000_s1026" alt="&quot;&quot;" style="position:absolute;margin-left:675pt;margin-top:14pt;width:61pt;height:.1pt;z-index:-154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Cu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Z&#10;/IwSzToskgDuguuL/DwQ1Bu3QLsHc29Dis7cAf/lUJG90ISLQxuy7r+BQBi29RBJ2de2Cy8xXbKP&#10;3D8euJd7Tzj+nM9n8xwrxFFVlPNYmYwtxqd86/wXCRGG7e6cT4UTKEXaxRD6CiHqTmEN35+QnBRn&#10;5/lwDqU+GBaj4buMrHLSk6Isx344GJWjUUKbzctX0JC75DaglRM0zGEzRsmaMXC+10PkKBEWhiWP&#10;VBlwgaIVRjdyhAhoFLJ8xRZ9H9umN4MLi1Nw3P+WEuz/dSLFMB8iCy6CSPpQAiQj/OhgJ1cQVf6o&#10;eOjkWav01Co+n0aV1PgiOMDOSUJ0GmKdVFfDbatULK/SKZTQGCECB6oVQRsvdrO+VpbsWBjt+IVs&#10;EO2FmbHO3zDXJLuoSklb2GoR3TSSic+D7FmrkoxAClmPPR7aOs3BGsQjtriFtElw86HQgH2ipMct&#10;UlH3e8uspER91TimH4vZLKydeJmdY/tQYqea9VTDNEeoinqKLRHEa59W1dbYdtOgpyLyoOETjlbd&#10;hiGI8aWohgtuikjDsNXCKpreo9Xz7l3+AQ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KDcCu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46" w14:textId="77777777" w:rsidR="00285BD4" w:rsidRDefault="00285BD4">
      <w:pPr>
        <w:pStyle w:val="BodyText"/>
        <w:rPr>
          <w:sz w:val="20"/>
        </w:rPr>
      </w:pPr>
    </w:p>
    <w:p w14:paraId="04643047" w14:textId="77777777" w:rsidR="00285BD4" w:rsidRDefault="00285BD4">
      <w:pPr>
        <w:pStyle w:val="BodyText"/>
        <w:rPr>
          <w:sz w:val="20"/>
        </w:rPr>
      </w:pPr>
    </w:p>
    <w:p w14:paraId="04643048" w14:textId="77777777" w:rsidR="00285BD4" w:rsidRDefault="00285BD4">
      <w:pPr>
        <w:pStyle w:val="BodyText"/>
        <w:rPr>
          <w:sz w:val="20"/>
        </w:rPr>
      </w:pPr>
    </w:p>
    <w:p w14:paraId="04643049" w14:textId="7EEC5B3C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7" behindDoc="1" locked="0" layoutInCell="1" allowOverlap="1" wp14:anchorId="046436EB" wp14:editId="4D4036CD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72" name="docshape6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5D407" id="docshape606" o:spid="_x0000_s1026" alt="&quot;&quot;" style="position:absolute;margin-left:675pt;margin-top:14pt;width:61pt;height:.1pt;z-index:-1545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/S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Z&#10;vKREsw6LJIC74PoivwgE9cYt0O7B3NuQojN3wH85VGQvNOHi0Ias+28gEIZtPURS9rXtwktMl+wj&#10;948H7uXeE44/5/PZPMcKcVQV5TxWJmOL8SnfOv9FQoRhuzvnU+EESpF2MYS+Qoi6U1jD9yckJ8XZ&#10;eT6cQ6kPhsVo+C4jq5z0pCjLsR8ORkjJFG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Ij0z9K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4A" w14:textId="77777777" w:rsidR="00285BD4" w:rsidRDefault="00285BD4">
      <w:pPr>
        <w:pStyle w:val="BodyText"/>
        <w:rPr>
          <w:sz w:val="20"/>
        </w:rPr>
      </w:pPr>
    </w:p>
    <w:p w14:paraId="0464304B" w14:textId="77777777" w:rsidR="00285BD4" w:rsidRDefault="00285BD4">
      <w:pPr>
        <w:pStyle w:val="BodyText"/>
        <w:rPr>
          <w:sz w:val="20"/>
        </w:rPr>
      </w:pPr>
    </w:p>
    <w:p w14:paraId="0464304C" w14:textId="77777777" w:rsidR="00285BD4" w:rsidRDefault="00285BD4">
      <w:pPr>
        <w:pStyle w:val="BodyText"/>
        <w:rPr>
          <w:sz w:val="20"/>
        </w:rPr>
      </w:pPr>
    </w:p>
    <w:p w14:paraId="0464304D" w14:textId="37AAE079" w:rsidR="00285BD4" w:rsidRDefault="00FB67BD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8" behindDoc="1" locked="0" layoutInCell="1" allowOverlap="1" wp14:anchorId="046436EC" wp14:editId="3F08BCCF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71" name="docshape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9AA9B" id="docshape607" o:spid="_x0000_s1026" alt="&quot;&quot;" style="position:absolute;margin-left:675pt;margin-top:14pt;width:61pt;height:.1pt;z-index:-1545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NQqwIAAMMFAAAOAAAAZHJzL2Uyb0RvYy54bWysVNtu2zAMfR+wfxD0uKH1pWm9BXWKoV2H&#10;Ad1WoNkHKJIcG5NFTVLitF8/SrLTNENfhvlBoEzqkDy8XF7tekW20roOdE2L05wSqTmITq9r+nN5&#10;e/KBEueZFkyBljV9lI5eLd6+uRzMXJbQghLSEgTRbj6Ymrbem3mWOd7KnrlTMFKjsgHbM49Xu86E&#10;ZQOi9yor8/wiG8AKY4FL5/DvTVLSRcRvGsn9j6Zx0hNVU4zNx9PGcxXObHHJ5mvLTNvxMQz2D1H0&#10;rNPodA91wzwjG9v9BdV33IKDxp9y6DNomo7LmANmU+RH2Ty0zMiYC5LjzJ4m9/9g+fftvSWdqOlZ&#10;VVCiWY9FEsBdcH2RV4Ggwbg52j2YextSdOYO+C+HiuyFJlwc2pDV8A0EwrCNh0jKrrF9eInpkl3k&#10;/nHPvdx5wvFnVc2qHCvEUVWUVaxMxubTU75x/ouECMO2d86nwgmUIu1iDH2JEE2vsIbvT0hOirPz&#10;fDzHUu8NMdtk+C4jy5wMpCjLqR/2RuVklNBmVfkK2tlkGNDKAzTMYT1FydopcL7TY+QoERaGJY9U&#10;GXCBoiVGN3GECGgUsnzFFn0f26Y3owuLU3Dc/5YS7P9VIsUwHyILLoJIhlACJCP86GErlxBV/qh4&#10;6ORZq/ShVXx+GFVS44vgADsnCdFpiPWguhpuO6VieZVOoYTGCBE4UJ0I2nix69W1smTLwmjHL2SD&#10;aC/MjHX+hrk22UVVStrCRovoppVMfB5lzzqVZARSyHrs8dDWaQ5WIB6xxS2kTYKbD4UW7BMlA26R&#10;mrrfG2YlJeqrxjH9WMxmYe3Ey+wc24cSe6hZHWqY5ghVU0+xJYJ47dOq2hjbrVv0VEQeNHzC0Wq6&#10;MAQxvhTVeMFNEWkYt1pYRYf3aPW8exd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BZeANQ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4E" w14:textId="77777777" w:rsidR="00285BD4" w:rsidRDefault="00285BD4">
      <w:pPr>
        <w:pStyle w:val="BodyText"/>
        <w:rPr>
          <w:sz w:val="20"/>
        </w:rPr>
      </w:pPr>
    </w:p>
    <w:p w14:paraId="0464304F" w14:textId="77777777" w:rsidR="00285BD4" w:rsidRDefault="00285BD4">
      <w:pPr>
        <w:pStyle w:val="BodyText"/>
        <w:rPr>
          <w:sz w:val="20"/>
        </w:rPr>
      </w:pPr>
    </w:p>
    <w:p w14:paraId="04643050" w14:textId="77777777" w:rsidR="00285BD4" w:rsidRDefault="00285BD4">
      <w:pPr>
        <w:pStyle w:val="BodyText"/>
        <w:rPr>
          <w:sz w:val="20"/>
        </w:rPr>
      </w:pPr>
    </w:p>
    <w:p w14:paraId="04643051" w14:textId="597BA5DD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39" behindDoc="1" locked="0" layoutInCell="1" allowOverlap="1" wp14:anchorId="046436ED" wp14:editId="508CA7A8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370" name="docshape6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9789" id="docshape608" o:spid="_x0000_s1026" alt="&quot;&quot;" style="position:absolute;margin-left:675pt;margin-top:10pt;width:61pt;height:.1pt;z-index:-1544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knqA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OjZ&#10;HPXRrMMiCeAuhL7IL4NAvXEL9Hs0Dzak6Mw98J8ODdkLSzg49CHr/isIhGFbD1GUfW27cBPTJfuo&#10;/dNBe7n3hOPP+Xw2z5EBR1NRIpeAzxbjVb51/rOECMN2986nwgncRdnFQH2FEHWnsIbvT0hOirPz&#10;fFiHUh8ci9HxXUZWOelJUZZjPxycytEpoc3m5StoZ6NjQCsnaJjDZmTJmpE43+uBOe4IC48lj1IZ&#10;cEGiFbIbNUIEdApZvuKLsY99050hhMVXcNz/lhLs/3USxTAfmIUQYUv6UAIUI/zoYCdXEE3+qHgY&#10;5Nmq9NQrXp+ySma8EQLEyh6CBq6T6mq4a5WK5VU6UQmNERg4UK0I1niwm/WNsmTHwtOO39AzL9yM&#10;df6WuSb5RVNK2sJWiximkUx8GvaetSrtkZZC1WOPh7ZO72AN4glb3EKaJDj5cNOA/U1Jj1Okou7X&#10;lllJifqi8Zl+KGazMHbiYXaO7UOJnVrWUwvTHKEq6im2RNje+DSqtsa2mwYjFVEHDR/xadVteASR&#10;X2I1HHBSRIGHqRZG0fQcvZ5n7/IPAAAA//8DAFBLAwQUAAYACAAAACEAETBPhN8AAAALAQAADwAA&#10;AGRycy9kb3ducmV2LnhtbExPy07DMBC8I/UfrEXiRh0CLSjEqQoSnFBVGqSGmxtvk5R4HcVuG/h6&#10;Nie47eyM5pEuBtuKE/a+caTgZhqBQCqdaahS8JG/XD+A8EGT0a0jVPCNHhbZ5CLViXFnesfTJlSC&#10;TcgnWkEdQpdI6csarfZT1yExt3e91YFhX0nT6zOb21bGUTSXVjfECbXu8LnG8mtztApW821RxMu9&#10;zd/y7Wshn/L15+FHqavLYfkIIuAQ/sQw1ufqkHGnnTuS8aJlfDuLeExQwDkgRsXdfczXbvzEILNU&#10;/t+Q/QIAAP//AwBQSwECLQAUAAYACAAAACEAtoM4kv4AAADhAQAAEwAAAAAAAAAAAAAAAAAAAAAA&#10;W0NvbnRlbnRfVHlwZXNdLnhtbFBLAQItABQABgAIAAAAIQA4/SH/1gAAAJQBAAALAAAAAAAAAAAA&#10;AAAAAC8BAABfcmVscy8ucmVsc1BLAQItABQABgAIAAAAIQAiCGknqAIAAMMFAAAOAAAAAAAAAAAA&#10;AAAAAC4CAABkcnMvZTJvRG9jLnhtbFBLAQItABQABgAIAAAAIQARME+E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52" w14:textId="77777777" w:rsidR="00285BD4" w:rsidRDefault="00285BD4">
      <w:pPr>
        <w:pStyle w:val="BodyText"/>
        <w:rPr>
          <w:sz w:val="20"/>
        </w:rPr>
      </w:pPr>
    </w:p>
    <w:p w14:paraId="04643053" w14:textId="77777777" w:rsidR="00285BD4" w:rsidRDefault="00285BD4">
      <w:pPr>
        <w:pStyle w:val="BodyText"/>
        <w:rPr>
          <w:sz w:val="20"/>
        </w:rPr>
      </w:pPr>
    </w:p>
    <w:p w14:paraId="04643054" w14:textId="77777777" w:rsidR="00285BD4" w:rsidRDefault="00285BD4">
      <w:pPr>
        <w:pStyle w:val="BodyText"/>
        <w:spacing w:before="7"/>
        <w:rPr>
          <w:sz w:val="25"/>
        </w:rPr>
      </w:pPr>
    </w:p>
    <w:p w14:paraId="04643055" w14:textId="77777777" w:rsidR="00285BD4" w:rsidRDefault="00285BD4">
      <w:pPr>
        <w:rPr>
          <w:sz w:val="25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056" w14:textId="7BFF8BC6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046436EE" wp14:editId="2DE89FEE">
                <wp:simplePos x="0" y="0"/>
                <wp:positionH relativeFrom="page">
                  <wp:posOffset>252730</wp:posOffset>
                </wp:positionH>
                <wp:positionV relativeFrom="paragraph">
                  <wp:posOffset>-3462020</wp:posOffset>
                </wp:positionV>
                <wp:extent cx="9609455" cy="3552190"/>
                <wp:effectExtent l="0" t="0" r="0" b="0"/>
                <wp:wrapNone/>
                <wp:docPr id="369" name="docshape6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9455" cy="355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1094"/>
                              <w:gridCol w:w="1107"/>
                              <w:gridCol w:w="1505"/>
                              <w:gridCol w:w="1207"/>
                              <w:gridCol w:w="1100"/>
                              <w:gridCol w:w="1327"/>
                              <w:gridCol w:w="1262"/>
                              <w:gridCol w:w="1302"/>
                              <w:gridCol w:w="1363"/>
                              <w:gridCol w:w="1078"/>
                              <w:gridCol w:w="733"/>
                            </w:tblGrid>
                            <w:tr w:rsidR="00285BD4" w14:paraId="046442C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B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BA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BB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B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B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B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B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C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C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C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2C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42C4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right="1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46442C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2D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C7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C8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C9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C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C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C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C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C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C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D0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D1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2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D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2D3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7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42E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2D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42D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42D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46442D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</w:tcPr>
                                <w:p w14:paraId="046442D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46442D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46442D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</w:tcPr>
                                <w:p w14:paraId="046442D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046442D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2" w:type="dxa"/>
                                </w:tcPr>
                                <w:p w14:paraId="046442D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14:paraId="046442D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046442E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2E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2E5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55" w:type="dxa"/>
                                  <w:gridSpan w:val="13"/>
                                </w:tcPr>
                                <w:p w14:paraId="046442E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2E4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42E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E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E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E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508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E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E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2E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7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42F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2E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42E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42E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8" w:type="dxa"/>
                                  <w:gridSpan w:val="6"/>
                                </w:tcPr>
                                <w:p w14:paraId="046442F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3"/>
                                </w:tcPr>
                                <w:p w14:paraId="046442F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2F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2F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55" w:type="dxa"/>
                                  <w:gridSpan w:val="13"/>
                                </w:tcPr>
                                <w:p w14:paraId="046442F4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2F5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42F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F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F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F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46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F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5005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2F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2F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7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430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2F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42F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430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6" w:type="dxa"/>
                                  <w:gridSpan w:val="5"/>
                                </w:tcPr>
                                <w:p w14:paraId="0464430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</w:tc>
                              <w:tc>
                                <w:tcPr>
                                  <w:tcW w:w="5005" w:type="dxa"/>
                                  <w:gridSpan w:val="4"/>
                                </w:tcPr>
                                <w:p w14:paraId="0464430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30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307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55" w:type="dxa"/>
                                  <w:gridSpan w:val="13"/>
                                </w:tcPr>
                                <w:p w14:paraId="04644305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306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430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0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0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0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46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0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5005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0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7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30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7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285BD4" w14:paraId="04644315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0464430F" w14:textId="77777777" w:rsidR="00285BD4" w:rsidRDefault="007350EA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7340" w:type="dxa"/>
                                  <w:gridSpan w:val="6"/>
                                </w:tcPr>
                                <w:p w14:paraId="0464431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4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  <w:p w14:paraId="04644311" w14:textId="77777777" w:rsidR="00285BD4" w:rsidRDefault="007350EA">
                                  <w:pPr>
                                    <w:pStyle w:val="TableParagraph"/>
                                    <w:spacing w:before="76"/>
                                    <w:ind w:left="425"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8/26/2022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Enrique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Gonzalez: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Annual</w:t>
                                  </w:r>
                                </w:p>
                              </w:tc>
                              <w:tc>
                                <w:tcPr>
                                  <w:tcW w:w="5005" w:type="dxa"/>
                                  <w:gridSpan w:val="4"/>
                                </w:tcPr>
                                <w:p w14:paraId="0464431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8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  <w:p w14:paraId="04644313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3025"/>
                                    </w:tabs>
                                    <w:spacing w:before="76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Submittals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2022..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31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31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1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1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1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1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3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8639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1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31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323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2077" w:type="dxa"/>
                                  <w:gridSpan w:val="2"/>
                                </w:tcPr>
                                <w:p w14:paraId="0464431D" w14:textId="77777777" w:rsidR="00285BD4" w:rsidRDefault="007350EA">
                                  <w:pPr>
                                    <w:pStyle w:val="TableParagraph"/>
                                    <w:spacing w:before="25" w:line="312" w:lineRule="auto"/>
                                    <w:ind w:left="102" w:right="32" w:firstLine="7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 Match Fed.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</w:p>
                              </w:tc>
                              <w:tc>
                                <w:tcPr>
                                  <w:tcW w:w="3706" w:type="dxa"/>
                                  <w:gridSpan w:val="3"/>
                                </w:tcPr>
                                <w:p w14:paraId="0464431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25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  <w:p w14:paraId="0464431F" w14:textId="77777777" w:rsidR="00285BD4" w:rsidRDefault="007350EA">
                                  <w:pPr>
                                    <w:pStyle w:val="TableParagraph"/>
                                    <w:spacing w:before="76"/>
                                    <w:ind w:left="425" w:right="-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10/20/2020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8639" w:type="dxa"/>
                                  <w:gridSpan w:val="7"/>
                                </w:tcPr>
                                <w:p w14:paraId="0464432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  <w:p w14:paraId="04644321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6659"/>
                                    </w:tabs>
                                    <w:spacing w:before="76"/>
                                    <w:ind w:left="1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32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32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2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2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2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7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2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3,071,079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2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3,071,079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32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D4" w14:paraId="0464433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464432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464432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464432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73" w:type="dxa"/>
                                  <w:gridSpan w:val="8"/>
                                </w:tcPr>
                                <w:p w14:paraId="0464432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397,891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0464432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397,891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0464433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644332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EE" id="docshape609" o:spid="_x0000_s1148" type="#_x0000_t202" alt="&quot;&quot;" style="position:absolute;left:0;text-align:left;margin-left:19.9pt;margin-top:-272.6pt;width:756.65pt;height:279.7pt;z-index:2516584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LH8QEAAMMDAAAOAAAAZHJzL2Uyb0RvYy54bWysU9tu2zAMfR+wfxD0vjhOl2Ax4hRdiw4D&#10;ugvQ9QMYWY6F2aJGKbGzrx8lx1m3vg17ESiKPDw8pDbXQ9eKoyZv0JYyn82l0FZhZey+lE/f7t+8&#10;k8IHsBW0aHUpT9rL6+3rV5veFXqBDbaVJsEg1he9K2UTgiuyzKtGd+Bn6LTlxxqpg8BX2mcVQc/o&#10;XZst5vNV1iNVjlBp79l7Nz7KbcKva63Cl7r2Ooi2lMwtpJPSuYtntt1AsSdwjVFnGvAPLDowlote&#10;oO4ggDiQeQHVGUXosQ4zhV2GdW2UTj1wN/n8r24eG3A69cLieHeRyf8/WPX5+JWEqUp5tVpLYaHj&#10;IVWofCy9mq+jQL3zBcc9Oo4Mw3sceNCpWe8eUH33wuJtA3avb4iwbzRUTDCPmdmz1BHHR5Bd/wkr&#10;rgOHgAloqKmL6rEegtF5UKfLcPQQhGLnmtm8XS6lUPx2tVwu8nUaXwbFlO7Ihw8aOxGNUhJPP8HD&#10;8cGHSAeKKSRWs3hv2jZtQGv/cHBg9CT6kfHIPQy7IUmV56tJlx1WJ+6IcNws/glsNEg/peh5q0rp&#10;fxyAtBTtR8uqxBWcDJqM3WSAVZxayiDFaN6GcVUPjsy+YeRRd4s3rFxtUk9R4pHFmTBvSmr1vNVx&#10;FZ/fU9Tvv7f9BQAA//8DAFBLAwQUAAYACAAAACEATGin4+EAAAALAQAADwAAAGRycy9kb3ducmV2&#10;LnhtbEyPwW7CMBBE75X6D9ZW6g0cAkEljYNQ1Z6QqoZw6NGJl8QiXqexgfD3NSe47WhHM2+y9Wg6&#10;dsbBaUsCZtMIGFJtlaZGwL78mrwBc16Skp0lFHBFB+v8+SmTqbIXKvC88w0LIeRSKaD1vk85d3WL&#10;Rrqp7ZHC72AHI32QQ8PVIC8h3HQ8jqIlN1JTaGhljx8t1sfdyQjY/FLxqf++q5/iUOiyXEW0XR6F&#10;eH0ZN+/API7+boYbfkCHPDBV9kTKsU7AfBXIvYBJskhiYDdHksxnwKpwLWLgecYfN+T/AAAA//8D&#10;AFBLAQItABQABgAIAAAAIQC2gziS/gAAAOEBAAATAAAAAAAAAAAAAAAAAAAAAABbQ29udGVudF9U&#10;eXBlc10ueG1sUEsBAi0AFAAGAAgAAAAhADj9If/WAAAAlAEAAAsAAAAAAAAAAAAAAAAALwEAAF9y&#10;ZWxzLy5yZWxzUEsBAi0AFAAGAAgAAAAhAOA50sfxAQAAwwMAAA4AAAAAAAAAAAAAAAAALgIAAGRy&#10;cy9lMm9Eb2MueG1sUEsBAi0AFAAGAAgAAAAhAExop+PhAAAACw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1094"/>
                        <w:gridCol w:w="1107"/>
                        <w:gridCol w:w="1505"/>
                        <w:gridCol w:w="1207"/>
                        <w:gridCol w:w="1100"/>
                        <w:gridCol w:w="1327"/>
                        <w:gridCol w:w="1262"/>
                        <w:gridCol w:w="1302"/>
                        <w:gridCol w:w="1363"/>
                        <w:gridCol w:w="1078"/>
                        <w:gridCol w:w="733"/>
                      </w:tblGrid>
                      <w:tr w:rsidR="00285BD4" w14:paraId="046442C6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42B9" w14:textId="77777777" w:rsidR="00285BD4" w:rsidRDefault="007350EA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BA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BB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BC" w14:textId="77777777" w:rsidR="00285BD4" w:rsidRDefault="007350EA">
                            <w:pPr>
                              <w:pStyle w:val="TableParagraph"/>
                              <w:spacing w:before="25"/>
                              <w:ind w:left="4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BD" w14:textId="77777777" w:rsidR="00285BD4" w:rsidRDefault="007350EA">
                            <w:pPr>
                              <w:pStyle w:val="TableParagraph"/>
                              <w:spacing w:before="25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BE" w14:textId="77777777" w:rsidR="00285BD4" w:rsidRDefault="007350EA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BF" w14:textId="77777777" w:rsidR="00285BD4" w:rsidRDefault="007350EA">
                            <w:pPr>
                              <w:pStyle w:val="TableParagraph"/>
                              <w:spacing w:before="25"/>
                              <w:ind w:lef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C0" w14:textId="77777777" w:rsidR="00285BD4" w:rsidRDefault="007350EA">
                            <w:pPr>
                              <w:pStyle w:val="TableParagraph"/>
                              <w:spacing w:before="25"/>
                              <w:ind w:left="5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C1" w14:textId="77777777" w:rsidR="00285BD4" w:rsidRDefault="007350EA">
                            <w:pPr>
                              <w:pStyle w:val="TableParagraph"/>
                              <w:spacing w:before="25"/>
                              <w:ind w:left="5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C2" w14:textId="77777777" w:rsidR="00285BD4" w:rsidRDefault="007350EA">
                            <w:pPr>
                              <w:pStyle w:val="TableParagraph"/>
                              <w:spacing w:before="25"/>
                              <w:ind w:left="51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2C3" w14:textId="77777777" w:rsidR="00285BD4" w:rsidRDefault="007350EA">
                            <w:pPr>
                              <w:pStyle w:val="TableParagraph"/>
                              <w:spacing w:before="25"/>
                              <w:ind w:left="4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42C4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right="1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left w:val="single" w:sz="2" w:space="0" w:color="000000"/>
                            </w:tcBorders>
                          </w:tcPr>
                          <w:p w14:paraId="046442C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2D4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C7" w14:textId="77777777" w:rsidR="00285BD4" w:rsidRDefault="007350EA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2C8" w14:textId="77777777" w:rsidR="00285BD4" w:rsidRDefault="007350EA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2C9" w14:textId="77777777" w:rsidR="00285BD4" w:rsidRDefault="007350EA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" w:space="0" w:color="000000"/>
                            </w:tcBorders>
                          </w:tcPr>
                          <w:p w14:paraId="046442C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2" w:space="0" w:color="000000"/>
                            </w:tcBorders>
                          </w:tcPr>
                          <w:p w14:paraId="046442C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</w:tcBorders>
                          </w:tcPr>
                          <w:p w14:paraId="046442C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2" w:space="0" w:color="000000"/>
                            </w:tcBorders>
                          </w:tcPr>
                          <w:p w14:paraId="046442C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tcBorders>
                              <w:top w:val="single" w:sz="2" w:space="0" w:color="000000"/>
                            </w:tcBorders>
                          </w:tcPr>
                          <w:p w14:paraId="046442C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046442C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single" w:sz="2" w:space="0" w:color="000000"/>
                            </w:tcBorders>
                          </w:tcPr>
                          <w:p w14:paraId="046442D0" w14:textId="77777777" w:rsidR="00285BD4" w:rsidRDefault="007350EA">
                            <w:pPr>
                              <w:pStyle w:val="TableParagraph"/>
                              <w:spacing w:before="70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2" w:space="0" w:color="000000"/>
                            </w:tcBorders>
                          </w:tcPr>
                          <w:p w14:paraId="046442D1" w14:textId="77777777" w:rsidR="00285BD4" w:rsidRDefault="007350EA">
                            <w:pPr>
                              <w:pStyle w:val="TableParagraph"/>
                              <w:spacing w:before="70"/>
                              <w:ind w:right="2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D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14:paraId="046442D3" w14:textId="77777777" w:rsidR="00285BD4" w:rsidRDefault="007350EA">
                            <w:pPr>
                              <w:pStyle w:val="TableParagraph"/>
                              <w:spacing w:before="70"/>
                              <w:ind w:right="7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42E2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2D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42D6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42D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046442D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</w:tcPr>
                          <w:p w14:paraId="046442D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14:paraId="046442D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046442D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</w:tcPr>
                          <w:p w14:paraId="046442D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046442D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2" w:type="dxa"/>
                          </w:tcPr>
                          <w:p w14:paraId="046442DE" w14:textId="77777777" w:rsidR="00285BD4" w:rsidRDefault="007350EA">
                            <w:pPr>
                              <w:pStyle w:val="TableParagraph"/>
                              <w:spacing w:before="25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14:paraId="046442DF" w14:textId="77777777" w:rsidR="00285BD4" w:rsidRDefault="007350EA">
                            <w:pPr>
                              <w:pStyle w:val="TableParagraph"/>
                              <w:spacing w:before="25"/>
                              <w:ind w:right="2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046442E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14:paraId="046442E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2E5" w14:textId="77777777">
                        <w:trPr>
                          <w:trHeight w:val="387"/>
                        </w:trPr>
                        <w:tc>
                          <w:tcPr>
                            <w:tcW w:w="15155" w:type="dxa"/>
                            <w:gridSpan w:val="13"/>
                          </w:tcPr>
                          <w:p w14:paraId="046442E3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2E4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42EC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E6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2E7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2E8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508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46442E9" w14:textId="77777777" w:rsidR="00285BD4" w:rsidRDefault="007350EA">
                            <w:pPr>
                              <w:pStyle w:val="TableParagraph"/>
                              <w:spacing w:before="57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3743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42EA" w14:textId="77777777" w:rsidR="00285BD4" w:rsidRDefault="007350EA">
                            <w:pPr>
                              <w:pStyle w:val="TableParagraph"/>
                              <w:spacing w:before="57"/>
                              <w:ind w:left="2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2EB" w14:textId="77777777" w:rsidR="00285BD4" w:rsidRDefault="007350EA">
                            <w:pPr>
                              <w:pStyle w:val="TableParagraph"/>
                              <w:spacing w:before="57"/>
                              <w:ind w:right="7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42F3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2E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42EE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42E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8" w:type="dxa"/>
                            <w:gridSpan w:val="6"/>
                          </w:tcPr>
                          <w:p w14:paraId="046442F0" w14:textId="77777777" w:rsidR="00285BD4" w:rsidRDefault="007350EA">
                            <w:pPr>
                              <w:pStyle w:val="TableParagraph"/>
                              <w:spacing w:before="25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</w:tc>
                        <w:tc>
                          <w:tcPr>
                            <w:tcW w:w="3743" w:type="dxa"/>
                            <w:gridSpan w:val="3"/>
                          </w:tcPr>
                          <w:p w14:paraId="046442F1" w14:textId="77777777" w:rsidR="00285BD4" w:rsidRDefault="007350EA">
                            <w:pPr>
                              <w:pStyle w:val="TableParagraph"/>
                              <w:spacing w:before="25"/>
                              <w:ind w:left="3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2F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2F6" w14:textId="77777777">
                        <w:trPr>
                          <w:trHeight w:val="387"/>
                        </w:trPr>
                        <w:tc>
                          <w:tcPr>
                            <w:tcW w:w="15155" w:type="dxa"/>
                            <w:gridSpan w:val="13"/>
                          </w:tcPr>
                          <w:p w14:paraId="046442F4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2F5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42F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2F7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2F8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2F9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46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42FA" w14:textId="77777777" w:rsidR="00285BD4" w:rsidRDefault="007350EA">
                            <w:pPr>
                              <w:pStyle w:val="TableParagraph"/>
                              <w:spacing w:before="57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5005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42FB" w14:textId="77777777" w:rsidR="00285BD4" w:rsidRDefault="007350EA">
                            <w:pPr>
                              <w:pStyle w:val="TableParagraph"/>
                              <w:spacing w:before="57"/>
                              <w:ind w:left="2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2FC" w14:textId="77777777" w:rsidR="00285BD4" w:rsidRDefault="007350EA">
                            <w:pPr>
                              <w:pStyle w:val="TableParagraph"/>
                              <w:spacing w:before="57"/>
                              <w:ind w:right="7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4304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2F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42FF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430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6" w:type="dxa"/>
                            <w:gridSpan w:val="5"/>
                          </w:tcPr>
                          <w:p w14:paraId="04644301" w14:textId="77777777" w:rsidR="00285BD4" w:rsidRDefault="007350EA">
                            <w:pPr>
                              <w:pStyle w:val="TableParagraph"/>
                              <w:spacing w:before="25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</w:tc>
                        <w:tc>
                          <w:tcPr>
                            <w:tcW w:w="5005" w:type="dxa"/>
                            <w:gridSpan w:val="4"/>
                          </w:tcPr>
                          <w:p w14:paraId="04644302" w14:textId="77777777" w:rsidR="00285BD4" w:rsidRDefault="007350EA">
                            <w:pPr>
                              <w:pStyle w:val="TableParagraph"/>
                              <w:spacing w:before="25"/>
                              <w:ind w:left="3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30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307" w14:textId="77777777">
                        <w:trPr>
                          <w:trHeight w:val="387"/>
                        </w:trPr>
                        <w:tc>
                          <w:tcPr>
                            <w:tcW w:w="15155" w:type="dxa"/>
                            <w:gridSpan w:val="13"/>
                          </w:tcPr>
                          <w:p w14:paraId="04644305" w14:textId="77777777" w:rsidR="00285BD4" w:rsidRDefault="007350EA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306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430E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08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309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30A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46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464430B" w14:textId="77777777" w:rsidR="00285BD4" w:rsidRDefault="007350EA">
                            <w:pPr>
                              <w:pStyle w:val="TableParagraph"/>
                              <w:spacing w:before="57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5005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464430C" w14:textId="77777777" w:rsidR="00285BD4" w:rsidRDefault="007350EA">
                            <w:pPr>
                              <w:pStyle w:val="TableParagraph"/>
                              <w:spacing w:before="57"/>
                              <w:ind w:left="27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30D" w14:textId="77777777" w:rsidR="00285BD4" w:rsidRDefault="007350EA">
                            <w:pPr>
                              <w:pStyle w:val="TableParagraph"/>
                              <w:spacing w:before="57"/>
                              <w:ind w:right="7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285BD4" w14:paraId="04644315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0464430F" w14:textId="77777777" w:rsidR="00285BD4" w:rsidRDefault="007350EA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7340" w:type="dxa"/>
                            <w:gridSpan w:val="6"/>
                          </w:tcPr>
                          <w:p w14:paraId="04644310" w14:textId="77777777" w:rsidR="00285BD4" w:rsidRDefault="007350EA">
                            <w:pPr>
                              <w:pStyle w:val="TableParagraph"/>
                              <w:spacing w:before="25"/>
                              <w:ind w:left="64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  <w:p w14:paraId="04644311" w14:textId="77777777" w:rsidR="00285BD4" w:rsidRDefault="007350EA">
                            <w:pPr>
                              <w:pStyle w:val="TableParagraph"/>
                              <w:spacing w:before="76"/>
                              <w:ind w:left="425"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8/26/2022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Enrique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Gonzalez: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Annual</w:t>
                            </w:r>
                          </w:p>
                        </w:tc>
                        <w:tc>
                          <w:tcPr>
                            <w:tcW w:w="5005" w:type="dxa"/>
                            <w:gridSpan w:val="4"/>
                          </w:tcPr>
                          <w:p w14:paraId="04644312" w14:textId="77777777" w:rsidR="00285BD4" w:rsidRDefault="007350EA">
                            <w:pPr>
                              <w:pStyle w:val="TableParagraph"/>
                              <w:spacing w:before="25"/>
                              <w:ind w:left="28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  <w:p w14:paraId="04644313" w14:textId="77777777" w:rsidR="00285BD4" w:rsidRDefault="007350EA">
                            <w:pPr>
                              <w:pStyle w:val="TableParagraph"/>
                              <w:tabs>
                                <w:tab w:val="left" w:pos="3025"/>
                              </w:tabs>
                              <w:spacing w:before="76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Submittals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  <w:sz w:val="16"/>
                              </w:rPr>
                              <w:t>2022..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31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31C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16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317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318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61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319" w14:textId="77777777" w:rsidR="00285BD4" w:rsidRDefault="007350EA">
                            <w:pPr>
                              <w:pStyle w:val="TableParagraph"/>
                              <w:spacing w:before="57"/>
                              <w:ind w:left="13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8639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464431A" w14:textId="77777777" w:rsidR="00285BD4" w:rsidRDefault="007350EA">
                            <w:pPr>
                              <w:pStyle w:val="TableParagraph"/>
                              <w:spacing w:before="57"/>
                              <w:ind w:right="13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31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323" w14:textId="77777777">
                        <w:trPr>
                          <w:trHeight w:val="622"/>
                        </w:trPr>
                        <w:tc>
                          <w:tcPr>
                            <w:tcW w:w="2077" w:type="dxa"/>
                            <w:gridSpan w:val="2"/>
                          </w:tcPr>
                          <w:p w14:paraId="0464431D" w14:textId="77777777" w:rsidR="00285BD4" w:rsidRDefault="007350EA">
                            <w:pPr>
                              <w:pStyle w:val="TableParagraph"/>
                              <w:spacing w:before="25" w:line="312" w:lineRule="auto"/>
                              <w:ind w:left="102" w:right="32" w:firstLine="7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 Match Fed.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88.53%</w:t>
                            </w:r>
                          </w:p>
                        </w:tc>
                        <w:tc>
                          <w:tcPr>
                            <w:tcW w:w="3706" w:type="dxa"/>
                            <w:gridSpan w:val="3"/>
                          </w:tcPr>
                          <w:p w14:paraId="0464431E" w14:textId="77777777" w:rsidR="00285BD4" w:rsidRDefault="007350EA">
                            <w:pPr>
                              <w:pStyle w:val="TableParagraph"/>
                              <w:spacing w:before="25"/>
                              <w:ind w:left="25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  <w:p w14:paraId="0464431F" w14:textId="77777777" w:rsidR="00285BD4" w:rsidRDefault="007350EA">
                            <w:pPr>
                              <w:pStyle w:val="TableParagraph"/>
                              <w:spacing w:before="76"/>
                              <w:ind w:left="425" w:right="-14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10/20/2020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Remove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8639" w:type="dxa"/>
                            <w:gridSpan w:val="7"/>
                          </w:tcPr>
                          <w:p w14:paraId="04644320" w14:textId="77777777" w:rsidR="00285BD4" w:rsidRDefault="007350EA">
                            <w:pPr>
                              <w:pStyle w:val="TableParagraph"/>
                              <w:spacing w:before="25"/>
                              <w:ind w:right="13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  <w:p w14:paraId="04644321" w14:textId="77777777" w:rsidR="00285BD4" w:rsidRDefault="007350EA">
                            <w:pPr>
                              <w:pStyle w:val="TableParagraph"/>
                              <w:tabs>
                                <w:tab w:val="left" w:pos="6659"/>
                              </w:tabs>
                              <w:spacing w:before="76"/>
                              <w:ind w:left="18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32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32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24" w14:textId="77777777" w:rsidR="00285BD4" w:rsidRDefault="007350EA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325" w14:textId="77777777" w:rsidR="00285BD4" w:rsidRDefault="007350EA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4644326" w14:textId="77777777" w:rsidR="00285BD4" w:rsidRDefault="007350EA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7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4644327" w14:textId="77777777" w:rsidR="00285BD4" w:rsidRDefault="007350EA">
                            <w:pPr>
                              <w:pStyle w:val="TableParagraph"/>
                              <w:spacing w:before="57"/>
                              <w:ind w:right="2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3,071,079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28" w14:textId="77777777" w:rsidR="00285BD4" w:rsidRDefault="007350EA">
                            <w:pPr>
                              <w:pStyle w:val="TableParagraph"/>
                              <w:spacing w:before="57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3,071,079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32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D4" w14:paraId="0464433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464432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464432C" w14:textId="77777777" w:rsidR="00285BD4" w:rsidRDefault="007350EA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464432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73" w:type="dxa"/>
                            <w:gridSpan w:val="8"/>
                          </w:tcPr>
                          <w:p w14:paraId="0464432E" w14:textId="77777777" w:rsidR="00285BD4" w:rsidRDefault="007350EA">
                            <w:pPr>
                              <w:pStyle w:val="TableParagraph"/>
                              <w:spacing w:before="25"/>
                              <w:ind w:right="2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397,891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0464432F" w14:textId="77777777" w:rsidR="00285BD4" w:rsidRDefault="007350EA">
                            <w:pPr>
                              <w:pStyle w:val="TableParagraph"/>
                              <w:spacing w:before="25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397,891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0464433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4644332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10/10/2018</w:t>
      </w:r>
      <w:r w:rsidR="007350EA">
        <w:rPr>
          <w:spacing w:val="-7"/>
        </w:rPr>
        <w:t xml:space="preserve"> </w:t>
      </w:r>
      <w:r w:rsidR="007350EA">
        <w:t>Eileen</w:t>
      </w:r>
      <w:r w:rsidR="007350EA">
        <w:rPr>
          <w:spacing w:val="-4"/>
        </w:rPr>
        <w:t xml:space="preserve"> </w:t>
      </w:r>
      <w:r w:rsidR="007350EA">
        <w:t>Crawford:</w:t>
      </w:r>
      <w:r w:rsidR="007350EA">
        <w:rPr>
          <w:spacing w:val="35"/>
        </w:rPr>
        <w:t xml:space="preserve"> </w:t>
      </w:r>
      <w:r w:rsidR="007350EA">
        <w:t>as</w:t>
      </w:r>
      <w:r w:rsidR="007350EA">
        <w:rPr>
          <w:spacing w:val="-4"/>
        </w:rPr>
        <w:t xml:space="preserve"> </w:t>
      </w:r>
      <w:r w:rsidR="007350EA">
        <w:t>requested</w:t>
      </w:r>
      <w:r w:rsidR="007350EA">
        <w:rPr>
          <w:spacing w:val="-5"/>
        </w:rPr>
        <w:t xml:space="preserve"> </w:t>
      </w:r>
      <w:r w:rsidR="007350EA">
        <w:t>per</w:t>
      </w:r>
      <w:r w:rsidR="007350EA">
        <w:rPr>
          <w:spacing w:val="-5"/>
        </w:rPr>
        <w:t xml:space="preserve"> </w:t>
      </w:r>
      <w:r w:rsidR="007350EA">
        <w:t>2018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Survey.</w:t>
      </w:r>
    </w:p>
    <w:p w14:paraId="04643057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3058" w14:textId="5C3CFEBB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EF" wp14:editId="36756411">
                <wp:extent cx="774700" cy="12700"/>
                <wp:effectExtent l="9525" t="2540" r="6350" b="3810"/>
                <wp:docPr id="367" name="docshapegroup6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0BC81" id="docshapegroup6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J5MAIAAOIEAAAOAAAAZHJzL2Uyb0RvYy54bWyklMFy2jAQhu+d6TtodC/GtIWOB5MDJFxo&#10;m5mkD7BIsq2pLGkkgeHtu5IcKMmlk3IwK+9qtfv9Ky/vTr0iR+G8NLqm5WRKidDMcKnbmv56fvj0&#10;jRIfQHNQRouanoWnd6uPH5aDrcTMdEZx4Qgm0b4abE27EGxVFJ51ogc/MVZodDbG9RBw6dqCOxgw&#10;e6+K2XQ6LwbjuHWGCe/x7SY76SrlbxrBws+m8SIQVVOsLaSnS899fBarJVStA9tJNpYB76iiB6nx&#10;0EuqDQQgByffpOolc8abJkyY6QvTNJKJ1AN2U05fdbN15mBTL201tPaCCdG+4vTutOzH8dERyWv6&#10;eb6gREOPInHDfAdWtPH8eZkoDbatMHjr7JN9dLlVNHeG/fYIsXjtj+s2B5P98N1wzAuHYBKlU+P6&#10;mAL7J6ckxvkihjgFwvDlYvFlMUXJGLrKWTSTVqxDQd9sYt39uK2czcZN+B8LgyqfliocK4rjgfPm&#10;r0j9/yF9iriSUj5SuiDF6c9Id1ILUn5dxJLi2Ri01pkjO+mRI9Fm3YFuRUr3fLbIrExN3GyJC48i&#10;/CPXrB9UL2CvhG4BQWWdD1thehKNmiqsOckFx50PmeVLSFRPmwepVFJFaTK8yBRd3ijJozctXLtf&#10;K0eOEC9h+o3K3ITF1BvwXY5LrhgGFU6h5snqBPD70Q4gVbZRYqXTCGYumfDe8POji1WPWo9Dihcp&#10;TcV46eNN/Xudoq6fpt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4k8nkwAgAA4gQAAA4AAAAAAAAAAAAAAAAALgIAAGRycy9l&#10;Mm9Eb2MueG1sUEsBAi0AFAAGAAgAAAAhAGgQdsnYAAAAAwEAAA8AAAAAAAAAAAAAAAAAigQAAGRy&#10;cy9kb3ducmV2LnhtbFBLBQYAAAAABAAEAPMAAACPBQAAAAA=&#10;">
                <v:line id="Line 1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Eg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8&#10;j9PadCYdATn/AwAA//8DAFBLAQItABQABgAIAAAAIQDb4fbL7gAAAIUBAAATAAAAAAAAAAAAAAAA&#10;AAAAAABbQ29udGVudF9UeXBlc10ueG1sUEsBAi0AFAAGAAgAAAAhAFr0LFu/AAAAFQEAAAsAAAAA&#10;AAAAAAAAAAAAHwEAAF9yZWxzLy5yZWxzUEsBAi0AFAAGAAgAAAAhAG6tISD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3059" w14:textId="77777777" w:rsidR="00285BD4" w:rsidRDefault="007350EA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3,468,970</w:t>
      </w:r>
    </w:p>
    <w:p w14:paraId="0464305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962" w:space="5378"/>
            <w:col w:w="3020"/>
          </w:cols>
        </w:sectPr>
      </w:pPr>
    </w:p>
    <w:p w14:paraId="0464305B" w14:textId="77777777" w:rsidR="00285BD4" w:rsidRDefault="00285BD4">
      <w:pPr>
        <w:pStyle w:val="BodyText"/>
        <w:spacing w:before="7"/>
        <w:rPr>
          <w:sz w:val="6"/>
        </w:rPr>
      </w:pPr>
    </w:p>
    <w:p w14:paraId="0464305C" w14:textId="3FA82DE4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F1" wp14:editId="17125C8E">
                <wp:extent cx="9144000" cy="3175"/>
                <wp:effectExtent l="6350" t="5715" r="12700" b="10160"/>
                <wp:docPr id="365" name="docshapegroup6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6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78635B" id="docshapegroup61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FVMQIAAOEEAAAOAAAAZHJzL2Uyb0RvYy54bWyklMtuGjEUhveV+g6W92VmkkDTEUMWkLCh&#10;LVLSBzC256J6bMs2DLx9j48nkJJFpZSFZc+5f7/N/OHYK3KQzndGV7SY5JRIzY3odFPRXy9PX+4p&#10;8YFpwZTRsqIn6enD4vOn+WBLeWNao4R0BJJoXw62om0Itswyz1vZMz8xVmow1sb1LMDRNZlwbIDs&#10;vcpu8nyWDcYJ6wyX3sPXVTLSBeava8nDz7r2MhBVUegt4Opw3cU1W8xZ2Thm246PbbAPdNGzTkPR&#10;c6oVC4zsXfcuVd9xZ7ypw4SbPjN13XGJM8A0RX41zdqZvcVZmnJo7BkToL3i9OG0/Mdh60gnKno7&#10;m1KiWQ8iCcN9y6xsYv1ZUURKg21KcF47+2y3Lo0K243hvz2Ys2t7PDfJmeyG70ZAXrYPBikda9fH&#10;FDA/OaIYp7MY8hgIh4/firu7PAfNONhui6/TpBVvQdB3Qbx9HMMwKgVhRMbKVA07HDuK48B98xek&#10;/v+QPkdcqJSPlM5IZ69IN52WpJhiS7E2OC114siPeuRItFm2TDcS072cLDBD+ND7m5B48CDCP7mO&#10;LCK/BO+V7UgVr/8ZECut82EtTU/ipqIKeka52GHjQxT54hLV0+apUwpfkNJkGFWKFm9UJ6IRD67Z&#10;LZUjBxbfIP5iN5DsL7dYc8V8m/zQlJqGS6gFVmklE4/jPrBOpT0kUhpvYMKSxN0Zcdq6WGeUGnf4&#10;jrD2+ObjQ317Rq/LP9PiD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OKSgVUxAgAA4QQAAA4AAAAAAAAAAAAAAAAALgIAAGRy&#10;cy9lMm9Eb2MueG1sUEsBAi0AFAAGAAgAAAAhAJ+OG+/aAAAAAwEAAA8AAAAAAAAAAAAAAAAAiwQA&#10;AGRycy9kb3ducmV2LnhtbFBLBQYAAAAABAAEAPMAAACSBQAAAAA=&#10;">
                <v:line id="Line 15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P9xQAAANwAAAAPAAAAZHJzL2Rvd25yZXYueG1sRI9Ba8JA&#10;FITvhf6H5Qne6sZagkRXkVJBeijEeGhvj+wzG8y+jbtrTP99t1DocZiZb5j1drSdGMiH1rGC+SwD&#10;QVw73XKj4FTtn5YgQkTW2DkmBd8UYLt5fFhjod2dSxqOsREJwqFABSbGvpAy1IYshpnriZN3dt5i&#10;TNI3Unu8J7jt5HOW5dJiy2nBYE+vhurL8WYV+K8YPsvr4n14ad6uHxdvKjqXSk0n424FItIY/8N/&#10;7YNWsMhz+D2TjoDc/AAAAP//AwBQSwECLQAUAAYACAAAACEA2+H2y+4AAACFAQAAEwAAAAAAAAAA&#10;AAAAAAAAAAAAW0NvbnRlbnRfVHlwZXNdLnhtbFBLAQItABQABgAIAAAAIQBa9CxbvwAAABUBAAAL&#10;AAAAAAAAAAAAAAAAAB8BAABfcmVscy8ucmVsc1BLAQItABQABgAIAAAAIQBSqvP9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305D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05E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3069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305F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3060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3061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3062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3063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3064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3065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3066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3067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3068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3074" w14:textId="77777777">
        <w:trPr>
          <w:trHeight w:val="80"/>
        </w:trPr>
        <w:tc>
          <w:tcPr>
            <w:tcW w:w="3423" w:type="dxa"/>
          </w:tcPr>
          <w:p w14:paraId="0464306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306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306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306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306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306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307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307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307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3073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3075" w14:textId="77777777" w:rsidR="00285BD4" w:rsidRDefault="00285BD4">
      <w:pPr>
        <w:pStyle w:val="BodyText"/>
        <w:rPr>
          <w:sz w:val="20"/>
        </w:rPr>
      </w:pPr>
    </w:p>
    <w:p w14:paraId="04643076" w14:textId="77777777" w:rsidR="00285BD4" w:rsidRDefault="00285BD4">
      <w:pPr>
        <w:pStyle w:val="BodyText"/>
        <w:spacing w:before="4"/>
        <w:rPr>
          <w:sz w:val="19"/>
        </w:rPr>
      </w:pPr>
    </w:p>
    <w:p w14:paraId="04643077" w14:textId="77777777" w:rsidR="00285BD4" w:rsidRDefault="00285BD4">
      <w:pPr>
        <w:rPr>
          <w:sz w:val="19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3078" w14:textId="1E3951BE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7" behindDoc="0" locked="0" layoutInCell="1" allowOverlap="1" wp14:anchorId="046436F3" wp14:editId="51612697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364" name="Line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1060F" id="Line 153" o:spid="_x0000_s1026" alt="&quot;&quot;" style="position:absolute;z-index: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07XzAEAAIcDAAAOAAAAZHJzL2Uyb0RvYy54bWysU8GO2jAQvVfqP1i+lwQWUBsR9gDdXmiL&#10;tNsPGGwnsep4LNsQ+PuOHaDb7a1qDpbHM/PmzZvJ6vHcG3ZSPmi0NZ9OSs6UFSi1bWv+4+Xpw0fO&#10;QgQrwaBVNb+owB/X79+tBlepGXZopPKMQGyoBlfzLkZXFUUQneohTNApS84GfQ+RTN8W0sNA6L0p&#10;ZmW5LAb00nkUKgR63Y5Ovs74TaNE/N40QUVmak7cYj59Pg/pLNYrqFoPrtPiSgP+gUUP2lLRO9QW&#10;IrCj139B9Vp4DNjEicC+wKbRQuUeqJtp+aab5w6cyr2QOMHdZQr/D1Z8O+0907LmD8s5ZxZ6GtJO&#10;W8Wmi4ekzuBCRUEbu/epP3G2z26H4mdgFjcd2FZlli8XR4nTlFH8kZKM4KjGYfiKkmLgGDFLdW58&#10;nyBJBHbOE7ncJ6LOkQl6/DSbL5YlDU7cfAVUt0TnQ/yisGfpUnNDrDMwnHYhJiJQ3UJSHYtP2pg8&#10;cGPZUPPZYk7QyRXQaJm82fDtYWM8O0Hamfzltt6EJegthG6MywjjNnk8WpnLdArk5+s9gjbjnWgZ&#10;e5UpKTNqfEB52fubfDTtzP+6mWmdXts5+/f/s/4F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93tO18wBAACH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046436F4" wp14:editId="504C2834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8769985" cy="367665"/>
                <wp:effectExtent l="0" t="0" r="0" b="0"/>
                <wp:wrapNone/>
                <wp:docPr id="363" name="docshape6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356"/>
                              <w:gridCol w:w="826"/>
                              <w:gridCol w:w="1479"/>
                              <w:gridCol w:w="4468"/>
                              <w:gridCol w:w="5093"/>
                            </w:tblGrid>
                            <w:tr w:rsidR="00285BD4" w14:paraId="04644339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333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334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335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0464433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22,309,958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14:paraId="0464433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34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25,381,038</w:t>
                                  </w:r>
                                </w:p>
                              </w:tc>
                              <w:tc>
                                <w:tcPr>
                                  <w:tcW w:w="5093" w:type="dxa"/>
                                </w:tcPr>
                                <w:p w14:paraId="04644338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3,071,079</w:t>
                                  </w:r>
                                </w:p>
                              </w:tc>
                            </w:tr>
                            <w:tr w:rsidR="00285BD4" w14:paraId="0464434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33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33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464433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0464433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2,890,492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14:paraId="0464433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4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3,288,382</w:t>
                                  </w:r>
                                </w:p>
                              </w:tc>
                              <w:tc>
                                <w:tcPr>
                                  <w:tcW w:w="5093" w:type="dxa"/>
                                </w:tcPr>
                                <w:p w14:paraId="0464433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8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397,891</w:t>
                                  </w:r>
                                </w:p>
                              </w:tc>
                            </w:tr>
                          </w:tbl>
                          <w:p w14:paraId="04644341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6F4" id="docshape612" o:spid="_x0000_s1149" type="#_x0000_t202" alt="&quot;&quot;" style="position:absolute;left:0;text-align:left;margin-left:26.5pt;margin-top:-21.75pt;width:690.55pt;height:28.95pt;z-index:251658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jK8gEAAMIDAAAOAAAAZHJzL2Uyb0RvYy54bWysU9tu2zAMfR+wfxD0vjhOUCc14hRdiw4D&#10;ugvQ9QNkWbaF2aJGKbGzrx8lx1m3vg17ESiKPDw8pHY3Y9+xo0KnwRQ8XSw5U0ZCpU1T8OdvD++2&#10;nDkvTCU6MKrgJ+X4zf7tm91gc7WCFrpKISMQ4/LBFrz13uZJ4mSreuEWYJWhxxqwF56u2CQVioHQ&#10;+y5ZLZdZMgBWFkEq58h7Pz3yfcSvayX9l7p2yrOu4MTNxxPjWYYz2e9E3qCwrZZnGuIfWPRCGyp6&#10;gboXXrAD6ldQvZYIDmq/kNAnUNdaqtgDdZMu/+rmqRVWxV5IHGcvMrn/Bys/H78i01XB19maMyN6&#10;GlIF0oXSWboKAg3W5RT3ZCnSj+9hpEHHZp19BPndMQN3rTCNukWEoVWiIoJpyExepE44LoCUwyeo&#10;qI44eIhAY419UI/0YIROgzpdhqNGzyQ5t5vs+np7xZmkt3W2ybKrWELkc7ZF5z8o6FkwCo40/Igu&#10;jo/OBzYin0NCMQMPuuviAnTmDwcFBk9kHwhP1P1YjlGpNN3MspRQnaghhGmx6COQ0QL+5GygpSq4&#10;+3EQqDjrPhoSJWzgbOBslLMhjKTUgnvOJvPOT5t6sKiblpAn2Q3cknC1jj0FhScWZ8K0KLHV81KH&#10;TXx5j1G/v97+FwAAAP//AwBQSwMEFAAGAAgAAAAhAIhSEengAAAACgEAAA8AAABkcnMvZG93bnJl&#10;di54bWxMj8FuwjAQRO+V+g/WVuoNHJqA2jQOQoieKlUN4dCjEy+JRbxOYwPp39c5wW1WM5p9k61H&#10;07ELDk5bErCYR8CQaqs0NQIO5cfsFZjzkpTsLKGAP3Swzh8fMpkqe6UCL3vfsFBCLpUCWu/7lHNX&#10;t2ikm9seKXhHOxjpwzk0XA3yGspNx1+iaMWN1BQ+tLLHbYv1aX82AjY/VOz071f1XRwLXZZvEX2u&#10;TkI8P42bd2AeR38Lw4Qf0CEPTJU9k3KsE7CMwxQvYJbES2BTIImTBbBqUgnwPOP3E/J/AAAA//8D&#10;AFBLAQItABQABgAIAAAAIQC2gziS/gAAAOEBAAATAAAAAAAAAAAAAAAAAAAAAABbQ29udGVudF9U&#10;eXBlc10ueG1sUEsBAi0AFAAGAAgAAAAhADj9If/WAAAAlAEAAAsAAAAAAAAAAAAAAAAALwEAAF9y&#10;ZWxzLy5yZWxzUEsBAi0AFAAGAAgAAAAhABFTOMryAQAAwgMAAA4AAAAAAAAAAAAAAAAALgIAAGRy&#10;cy9lMm9Eb2MueG1sUEsBAi0AFAAGAAgAAAAhAIhSEen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356"/>
                        <w:gridCol w:w="826"/>
                        <w:gridCol w:w="1479"/>
                        <w:gridCol w:w="4468"/>
                        <w:gridCol w:w="5093"/>
                      </w:tblGrid>
                      <w:tr w:rsidR="00285BD4" w14:paraId="04644339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4644333" w14:textId="77777777" w:rsidR="00285BD4" w:rsidRDefault="007350E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644334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335" w14:textId="77777777" w:rsidR="00285BD4" w:rsidRDefault="007350EA">
                            <w:pPr>
                              <w:pStyle w:val="TableParagraph"/>
                              <w:spacing w:before="5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04644336" w14:textId="77777777" w:rsidR="00285BD4" w:rsidRDefault="007350EA">
                            <w:pPr>
                              <w:pStyle w:val="TableParagraph"/>
                              <w:spacing w:before="50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22,309,958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14:paraId="04644337" w14:textId="77777777" w:rsidR="00285BD4" w:rsidRDefault="007350EA">
                            <w:pPr>
                              <w:pStyle w:val="TableParagraph"/>
                              <w:spacing w:before="50"/>
                              <w:ind w:right="34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25,381,038</w:t>
                            </w:r>
                          </w:p>
                        </w:tc>
                        <w:tc>
                          <w:tcPr>
                            <w:tcW w:w="5093" w:type="dxa"/>
                          </w:tcPr>
                          <w:p w14:paraId="04644338" w14:textId="77777777" w:rsidR="00285BD4" w:rsidRDefault="007350EA">
                            <w:pPr>
                              <w:pStyle w:val="TableParagraph"/>
                              <w:spacing w:before="50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3,071,079</w:t>
                            </w:r>
                          </w:p>
                        </w:tc>
                      </w:tr>
                      <w:tr w:rsidR="00285BD4" w14:paraId="04644340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464433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33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464433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9" w:type="dxa"/>
                          </w:tcPr>
                          <w:p w14:paraId="0464433D" w14:textId="77777777" w:rsidR="00285BD4" w:rsidRDefault="007350EA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2,890,492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14:paraId="0464433E" w14:textId="77777777" w:rsidR="00285BD4" w:rsidRDefault="007350EA">
                            <w:pPr>
                              <w:pStyle w:val="TableParagraph"/>
                              <w:spacing w:before="25"/>
                              <w:ind w:right="34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3,288,382</w:t>
                            </w:r>
                          </w:p>
                        </w:tc>
                        <w:tc>
                          <w:tcPr>
                            <w:tcW w:w="5093" w:type="dxa"/>
                          </w:tcPr>
                          <w:p w14:paraId="0464433F" w14:textId="77777777" w:rsidR="00285BD4" w:rsidRDefault="007350EA">
                            <w:pPr>
                              <w:pStyle w:val="TableParagraph"/>
                              <w:spacing w:before="25"/>
                              <w:ind w:right="8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397,891</w:t>
                            </w:r>
                          </w:p>
                        </w:tc>
                      </w:tr>
                    </w:tbl>
                    <w:p w14:paraId="04644341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10/10/2018</w:t>
      </w:r>
      <w:r w:rsidR="007350EA">
        <w:rPr>
          <w:spacing w:val="-7"/>
        </w:rPr>
        <w:t xml:space="preserve"> </w:t>
      </w:r>
      <w:r w:rsidR="007350EA">
        <w:t>Eileen</w:t>
      </w:r>
      <w:r w:rsidR="007350EA">
        <w:rPr>
          <w:spacing w:val="-4"/>
        </w:rPr>
        <w:t xml:space="preserve"> </w:t>
      </w:r>
      <w:r w:rsidR="007350EA">
        <w:t>Crawford:</w:t>
      </w:r>
      <w:r w:rsidR="007350EA">
        <w:rPr>
          <w:spacing w:val="35"/>
        </w:rPr>
        <w:t xml:space="preserve"> </w:t>
      </w:r>
      <w:r w:rsidR="007350EA">
        <w:t>Funding</w:t>
      </w:r>
      <w:r w:rsidR="007350EA">
        <w:rPr>
          <w:spacing w:val="-4"/>
        </w:rPr>
        <w:t xml:space="preserve"> </w:t>
      </w:r>
      <w:r w:rsidR="007350EA">
        <w:t>moved</w:t>
      </w:r>
      <w:r w:rsidR="007350EA">
        <w:rPr>
          <w:spacing w:val="-5"/>
        </w:rPr>
        <w:t xml:space="preserve"> </w:t>
      </w:r>
      <w:r w:rsidR="007350EA">
        <w:t>per</w:t>
      </w:r>
      <w:r w:rsidR="007350EA">
        <w:rPr>
          <w:spacing w:val="-4"/>
        </w:rPr>
        <w:t xml:space="preserve"> </w:t>
      </w:r>
      <w:r w:rsidR="007350EA">
        <w:t>2018</w:t>
      </w:r>
      <w:r w:rsidR="007350EA">
        <w:rPr>
          <w:spacing w:val="-5"/>
        </w:rPr>
        <w:t xml:space="preserve"> </w:t>
      </w:r>
      <w:r w:rsidR="007350EA">
        <w:t>Survey,</w:t>
      </w:r>
      <w:r w:rsidR="007350EA">
        <w:rPr>
          <w:spacing w:val="-4"/>
        </w:rPr>
        <w:t xml:space="preserve"> </w:t>
      </w:r>
      <w:r w:rsidR="007350EA">
        <w:t>cost</w:t>
      </w:r>
      <w:r w:rsidR="007350EA">
        <w:rPr>
          <w:spacing w:val="-5"/>
        </w:rPr>
        <w:t xml:space="preserve"> </w:t>
      </w:r>
      <w:r w:rsidR="007350EA">
        <w:t>increase</w:t>
      </w:r>
      <w:r w:rsidR="007350EA">
        <w:rPr>
          <w:spacing w:val="-5"/>
        </w:rPr>
        <w:t xml:space="preserve"> </w:t>
      </w:r>
      <w:r w:rsidR="007350EA">
        <w:t>per</w:t>
      </w:r>
      <w:r w:rsidR="007350EA">
        <w:rPr>
          <w:spacing w:val="-5"/>
        </w:rPr>
        <w:t xml:space="preserve"> </w:t>
      </w:r>
      <w:r w:rsidR="007350EA">
        <w:t>65%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plans</w:t>
      </w:r>
    </w:p>
    <w:p w14:paraId="04643079" w14:textId="77777777" w:rsidR="00285BD4" w:rsidRDefault="00285BD4">
      <w:pPr>
        <w:pStyle w:val="BodyText"/>
        <w:spacing w:before="9"/>
        <w:rPr>
          <w:sz w:val="18"/>
        </w:rPr>
      </w:pPr>
    </w:p>
    <w:p w14:paraId="0464307A" w14:textId="7277B53D" w:rsidR="00285BD4" w:rsidRDefault="00FB67BD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8" behindDoc="0" locked="0" layoutInCell="1" allowOverlap="1" wp14:anchorId="046436F5" wp14:editId="58F530E2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62" name="Line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EAA8B" id="Line 151" o:spid="_x0000_s1026" alt="&quot;&quot;" style="position:absolute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1DxgEAAIADAAAOAAAAZHJzL2Uyb0RvYy54bWysU8Fu2zAMvQ/YPwi6L44ztBuMOD0k6y7Z&#10;FqDdBzCSHAuVREFSYufvR8lJtm63oT4IEvn4SD7Sy4fRGnZSIWp0La9nc86UEyi1O7T85/Pjh8+c&#10;xQROgkGnWn5WkT+s3r9bDr5RC+zRSBUYkbjYDL7lfUq+qaooemUhztArR84Og4VEz3CoZICB2K2p&#10;FvP5fTVgkD6gUDGSdTM5+arwd50S6UfXRZWYaTnVlsoZyrnPZ7VaQnMI4HstLmXAf1RhQTtKeqPa&#10;QAJ2DPofKqtFwIhdmgm0FXadFqr0QN3U87+6eerBq9ILiRP9Tab4drTi+2kXmJYt/3i/4MyBpSFt&#10;tVOsvquzOoOPDYHWbhdyf2J0T36L4iUyh+se3EGVKp/PngJLRPUqJD+ipxz74RtKwsAxYZFq7ILN&#10;lCQCG8tEzreJqDExMRnF1VpBcw3xIaavCi3Ll5YbqrdQwmkbExVN0CskZ3D4qI0pozaODdRr/emu&#10;BEQ0WmZnhsVw2K9NYCfIy1K+rACRvYJl5g3EfsIV17RGAY9Oliy9Avnlck+gzXQnIuOI7yrJJO4e&#10;5XkXcp5spzGXjJeVzHv057ugfv84q18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zqCdQ8YBAACA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3239</w:t>
      </w:r>
      <w:r w:rsidR="007350EA">
        <w:tab/>
        <w:t>Local</w:t>
      </w:r>
      <w:r w:rsidR="007350EA">
        <w:rPr>
          <w:spacing w:val="-2"/>
        </w:rPr>
        <w:t xml:space="preserve"> </w:t>
      </w:r>
      <w:r w:rsidR="007350EA">
        <w:t>AC</w:t>
      </w:r>
      <w:r w:rsidR="007350EA">
        <w:rPr>
          <w:spacing w:val="-2"/>
        </w:rPr>
        <w:t xml:space="preserve"> </w:t>
      </w:r>
      <w:r w:rsidR="007350EA">
        <w:t>(HBP)</w:t>
      </w:r>
      <w:r w:rsidR="007350EA">
        <w:rPr>
          <w:spacing w:val="59"/>
          <w:w w:val="150"/>
        </w:rPr>
        <w:t xml:space="preserve"> </w:t>
      </w:r>
      <w:r w:rsidR="007350EA">
        <w:rPr>
          <w:spacing w:val="-5"/>
        </w:rPr>
        <w:t>CON</w:t>
      </w:r>
    </w:p>
    <w:p w14:paraId="0464307B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07C" w14:textId="0873A0A0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046436F6" wp14:editId="6413717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61" name="Line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B315B" id="Line 150" o:spid="_x0000_s1026" alt="&quot;&quot;" style="position:absolute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09xgEAAIADAAAOAAAAZHJzL2Uyb0RvYy54bWysU8GO0zAQvSPxD5bvNM2iXVDUdA8ty6VA&#10;pV0+YGo7iYXtsTxuk/49ttOWBW6IHCyPZ+bNmzeT1eNkDTupQBpdy+vFkjPlBErt+pZ/f3l695Ez&#10;iuAkGHSq5WdF/HH99s1q9I26wwGNVIElEEfN6Fs+xOibqiIxKAu0QK9ccnYYLMRkhr6SAcaEbk11&#10;t1w+VCMG6QMKRZRet7OTrwt+1ykRv3UdqchMyxO3WM5QzkM+q/UKmj6AH7S40IB/YGFBu1T0BrWF&#10;COwY9F9QVouAhF1cCLQVdp0WqvSQuqmXf3TzPIBXpZckDvmbTPT/YMXX0z4wLVv+/qHmzIFNQ9pp&#10;p1h9X9QZPTUpaOP2IfcnJvfsdyh+EHO4GcD1qrB8OfuUWGc9q99SskE+1TiMX1CmGDhGLFJNXbAZ&#10;MonApjKR820iaopMzI/i+lpBc03xgeJnhZblS8tN4lsg4bSjmClAcw3JFRw+aWPKqI1jY+q1/nBf&#10;EgiNltmZwyj0h40J7AR5WcpX+kme12EZeQs0zHHFNa9RwKOTpcqgQH663CNoM98TK+Mu+mRJ8pJS&#10;c0B53oerbmnMhf5lJfMevbZL9q8fZ/0T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knI09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9/23/2016</w:t>
      </w:r>
      <w:r w:rsidR="007350EA">
        <w:rPr>
          <w:spacing w:val="-3"/>
        </w:rPr>
        <w:t xml:space="preserve"> </w:t>
      </w:r>
      <w:r w:rsidR="007350EA">
        <w:t>Reza</w:t>
      </w:r>
      <w:r w:rsidR="007350EA">
        <w:rPr>
          <w:spacing w:val="-3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by</w:t>
      </w:r>
      <w:r w:rsidR="007350EA">
        <w:rPr>
          <w:spacing w:val="-3"/>
        </w:rPr>
        <w:t xml:space="preserve"> </w:t>
      </w:r>
      <w:r w:rsidR="007350EA">
        <w:t>2016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 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07D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307E" w14:textId="7F420EFE" w:rsidR="00285BD4" w:rsidRDefault="00FB67BD">
      <w:pPr>
        <w:pStyle w:val="BodyText"/>
        <w:spacing w:line="20" w:lineRule="exact"/>
        <w:ind w:left="7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F7" wp14:editId="551A1138">
                <wp:extent cx="774700" cy="12700"/>
                <wp:effectExtent l="9525" t="8255" r="6350" b="7620"/>
                <wp:docPr id="359" name="docshapegroup6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EDE0B" id="docshapegroup6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XIhMgIAAOIEAAAOAAAAZHJzL2Uyb0RvYy54bWyklM1y2jAQx++d6TtodC/GJIXGg8kBEi60&#10;ZSbpAwhJtjWVJY0kMLx9Vx9AQy6d1Ad55V2tdn9/yfPHYy/RgVsntKpxORpjxBXVTKi2xr9en798&#10;w8h5ohiRWvEan7jDj4vPn+aDqfhEd1oybhEkUa4aTI07701VFI52vCdupA1X4Gy07YmHqW0LZskA&#10;2XtZTMbjaTFoy4zVlDsHX1fJiRcxf9Nw6n82jeMeyRpDbT6ONo67MBaLOalaS0wnaC6DfKCKnggF&#10;m15SrYgnaG/Fu1S9oFY73fgR1X2hm0ZQHnuAbsrxTTdrq/cm9tJWQ2sumADtDacPp6U/DluLBKvx&#10;3dcHjBTpQSSmqeuI4W3Yf1reBUqDaSsIXlvzYrY2tQrmRtPfDtzFrT/M2xSMdsN3zSAv2XsdKR0b&#10;24cU0D86RjFOFzH40SMKH2ez+9kYJKPgKifBjFrRDgR9t4h2T3lZOZnkRfAOhZEq7RYrzBWFduC8&#10;uStS939IXwKuqJQLlM5Ip1BKQroRiqPy/iGhjEFLlTjSo8ockdLLjqiWx3SvJwPMythEKBfypiVh&#10;4kCEf+RaZnJnsFdCbwGRyljn11z3KBg1llBzlIscNs4nlueQoJ7Sz0LKqIpUaDjLFFxOS8GCN05s&#10;u1tKiw4kXML4ZGXehIXUK+K6FBddIYxUcAoVi1bHCXvKtidCJhsklioewcQlqbvT7LS1oeqsdT6k&#10;cJHiqciXPtzUv+cx6vprWvw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t1lyITICAADiBAAADgAAAAAAAAAAAAAAAAAuAgAAZHJz&#10;L2Uyb0RvYy54bWxQSwECLQAUAAYACAAAACEAaBB2ydgAAAADAQAADwAAAAAAAAAAAAAAAACMBAAA&#10;ZHJzL2Rvd25yZXYueG1sUEsFBgAAAAAEAAQA8wAAAJEFAAAAAA==&#10;">
                <v:line id="Line 1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0m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8&#10;j9P8dCYdATn/AwAA//8DAFBLAQItABQABgAIAAAAIQDb4fbL7gAAAIUBAAATAAAAAAAAAAAAAAAA&#10;AAAAAABbQ29udGVudF9UeXBlc10ueG1sUEsBAi0AFAAGAAgAAAAhAFr0LFu/AAAAFQEAAAsAAAAA&#10;AAAAAAAAAAAAHwEAAF9yZWxzLy5yZWxzUEsBAi0AFAAGAAgAAAAhAJDbLSb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307F" w14:textId="77777777" w:rsidR="00285BD4" w:rsidRDefault="007350EA">
      <w:pPr>
        <w:pStyle w:val="BodyText"/>
        <w:spacing w:before="20"/>
        <w:ind w:left="123"/>
      </w:pPr>
      <w:r>
        <w:rPr>
          <w:spacing w:val="-2"/>
        </w:rPr>
        <w:t>Total:</w:t>
      </w:r>
    </w:p>
    <w:p w14:paraId="04643080" w14:textId="77777777" w:rsidR="00285BD4" w:rsidRDefault="00285BD4">
      <w:pPr>
        <w:pStyle w:val="BodyText"/>
        <w:rPr>
          <w:sz w:val="20"/>
        </w:rPr>
      </w:pPr>
    </w:p>
    <w:p w14:paraId="04643081" w14:textId="77777777" w:rsidR="00285BD4" w:rsidRDefault="00285BD4">
      <w:pPr>
        <w:pStyle w:val="BodyText"/>
        <w:rPr>
          <w:sz w:val="20"/>
        </w:rPr>
      </w:pPr>
    </w:p>
    <w:p w14:paraId="04643082" w14:textId="67612B33" w:rsidR="00285BD4" w:rsidRDefault="00FB67BD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58740" behindDoc="1" locked="0" layoutInCell="1" allowOverlap="1" wp14:anchorId="046436F9" wp14:editId="762A7010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358" name="docshape6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BCF88" id="docshape614" o:spid="_x0000_s1026" alt="&quot;&quot;" style="position:absolute;margin-left:675pt;margin-top:10.8pt;width:61pt;height:.1pt;z-index:-1544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1k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Z&#10;OZZKsw6LJIC74PqimAWCeuMWaPdg7m1I0Zk74L8cKrIXmnBxaEPW/TcQCMO2HiIp+9p24SWmS/aR&#10;+8cD93LvCcef8/lsnmOFOKqKch4rk7HF+JRvnf8iIcKw3Z3zqXACpUi7GEJfIUTdKazh+xOSk+Ls&#10;PB/OodQHw2I0fJeRVU56UpTl2A8Ho3I0SmizefkK2tloGNDKCRrmsBmjZM0YON/rIXKUCAvDkkeq&#10;DLhA0QqjGzlCBDQKWb5ii76PbdObwYXFKTjuf0sJ9v86kWKYD5EFF0EkfSgBkhF+dLCTK4gqf1Q8&#10;dPKsVXpqFZ9Po0pqfBEcYOckIToNsU6qq+G2VSqWV+kUSmiMEIED1YqgjRe7WV8rS3YsjHb8QjaI&#10;9sLMWOdvmGuSXVSlpC1stYhuGsnE50H2rFVJRiCFrMceD22d5mAN4hFb3ELaJLj5UGjAPlHS4xap&#10;qPu9ZVZSor5qHNOPxWwW1k68zM6xfSixU816qmGaI1RFPcWWCOK1T6tqa2y7adBTEXnQ8AlHq27D&#10;EMT4UlTDBTdFpGHYamEVTe/R6nn3Lv8AAAD//wMAUEsDBBQABgAIAAAAIQABk3el4QAAAAsBAAAP&#10;AAAAZHJzL2Rvd25yZXYueG1sTI/BTsMwEETvSPyDtUjcqNMAoQpxqoIEJ4RKg9Rwc+NtEojXUey2&#10;ga9nc4LjzI5m32TL0XbiiINvHSmYzyIQSJUzLdUK3ounqwUIHzQZ3TlCBd/oYZmfn2U6Ne5Eb3jc&#10;hFpwCflUK2hC6FMpfdWg1X7meiS+7d1gdWA51NIM+sTltpNxFCXS6pb4Q6N7fGyw+tocrILXZFuW&#10;8Wpvi5di+1zKh2L98fmj1OXFuLoHEXAMf2GY8BkdcmbauQMZLzrW17cRjwkK4nkCYkrc3MXs7CZn&#10;ATLP5P8N+S8AAAD//wMAUEsBAi0AFAAGAAgAAAAhALaDOJL+AAAA4QEAABMAAAAAAAAAAAAAAAAA&#10;AAAAAFtDb250ZW50X1R5cGVzXS54bWxQSwECLQAUAAYACAAAACEAOP0h/9YAAACUAQAACwAAAAAA&#10;AAAAAAAAAAAvAQAAX3JlbHMvLnJlbHNQSwECLQAUAAYACAAAACEAgK69ZKoCAADDBQAADgAAAAAA&#10;AAAAAAAAAAAuAgAAZHJzL2Uyb0RvYy54bWxQSwECLQAUAAYACAAAACEAAZN3p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83" w14:textId="77777777" w:rsidR="00285BD4" w:rsidRDefault="007350EA">
      <w:pPr>
        <w:pStyle w:val="BodyText"/>
        <w:spacing w:before="30"/>
        <w:ind w:left="123"/>
      </w:pPr>
      <w:r>
        <w:rPr>
          <w:spacing w:val="-2"/>
        </w:rPr>
        <w:t>Total:</w:t>
      </w:r>
    </w:p>
    <w:p w14:paraId="0464308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7" w:space="40"/>
            <w:col w:w="2923"/>
          </w:cols>
        </w:sectPr>
      </w:pPr>
    </w:p>
    <w:p w14:paraId="04643085" w14:textId="77777777" w:rsidR="00285BD4" w:rsidRDefault="007350EA">
      <w:pPr>
        <w:pStyle w:val="BodyText"/>
        <w:tabs>
          <w:tab w:val="left" w:pos="679"/>
        </w:tabs>
        <w:spacing w:before="79"/>
        <w:ind w:right="8983"/>
        <w:jc w:val="center"/>
      </w:pPr>
      <w:r>
        <w:rPr>
          <w:spacing w:val="-4"/>
        </w:rPr>
        <w:t>3239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4643086" w14:textId="77777777" w:rsidR="00285BD4" w:rsidRDefault="007350EA">
      <w:pPr>
        <w:pStyle w:val="BodyText"/>
        <w:spacing w:before="56"/>
        <w:ind w:right="9056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087" w14:textId="5F5559D7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046436FA" wp14:editId="435A318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57" name="Line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47702" id="Line 146" o:spid="_x0000_s1026" alt="&quot;&quot;" style="position:absolute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usxwEAAIADAAAOAAAAZHJzL2Uyb0RvYy54bWysU8Fu2zAMvQ/YPwi6L467tR2MOD0k6y7Z&#10;FqDdBzCSbAuTREFU4uTvJ8lJ1m23oj4Iokg+Pj7Si4ejNeygAml0La9nc86UEyi161v+8/nxw2fO&#10;KIKTYNCplp8U8Yfl+3eL0TfqBgc0UgWWQBw1o2/5EKNvqorEoCzQDL1yydlhsBCTGfpKBhgTujXV&#10;zXx+V40YpA8oFFF6XU9Oviz4XadE/NF1pCIzLU/cYjlDOXf5rJYLaPoAftDiTANewcKCdqnoFWoN&#10;Edg+6P+grBYBCbs4E2gr7DotVOkhdVPP/+nmaQCvSi9JHPJXmejtYMX3wzYwLVv+8faeMwc2DWmj&#10;nWL1p7uszuipSUErtw25P3F0T36D4hcxh6sBXK8Ky+eTT4l1zqj+SskG+VRjN35DmWJgH7FIdeyC&#10;zZBJBHYsEzldJ6KOkYnpUVxeK2guKT5Q/KrQsnxpuUl8CyQcNhQzBWguIbmCw0dtTBm1cWxMvdb3&#10;tyWB0GiZnTmMQr9bmcAOkJelfKWf5HkZlpHXQMMUV1zTGgXcO1mqDArkl/M9gjbTPbEy7qxPlmQS&#10;d4fytA0X3dKYC/3zSuY9emmX7D8/zvI3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6x7r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10/10/2014</w:t>
      </w:r>
      <w:r w:rsidR="007350EA">
        <w:rPr>
          <w:spacing w:val="-3"/>
        </w:rPr>
        <w:t xml:space="preserve"> </w:t>
      </w:r>
      <w:r w:rsidR="007350EA">
        <w:t>Reza</w:t>
      </w:r>
      <w:r w:rsidR="007350EA">
        <w:rPr>
          <w:spacing w:val="-3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A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2014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 migration:</w:t>
      </w:r>
      <w:r w:rsidR="007350EA">
        <w:rPr>
          <w:spacing w:val="40"/>
        </w:rPr>
        <w:t xml:space="preserve"> </w:t>
      </w:r>
      <w:r w:rsidR="007350EA">
        <w:t>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088" w14:textId="77777777" w:rsidR="00285BD4" w:rsidRDefault="007350EA">
      <w:pPr>
        <w:rPr>
          <w:sz w:val="20"/>
        </w:rPr>
      </w:pPr>
      <w:r>
        <w:br w:type="column"/>
      </w:r>
    </w:p>
    <w:p w14:paraId="04643089" w14:textId="77777777" w:rsidR="00285BD4" w:rsidRDefault="00285BD4">
      <w:pPr>
        <w:pStyle w:val="BodyText"/>
        <w:rPr>
          <w:sz w:val="20"/>
        </w:rPr>
      </w:pPr>
    </w:p>
    <w:p w14:paraId="0464308A" w14:textId="3E58BFA6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41" behindDoc="1" locked="0" layoutInCell="1" allowOverlap="1" wp14:anchorId="046436FB" wp14:editId="4B66D730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56" name="docshape6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571CE" id="docshape615" o:spid="_x0000_s1026" alt="&quot;&quot;" style="position:absolute;margin-left:675pt;margin-top:7pt;width:61pt;height:.1pt;z-index:-1544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aO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ej6/&#10;oESzDoskgLvg+qKYhw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D8Us1lYO/Eym2P7UGKnms1UwzRHqIp6ii0RxGufVtXO2HbboKci5kHDRxytug1D&#10;EPklVsMFN0VMw7DVwiqa3qPV0+5d/QE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XUYGjq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8B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08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21" w:space="419"/>
            <w:col w:w="3020"/>
          </w:cols>
        </w:sectPr>
      </w:pPr>
    </w:p>
    <w:p w14:paraId="0464308D" w14:textId="77777777" w:rsidR="00285BD4" w:rsidRDefault="007350EA">
      <w:pPr>
        <w:pStyle w:val="BodyText"/>
        <w:tabs>
          <w:tab w:val="left" w:pos="999"/>
        </w:tabs>
        <w:spacing w:before="79"/>
        <w:ind w:left="320"/>
      </w:pPr>
      <w:r>
        <w:rPr>
          <w:spacing w:val="-4"/>
        </w:rPr>
        <w:t>3239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464308E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08F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10/25/2013</w:t>
      </w:r>
      <w:r>
        <w:rPr>
          <w:spacing w:val="-3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Newton:</w:t>
      </w:r>
      <w:r>
        <w:rPr>
          <w:spacing w:val="39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3090" w14:textId="77777777" w:rsidR="00285BD4" w:rsidRDefault="007350EA">
      <w:pPr>
        <w:rPr>
          <w:sz w:val="20"/>
        </w:rPr>
      </w:pPr>
      <w:r>
        <w:br w:type="column"/>
      </w:r>
    </w:p>
    <w:p w14:paraId="04643091" w14:textId="77777777" w:rsidR="00285BD4" w:rsidRDefault="00285BD4">
      <w:pPr>
        <w:pStyle w:val="BodyText"/>
        <w:rPr>
          <w:sz w:val="20"/>
        </w:rPr>
      </w:pPr>
    </w:p>
    <w:p w14:paraId="04643092" w14:textId="3AF04A98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42" behindDoc="1" locked="0" layoutInCell="1" allowOverlap="1" wp14:anchorId="046436FC" wp14:editId="0F7D0CF5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55" name="docshape6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3F7DE" id="docshape616" o:spid="_x0000_s1026" alt="&quot;&quot;" style="position:absolute;margin-left:675pt;margin-top:7pt;width:61pt;height:.1pt;z-index:-1544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ziqQIAAMMFAAAOAAAAZHJzL2Uyb0RvYy54bWysVN1u0zAUvkfiHSxfglh+1q5QLZ3QxhDS&#10;gEkrD+DaThPh+BjbbTqenmM76bKi3SByYR3nHH/nO7+XV4dOkb20rgVd0eIsp0RqDqLV24r+WN++&#10;e0+J80wLpkDLij5KR69Wr19d9mYpS2hACWkJgmi37E1FG+/NMsscb2TH3BkYqVFZg+2Yx6vdZsKy&#10;HtE7lZV5fpH1YIWxwKVz+PcmKekq4te15P57XTvpiaoocvPxtPHchDNbXbLl1jLTtHygwf6BRcda&#10;jU6PUDfMM7Kz7V9QXcstOKj9GYcug7puuYwxYDRFfhLNQ8OMjLFgcpw5psn9P1j+bX9vSSsqej6f&#10;U6JZh0USwF1wfVFchAT1xi3R7sHc2xCiM3fAfzpUZM804eLQhmz6ryAQhu08xKQcatuFlxguOcTc&#10;Px5zLw+ecPy5WMwWOVaIo6ooF7EyGVuOT/nO+c8SIgzb3zmfCidQimkXA/U1QtSdwhq+fUdyUpzP&#10;8+EcSn00LEbDNxlZ56QnRVmO/XA0KkejhDZblC+gnY+GAa2coGEM25Ela0bi/KAH5igRFoYlj6ky&#10;4EKK1shuzBEioFGI8gVb9H1qm94MLixOwWn/W0qw/zcpKYb5wCy4CCLpQwkwGeFHB3u5hqjyJ8VD&#10;J09apadW8fmUVVLji+AAOycJ0WngOqmuhttWqVhepROV0BiBgQPViqCNF7vdXCtL9iyMdvxCNIj2&#10;zMxY52+Ya5JdVKWgLey0iG4aycSnQfasVUlGIIVZjz0e2jrNwQbEI7a4hbRJcPOh0ID9TUmPW6Si&#10;7teOWUmJ+qJxTD8Us1lYO/Eym2P7UGKnms1UwzRHqIp6ii0RxGufVtXO2HbboKci5kHDRxytug1D&#10;EPklVsMFN0VMw7DVwiqa3qPV0+5d/QE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Jwoc4q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93" w14:textId="77777777" w:rsidR="00285BD4" w:rsidRDefault="007350EA">
      <w:pPr>
        <w:pStyle w:val="BodyText"/>
        <w:spacing w:before="30"/>
        <w:ind w:left="149"/>
      </w:pPr>
      <w:r>
        <w:rPr>
          <w:spacing w:val="-2"/>
        </w:rPr>
        <w:t>Total:</w:t>
      </w:r>
    </w:p>
    <w:p w14:paraId="0464309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1" w:space="40"/>
            <w:col w:w="2949"/>
          </w:cols>
        </w:sectPr>
      </w:pPr>
    </w:p>
    <w:p w14:paraId="04643095" w14:textId="77777777" w:rsidR="00285BD4" w:rsidRDefault="00285BD4">
      <w:pPr>
        <w:pStyle w:val="BodyText"/>
        <w:rPr>
          <w:sz w:val="20"/>
        </w:rPr>
      </w:pPr>
    </w:p>
    <w:p w14:paraId="04643096" w14:textId="77777777" w:rsidR="00285BD4" w:rsidRDefault="00285BD4">
      <w:pPr>
        <w:pStyle w:val="BodyText"/>
        <w:rPr>
          <w:sz w:val="20"/>
        </w:rPr>
      </w:pPr>
    </w:p>
    <w:p w14:paraId="04643097" w14:textId="77777777" w:rsidR="00285BD4" w:rsidRDefault="00285BD4">
      <w:pPr>
        <w:pStyle w:val="BodyText"/>
        <w:spacing w:before="1"/>
        <w:rPr>
          <w:sz w:val="12"/>
        </w:rPr>
      </w:pPr>
    </w:p>
    <w:p w14:paraId="04643098" w14:textId="4B229F12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6FD" wp14:editId="396269AE">
                <wp:extent cx="774700" cy="12700"/>
                <wp:effectExtent l="9525" t="6350" r="6350" b="0"/>
                <wp:docPr id="353" name="docshapegroup6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3E4E2" id="docshapegroup6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PrMAIAAOIEAAAOAAAAZHJzL2Uyb0RvYy54bWyklM2O2jAQx++V+g6W7yUE6FJFhD3ALhfa&#10;Iu32AYztJFYd27INgbfv+APospdqm4MzzozHM7+/ncXjqZfoyK0TWtW4HI0x4opqJlRb41+vz1++&#10;YeQ8UYxIrXiNz9zhx+XnT4vBVHyiOy0ZtwiSKFcNpsad96YqCkc73hM30oYrcDba9sTD1LYFs2SA&#10;7L0sJuPxQzFoy4zVlDsHX9fJiZcxf9Nw6n82jeMeyRpDbT6ONo77MBbLBalaS0wnaC6DfKCKnggF&#10;m15TrYkn6GDFu1S9oFY73fgR1X2hm0ZQHnuAbsrxXTcbqw8m9tJWQ2uumADtHacPp6U/jjuLBKvx&#10;9OsUI0V6EIlp6jpieBv2fyjngdJg2gqCN9a8mJ1NrYK51fS3A3dx7w/zNgWj/fBdM8hLDl5HSqfG&#10;9iEF9I9OUYzzVQx+8ojCx/l8Nh+DZBRc5SSYUSvagaDvFtHuKS8rJ5O8CN6hMFKl3WKFuaLQDpw3&#10;d0Pq/g/pS8AVlXKB0hXp7IJ0KxRH5WyaUMaglUoc6UlljkjpVUdUy2O617MBZmVsIpQLedOSMHEg&#10;wj9yLTO5C9gbobeASGWs8xuuexSMGkuoOcpFjlvnE8tLSFBP6WchZVRFKjRcZAoup6VgwRsntt2v&#10;pEVHEi5hfLIyb8JC6jVxXYqLrhBGKjiFikWr44Q9ZdsTIZMNEksVj2DiktTda3be2VB11jofUrhI&#10;8VTkSx9u6t/zGHX7NS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ACA+swAgAA4gQAAA4AAAAAAAAAAAAAAAAALgIAAGRycy9l&#10;Mm9Eb2MueG1sUEsBAi0AFAAGAAgAAAAhAGgQdsnYAAAAAwEAAA8AAAAAAAAAAAAAAAAAigQAAGRy&#10;cy9kb3ducmV2LnhtbFBLBQYAAAAABAAEAPMAAACPBQAAAAA=&#10;">
                <v:line id="Line 1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GY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GLwM4e9MOgJyegMAAP//AwBQSwECLQAUAAYACAAAACEA2+H2y+4AAACFAQAAEwAAAAAAAAAA&#10;AAAAAAAAAAAAW0NvbnRlbnRfVHlwZXNdLnhtbFBLAQItABQABgAIAAAAIQBa9CxbvwAAABUBAAAL&#10;AAAAAAAAAAAAAAAAAB8BAABfcmVscy8ucmVsc1BLAQItABQABgAIAAAAIQAhjOG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3099" w14:textId="77777777" w:rsidR="00285BD4" w:rsidRDefault="00285BD4">
      <w:pPr>
        <w:pStyle w:val="BodyText"/>
        <w:rPr>
          <w:sz w:val="20"/>
        </w:rPr>
      </w:pPr>
    </w:p>
    <w:p w14:paraId="0464309A" w14:textId="77777777" w:rsidR="00285BD4" w:rsidRDefault="00285BD4">
      <w:pPr>
        <w:pStyle w:val="BodyText"/>
        <w:rPr>
          <w:sz w:val="20"/>
        </w:rPr>
      </w:pPr>
    </w:p>
    <w:p w14:paraId="0464309B" w14:textId="77777777" w:rsidR="00285BD4" w:rsidRDefault="00285BD4">
      <w:pPr>
        <w:pStyle w:val="BodyText"/>
        <w:spacing w:before="9"/>
        <w:rPr>
          <w:sz w:val="24"/>
        </w:rPr>
      </w:pPr>
    </w:p>
    <w:p w14:paraId="0464309C" w14:textId="77777777" w:rsidR="00285BD4" w:rsidRDefault="00285BD4">
      <w:pPr>
        <w:rPr>
          <w:sz w:val="24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09D" w14:textId="60C996E9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046436FF" wp14:editId="27BDDA0A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352" name="Line 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BDA9C" id="Line 141" o:spid="_x0000_s1026" alt="&quot;&quot;" style="position:absolute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wDxgEAAIADAAAOAAAAZHJzL2Uyb0RvYy54bWysU8GO0zAQvSPxD5bvNE1hAUVN99CyXApU&#10;2uUDpraTWNgey3ab9u8ZO21h4bbaHCx75s2bmTeT5f3JGnZUIWp0La9nc86UEyi161v+8+nh3WfO&#10;YgInwaBTLT+ryO9Xb98sR9+oBQ5opAqMSFxsRt/yISXfVFUUg7IQZ+iVI2eHwUKiZ+grGWAkdmuq&#10;xXz+sRoxSB9QqBjJupmcfFX4u06J9KProkrMtJxqS+UM5dzns1otoekD+EGLSxnwgiosaEdJb1Qb&#10;SMAOQf9HZbUIGLFLM4G2wq7TQpUeqJt6/k83jwN4VXohcaK/yRRfj1Z8P+4C07Ll7+8WnDmwNKSt&#10;dorVH+qszuhjQ6C124Xcnzi5R79F8Ssyh+sBXK9KlU9nT4ElonoWkh/RU479+A0lYeCQsEh16oLN&#10;lCQCO5WJnG8TUafExGQUV2sFzTXEh5i+KrQsX1puqN5CCcdtTFQ0Qa+QnMHhgzamjNo4NlKv9ae7&#10;EhDRaJmdGRZDv1+bwI6Ql6V8WQEiewbLzBuIw4QrrmmNAh6cLFkGBfLL5Z5Am+lORMYR31WSSdw9&#10;yvMu5DzZTmMuGS8rmffo73dB/flxVr8BAAD//wMAUEsDBBQABgAIAAAAIQBLWkG/3gAAAAsBAAAP&#10;AAAAZHJzL2Rvd25yZXYueG1sTI/NbsIwEITvlfoO1lbqrTj9AaEQBzVRe+DQSkClws3ESxI1Xqfx&#10;BtK3rxEHOM7saPabZD7YRhyw87UjBY+jCARS4UxNpYKv9fvDFIRnTUY3jlDBH3qYp7c3iY6NO9IS&#10;DysuRSghH2sFFXMbS+mLCq32I9cihdvedVZzkF0pTaePodw28imKJtLqmsKHSreYV1j8rHqrgP33&#10;5pP7xW82yT5yXGfb/E0ulLq/G15nIBgHvoThhB/QIQ1MO9eT8aIJ+mUahTGsYPw8BnFKnJ3d2ZFp&#10;Iq83pP8AAAD//wMAUEsBAi0AFAAGAAgAAAAhALaDOJL+AAAA4QEAABMAAAAAAAAAAAAAAAAAAAAA&#10;AFtDb250ZW50X1R5cGVzXS54bWxQSwECLQAUAAYACAAAACEAOP0h/9YAAACUAQAACwAAAAAAAAAA&#10;AAAAAAAvAQAAX3JlbHMvLnJlbHNQSwECLQAUAAYACAAAACEAlLs8A8YBAACAAwAADgAAAAAAAAAA&#10;AAAAAAAuAgAAZHJzL2Uyb0RvYy54bWxQSwECLQAUAAYACAAAACEAS1pBv94AAAALAQAADwAAAAAA&#10;AAAAAAAAAAAg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04643700" wp14:editId="70CC9368">
                <wp:simplePos x="0" y="0"/>
                <wp:positionH relativeFrom="page">
                  <wp:posOffset>254000</wp:posOffset>
                </wp:positionH>
                <wp:positionV relativeFrom="paragraph">
                  <wp:posOffset>-854075</wp:posOffset>
                </wp:positionV>
                <wp:extent cx="9144000" cy="946785"/>
                <wp:effectExtent l="0" t="0" r="0" b="0"/>
                <wp:wrapNone/>
                <wp:docPr id="351" name="docshape6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356"/>
                              <w:gridCol w:w="897"/>
                              <w:gridCol w:w="5255"/>
                              <w:gridCol w:w="5096"/>
                              <w:gridCol w:w="1075"/>
                            </w:tblGrid>
                            <w:tr w:rsidR="00285BD4" w14:paraId="0464434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4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4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4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4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6,486,106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4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6,486,106</w:t>
                                  </w:r>
                                </w:p>
                              </w:tc>
                            </w:tr>
                            <w:tr w:rsidR="00285BD4" w14:paraId="0464434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34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34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0464434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</w:tcPr>
                                <w:p w14:paraId="0464434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840,344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434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840,344</w:t>
                                  </w:r>
                                </w:p>
                              </w:tc>
                            </w:tr>
                            <w:tr w:rsidR="00285BD4" w14:paraId="0464434F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464434E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5/17/2013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7,326,450</w:t>
                                  </w:r>
                                </w:p>
                              </w:tc>
                            </w:tr>
                            <w:tr w:rsidR="00285BD4" w14:paraId="0464435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5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5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5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5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6,486,106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5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6,486,106</w:t>
                                  </w:r>
                                </w:p>
                              </w:tc>
                            </w:tr>
                            <w:tr w:rsidR="00285BD4" w14:paraId="0464435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35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64435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0464435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464435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840,344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0464435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840,344</w:t>
                                  </w:r>
                                </w:p>
                              </w:tc>
                            </w:tr>
                          </w:tbl>
                          <w:p w14:paraId="0464435C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00" id="docshape618" o:spid="_x0000_s1150" type="#_x0000_t202" alt="&quot;&quot;" style="position:absolute;left:0;text-align:left;margin-left:20pt;margin-top:-67.25pt;width:10in;height:74.55pt;z-index:251658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vn7wEAAMIDAAAOAAAAZHJzL2Uyb0RvYy54bWysU8Fu2zAMvQ/YPwi6L7a7NEuNOEXXosOA&#10;rhvQ7QMYWY6F2aJGKbGzrx8lJ2m33YZdBIqkHh8fqdX12Hdir8kbtJUsZrkU2iqsjd1W8tvX+zdL&#10;KXwAW0OHVlfyoL28Xr9+tRpcqS+wxa7WJBjE+nJwlWxDcGWWedXqHvwMnbYcbJB6CHylbVYTDIze&#10;d9lFni+yAal2hEp7z967KSjXCb9ptAqfm8brILpKMreQTkrnJp7ZegXllsC1Rh1pwD+w6MFYLnqG&#10;uoMAYkfmL6jeKEKPTZgp7DNsGqN06oG7KfI/unlqwenUC4vj3Vkm//9g1eP+CwlTV/LtZSGFhZ6H&#10;VKPysfSiWEaBBudLzntynBnG9zjyoFOz3j2g+u6FxdsW7FbfEOHQaqiZYBFfZi+eTjg+gmyGT1hz&#10;HdgFTEBjQ31Uj/UQjM6DOpyHo8cgFDuvivk8zzmkOHY1X7xbXqYSUJ5eO/Lhg8ZeRKOSxMNP6LB/&#10;8CGygfKUEotZvDddlxags785ODF6EvtIeKIexs2YlCqeZdlgfeCGCKfF4o/ARov0U4qBl6qS/scO&#10;SEvRfbQsStzAk0EnY3MywCp+WskgxWTehmlTd47MtmXkSXaLNyxcY1JPUeGJxZEwL0pq9bjUcRNf&#10;3lPW89db/wIAAP//AwBQSwMEFAAGAAgAAAAhAEcdsnffAAAACwEAAA8AAABkcnMvZG93bnJldi54&#10;bWxMj8FOwzAQRO9I/IO1SNxauxCiEuJUFYITUtU0HDg68TaxGq9D7Lbh73FOcNvdGc2+yTeT7dkF&#10;R28cSVgtBTCkxmlDrYTP6n2xBuaDIq16RyjhBz1situbXGXaXanEyyG0LIaQz5SELoQh49w3HVrl&#10;l25AitrRjVaFuI4t16O6xnDb8wchUm6VofihUwO+dticDmcrYftF5Zv53tX78liaqnoW9JGepLy/&#10;m7YvwAJO4c8MM35EhyIy1e5M2rNeQiJilSBhsXpMnoDNjmQ93+p5SoEXOf/fofgFAAD//wMAUEsB&#10;Ai0AFAAGAAgAAAAhALaDOJL+AAAA4QEAABMAAAAAAAAAAAAAAAAAAAAAAFtDb250ZW50X1R5cGVz&#10;XS54bWxQSwECLQAUAAYACAAAACEAOP0h/9YAAACUAQAACwAAAAAAAAAAAAAAAAAvAQAAX3JlbHMv&#10;LnJlbHNQSwECLQAUAAYACAAAACEAnTSL5+8BAADCAwAADgAAAAAAAAAAAAAAAAAuAgAAZHJzL2Uy&#10;b0RvYy54bWxQSwECLQAUAAYACAAAACEARx2yd9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356"/>
                        <w:gridCol w:w="897"/>
                        <w:gridCol w:w="5255"/>
                        <w:gridCol w:w="5096"/>
                        <w:gridCol w:w="1075"/>
                      </w:tblGrid>
                      <w:tr w:rsidR="00285BD4" w14:paraId="0464434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42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343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single" w:sz="2" w:space="0" w:color="000000"/>
                            </w:tcBorders>
                          </w:tcPr>
                          <w:p w14:paraId="04644344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345" w14:textId="77777777" w:rsidR="00285BD4" w:rsidRDefault="007350EA">
                            <w:pPr>
                              <w:pStyle w:val="TableParagraph"/>
                              <w:spacing w:before="57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6,486,106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4346" w14:textId="77777777" w:rsidR="00285BD4" w:rsidRDefault="007350EA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6,486,106</w:t>
                            </w:r>
                          </w:p>
                        </w:tc>
                      </w:tr>
                      <w:tr w:rsidR="00285BD4" w14:paraId="0464434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34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349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0464434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1" w:type="dxa"/>
                            <w:gridSpan w:val="2"/>
                          </w:tcPr>
                          <w:p w14:paraId="0464434B" w14:textId="77777777" w:rsidR="00285BD4" w:rsidRDefault="007350EA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840,344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434C" w14:textId="77777777" w:rsidR="00285BD4" w:rsidRDefault="007350EA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840,344</w:t>
                            </w:r>
                          </w:p>
                        </w:tc>
                      </w:tr>
                      <w:tr w:rsidR="00285BD4" w14:paraId="0464434F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464434E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5/17/2013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7,326,450</w:t>
                            </w:r>
                          </w:p>
                        </w:tc>
                      </w:tr>
                      <w:tr w:rsidR="00285BD4" w14:paraId="0464435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50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351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single" w:sz="2" w:space="0" w:color="000000"/>
                            </w:tcBorders>
                          </w:tcPr>
                          <w:p w14:paraId="04644352" w14:textId="77777777" w:rsidR="00285BD4" w:rsidRDefault="007350EA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04644353" w14:textId="77777777" w:rsidR="00285BD4" w:rsidRDefault="007350EA">
                            <w:pPr>
                              <w:pStyle w:val="TableParagraph"/>
                              <w:spacing w:before="57"/>
                              <w:ind w:right="40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6,486,106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354" w14:textId="77777777" w:rsidR="00285BD4" w:rsidRDefault="007350EA">
                            <w:pPr>
                              <w:pStyle w:val="TableParagraph"/>
                              <w:spacing w:before="57"/>
                              <w:ind w:left="40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6,486,106</w:t>
                            </w:r>
                          </w:p>
                        </w:tc>
                      </w:tr>
                      <w:tr w:rsidR="00285BD4" w14:paraId="0464435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35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4644357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0464435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4644359" w14:textId="77777777" w:rsidR="00285BD4" w:rsidRDefault="007350EA">
                            <w:pPr>
                              <w:pStyle w:val="TableParagraph"/>
                              <w:spacing w:before="25"/>
                              <w:ind w:right="40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840,344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0464435A" w14:textId="77777777" w:rsidR="00285BD4" w:rsidRDefault="007350EA">
                            <w:pPr>
                              <w:pStyle w:val="TableParagraph"/>
                              <w:spacing w:before="25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840,344</w:t>
                            </w:r>
                          </w:p>
                        </w:tc>
                      </w:tr>
                    </w:tbl>
                    <w:p w14:paraId="0464435C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5/17/2013</w:t>
      </w:r>
      <w:r w:rsidR="007350EA">
        <w:rPr>
          <w:spacing w:val="-3"/>
        </w:rPr>
        <w:t xml:space="preserve"> </w:t>
      </w:r>
      <w:r w:rsidR="007350EA">
        <w:t>Reza</w:t>
      </w:r>
      <w:r w:rsidR="007350EA">
        <w:rPr>
          <w:spacing w:val="-3"/>
        </w:rPr>
        <w:t xml:space="preserve">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A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on</w:t>
      </w:r>
      <w:r w:rsidR="007350EA">
        <w:rPr>
          <w:spacing w:val="-3"/>
        </w:rPr>
        <w:t xml:space="preserve"> </w:t>
      </w:r>
      <w:r w:rsidR="007350EA">
        <w:t>Exhibit</w:t>
      </w:r>
      <w:r w:rsidR="007350EA">
        <w:rPr>
          <w:spacing w:val="-2"/>
        </w:rPr>
        <w:t xml:space="preserve"> </w:t>
      </w:r>
      <w:r w:rsidR="007350EA">
        <w:t>6-D.</w:t>
      </w:r>
      <w:r w:rsidR="007350EA">
        <w:rPr>
          <w:spacing w:val="-3"/>
        </w:rPr>
        <w:t xml:space="preserve"> </w:t>
      </w:r>
      <w:r w:rsidR="007350EA">
        <w:t>Project</w:t>
      </w:r>
      <w:r w:rsidR="007350EA">
        <w:rPr>
          <w:spacing w:val="-2"/>
        </w:rPr>
        <w:t xml:space="preserve"> </w:t>
      </w:r>
      <w:r w:rsidR="007350EA">
        <w:t>must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reviewed</w:t>
      </w:r>
      <w:r w:rsidR="007350EA">
        <w:rPr>
          <w:spacing w:val="-3"/>
        </w:rPr>
        <w:t xml:space="preserve"> </w:t>
      </w:r>
      <w:r w:rsidR="007350EA">
        <w:t>prior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removing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hold</w:t>
      </w:r>
      <w:r w:rsidR="007350EA">
        <w:rPr>
          <w:spacing w:val="-3"/>
        </w:rPr>
        <w:t xml:space="preserve"> </w:t>
      </w:r>
      <w:r w:rsidR="007350EA">
        <w:t>on</w:t>
      </w:r>
      <w:r w:rsidR="007350EA">
        <w:rPr>
          <w:spacing w:val="-3"/>
        </w:rPr>
        <w:t xml:space="preserve"> </w:t>
      </w:r>
      <w:r w:rsidR="007350EA">
        <w:t>construction</w:t>
      </w:r>
      <w:r w:rsidR="007350EA">
        <w:rPr>
          <w:spacing w:val="-3"/>
        </w:rPr>
        <w:t xml:space="preserve"> </w:t>
      </w:r>
      <w:r w:rsidR="007350EA">
        <w:t>to make sure work beyond the approved scope is not included as participating work.</w:t>
      </w:r>
    </w:p>
    <w:p w14:paraId="0464309E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309F" w14:textId="19CCA2E4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01" wp14:editId="2E5C588D">
                <wp:extent cx="774700" cy="12700"/>
                <wp:effectExtent l="9525" t="6985" r="6350" b="8890"/>
                <wp:docPr id="349" name="docshapegroup6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C1989" id="docshapegroup6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C+fMQIAAOIEAAAOAAAAZHJzL2Uyb0RvYy54bWyklM9y2jAQxu+d6TtodC/GJA2NB5MDJFxo&#10;y0zSBxCSbGsiSxpJYHj7rv4ADbl0Eg5G8q4+7f4+ybOHQy/RnlsntKpxORpjxBXVTKi2xn9enr79&#10;wMh5ohiRWvEaH7nDD/OvX2aDqfhEd1oybhGIKFcNpsad96YqCkc73hM30oYrCDba9sTD1LYFs2QA&#10;9V4Wk/H4rhi0ZcZqyp2Dt8sUxPOo3zSc+t9N47hHssZQm49PG5/b8CzmM1K1lphO0FwG+UAVPREK&#10;Nj1LLYknaGfFO6leUKudbvyI6r7QTSMojz1AN+X4qpuV1TsTe2mroTVnTID2itOHZemv/cYiwWp8&#10;c3uPkSI9mMQ0dR0xvA3735X3gdJg2gqSV9Y8m41NrcJwremrg3BxHQ/zNiWj7fBTM9AlO68jpUNj&#10;+yAB/aNDNON4NoMfPKLwcjq9nY7BMgqhchKG0SvagaHvFtHuMS8rJ5O8CP5DYaRKu8UKc0WhHThv&#10;7oLUfQ7pc8AVnXKB0gnpdyglIV0LxVF5k1HGpIVKHOlBZY5I6UVHVMuj3MvRALMyNhHKBd20JEwc&#10;mPCfXMtM7gT2QugtIFIZ6/yK6x6FQY0l1BztIvu184nlKSW4p/STkDK6IhUaTjaFkNNSsBCNE9tu&#10;F9KiPQmXMP6yM2/SgvSSuC7lxVCyHE6hYnGbjhP2mMeeCJnGYLFU8QgmLsndrWbHjQ1VZ6/zIYWL&#10;FE9FvvThpv47j1mXT9P8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H5C+fMQIAAOIEAAAOAAAAAAAAAAAAAAAAAC4CAABkcnMv&#10;ZTJvRG9jLnhtbFBLAQItABQABgAIAAAAIQBoEHbJ2AAAAAMBAAAPAAAAAAAAAAAAAAAAAIsEAABk&#10;cnMvZG93bnJldi54bWxQSwUGAAAAAAQABADzAAAAkAUAAAAA&#10;">
                <v:line id="Line 13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eb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W8&#10;D9P8dCYdATn7BQAA//8DAFBLAQItABQABgAIAAAAIQDb4fbL7gAAAIUBAAATAAAAAAAAAAAAAAAA&#10;AAAAAABbQ29udGVudF9UeXBlc10ueG1sUEsBAi0AFAAGAAgAAAAhAFr0LFu/AAAAFQEAAAsAAAAA&#10;AAAAAAAAAAAAHwEAAF9yZWxzLy5yZWxzUEsBAi0AFAAGAAgAAAAhAF6355v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30A0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30A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37" w:space="303"/>
            <w:col w:w="3020"/>
          </w:cols>
        </w:sectPr>
      </w:pPr>
    </w:p>
    <w:p w14:paraId="046430A2" w14:textId="77777777" w:rsidR="00285BD4" w:rsidRDefault="007350EA">
      <w:pPr>
        <w:pStyle w:val="BodyText"/>
        <w:tabs>
          <w:tab w:val="left" w:pos="999"/>
        </w:tabs>
        <w:spacing w:before="79"/>
        <w:ind w:left="320"/>
      </w:pPr>
      <w:r>
        <w:rPr>
          <w:spacing w:val="-4"/>
        </w:rPr>
        <w:t>3239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46430A3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0A4" w14:textId="7718728B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04643703" wp14:editId="7066AF3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48" name="Line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97524" id="Line 137" o:spid="_x0000_s1026" alt="&quot;&quot;" style="position:absolute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VHxgEAAIADAAAOAAAAZHJzL2Uyb0RvYy54bWysU8Fu2zAMvQ/YPwi6L47bbR2MOD0k6y7Z&#10;FqDdBzCSbAuVREFS4uTvR8lJ2m23oT4Iokg+Pj7Si/ujNeygQtToWl7P5pwpJ1Bq17f819PDhy+c&#10;xQROgkGnWn5Skd8v379bjL5RNzigkSowAnGxGX3Lh5R8U1VRDMpCnKFXjpwdBguJzNBXMsBI6NZU&#10;N/P552rEIH1AoWKk1/Xk5MuC33VKpJ9dF1VipuXELZUzlHOXz2q5gKYP4ActzjTgP1hY0I6KXqHW&#10;kIDtg/4HymoRMGKXZgJthV2nhSo9UDf1/K9uHgfwqvRC4kR/lSm+Haz4cdgGpmXLbz/SqBxYGtJG&#10;O8Xq27uszuhjQ0Ertw25P3F0j36D4jkyh6sBXK8Ky6eTp8Q6Z1R/pGQjeqqxG7+jpBjYJyxSHbtg&#10;MySJwI5lIqfrRNQxMTE9istrBc0lxYeYvim0LF9abohvgYTDJqZMAZpLSK7g8EEbU0ZtHBup1/ru&#10;U0mIaLTMzhwWQ79bmcAOkJelfKUf8rwOy8hriMMUV1zTGgXcO1mqDArk1/M9gTbTnVgZd9YnSzKJ&#10;u0N52oaLbjTmQv+8knmPXtsl++XHWf4G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RoFVH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9/17/2012</w:t>
      </w:r>
      <w:r w:rsidR="007350EA">
        <w:rPr>
          <w:spacing w:val="-3"/>
        </w:rPr>
        <w:t xml:space="preserve"> </w:t>
      </w:r>
      <w:r w:rsidR="007350EA">
        <w:t>Linda</w:t>
      </w:r>
      <w:r w:rsidR="007350EA">
        <w:rPr>
          <w:spacing w:val="-3"/>
        </w:rPr>
        <w:t xml:space="preserve"> </w:t>
      </w:r>
      <w:r w:rsidR="007350EA">
        <w:t>Newton:</w:t>
      </w:r>
      <w:r w:rsidR="007350EA">
        <w:rPr>
          <w:spacing w:val="40"/>
        </w:rPr>
        <w:t xml:space="preserve"> </w:t>
      </w:r>
      <w:r w:rsidR="007350EA">
        <w:t>Revised</w:t>
      </w:r>
      <w:r w:rsidR="007350EA">
        <w:rPr>
          <w:spacing w:val="-3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AC</w:t>
      </w:r>
      <w:r w:rsidR="007350EA">
        <w:rPr>
          <w:spacing w:val="-3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September</w:t>
      </w:r>
      <w:r w:rsidR="007350EA">
        <w:rPr>
          <w:spacing w:val="-3"/>
        </w:rPr>
        <w:t xml:space="preserve"> </w:t>
      </w:r>
      <w:r w:rsidR="007350EA">
        <w:t>2012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8/21/2015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 FTIP cycle migration:</w:t>
      </w:r>
      <w:r w:rsidR="007350EA">
        <w:rPr>
          <w:spacing w:val="40"/>
        </w:rPr>
        <w:t xml:space="preserve"> </w:t>
      </w:r>
      <w:r w:rsidR="007350EA">
        <w:t>2012/13-17/18 to 2014/15-19/20.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0A5" w14:textId="77777777" w:rsidR="00285BD4" w:rsidRDefault="007350EA">
      <w:pPr>
        <w:rPr>
          <w:sz w:val="20"/>
        </w:rPr>
      </w:pPr>
      <w:r>
        <w:br w:type="column"/>
      </w:r>
    </w:p>
    <w:p w14:paraId="046430A6" w14:textId="77777777" w:rsidR="00285BD4" w:rsidRDefault="00285BD4">
      <w:pPr>
        <w:pStyle w:val="BodyText"/>
        <w:rPr>
          <w:sz w:val="20"/>
        </w:rPr>
      </w:pPr>
    </w:p>
    <w:p w14:paraId="046430A7" w14:textId="37AD21E5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43" behindDoc="1" locked="0" layoutInCell="1" allowOverlap="1" wp14:anchorId="04643704" wp14:editId="0C8549A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47" name="docshape6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F9F8" id="docshape620" o:spid="_x0000_s1026" alt="&quot;&quot;" style="position:absolute;margin-left:675pt;margin-top:6.95pt;width:61pt;height:.1pt;z-index:-1544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62CrA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z&#10;2ZwSzToskgDuQuiLMgrUG7dAvwdzb0OKztwB/+VQueyFJRwc+pB1/w0EwrCthyjKvrZduInpkn3U&#10;/vGgvdx7wvHnfD6b51ghjqainMfAGVuMV/nW+S8SIgzb3TmfCidwF2UXA/UVQtSdwhq+PyE5Kc7O&#10;82EdSn1wLEbHdxlZ5aQnRZnSxSIenMrRKaHN5uUraGejY0ArJ2iYw2ZkyZqRON/rgTnuCAuPJY9S&#10;GXBBohWyGzVCBHQKWb7ii7GPfdOdIYTFV3Dc/5YS7P91EsUwH5iFEGFL+lACFCP86GAnVxBN/qh4&#10;GOTZqvTUK16fskpmvBECYOekTQwauE6qq+G2VSqWV+lEJTRGYOBAtSJY48Fu1tfKkh0LTzt+IRtE&#10;e+FmrPM3zDXJL5pS0ha2WsQwjWTi87D3rFVpj0AKVY89Hto6jBS3WIN4xBa3kCYJTj7cNGCfKOlx&#10;ilTU/d4yKylRXzU+04/FbBbGTjzMzrF9KLFTy3pqYZojVEU9xZYI22ufRtXW2HbTYKQi6qDhEz6t&#10;ug2PIPJLrIYDTooowzDVwiianqPX8+xd/gE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5tetgq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A8" w14:textId="77777777" w:rsidR="00285BD4" w:rsidRDefault="007350EA">
      <w:pPr>
        <w:pStyle w:val="BodyText"/>
        <w:spacing w:before="30"/>
        <w:ind w:left="168"/>
      </w:pPr>
      <w:r>
        <w:rPr>
          <w:spacing w:val="-2"/>
        </w:rPr>
        <w:t>Total:</w:t>
      </w:r>
    </w:p>
    <w:p w14:paraId="046430A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52" w:space="40"/>
            <w:col w:w="2968"/>
          </w:cols>
        </w:sectPr>
      </w:pPr>
    </w:p>
    <w:p w14:paraId="046430AA" w14:textId="77777777" w:rsidR="00285BD4" w:rsidRDefault="007350EA">
      <w:pPr>
        <w:pStyle w:val="BodyText"/>
        <w:tabs>
          <w:tab w:val="left" w:pos="999"/>
        </w:tabs>
        <w:spacing w:before="79"/>
        <w:ind w:left="320"/>
      </w:pPr>
      <w:r>
        <w:rPr>
          <w:spacing w:val="-4"/>
        </w:rPr>
        <w:t>3239</w:t>
      </w:r>
      <w:r>
        <w:tab/>
        <w:t>Local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(HBP)</w:t>
      </w:r>
      <w:r>
        <w:rPr>
          <w:spacing w:val="59"/>
          <w:w w:val="150"/>
        </w:rPr>
        <w:t xml:space="preserve"> </w:t>
      </w:r>
      <w:r>
        <w:rPr>
          <w:spacing w:val="-5"/>
        </w:rPr>
        <w:t>CON</w:t>
      </w:r>
    </w:p>
    <w:p w14:paraId="046430AB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0AC" w14:textId="51636FFD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38" behindDoc="1" locked="0" layoutInCell="1" allowOverlap="1" wp14:anchorId="04643705" wp14:editId="0DDA5897">
                <wp:simplePos x="0" y="0"/>
                <wp:positionH relativeFrom="page">
                  <wp:posOffset>8572500</wp:posOffset>
                </wp:positionH>
                <wp:positionV relativeFrom="paragraph">
                  <wp:posOffset>683260</wp:posOffset>
                </wp:positionV>
                <wp:extent cx="774700" cy="0"/>
                <wp:effectExtent l="0" t="0" r="0" b="0"/>
                <wp:wrapNone/>
                <wp:docPr id="346" name="Line 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D8423" id="Line 135" o:spid="_x0000_s1026" alt="&quot;&quot;" style="position:absolute;z-index:-27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3.8pt" to="736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gtygEAAIYDAAAOAAAAZHJzL2Uyb0RvYy54bWysU8Fu2zAMvQ/YPwi6L3bSrhmMOD0k6y7Z&#10;FqDdBzCSbAuTRUFSYufvR8lJ1nW3YT4Iokg+Pj7Sq8exN+ykfNBoaz6flZwpK1Bq29b8x8vTh0+c&#10;hQhWgkGran5WgT+u379bDa5SC+zQSOUZgdhQDa7mXYyuKoogOtVDmKFTlpwN+h4imb4tpIeB0HtT&#10;LMryoRjQS+dRqBDodTs5+TrjN40S8XvTBBWZqTlxi/n0+Tyks1ivoGo9uE6LCw34BxY9aEtFb1Bb&#10;iMCOXv8F1WvhMWATZwL7AptGC5V7oG7m5ZtunjtwKvdC4gR3kyn8P1jx7bT3TMua390/cGahpyHt&#10;tFVsfvcxqTO4UFHQxu596k+M9tntUPwMzOKmA9uqzPLl7ChxnjKKP1KSERzVOAxfUVIMHCNmqcbG&#10;9wmSRGBjnsj5NhE1Ribocbm8X5Y0N3F1FVBd85wP8YvCnqVLzQ2Rzrhw2oWYeEB1DUllLD5pY/K8&#10;jWUDkV0k6OQKaLRM3mz49rAxnp0grUz+cldvwhL0FkI3xWWEaZk8Hq3MZToF8vPlHkGb6U60jL2o&#10;lISZJD6gPO/9VT0aduZ/Wcy0Ta/tnP3791n/AgAA//8DAFBLAwQUAAYACAAAACEAvUzMd94AAAAN&#10;AQAADwAAAGRycy9kb3ducmV2LnhtbExPTUvDQBC9C/6HZQRvdteoTYjZFFFKUbz0A3qdJmM2mt1N&#10;s9s2/nunIOht3gdv3itmo+3EkYbQeqfhdqJAkKt83bpGw2Y9v8lAhIiuxs470vBNAWbl5UWBee1P&#10;bknHVWwEh7iQowYTY59LGSpDFsPE9+RY+/CDxchwaGQ94InDbScTpabSYuv4g8Geng1VX6uD1YAv&#10;i2XcZslb2r6a98/1fL8w2V7r66vx6RFEpDH+meFcn6tDyZ12/uDqIDrGdw+Kx0S+VDoFcbbcpwlT&#10;u19KloX8v6L8AQAA//8DAFBLAQItABQABgAIAAAAIQC2gziS/gAAAOEBAAATAAAAAAAAAAAAAAAA&#10;AAAAAABbQ29udGVudF9UeXBlc10ueG1sUEsBAi0AFAAGAAgAAAAhADj9If/WAAAAlAEAAAsAAAAA&#10;AAAAAAAAAAAALwEAAF9yZWxzLy5yZWxzUEsBAi0AFAAGAAgAAAAhANb02C3KAQAAhgMAAA4AAAAA&#10;AAAAAAAAAAAALgIAAGRycy9lMm9Eb2MueG1sUEsBAi0AFAAGAAgAAAAhAL1MzHf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39" behindDoc="1" locked="0" layoutInCell="1" allowOverlap="1" wp14:anchorId="04643706" wp14:editId="1EE9E3F1">
                <wp:simplePos x="0" y="0"/>
                <wp:positionH relativeFrom="page">
                  <wp:posOffset>8572500</wp:posOffset>
                </wp:positionH>
                <wp:positionV relativeFrom="paragraph">
                  <wp:posOffset>1254760</wp:posOffset>
                </wp:positionV>
                <wp:extent cx="774700" cy="0"/>
                <wp:effectExtent l="0" t="0" r="0" b="0"/>
                <wp:wrapNone/>
                <wp:docPr id="345" name="Line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5EF82" id="Line 134" o:spid="_x0000_s1026" alt="&quot;&quot;" style="position:absolute;z-index:-27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8.8pt" to="736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DwygEAAIYDAAAOAAAAZHJzL2Uyb0RvYy54bWysU8GO0zAQvSPxD5bvNGm3UBQ13UPLcilQ&#10;aZcPmNpOYuF4LNtt0r9n7LQFlhsiB8vjmXnz5s1k/Tj2hp2VDxptzeezkjNlBUpt25p/f3l695Gz&#10;EMFKMGhVzS8q8MfN2zfrwVVqgR0aqTwjEBuqwdW8i9FVRRFEp3oIM3TKkrNB30Mk07eF9DAQem+K&#10;RVl+KAb00nkUKgR63U1Ovsn4TaNE/NY0QUVmak7cYj59Po/pLDZrqFoPrtPiSgP+gUUP2lLRO9QO&#10;IrCT139B9Vp4DNjEmcC+wKbRQuUeqJt5+aqb5w6cyr2QOMHdZQr/D1Z8PR8807LmD8v3nFnoaUh7&#10;bRWbPyyTOoMLFQVt7cGn/sRon90exY/ALG47sK3KLF8ujhLnKaP4IyUZwVGN4/AFJcXAKWKWamx8&#10;nyBJBDbmiVzuE1FjZIIeV6vlqqS5iZurgOqW53yInxX2LF1qboh0xoXzPsTEA6pbSCpj8Ukbk+dt&#10;LBuI7CJBJ1dAo2XyZsO3x63x7AxpZfKXu3oVlqB3ELopLiNMy+TxZGUu0ymQn673CNpMd6Jl7FWl&#10;JMwk8RHl5eBv6tGwM//rYqZt+t3O2b9+n81PAAAA//8DAFBLAwQUAAYACAAAACEA7dXTGN8AAAAN&#10;AQAADwAAAGRycy9kb3ducmV2LnhtbExPTUvDQBC9C/6HZQRvdmPUJsZsiiilWLy0FbxOs2M2mt1N&#10;s9s2/nunIOht3gdv3itno+3EgYbQeqfgepKAIFd73bpGwdtmfpWDCBGdxs47UvBNAWbV+VmJhfZH&#10;t6LDOjaCQ1woUIGJsS+kDLUhi2Hie3KsffjBYmQ4NFIPeORw28k0SabSYuv4g8GengzVX+u9VYDP&#10;i1V8z9Nl1r6Y18/NfLcw+U6py4vx8QFEpDH+meFUn6tDxZ22fu90EB3jm7uEx0S+7rMpiJPlNkuZ&#10;2v5Ssirl/xXVDwAAAP//AwBQSwECLQAUAAYACAAAACEAtoM4kv4AAADhAQAAEwAAAAAAAAAAAAAA&#10;AAAAAAAAW0NvbnRlbnRfVHlwZXNdLnhtbFBLAQItABQABgAIAAAAIQA4/SH/1gAAAJQBAAALAAAA&#10;AAAAAAAAAAAAAC8BAABfcmVscy8ucmVsc1BLAQItABQABgAIAAAAIQBwi6DwygEAAIYDAAAOAAAA&#10;AAAAAAAAAAAAAC4CAABkcnMvZTJvRG9jLnhtbFBLAQItABQABgAIAAAAIQDt1dMY3wAAAA0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10/13/2011</w:t>
      </w:r>
      <w:r w:rsidR="007350EA">
        <w:rPr>
          <w:spacing w:val="-3"/>
        </w:rPr>
        <w:t xml:space="preserve"> </w:t>
      </w:r>
      <w:r w:rsidR="007350EA">
        <w:t>Linda</w:t>
      </w:r>
      <w:r w:rsidR="007350EA">
        <w:rPr>
          <w:spacing w:val="-3"/>
        </w:rPr>
        <w:t xml:space="preserve"> </w:t>
      </w:r>
      <w:r w:rsidR="007350EA">
        <w:t>Newton:</w:t>
      </w:r>
      <w:r w:rsidR="007350EA">
        <w:rPr>
          <w:spacing w:val="40"/>
        </w:rPr>
        <w:t xml:space="preserve"> </w:t>
      </w:r>
      <w:r w:rsidR="007350EA">
        <w:t>Updated</w:t>
      </w:r>
      <w:r w:rsidR="007350EA">
        <w:rPr>
          <w:spacing w:val="-3"/>
        </w:rPr>
        <w:t xml:space="preserve"> </w:t>
      </w:r>
      <w:r w:rsidR="007350EA">
        <w:t>per</w:t>
      </w:r>
      <w:r w:rsidR="007350EA">
        <w:rPr>
          <w:spacing w:val="-3"/>
        </w:rPr>
        <w:t xml:space="preserve"> </w:t>
      </w:r>
      <w:r w:rsidR="007350EA">
        <w:t>2011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8/21/2015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 2012/13-17/18 to 2014/15-19/20.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0AD" w14:textId="77777777" w:rsidR="00285BD4" w:rsidRDefault="007350EA">
      <w:pPr>
        <w:rPr>
          <w:sz w:val="20"/>
        </w:rPr>
      </w:pPr>
      <w:r>
        <w:br w:type="column"/>
      </w:r>
    </w:p>
    <w:p w14:paraId="046430AE" w14:textId="6F6627FC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44" behindDoc="1" locked="0" layoutInCell="1" allowOverlap="1" wp14:anchorId="04643707" wp14:editId="534BD2FC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44" name="docshape6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C5E2" id="docshape621" o:spid="_x0000_s1026" alt="&quot;&quot;" style="position:absolute;margin-left:675pt;margin-top:18.45pt;width:61pt;height:.1pt;z-index:-1544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EA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Gw2&#10;o0SzDoskgLvg+qIs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N1thA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AF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0B0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26" w:space="614"/>
            <w:col w:w="3020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826"/>
        <w:gridCol w:w="5282"/>
        <w:gridCol w:w="6216"/>
      </w:tblGrid>
      <w:tr w:rsidR="00285BD4" w14:paraId="046430B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30B1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30B2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30B3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46430B4" w14:textId="77777777" w:rsidR="00285BD4" w:rsidRDefault="007350EA">
            <w:pPr>
              <w:pStyle w:val="TableParagraph"/>
              <w:spacing w:before="57"/>
              <w:ind w:right="40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15,823,852</w:t>
            </w:r>
          </w:p>
        </w:tc>
        <w:tc>
          <w:tcPr>
            <w:tcW w:w="6216" w:type="dxa"/>
            <w:tcBorders>
              <w:top w:val="single" w:sz="2" w:space="0" w:color="000000"/>
            </w:tcBorders>
          </w:tcPr>
          <w:p w14:paraId="046430B5" w14:textId="77777777" w:rsidR="00285BD4" w:rsidRDefault="007350EA">
            <w:pPr>
              <w:pStyle w:val="TableParagraph"/>
              <w:spacing w:before="57"/>
              <w:ind w:right="13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15,823,852</w:t>
            </w:r>
          </w:p>
        </w:tc>
      </w:tr>
      <w:tr w:rsidR="00285BD4" w14:paraId="046430BC" w14:textId="77777777">
        <w:trPr>
          <w:trHeight w:val="315"/>
        </w:trPr>
        <w:tc>
          <w:tcPr>
            <w:tcW w:w="718" w:type="dxa"/>
          </w:tcPr>
          <w:p w14:paraId="046430B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30B8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30B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46430BA" w14:textId="77777777" w:rsidR="00285BD4" w:rsidRDefault="007350EA">
            <w:pPr>
              <w:pStyle w:val="TableParagraph"/>
              <w:spacing w:before="25"/>
              <w:ind w:right="40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2,050,148</w:t>
            </w:r>
          </w:p>
        </w:tc>
        <w:tc>
          <w:tcPr>
            <w:tcW w:w="6216" w:type="dxa"/>
          </w:tcPr>
          <w:p w14:paraId="046430BB" w14:textId="77777777" w:rsidR="00285BD4" w:rsidRDefault="007350EA">
            <w:pPr>
              <w:pStyle w:val="TableParagraph"/>
              <w:spacing w:before="25"/>
              <w:ind w:right="13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2,050,148</w:t>
            </w:r>
          </w:p>
        </w:tc>
      </w:tr>
      <w:tr w:rsidR="00285BD4" w14:paraId="046430BE" w14:textId="77777777">
        <w:trPr>
          <w:trHeight w:val="307"/>
        </w:trPr>
        <w:tc>
          <w:tcPr>
            <w:tcW w:w="14398" w:type="dxa"/>
            <w:gridSpan w:val="5"/>
          </w:tcPr>
          <w:p w14:paraId="046430BD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lastRenderedPageBreak/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11/8/2010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Eric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Bost: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11/12.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30C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30BF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46430C0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46430C1" w14:textId="77777777" w:rsidR="00285BD4" w:rsidRDefault="007350EA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46430C2" w14:textId="77777777" w:rsidR="00285BD4" w:rsidRDefault="007350EA">
            <w:pPr>
              <w:pStyle w:val="TableParagraph"/>
              <w:spacing w:before="57"/>
              <w:ind w:right="40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15,823,852</w:t>
            </w:r>
          </w:p>
        </w:tc>
        <w:tc>
          <w:tcPr>
            <w:tcW w:w="6216" w:type="dxa"/>
            <w:tcBorders>
              <w:top w:val="single" w:sz="2" w:space="0" w:color="000000"/>
            </w:tcBorders>
          </w:tcPr>
          <w:p w14:paraId="046430C3" w14:textId="77777777" w:rsidR="00285BD4" w:rsidRDefault="007350EA">
            <w:pPr>
              <w:pStyle w:val="TableParagraph"/>
              <w:spacing w:before="57"/>
              <w:ind w:right="13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15,823,852</w:t>
            </w:r>
          </w:p>
        </w:tc>
      </w:tr>
      <w:tr w:rsidR="00285BD4" w14:paraId="046430CA" w14:textId="77777777">
        <w:trPr>
          <w:trHeight w:val="315"/>
        </w:trPr>
        <w:tc>
          <w:tcPr>
            <w:tcW w:w="718" w:type="dxa"/>
          </w:tcPr>
          <w:p w14:paraId="046430C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46430C6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46430C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46430C8" w14:textId="77777777" w:rsidR="00285BD4" w:rsidRDefault="007350EA">
            <w:pPr>
              <w:pStyle w:val="TableParagraph"/>
              <w:spacing w:before="25"/>
              <w:ind w:right="40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2,050,148</w:t>
            </w:r>
          </w:p>
        </w:tc>
        <w:tc>
          <w:tcPr>
            <w:tcW w:w="6216" w:type="dxa"/>
          </w:tcPr>
          <w:p w14:paraId="046430C9" w14:textId="77777777" w:rsidR="00285BD4" w:rsidRDefault="007350EA">
            <w:pPr>
              <w:pStyle w:val="TableParagraph"/>
              <w:spacing w:before="25"/>
              <w:ind w:right="13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2,050,148</w:t>
            </w:r>
          </w:p>
        </w:tc>
      </w:tr>
      <w:tr w:rsidR="00285BD4" w14:paraId="046430CD" w14:textId="77777777">
        <w:trPr>
          <w:trHeight w:val="353"/>
        </w:trPr>
        <w:tc>
          <w:tcPr>
            <w:tcW w:w="14398" w:type="dxa"/>
            <w:gridSpan w:val="5"/>
          </w:tcPr>
          <w:p w14:paraId="046430CB" w14:textId="77777777" w:rsidR="00285BD4" w:rsidRDefault="007350EA">
            <w:pPr>
              <w:pStyle w:val="TableParagraph"/>
              <w:tabs>
                <w:tab w:val="left" w:pos="249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11/8/2010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Eric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Bost: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11/12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constrain</w:t>
            </w:r>
            <w:r>
              <w:rPr>
                <w:spacing w:val="33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</w:p>
          <w:p w14:paraId="046430CC" w14:textId="77777777" w:rsidR="00285BD4" w:rsidRDefault="007350EA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(PUSH).</w:t>
            </w:r>
          </w:p>
        </w:tc>
      </w:tr>
    </w:tbl>
    <w:p w14:paraId="046430CE" w14:textId="77777777" w:rsidR="00285BD4" w:rsidRDefault="00285BD4">
      <w:pPr>
        <w:pStyle w:val="BodyText"/>
        <w:spacing w:before="8"/>
        <w:rPr>
          <w:sz w:val="4"/>
        </w:rPr>
      </w:pPr>
    </w:p>
    <w:p w14:paraId="046430CF" w14:textId="64F9D4D0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08" wp14:editId="5130AC38">
                <wp:extent cx="9144000" cy="3175"/>
                <wp:effectExtent l="6350" t="10795" r="12700" b="5080"/>
                <wp:docPr id="342" name="docshapegroup6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43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B98DF" id="docshapegroup62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hNOMQIAAOEEAAAOAAAAZHJzL2Uyb0RvYy54bWyklM1uGjEQx++V+g6W72V3gabpiiUHSLjQ&#10;FinpAxjbu2vVa1u2YeHtO/4IRORQKeVgeXY+PPP72yweToNER26d0KrB1aTEiCuqmVBdg3+/PH25&#10;x8h5ohiRWvEGn7nDD8vPnxajqflU91oybhEUUa4eTYN7701dFI72fCBuog1X4Gy1HYgH03YFs2SE&#10;6oMspmV5V4zaMmM15c7B13Vy4mWs37ac+l9t67hHssHQm4+rjes+rMVyQerOEtMLmtsgH+hiIELB&#10;oZdSa+IJOljxrtQgqNVOt35C9VDothWUxxlgmqq8mWZj9cHEWbp67MwFE6C94fThsvTncWeRYA2e&#10;zacYKTKASExT1xPDu3D+3XQaKI2mqyF4Y82z2dk0Kmy3mv5x4C5u/cHuUjDajz80g7rk4HWkdGrt&#10;EErA/OgUxThfxOAnjyh8/F7N52UJmlHwzapvX5NWtAdB3yXR/jGnxayUFDMKUqfTYoe5ozAO3Dd3&#10;Rer+D+lzwBWVcoHSBensFelWKI6qWUYZg1YqcaQnlTkipVc9UR2P5V7OBphVYWzo/U1KMByI8E+u&#10;mUXgl+C9ss1U4/W/ACK1sc5vuB5Q2DRYQs9RLnLcOh/auIYE9ZR+ElLCd1JLhcasUjCdloIFZzRs&#10;t19Ji44kvMH4izPdhIUz18T1KS5WSE3DJVQsntJzwh7z3hMh0x66kiozCliSuHvNzjv7yg6kzncU&#10;3lEcJL/58FDf2jHq+s+0/As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D7iE04xAgAA4QQAAA4AAAAAAAAAAAAAAAAALgIAAGRy&#10;cy9lMm9Eb2MueG1sUEsBAi0AFAAGAAgAAAAhAJ+OG+/aAAAAAwEAAA8AAAAAAAAAAAAAAAAAiwQA&#10;AGRycy9kb3ducmV2LnhtbFBLBQYAAAAABAAEAPMAAACSBQAAAAA=&#10;">
                <v:line id="Line 13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wFxQAAANwAAAAPAAAAZHJzL2Rvd25yZXYueG1sRI9Ba8JA&#10;FITvQv/D8gredNNGSkldpZQK0oMQ00N7e2Sf2WD2bdxdY/rvXUHocZiZb5jlerSdGMiH1rGCp3kG&#10;grh2uuVGwXe1mb2CCBFZY+eYFPxRgPXqYbLEQrsLlzTsYyMShEOBCkyMfSFlqA1ZDHPXEyfv4LzF&#10;mKRvpPZ4SXDbyecse5EWW04LBnv6MFQf92erwP/G8FOe8q9h0XyedkdvKjqUSk0fx/c3EJHG+B++&#10;t7daQb7I4XYmHQG5ugIAAP//AwBQSwECLQAUAAYACAAAACEA2+H2y+4AAACFAQAAEwAAAAAAAAAA&#10;AAAAAAAAAAAAW0NvbnRlbnRfVHlwZXNdLnhtbFBLAQItABQABgAIAAAAIQBa9CxbvwAAABUBAAAL&#10;AAAAAAAAAAAAAAAAAB8BAABfcmVscy8ucmVsc1BLAQItABQABgAIAAAAIQAJaAwF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30D0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0D1" w14:textId="178A62A1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35" behindDoc="0" locked="0" layoutInCell="1" allowOverlap="1" wp14:anchorId="0464370A" wp14:editId="073D2E95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41" name="Line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4530C" id="Line 130" o:spid="_x0000_s1026" alt="&quot;&quot;" style="position:absolute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2WzQEAAIcDAAAOAAAAZHJzL2Uyb0RvYy54bWysU01v2zAMvQ/YfxB0X2ynabEZcXpI1l2y&#10;LUC7H8BIsi1MFgVJiZ1/P0r5WNfdhvkgiCL5+PhILx+nwbCj8kGjbXg1KzlTVqDUtmv4j5enDx85&#10;CxGsBINWNfykAn9cvX+3HF2t5tijkcozArGhHl3D+xhdXRRB9GqAMEOnLDlb9ANEMn1XSA8joQ+m&#10;mJflQzGil86jUCHQ6+bs5KuM37ZKxO9tG1RkpuHELebT53OfzmK1hLrz4HotLjTgH1gMoC0VvUFt&#10;IAI7eP0X1KCFx4BtnAkcCmxbLVTugbqpyjfdPPfgVO6FxAnuJlP4f7Di23HnmZYNv1tUnFkYaEhb&#10;bRWr7rI6ows1Ba3tzqf+xGSf3RbFz8AsrnuwncosX06OEqukZ/FHSjKCoxr78StKioFDxCzV1Poh&#10;QZIIbMoTOd0moqbIBD1+mi/uH0oanLj6Cqivic6H+EXhwNKl4YZYZ2A4bkNMRKC+hqQ6Fp+0MXng&#10;xrKx4fP7BUEnV0CjZfJmw3f7tfHsCGln8pfbehOWoDcQ+nNcRjhvk8eDlblMr0B+vtwjaHO+Ey1j&#10;LzIlZdKuhnqP8rTzV/lo2pn/ZTPTOr22c/bv/2f1Cw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zlIdl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6" behindDoc="0" locked="0" layoutInCell="1" allowOverlap="1" wp14:anchorId="0464370B" wp14:editId="733FE42E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40" name="docshape6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435D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0B" id="docshape623" o:spid="_x0000_s1151" type="#_x0000_t202" alt="&quot;&quot;" style="position:absolute;left:0;text-align:left;margin-left:198.15pt;margin-top:3pt;width:540.75pt;height:12.75pt;z-index:251658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doLAIAADwEAAAOAAAAZHJzL2Uyb0RvYy54bWysU9tu2zAMfR+wfxD0vjhOlzQ14hRdsg4D&#10;ugvQ7QNoWY6FyaImKbGzrx8lJ2mwvQ3zg0CLh4fkIbW6HzrNDtJ5habk+WTKmTQCa2V2Jf/+7fHN&#10;kjMfwNSg0ciSH6Xn9+vXr1a9LeQMW9S1dIxIjC96W/I2BFtkmRet7MBP0EpDzgZdB4F+3S6rHfTE&#10;3ulsNp0ush5dbR0K6T3dbkcnXyf+ppEifGkaLwPTJafaQjpdOqt4ZusVFDsHtlXiVAb8QxUdKENJ&#10;L1RbCMD2Tv1F1Snh0GMTJgK7DJtGCZl6oG7y6R/dPLdgZeqFxPH2IpP/f7Ti8+GrY6ou+c1b0sdA&#10;R0OqUfiYejG7iQL11heEe7aEDMM7HGjQqVlvn1D88MzgpgWzkw/OYd9KqKnAPEZmV6Ejj48kVf8J&#10;a8oD+4CJaGhcF9UjPRixUyHHy3DkEJigy8VycTufzTkT5MsX+R3ZMQUU52jrfPggsWPRKLmj4Sd2&#10;ODz5MELPkJjM4KPSmu6h0Ib1pEB+Ox/7Qq3q6Iw+73bVRjt2gLhC6Tvl9dewyLwF34645IowKDoV&#10;aMO16kq+vERDEWV6b+oECaD0aFM32px0i1KNooWhGtKM8vwukkZVK6yPJKXDcaXpCZLRovvFWU/r&#10;XHL/cw9OcqY/GhpH3P2z4c5GdTbACAoteeBsNDdhfCN769SuJeZx4AYfaGSNSmq+VHEqmFY0zeP0&#10;nOIbuP5PqJdHv/4N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sO5XaC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464435D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30D2" w14:textId="77777777" w:rsidR="00285BD4" w:rsidRDefault="007350EA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3239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0D3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0D4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10/4/2010 Eric Tang: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12/13 to 11/12.</w:t>
      </w:r>
      <w:r>
        <w:rPr>
          <w:spacing w:val="40"/>
        </w:rPr>
        <w:t xml:space="preserve"> </w:t>
      </w:r>
      <w:r>
        <w:t>As requested in September 2010 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</w:p>
    <w:p w14:paraId="046430D5" w14:textId="77777777" w:rsidR="00285BD4" w:rsidRDefault="007350EA">
      <w:pPr>
        <w:rPr>
          <w:sz w:val="20"/>
        </w:rPr>
      </w:pPr>
      <w:r>
        <w:br w:type="column"/>
      </w:r>
    </w:p>
    <w:p w14:paraId="046430D6" w14:textId="77777777" w:rsidR="00285BD4" w:rsidRDefault="00285BD4">
      <w:pPr>
        <w:pStyle w:val="BodyText"/>
        <w:rPr>
          <w:sz w:val="20"/>
        </w:rPr>
      </w:pPr>
    </w:p>
    <w:p w14:paraId="046430D7" w14:textId="77777777" w:rsidR="00285BD4" w:rsidRDefault="00285BD4">
      <w:pPr>
        <w:pStyle w:val="BodyText"/>
        <w:rPr>
          <w:sz w:val="20"/>
        </w:rPr>
      </w:pPr>
    </w:p>
    <w:p w14:paraId="046430D8" w14:textId="6F1D5FF3" w:rsidR="00285BD4" w:rsidRDefault="00FB67BD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45" behindDoc="1" locked="0" layoutInCell="1" allowOverlap="1" wp14:anchorId="0464370C" wp14:editId="7C348E1F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339" name="docshape6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06A47" id="docshape624" o:spid="_x0000_s1026" alt="&quot;&quot;" style="position:absolute;margin-left:675pt;margin-top:14.9pt;width:61pt;height:.1pt;z-index:-1543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91qQIAAMMFAAAOAAAAZHJzL2Uyb0RvYy54bWysVNtuEzEQfUfiHyw/gpq9JG1o1E2FWoqQ&#10;ClRq+ADH9mZXeD3GdrIpX8/Y3k3ToL4g9sEa74zPnLleXe87RXbSuhZ0RYtJTonUHESrNxX9sbo7&#10;+0CJ80wLpkDLij5JR6+Xb99c9WYhS2hACWkJgmi36E1FG+/NIsscb2TH3ASM1KiswXbM49VuMmFZ&#10;j+idyso8v8h6sMJY4NI5/HublHQZ8etacv+9rp30RFUUufl42niuw5ktr9hiY5lpWj7QYP/AomOt&#10;RqcHqFvmGdna9i+oruUWHNR+wqHLoK5bLmMMGE2Rn0Tz2DAjYyyYHGcOaXL/D5Z/2z1Y0oqKTqeX&#10;lGjWYZEEcBdcX5SzkKDeuAXaPZoHG0J05h74T4eK7IUmXBzakHX/FQTCsK2HmJR9bbvwEsMl+5j7&#10;p0Pu5d4Tjj/n89k8xwpxVBXlPFYmY4vxKd86/1lChGG7e+dT4QRKMe1ioL5CiLpTWMP3ZyQnxfQ8&#10;H86h1AfDYjR8l5FVTnpSlOXYDwejcjRKaLN5+QradDQMaOURGsawGVmyZiTO93pgjhJhYVjymCoD&#10;LqRohezGHCECGoUoX7FF36e26c3gwuIUnPa/pQT7f52SYpgPzIKLIJI+lACTEX50sJMriCp/Ujx0&#10;8qxV+tgqPj9mldT4IjjAzklCdBq4HlVXw12rVCyv0olKaIzAwIFqRdDGi92sb5QlOxZGO34hGkR7&#10;YWas87fMNckuqlLQFrZaRDeNZOLTIHvWqiQjkMKsxx4PbZ3mYA3iCVvcQtokuPlQaMD+pqTHLVJR&#10;92vLrKREfdE4ppfFbBbWTrzMzrF9KLHHmvWxhmmOUBX1FFsiiDc+raqtse2mQU9FzIOGjzhadRuG&#10;IPJLrIYLboqYhmGrhVV0fI9Wz7t3+Qc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CReZ91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D9" w14:textId="77777777" w:rsidR="00285BD4" w:rsidRDefault="007350EA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46430DA" w14:textId="77777777" w:rsidR="00285BD4" w:rsidRDefault="00285BD4">
      <w:pPr>
        <w:sectPr w:rsidR="00285BD4">
          <w:pgSz w:w="15840" w:h="12240" w:orient="landscape"/>
          <w:pgMar w:top="1500" w:right="200" w:bottom="54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46430DB" w14:textId="77777777" w:rsidR="00285BD4" w:rsidRDefault="00285BD4">
      <w:pPr>
        <w:pStyle w:val="BodyText"/>
        <w:rPr>
          <w:sz w:val="20"/>
        </w:rPr>
      </w:pPr>
    </w:p>
    <w:p w14:paraId="046430DC" w14:textId="77777777" w:rsidR="00285BD4" w:rsidRDefault="00285BD4">
      <w:pPr>
        <w:pStyle w:val="BodyText"/>
        <w:rPr>
          <w:sz w:val="20"/>
        </w:rPr>
      </w:pPr>
    </w:p>
    <w:p w14:paraId="046430DD" w14:textId="77777777" w:rsidR="00285BD4" w:rsidRDefault="00285BD4">
      <w:pPr>
        <w:pStyle w:val="BodyText"/>
        <w:spacing w:before="6"/>
        <w:rPr>
          <w:sz w:val="29"/>
        </w:rPr>
      </w:pPr>
    </w:p>
    <w:p w14:paraId="046430DE" w14:textId="78E5EA6A" w:rsidR="00285BD4" w:rsidRDefault="00FB67BD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0D" wp14:editId="3DD71DE3">
                <wp:extent cx="774700" cy="12700"/>
                <wp:effectExtent l="9525" t="5080" r="6350" b="1270"/>
                <wp:docPr id="337" name="docshapegroup6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3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680D0" id="docshapegroup6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vzMAIAAOIEAAAOAAAAZHJzL2Uyb0RvYy54bWyklM1y2jAQx++d6TtodC/GThs6HkwOkHCh&#10;LTNJH0BIsq2pLGkkgeHtu/oAEnLppBzEyrta7/7+K88fjoNEB26d0KrB5WSKEVdUM6G6Bv9+efry&#10;HSPniWJEasUbfOIOPyw+f5qPpuaV7rVk3CJIolw9mgb33pu6KBzt+UDcRBuuwNlqOxAPW9sVzJIR&#10;sg+yqKbT+2LUlhmrKXcOnq6SEy9i/rbl1P9qW8c9kg2G2nxcbVx3YS0Wc1J3lphe0FwG+UAVAxEK&#10;XnpJtSKeoL0V71INglrtdOsnVA+FbltBeewBuimnN92srd6b2EtXj525YAK0N5w+nJb+PGwtEqzB&#10;d3czjBQZQCSmqeuJ4V14/331LVAaTVdD8NqaZ7O1qVUwN5r+ceAubv1h36VgtBt/aAZ5yd7rSOnY&#10;2iGkgP7RMYpxuojBjx5ReDibfZ1NQTIKrrIKZtSK9iDou0O0f8zHyqrKh+A/FEbq9LZYYa4otAPz&#10;5q5I3f8hfQ64olIuULoghelPSDdCcQRtJJQxaKkSR3pUmSNSetkT1fGY7uVkgFkZmwjlQt50JGwc&#10;iPCPXMtM7gz2SugtIFIb6/ya6wEFo8ESao5ykcPG+cTyHBLUU/pJSBlVkQqNZ5mCy2kpWPDGje12&#10;S2nRgYRLGH9ZmTdhIfWKuD7FRVcIIzVMoWLR6jlhj9n2RMhkg8RSxRFMXJK6O81OWxuqzlrnIYWL&#10;FKciX/pwU1/vY9T107T4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eA+/MwAgAA4gQAAA4AAAAAAAAAAAAAAAAALgIAAGRycy9l&#10;Mm9Eb2MueG1sUEsBAi0AFAAGAAgAAAAhAGgQdsnYAAAAAwEAAA8AAAAAAAAAAAAAAAAAigQAAGRy&#10;cy9kb3ducmV2LnhtbFBLBQYAAAAABAAEAPMAAACPBQAAAAA=&#10;">
                <v:line id="Line 1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g49wQAAANwAAAAPAAAAZHJzL2Rvd25yZXYueG1sRE/LagIx&#10;FN0L/kO4QneasULR0ShiLShdFB8fcJ1cJ6OTmyGJOvbrm0XB5eG8Z4vW1uJOPlSOFQwHGQjiwumK&#10;SwXHw1d/DCJEZI21Y1LwpACLebczw1y7B+/ovo+lSCEcclRgYmxyKUNhyGIYuIY4cWfnLcYEfSm1&#10;x0cKt7V8z7IPabHi1GCwoZWh4rq/WQVbf/q+Dn9LI0+89ev653MS7EWpt167nIKI1MaX+N+90QpG&#10;o7Q2nUlHQM7/AAAA//8DAFBLAQItABQABgAIAAAAIQDb4fbL7gAAAIUBAAATAAAAAAAAAAAAAAAA&#10;AAAAAABbQ29udGVudF9UeXBlc10ueG1sUEsBAi0AFAAGAAgAAAAhAFr0LFu/AAAAFQEAAAsAAAAA&#10;AAAAAAAAAAAAHwEAAF9yZWxzLy5yZWxzUEsBAi0AFAAGAAgAAAAhAH0eDj3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46430DF" w14:textId="77777777" w:rsidR="00285BD4" w:rsidRDefault="00285BD4">
      <w:pPr>
        <w:pStyle w:val="BodyText"/>
        <w:rPr>
          <w:sz w:val="20"/>
        </w:rPr>
      </w:pPr>
    </w:p>
    <w:p w14:paraId="046430E0" w14:textId="77777777" w:rsidR="00285BD4" w:rsidRDefault="00285BD4">
      <w:pPr>
        <w:pStyle w:val="BodyText"/>
        <w:rPr>
          <w:sz w:val="20"/>
        </w:rPr>
      </w:pPr>
    </w:p>
    <w:p w14:paraId="046430E1" w14:textId="77777777" w:rsidR="00285BD4" w:rsidRDefault="00285BD4">
      <w:pPr>
        <w:pStyle w:val="BodyText"/>
        <w:rPr>
          <w:sz w:val="20"/>
        </w:rPr>
      </w:pPr>
    </w:p>
    <w:p w14:paraId="046430E2" w14:textId="028B8921" w:rsidR="00285BD4" w:rsidRDefault="00FB67BD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46" behindDoc="1" locked="0" layoutInCell="1" allowOverlap="1" wp14:anchorId="0464370F" wp14:editId="00A26450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336" name="docshape6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CC008" id="docshape626" o:spid="_x0000_s1026" alt="&quot;&quot;" style="position:absolute;margin-left:675pt;margin-top:9.5pt;width:61pt;height:.1pt;z-index:-1543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vjqQIAAMMFAAAOAAAAZHJzL2Uyb0RvYy54bWysVNtuEzEQfUfiHyw/gtq9JE0g6qZCLUVI&#10;BSo1fIBje7MrvB5jO9m0X8/Y3k3ToL4g9sEa74zPnLleXu07RXbSuhZ0RYvznBKpOYhWbyr6c3V7&#10;9oES55kWTIGWFX2Ujl4t37657M1CltCAEtISBNFu0ZuKNt6bRZY53siOuXMwUqOyBtsxj1e7yYRl&#10;PaJ3KivzfJb1YIWxwKVz+PcmKeky4te15P5HXTvpiaoocvPxtPFchzNbXrLFxjLTtHygwf6BRcda&#10;jU4PUDfMM7K17V9QXcstOKj9OYcug7puuYwxYDRFfhLNQ8OMjLFgcpw5pMn9P1j+fXdvSSsqOpnM&#10;KNGswyIJ4C64npWzkKDeuAXaPZh7G0J05g74L4eK7IUmXBzakHX/DQTCsK2HmJR9bbvwEsMl+5j7&#10;x0Pu5d4Tjj/n8+k8xwpxVBXlPFYmY4vxKd86/0VChGG7O+dT4QRKMe1ioL5CiLpTWMP3ZyQnxeQi&#10;H86h1AfDYjR8l5FVTnpSlOXYDwejcjRKaNN5+QraZDQMaOURGsawGVmyZiTO93pgjhJhYVjymCoD&#10;LqRohezGHCECGoUoX7FF36e26c3gwuIUnPa/pQT7f52SYpgPzIKLIJI+lACTEX50sJMriCp/Ujx0&#10;8qxV+tgqPj9mldT4IjjAzklCdBq4HlVXw22rVCyv0olKaIzAwIFqRdDGi92sr5UlOxZGO34hGkR7&#10;YWas8zfMNckuqlLQFrZaRDeNZOLzIHvWqiQjkMKsxx4PbZ3mYA3iEVvcQtokuPlQaMA+UdLjFqmo&#10;+71lVlKivmoc04/FdBrWTrxML7B9KLHHmvWxhmmOUBX1FFsiiNc+raqtse2mQU9FzIOGTzhadRuG&#10;IPJLrIYLboqYhmGrhVV0fI9Wz7t3+QcAAP//AwBQSwMEFAAGAAgAAAAhAIlEn+7fAAAACwEAAA8A&#10;AABkcnMvZG93bnJldi54bWxMT0FOwzAQvCP1D9ZW4kYdAhQIcaqCBCeE2gap4ebG2yQQr6PYbQOv&#10;Z3OC087sjmZn0sVgW3HE3jeOFFzOIhBIpTMNVQre8+eLOxA+aDK6dYQKvtHDIpucpTox7kRrPG5C&#10;JdiEfKIV1CF0iZS+rNFqP3MdEt/2rrc6MO0raXp9YnPbyjiK5tLqhvhDrTt8qrH82hysgrf5tiji&#10;5d7mr/n2pZCP+erj80ep8+mwfAARcAh/Yhjjc3TIONPOHch40TK/uom4TGB0z3NUXN/GjHbjJgaZ&#10;pfJ/h+wXAAD//wMAUEsBAi0AFAAGAAgAAAAhALaDOJL+AAAA4QEAABMAAAAAAAAAAAAAAAAAAAAA&#10;AFtDb250ZW50X1R5cGVzXS54bWxQSwECLQAUAAYACAAAACEAOP0h/9YAAACUAQAACwAAAAAAAAAA&#10;AAAAAAAvAQAAX3JlbHMvLnJlbHNQSwECLQAUAAYACAAAACEADmgr46kCAADDBQAADgAAAAAAAAAA&#10;AAAAAAAuAgAAZHJzL2Uyb0RvYy54bWxQSwECLQAUAAYACAAAACEAiUSf7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0E3" w14:textId="77777777" w:rsidR="00285BD4" w:rsidRDefault="00285BD4">
      <w:pPr>
        <w:pStyle w:val="BodyText"/>
        <w:rPr>
          <w:sz w:val="20"/>
        </w:rPr>
      </w:pPr>
    </w:p>
    <w:p w14:paraId="046430E4" w14:textId="77777777" w:rsidR="00285BD4" w:rsidRDefault="00285BD4">
      <w:pPr>
        <w:pStyle w:val="BodyText"/>
        <w:rPr>
          <w:sz w:val="20"/>
        </w:rPr>
      </w:pPr>
    </w:p>
    <w:p w14:paraId="046430E5" w14:textId="77777777" w:rsidR="00285BD4" w:rsidRDefault="00285BD4">
      <w:pPr>
        <w:pStyle w:val="BodyText"/>
        <w:rPr>
          <w:sz w:val="20"/>
        </w:rPr>
      </w:pPr>
    </w:p>
    <w:p w14:paraId="046430E6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0E7" w14:textId="77777777" w:rsidR="00285BD4" w:rsidRDefault="00285BD4">
      <w:pPr>
        <w:pStyle w:val="BodyText"/>
        <w:spacing w:before="10"/>
        <w:rPr>
          <w:sz w:val="20"/>
        </w:rPr>
      </w:pPr>
    </w:p>
    <w:p w14:paraId="046430E8" w14:textId="3BE9C0FE" w:rsidR="00285BD4" w:rsidRDefault="00FB67BD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7" behindDoc="0" locked="0" layoutInCell="1" allowOverlap="1" wp14:anchorId="04643710" wp14:editId="7521AC06">
                <wp:simplePos x="0" y="0"/>
                <wp:positionH relativeFrom="page">
                  <wp:posOffset>254000</wp:posOffset>
                </wp:positionH>
                <wp:positionV relativeFrom="paragraph">
                  <wp:posOffset>-1673225</wp:posOffset>
                </wp:positionV>
                <wp:extent cx="9144000" cy="1703070"/>
                <wp:effectExtent l="0" t="0" r="0" b="0"/>
                <wp:wrapNone/>
                <wp:docPr id="335" name="docshape6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282"/>
                              <w:gridCol w:w="5096"/>
                              <w:gridCol w:w="1120"/>
                            </w:tblGrid>
                            <w:tr w:rsidR="00285BD4" w14:paraId="0464435F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0464435E" w14:textId="77777777" w:rsidR="00285BD4" w:rsidRDefault="007350EA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285BD4" w14:paraId="0464436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6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6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6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6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15,823,852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6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15,823,852</w:t>
                                  </w:r>
                                </w:p>
                              </w:tc>
                            </w:tr>
                            <w:tr w:rsidR="00285BD4" w14:paraId="0464436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36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36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4368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36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2,050,148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</w:tcPr>
                                <w:p w14:paraId="0464436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2,050,148</w:t>
                                  </w:r>
                                </w:p>
                              </w:tc>
                            </w:tr>
                            <w:tr w:rsidR="00285BD4" w14:paraId="0464436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0464436C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10/14/2009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Chris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Igbinedion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2009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285BD4" w14:paraId="0464437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6E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6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7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7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14,651,715</w:t>
                                  </w:r>
                                </w:p>
                              </w:tc>
                              <w:tc>
                                <w:tcPr>
                                  <w:tcW w:w="50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7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15,823,852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7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1,172,137</w:t>
                                  </w:r>
                                </w:p>
                              </w:tc>
                            </w:tr>
                            <w:tr w:rsidR="00285BD4" w14:paraId="0464437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37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37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437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37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1,898,285</w:t>
                                  </w:r>
                                </w:p>
                              </w:tc>
                              <w:tc>
                                <w:tcPr>
                                  <w:tcW w:w="5096" w:type="dxa"/>
                                </w:tcPr>
                                <w:p w14:paraId="0464437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2,050,148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0464437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151,863</w:t>
                                  </w:r>
                                </w:p>
                              </w:tc>
                            </w:tr>
                            <w:tr w:rsidR="00285BD4" w14:paraId="0464437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0464437C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Correction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push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constuction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schedule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“beyond”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since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specify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1,324,000</w:t>
                                  </w:r>
                                </w:p>
                                <w:p w14:paraId="0464437D" w14:textId="77777777" w:rsidR="00285BD4" w:rsidRDefault="007350EA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9/6/2007</w:t>
                                  </w:r>
                                </w:p>
                              </w:tc>
                            </w:tr>
                            <w:tr w:rsidR="00285BD4" w14:paraId="0464438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7F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80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8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8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14,651,715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8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14,651,715</w:t>
                                  </w:r>
                                </w:p>
                              </w:tc>
                            </w:tr>
                            <w:tr w:rsidR="00285BD4" w14:paraId="0464438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38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38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464438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0464438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1,898,285</w:t>
                                  </w:r>
                                </w:p>
                              </w:tc>
                              <w:tc>
                                <w:tcPr>
                                  <w:tcW w:w="6216" w:type="dxa"/>
                                  <w:gridSpan w:val="2"/>
                                </w:tcPr>
                                <w:p w14:paraId="0464438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1,898,285</w:t>
                                  </w:r>
                                </w:p>
                              </w:tc>
                            </w:tr>
                          </w:tbl>
                          <w:p w14:paraId="0464438B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10" id="docshape627" o:spid="_x0000_s1152" type="#_x0000_t202" alt="&quot;&quot;" style="position:absolute;left:0;text-align:left;margin-left:20pt;margin-top:-131.75pt;width:10in;height:134.1pt;z-index:251658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l/8QEAAMMDAAAOAAAAZHJzL2Uyb0RvYy54bWysU9tu2zAMfR+wfxD0vthOumYz4hRdiw4D&#10;ugvQ9QMYWY6F2aJGKbGzrx8lJ2m3vg17ESiJOjznkFpdjX0n9pq8QVvJYpZLoa3C2thtJR+/3715&#10;J4UPYGvo0OpKHrSXV+vXr1aDK/UcW+xqTYJBrC8HV8k2BFdmmVet7sHP0GnLlw1SD4G3tM1qgoHR&#10;+y6b5/llNiDVjlBp7/n0drqU64TfNFqFr03jdRBdJZlbSCuldRPXbL2CckvgWqOONOAfWPRgLBc9&#10;Q91CALEj8wKqN4rQYxNmCvsMm8YonTSwmiL/S81DC04nLWyOd2eb/P+DVV/230iYupKLxVspLPTc&#10;pBqVj6Uv58to0OB8yXkPjjPD+AFHbnQS6909qh9eWLxpwW71NREOrYaaCRbxZfbs6YTjI8hm+Iw1&#10;14FdwAQ0NtRH99gPwejcqMO5OXoMQvHh++LiIs/5SvFdscwX+TK1L4Py9NyRDx819iIGlSTufoKH&#10;/b0PkQ6Up5RYzeKd6bo0AZ3944AT40miHxlP3MO4GZNVxTxVjuI2WB9YEeE0WfwTOGiRfkkx8FRV&#10;0v/cAWkpuk+WXYkjeAroFGxOAVjFTysZpJjCmzCN6s6R2baMPPlu8Zqda0zS9MTiSJgnJUk9TnUc&#10;xef7lPX099a/AQAA//8DAFBLAwQUAAYACAAAACEAaLup6t8AAAAKAQAADwAAAGRycy9kb3ducmV2&#10;LnhtbEyPwU7DMBBE70j8g7VI3FqbUkKbxqkqBCck1DQcODrxNrEar0PstuHvcU5w3JnR7JtsO9qO&#10;XXDwxpGEh7kAhlQ7baiR8Fm+zVbAfFCkVecIJfygh21+e5OpVLsrFXg5hIbFEvKpktCG0Kec+7pF&#10;q/zc9UjRO7rBqhDPoeF6UNdYbju+ECLhVhmKH1rV40uL9elwthJ2X1S8mu+Pal8cC1OWa0HvyUnK&#10;+7txtwEWcAx/YZjwIzrkkalyZ9KedRKWIk4JEmaL5PEJ2JRYriatit4z8Dzj/yfkvwAAAP//AwBQ&#10;SwECLQAUAAYACAAAACEAtoM4kv4AAADhAQAAEwAAAAAAAAAAAAAAAAAAAAAAW0NvbnRlbnRfVHlw&#10;ZXNdLnhtbFBLAQItABQABgAIAAAAIQA4/SH/1gAAAJQBAAALAAAAAAAAAAAAAAAAAC8BAABfcmVs&#10;cy8ucmVsc1BLAQItABQABgAIAAAAIQCyy/l/8QEAAMMDAAAOAAAAAAAAAAAAAAAAAC4CAABkcnMv&#10;ZTJvRG9jLnhtbFBLAQItABQABgAIAAAAIQBou6nq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282"/>
                        <w:gridCol w:w="5096"/>
                        <w:gridCol w:w="1120"/>
                      </w:tblGrid>
                      <w:tr w:rsidR="00285BD4" w14:paraId="0464435F" w14:textId="77777777">
                        <w:trPr>
                          <w:trHeight w:val="212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0464435E" w14:textId="77777777" w:rsidR="00285BD4" w:rsidRDefault="007350EA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285BD4" w14:paraId="04644365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60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361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4362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363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15,823,852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364" w14:textId="77777777" w:rsidR="00285BD4" w:rsidRDefault="007350EA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15,823,852</w:t>
                            </w:r>
                          </w:p>
                        </w:tc>
                      </w:tr>
                      <w:tr w:rsidR="00285BD4" w14:paraId="0464436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36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367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4368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369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2,050,148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</w:tcPr>
                          <w:p w14:paraId="0464436A" w14:textId="77777777" w:rsidR="00285BD4" w:rsidRDefault="007350EA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2,050,148</w:t>
                            </w:r>
                          </w:p>
                        </w:tc>
                      </w:tr>
                      <w:tr w:rsidR="00285BD4" w14:paraId="0464436D" w14:textId="77777777">
                        <w:trPr>
                          <w:trHeight w:val="30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0464436C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10/14/2009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Chris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Igbinedion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2009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285BD4" w14:paraId="0464437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6E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36F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4370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371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14,651,715</w:t>
                            </w:r>
                          </w:p>
                        </w:tc>
                        <w:tc>
                          <w:tcPr>
                            <w:tcW w:w="5096" w:type="dxa"/>
                            <w:tcBorders>
                              <w:top w:val="single" w:sz="2" w:space="0" w:color="000000"/>
                            </w:tcBorders>
                          </w:tcPr>
                          <w:p w14:paraId="04644372" w14:textId="77777777" w:rsidR="00285BD4" w:rsidRDefault="007350EA">
                            <w:pPr>
                              <w:pStyle w:val="TableParagraph"/>
                              <w:spacing w:before="57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15,823,852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04644373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1,172,137</w:t>
                            </w:r>
                          </w:p>
                        </w:tc>
                      </w:tr>
                      <w:tr w:rsidR="00285BD4" w14:paraId="0464437B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37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37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437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378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1,898,285</w:t>
                            </w:r>
                          </w:p>
                        </w:tc>
                        <w:tc>
                          <w:tcPr>
                            <w:tcW w:w="5096" w:type="dxa"/>
                          </w:tcPr>
                          <w:p w14:paraId="04644379" w14:textId="77777777" w:rsidR="00285BD4" w:rsidRDefault="007350EA">
                            <w:pPr>
                              <w:pStyle w:val="TableParagraph"/>
                              <w:spacing w:before="25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2,050,148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0464437A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151,863</w:t>
                            </w:r>
                          </w:p>
                        </w:tc>
                      </w:tr>
                      <w:tr w:rsidR="00285BD4" w14:paraId="0464437E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0464437C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Correction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push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constuction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schedule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“beyond”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since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specify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1,324,000</w:t>
                            </w:r>
                          </w:p>
                          <w:p w14:paraId="0464437D" w14:textId="77777777" w:rsidR="00285BD4" w:rsidRDefault="007350EA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9/6/2007</w:t>
                            </w:r>
                          </w:p>
                        </w:tc>
                      </w:tr>
                      <w:tr w:rsidR="00285BD4" w14:paraId="0464438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7F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380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04644381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04644382" w14:textId="77777777" w:rsidR="00285BD4" w:rsidRDefault="007350EA">
                            <w:pPr>
                              <w:pStyle w:val="TableParagraph"/>
                              <w:spacing w:before="57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14,651,715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383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14,651,715</w:t>
                            </w:r>
                          </w:p>
                        </w:tc>
                      </w:tr>
                      <w:tr w:rsidR="00285BD4" w14:paraId="0464438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38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386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464438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04644388" w14:textId="77777777" w:rsidR="00285BD4" w:rsidRDefault="007350EA">
                            <w:pPr>
                              <w:pStyle w:val="TableParagraph"/>
                              <w:spacing w:before="25"/>
                              <w:ind w:right="40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1,898,285</w:t>
                            </w:r>
                          </w:p>
                        </w:tc>
                        <w:tc>
                          <w:tcPr>
                            <w:tcW w:w="6216" w:type="dxa"/>
                            <w:gridSpan w:val="2"/>
                          </w:tcPr>
                          <w:p w14:paraId="04644389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1,898,285</w:t>
                            </w:r>
                          </w:p>
                        </w:tc>
                      </w:tr>
                    </w:tbl>
                    <w:p w14:paraId="0464438B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Fed.</w:t>
      </w:r>
      <w:r w:rsidR="007350EA">
        <w:rPr>
          <w:spacing w:val="-6"/>
        </w:rPr>
        <w:t xml:space="preserve"> </w:t>
      </w:r>
      <w:proofErr w:type="spellStart"/>
      <w:r w:rsidR="007350EA">
        <w:t>Reimb</w:t>
      </w:r>
      <w:proofErr w:type="spellEnd"/>
      <w:r w:rsidR="007350EA">
        <w:t>.</w:t>
      </w:r>
      <w:r w:rsidR="007350EA">
        <w:rPr>
          <w:spacing w:val="-5"/>
        </w:rPr>
        <w:t xml:space="preserve"> </w:t>
      </w:r>
      <w:r w:rsidR="007350EA">
        <w:t>Rate:</w:t>
      </w:r>
      <w:r w:rsidR="007350EA">
        <w:rPr>
          <w:spacing w:val="-5"/>
        </w:rPr>
        <w:t xml:space="preserve"> </w:t>
      </w:r>
      <w:r w:rsidR="007350EA">
        <w:rPr>
          <w:spacing w:val="-2"/>
          <w:position w:val="-1"/>
        </w:rPr>
        <w:t>88.53%</w:t>
      </w:r>
    </w:p>
    <w:p w14:paraId="046430E9" w14:textId="77777777" w:rsidR="00285BD4" w:rsidRDefault="007350EA">
      <w:pPr>
        <w:spacing w:before="3" w:after="24"/>
      </w:pPr>
      <w:r>
        <w:br w:type="column"/>
      </w:r>
    </w:p>
    <w:p w14:paraId="046430EA" w14:textId="1C413BD5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11" wp14:editId="70EEF22E">
                <wp:extent cx="774700" cy="12700"/>
                <wp:effectExtent l="9525" t="2540" r="6350" b="3810"/>
                <wp:docPr id="333" name="docshapegroup6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3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7CD3B" id="docshapegroup62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9nMAIAAOIEAAAOAAAAZHJzL2Uyb0RvYy54bWyklM1y2yAQx++d6Tsw3GtZcibOaCznYCe+&#10;uG1mkj4ABiQxRcAAtuy37/Jhu3EunVQHtGiXZff3By0ej4NEB26d0KrB5WSKEVdUM6G6Bv96e/72&#10;gJHzRDEiteINPnGHH5dfvyxGU/NK91oybhEkUa4eTYN7701dFI72fCBuog1X4Gy1HYiHqe0KZskI&#10;2QdZVNPpfTFqy4zVlDsHX9fJiZcxf9ty6n+2reMeyQZDbT6ONo67MBbLBak7S0wvaC6DfKKKgQgF&#10;m15SrYknaG/Fh1SDoFY73foJ1UOh21ZQHnuAbsrpTTcbq/cm9tLVY2cumADtDadPp6U/Di8WCdbg&#10;2WyGkSIDiMQ0dT0xvAv731cPgdJouhqCN9a8mhebWgVzq+lvB+7i1h/mXQpGu/G7ZpCX7L2OlI6t&#10;HUIK6B8doxinixj86BGFj/P53XwKklFwlVUwo1a0B0E/LKL9U15WVlVeBO9QGKnTbrHCXFFoB86b&#10;uyJ1/4f0NeCKSrlA6YL07ox0KxRHZTVLKGPQSiWO9KgyR6T0qieq4zHd28kAszI2EcqFvGlJmDgQ&#10;4R+5lpncGeyV0HtApDbW+Q3XAwpGgyXUHOUih63zieU5JKin9LOQMqoiFRrPMgWX01Kw4I0T2+1W&#10;0qIDCZcwPlmZd2Eh9Zq4PsVFVwgjNZxCxaLVc8Kesu2JkMkGiaWKRzBxSeruNDu92FB11jofUrhI&#10;8VTkSx9u6t/zGHX9NS3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7Y72cwAgAA4gQAAA4AAAAAAAAAAAAAAAAALgIAAGRycy9l&#10;Mm9Eb2MueG1sUEsBAi0AFAAGAAgAAAAhAGgQdsnYAAAAAwEAAA8AAAAAAAAAAAAAAAAAigQAAGRy&#10;cy9kb3ducmV2LnhtbFBLBQYAAAAABAAEAPMAAACPBQAAAAA=&#10;">
                <v:line id="Line 12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Q4xQAAANwAAAAPAAAAZHJzL2Rvd25yZXYueG1sRI/dagIx&#10;FITvBd8hHKF3NWstoqtRxLZQ6YX48wDHzXGzujlZklS3ffpGKHg5zMw3zGzR2lpcyYfKsYJBPwNB&#10;XDhdcangsP94HoMIEVlj7ZgU/FCAxbzbmWGu3Y23dN3FUiQIhxwVmBibXMpQGLIY+q4hTt7JeYsx&#10;SV9K7fGW4LaWL1k2khYrTgsGG1oZKi67b6tg7Y9fl8FvaeSR1/693rxNgj0r9dRrl1MQkdr4CP+3&#10;P7WC4fAV7mfSEZDzPwAAAP//AwBQSwECLQAUAAYACAAAACEA2+H2y+4AAACFAQAAEwAAAAAAAAAA&#10;AAAAAAAAAAAAW0NvbnRlbnRfVHlwZXNdLnhtbFBLAQItABQABgAIAAAAIQBa9CxbvwAAABUBAAAL&#10;AAAAAAAAAAAAAAAAAB8BAABfcmVscy8ucmVsc1BLAQItABQABgAIAAAAIQD8UwQ4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30EB" w14:textId="77777777" w:rsidR="00285BD4" w:rsidRDefault="007350EA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16,550,000</w:t>
      </w:r>
    </w:p>
    <w:p w14:paraId="046430E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143" w:space="10197"/>
            <w:col w:w="3020"/>
          </w:cols>
        </w:sectPr>
      </w:pPr>
    </w:p>
    <w:p w14:paraId="046430ED" w14:textId="77777777" w:rsidR="00285BD4" w:rsidRDefault="00285BD4">
      <w:pPr>
        <w:pStyle w:val="BodyText"/>
        <w:spacing w:before="7"/>
        <w:rPr>
          <w:sz w:val="6"/>
        </w:rPr>
      </w:pPr>
    </w:p>
    <w:p w14:paraId="046430EE" w14:textId="099A688E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13" wp14:editId="19CDB37E">
                <wp:extent cx="9144000" cy="3175"/>
                <wp:effectExtent l="6350" t="5715" r="12700" b="10160"/>
                <wp:docPr id="331" name="docshapegroup6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3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DBD89" id="docshapegroup62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i8MAIAAOEEAAAOAAAAZHJzL2Uyb0RvYy54bWyklMtuGjEUhveV+g6W92VmIE2TEUMWkLCh&#10;LVLSBzC256J6bMs2DLx9j48nkJJFpZSFZc+5f7/N/OHYK3KQzndGV7SY5JRIzY3odFPRXy9PX+4o&#10;8YFpwZTRsqIn6enD4vOn+WBLOTWtUUI6Akm0Lwdb0TYEW2aZ563smZ8YKzUYa+N6FuDomkw4NkD2&#10;XmXTPL/NBuOEdYZL7+HrKhnpAvPXteThZ117GYiqKPQWcHW47uKaLeasbByzbcfHNtgHuuhZp6Ho&#10;OdWKBUb2rnuXqu+4M97UYcJNn5m67rjEGWCaIr+aZu3M3uIsTTk09owJ0F5x+nBa/uOwdaQTFZ3N&#10;Cko060EkYbhvmZVNrH87vY+UBtuU4Lx29tluXRoVthvDf3swZ9f2eG6SM9kN342AvGwfDFI61q6P&#10;KWB+ckQxTmcx5DEQDh/vi5ubPAfNONhmxbevSSvegqDvgnj7OIZhVArCiIyVqRp2OHYUx4H75i9I&#10;/f8hfY64UCkfKZ2RTl+RbjotSTEtEkp0WurEkR/1yJFos2yZbiSmezlZYIYR0PubkHjwIMI/uY4s&#10;Ir8E75XtSBWv/xkQK63zYS1NT+Kmogp6RrnYYeNDFPniEtXT5qlTCl+Q0mQYVYoWb1QnohEPrtkt&#10;lSMHFt8g/mI3kOwvt1hzxXyb/NCUmoZLqAVWaSUTj+M+sE6lPSRSGm9gwpLE3Rlx2rpYZ5Qad/iO&#10;sPb45uNDfXtGr8s/0+IP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aTDovDACAADhBAAADgAAAAAAAAAAAAAAAAAuAgAAZHJz&#10;L2Uyb0RvYy54bWxQSwECLQAUAAYACAAAACEAn44b79oAAAADAQAADwAAAAAAAAAAAAAAAACKBAAA&#10;ZHJzL2Rvd25yZXYueG1sUEsFBgAAAAAEAAQA8wAAAJEFAAAAAA==&#10;">
                <v:line id="Line 12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trjxQAAANwAAAAPAAAAZHJzL2Rvd25yZXYueG1sRI9BawIx&#10;FITvBf9DeEJvNatbSlmNItKC9FBY7UFvj81zs7h5WZO4rv/eFAo9DjPzDbNYDbYVPfnQOFYwnWQg&#10;iCunG64V/Ow/X95BhIissXVMCu4UYLUcPS2w0O7GJfW7WIsE4VCgAhNjV0gZKkMWw8R1xMk7OW8x&#10;JulrqT3eEty2cpZlb9Jiw2nBYEcbQ9V5d7UK/DGGQ3nJv/rX+uPyffZmT6dSqefxsJ6DiDTE//Bf&#10;e6sV5PkMfs+kIyCXDwAAAP//AwBQSwECLQAUAAYACAAAACEA2+H2y+4AAACFAQAAEwAAAAAAAAAA&#10;AAAAAAAAAAAAW0NvbnRlbnRfVHlwZXNdLnhtbFBLAQItABQABgAIAAAAIQBa9CxbvwAAABUBAAAL&#10;AAAAAAAAAAAAAAAAAB8BAABfcmVscy8ucmVsc1BLAQItABQABgAIAAAAIQA+Itrj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30EF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0F0" w14:textId="3ECEBC1F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39" behindDoc="0" locked="0" layoutInCell="1" allowOverlap="1" wp14:anchorId="04643715" wp14:editId="27D1510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30" name="docshape6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438C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15" id="docshape630" o:spid="_x0000_s1153" type="#_x0000_t202" alt="&quot;&quot;" style="position:absolute;left:0;text-align:left;margin-left:198.15pt;margin-top:3pt;width:540.75pt;height:12.75pt;z-index:251658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89KgIAADwEAAAOAAAAZHJzL2Uyb0RvYy54bWysU9tu2zAMfR+wfxD0vjhOkbQz4hRdsg4D&#10;ugvQ7QNoWbaFyaImKbGzrx8lJ2mwvQ3zg0Dzckgekuv7sdfsIJ1XaEqez+acSSOwVqYt+fdvj2/u&#10;OPMBTA0ajSz5UXp+v3n9aj3YQi6wQ11LxwjE+GKwJe9CsEWWedHJHvwMrTRkbND1EOjXtVntYCD0&#10;XmeL+XyVDehq61BI70m7m4x8k/CbRorwpWm8DEyXnGoL6XXpreKbbdZQtA5sp8SpDPiHKnpQhpJe&#10;oHYQgO2d+guqV8KhxybMBPYZNo0SMvVA3eTzP7p57sDK1AuR4+2FJv//YMXnw1fHVF3ymxvix0BP&#10;Q6pR+Jh6RSoiaLC+IL9nS55hfIcjDTo16+0Tih+eGdx2YFr54BwOnYSaCsxjZHYVOuH4CFINn7Cm&#10;PLAPmIDGxvWRPeKDEToVcrwMR46BCVKu7la3y8WSM0G2fJW/JTmmgOIcbZ0PHyT2LAoldzT8hA6H&#10;Jx8m17NLTGbwUWlNeii0YQMxkN8up75Qqzoao827ttpqxw4QVyh9p7z+2i0i78B3k18yRTcoehVo&#10;w7XqS353iYYi0vTe1MklgNKTTN1oc+ItUjWRFsZqTDPKF4nWyGqF9ZGodDitNJ0gCR26X5wNtM4l&#10;9z/34CRn+qOhccTdPwvuLFRnAYyg0JIHziZxG6Yb2Vun2o6Qp4EbfKCRNSqx+VLFqWBa0TSP0znF&#10;G7j+T14vR7/5DQ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MkXnz0qAgAAPA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0464438C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30F1" w14:textId="12B24A52" w:rsidR="00285BD4" w:rsidRDefault="00FB67BD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47" behindDoc="1" locked="0" layoutInCell="1" allowOverlap="1" wp14:anchorId="04643716" wp14:editId="036BB3A1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329" name="docshape6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29F32" id="docshape631" o:spid="_x0000_s1026" alt="&quot;&quot;" style="position:absolute;margin-left:28pt;margin-top:4.9pt;width:728pt;height:.1pt;z-index:-1543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BuqQIAAMIFAAAOAAAAZHJzL2Uyb0RvYy54bWysVG1v0zAQ/o7Ef7D8EbTlZe3GqqUT2hhC&#10;GjBp5Qe4ttNEOD5ju03Hr+dsJ11W4AuiUqOz7/zcc69X1/tOkZ20rgVd0eI0p0RqDqLVm4p+W92d&#10;vKPEeaYFU6BlRZ+ko9fL16+uerOQJTSghLQEQbRb9KaijfdmkWWON7Jj7hSM1KiswXbM49FuMmFZ&#10;j+idyso8P896sMJY4NI5vL1NSrqM+HUtuf9a1056oiqK3Hz82vhdh2+2vGKLjWWmaflAg/0Di461&#10;Gp0eoG6ZZ2Rr29+gupZbcFD7Uw5dBnXdchljwGiK/Ciax4YZGWPB5DhzSJP7f7D8y+7BklZU9Ky8&#10;pESzDoskgLvg+vysCAnqjVug3aN5sCFEZ+6Bf3eoyF5owsGhDVn3n0EgDNt6iEnZ17YLLzFcso+5&#10;fzrkXu494Xh5Wc7m5zmWiKOuKC9iaTK2GN/yrfMfJUQctrt3PlVOoBTzLgbuK4SoO4VFfHtCcoKY&#10;4T/U+WBUjEZvMrLKSU+K4P3YqhytIlQxL8o/gp2NZgGsnIIh/83IkDUjab7XA2uUCAuTksc8GXAh&#10;PytkNyYIEdAoRPgXW3R+bJveDC4sjsBx81tKsPnXKVzDfGAWXASR9Jj+mIxw08FOriDq/FHp0Muz&#10;VumpVXo/5ZX0+CS4wMZJQnQb2E5qq+GuVSoWV+lAppzPsC0CBQeqFUEbD3azvlGW7FiY7PgL8SDa&#10;CzNjnb9lrkl2UZXCtrDVIrppJBMfBtmzViUZgRTmPbZ46Oo0BmsQT9jhFtIiwcWHQgP2JyU9LpGK&#10;uh9bZiUl6pPGKb0sZrOwdeJhNr8o8WCnmvVUwzRHqIp6ik0RxBufNtXW2HbToKci5kHDe5ysug0j&#10;EPklVsMBF0VMw7DUwiaanqPV8+pd/gI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HlYIG6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46430F2" w14:textId="77777777" w:rsidR="00285BD4" w:rsidRDefault="007350EA">
      <w:pPr>
        <w:pStyle w:val="BodyText"/>
        <w:tabs>
          <w:tab w:val="left" w:pos="4059"/>
        </w:tabs>
        <w:spacing w:before="130"/>
        <w:ind w:left="560"/>
      </w:pPr>
      <w:r>
        <w:rPr>
          <w:spacing w:val="-2"/>
        </w:rPr>
        <w:t>Victorville</w:t>
      </w:r>
      <w:r>
        <w:tab/>
        <w:t>BRIDGE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54C0547,</w:t>
      </w:r>
      <w:r>
        <w:rPr>
          <w:spacing w:val="-3"/>
        </w:rPr>
        <w:t xml:space="preserve"> </w:t>
      </w:r>
      <w:r>
        <w:t>BEAR</w:t>
      </w:r>
      <w:r>
        <w:rPr>
          <w:spacing w:val="-4"/>
        </w:rPr>
        <w:t xml:space="preserve"> </w:t>
      </w:r>
      <w:r>
        <w:t>VALLEY</w:t>
      </w:r>
      <w:r>
        <w:rPr>
          <w:spacing w:val="-3"/>
        </w:rPr>
        <w:t xml:space="preserve"> </w:t>
      </w:r>
      <w:r>
        <w:t>ROAD,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BNSF</w:t>
      </w:r>
      <w:r>
        <w:rPr>
          <w:spacing w:val="-3"/>
        </w:rPr>
        <w:t xml:space="preserve"> </w:t>
      </w:r>
      <w:r>
        <w:t>RY,</w:t>
      </w:r>
      <w:r>
        <w:rPr>
          <w:spacing w:val="-4"/>
        </w:rPr>
        <w:t xml:space="preserve"> </w:t>
      </w:r>
      <w:r>
        <w:t>AMTRAK,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RR,</w:t>
      </w:r>
      <w:r>
        <w:rPr>
          <w:spacing w:val="-4"/>
        </w:rPr>
        <w:t xml:space="preserve"> </w:t>
      </w:r>
      <w:r>
        <w:t>3.8</w:t>
      </w:r>
      <w:r>
        <w:rPr>
          <w:spacing w:val="-4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ROUTE</w:t>
      </w:r>
      <w:r>
        <w:rPr>
          <w:spacing w:val="-4"/>
        </w:rPr>
        <w:t xml:space="preserve"> </w:t>
      </w:r>
      <w:r>
        <w:t>I-15.</w:t>
      </w:r>
      <w:r>
        <w:rPr>
          <w:spacing w:val="79"/>
        </w:rPr>
        <w:t xml:space="preserve"> </w:t>
      </w:r>
      <w:r>
        <w:t>Widen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14:paraId="046430F3" w14:textId="77777777" w:rsidR="00285BD4" w:rsidRDefault="007350EA">
      <w:pPr>
        <w:pStyle w:val="BodyText"/>
        <w:spacing w:before="16"/>
        <w:ind w:left="4060"/>
      </w:pPr>
      <w:r>
        <w:t>lanes</w:t>
      </w:r>
      <w:r>
        <w:rPr>
          <w:spacing w:val="-4"/>
        </w:rPr>
        <w:t xml:space="preserve"> </w:t>
      </w:r>
      <w:r>
        <w:t>(median</w:t>
      </w:r>
      <w:r>
        <w:rPr>
          <w:spacing w:val="-3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lane)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seismically</w:t>
      </w:r>
      <w:r>
        <w:rPr>
          <w:spacing w:val="-4"/>
        </w:rPr>
        <w:t xml:space="preserve"> </w:t>
      </w:r>
      <w:r>
        <w:t>retrofitting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rPr>
          <w:spacing w:val="-2"/>
        </w:rPr>
        <w:t>bridge.</w:t>
      </w:r>
    </w:p>
    <w:p w14:paraId="046430F4" w14:textId="77777777" w:rsidR="00285BD4" w:rsidRDefault="007350EA">
      <w:pPr>
        <w:pStyle w:val="BodyText"/>
        <w:spacing w:before="96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BHLS-</w:t>
      </w:r>
      <w:r>
        <w:rPr>
          <w:spacing w:val="-2"/>
        </w:rPr>
        <w:t>5380(026)</w:t>
      </w:r>
    </w:p>
    <w:p w14:paraId="046430F5" w14:textId="77777777" w:rsidR="00285BD4" w:rsidRDefault="00285BD4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3100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46430F6" w14:textId="77777777" w:rsidR="00285BD4" w:rsidRDefault="007350EA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46430F7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30F8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30F9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30FA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46430FB" w14:textId="77777777" w:rsidR="00285BD4" w:rsidRDefault="007350EA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46430FC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46430FD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46430FE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46430FF" w14:textId="77777777" w:rsidR="00285BD4" w:rsidRDefault="007350EA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310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1" w14:textId="77777777" w:rsidR="00285BD4" w:rsidRDefault="007350EA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2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A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700,000</w:t>
            </w:r>
          </w:p>
        </w:tc>
      </w:tr>
      <w:tr w:rsidR="00285BD4" w14:paraId="0464311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C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D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0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5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340,000</w:t>
            </w:r>
          </w:p>
        </w:tc>
      </w:tr>
      <w:tr w:rsidR="00285BD4" w14:paraId="0464312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7" w14:textId="77777777" w:rsidR="00285BD4" w:rsidRDefault="007350EA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8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6,258,000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B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1,998,000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1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20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8,256,000</w:t>
            </w:r>
          </w:p>
        </w:tc>
      </w:tr>
      <w:tr w:rsidR="00285BD4" w14:paraId="0464312C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2" w14:textId="77777777" w:rsidR="00285BD4" w:rsidRDefault="007350EA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3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7,298,000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6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1,998,000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2B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9,296,000</w:t>
            </w:r>
          </w:p>
        </w:tc>
      </w:tr>
      <w:tr w:rsidR="00285BD4" w14:paraId="04643137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2D" w14:textId="77777777" w:rsidR="00285BD4" w:rsidRDefault="007350EA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2E" w14:textId="77777777" w:rsidR="00285BD4" w:rsidRDefault="007350EA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312F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30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31" w14:textId="77777777" w:rsidR="00285BD4" w:rsidRDefault="007350EA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3132" w14:textId="77777777" w:rsidR="00285BD4" w:rsidRDefault="007350EA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33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34" w14:textId="77777777" w:rsidR="00285BD4" w:rsidRDefault="007350EA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35" w14:textId="77777777" w:rsidR="00285BD4" w:rsidRDefault="007350EA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36" w14:textId="77777777" w:rsidR="00285BD4" w:rsidRDefault="007350EA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314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38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39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6,460,919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3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3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3C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1,768,829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31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3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1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8,229,749</w:t>
            </w:r>
          </w:p>
        </w:tc>
      </w:tr>
      <w:tr w:rsidR="00285BD4" w14:paraId="0464314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3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4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837,081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4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4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47" w14:textId="77777777" w:rsidR="00285BD4" w:rsidRDefault="007350EA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229,171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314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C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1,066,251</w:t>
            </w:r>
          </w:p>
        </w:tc>
      </w:tr>
      <w:tr w:rsidR="00285BD4" w14:paraId="04643158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E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4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5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5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5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315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5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5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5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5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16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59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5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5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5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5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315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5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6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6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6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16E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64" w14:textId="77777777" w:rsidR="00285BD4" w:rsidRDefault="007350EA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65" w14:textId="77777777" w:rsidR="00285BD4" w:rsidRDefault="007350EA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7,298,000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316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316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4643168" w14:textId="77777777" w:rsidR="00285BD4" w:rsidRDefault="007350EA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1,998,000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464316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6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6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6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464316D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9,296,000</w:t>
            </w:r>
          </w:p>
        </w:tc>
      </w:tr>
      <w:tr w:rsidR="00285BD4" w14:paraId="04643179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6F" w14:textId="77777777" w:rsidR="00285BD4" w:rsidRDefault="007350EA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70" w14:textId="77777777" w:rsidR="00285BD4" w:rsidRDefault="007350EA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3171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72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73" w14:textId="77777777" w:rsidR="00285BD4" w:rsidRDefault="007350EA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4643174" w14:textId="77777777" w:rsidR="00285BD4" w:rsidRDefault="007350EA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75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76" w14:textId="77777777" w:rsidR="00285BD4" w:rsidRDefault="007350EA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77" w14:textId="77777777" w:rsidR="00285BD4" w:rsidRDefault="007350EA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4643178" w14:textId="77777777" w:rsidR="00285BD4" w:rsidRDefault="007350EA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318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7A" w14:textId="77777777" w:rsidR="00285BD4" w:rsidRDefault="007350EA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7B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619,710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7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7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7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317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3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619,710</w:t>
            </w:r>
          </w:p>
        </w:tc>
      </w:tr>
      <w:tr w:rsidR="00285BD4" w14:paraId="0464318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5" w14:textId="77777777" w:rsidR="00285BD4" w:rsidRDefault="007350EA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6" w14:textId="77777777" w:rsidR="00285BD4" w:rsidRDefault="007350EA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80,290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8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8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8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318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8E" w14:textId="77777777" w:rsidR="00285BD4" w:rsidRDefault="007350EA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80,290</w:t>
            </w:r>
          </w:p>
        </w:tc>
      </w:tr>
      <w:tr w:rsidR="00285BD4" w14:paraId="0464319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90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9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9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9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9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319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9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9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9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9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1A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9B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9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9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9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19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46431A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A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A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A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46431A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1B0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46431A6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46431A7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46431A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31A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46431A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46431A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46431A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46431A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46431A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46431AF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700,000</w:t>
            </w:r>
          </w:p>
        </w:tc>
      </w:tr>
    </w:tbl>
    <w:p w14:paraId="046431B1" w14:textId="77777777" w:rsidR="00285BD4" w:rsidRDefault="007350EA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31B2" w14:textId="77F68A95" w:rsidR="00285BD4" w:rsidRDefault="00FB67BD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643717" wp14:editId="55D6EC92">
                <wp:extent cx="9080500" cy="165100"/>
                <wp:effectExtent l="8890" t="8890" r="6985" b="6985"/>
                <wp:docPr id="315" name="docshapegroup6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316" name="docshape63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63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8D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docshape63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8E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docshape63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8F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docshape63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90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docshape63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91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92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docshape64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93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docshape64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94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docshape64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95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docshape64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96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docshape64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97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docshape64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44398" w14:textId="77777777" w:rsidR="00285BD4" w:rsidRDefault="007350EA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43717" id="docshapegroup632" o:spid="_x0000_s115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u4DQQAAL8fAAAOAAAAZHJzL2Uyb0RvYy54bWzkWduO2zYQfS/QfyD43rXukoXVBulusiiQ&#10;JgHSfgAtURdUElWSXnn79R1SMu2VDSRNW8uJ/CCQ5m145vCQHN6+2jU1eqJcVKxNsH1jYUTblGVV&#10;WyT499/e/hRhJCRpM1Kzlib4mQr86u7HH277LqYOK1mdUY6gk1bEfZfgUsouXq1EWtKGiBvW0RYK&#10;c8YbIiHLi1XGSQ+9N/XKsaxg1TOedZylVAj492EoxHe6/zynqfyQ54JKVCcYbJP6y/V3o76ru1sS&#10;F5x0ZZWOZpCvsKIhVQuDmq4eiCRoy6uTrpoq5UywXN6krFmxPK9SqucAs7GtyWweOdt2ei5F3Bed&#10;gQmgneD01d2m758+clRlCXZtH6OWNOCkjKWiJB0t1PiB6yiU+q6IofIj7z51H/kwVUi+Y+kfAopX&#10;03KVL4bKaNP/yjLol2wl0yjtct6oLmD+aKed8WycQXcSpfDn2oos3wKfpVBmB74Nae2ttASXnjRL&#10;yzdjQ9tz982cQLdZkXgYUVs5WqWmBJwTB1jFv4P1k4JMe0sopAyswRTWwHUHRHW9PZxiwBK17L4k&#10;bUFfc876kpIMzLJVfTD+qIHKCPDEZ8F1MAIAtQ9JvAfX9pw1uFtB6/i+7n2PEYk7LuQjZQ1SiQRz&#10;WETaa+TpnZDKkEMV5cSWva3qWrumblGvmBT6uoFgdZWpQlVN8GJzX3P0RNRS1L9x3BfV1JgPRJRD&#10;PV2kqpG4qSQoRV01CY5MaxIrhN60ma4iSVUPaTCxbkfIFEqDszcsewbEOBtkAGQLEiXjf2HUgwQk&#10;WPy5JZxiVP/SAupr2/OUZuiM54cOZPhxyea4hLQpdJVgidGQvJeDzmw7XhUljGRrUFr2GpZBXmkk&#10;lRcHq0ZjgY8XI2Z4SkxPYX3EMyR3PzNYjIPp/xdFbYUsUNHVTDyw1Au9cfmH6/+Qoy9Ie54pcrfZ&#10;aVW0nVH99n76YvYY5hjWQGJgDCS+PbbARv5ydwgGd12cLeuRLSAyetXvNS301vOzxSj7P9Sa740t&#10;4IopW4JZtMWxlYaDuEzp4oXu/HQxertsuqgVPaVLOAtdXD+yz+5FUDA/XbTiHc4MS92LHHDRlC7R&#10;LHTxIguU7tzRRdmoby4zHl2M4i5cXeAKNKWLPk9e/OgSWMEV08Uo7sLpAueCCV3gCDHHvSh0nSum&#10;i1HchdMF7qhTuuh4zcXVJfKjK6aLUdyF0+Ukyhp4JsQAYUMVDrxM1GUdXfFm5BrFXThdTqPHnokx&#10;XJQutm1f8VnXNZK7cL6cBnU9E2S4LF8c14Ur85m7kR/AgXzmu9H+UWvpYV3nNKzrmSjDZfnihtH5&#10;SJ0bggjOzRcjuteqL/ptE16J9fvc+KKtnqGP8/qR6fDufvc3AAAA//8DAFBLAwQUAAYACAAAACEA&#10;pYqK+NwAAAAFAQAADwAAAGRycy9kb3ducmV2LnhtbEyPQWvCQBCF74X+h2UKvdXdaCslZiMibU9S&#10;qBaKtzE7JsHsbMiuSfz3XXuxlwePN7z3TbYcbSN66nztWEMyUSCIC2dqLjV8796fXkH4gGywcUwa&#10;LuRhmd/fZZgaN/AX9dtQiljCPkUNVQhtKqUvKrLoJ64ljtnRdRZDtF0pTYdDLLeNnCo1lxZrjgsV&#10;trSuqDhtz1bDx4DDapa89ZvTcX3Z714+fzYJaf34MK4WIAKN4XYMV/yIDnlkOrgzGy8aDfGR8KfX&#10;7Hmmoj9omM4VyDyT/+nzXwAAAP//AwBQSwECLQAUAAYACAAAACEAtoM4kv4AAADhAQAAEwAAAAAA&#10;AAAAAAAAAAAAAAAAW0NvbnRlbnRfVHlwZXNdLnhtbFBLAQItABQABgAIAAAAIQA4/SH/1gAAAJQB&#10;AAALAAAAAAAAAAAAAAAAAC8BAABfcmVscy8ucmVsc1BLAQItABQABgAIAAAAIQDnRQu4DQQAAL8f&#10;AAAOAAAAAAAAAAAAAAAAAC4CAABkcnMvZTJvRG9jLnhtbFBLAQItABQABgAIAAAAIQClior43AAA&#10;AAUBAAAPAAAAAAAAAAAAAAAAAGcGAABkcnMvZG93bnJldi54bWxQSwUGAAAAAAQABADzAAAAcAcA&#10;AAAA&#10;">
                <v:rect id="docshape633" o:spid="_x0000_s115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LnwgAAANwAAAAPAAAAZHJzL2Rvd25yZXYueG1sRI9Bi8Iw&#10;FITvgv8hPGFvmtoFlWoUEYSe3NVd78/m2Rabl5JE2/33G0HwOMzMN8xq05tGPMj52rKC6SQBQVxY&#10;XXOp4PdnP16A8AFZY2OZFPyRh816OFhhpm3HR3qcQikihH2GCqoQ2kxKX1Rk0E9sSxy9q3UGQ5Su&#10;lNphF+GmkWmSzKTBmuNChS3tKipup7tRcPhO8wvt5vP0/tXp3Ljz4rptlPoY9dsliEB9eIdf7Vwr&#10;+JzO4HkmHgG5/gcAAP//AwBQSwECLQAUAAYACAAAACEA2+H2y+4AAACFAQAAEwAAAAAAAAAAAAAA&#10;AAAAAAAAW0NvbnRlbnRfVHlwZXNdLnhtbFBLAQItABQABgAIAAAAIQBa9CxbvwAAABUBAAALAAAA&#10;AAAAAAAAAAAAAB8BAABfcmVscy8ucmVsc1BLAQItABQABgAIAAAAIQAAobLnwgAAANwAAAAPAAAA&#10;AAAAAAAAAAAAAAcCAABkcnMvZG93bnJldi54bWxQSwUGAAAAAAMAAwC3AAAA9gIAAAAA&#10;" filled="f" strokeweight=".25pt"/>
                <v:shape id="docshape634" o:spid="_x0000_s115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0464438D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635" o:spid="_x0000_s115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0464438E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636" o:spid="_x0000_s115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0464438F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637" o:spid="_x0000_s115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04644390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638" o:spid="_x0000_s116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04644391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639" o:spid="_x0000_s116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04644392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640" o:spid="_x0000_s116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04644393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641" o:spid="_x0000_s116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04644394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642" o:spid="_x0000_s116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04644395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643" o:spid="_x0000_s116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04644396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644" o:spid="_x0000_s116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04644397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45" o:spid="_x0000_s116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04644398" w14:textId="77777777" w:rsidR="00285BD4" w:rsidRDefault="007350EA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6431B3" w14:textId="77777777" w:rsidR="00285BD4" w:rsidRDefault="00285BD4">
      <w:pPr>
        <w:rPr>
          <w:sz w:val="20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31B4" w14:textId="77777777" w:rsidR="00285BD4" w:rsidRDefault="007350EA">
      <w:pPr>
        <w:pStyle w:val="Heading4"/>
        <w:tabs>
          <w:tab w:val="left" w:pos="999"/>
          <w:tab w:val="left" w:pos="2259"/>
        </w:tabs>
        <w:spacing w:before="30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46431B5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1B6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9/17/2012 Sylvester Lin: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12/13 to 13/14.</w:t>
      </w:r>
      <w:r>
        <w:rPr>
          <w:spacing w:val="40"/>
        </w:rPr>
        <w:t xml:space="preserve"> </w:t>
      </w:r>
      <w:r>
        <w:t>As requested in September 2012 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046431B7" w14:textId="77777777" w:rsidR="00285BD4" w:rsidRDefault="007350EA">
      <w:pPr>
        <w:rPr>
          <w:sz w:val="20"/>
        </w:rPr>
      </w:pPr>
      <w:r>
        <w:br w:type="column"/>
      </w:r>
    </w:p>
    <w:p w14:paraId="046431B8" w14:textId="6A1C4FD0" w:rsidR="00285BD4" w:rsidRDefault="00FB67BD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48" behindDoc="1" locked="0" layoutInCell="1" allowOverlap="1" wp14:anchorId="04643719" wp14:editId="313E8903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314" name="docshape6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FF1EE" id="docshape646" o:spid="_x0000_s1026" alt="&quot;&quot;" style="position:absolute;margin-left:675pt;margin-top:16.05pt;width:61pt;height:.1pt;z-index:-1543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MZ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KyY&#10;UaJZh0USwF1wfTG7CA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D8Ws1lYO/EyO8f2ocRONeuphmmOUBX1FFsiiNc+raqtse2mQU9FzIOGTzhadRuG&#10;IPJLrIYLboqYhmGrhVU0vUer5927/AMAAP//AwBQSwMEFAAGAAgAAAAhAGikoAj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8RzElLi+jdnZTU4C&#10;Ms/k/w35LwAAAP//AwBQSwECLQAUAAYACAAAACEAtoM4kv4AAADhAQAAEwAAAAAAAAAAAAAAAAAA&#10;AAAAW0NvbnRlbnRfVHlwZXNdLnhtbFBLAQItABQABgAIAAAAIQA4/SH/1gAAAJQBAAALAAAAAAAA&#10;AAAAAAAAAC8BAABfcmVscy8ucmVsc1BLAQItABQABgAIAAAAIQD9hRMZqQIAAMMFAAAOAAAAAAAA&#10;AAAAAAAAAC4CAABkcnMvZTJvRG9jLnhtbFBLAQItABQABgAIAAAAIQBopKAI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1B9" w14:textId="77777777" w:rsidR="00285BD4" w:rsidRDefault="007350EA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46431B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46431BB" w14:textId="77777777" w:rsidR="00285BD4" w:rsidRDefault="00285BD4">
      <w:pPr>
        <w:pStyle w:val="BodyText"/>
        <w:rPr>
          <w:sz w:val="20"/>
        </w:rPr>
      </w:pPr>
    </w:p>
    <w:p w14:paraId="046431BC" w14:textId="77777777" w:rsidR="00285BD4" w:rsidRDefault="00285BD4">
      <w:pPr>
        <w:pStyle w:val="BodyText"/>
        <w:spacing w:before="4"/>
        <w:rPr>
          <w:sz w:val="20"/>
        </w:rPr>
      </w:pPr>
    </w:p>
    <w:p w14:paraId="046431BD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1BE" w14:textId="5E44D253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0" behindDoc="0" locked="0" layoutInCell="1" allowOverlap="1" wp14:anchorId="0464371A" wp14:editId="241D395B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13" name="docshape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285BD4" w14:paraId="0464439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9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9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9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9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9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177,060</w:t>
                                  </w:r>
                                </w:p>
                              </w:tc>
                            </w:tr>
                            <w:tr w:rsidR="00285BD4" w14:paraId="046443A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39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3A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46443A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43A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43A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22,940</w:t>
                                  </w:r>
                                </w:p>
                              </w:tc>
                            </w:tr>
                          </w:tbl>
                          <w:p w14:paraId="046443A5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1A" id="docshape647" o:spid="_x0000_s1168" type="#_x0000_t202" alt="&quot;&quot;" style="position:absolute;left:0;text-align:left;margin-left:20pt;margin-top:-22.25pt;width:10in;height:29.6pt;z-index:25165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uc8QEAAMIDAAAOAAAAZHJzL2Uyb0RvYy54bWysU9tu2zAMfR+wfxD0vthOsnY14hRdiw4D&#10;ugvQ7QMYWY6F2aJGKbG7rx8lx1m3vQ17ESiSOjw8pDbXY9+JoyZv0FayWORSaKuwNnZfya9f7l+9&#10;kcIHsDV0aHUln7SX19uXLzaDK/USW+xqTYJBrC8HV8k2BFdmmVet7sEv0GnLwQaph8BX2mc1wcDo&#10;fZct8/wiG5BqR6i09+y9m4Jym/CbRqvwqWm8DqKrJHML6aR07uKZbTdQ7glca9SJBvwDix6M5aJn&#10;qDsIIA5k/oLqjSL02ISFwj7DpjFKpx64myL/o5vHFpxOvbA43p1l8v8PVn08fiZh6kquipUUFnoe&#10;Uo3Kx9IX68so0OB8yXmPjjPD+BZHHnRq1rsHVN+8sHjbgt3rGyIcWg01Eyziy+zZ0wnHR5Dd8AFr&#10;rgOHgAlobKiP6rEegtF5UE/n4egxCMXOq2K9znMOKY6tLl9fLdP0Mijn1458eKexF9GoJPHwEzoc&#10;H3yIbKCcU2Ixi/em69ICdPY3BydGT2IfCU/Uw7gbk1LFaj3LssP6iRsinBaLPwIbLdIPKQZeqkr6&#10;7wcgLUX33rIocQNng2ZjNxtgFT+tZJBiMm/DtKkHR2bfMvIku8UbFq4xqaeo8MTiRJgXJbV6Wuq4&#10;ic/vKevX19v+B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Q/Tuc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285BD4" w14:paraId="0464439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99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39A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464439B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464439C" w14:textId="77777777" w:rsidR="00285BD4" w:rsidRDefault="007350EA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9D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177,060</w:t>
                            </w:r>
                          </w:p>
                        </w:tc>
                      </w:tr>
                      <w:tr w:rsidR="00285BD4" w14:paraId="046443A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39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3A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46443A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43A2" w14:textId="77777777" w:rsidR="00285BD4" w:rsidRDefault="007350EA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43A3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22,940</w:t>
                            </w:r>
                          </w:p>
                        </w:tc>
                      </w:tr>
                    </w:tbl>
                    <w:p w14:paraId="046443A5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1/19/2012</w:t>
      </w:r>
      <w:r w:rsidR="007350EA">
        <w:rPr>
          <w:spacing w:val="-8"/>
        </w:rPr>
        <w:t xml:space="preserve"> </w:t>
      </w:r>
      <w:r w:rsidR="007350EA">
        <w:t>Linda</w:t>
      </w:r>
      <w:r w:rsidR="007350EA">
        <w:rPr>
          <w:spacing w:val="-5"/>
        </w:rPr>
        <w:t xml:space="preserve"> </w:t>
      </w:r>
      <w:r w:rsidR="007350EA">
        <w:t>Newton:</w:t>
      </w:r>
      <w:r w:rsidR="007350EA">
        <w:rPr>
          <w:spacing w:val="34"/>
        </w:rPr>
        <w:t xml:space="preserve"> </w:t>
      </w:r>
      <w:r w:rsidR="007350EA">
        <w:t>Exhibit</w:t>
      </w:r>
      <w:r w:rsidR="007350EA">
        <w:rPr>
          <w:spacing w:val="-5"/>
        </w:rPr>
        <w:t xml:space="preserve"> </w:t>
      </w:r>
      <w:r w:rsidR="007350EA">
        <w:t>6-D</w:t>
      </w:r>
      <w:r w:rsidR="007350EA">
        <w:rPr>
          <w:spacing w:val="-6"/>
        </w:rPr>
        <w:t xml:space="preserve"> </w:t>
      </w:r>
      <w:r w:rsidR="007350EA">
        <w:t>with</w:t>
      </w:r>
      <w:r w:rsidR="007350EA">
        <w:rPr>
          <w:spacing w:val="-5"/>
        </w:rPr>
        <w:t xml:space="preserve"> </w:t>
      </w:r>
      <w:r w:rsidR="007350EA">
        <w:t>approved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costs.</w:t>
      </w:r>
    </w:p>
    <w:p w14:paraId="046431BF" w14:textId="77777777" w:rsidR="00285BD4" w:rsidRDefault="00285BD4">
      <w:pPr>
        <w:pStyle w:val="BodyText"/>
        <w:spacing w:before="8"/>
        <w:rPr>
          <w:sz w:val="18"/>
        </w:rPr>
      </w:pPr>
    </w:p>
    <w:p w14:paraId="046431C0" w14:textId="7EE4F69D" w:rsidR="00285BD4" w:rsidRDefault="00FB67BD">
      <w:pPr>
        <w:pStyle w:val="Heading4"/>
        <w:tabs>
          <w:tab w:val="left" w:pos="999"/>
          <w:tab w:val="left" w:pos="2259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0464371B" wp14:editId="471B081D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312" name="Line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BC099" id="Line 101" o:spid="_x0000_s1026" alt="&quot;&quot;" style="position:absolute;z-index: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dZxQEAAIADAAAOAAAAZHJzL2Uyb0RvYy54bWysU02P0zAQvSPxHyzfaZIiPhQ13UPLcilQ&#10;aZcfMLWdxML2WLbbtP+esdMWFm6IHCx75s2bmTeT1cPZGnZSIWp0HW8WNWfKCZTaDR3//vz45iNn&#10;MYGTYNCpjl9U5A/r169Wk2/VEkc0UgVGJC62k+/4mJJvqyqKUVmIC/TKkbPHYCHRMwyVDDARuzXV&#10;sq7fVxMG6QMKFSNZt7OTrwt/3yuRvvV9VImZjlNtqZyhnId8VusVtEMAP2pxLQP+oQoL2lHSO9UW&#10;ErBj0H9RWS0CRuzTQqCtsO+1UKUH6qap/+jmaQSvSi8kTvR3meL/oxVfT/vAtOz422bJmQNLQ9pp&#10;p1hTN1mdyceWQBu3D7k/cXZPfofiR2QONyO4QZUqny+eAktE9SIkP6KnHIfpC0rCwDFhkercB5sp&#10;SQR2LhO53CeizomJ2Shu1graW4gPMX1WaFm+dNxQvYUSTruYqGiC3iA5g8NHbUwZtXFsyr1+eFcC&#10;IhotszPDYhgOGxPYCfKylC8rQGQvYJl5C3GcccU1r1HAo5Mly6hAfrreE2gz34nIOOK7STKLe0B5&#10;2YecJ9tpzCXjdSXzHv3+LqhfP876JwAAAP//AwBQSwMEFAAGAAgAAAAhAPHP9bbdAAAACwEAAA8A&#10;AABkcnMvZG93bnJldi54bWxMj0FPwkAQhe8m/ofNmHiDLUYJ1m6JbfTAQRPABLwt3aFt7M7W7hTK&#10;v2cJBz2+Ny9vvpfMB9uIA3a+dqRgMo5AIBXO1FQq+Fq/j2YgPGsyunGECk7oYZ7e3iQ6Nu5ISzys&#10;uBShhHysFVTMbSylLyq02o9dixRue9dZzUF2pTSdPoZy28iHKJpKq2sKHyrdYl5h8bPqrQL2m+0n&#10;94vfbJp95LjOvvM3uVDq/m54fQHBOPBfGC74AR3SwLRzPRkvmqAfZ1EYwwpGT88gLomrs7s6Mk3k&#10;/w3pGQAA//8DAFBLAQItABQABgAIAAAAIQC2gziS/gAAAOEBAAATAAAAAAAAAAAAAAAAAAAAAABb&#10;Q29udGVudF9UeXBlc10ueG1sUEsBAi0AFAAGAAgAAAAhADj9If/WAAAAlAEAAAsAAAAAAAAAAAAA&#10;AAAALwEAAF9yZWxzLy5yZWxzUEsBAi0AFAAGAAgAAAAhAEIBp1nFAQAAgAMAAA4AAAAAAAAAAAAA&#10;AAAALgIAAGRycy9lMm9Eb2MueG1sUEsBAi0AFAAGAAgAAAAhAPHP9bb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1775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31C1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1C2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10/4/2011 Eric Tang: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10/11 to 11/12.</w:t>
      </w:r>
      <w:r>
        <w:rPr>
          <w:spacing w:val="40"/>
        </w:rPr>
        <w:t xml:space="preserve"> </w:t>
      </w:r>
      <w:r>
        <w:t>As requested in September 2011 Survey.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2010/11-15/16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2012/13-17/18.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046431C3" w14:textId="77777777" w:rsidR="00285BD4" w:rsidRDefault="007350EA">
      <w:pPr>
        <w:spacing w:before="7" w:after="24"/>
        <w:rPr>
          <w:sz w:val="9"/>
        </w:rPr>
      </w:pPr>
      <w:r>
        <w:br w:type="column"/>
      </w:r>
    </w:p>
    <w:p w14:paraId="046431C4" w14:textId="51D29218" w:rsidR="00285BD4" w:rsidRDefault="00FB67BD">
      <w:pPr>
        <w:pStyle w:val="BodyText"/>
        <w:spacing w:line="20" w:lineRule="exact"/>
        <w:ind w:left="79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1C" wp14:editId="73131A12">
                <wp:extent cx="774700" cy="12700"/>
                <wp:effectExtent l="9525" t="2540" r="6350" b="3810"/>
                <wp:docPr id="310" name="docshapegroup6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1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B57634" id="docshapegroup64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IqLAIAAOIEAAAOAAAAZHJzL2Uyb0RvYy54bWyklMFu4jAQhu8r7TtYuZcQWpUqIvQALRd2&#10;F6ndBzC2k1jreCzbEHj7HdsBCr2suhyCnRn/nvl+O7PnQ6fIXlgnQVdZMRpnRGgGXOqmyn6/v949&#10;ZcR5qjlVoEWVHYXLnuffv816U4oJtKC4sARFtCt7U2Wt96bMc8da0VE3AiM0BmuwHfU4tU3OLe1R&#10;vVP5ZDx+zHuw3Fhgwjl8u0zBbB7161ow/6uunfBEVRnW5uPTxuc2PPP5jJaNpaaVbCiDfqGKjkqN&#10;m56lltRTsrPyk1QnmQUHtR8x6HKoa8lE7AG7KcY33aws7EzspSn7xpwxIdobTl+WZT/3G0skr7L7&#10;Avlo2qFJHJhrqRFN2P/x4SlQ6k1TYvLKmjezsalVHK6B/XEYzm/jYd6kZLLtfwBHXbrzECkdatsF&#10;CeyfHKIZx7MZ4uAJw5fT6cN0jCUxDBWTMIxesRYN/bSItS/DsmIyGRbhfyiMlmm3WOFQUWgHz5u7&#10;IHX/h/Qt4IpOuUDpjLQ4IV1LLUiRmgh7Y9JCJ47soAeORMOipboRUe79aJBZEZu4WhImDk34R67o&#10;ayR3AnshdA2IlsY6vxLQkTCoMoU1R7vofu18YnlKCe5peJVKRW2lSX+yKYQcKMlDNE5ss10oS/Y0&#10;XML4G5y5SgvSS+ralBdDqXA8hZrHbVpB+csw9lSqNEaLlY5HMHFJ7m6BHzc2VD14PRxSvEjxVAyX&#10;PtzUj/OYdfk0zf8C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2aJSKiwCAADiBAAADgAAAAAAAAAAAAAAAAAuAgAAZHJzL2Uyb0Rv&#10;Yy54bWxQSwECLQAUAAYACAAAACEAaBB2ydgAAAADAQAADwAAAAAAAAAAAAAAAACGBAAAZHJzL2Rv&#10;d25yZXYueG1sUEsFBgAAAAAEAAQA8wAAAIsFAAAAAA==&#10;">
                <v:line id="Line 1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vAxAAAANwAAAAPAAAAZHJzL2Rvd25yZXYueG1sRI/RagIx&#10;FETfC/5DuIJvml0LUrdGEW1B8aGo/YDr5nazdXOzJKmu/fpGEPo4zMwZZrbobCMu5EPtWEE+ykAQ&#10;l07XXCn4PL4PX0CEiKyxcUwKbhRgMe89zbDQ7sp7uhxiJRKEQ4EKTIxtIWUoDVkMI9cSJ+/LeYsx&#10;SV9J7fGa4LaR4yybSIs1pwWDLa0MlefDj1Ww9afdOf+tjDzx1r81H+tpsN9KDfrd8hVEpC7+hx/t&#10;jVbwnOdwP5OOgJz/AQAA//8DAFBLAQItABQABgAIAAAAIQDb4fbL7gAAAIUBAAATAAAAAAAAAAAA&#10;AAAAAAAAAABbQ29udGVudF9UeXBlc10ueG1sUEsBAi0AFAAGAAgAAAAhAFr0LFu/AAAAFQEAAAsA&#10;AAAAAAAAAAAAAAAAHwEAAF9yZWxzLy5yZWxzUEsBAi0AFAAGAAgAAAAhAKeR+8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31C5" w14:textId="77777777" w:rsidR="00285BD4" w:rsidRDefault="007350EA">
      <w:pPr>
        <w:pStyle w:val="BodyText"/>
        <w:tabs>
          <w:tab w:val="left" w:pos="1415"/>
        </w:tabs>
        <w:spacing w:before="20"/>
        <w:ind w:left="133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200,000</w:t>
      </w:r>
    </w:p>
    <w:p w14:paraId="046431C6" w14:textId="77777777" w:rsidR="00285BD4" w:rsidRDefault="00285BD4">
      <w:pPr>
        <w:pStyle w:val="BodyText"/>
        <w:rPr>
          <w:sz w:val="20"/>
        </w:rPr>
      </w:pPr>
    </w:p>
    <w:p w14:paraId="046431C7" w14:textId="77777777" w:rsidR="00285BD4" w:rsidRDefault="00285BD4">
      <w:pPr>
        <w:pStyle w:val="BodyText"/>
        <w:rPr>
          <w:sz w:val="20"/>
        </w:rPr>
      </w:pPr>
    </w:p>
    <w:p w14:paraId="046431C8" w14:textId="786FE7C8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49" behindDoc="1" locked="0" layoutInCell="1" allowOverlap="1" wp14:anchorId="0464371E" wp14:editId="3EDC2711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309" name="docshape6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3BC39" id="docshape649" o:spid="_x0000_s1026" alt="&quot;&quot;" style="position:absolute;margin-left:675pt;margin-top:9.8pt;width:61pt;height:.1pt;z-index:-1543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X3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Cy/&#10;pESzDoskgLvg+mJ2G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o56196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1C9" w14:textId="77777777" w:rsidR="00285BD4" w:rsidRDefault="007350EA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46431C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46431CB" w14:textId="19987123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464371F" wp14:editId="1ED37AD7">
                <wp:extent cx="9144000" cy="3175"/>
                <wp:effectExtent l="6350" t="9525" r="12700" b="6350"/>
                <wp:docPr id="307" name="docshapegroup6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0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E1657" id="docshapegroup65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DiMQIAAOAEAAAOAAAAZHJzL2Uyb0RvYy54bWyklN1u2yAUx+8n7R0Q94udfq5WnF4kbW6y&#10;LVK7ByCAbTTMQUDi5O13ADep0otJXS4Qx5zP3x8yezz0muyl8wpMTaeTkhJpOAhl2pr+fn3+9p0S&#10;H5gRTIORNT1KTx/nX7/MBlvJK+hAC+kIJjG+GmxNuxBsVRSed7JnfgJWGjxswPUsoOnaQjg2YPZe&#10;F1dleVcM4IR1wKX3+HWZD+k85W8aycOvpvEyEF1T7C2k1aV1G9diPmNV65jtFB/bYJ/oomfKYNFT&#10;qiULjOyc+pCqV9yBhyZMOPQFNI3iMs2A00zLi2lWDnY2zdJWQ2tPmBDtBadPp+U/9xtHlKjpdXlP&#10;iWE9iiSA+45Z2cb6d7eJ0mDbCp1Xzr7Yjcuj4nYN/I9HiMXlebTb7Ey2ww8QmJftAiRKh8b1MQXO&#10;Tw5JjONJDHkIhOPHh+nNTVmiZhzPrqf3t1kr3qGgH4J49zSGpagclCIKVuVqqcOxo3g98L75M1L/&#10;f0hfIq6klI+UTkjx9meka2UkebiPM8TS6LMwGSM/mBEjMbDomGllyvZ6tIhsGiOw9Xch0fCowT+x&#10;jigivszuDe0INel64sMq63xYSehJ3NRUY8tJLbZf+xDbOLtE8Qw8K63xO6u0IcMoUjQ9aCXiYTJc&#10;u11oR/YsPsH0SzNduMWaS+a77Jcy5KbxDhqRqnSSiadxH5jSeY9daTMyilgy4C2I48a9sUOlxyuK&#10;zygNMj75+E7f28nr/Mc0/ws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DV1IOIxAgAA4AQAAA4AAAAAAAAAAAAAAAAALgIAAGRy&#10;cy9lMm9Eb2MueG1sUEsBAi0AFAAGAAgAAAAhAJ+OG+/aAAAAAwEAAA8AAAAAAAAAAAAAAAAAiwQA&#10;AGRycy9kb3ducmV2LnhtbFBLBQYAAAAABAAEAPMAAACSBQAAAAA=&#10;">
                <v:line id="Line 9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e0wQAAANwAAAAPAAAAZHJzL2Rvd25yZXYueG1sRE/Pa8Iw&#10;FL4L/g/hDbxpujmGdEYZMkF2EGo96O3RPJti81KTWLv/3hwGO358v5frwbaiJx8axwpeZxkI4srp&#10;hmsFx3I7XYAIEVlj65gU/FKA9Wo8WmKu3YML6g+xFimEQ44KTIxdLmWoDFkMM9cRJ+7ivMWYoK+l&#10;9vhI4baVb1n2IS02nBoMdrQxVF0Pd6vAn2M4Fbf5T/9ef9/2V29KuhRKTV6Gr08QkYb4L/5z77SC&#10;eZbWpjPpCMjVEwAA//8DAFBLAQItABQABgAIAAAAIQDb4fbL7gAAAIUBAAATAAAAAAAAAAAAAAAA&#10;AAAAAABbQ29udGVudF9UeXBlc10ueG1sUEsBAi0AFAAGAAgAAAAhAFr0LFu/AAAAFQEAAAsAAAAA&#10;AAAAAAAAAAAAHwEAAF9yZWxzLy5yZWxzUEsBAi0AFAAGAAgAAAAhAJGmJ7T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046431CC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1CD" w14:textId="77777777" w:rsidR="00285BD4" w:rsidRDefault="00285BD4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285BD4" w14:paraId="046431D8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46431CE" w14:textId="77777777" w:rsidR="00285BD4" w:rsidRDefault="007350EA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31CF" w14:textId="77777777" w:rsidR="00285BD4" w:rsidRDefault="007350EA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46431D0" w14:textId="77777777" w:rsidR="00285BD4" w:rsidRDefault="007350EA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31D1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46431D2" w14:textId="77777777" w:rsidR="00285BD4" w:rsidRDefault="007350EA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46431D3" w14:textId="77777777" w:rsidR="00285BD4" w:rsidRDefault="007350EA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46431D4" w14:textId="77777777" w:rsidR="00285BD4" w:rsidRDefault="007350EA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46431D5" w14:textId="77777777" w:rsidR="00285BD4" w:rsidRDefault="007350EA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46431D6" w14:textId="77777777" w:rsidR="00285BD4" w:rsidRDefault="007350EA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31D7" w14:textId="77777777" w:rsidR="00285BD4" w:rsidRDefault="007350EA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31E3" w14:textId="77777777">
        <w:trPr>
          <w:trHeight w:val="80"/>
        </w:trPr>
        <w:tc>
          <w:tcPr>
            <w:tcW w:w="3423" w:type="dxa"/>
          </w:tcPr>
          <w:p w14:paraId="046431D9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46431DA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46431DB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31DC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46431DD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46431DE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46431DF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6431E0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46431E1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46431E2" w14:textId="77777777" w:rsidR="00285BD4" w:rsidRDefault="00285BD4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46431E4" w14:textId="77777777" w:rsidR="00285BD4" w:rsidRDefault="00285BD4">
      <w:pPr>
        <w:pStyle w:val="BodyText"/>
        <w:rPr>
          <w:sz w:val="20"/>
        </w:rPr>
      </w:pPr>
    </w:p>
    <w:p w14:paraId="046431E5" w14:textId="77777777" w:rsidR="00285BD4" w:rsidRDefault="00285BD4">
      <w:pPr>
        <w:pStyle w:val="BodyText"/>
        <w:spacing w:before="4"/>
        <w:rPr>
          <w:sz w:val="19"/>
        </w:rPr>
      </w:pPr>
    </w:p>
    <w:p w14:paraId="046431E6" w14:textId="77777777" w:rsidR="00285BD4" w:rsidRDefault="00285BD4">
      <w:pPr>
        <w:rPr>
          <w:sz w:val="19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31E7" w14:textId="458A5958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1" behindDoc="0" locked="0" layoutInCell="1" allowOverlap="1" wp14:anchorId="04643721" wp14:editId="321C3E68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306" name="Line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923FE" id="Line 95" o:spid="_x0000_s1026" alt="&quot;&quot;" style="position:absolute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e5bzAEAAIYDAAAOAAAAZHJzL2Uyb0RvYy54bWysU01v2zAMvQ/YfxB0X+xkTbAacXpI1l2y&#10;LUC7H8BIsi1UFgVJiZ1/P0r56NbdhvogiCL5+PhILx/G3rCj8kGjrfl0UnKmrECpbVvzX8+Pn75w&#10;FiJYCQatqvlJBf6w+vhhObhKzbBDI5VnBGJDNbiadzG6qiiC6FQPYYJOWXI26HuIZPq2kB4GQu9N&#10;MSvLRTGgl86jUCHQ6+bs5KuM3zRKxJ9NE1RkpubELebT53OfzmK1hKr14DotLjTgP1j0oC0VvUFt&#10;IAI7eP0PVK+Fx4BNnAjsC2waLVTugbqZlm+6eerAqdwLiRPcTabwfrDix3HnmZY1/1wuOLPQ05C2&#10;2ip2P0/iDC5UFLO2O5/aE6N9clsUL4FZXHdgW5VJPp8c5U1TRvFXSjKCoxL74TtKioFDxKzU2Pg+&#10;QZIGbMwDOd0GosbIBD3ez+7mi5LmJq6+AqprovMhflPYs3SpuSHSGRiO2xATEaiuIamOxUdtTJ63&#10;sWyo+Wx+R9DJFdBombzZ8O1+bTw7QlqZ/OW23oQl6A2E7hyXEc7L5PFgZS7TKZBfL/cI2pzvRMvY&#10;i0xJmbPGe5Snnb/KR8PO/C+LmbbpTztnv/4+q98A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+dXuW8wBAACG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46" behindDoc="0" locked="0" layoutInCell="1" allowOverlap="1" wp14:anchorId="04643722" wp14:editId="102E0F0F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305" name="docshape6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026"/>
                              <w:gridCol w:w="5973"/>
                              <w:gridCol w:w="5619"/>
                            </w:tblGrid>
                            <w:tr w:rsidR="00285BD4" w14:paraId="046443AB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3A6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3A7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46443A8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43A9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358,547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</w:tcPr>
                                <w:p w14:paraId="046443AA" w14:textId="77777777" w:rsidR="00285BD4" w:rsidRDefault="007350EA">
                                  <w:pPr>
                                    <w:pStyle w:val="TableParagraph"/>
                                    <w:spacing w:before="50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358,547</w:t>
                                  </w:r>
                                </w:p>
                              </w:tc>
                            </w:tr>
                            <w:tr w:rsidR="00285BD4" w14:paraId="046443B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46443A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3A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46443A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46443A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46,454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</w:tcPr>
                                <w:p w14:paraId="046443B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46,454</w:t>
                                  </w:r>
                                </w:p>
                              </w:tc>
                            </w:tr>
                          </w:tbl>
                          <w:p w14:paraId="046443B2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22" id="docshape651" o:spid="_x0000_s1169" type="#_x0000_t202" alt="&quot;&quot;" style="position:absolute;left:0;text-align:left;margin-left:26.5pt;margin-top:-21.75pt;width:721.55pt;height:28.95pt;z-index:251658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hYg7gEAAMIDAAAOAAAAZHJzL2Uyb0RvYy54bWysU8Fu2zAMvQ/YPwi6L7YbxOuMOEXXosOA&#10;bh3Q7QNkWbaF2aJGKbGzrx8lx2m33opdBIoiHx8fqe3VNPTsoNBpMCXPVilnykiotWlL/uP73btL&#10;zpwXphY9GFXyo3L8avf2zXa0hbqADvpaISMQ44rRlrzz3hZJ4mSnBuFWYJWhxwZwEJ6u2CY1ipHQ&#10;hz65SNM8GQFriyCVc+S9nR/5LuI3jZL+oWmc8qwvOXHz8cR4VuFMdltRtChsp+WJhngFi0FoQ0XP&#10;ULfCC7ZH/QJq0BLBQeNXEoYEmkZLFXugbrL0n24eO2FV7IXEcfYsk/t/sPLr4RsyXZd8nW44M2Kg&#10;IdUgXSidb7Ig0GhdQXGPliL99BEmGnRs1tl7kD8dM3DTCdOqa0QYOyVqIhgzk2epM44LINX4BWqq&#10;I/YeItDU4BDUIz0YodOgjufhqMkzSc4PWb7OL4mjpLd1/j7PN4FcIool26LznxQMLBglRxp+RBeH&#10;e+fn0CUkFDNwp/s+LkBv/nIQZvBE9oHwTN1P1RSVytaxcuitgvpIDSHMi0UfgYwO8DdnIy1Vyd2v&#10;vUDFWf/ZkChhAxcDF6NaDGEkpZbcczabN37e1L1F3XaEPMtu4JqEa3Ts6YnFiTAtSlTltNRhE5/f&#10;Y9TT19v9AQAA//8DAFBLAwQUAAYACAAAACEAWN+pguAAAAAKAQAADwAAAGRycy9kb3ducmV2Lnht&#10;bEyPwW7CMBBE75X6D9ZW4gYOJUQljYNQVU5IVUN66NGJl8QiXqexgfD3dU7tbVYzmn2TbUfTsSsO&#10;TlsSsFxEwJBqqzQ1Ar7K/fwFmPOSlOwsoYA7Otjmjw+ZTJW9UYHXo29YKCGXSgGt933KuatbNNIt&#10;bI8UvJMdjPThHBquBnkL5abjz1GUcCM1hQ+t7PGtxfp8vBgBu28q3vXPR/VZnApdlpuIDslZiNnT&#10;uHsF5nH0f2GY8AM65IGpshdSjnUC1qswxQuYx6s1sCkQb5IlsGpSMfA84/8n5L8AAAD//wMAUEsB&#10;Ai0AFAAGAAgAAAAhALaDOJL+AAAA4QEAABMAAAAAAAAAAAAAAAAAAAAAAFtDb250ZW50X1R5cGVz&#10;XS54bWxQSwECLQAUAAYACAAAACEAOP0h/9YAAACUAQAACwAAAAAAAAAAAAAAAAAvAQAAX3JlbHMv&#10;LnJlbHNQSwECLQAUAAYACAAAACEAOOoWIO4BAADCAwAADgAAAAAAAAAAAAAAAAAuAgAAZHJzL2Uy&#10;b0RvYy54bWxQSwECLQAUAAYACAAAACEAWN+pgu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026"/>
                        <w:gridCol w:w="5973"/>
                        <w:gridCol w:w="5619"/>
                      </w:tblGrid>
                      <w:tr w:rsidR="00285BD4" w14:paraId="046443AB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46443A6" w14:textId="77777777" w:rsidR="00285BD4" w:rsidRDefault="007350EA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46443A7" w14:textId="77777777" w:rsidR="00285BD4" w:rsidRDefault="007350EA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46443A8" w14:textId="77777777" w:rsidR="00285BD4" w:rsidRDefault="007350EA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</w:tcPr>
                          <w:p w14:paraId="046443A9" w14:textId="77777777" w:rsidR="00285BD4" w:rsidRDefault="007350EA">
                            <w:pPr>
                              <w:pStyle w:val="TableParagraph"/>
                              <w:spacing w:before="50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358,547</w:t>
                            </w:r>
                          </w:p>
                        </w:tc>
                        <w:tc>
                          <w:tcPr>
                            <w:tcW w:w="5619" w:type="dxa"/>
                          </w:tcPr>
                          <w:p w14:paraId="046443AA" w14:textId="77777777" w:rsidR="00285BD4" w:rsidRDefault="007350EA">
                            <w:pPr>
                              <w:pStyle w:val="TableParagraph"/>
                              <w:spacing w:before="50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358,547</w:t>
                            </w:r>
                          </w:p>
                        </w:tc>
                      </w:tr>
                      <w:tr w:rsidR="00285BD4" w14:paraId="046443B1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46443A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3AD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46443A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46443AF" w14:textId="77777777" w:rsidR="00285BD4" w:rsidRDefault="007350EA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46,454</w:t>
                            </w:r>
                          </w:p>
                        </w:tc>
                        <w:tc>
                          <w:tcPr>
                            <w:tcW w:w="5619" w:type="dxa"/>
                          </w:tcPr>
                          <w:p w14:paraId="046443B0" w14:textId="77777777" w:rsidR="00285BD4" w:rsidRDefault="007350EA">
                            <w:pPr>
                              <w:pStyle w:val="TableParagraph"/>
                              <w:spacing w:before="25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46,454</w:t>
                            </w:r>
                          </w:p>
                        </w:tc>
                      </w:tr>
                    </w:tbl>
                    <w:p w14:paraId="046443B2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5/6/2010</w:t>
      </w:r>
      <w:r w:rsidR="007350EA">
        <w:rPr>
          <w:spacing w:val="-7"/>
        </w:rPr>
        <w:t xml:space="preserve"> </w:t>
      </w:r>
      <w:r w:rsidR="007350EA">
        <w:t>Linda</w:t>
      </w:r>
      <w:r w:rsidR="007350EA">
        <w:rPr>
          <w:spacing w:val="-4"/>
        </w:rPr>
        <w:t xml:space="preserve"> </w:t>
      </w:r>
      <w:r w:rsidR="007350EA">
        <w:t>Newton:</w:t>
      </w:r>
      <w:r w:rsidR="007350EA">
        <w:rPr>
          <w:spacing w:val="36"/>
        </w:rPr>
        <w:t xml:space="preserve"> </w:t>
      </w:r>
      <w:r w:rsidR="007350EA">
        <w:t>HBP</w:t>
      </w:r>
      <w:r w:rsidR="007350EA">
        <w:rPr>
          <w:spacing w:val="-5"/>
        </w:rPr>
        <w:t xml:space="preserve"> </w:t>
      </w:r>
      <w:r w:rsidR="007350EA">
        <w:t>application</w:t>
      </w:r>
      <w:r w:rsidR="007350EA">
        <w:rPr>
          <w:spacing w:val="-4"/>
        </w:rPr>
        <w:t xml:space="preserve"> </w:t>
      </w:r>
      <w:r w:rsidR="007350EA">
        <w:t>complete,</w:t>
      </w:r>
      <w:r w:rsidR="007350EA">
        <w:rPr>
          <w:spacing w:val="36"/>
        </w:rPr>
        <w:t xml:space="preserve"> </w:t>
      </w:r>
      <w:r w:rsidR="007350EA">
        <w:t>added</w:t>
      </w:r>
      <w:r w:rsidR="007350EA">
        <w:rPr>
          <w:spacing w:val="-4"/>
        </w:rPr>
        <w:t xml:space="preserve"> </w:t>
      </w:r>
      <w:r w:rsidR="007350EA">
        <w:t>PE</w:t>
      </w:r>
      <w:r w:rsidR="007350EA">
        <w:rPr>
          <w:spacing w:val="-5"/>
        </w:rPr>
        <w:t xml:space="preserve"> </w:t>
      </w:r>
      <w:r w:rsidR="007350EA">
        <w:t>funds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project.</w:t>
      </w:r>
    </w:p>
    <w:p w14:paraId="046431E8" w14:textId="77777777" w:rsidR="00285BD4" w:rsidRDefault="00285BD4">
      <w:pPr>
        <w:pStyle w:val="BodyText"/>
        <w:spacing w:before="9"/>
        <w:rPr>
          <w:sz w:val="18"/>
        </w:rPr>
      </w:pPr>
    </w:p>
    <w:p w14:paraId="046431E9" w14:textId="1A3F50A6" w:rsidR="00285BD4" w:rsidRDefault="00FB67BD">
      <w:pPr>
        <w:pStyle w:val="Heading4"/>
        <w:tabs>
          <w:tab w:val="left" w:pos="679"/>
          <w:tab w:val="left" w:pos="1939"/>
        </w:tabs>
        <w:spacing w:before="0"/>
        <w:ind w:left="0" w:right="94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2" behindDoc="0" locked="0" layoutInCell="1" allowOverlap="1" wp14:anchorId="04643723" wp14:editId="7325622F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04" name="Lin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24F51" id="Line 93" o:spid="_x0000_s1026" alt="&quot;&quot;" style="position:absolute;z-index: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j7xgEAAH8DAAAOAAAAZHJzL2Uyb0RvYy54bWysU01v2zAMvQ/YfxB0X+y0+6oRp4dk3SXb&#10;ArT7AYwk28IkUZCUOPn3o+Qk7bZbMR8EUSQfHx/pxf3RGnZQIWp0LZ/Pas6UEyi161v+8+nh3WfO&#10;YgInwaBTLT+pyO+Xb98sRt+oGxzQSBUYgbjYjL7lQ0q+qaooBmUhztArR84Og4VEZugrGWAkdGuq&#10;m7r+WI0YpA8oVIz0up6cfFnwu06J9KProkrMtJy4pXKGcu7yWS0X0PQB/KDFmQa8goUF7ajoFWoN&#10;Cdg+6H+grBYBI3ZpJtBW2HVaqNIDdTOv/+rmcQCvSi8kTvRXmeL/gxXfD9vAtGz5bf2eMweWhrTR&#10;TrG72yzO6GNDMSu3Dbk9cXSPfoPiV2QOVwO4XhWSTydPefOcUf2Rko3oqcRu/IaSYmCfsCh17ILN&#10;kKQBO5aBnK4DUcfExPQoLq8VNJcUH2L6qtCyfGm5IboFEg6bmDIFaC4huYLDB21MmbRxbKRW558+&#10;lISIRsvszGEx9LuVCewAeVfKV/ohz8uwjLyGOExxxTVtUcC9k6XKoEB+Od8TaDPdiZVxZ32yJJO4&#10;O5SnbbjoRlMu9M8bmdfopV2yn/+b5W8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B15I+8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1775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PE</w:t>
      </w:r>
    </w:p>
    <w:p w14:paraId="046431EA" w14:textId="77777777" w:rsidR="00285BD4" w:rsidRDefault="007350EA">
      <w:pPr>
        <w:pStyle w:val="BodyText"/>
        <w:spacing w:before="56"/>
        <w:ind w:right="9406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1EB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10/15/2009</w:t>
      </w:r>
      <w:r>
        <w:rPr>
          <w:spacing w:val="-3"/>
        </w:rPr>
        <w:t xml:space="preserve"> </w:t>
      </w:r>
      <w:r>
        <w:t>Chris</w:t>
      </w:r>
      <w:r>
        <w:rPr>
          <w:spacing w:val="-3"/>
        </w:rPr>
        <w:t xml:space="preserve"> </w:t>
      </w:r>
      <w:proofErr w:type="spellStart"/>
      <w:r>
        <w:t>Igbinedion</w:t>
      </w:r>
      <w:proofErr w:type="spellEnd"/>
      <w:r>
        <w:t>:</w:t>
      </w:r>
      <w:r>
        <w:rPr>
          <w:spacing w:val="40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obligated.</w:t>
      </w:r>
      <w:r>
        <w:rPr>
          <w:spacing w:val="39"/>
        </w:rPr>
        <w:t xml:space="preserve"> </w:t>
      </w:r>
      <w:r>
        <w:t>8/22/2011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 cycle migration:</w:t>
      </w:r>
      <w:r>
        <w:rPr>
          <w:spacing w:val="40"/>
        </w:rPr>
        <w:t xml:space="preserve"> </w:t>
      </w:r>
      <w:r>
        <w:t>2008/9-13/14 to 2010/11-15/16.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31EC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31ED" w14:textId="1E6C88FF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24" wp14:editId="35A4177A">
                <wp:extent cx="774700" cy="12700"/>
                <wp:effectExtent l="9525" t="8255" r="6350" b="7620"/>
                <wp:docPr id="302" name="docshapegroup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0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65ABF7" id="docshapegroup65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yGLgIAAOEEAAAOAAAAZHJzL2Uyb0RvYy54bWyklM9y2jAQxu+d6TtodC/GThtaDyYHSLjQ&#10;lpmkDyAk2dZUljSSwPD2Xf0BGnLppByM5F192v19kucPx0GiA7dOaNXgcjLFiCuqmVBdg3+9PH36&#10;ipHzRDEiteINPnGHHxYfP8xHU/NK91oybhGIKFePpsG996YuCkd7PhA30YYrCLbaDsTD1HYFs2QE&#10;9UEW1XR6X4zaMmM15c7B21UK4kXUb1tO/c+2ddwj2WCozcenjc9deBaLOak7S0wvaC6DvKOKgQgF&#10;m16kVsQTtLfijdQgqNVOt35C9VDothWUxx6gm3J6083a6r2JvXT12JkLJkB7w+ndsvTHYWuRYA2+&#10;m1YYKTKASUxT1xPDu7D//ZcqUBpNV0Py2ppns7WpVRhuNP3tIFzcxsO8S8loN37XDHTJ3utI6dja&#10;IUhA/+gYzThdzOBHjyi8nM0+z6ZgGYVQWYVh9Ir2YOibRbR/zMvKqsqL4D8URuq0W6wwVxTagfPm&#10;rkjd/yF9DriiUy5QuiC9OyPdCMXRt0wy5ixVwkiPKmNESi97ojoe1V5OBpCVsYdQLcimJWHiwIN/&#10;xFpmcGeuV0Cv+ZDaWOfXXA8oDBosoeToFjlsnE8ozynBPKWfhJTRFKnQeHYphJyWgoVonNhut5QW&#10;HUi4g/GXjXmVFqRXxPUpL4aS43AIFYvb9Jywxzz2RMg0BoeliicwcUnm7jQ7bW2oOludzyjco3go&#10;8p0PF/Xvecy6fpkWf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XezyGLgIAAOEEAAAOAAAAAAAAAAAAAAAAAC4CAABkcnMvZTJv&#10;RG9jLnhtbFBLAQItABQABgAIAAAAIQBoEHbJ2AAAAAMBAAAPAAAAAAAAAAAAAAAAAIgEAABkcnMv&#10;ZG93bnJldi54bWxQSwUGAAAAAAQABADzAAAAjQUAAAAA&#10;">
                <v:line id="Line 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lbxxQAAANwAAAAPAAAAZHJzL2Rvd25yZXYueG1sRI/dagIx&#10;FITvhb5DOIXeadYKRVezS+kPVLwQbR/guDlutm5OliTVrU9vBMHLYWa+YRZlb1txJB8axwrGowwE&#10;ceV0w7WCn+/P4RREiMgaW8ek4J8ClMXDYIG5dife0HEba5EgHHJUYGLscilDZchiGLmOOHl75y3G&#10;JH0ttcdTgttWPmfZi7TYcFow2NGboeqw/bMKln63OozPtZE7XvqPdv0+C/ZXqafH/nUOIlIf7+Fb&#10;+0srmGQTuJ5JR0AWFwAAAP//AwBQSwECLQAUAAYACAAAACEA2+H2y+4AAACFAQAAEwAAAAAAAAAA&#10;AAAAAAAAAAAAW0NvbnRlbnRfVHlwZXNdLnhtbFBLAQItABQABgAIAAAAIQBa9CxbvwAAABUBAAAL&#10;AAAAAAAAAAAAAAAAAB8BAABfcmVscy8ucmVsc1BLAQItABQABgAIAAAAIQC91lb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31EE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405,000</w:t>
      </w:r>
    </w:p>
    <w:p w14:paraId="046431EF" w14:textId="77777777" w:rsidR="00285BD4" w:rsidRDefault="00285BD4">
      <w:pPr>
        <w:pStyle w:val="BodyText"/>
        <w:rPr>
          <w:sz w:val="20"/>
        </w:rPr>
      </w:pPr>
    </w:p>
    <w:p w14:paraId="046431F0" w14:textId="77777777" w:rsidR="00285BD4" w:rsidRDefault="00285BD4">
      <w:pPr>
        <w:pStyle w:val="BodyText"/>
        <w:rPr>
          <w:sz w:val="20"/>
        </w:rPr>
      </w:pPr>
    </w:p>
    <w:p w14:paraId="046431F1" w14:textId="394698AF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0" behindDoc="1" locked="0" layoutInCell="1" allowOverlap="1" wp14:anchorId="04643726" wp14:editId="7B4B8563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301" name="docshape6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4668F" id="docshape653" o:spid="_x0000_s1026" alt="&quot;&quot;" style="position:absolute;margin-left:675pt;margin-top:9.8pt;width:61pt;height:.1pt;z-index:-1542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nl0qwIAAMMFAAAOAAAAZHJzL2Uyb0RvYy54bWysVG1v0zAQ/o7Ef7D8EcTy0m6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VHSW&#10;F5Ro1mGRBHAXXF+czwJBvXFLtHsw9zak6Mwd8J8OFdkzTbg4tCGb/isIhGE7D5GUQ2278BLTJYfI&#10;/eORe3nwhOPPxWK+yLFCHFVFuYiVydhyfMp3zn+WEGHY/s75VDiBUqRdDKGvEaLuFNbw7TuSk2J2&#10;ng/nUOqjIWabDN9kZJ2TnhRlOfbD0agcjRLafFG+gDYbDQNaOUHDHLZjlKwZA+cHPUSOEmFhWPJI&#10;lQEXKFpjdCNHiIBGIcsXbNH3qW16M7iwOAWn/W8pwf7fJFIM8yGy4CKIpA8lQDLCjw72cg1R5U+K&#10;h06etEpPreLzaVRJjS+CA+ycJESnIdZJdTXctkrF8iqdQgmNESJwoFoRtPFit5trZcmehdGOX8gG&#10;0Z6ZGev8DXNNsouqlLSFnRbRTSOZ+DTInrUqyQikkPXY46Gt0xxsQDxii1tImwQ3HwoN2N+U9LhF&#10;Kup+7ZiVlKgvGsf0QzGfh7UTL/NzbB9K7FSzmWqY5ghVUU+xJYJ47dOq2hnbbhv0VEQeNHzE0arb&#10;MAQxvhTVcMFNEWkYtlpYRdN7tHravas/AAAA//8DAFBLAwQUAAYACAAAACEAPSFIJ98AAAALAQAA&#10;DwAAAGRycy9kb3ducmV2LnhtbExPTU+DQBC9m/gfNmPizS6iYkWWpproyTRaTIq3LTsFlJ0l7LZF&#10;f73DSW/zPvLmvWwx2k4ccPCtIwWXswgEUuVMS7WC9+LpYg7CB01Gd45QwTd6WOSnJ5lOjTvSGx7W&#10;oRYcQj7VCpoQ+lRKXzVotZ+5Hom1nRusDgyHWppBHzncdjKOokRa3RJ/aHSPjw1WX+u9VbBKNmUZ&#10;L3e2eCk2z6V8KF4/Pn+UOj8bl/cgAo7hzwxTfa4OOXfauj0ZLzrGVzcRjwl83SUgJsf1bczMdmLm&#10;IPNM/t+Q/wIAAP//AwBQSwECLQAUAAYACAAAACEAtoM4kv4AAADhAQAAEwAAAAAAAAAAAAAAAAAA&#10;AAAAW0NvbnRlbnRfVHlwZXNdLnhtbFBLAQItABQABgAIAAAAIQA4/SH/1gAAAJQBAAALAAAAAAAA&#10;AAAAAAAAAC8BAABfcmVscy8ucmVsc1BLAQItABQABgAIAAAAIQCW0nl0qwIAAMMFAAAOAAAAAAAA&#10;AAAAAAAAAC4CAABkcnMvZTJvRG9jLnhtbFBLAQItABQABgAIAAAAIQA9IUgn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1F2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1F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1" w:space="69"/>
            <w:col w:w="3020"/>
          </w:cols>
        </w:sectPr>
      </w:pPr>
    </w:p>
    <w:p w14:paraId="046431F4" w14:textId="77777777" w:rsidR="00285BD4" w:rsidRDefault="00285BD4">
      <w:pPr>
        <w:pStyle w:val="BodyText"/>
        <w:rPr>
          <w:sz w:val="20"/>
        </w:rPr>
      </w:pPr>
    </w:p>
    <w:p w14:paraId="046431F5" w14:textId="77777777" w:rsidR="00285BD4" w:rsidRDefault="00285BD4">
      <w:pPr>
        <w:pStyle w:val="BodyText"/>
        <w:spacing w:before="4"/>
        <w:rPr>
          <w:sz w:val="20"/>
        </w:rPr>
      </w:pPr>
    </w:p>
    <w:p w14:paraId="046431F6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1F7" w14:textId="22AB5BE7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7" behindDoc="0" locked="0" layoutInCell="1" allowOverlap="1" wp14:anchorId="04643727" wp14:editId="5204725D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00" name="docshape6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74"/>
                              <w:gridCol w:w="5415"/>
                            </w:tblGrid>
                            <w:tr w:rsidR="00285BD4" w14:paraId="046443B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B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B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B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B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84,104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B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84,104</w:t>
                                  </w:r>
                                </w:p>
                              </w:tc>
                            </w:tr>
                            <w:tr w:rsidR="00285BD4" w14:paraId="046443B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3B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3B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46443B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046443B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10,897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046443B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10,897</w:t>
                                  </w:r>
                                </w:p>
                              </w:tc>
                            </w:tr>
                          </w:tbl>
                          <w:p w14:paraId="046443BF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27" id="docshape654" o:spid="_x0000_s1170" type="#_x0000_t202" alt="&quot;&quot;" style="position:absolute;left:0;text-align:left;margin-left:20pt;margin-top:-22.25pt;width:10in;height:29.6pt;z-index:251658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IX8AEAAMIDAAAOAAAAZHJzL2Uyb0RvYy54bWysU9tu2zAMfR+wfxD0vti5NFuNOEXXosOA&#10;7gJ0+wBGlmNhtqhRSuzs60fJcdZtb8NeBIoiDw8Pqc3N0LXiqMkbtKWcz3IptFVYGbsv5dcvD6/e&#10;SOED2ApatLqUJ+3lzfbli03vCr3ABttKk2AQ64velbIJwRVZ5lWjO/AzdNryY43UQeAr7bOKoGf0&#10;rs0Web7OeqTKESrtPXvvx0e5Tfh1rVX4VNdeB9GWkrmFdFI6d/HMthso9gSuMepMA/6BRQfGctEL&#10;1D0EEAcyf0F1RhF6rMNMYZdhXRulUw/czTz/o5unBpxOvbA43l1k8v8PVn08fiZhqlIuc9bHQsdD&#10;qlD5WHp9tYoC9c4XHPfkODIMb3HgQadmvXtE9c0Li3cN2L2+JcK+0VAxwXnMzJ6ljjg+guz6D1hx&#10;HTgETEBDTV1Uj/UQjM5ETpfh6CEIxc7r+WqVR46K35avr64XaXoZFFO2Ix/eaexENEpJPPyEDsdH&#10;HyIbKKaQWMzig2nbtACt/c3BgdGT2EfCI/Uw7Iak1Hy5nmTZYXXihgjHxeKPwEaD9EOKnpeqlP77&#10;AUhL0b63LErcwMmgydhNBljFqaUMUozmXRg39eDI7BtGHmW3eMvC1Sb1FBUeWZwJ86KkVs9LHTfx&#10;+T1F/fp6258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OUSwhf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74"/>
                        <w:gridCol w:w="5415"/>
                      </w:tblGrid>
                      <w:tr w:rsidR="00285BD4" w14:paraId="046443B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B3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3B4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046443B5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046443B6" w14:textId="77777777" w:rsidR="00285BD4" w:rsidRDefault="007350EA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84,104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046443B7" w14:textId="77777777" w:rsidR="00285BD4" w:rsidRDefault="007350EA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84,104</w:t>
                            </w:r>
                          </w:p>
                        </w:tc>
                      </w:tr>
                      <w:tr w:rsidR="00285BD4" w14:paraId="046443B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3B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3BA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46443B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046443BC" w14:textId="77777777" w:rsidR="00285BD4" w:rsidRDefault="007350EA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10,897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046443BD" w14:textId="77777777" w:rsidR="00285BD4" w:rsidRDefault="007350EA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10,897</w:t>
                            </w:r>
                          </w:p>
                        </w:tc>
                      </w:tr>
                    </w:tbl>
                    <w:p w14:paraId="046443BF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New</w:t>
      </w:r>
      <w:r w:rsidR="007350EA">
        <w:rPr>
          <w:spacing w:val="-7"/>
        </w:rPr>
        <w:t xml:space="preserve"> </w:t>
      </w:r>
      <w:r w:rsidR="007350EA">
        <w:t>Candidate</w:t>
      </w:r>
      <w:r w:rsidR="007350EA">
        <w:rPr>
          <w:spacing w:val="-6"/>
        </w:rPr>
        <w:t xml:space="preserve"> </w:t>
      </w:r>
      <w:r w:rsidR="007350EA">
        <w:t>project.</w:t>
      </w:r>
      <w:r w:rsidR="007350EA">
        <w:rPr>
          <w:spacing w:val="32"/>
        </w:rPr>
        <w:t xml:space="preserve"> </w:t>
      </w:r>
      <w:r w:rsidR="007350EA">
        <w:t>Allows</w:t>
      </w:r>
      <w:r w:rsidR="007350EA">
        <w:rPr>
          <w:spacing w:val="-5"/>
        </w:rPr>
        <w:t xml:space="preserve"> </w:t>
      </w:r>
      <w:r w:rsidR="007350EA">
        <w:t>Preliminary</w:t>
      </w:r>
      <w:r w:rsidR="007350EA">
        <w:rPr>
          <w:spacing w:val="-5"/>
        </w:rPr>
        <w:t xml:space="preserve"> </w:t>
      </w:r>
      <w:r w:rsidR="007350EA">
        <w:t>Engineering</w:t>
      </w:r>
      <w:r w:rsidR="007350EA">
        <w:rPr>
          <w:spacing w:val="-4"/>
        </w:rPr>
        <w:t xml:space="preserve"> </w:t>
      </w:r>
      <w:r w:rsidR="007350EA">
        <w:t>to</w:t>
      </w:r>
      <w:r w:rsidR="007350EA">
        <w:rPr>
          <w:spacing w:val="-6"/>
        </w:rPr>
        <w:t xml:space="preserve"> </w:t>
      </w:r>
      <w:r w:rsidR="007350EA">
        <w:rPr>
          <w:spacing w:val="-2"/>
        </w:rPr>
        <w:t>commence.</w:t>
      </w:r>
    </w:p>
    <w:p w14:paraId="046431F8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31F9" w14:textId="3D17CE30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28" wp14:editId="1B492572">
                <wp:extent cx="774700" cy="12700"/>
                <wp:effectExtent l="9525" t="1905" r="6350" b="4445"/>
                <wp:docPr id="298" name="docshapegroup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9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16EAC" id="docshapegroup65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ehLwIAAOEEAAAOAAAAZHJzL2Uyb0RvYy54bWyklMFy2yAQhu+d6TswuteyNU3saCznYCe+&#10;uK1nkj4ABiQxRSwD2LLfvgvIduJcOqkOaNEuy+73g+aPx06Rg7BOgq6yyWicEaEZcKmbKvv9+vxt&#10;lhHnqeZUgRZVdhIue1x8/TLvTSkKaEFxYQkm0a7sTZW13psyzx1rRUfdCIzQ6KzBdtTj1DY5t7TH&#10;7J3Ki/H4Pu/BcmOBCefw6yo5s0XMX9eC+V917YQnqsqwNh9HG8ddGPPFnJaNpaaVbCiDfqKKjkqN&#10;m15SrainZG/lh1SdZBYc1H7EoMuhriUTsQfsZjK+6WZtYW9iL03ZN+aCCdHecPp0WvbzsLVE8ior&#10;HlAqTTsUiQNzLTWiCfvf390FSr1pSgxeW/Nitja1iuYG2B+H7vzWH+ZNCia7/gdwzEv3HiKlY227&#10;kAL7J8coxukihjh6wvDjdPp9OkbJGLomRTCjVqxFQT8sYu3TsGxSFMMifIfCaJl2ixUOFYV28Ly5&#10;K1L3f0hfAq6olAuULkgfzkg3UgsymyWSMWapE0Z21ANGomHZUt2ImO31ZBDZJPYQqsW0aUmYONTg&#10;H7FOBnBnrldA7/nQ0ljn1wI6EowqU1hyVIseNs4nlOeQIJ6GZ6lUFEVp0p9VCi4HSvLgjRPb7JbK&#10;kgMNdzA+gzDvwkLqFXVtiouuEEZLPISaR6sVlD8NtqdSJRsVVjqewMQlibsDftraUPUg9XBG8R7F&#10;QzHc+XBR385j1PXPtPg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wz3oS8CAADhBAAADgAAAAAAAAAAAAAAAAAuAgAAZHJzL2Uy&#10;b0RvYy54bWxQSwECLQAUAAYACAAAACEAaBB2ydgAAAADAQAADwAAAAAAAAAAAAAAAACJBAAAZHJz&#10;L2Rvd25yZXYueG1sUEsFBgAAAAAEAAQA8wAAAI4FAAAAAA==&#10;">
                <v:line id="Line 8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fsBxAAAANwAAAAPAAAAZHJzL2Rvd25yZXYueG1sRI9BawIx&#10;FITvQv9DeAVvmtVDcbdGKW2FigdR+wOem9fN1s3LkkRd/fVGEDwOM/MNM513thEn8qF2rGA0zEAQ&#10;l07XXCn43S0GExAhImtsHJOCCwWYz156Uyy0O/OGTttYiQThUKACE2NbSBlKQxbD0LXEyftz3mJM&#10;0ldSezwnuG3kOMvepMWa04LBlj4NlYft0SpY+v3qMLpWRu556b+b9Vce7L9S/dfu4x1EpC4+w4/2&#10;j1YwznO4n0lHQM5uAAAA//8DAFBLAQItABQABgAIAAAAIQDb4fbL7gAAAIUBAAATAAAAAAAAAAAA&#10;AAAAAAAAAABbQ29udGVudF9UeXBlc10ueG1sUEsBAi0AFAAGAAgAAAAhAFr0LFu/AAAAFQEAAAsA&#10;AAAAAAAAAAAAAAAAHwEAAF9yZWxzLy5yZWxzUEsBAi0AFAAGAAgAAAAhAELV+w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31FA" w14:textId="77777777" w:rsidR="00285BD4" w:rsidRDefault="007350EA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95,000</w:t>
      </w:r>
    </w:p>
    <w:p w14:paraId="046431F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664" w:space="4676"/>
            <w:col w:w="3020"/>
          </w:cols>
        </w:sectPr>
      </w:pPr>
    </w:p>
    <w:p w14:paraId="046431FC" w14:textId="77777777" w:rsidR="00285BD4" w:rsidRDefault="00285BD4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3208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31F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1FE" w14:textId="77777777" w:rsidR="00285BD4" w:rsidRDefault="007350EA">
            <w:pPr>
              <w:pStyle w:val="TableParagraph"/>
              <w:spacing w:before="51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1FF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200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01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02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203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04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05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06" w14:textId="77777777" w:rsidR="00285BD4" w:rsidRDefault="007350EA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07" w14:textId="77777777" w:rsidR="00285BD4" w:rsidRDefault="007350EA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3214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09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0A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0B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301,002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20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0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0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20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1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1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1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13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301,002</w:t>
            </w:r>
          </w:p>
        </w:tc>
      </w:tr>
      <w:tr w:rsidR="00285BD4" w14:paraId="04643220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15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16" w14:textId="77777777" w:rsidR="00285BD4" w:rsidRDefault="007350EA">
            <w:pPr>
              <w:pStyle w:val="TableParagraph"/>
              <w:spacing w:before="60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17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38,998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321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21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21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321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1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1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1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1F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38,998</w:t>
            </w:r>
          </w:p>
        </w:tc>
      </w:tr>
      <w:tr w:rsidR="00285BD4" w14:paraId="0464322C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21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22" w14:textId="77777777" w:rsidR="00285BD4" w:rsidRDefault="007350EA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2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322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22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22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322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2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2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2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2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238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2D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2E" w14:textId="77777777" w:rsidR="00285BD4" w:rsidRDefault="007350EA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2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323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23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23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323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3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3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3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3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244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39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3A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3B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23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3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3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23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4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4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4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43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340,000</w:t>
            </w:r>
          </w:p>
        </w:tc>
      </w:tr>
    </w:tbl>
    <w:p w14:paraId="04643245" w14:textId="77777777" w:rsidR="00285BD4" w:rsidRDefault="007350EA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4643246" w14:textId="77777777" w:rsidR="00285BD4" w:rsidRDefault="00285BD4">
      <w:pPr>
        <w:pStyle w:val="BodyText"/>
        <w:rPr>
          <w:sz w:val="20"/>
        </w:rPr>
      </w:pPr>
    </w:p>
    <w:p w14:paraId="04643247" w14:textId="77777777" w:rsidR="00285BD4" w:rsidRDefault="00285BD4">
      <w:pPr>
        <w:pStyle w:val="BodyText"/>
        <w:rPr>
          <w:sz w:val="20"/>
        </w:rPr>
      </w:pPr>
    </w:p>
    <w:p w14:paraId="04643248" w14:textId="77777777" w:rsidR="00285BD4" w:rsidRDefault="00285BD4">
      <w:pPr>
        <w:pStyle w:val="BodyText"/>
        <w:spacing w:before="2"/>
        <w:rPr>
          <w:sz w:val="26"/>
        </w:rPr>
      </w:pPr>
    </w:p>
    <w:p w14:paraId="04643249" w14:textId="77777777" w:rsidR="00285BD4" w:rsidRDefault="00285BD4">
      <w:pPr>
        <w:rPr>
          <w:sz w:val="26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24A" w14:textId="13C1DE59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8" behindDoc="0" locked="0" layoutInCell="1" allowOverlap="1" wp14:anchorId="0464372A" wp14:editId="0FA4314E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297" name="docshape6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187"/>
                              <w:gridCol w:w="1398"/>
                              <w:gridCol w:w="1195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36"/>
                              <w:gridCol w:w="1036"/>
                            </w:tblGrid>
                            <w:tr w:rsidR="00285BD4" w14:paraId="046443C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1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2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519" w:right="5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4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6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4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7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5" w:right="4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9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01" w:right="3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6443C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6443CB" w14:textId="77777777" w:rsidR="00285BD4" w:rsidRDefault="007350EA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43D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CD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CE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CF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D0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3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168,207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D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D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D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D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D5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D6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D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D8" w14:textId="77777777" w:rsidR="00285BD4" w:rsidRDefault="007350EA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168,207</w:t>
                                  </w:r>
                                </w:p>
                              </w:tc>
                            </w:tr>
                            <w:tr w:rsidR="00285BD4" w14:paraId="046443E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46443D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46443D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14:paraId="046443D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14:paraId="046443D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21,793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046443D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6443D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6443E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46443E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6443E2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46443E3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046443E4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46443E5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21,793</w:t>
                                  </w:r>
                                </w:p>
                              </w:tc>
                            </w:tr>
                          </w:tbl>
                          <w:p w14:paraId="046443E7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2A" id="docshape656" o:spid="_x0000_s1171" type="#_x0000_t202" alt="&quot;&quot;" style="position:absolute;left:0;text-align:left;margin-left:24pt;margin-top:-35.6pt;width:715pt;height:42.95pt;z-index:25165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uP8QEAAMIDAAAOAAAAZHJzL2Uyb0RvYy54bWysU8Fu2zAMvQ/YPwi6L3ayJm2NOEXXosOA&#10;rhvQ7QMYWY6F2aJGKbGzrx8lx1m33YZdBIqkHh8fqfXN0LXioMkbtKWcz3IptFVYGbsr5dcvD2+u&#10;pPABbAUtWl3Ko/byZvP61bp3hV5gg22lSTCI9UXvStmE4Ios86rRHfgZOm05WCN1EPhKu6wi6Bm9&#10;a7NFnq+yHqlyhEp7z977MSg3Cb+utQqf6trrINpSMreQTkrnNp7ZZg3FjsA1Rp1owD+w6MBYLnqG&#10;uocAYk/mL6jOKEKPdZgp7DKsa6N06oG7med/dPPcgNOpFxbHu7NM/v/BqqfDZxKmKuXi+lIKCx0P&#10;qULlY+nVchUF6p0vOO/ZcWYY3uHAg07NeveI6psXFu8asDt9S4R9o6FigvP4MnvxdMTxEWTbf8SK&#10;68A+YAIaauqieqyHYHQe1PE8HD0Eodh5nV/ly5xDimPLi+XFaplKQDG9duTDe42diEYpiYef0OHw&#10;6ENkA8WUEotZfDBtmxagtb85ODF6EvtIeKQehu2QlJq/vZxk2WJ15IYIx8Xij8BGg/RDip6XqpT+&#10;+x5IS9F+sCxK3MDJoMnYTgZYxU9LGaQYzbswburekdk1jDzKbvGWhatN6ikqPLI4EeZFSa2eljpu&#10;4st7yvr19TY/AQAA//8DAFBLAwQUAAYACAAAACEAVZ8EJN4AAAAKAQAADwAAAGRycy9kb3ducmV2&#10;LnhtbEyPQU/DMAyF70j8h8hI3LZ007SNUneaEJyQEF05cEwbr43WOKXJtvLvSbnAzfZ7ev5ethtt&#10;Jy40eOMYYTFPQBDXThtuED7Kl9kWhA+KteocE8I3edjltzeZSrW7ckGXQ2hEDGGfKoQ2hD6V0tct&#10;WeXnrieO2tENVoW4Do3Ug7rGcNvJZZKspVWG44dW9fTUUn06nC3C/pOLZ/P1Vr0Xx8KU5UPCr+sT&#10;4v3duH8EEWgMf2aY8CM65JGpcmfWXnQIq22sEhBmm8USxGRYbaZT9TuBzDP5v0L+AwAA//8DAFBL&#10;AQItABQABgAIAAAAIQC2gziS/gAAAOEBAAATAAAAAAAAAAAAAAAAAAAAAABbQ29udGVudF9UeXBl&#10;c10ueG1sUEsBAi0AFAAGAAgAAAAhADj9If/WAAAAlAEAAAsAAAAAAAAAAAAAAAAALwEAAF9yZWxz&#10;Ly5yZWxzUEsBAi0AFAAGAAgAAAAhAOoZK4/xAQAAwgMAAA4AAAAAAAAAAAAAAAAALgIAAGRycy9l&#10;Mm9Eb2MueG1sUEsBAi0AFAAGAAgAAAAhAFWfBCT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187"/>
                        <w:gridCol w:w="1398"/>
                        <w:gridCol w:w="1195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36"/>
                        <w:gridCol w:w="1036"/>
                      </w:tblGrid>
                      <w:tr w:rsidR="00285BD4" w14:paraId="046443CC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0" w14:textId="77777777" w:rsidR="00285BD4" w:rsidRDefault="007350EA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1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2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3" w14:textId="77777777" w:rsidR="00285BD4" w:rsidRDefault="007350EA">
                            <w:pPr>
                              <w:pStyle w:val="TableParagraph"/>
                              <w:spacing w:before="25"/>
                              <w:ind w:left="519" w:right="5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4" w14:textId="77777777" w:rsidR="00285BD4" w:rsidRDefault="007350EA">
                            <w:pPr>
                              <w:pStyle w:val="TableParagraph"/>
                              <w:spacing w:before="25"/>
                              <w:ind w:left="3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5" w14:textId="77777777" w:rsidR="00285BD4" w:rsidRDefault="007350EA">
                            <w:pPr>
                              <w:pStyle w:val="TableParagraph"/>
                              <w:spacing w:before="25"/>
                              <w:ind w:left="414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6" w14:textId="77777777" w:rsidR="00285BD4" w:rsidRDefault="007350EA">
                            <w:pPr>
                              <w:pStyle w:val="TableParagraph"/>
                              <w:spacing w:before="25"/>
                              <w:ind w:left="414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7" w14:textId="77777777" w:rsidR="00285BD4" w:rsidRDefault="007350EA">
                            <w:pPr>
                              <w:pStyle w:val="TableParagraph"/>
                              <w:spacing w:before="25"/>
                              <w:ind w:left="415" w:right="4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8" w14:textId="77777777" w:rsidR="00285BD4" w:rsidRDefault="007350EA">
                            <w:pPr>
                              <w:pStyle w:val="TableParagraph"/>
                              <w:spacing w:before="25"/>
                              <w:ind w:left="4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9" w14:textId="77777777" w:rsidR="00285BD4" w:rsidRDefault="007350EA">
                            <w:pPr>
                              <w:pStyle w:val="TableParagraph"/>
                              <w:spacing w:before="25"/>
                              <w:ind w:left="401" w:right="3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6443CA" w14:textId="77777777" w:rsidR="00285BD4" w:rsidRDefault="007350EA">
                            <w:pPr>
                              <w:pStyle w:val="TableParagraph"/>
                              <w:spacing w:before="25"/>
                              <w:ind w:lef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6443CB" w14:textId="77777777" w:rsidR="00285BD4" w:rsidRDefault="007350EA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43D9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46443CD" w14:textId="77777777" w:rsidR="00285BD4" w:rsidRDefault="007350EA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46443CE" w14:textId="77777777" w:rsidR="00285BD4" w:rsidRDefault="007350EA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2" w:space="0" w:color="000000"/>
                            </w:tcBorders>
                          </w:tcPr>
                          <w:p w14:paraId="046443CF" w14:textId="77777777" w:rsidR="00285BD4" w:rsidRDefault="007350EA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D0" w14:textId="77777777" w:rsidR="00285BD4" w:rsidRDefault="007350EA">
                            <w:pPr>
                              <w:pStyle w:val="TableParagraph"/>
                              <w:spacing w:before="70"/>
                              <w:ind w:right="3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168,207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046443D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46443D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46443D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46443D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46443D5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46443D6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2" w:space="0" w:color="000000"/>
                            </w:tcBorders>
                          </w:tcPr>
                          <w:p w14:paraId="046443D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000000"/>
                            </w:tcBorders>
                          </w:tcPr>
                          <w:p w14:paraId="046443D8" w14:textId="77777777" w:rsidR="00285BD4" w:rsidRDefault="007350EA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168,207</w:t>
                            </w:r>
                          </w:p>
                        </w:tc>
                      </w:tr>
                      <w:tr w:rsidR="00285BD4" w14:paraId="046443E6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46443D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46443DB" w14:textId="77777777" w:rsidR="00285BD4" w:rsidRDefault="007350EA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14:paraId="046443D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</w:tcPr>
                          <w:p w14:paraId="046443DD" w14:textId="77777777" w:rsidR="00285BD4" w:rsidRDefault="007350EA">
                            <w:pPr>
                              <w:pStyle w:val="TableParagraph"/>
                              <w:spacing w:before="25"/>
                              <w:ind w:right="3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21,793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046443D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46443D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46443E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46443E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46443E2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46443E3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046443E4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046443E5" w14:textId="77777777" w:rsidR="00285BD4" w:rsidRDefault="007350EA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21,793</w:t>
                            </w:r>
                          </w:p>
                        </w:tc>
                      </w:tr>
                    </w:tbl>
                    <w:p w14:paraId="046443E7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10/8/2019</w:t>
      </w:r>
      <w:r w:rsidR="007350EA">
        <w:rPr>
          <w:spacing w:val="-6"/>
        </w:rPr>
        <w:t xml:space="preserve"> </w:t>
      </w:r>
      <w:r w:rsidR="007350EA">
        <w:t>Vu</w:t>
      </w:r>
      <w:r w:rsidR="007350EA">
        <w:rPr>
          <w:spacing w:val="-4"/>
        </w:rPr>
        <w:t xml:space="preserve"> </w:t>
      </w:r>
      <w:r w:rsidR="007350EA">
        <w:t>Ngo:</w:t>
      </w:r>
      <w:r w:rsidR="007350EA">
        <w:rPr>
          <w:spacing w:val="37"/>
        </w:rPr>
        <w:t xml:space="preserve"> </w:t>
      </w:r>
      <w:r w:rsidR="007350EA">
        <w:t>Per</w:t>
      </w:r>
      <w:r w:rsidR="007350EA">
        <w:rPr>
          <w:spacing w:val="-3"/>
        </w:rPr>
        <w:t xml:space="preserve"> </w:t>
      </w:r>
      <w:r w:rsidR="007350EA">
        <w:t>2019</w:t>
      </w:r>
      <w:r w:rsidR="007350EA">
        <w:rPr>
          <w:spacing w:val="-3"/>
        </w:rPr>
        <w:t xml:space="preserve"> </w:t>
      </w:r>
      <w:r w:rsidR="007350EA">
        <w:rPr>
          <w:spacing w:val="-2"/>
        </w:rPr>
        <w:t>Survey.</w:t>
      </w:r>
    </w:p>
    <w:p w14:paraId="0464324B" w14:textId="77777777" w:rsidR="00285BD4" w:rsidRDefault="00285BD4">
      <w:pPr>
        <w:pStyle w:val="BodyText"/>
        <w:spacing w:before="9"/>
        <w:rPr>
          <w:sz w:val="18"/>
        </w:rPr>
      </w:pPr>
    </w:p>
    <w:p w14:paraId="0464324C" w14:textId="26E47D65" w:rsidR="00285BD4" w:rsidRDefault="00FB67BD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3" behindDoc="0" locked="0" layoutInCell="1" allowOverlap="1" wp14:anchorId="0464372B" wp14:editId="602E514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296" name="Line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7DFE2" id="Line 85" o:spid="_x0000_s1026" alt="&quot;&quot;" style="position:absolute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TmxgEAAH8DAAAOAAAAZHJzL2Uyb0RvYy54bWysU8GO0zAQvSPxD5bvNG3RLkvUdA8ty6VA&#10;pV0+YGo7iYXtsTxuk/49ttOWBW6IHCyPZ+bNmzeT1eNoDTupQBpdwxezOWfKCZTadQ3//vL07oEz&#10;iuAkGHSq4WdF/HH99s1q8LVaYo9GqsASiKN68A3vY/R1VZHolQWaoVcuOVsMFmIyQ1fJAENCt6Za&#10;zuf31YBB+oBCEaXX7eTk64LftkrEb21LKjLT8MQtljOU85DPar2Cugvgey0uNOAfWFjQLhW9QW0h&#10;AjsG/ReU1SIgYRtnAm2FbauFKj2kbhbzP7p57sGr0ksSh/xNJvp/sOLraR+Ylg1ffrznzIFNQ9pp&#10;p9jDXRZn8FSnmI3bh9yeGN2z36H4QczhpgfXqULy5exT3iJnVL+lZIN8KnEYvqBMMXCMWJQa22Az&#10;ZNKAjWUg59tA1BiZmB7F9bWC+priA8XPCi3Ll4abRLdAwmlHMVOA+hqSKzh80saUSRvHhoa/X3y4&#10;KwmERsvszGEUusPGBHaCvCvlK/0kz+uwjLwF6qe44pq2KODRyVKlVyA/Xe4RtJnuiZVxF32yJJO4&#10;B5TnfbjqlqZc6F82Mq/Ra7tk//pv1j8B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nJSk5s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1775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R/W</w:t>
      </w:r>
    </w:p>
    <w:p w14:paraId="0464324D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24E" w14:textId="405CF1AB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4" behindDoc="0" locked="0" layoutInCell="1" allowOverlap="1" wp14:anchorId="0464372C" wp14:editId="6BF0892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95" name="Line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D9BDE" id="Line 84" o:spid="_x0000_s1026" alt="&quot;&quot;" style="position:absolute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68xgEAAH8DAAAOAAAAZHJzL2Uyb0RvYy54bWysU8GS0zAMvTPDP3h8p2kLC0um6R5alkuB&#10;zuzyAartJB5sy2O5Tfr32E5bFrgx5OCxLOnp6UlZPYzWsJMKpNE1fDGbc6acQKld1/Dvz49v7jmj&#10;CE6CQacaflbEH9avX60GX6sl9mikCiyBOKoH3/A+Rl9XFYleWaAZeuWSs8VgISYzdJUMMCR0a6rl&#10;fP6+GjBIH1AoovS6nZx8XfDbVon4rW1JRWYanrjFcoZyHvJZrVdQdwF8r8WFBvwDCwvapaI3qC1E&#10;YMeg/4KyWgQkbONMoK2wbbVQpYfUzWL+RzdPPXhVeknikL/JRP8PVnw97QPTsuHLj3ecObBpSDvt&#10;FLt/l8UZPNUpZuP2IbcnRvfkdyh+EHO46cF1qpB8PvuUt8gZ1W8p2SCfShyGLyhTDBwjFqXGNtgM&#10;mTRgYxnI+TYQNUYmpkdxfa2gvqb4QPGzQsvypeEm0S2QcNpRzBSgvobkCg4ftTFl0saxoeFvFx/u&#10;SgKh0TI7cxiF7rAxgZ0g70r5Sj/J8zIsI2+B+imuuKYtCnh0slTpFchPl3sEbaZ7YmXcRZ8sySTu&#10;AeV5H666pSkX+peNzGv00i7Zv/6b9U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7wm68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 xml:space="preserve">10/2/2015 Reza </w:t>
      </w:r>
      <w:proofErr w:type="spellStart"/>
      <w:r w:rsidR="007350EA">
        <w:t>Fereshtehnejad</w:t>
      </w:r>
      <w:proofErr w:type="spellEnd"/>
      <w:r w:rsidR="007350EA">
        <w:t>:</w:t>
      </w:r>
      <w:r w:rsidR="007350EA">
        <w:rPr>
          <w:spacing w:val="40"/>
        </w:rPr>
        <w:t xml:space="preserve"> </w:t>
      </w:r>
      <w:r w:rsidR="007350EA">
        <w:t>Not ready to ad withing 6 months.</w:t>
      </w:r>
      <w:r w:rsidR="007350EA">
        <w:rPr>
          <w:spacing w:val="40"/>
        </w:rPr>
        <w:t xml:space="preserve"> </w:t>
      </w:r>
      <w:r w:rsidR="007350EA">
        <w:t>RW funds moved from FFY 14/15 to 15/16.</w:t>
      </w:r>
      <w:r w:rsidR="007350EA">
        <w:rPr>
          <w:spacing w:val="40"/>
        </w:rPr>
        <w:t xml:space="preserve"> </w:t>
      </w:r>
      <w:r w:rsidR="007350EA">
        <w:t>As requested in September</w:t>
      </w:r>
      <w:r w:rsidR="007350EA">
        <w:rPr>
          <w:spacing w:val="-3"/>
        </w:rPr>
        <w:t xml:space="preserve"> </w:t>
      </w:r>
      <w:r w:rsidR="007350EA">
        <w:t>2015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8/17/2017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cycle</w:t>
      </w:r>
      <w:r w:rsidR="007350EA">
        <w:rPr>
          <w:spacing w:val="-3"/>
        </w:rPr>
        <w:t xml:space="preserve"> </w:t>
      </w:r>
      <w:r w:rsidR="007350EA">
        <w:t>migration:</w:t>
      </w:r>
      <w:r w:rsidR="007350EA">
        <w:rPr>
          <w:spacing w:val="39"/>
        </w:rPr>
        <w:t xml:space="preserve"> </w:t>
      </w:r>
      <w:r w:rsidR="007350EA">
        <w:t>2014/15-19/20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2016/17-21/22. This does not impact funds in the current FTIP cycle.</w:t>
      </w:r>
    </w:p>
    <w:p w14:paraId="0464324F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3250" w14:textId="793672CC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2D" wp14:editId="05CA62C8">
                <wp:extent cx="774700" cy="12700"/>
                <wp:effectExtent l="9525" t="4445" r="6350" b="1905"/>
                <wp:docPr id="293" name="docshapegroup6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9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05880" id="docshapegroup6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w9MAIAAOEEAAAOAAAAZHJzL2Uyb0RvYy54bWyklM1y2yAQx++d6Tsw3GtZShqnGss52Ikv&#10;aeuZpA+AAUlMETCALfvtu3zYbpxLJ9UBLdpl2f39QfOHwyDRnlsntGpwOZlixBXVTKiuwb9en77c&#10;Y+Q8UYxIrXiDj9zhh8XnT/PR1LzSvZaMWwRJlKtH0+Dee1MXhaM9H4ibaMMVOFttB+JharuCWTJC&#10;9kEW1XR6V4zaMmM15c7B11Vy4kXM37ac+p9t67hHssFQm4+jjeM2jMViTurOEtMLmssgH6hiIELB&#10;pudUK+IJ2lnxLtUgqNVOt35C9VDothWUxx6gm3J61c3a6p2JvXT12JkzJkB7xenDaemP/cYiwRpc&#10;fbvBSJEBRGKaup4Y3oX9777OAqXRdDUEr615MRubWgXzWdPfDtzFtT/MuxSMtuN3zSAv2XkdKR1a&#10;O4QU0D86RDGOZzH4wSMKH2ez29kUJKPgKqtgRq1oD4K+W0T7x7ysrKq8CN6hMFKn3WKFuaLQDpw3&#10;d0Hq/g/pS8AVlXKB0hnp7Qnps1Ac3d8kkjFmqRJGelAZI1J62RPV8Zjt9WgAWRl7CNVC2rQkTBxo&#10;8I9YywzuxPUC6C0fUhvr/JrrAQWjwRJKjmqR/bPzCeUpJIin9JOQMooiFRpPKgWX01Kw4I0T222X&#10;0qI9CXcwPlmYN2Eh9Yq4PsVFVwgjNRxCxaLVc8Ies+2JkMkGhaWKJzBxSeJuNTtubKg6S53PKNyj&#10;eCjynQ8X9e95jLr8mR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a8TD0wAgAA4QQAAA4AAAAAAAAAAAAAAAAALgIAAGRycy9l&#10;Mm9Eb2MueG1sUEsBAi0AFAAGAAgAAAAhAGgQdsnYAAAAAwEAAA8AAAAAAAAAAAAAAAAAigQAAGRy&#10;cy9kb3ducmV2LnhtbFBLBQYAAAAABAAEAPMAAACPBQAAAAA=&#10;">
                <v:line id="Line 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Sf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Cs1FS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3251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190,000</w:t>
      </w:r>
    </w:p>
    <w:p w14:paraId="04643252" w14:textId="77777777" w:rsidR="00285BD4" w:rsidRDefault="00285BD4">
      <w:pPr>
        <w:pStyle w:val="BodyText"/>
        <w:rPr>
          <w:sz w:val="20"/>
        </w:rPr>
      </w:pPr>
    </w:p>
    <w:p w14:paraId="04643253" w14:textId="77777777" w:rsidR="00285BD4" w:rsidRDefault="00285BD4">
      <w:pPr>
        <w:pStyle w:val="BodyText"/>
        <w:rPr>
          <w:sz w:val="20"/>
        </w:rPr>
      </w:pPr>
    </w:p>
    <w:p w14:paraId="04643254" w14:textId="1B151EBD" w:rsidR="00285BD4" w:rsidRDefault="00FB67B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1" behindDoc="1" locked="0" layoutInCell="1" allowOverlap="1" wp14:anchorId="0464372F" wp14:editId="403C3C64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292" name="docshape6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49C10" id="docshape658" o:spid="_x0000_s1026" alt="&quot;&quot;" style="position:absolute;margin-left:675pt;margin-top:9.8pt;width:61pt;height:.1pt;z-index:-1542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P3qgIAAMMFAAAOAAAAZHJzL2Uyb0RvYy54bWysVNtu2zAMfR+wfxD0uGH1pWnTBnWKoV2H&#10;Ad1WoNkHKJIcG5NFTVLidF8/SrJTN0NfhvlBoEzqkDy8XF3vO0V20roWdEWLk5wSqTmIVm8q+mN1&#10;9+GCEueZFkyBlhV9ko5eL9++uerNQpbQgBLSEgTRbtGbijbem0WWOd7IjrkTMFKjsgbbMY9Xu8mE&#10;ZT2idyor8/w868EKY4FL5/DvbVLSZcSva8n997p20hNVUYzNx9PGcx3ObHnFFhvLTNPyIQz2D1F0&#10;rNXo9AB1yzwjW9v+BdW13IKD2p9w6DKo65bLmANmU+RH2Tw2zMiYC5LjzIEm9/9g+bfdgyWtqGh5&#10;WVKiWYdFEsBdcH1+dhEI6o1boN2jebAhRWfugf90qMheaMLFoQ1Z919BIAzbeoik7GvbhZeYLtlH&#10;7p8O3Mu9Jxx/zuezeY4V4qgqynmsTMYW41O+df6zhAjDdvfOp8IJlCLtYgh9hRB1p7CG7z+QnBSn&#10;Z/lwDqU+GBaj4buMrHLSk6Isx344GCElU7TZvHwF7XQ0DGjlBA1z2IxRsmYMnO/1EDlKhIVhySNV&#10;BlygaIXRjRwhAhqFLF+xRd/HtunN4MLiFBz3v6UE+3+dSDHMh8iCiyCSPpQAyQg/OtjJFUSVPyoe&#10;OnnWKj21is+nUSU1vggOsHOSEJ2GWCfV1XDXKhXLq3QKJTRGiMCBakXQxovdrG+UJTsWRjt+IRtE&#10;e2FmrPO3zDXJLqpS0ha2WkQ3jWTi0yB71qokI5BC1mOPh7ZOc7AG8YQtbiFtEtx8KDRgf1PS4xap&#10;qPu1ZVZSor5oHNPLYjYLaydeZmfYPpTYqWY91TDNEaqinmJLBPHGp1W1NbbdNOipiDxo+IijVbdh&#10;CGJ8Karhgpsi0jBstbCKpvdo9bx7l3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A0H0/e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255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25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90" w:space="250"/>
            <w:col w:w="3020"/>
          </w:cols>
        </w:sectPr>
      </w:pPr>
    </w:p>
    <w:p w14:paraId="04643257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3258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259" w14:textId="22AF26C3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45" behindDoc="0" locked="0" layoutInCell="1" allowOverlap="1" wp14:anchorId="04643730" wp14:editId="61E5A8D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291" name="Lin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31A4B" id="Line 80" o:spid="_x0000_s1026" alt="&quot;&quot;" style="position:absolute;z-index: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zlxgEAAH8DAAAOAAAAZHJzL2Uyb0RvYy54bWysU8GO0zAQvSPxD5bvNE0RsERN99CyXApU&#10;2uUDpraTWNgey+M27d9jO21Z4LbaHCyPZ+bNmzeT5f3JGnZUgTS6ltezOWfKCZTa9S3/+fTw7o4z&#10;iuAkGHSq5WdF/H719s1y9I1a4IBGqsASiKNm9C0fYvRNVZEYlAWaoVcuOTsMFmIyQ1/JAGNCt6Za&#10;zOcfqxGD9AGFIkqvm8nJVwW/65SIP7qOVGSm5YlbLGco5z6f1WoJTR/AD1pcaMALWFjQLhW9QW0g&#10;AjsE/R+U1SIgYRdnAm2FXaeFKj2kbur5P908DuBV6SWJQ/4mE70erPh+3AWmZcsXn2vOHNg0pK12&#10;it0VcUZPTYpZu13I7YmTe/RbFL+IOVwP4HpVSD6dfcqrs5zVXynZIJ9K7MdvKFMMHCIWpU5dsBky&#10;acBOZSDn20DUKTIxPYrrawXNNcUHil8VWpYvLTeJboGE45ZipgDNNSRXcPigjSmTNo6NLX9ff/pQ&#10;EgiNltmZwyj0+7UJ7Ah5V8pX+kme52EZeQM0THHFNW1RwIOTpcqgQH653CNoM90TK+Mu+mRJ8o5S&#10;s0d53oWrbmnKhf5lI/MaPbdL9p//ZvUb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Wlfzl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10/13/2014</w:t>
      </w:r>
      <w:r w:rsidR="007350EA">
        <w:rPr>
          <w:spacing w:val="-3"/>
        </w:rPr>
        <w:t xml:space="preserve"> </w:t>
      </w:r>
      <w:r w:rsidR="007350EA">
        <w:t>Wesley</w:t>
      </w:r>
      <w:r w:rsidR="007350EA">
        <w:rPr>
          <w:spacing w:val="-2"/>
        </w:rPr>
        <w:t xml:space="preserve"> </w:t>
      </w:r>
      <w:r w:rsidR="007350EA">
        <w:t>Zinke:</w:t>
      </w:r>
      <w:r w:rsidR="007350EA">
        <w:rPr>
          <w:spacing w:val="40"/>
        </w:rPr>
        <w:t xml:space="preserve"> </w:t>
      </w:r>
      <w:r w:rsidR="007350EA">
        <w:t>Revised</w:t>
      </w:r>
      <w:r w:rsidR="007350EA">
        <w:rPr>
          <w:spacing w:val="-3"/>
        </w:rPr>
        <w:t xml:space="preserve"> </w:t>
      </w:r>
      <w:r w:rsidR="007350EA">
        <w:t>R/W</w:t>
      </w:r>
      <w:r w:rsidR="007350EA">
        <w:rPr>
          <w:spacing w:val="-3"/>
        </w:rPr>
        <w:t xml:space="preserve"> </w:t>
      </w:r>
      <w:r w:rsidR="007350EA">
        <w:t>funding</w:t>
      </w:r>
      <w:r w:rsidR="007350EA">
        <w:rPr>
          <w:spacing w:val="-2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September</w:t>
      </w:r>
      <w:r w:rsidR="007350EA">
        <w:rPr>
          <w:spacing w:val="-2"/>
        </w:rPr>
        <w:t xml:space="preserve"> </w:t>
      </w:r>
      <w:r w:rsidR="007350EA">
        <w:t>2014</w:t>
      </w:r>
      <w:r w:rsidR="007350EA">
        <w:rPr>
          <w:spacing w:val="-3"/>
        </w:rPr>
        <w:t xml:space="preserve"> </w:t>
      </w:r>
      <w:r w:rsidR="007350EA">
        <w:t>Survey.</w:t>
      </w:r>
      <w:r w:rsidR="007350EA">
        <w:rPr>
          <w:spacing w:val="40"/>
        </w:rPr>
        <w:t xml:space="preserve"> </w:t>
      </w:r>
      <w:r w:rsidR="007350EA">
        <w:t>8/17/2017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 due to FTIP cycle migration:</w:t>
      </w:r>
      <w:r w:rsidR="007350EA">
        <w:rPr>
          <w:spacing w:val="40"/>
        </w:rPr>
        <w:t xml:space="preserve"> </w:t>
      </w:r>
      <w:r w:rsidR="007350EA">
        <w:t>2014/15-19/20 to 2016/17-21/22.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25A" w14:textId="77777777" w:rsidR="00285BD4" w:rsidRDefault="007350EA">
      <w:pPr>
        <w:rPr>
          <w:sz w:val="20"/>
        </w:rPr>
      </w:pPr>
      <w:r>
        <w:br w:type="column"/>
      </w:r>
    </w:p>
    <w:p w14:paraId="0464325B" w14:textId="77777777" w:rsidR="00285BD4" w:rsidRDefault="00285BD4">
      <w:pPr>
        <w:pStyle w:val="BodyText"/>
        <w:rPr>
          <w:sz w:val="20"/>
        </w:rPr>
      </w:pPr>
    </w:p>
    <w:p w14:paraId="0464325C" w14:textId="28FDA4DF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04643731" wp14:editId="428AF1C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90" name="docshape6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03124" id="docshape659" o:spid="_x0000_s1026" alt="&quot;&quot;" style="position:absolute;margin-left:675pt;margin-top:6.95pt;width:61pt;height:.1pt;z-index:-1542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V9qg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Hy&#10;EvXRrMMiCeAuhL44vwwC9cYt0O/RPNiQojP3wH86NGQvLOHg0Ies+68gEIZtPURR9rXtwk1Ml+yj&#10;9k8H7eXeE44/5/PZPEcGHE1FOY+VydhivMq3zn+WEGHY7t75VDiBuyi7GKivEKLuFNbw/QnJSXF2&#10;ng/rUOqDYzE6vsvIKic9Kcpy7IeDUzk6JbTZvHwF7Wx0DGjlBA1z2IwsWTMS53s9MMcdYeGx5FEq&#10;Ay5ItEJ2o0aIgE4hy1d8Mfaxb7ozhLD4Co7731KC/b9OohjmA7MQImxJH0qAYoQfHezkCqLJHxUP&#10;gzxblZ56xetTVsmMN0IA7Jy0iUED10l1Ndy1SsXyKp2ohMYIDByoVgRrPNjN+kZZsmPhaccvZINo&#10;L9yMdf6WuSb5RVNK2sJWiximkUx8GvaetSrtEUih6rHHQ1und7AG8YQtbiFNEpx8uGnA/qakxylS&#10;Ufdry6ykRH3R+Ewvi9ksjJ14mJ1j+1Bip5b11MI0R6iKeootEbY3Po2qrbHtpsFIRdRBw0d8WnUb&#10;HkHkl1gNB5wUUYZhqoVRND1Hr+fZu/wD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EBRFX2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25D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25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9" w:space="81"/>
            <w:col w:w="3020"/>
          </w:cols>
        </w:sectPr>
      </w:pPr>
    </w:p>
    <w:p w14:paraId="0464325F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3260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261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3/27/2014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13/14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 xml:space="preserve">8/17/2017 </w:t>
      </w:r>
      <w:r>
        <w:t>DLA-Admin:</w:t>
      </w:r>
      <w:r>
        <w:rPr>
          <w:spacing w:val="40"/>
        </w:rPr>
        <w:t xml:space="preserve"> </w:t>
      </w:r>
      <w:proofErr w:type="spellStart"/>
      <w:r>
        <w:lastRenderedPageBreak/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3262" w14:textId="77777777" w:rsidR="00285BD4" w:rsidRDefault="007350EA">
      <w:pPr>
        <w:rPr>
          <w:sz w:val="20"/>
        </w:rPr>
      </w:pPr>
      <w:r>
        <w:br w:type="column"/>
      </w:r>
    </w:p>
    <w:p w14:paraId="04643263" w14:textId="77777777" w:rsidR="00285BD4" w:rsidRDefault="00285BD4">
      <w:pPr>
        <w:pStyle w:val="BodyText"/>
        <w:rPr>
          <w:sz w:val="20"/>
        </w:rPr>
      </w:pPr>
    </w:p>
    <w:p w14:paraId="04643264" w14:textId="7CD42F63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3" behindDoc="1" locked="0" layoutInCell="1" allowOverlap="1" wp14:anchorId="04643732" wp14:editId="676A6FE7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89" name="docshape6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7FD14" id="docshape660" o:spid="_x0000_s1026" alt="&quot;&quot;" style="position:absolute;margin-left:675pt;margin-top:6.95pt;width:61pt;height:.1pt;z-index:-1542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06rAIAAMMFAAAOAAAAZHJzL2Uyb0RvYy54bWysVNtu2zAMfR+wfxD0uKH1pVnTGnWKoV2H&#10;Ad1WoNkHKJIcG5NFTVLidF8/SrLTNENfhvlBkEzq8PCQ4tX1rldkK63rQNe0OM0pkZqD6PS6pj+W&#10;dycXlDjPtGAKtKzpk3T0evH2zdVgKllCC0pISxBEu2owNW29N1WWOd7KnrlTMFKjsQHbM49Hu86E&#10;ZQOi9yor8/w8G8AKY4FL5/DvbTLSRcRvGsn996Zx0hNVU+Tm42rjugprtrhi1doy03Z8pMH+gUXP&#10;Oo1B91C3zDOysd1fUH3HLTho/CmHPoOm6biMOWA2RX6UzWPLjIy5oDjO7GVy/w+Wf9s+WNKJmpYX&#10;l5Ro1mORBHAXQp+fR4EG4yr0ezQPNqTozD3wnw6Vy15YwsGhD1kNX0EgDNt4iKLsGtuHm5gu2UXt&#10;n/bay50nHH/O57N5jhXiaCrKeQycsWq6yjfOf5YQYdj23vlUOIG7KLsYqS8RoukV1vD9CclJcfYh&#10;H9ex1HvHYnJ8l5FlTgZSlOXUD3uncnJKaLN5+Qra2eQY0MoDNMxhPbFk7USc7/TIHHeEhceSR6kM&#10;uCDREtlNGiECOoUsX/HF2Me+6c4YwuIrOO5/Swn2/yqJYpgPzEKIsCVDKAGKEX70sJVLiCZ/VDwM&#10;8mxV+tArXj9klcx4IwTAzkmbGDRwPaiuhrtOqVhepROV0BiBgQPViWCNB7te3ShLtiw87fiFbBDt&#10;hZuxzt8y1ya/aEpJW9hoEcO0kolP496zTqU9AilUPfZ4aOswUly1AvGELW4hTRKcfLhpwf6mZMAp&#10;UlP3a8OspER90fhML4vZLIydeJh9wPahxB5aVocWpjlC1dRTbImwvfFpVG2M7dYtRiqiDho+4tNq&#10;uvAIIr/EajzgpIgyjFMtjKLDc/R6nr2LP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Ip2NOq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265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266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4643267" w14:textId="6A876AFF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33" wp14:editId="7953E07C">
                <wp:extent cx="9144000" cy="3175"/>
                <wp:effectExtent l="6350" t="9525" r="12700" b="6350"/>
                <wp:docPr id="287" name="docshapegroup6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8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E6BAF0" id="docshapegroup66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q9LwIAAOAEAAAOAAAAZHJzL2Uyb0RvYy54bWyklN2OGiEUx++b9B0I93XUbnU7cdwL3fXG&#10;tia7fQAEZoaUAQLo6Nv3cJjq1r1osvWCwJzv3x9cPJw6TY7SB2VNRSejMSXScCuUaSr68+Xp0z0l&#10;ITIjmLZGVvQsA31Yfvyw6F0pp7a1WkhPIIkJZe8q2sboyqIIvJUdCyPrpAFjbX3HIhx9UwjPesje&#10;6WI6Hs+K3nrhvOUyBPi6zka6xPx1LXn8UddBRqIrCr1FXD2u+7QWywUrG89cq/jQBntHFx1TBope&#10;Uq1ZZOTg1ZtUneLeBlvHEbddYetacYkzwDST8c00G28PDmdpyr5xF0yA9obTu9Py78edJ0pUdHo/&#10;p8SwDkQSloeWOdmk+rPZJFHqXVOC88a7Z7fzeVTYbi3/FcBc3NrTucnOZN9/swLyskO0SOlU+y6l&#10;gPnJCcU4X8SQp0g4fPw6ubsbj0EzDrbPk/mXrBVvQdA3Qbx9HMIwKgdhRMHKXA07HDpK48B9C1ek&#10;4f+QPidcqFRIlC5I4fZnpFtlJJnPM0n0WZmMkZ/MgJEYu2qZaSRmezk7QIbsofVXIekQQIN/Yh1Q&#10;JHyZ3R+0A1S8/Rc+rHQ+xI20HUmbimpoGdVix22ISeOrSxLP2CelNT4gbUg/iJQswWolkhEPvtmv&#10;tCdHlp4g/lI3kOwvt1RzzUKb/dCUm4Y7aARWaSUTj8M+MqXzHhJpgxcwY8na7q0473yqMyiNO3xG&#10;WHt48umdvj6j1/WPafkb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CCeyq9LwIAAOAEAAAOAAAAAAAAAAAAAAAAAC4CAABkcnMv&#10;ZTJvRG9jLnhtbFBLAQItABQABgAIAAAAIQCfjhvv2gAAAAMBAAAPAAAAAAAAAAAAAAAAAIkEAABk&#10;cnMvZG93bnJldi54bWxQSwUGAAAAAAQABADzAAAAkAUAAAAA&#10;">
                <v:line id="Line 7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tzwQAAANwAAAAPAAAAZHJzL2Rvd25yZXYueG1sRE/Pa8Iw&#10;FL4P/B/CE3abqU5EqlFENpAdBlUPens0z6bYvNQk1u6/Xw6Cx4/v93Ld20Z05EPtWMF4lIEgLp2u&#10;uVJwPHx/zEGEiKyxcUwK/ijAejV4W2Ku3YML6vaxEimEQ44KTIxtLmUoDVkMI9cSJ+7ivMWYoK+k&#10;9vhI4baRkyybSYs1pwaDLW0Nldf93Srw5xhOxe3zp5tWX7ffqzcHuhRKvQ/7zQJEpD6+xE/3TiuY&#10;zNPadCYdAbn6BwAA//8DAFBLAQItABQABgAIAAAAIQDb4fbL7gAAAIUBAAATAAAAAAAAAAAAAAAA&#10;AAAAAABbQ29udGVudF9UeXBlc10ueG1sUEsBAi0AFAAGAAgAAAAhAFr0LFu/AAAAFQEAAAsAAAAA&#10;AAAAAAAAAAAAHwEAAF9yZWxzLy5yZWxzUEsBAi0AFAAGAAgAAAAhAIqUK3P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04643268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269" w14:textId="4F2E3B2A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49" behindDoc="0" locked="0" layoutInCell="1" allowOverlap="1" wp14:anchorId="04643735" wp14:editId="21D7E0A5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286" name="Line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68475" id="Line 75" o:spid="_x0000_s1026" alt="&quot;&quot;" style="position:absolute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KjywEAAIYDAAAOAAAAZHJzL2Uyb0RvYy54bWysU01v2zAMvQ/YfxB0X+wETdYZcXpI1l2y&#10;LUC7H8BIsi1MFgVJiZ1/P0r5aNfdhvogiCL5+PhILx/G3rCj8kGjrfl0UnKmrECpbVvzX8+Pn+45&#10;CxGsBINW1fykAn9YffywHFylZtihkcozArGhGlzNuxhdVRRBdKqHMEGnLDkb9D1EMn1bSA8Dofem&#10;mJXlohjQS+dRqBDodXN28lXGbxol4s+mCSoyU3PiFvPp87lPZ7FaQtV6cJ0WFxrwHyx60JaK3qA2&#10;EIEdvP4HqtfCY8AmTgT2BTaNFir3QN1MyzfdPHXgVO6FxAnuJlN4P1jx47jzTMuaz+4XnFnoaUhb&#10;bRX7PE/iDC5UFLO2O5/aE6N9clsUvwOzuO7AtiqTfD45ypumjOKvlGQERyX2w3eUFAOHiFmpsfF9&#10;giQN2JgHcroNRI2RCXr8MrubL0qam7j6Cqiuic6H+E1hz9Kl5oZIZ2A4bkNMRKC6hqQ6Fh+1MXne&#10;xrKBGp7fEXRyBTRaJm82fLtfG8+OkFYmf7mtN2EJegOhO8dlhPMyeTxYmct0CuTXyz2CNuc70TL2&#10;IlNS5qzxHuVp56/y0bAz/8tipm16befsl99n9QcAAP//AwBQSwMEFAAGAAgAAAAhAMHGXILdAAAA&#10;CQEAAA8AAABkcnMvZG93bnJldi54bWxMj8FOwzAQRO9I/IO1SNyo06KWNsSpUFXUA5c2IPW6iU0c&#10;xV4H223D3+OKAxx3ZjQ7r1iP1rCz8qFzJGA6yYApapzsqBXw8f76sAQWIpJE40gJ+FYB1uXtTYG5&#10;dBc6qHMVW5ZKKOQoQMc45JyHRiuLYeIGRcn7dN5iTKdvufR4SeXW8FmWLbjFjtIHjYPaaNX01ckK&#10;MNt69Mt9X+nd/q3/Om5x97RBIe7vxpdnYFGN8S8M1/lpOpRpU+1OJAMzAuaLhBIFPK4SwdWfT2dJ&#10;qX8VXhb8P0H5AwAA//8DAFBLAQItABQABgAIAAAAIQC2gziS/gAAAOEBAAATAAAAAAAAAAAAAAAA&#10;AAAAAABbQ29udGVudF9UeXBlc10ueG1sUEsBAi0AFAAGAAgAAAAhADj9If/WAAAAlAEAAAsAAAAA&#10;AAAAAAAAAAAALwEAAF9yZWxzLy5yZWxzUEsBAi0AFAAGAAgAAAAhAO9xAqPLAQAAhgMAAA4AAAAA&#10;AAAAAAAAAAAALgIAAGRycy9lMm9Eb2MueG1sUEsBAi0AFAAGAAgAAAAhAMHGXILdAAAACQEAAA8A&#10;AAAAAAAAAAAAAAAAJQQAAGRycy9kb3ducmV2LnhtbFBLBQYAAAAABAAEAPMAAAAv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0" behindDoc="0" locked="0" layoutInCell="1" allowOverlap="1" wp14:anchorId="04643736" wp14:editId="290436C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285" name="docshape6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43E8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36" id="docshape662" o:spid="_x0000_s1172" type="#_x0000_t202" alt="&quot;&quot;" style="position:absolute;left:0;text-align:left;margin-left:198.15pt;margin-top:3pt;width:540.75pt;height:12.75pt;z-index:251658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b6LAIAADwEAAAOAAAAZHJzL2Uyb0RvYy54bWysU9tu2zAMfR+wfxD0vjhOkTQz4hRdsg4D&#10;ugvQ7QNoWbaFyaImKbG7rx8lJ2mwvQ3zg0CL5CF5DrW5G3vNjtJ5habk+WzOmTQCa2Xakn//9vBm&#10;zZkPYGrQaGTJn6Xnd9vXrzaDLeQCO9S1dIxAjC8GW/IuBFtkmRed7MHP0EpDzgZdD4F+XZvVDgZC&#10;73W2mM9X2YCutg6F9J5u95OTbxN+00gRvjSNl4HpklNvIZ0unVU8s+0GitaB7ZQ4tQH/0EUPylDR&#10;C9QeArCDU39B9Uo49NiEmcA+w6ZRQqYZaJp8/sc0Tx1YmWYhcry90OT/H6z4fPzqmKpLvlgvOTPQ&#10;k0g1Ch9Lr1aLSNBgfUFxT5Yiw/gORxI6DevtI4ofnhncdWBaee8cDp2EmhrMY2Z2lTrh+AhSDZ+w&#10;pjpwCJiAxsb1kT3igxE6CfV8EUeOgQm6XK1Xt8sF9SjIl6/yt2THElCcs63z4YPEnkWj5I7ET+hw&#10;fPRhCj2HxGIGH5TWdA+FNmwo+U1+u5zmQq3q6Iw+79pqpx07Qlyh9J3q+uuwiLwH301xyRXDoOhV&#10;oA3Xqi/5+pINRaTpvalTSAClJ5um0ebEW6RqIi2M1Zg0ym/WETSyWmH9TFQ6nFaaniAZHbpfnA20&#10;ziX3Pw/gJGf6oyE54u6fDXc2qrMBRlBqyQNnk7kL0xs5WKfajpAnwQ3ek2SNSmy+dHFqmFY06XF6&#10;TvENXP+nqJdHv/0N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ACmG+i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46443E8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326A" w14:textId="77777777" w:rsidR="00285BD4" w:rsidRDefault="007350EA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464326B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26C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9/17/2012 Sylvester Lin: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RW funds moved from FFY 12/13 to 13/14.</w:t>
      </w:r>
      <w:r>
        <w:rPr>
          <w:spacing w:val="40"/>
        </w:rPr>
        <w:t xml:space="preserve"> </w:t>
      </w:r>
      <w:r>
        <w:t>As requested in September 2012 Survey.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0464326D" w14:textId="77777777" w:rsidR="00285BD4" w:rsidRDefault="007350EA">
      <w:pPr>
        <w:rPr>
          <w:sz w:val="20"/>
        </w:rPr>
      </w:pPr>
      <w:r>
        <w:br w:type="column"/>
      </w:r>
    </w:p>
    <w:p w14:paraId="0464326E" w14:textId="77777777" w:rsidR="00285BD4" w:rsidRDefault="00285BD4">
      <w:pPr>
        <w:pStyle w:val="BodyText"/>
        <w:rPr>
          <w:sz w:val="20"/>
        </w:rPr>
      </w:pPr>
    </w:p>
    <w:p w14:paraId="0464326F" w14:textId="77777777" w:rsidR="00285BD4" w:rsidRDefault="00285BD4">
      <w:pPr>
        <w:pStyle w:val="BodyText"/>
        <w:rPr>
          <w:sz w:val="20"/>
        </w:rPr>
      </w:pPr>
    </w:p>
    <w:p w14:paraId="04643270" w14:textId="43F0CCCE" w:rsidR="00285BD4" w:rsidRDefault="00FB67BD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4" behindDoc="1" locked="0" layoutInCell="1" allowOverlap="1" wp14:anchorId="04643737" wp14:editId="02975094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284" name="docshape6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ECC1E" id="docshape663" o:spid="_x0000_s1026" alt="&quot;&quot;" style="position:absolute;margin-left:675pt;margin-top:14.9pt;width:61pt;height:.1pt;z-index:-1541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8m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Wl7O&#10;KNGswyIJ4C64vrg4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Dw2v8m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271" w14:textId="77777777" w:rsidR="00285BD4" w:rsidRDefault="007350EA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4643272" w14:textId="77777777" w:rsidR="00285BD4" w:rsidRDefault="00285BD4">
      <w:pPr>
        <w:sectPr w:rsidR="00285BD4">
          <w:pgSz w:w="15840" w:h="12240" w:orient="landscape"/>
          <w:pgMar w:top="1500" w:right="200" w:bottom="54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4643273" w14:textId="77777777" w:rsidR="00285BD4" w:rsidRDefault="00285BD4">
      <w:pPr>
        <w:pStyle w:val="BodyText"/>
        <w:rPr>
          <w:sz w:val="20"/>
        </w:rPr>
      </w:pPr>
    </w:p>
    <w:p w14:paraId="04643274" w14:textId="77777777" w:rsidR="00285BD4" w:rsidRDefault="00285BD4">
      <w:pPr>
        <w:pStyle w:val="BodyText"/>
        <w:spacing w:before="4"/>
        <w:rPr>
          <w:sz w:val="20"/>
        </w:rPr>
      </w:pPr>
    </w:p>
    <w:p w14:paraId="04643275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276" w14:textId="17F3EE98" w:rsidR="00285BD4" w:rsidRDefault="00FB67BD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1" behindDoc="0" locked="0" layoutInCell="1" allowOverlap="1" wp14:anchorId="04643738" wp14:editId="21B762E4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283" name="docshape6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5"/>
                              <w:gridCol w:w="5924"/>
                              <w:gridCol w:w="5458"/>
                            </w:tblGrid>
                            <w:tr w:rsidR="00285BD4" w14:paraId="046443E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E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E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E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E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3E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</w:tr>
                            <w:tr w:rsidR="00285BD4" w14:paraId="046443F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3E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3F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046443F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46443F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46443F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</w:tc>
                            </w:tr>
                          </w:tbl>
                          <w:p w14:paraId="046443F5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38" id="docshape664" o:spid="_x0000_s1173" type="#_x0000_t202" alt="&quot;&quot;" style="position:absolute;left:0;text-align:left;margin-left:20pt;margin-top:-22.25pt;width:10in;height:29.6pt;z-index:251658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fR8QEAAMIDAAAOAAAAZHJzL2Uyb0RvYy54bWysU9tu2zAMfR+wfxD0vti5LGuMOEXXosOA&#10;7gJ0+wBGlmNhtqhRSuzu60fJcdZtb8NeBIqkDg8Pqe310LXipMkbtKWcz3IptFVYGXso5dcv96+u&#10;pPABbAUtWl3KJ+3l9e7li23vCr3ABttKk2AQ64velbIJwRVZ5lWjO/AzdNpysEbqIPCVDllF0DN6&#10;12aLPF9nPVLlCJX2nr13Y1DuEn5daxU+1bXXQbSlZG4hnZTOfTyz3RaKA4FrjDrTgH9g0YGxXPQC&#10;dQcBxJHMX1CdUYQe6zBT2GVY10bp1AN3M8//6OaxAadTLyyOdxeZ/P+DVR9Pn0mYqpSLq6UUFjoe&#10;UoXKx9Lr9SoK1DtfcN6j48wwvMWBB52a9e4B1TcvLN42YA/6hgj7RkPFBOfxZfbs6YjjI8i+/4AV&#10;14FjwAQ01NRF9VgPweg8qKfLcPQQhGLnZr5a5TmHFMeWb15vFml6GRTTa0c+vNPYiWiUknj4CR1O&#10;Dz5ENlBMKbGYxXvTtmkBWvubgxOjJ7GPhEfqYdgPSan5cjPJssfqiRsiHBeLPwIbDdIPKXpeqlL6&#10;70cgLUX73rIocQMngyZjPxlgFT8tZZBiNG/DuKlHR+bQMPIou8UbFq42qaeo8MjiTJgXJbV6Xuq4&#10;ic/vKevX19v9B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A1cCfR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5"/>
                        <w:gridCol w:w="5924"/>
                        <w:gridCol w:w="5458"/>
                      </w:tblGrid>
                      <w:tr w:rsidR="00285BD4" w14:paraId="046443E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E9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3EA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046443EB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46443EC" w14:textId="77777777" w:rsidR="00285BD4" w:rsidRDefault="007350EA">
                            <w:pPr>
                              <w:pStyle w:val="TableParagraph"/>
                              <w:spacing w:before="5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46443ED" w14:textId="77777777" w:rsidR="00285BD4" w:rsidRDefault="007350EA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</w:tr>
                      <w:tr w:rsidR="00285BD4" w14:paraId="046443F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3E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3F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046443F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46443F2" w14:textId="77777777" w:rsidR="00285BD4" w:rsidRDefault="007350EA">
                            <w:pPr>
                              <w:pStyle w:val="TableParagraph"/>
                              <w:spacing w:before="25"/>
                              <w:ind w:left="6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46443F3" w14:textId="77777777" w:rsidR="00285BD4" w:rsidRDefault="007350EA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</w:tc>
                      </w:tr>
                    </w:tbl>
                    <w:p w14:paraId="046443F5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1/19/2012</w:t>
      </w:r>
      <w:r w:rsidR="007350EA">
        <w:rPr>
          <w:spacing w:val="-9"/>
        </w:rPr>
        <w:t xml:space="preserve"> </w:t>
      </w:r>
      <w:r w:rsidR="007350EA">
        <w:t>Linda</w:t>
      </w:r>
      <w:r w:rsidR="007350EA">
        <w:rPr>
          <w:spacing w:val="-6"/>
        </w:rPr>
        <w:t xml:space="preserve"> </w:t>
      </w:r>
      <w:r w:rsidR="007350EA">
        <w:t>Newton:</w:t>
      </w:r>
      <w:r w:rsidR="007350EA">
        <w:rPr>
          <w:spacing w:val="33"/>
        </w:rPr>
        <w:t xml:space="preserve"> </w:t>
      </w:r>
      <w:r w:rsidR="007350EA">
        <w:t>Revise</w:t>
      </w:r>
      <w:r w:rsidR="007350EA">
        <w:rPr>
          <w:spacing w:val="-6"/>
        </w:rPr>
        <w:t xml:space="preserve"> </w:t>
      </w:r>
      <w:r w:rsidR="007350EA">
        <w:t>funding</w:t>
      </w:r>
      <w:r w:rsidR="007350EA">
        <w:rPr>
          <w:spacing w:val="-5"/>
        </w:rPr>
        <w:t xml:space="preserve"> </w:t>
      </w:r>
      <w:r w:rsidR="007350EA">
        <w:t>per</w:t>
      </w:r>
      <w:r w:rsidR="007350EA">
        <w:rPr>
          <w:spacing w:val="-6"/>
        </w:rPr>
        <w:t xml:space="preserve"> </w:t>
      </w:r>
      <w:r w:rsidR="007350EA">
        <w:t>approved</w:t>
      </w:r>
      <w:r w:rsidR="007350EA">
        <w:rPr>
          <w:spacing w:val="-6"/>
        </w:rPr>
        <w:t xml:space="preserve"> </w:t>
      </w:r>
      <w:r w:rsidR="007350EA">
        <w:t>Exhibit</w:t>
      </w:r>
      <w:r w:rsidR="007350EA">
        <w:rPr>
          <w:spacing w:val="-5"/>
        </w:rPr>
        <w:t xml:space="preserve"> </w:t>
      </w:r>
      <w:r w:rsidR="007350EA">
        <w:t>6-</w:t>
      </w:r>
      <w:r w:rsidR="007350EA">
        <w:rPr>
          <w:spacing w:val="-5"/>
        </w:rPr>
        <w:t>D.</w:t>
      </w:r>
    </w:p>
    <w:p w14:paraId="04643277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3278" w14:textId="122F9E13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39" wp14:editId="01FADE37">
                <wp:extent cx="774700" cy="12700"/>
                <wp:effectExtent l="9525" t="5080" r="6350" b="1270"/>
                <wp:docPr id="281" name="docshapegroup6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8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B4F46" id="docshapegroup66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H+NLAIAAOEEAAAOAAAAZHJzL2Uyb0RvYy54bWyklM1y2yAQx++d6Tsw3GtZmtbOaCznYCe+&#10;uK1nkjwABiQxRcAAtuy37/JhJ3EunVQHBNpl2f39Fy3uT4NER26d0KrB5WSKEVdUM6G6Br88P367&#10;w8h5ohiRWvEGn7nD98uvXxajqXmley0ZtwiCKFePpsG996YuCkd7PhA30YYrMLbaDsTD0nYFs2SE&#10;6IMsqul0VozaMmM15c7B13Uy4mWM37ac+t9t67hHssGQm4+jjeM+jMVyQerOEtMLmtMgn8hiIELB&#10;oddQa+IJOljxIdQgqNVOt35C9VDothWUxxqgmnJ6U83G6oOJtXT12JkrJkB7w+nTYemv484iwRpc&#10;3ZUYKTKASExT1xPDu3D+bPYjUBpNV4Pzxpons7OpVJhuNf3jwFzc2sO6S85oP/7UDOKSg9eR0qm1&#10;QwgB9aNTFON8FYOfPKLwcT7/Pp+CZBRMZRWmUSvag6AfNtH+IW8rqypvgndIjNTptJhhziiUA/3m&#10;XpG6/0P6FHBFpVygdEVaXZBuheJoXiaS0WelEkZ6UhkjUnrVE9XxGO35bABZ3AGpv9kSFg40+Ees&#10;ZQZ34foK6D0fUhvr/IbrAYVJgyWkHNUix63zCeXFJYin9KOQMooiFRovKgWT01KwYI0L2+1X0qIj&#10;CXcwPlmYd24h9Jq4PvlFU1IcmlCxeEzPCXvIc0+ETHNQWKrYgYlLEnev2XlnQ9ZZ6tyjcI9iU+Q7&#10;Hy7q23X0ev0zLf8C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cNB/jSwCAADhBAAADgAAAAAAAAAAAAAAAAAuAgAAZHJzL2Uyb0Rv&#10;Yy54bWxQSwECLQAUAAYACAAAACEAaBB2ydgAAAADAQAADwAAAAAAAAAAAAAAAACGBAAAZHJzL2Rv&#10;d25yZXYueG1sUEsFBgAAAAAEAAQA8wAAAIsFAAAAAA==&#10;">
                <v:line id="Line 7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P+txQAAANwAAAAPAAAAZHJzL2Rvd25yZXYueG1sRI/BbsIw&#10;EETvSP0Hayv1Bg45VBAwUdUWqaiHCsoHLPESh8TryDaQ9utrJKQeRzPzRrMsB9uJC/nQOFYwnWQg&#10;iCunG64V7L/X4xmIEJE1do5JwQ8FKFcPoyUW2l15S5ddrEWCcChQgYmxL6QMlSGLYeJ64uQdnbcY&#10;k/S11B6vCW47mWfZs7TYcFow2NOroardna2CjT98ttPf2sgDb/x79/U2D/ak1NPj8LIAEWmI/+F7&#10;+0MryGc53M6kIyBXfwAAAP//AwBQSwECLQAUAAYACAAAACEA2+H2y+4AAACFAQAAEwAAAAAAAAAA&#10;AAAAAAAAAAAAW0NvbnRlbnRfVHlwZXNdLnhtbFBLAQItABQABgAIAAAAIQBa9CxbvwAAABUBAAAL&#10;AAAAAAAAAAAAAAAAAB8BAABfcmVscy8ucmVsc1BLAQItABQABgAIAAAAIQDJqP+t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3279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150,000</w:t>
      </w:r>
    </w:p>
    <w:p w14:paraId="0464327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443" w:space="4897"/>
            <w:col w:w="3020"/>
          </w:cols>
        </w:sectPr>
      </w:pPr>
    </w:p>
    <w:p w14:paraId="0464327B" w14:textId="38BF286B" w:rsidR="00285BD4" w:rsidRDefault="00FB67BD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2" behindDoc="1" locked="0" layoutInCell="1" allowOverlap="1" wp14:anchorId="0464373B" wp14:editId="102B8A0D">
                <wp:simplePos x="0" y="0"/>
                <wp:positionH relativeFrom="page">
                  <wp:posOffset>8572500</wp:posOffset>
                </wp:positionH>
                <wp:positionV relativeFrom="page">
                  <wp:posOffset>5594350</wp:posOffset>
                </wp:positionV>
                <wp:extent cx="774700" cy="0"/>
                <wp:effectExtent l="0" t="0" r="0" b="0"/>
                <wp:wrapNone/>
                <wp:docPr id="280" name="Line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915BE" id="Line 69" o:spid="_x0000_s1026" alt="&quot;&quot;" style="position:absolute;z-index:-27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40.5pt" to="736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wJyAEAAIUDAAAOAAAAZHJzL2Uyb0RvYy54bWysU8Fu2zAMvQ/YPwi6L3aCoemMOD0k6y7Z&#10;FqDdBzCSbAuVRUFSYufvR8lJunW3oT4Iokg+Pj7Sq4exN+ykfNBoaz6flZwpK1Bq29b81/Pjp3vO&#10;QgQrwaBVNT+rwB/WHz+sBlepBXZopPKMQGyoBlfzLkZXFUUQneohzNApS84GfQ+RTN8W0sNA6L0p&#10;FmV5VwzopfMoVAj0up2cfJ3xm0aJ+LNpgorM1Jy4xXz6fB7SWaxXULUeXKfFhQb8B4setKWiN6gt&#10;RGBHr/+B6rXwGLCJM4F9gU2jhco9UDfz8k03Tx04lXshcYK7yRTeD1b8OO0907Lmi3vSx0JPQ9pp&#10;q9jdlyTO4EJFMRu796k9Mdont0PxEpjFTQe2VZnk89lR3jxlFH+lJCM4KnEYvqOkGDhGzEqNje8T&#10;JGnAxjyQ820gaoxM0ONy+XlZEi1xdRVQXfOcD/Gbwp6lS80Ncc64cNqFmHhAdQ1JZSw+amPyuI1l&#10;A5FdJOjkCmi0TN5s+PawMZ6dIG1M/nJXb8IS9BZCN8VlhGmXPB6tzGU6BfLr5R5Bm+lOtIy9qJSE&#10;mSQ+oDzv/VU9mnXmf9nLtEx/2jn79e9Z/wYAAP//AwBQSwMEFAAGAAgAAAAhAOYjIb3fAAAADQEA&#10;AA8AAABkcnMvZG93bnJldi54bWxMT8tOwzAQvCPxD9YicaNOw6NWiFMhUFWBuLRF4rqNTRyI12ns&#10;tuHv2UpIcJvZGc3OlPPRd+Jgh9gG0jCdZCAs1cG01Gh42yyuFIiYkAx2gayGbxthXp2flViYcKSV&#10;PaxTIziEYoEaXEp9IWWsnfUYJ6G3xNpHGDwmpkMjzYBHDvedzLPsTnpsiT847O2js/XXeu814NNy&#10;ld5V/jJrn93r52axWzq10/ryYny4B5HsmP7McKrP1aHiTtuwJxNFx/z6NuMxSYNSUwYny80sZ7T9&#10;PcmqlP9XVD8AAAD//wMAUEsBAi0AFAAGAAgAAAAhALaDOJL+AAAA4QEAABMAAAAAAAAAAAAAAAAA&#10;AAAAAFtDb250ZW50X1R5cGVzXS54bWxQSwECLQAUAAYACAAAACEAOP0h/9YAAACUAQAACwAAAAAA&#10;AAAAAAAAAAAvAQAAX3JlbHMvLnJlbHNQSwECLQAUAAYACAAAACEA2VLsCcgBAACFAwAADgAAAAAA&#10;AAAAAAAAAAAuAgAAZHJzL2Uyb0RvYy54bWxQSwECLQAUAAYACAAAACEA5iMhvd8AAAANAQAADwAA&#10;AAAAAAAAAAAAAAAiBAAAZHJzL2Rvd25yZXYueG1sUEsFBgAAAAAEAAQA8wAAAC4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43" behindDoc="1" locked="0" layoutInCell="1" allowOverlap="1" wp14:anchorId="0464373C" wp14:editId="715BC352">
                <wp:simplePos x="0" y="0"/>
                <wp:positionH relativeFrom="page">
                  <wp:posOffset>8572500</wp:posOffset>
                </wp:positionH>
                <wp:positionV relativeFrom="page">
                  <wp:posOffset>6165850</wp:posOffset>
                </wp:positionV>
                <wp:extent cx="774700" cy="0"/>
                <wp:effectExtent l="0" t="0" r="0" b="0"/>
                <wp:wrapNone/>
                <wp:docPr id="279" name="Line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5D8C3" id="Line 68" o:spid="_x0000_s1026" alt="&quot;&quot;" style="position:absolute;z-index:-27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85.5pt" to="736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3ByQEAAIUDAAAOAAAAZHJzL2Uyb0RvYy54bWysU8Fu2zAMvQ/YPwi6L3aCoemMOD0k6y7Z&#10;FqDdBzCSbAuVRUFSYufvR8lJunW3oT4Iokg+Pj7Sq4exN+ykfNBoaz6flZwpK1Bq29b81/Pjp3vO&#10;QgQrwaBVNT+rwB/WHz+sBlepBXZopPKMQGyoBlfzLkZXFUUQneohzNApS84GfQ+RTN8W0sNA6L0p&#10;FmV5VwzopfMoVAj0up2cfJ3xm0aJ+LNpgorM1Jy4xXz6fB7SWaxXULUeXKfFhQb8B4setKWiN6gt&#10;RGBHr/+B6rXwGLCJM4F9gU2jhco9UDfz8k03Tx04lXshcYK7yRTeD1b8OO0907Lmi+UXziz0NKSd&#10;tord3SdxBhcqitnYvU/tidE+uR2Kl8Asbjqwrcokn8+O8uYpo/grJRnBUYnD8B0lxcAxYlZqbHyf&#10;IEkDNuaBnG8DUWNkgh6Xy8/LksYmrq4Cqmue8yF+U9izdKm5Ic4ZF067EBMPqK4hqYzFR21MHrex&#10;bCCyiwSdXAGNlsmbDd8eNsazE6SNyV/u6k1Ygt5C6Ka4jDDtksejlblMp0B+vdwjaDPdiZaxF5WS&#10;MJPEB5Tnvb+qR7PO/C97mZbpTztnv/49698AAAD//wMAUEsDBBQABgAIAAAAIQABKkWO3wAAAA0B&#10;AAAPAAAAZHJzL2Rvd25yZXYueG1sTE/LTsMwELwj8Q/WInGjTsMjIcSpEKiqqLi0ReK6jZc4ENtp&#10;7Lbh79lKSHCb2RnNzpSz0XbiQENovVMwnSQgyNVet65R8LaZX+UgQkSnsfOOFHxTgFl1flZiof3R&#10;reiwjo3gEBcKVGBi7AspQ23IYpj4nhxrH36wGJkOjdQDHjncdjJNkjtpsXX8wWBPT4bqr/XeKsDn&#10;xSq+5+kya1/M6+dmvluYfKfU5cX4+AAi0hj/zHCqz9Wh4k5bv3c6iI759W3CY6KC+2zK4GS5yVJG&#10;29+TrEr5f0X1AwAA//8DAFBLAQItABQABgAIAAAAIQC2gziS/gAAAOEBAAATAAAAAAAAAAAAAAAA&#10;AAAAAABbQ29udGVudF9UeXBlc10ueG1sUEsBAi0AFAAGAAgAAAAhADj9If/WAAAAlAEAAAsAAAAA&#10;AAAAAAAAAAAALwEAAF9yZWxzLy5yZWxzUEsBAi0AFAAGAAgAAAAhAMHULcHJAQAAhQMAAA4AAAAA&#10;AAAAAAAAAAAALgIAAGRycy9lMm9Eb2MueG1sUEsBAi0AFAAGAAgAAAAhAAEqRY7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44" behindDoc="1" locked="0" layoutInCell="1" allowOverlap="1" wp14:anchorId="0464373D" wp14:editId="6861189E">
                <wp:simplePos x="0" y="0"/>
                <wp:positionH relativeFrom="page">
                  <wp:posOffset>8572500</wp:posOffset>
                </wp:positionH>
                <wp:positionV relativeFrom="page">
                  <wp:posOffset>6737350</wp:posOffset>
                </wp:positionV>
                <wp:extent cx="774700" cy="0"/>
                <wp:effectExtent l="0" t="0" r="0" b="0"/>
                <wp:wrapNone/>
                <wp:docPr id="278" name="Line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23508" id="Line 67" o:spid="_x0000_s1026" alt="&quot;&quot;" style="position:absolute;z-index:-27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30.5pt" to="736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BUyAEAAIUDAAAOAAAAZHJzL2Uyb0RvYy54bWysU8Fu2zAMvQ/YPwi6L3aCoR6MOD0k6y7Z&#10;FqDtBzCSbAuTRUFSYufvR8lJtnW3YT4Iokg+Pj7S68dpMOysfNBoG75clJwpK1Bq2zX89eXpwyfO&#10;QgQrwaBVDb+owB8379+tR1erFfZopPKMQGyoR9fwPkZXF0UQvRogLNApS84W/QCRTN8V0sNI6IMp&#10;VmX5UIzopfMoVAj0upudfJPx21aJ+L1tg4rMNJy4xXz6fB7TWWzWUHceXK/FlQb8A4sBtKWid6gd&#10;RGAnr/+CGrTwGLCNC4FDgW2rhco9UDfL8k03zz04lXshcYK7yxT+H6z4dj54pmXDVxWNysJAQ9pr&#10;q9hDlcQZXagpZmsPPrUnJvvs9ih+BGZx24PtVCb5cnGUt0wZxR8pyQiOShzHrygpBk4Rs1JT64cE&#10;SRqwKQ/kch+ImiIT9FhVH6uSxiZurgLqW57zIX5ROLB0abghzhkXzvsQEw+obyGpjMUnbUwet7Fs&#10;JLKrBJ1cAY2WyZsN3x23xrMzpI3JX+7qTViC3kHo57iMMO+Sx5OVuUyvQH6+3iNoM9+JlrFXlZIw&#10;s8RHlJeDv6lHs878r3uZlul3O2f/+ns2PwEAAP//AwBQSwMEFAAGAAgAAAAhAJWjHcPfAAAADwEA&#10;AA8AAABkcnMvZG93bnJldi54bWxMT8FOwkAUvJv4D5tn4k22VIWmdEuMhhANF8CE69J9dqvdt6W7&#10;QP17Hwejt5k3k3kzxXxwrThhHxpPCsajBARS5U1DtYL37eIuAxGiJqNbT6jgGwPMy+urQufGn2mN&#10;p02sBYdQyLUCG2OXSxkqi06Hke+QWPvwvdORaV9L0+szh7tWpkkykU43xB+s7vDZYvW1OToF+mW5&#10;jrssfZs2r3b1uV0cljY7KHV7MzzNQEQc4p8ZLvW5OpTcae+PZIJomd8/JjwmMkomY0YXz8M0ZbT/&#10;vcmykP93lD8AAAD//wMAUEsBAi0AFAAGAAgAAAAhALaDOJL+AAAA4QEAABMAAAAAAAAAAAAAAAAA&#10;AAAAAFtDb250ZW50X1R5cGVzXS54bWxQSwECLQAUAAYACAAAACEAOP0h/9YAAACUAQAACwAAAAAA&#10;AAAAAAAAAAAvAQAAX3JlbHMvLnJlbHNQSwECLQAUAAYACAAAACEA65YAVMgBAACFAwAADgAAAAAA&#10;AAAAAAAAAAAuAgAAZHJzL2Uyb0RvYy54bWxQSwECLQAUAAYACAAAACEAlaMdw98AAAAPAQAADwAA&#10;AAAAAAAAAAAAAAAiBAAAZHJzL2Rvd25yZXYueG1sUEsFBgAAAAAEAAQA8wAAAC4FAAAAAA==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3287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464327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7D" w14:textId="77777777" w:rsidR="00285BD4" w:rsidRDefault="007350EA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7E" w14:textId="77777777" w:rsidR="00285BD4" w:rsidRDefault="007350EA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27F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80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81" w14:textId="77777777" w:rsidR="00285BD4" w:rsidRDefault="007350EA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282" w14:textId="77777777" w:rsidR="00285BD4" w:rsidRDefault="007350EA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83" w14:textId="77777777" w:rsidR="00285BD4" w:rsidRDefault="007350EA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84" w14:textId="77777777" w:rsidR="00285BD4" w:rsidRDefault="007350EA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85" w14:textId="77777777" w:rsidR="00285BD4" w:rsidRDefault="007350EA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86" w14:textId="77777777" w:rsidR="00285BD4" w:rsidRDefault="007350EA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3293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88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89" w14:textId="77777777" w:rsidR="00285BD4" w:rsidRDefault="007350EA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8A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5,540,207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28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8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8D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1,768,829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28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8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9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9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92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7,309,037</w:t>
            </w:r>
          </w:p>
        </w:tc>
      </w:tr>
      <w:tr w:rsidR="00285BD4" w14:paraId="0464329F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94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95" w14:textId="77777777" w:rsidR="00285BD4" w:rsidRDefault="007350EA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96" w14:textId="77777777" w:rsidR="00285BD4" w:rsidRDefault="007350EA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717,793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29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9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99" w14:textId="77777777" w:rsidR="00285BD4" w:rsidRDefault="007350EA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229,171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29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9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9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9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9E" w14:textId="77777777" w:rsidR="00285BD4" w:rsidRDefault="007350EA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946,963</w:t>
            </w:r>
          </w:p>
        </w:tc>
      </w:tr>
      <w:tr w:rsidR="00285BD4" w14:paraId="046432AB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A0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A1" w14:textId="77777777" w:rsidR="00285BD4" w:rsidRDefault="007350EA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A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2A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A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A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2A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A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A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A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A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2B7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AC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AD" w14:textId="77777777" w:rsidR="00285BD4" w:rsidRDefault="007350EA">
            <w:pPr>
              <w:pStyle w:val="TableParagraph"/>
              <w:spacing w:before="60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A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46432A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2B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32B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46432B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B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B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B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6432B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2C3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6432B8" w14:textId="77777777" w:rsidR="00285BD4" w:rsidRDefault="00285BD4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B9" w14:textId="77777777" w:rsidR="00285BD4" w:rsidRDefault="007350EA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BA" w14:textId="77777777" w:rsidR="00285BD4" w:rsidRDefault="007350EA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6,258,000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6432B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B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46432BD" w14:textId="77777777" w:rsidR="00285BD4" w:rsidRDefault="007350EA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1,998,000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46432BE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B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C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C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32C2" w14:textId="77777777" w:rsidR="00285BD4" w:rsidRDefault="007350EA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8,256,000</w:t>
            </w:r>
          </w:p>
        </w:tc>
      </w:tr>
    </w:tbl>
    <w:p w14:paraId="046432C4" w14:textId="3DF15AE4" w:rsidR="00285BD4" w:rsidRDefault="00FB67BD">
      <w:pPr>
        <w:pStyle w:val="BodyText"/>
        <w:spacing w:before="35"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0" behindDoc="1" locked="0" layoutInCell="1" allowOverlap="1" wp14:anchorId="0464373E" wp14:editId="6FFA4887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277" name="Lin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D4A27" id="Line 66" o:spid="_x0000_s1026" alt="&quot;&quot;" style="position:absolute;z-index:-27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jByAEAAIUDAAAOAAAAZHJzL2Uyb0RvYy54bWysU8Fu2zAMvQ/YPwi6L3aCIR6MOD0k6y7Z&#10;FqDtBzCSbAuVRUFS4uTvR8lJunW3YT4Iokg+Pj7Sq4fzYNhJ+aDRNnw+KzlTVqDUtmv4y/Pjpy+c&#10;hQhWgkGrGn5RgT+sP35Yja5WC+zRSOUZgdhQj67hfYyuLoogejVAmKFTlpwt+gEimb4rpIeR0AdT&#10;LMpyWYzopfMoVAj0up2cfJ3x21aJ+LNtg4rMNJy4xXz6fB7SWaxXUHceXK/FlQb8A4sBtKWid6gt&#10;RGBHr/+CGrTwGLCNM4FDgW2rhco9UDfz8l03Tz04lXshcYK7yxT+H6z4cdp7pmXDF1XFmYWBhrTT&#10;VrHlMokzulBTzMbufWpPnO2T26F4DczipgfbqUzy+eIob54yij9SkhEclTiM31FSDBwjZqXOrR8S&#10;JGnAznkgl/tA1DkyQY9V9bkqaWzi5iqgvuU5H+I3hQNLl4Yb4pxx4bQLMfGA+haSylh81MbkcRvL&#10;RiK7SNDJFdBombzZ8N1hYzw7QdqY/OWu3oUl6C2EforLCNMueTxamcv0CuTX6z2CNtOdaBl7VSkJ&#10;M0l8QHnZ+5t6NOvM/7qXaZl+t3P229+z/gUAAP//AwBQSwMEFAAGAAgAAAAhAMh5iFHeAAAADQEA&#10;AA8AAABkcnMvZG93bnJldi54bWxMT01Lw0AQvQv+h2UEb3aTaG2I2RRRSlF6aSt4nWbXbDQ7m2a3&#10;bfz3TkHQ27wP3rxXzkfXiaMZQutJQTpJQBiqvW6pUfC2XdzkIEJE0th5Mgq+TYB5dXlRYqH9idbm&#10;uImN4BAKBSqwMfaFlKG2xmGY+N4Qax9+cBgZDo3UA5443HUyS5J76bAl/mCxN0/W1F+bg1OAz8t1&#10;fM+z11n7Ylef28V+afO9UtdX4+MDiGjG+GeGc32uDhV32vkD6SA6xrfThMdEvtJ0CuJsuZtlTO1+&#10;KVmV8v+K6gcAAP//AwBQSwECLQAUAAYACAAAACEAtoM4kv4AAADhAQAAEwAAAAAAAAAAAAAAAAAA&#10;AAAAW0NvbnRlbnRfVHlwZXNdLnhtbFBLAQItABQABgAIAAAAIQA4/SH/1gAAAJQBAAALAAAAAAAA&#10;AAAAAAAAAC8BAABfcmVscy8ucmVsc1BLAQItABQABgAIAAAAIQAVgGjByAEAAIUDAAAOAAAAAAAA&#10;AAAAAAAAAC4CAABkcnMvZTJvRG9jLnhtbFBLAQItABQABgAIAAAAIQDIeYhR3gAAAA0BAAAPAAAA&#10;AAAAAAAAAAAAACI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41" behindDoc="1" locked="0" layoutInCell="1" allowOverlap="1" wp14:anchorId="0464373F" wp14:editId="6FBD48CB">
                <wp:simplePos x="0" y="0"/>
                <wp:positionH relativeFrom="page">
                  <wp:posOffset>8572500</wp:posOffset>
                </wp:positionH>
                <wp:positionV relativeFrom="paragraph">
                  <wp:posOffset>1330325</wp:posOffset>
                </wp:positionV>
                <wp:extent cx="774700" cy="0"/>
                <wp:effectExtent l="0" t="0" r="0" b="0"/>
                <wp:wrapNone/>
                <wp:docPr id="276" name="Lin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042A" id="Line 65" o:spid="_x0000_s1026" alt="&quot;&quot;" style="position:absolute;z-index:-27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4.75pt" to="736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PFyQEAAIUDAAAOAAAAZHJzL2Uyb0RvYy54bWysU8Fu2zAMvQ/YPwi6L3aCLRmMOD0k7S7Z&#10;FqDdBzCSbAuVRUFSYufvR8lJtnW3YT4Iokg+Pj7S64exN+ysfNBoaz6flZwpK1Bq29b8x8vTh8+c&#10;hQhWgkGran5RgT9s3r9bD65SC+zQSOUZgdhQDa7mXYyuKoogOtVDmKFTlpwN+h4imb4tpIeB0HtT&#10;LMpyWQzopfMoVAj0upucfJPxm0aJ+L1pgorM1Jy4xXz6fB7TWWzWULUeXKfFlQb8A4setKWid6gd&#10;RGAnr/+C6rXwGLCJM4F9gU2jhco9UDfz8k03zx04lXshcYK7yxT+H6z4dj54pmXNF6slZxZ6GtJe&#10;W8WWn5I4gwsVxWztwaf2xGif3R7Fa2AWtx3YVmWSLxdHefOUUfyRkozgqMRx+IqSYuAUMSs1Nr5P&#10;kKQBG/NALveBqDEyQY+r1cdVSWMTN1cB1S3P+RC/KOxZutTcEOeMC+d9iIkHVLeQVMbikzYmj9tY&#10;NhDZRYJOroBGy+TNhm+PW+PZGdLG5C939SYsQe8gdFNcRph2yePJylymUyAfr/cI2kx3omXsVaUk&#10;zCTxEeXl4G/q0awz/+tepmX63c7Zv/6ezU8AAAD//wMAUEsDBBQABgAIAAAAIQDK8yc/4AAAAA0B&#10;AAAPAAAAZHJzL2Rvd25yZXYueG1sTI/NTsMwEITvSLyDtUjcqE2gNIQ4FQJVFRWX/ki9bpMlDsTr&#10;NHbb8Pa4EhIcZ3Y0+00+HWwrjtT7xrGG25ECQVy6quFaw2Y9u0lB+IBcYeuYNHyTh2lxeZFjVrkT&#10;L+m4CrWIJewz1GBC6DIpfWnIoh+5jjjePlxvMUTZ17Lq8RTLbSsTpR6kxYbjB4MdvRgqv1YHqwFf&#10;58uwTZPFpHkz75/r2X5u0r3W11fD8xOIQEP4C8MZP6JDEZl27sCVF23Ud2MVxwQNiXocgzhH7idJ&#10;tHa/lixy+X9F8QMAAP//AwBQSwECLQAUAAYACAAAACEAtoM4kv4AAADhAQAAEwAAAAAAAAAAAAAA&#10;AAAAAAAAW0NvbnRlbnRfVHlwZXNdLnhtbFBLAQItABQABgAIAAAAIQA4/SH/1gAAAJQBAAALAAAA&#10;AAAAAAAAAAAAAC8BAABfcmVscy8ucmVsc1BLAQItABQABgAIAAAAIQCdIdPFyQEAAIUDAAAOAAAA&#10;AAAAAAAAAAAAAC4CAABkcnMvZTJvRG9jLnhtbFBLAQItABQABgAIAAAAIQDK8yc/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7350EA">
        <w:t>Phase</w:t>
      </w:r>
      <w:r w:rsidR="007350EA">
        <w:rPr>
          <w:spacing w:val="-5"/>
        </w:rPr>
        <w:t xml:space="preserve"> </w:t>
      </w:r>
      <w:r w:rsidR="007350EA">
        <w:t>Funding</w:t>
      </w:r>
      <w:r w:rsidR="007350EA">
        <w:rPr>
          <w:spacing w:val="-5"/>
        </w:rPr>
        <w:t xml:space="preserve"> </w:t>
      </w:r>
      <w:r w:rsidR="007350EA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121"/>
        <w:gridCol w:w="1338"/>
        <w:gridCol w:w="1251"/>
        <w:gridCol w:w="1261"/>
        <w:gridCol w:w="1388"/>
        <w:gridCol w:w="1216"/>
        <w:gridCol w:w="1261"/>
        <w:gridCol w:w="1235"/>
        <w:gridCol w:w="1271"/>
        <w:gridCol w:w="1126"/>
      </w:tblGrid>
      <w:tr w:rsidR="00285BD4" w14:paraId="046432D1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6432C5" w14:textId="77777777" w:rsidR="00285BD4" w:rsidRDefault="007350EA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046432C6" w14:textId="77777777" w:rsidR="00285BD4" w:rsidRDefault="007350EA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121" w:type="dxa"/>
            <w:tcBorders>
              <w:top w:val="single" w:sz="2" w:space="0" w:color="000000"/>
              <w:bottom w:val="single" w:sz="2" w:space="0" w:color="000000"/>
            </w:tcBorders>
          </w:tcPr>
          <w:p w14:paraId="046432C7" w14:textId="77777777" w:rsidR="00285BD4" w:rsidRDefault="007350EA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338" w:type="dxa"/>
            <w:tcBorders>
              <w:top w:val="single" w:sz="2" w:space="0" w:color="000000"/>
              <w:bottom w:val="single" w:sz="2" w:space="0" w:color="000000"/>
            </w:tcBorders>
          </w:tcPr>
          <w:p w14:paraId="046432C8" w14:textId="77777777" w:rsidR="00285BD4" w:rsidRDefault="007350EA">
            <w:pPr>
              <w:pStyle w:val="TableParagraph"/>
              <w:spacing w:before="25"/>
              <w:ind w:left="598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14:paraId="046432C9" w14:textId="77777777" w:rsidR="00285BD4" w:rsidRDefault="007350EA">
            <w:pPr>
              <w:pStyle w:val="TableParagraph"/>
              <w:spacing w:before="25"/>
              <w:ind w:left="48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046432CA" w14:textId="77777777" w:rsidR="00285BD4" w:rsidRDefault="007350EA">
            <w:pPr>
              <w:pStyle w:val="TableParagraph"/>
              <w:spacing w:before="25"/>
              <w:ind w:left="498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388" w:type="dxa"/>
            <w:tcBorders>
              <w:top w:val="single" w:sz="2" w:space="0" w:color="000000"/>
              <w:bottom w:val="single" w:sz="2" w:space="0" w:color="000000"/>
            </w:tcBorders>
          </w:tcPr>
          <w:p w14:paraId="046432CB" w14:textId="77777777" w:rsidR="00285BD4" w:rsidRDefault="007350EA">
            <w:pPr>
              <w:pStyle w:val="TableParagraph"/>
              <w:spacing w:before="25"/>
              <w:ind w:left="286" w:right="27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2" w:space="0" w:color="000000"/>
            </w:tcBorders>
          </w:tcPr>
          <w:p w14:paraId="046432CC" w14:textId="77777777" w:rsidR="00285BD4" w:rsidRDefault="007350EA">
            <w:pPr>
              <w:pStyle w:val="TableParagraph"/>
              <w:spacing w:before="25"/>
              <w:ind w:left="36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046432CD" w14:textId="77777777" w:rsidR="00285BD4" w:rsidRDefault="007350EA">
            <w:pPr>
              <w:pStyle w:val="TableParagraph"/>
              <w:spacing w:before="25"/>
              <w:ind w:left="244" w:right="2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35" w:type="dxa"/>
            <w:tcBorders>
              <w:top w:val="single" w:sz="2" w:space="0" w:color="000000"/>
              <w:bottom w:val="single" w:sz="2" w:space="0" w:color="000000"/>
            </w:tcBorders>
          </w:tcPr>
          <w:p w14:paraId="046432CE" w14:textId="77777777" w:rsidR="00285BD4" w:rsidRDefault="007350EA">
            <w:pPr>
              <w:pStyle w:val="TableParagraph"/>
              <w:spacing w:before="25"/>
              <w:ind w:left="395" w:right="40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046432CF" w14:textId="77777777" w:rsidR="00285BD4" w:rsidRDefault="007350EA">
            <w:pPr>
              <w:pStyle w:val="TableParagraph"/>
              <w:spacing w:before="25"/>
              <w:ind w:left="406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32D0" w14:textId="77777777" w:rsidR="00285BD4" w:rsidRDefault="007350EA">
            <w:pPr>
              <w:pStyle w:val="TableParagraph"/>
              <w:spacing w:before="65" w:line="165" w:lineRule="exact"/>
              <w:ind w:left="574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285BD4" w14:paraId="046432DE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32D2" w14:textId="77777777" w:rsidR="00285BD4" w:rsidRDefault="007350EA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1775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32D3" w14:textId="77777777" w:rsidR="00285BD4" w:rsidRDefault="007350EA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121" w:type="dxa"/>
            <w:tcBorders>
              <w:top w:val="single" w:sz="2" w:space="0" w:color="000000"/>
            </w:tcBorders>
          </w:tcPr>
          <w:p w14:paraId="046432D4" w14:textId="77777777" w:rsidR="00285BD4" w:rsidRDefault="007350EA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338" w:type="dxa"/>
            <w:tcBorders>
              <w:top w:val="single" w:sz="2" w:space="0" w:color="000000"/>
            </w:tcBorders>
          </w:tcPr>
          <w:p w14:paraId="046432D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1" w:type="dxa"/>
            <w:tcBorders>
              <w:top w:val="single" w:sz="2" w:space="0" w:color="000000"/>
            </w:tcBorders>
          </w:tcPr>
          <w:p w14:paraId="046432D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046432D7" w14:textId="77777777" w:rsidR="00285BD4" w:rsidRDefault="007350EA">
            <w:pPr>
              <w:pStyle w:val="TableParagraph"/>
              <w:spacing w:before="70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1,768,829</w:t>
            </w:r>
          </w:p>
        </w:tc>
        <w:tc>
          <w:tcPr>
            <w:tcW w:w="1388" w:type="dxa"/>
            <w:tcBorders>
              <w:top w:val="single" w:sz="2" w:space="0" w:color="000000"/>
            </w:tcBorders>
          </w:tcPr>
          <w:p w14:paraId="046432D8" w14:textId="77777777" w:rsidR="00285BD4" w:rsidRDefault="007350EA">
            <w:pPr>
              <w:pStyle w:val="TableParagraph"/>
              <w:spacing w:before="70"/>
              <w:ind w:right="3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1,768,829</w:t>
            </w:r>
          </w:p>
        </w:tc>
        <w:tc>
          <w:tcPr>
            <w:tcW w:w="1216" w:type="dxa"/>
            <w:tcBorders>
              <w:top w:val="single" w:sz="2" w:space="0" w:color="000000"/>
            </w:tcBorders>
          </w:tcPr>
          <w:p w14:paraId="046432D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046432D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  <w:tcBorders>
              <w:top w:val="single" w:sz="2" w:space="0" w:color="000000"/>
            </w:tcBorders>
          </w:tcPr>
          <w:p w14:paraId="046432D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046432DC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6" w:type="dxa"/>
            <w:tcBorders>
              <w:top w:val="single" w:sz="2" w:space="0" w:color="000000"/>
            </w:tcBorders>
          </w:tcPr>
          <w:p w14:paraId="046432D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2EB" w14:textId="77777777">
        <w:trPr>
          <w:trHeight w:val="315"/>
        </w:trPr>
        <w:tc>
          <w:tcPr>
            <w:tcW w:w="768" w:type="dxa"/>
          </w:tcPr>
          <w:p w14:paraId="046432DF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32E0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121" w:type="dxa"/>
          </w:tcPr>
          <w:p w14:paraId="046432E1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8" w:type="dxa"/>
          </w:tcPr>
          <w:p w14:paraId="046432E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1" w:type="dxa"/>
          </w:tcPr>
          <w:p w14:paraId="046432E3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046432E4" w14:textId="77777777" w:rsidR="00285BD4" w:rsidRDefault="007350EA">
            <w:pPr>
              <w:pStyle w:val="TableParagraph"/>
              <w:spacing w:before="25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229,171</w:t>
            </w:r>
          </w:p>
        </w:tc>
        <w:tc>
          <w:tcPr>
            <w:tcW w:w="1388" w:type="dxa"/>
          </w:tcPr>
          <w:p w14:paraId="046432E5" w14:textId="77777777" w:rsidR="00285BD4" w:rsidRDefault="007350EA">
            <w:pPr>
              <w:pStyle w:val="TableParagraph"/>
              <w:spacing w:before="25"/>
              <w:ind w:right="3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229,171</w:t>
            </w:r>
          </w:p>
        </w:tc>
        <w:tc>
          <w:tcPr>
            <w:tcW w:w="1216" w:type="dxa"/>
          </w:tcPr>
          <w:p w14:paraId="046432E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046432E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</w:tcPr>
          <w:p w14:paraId="046432E8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 w14:paraId="046432E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6" w:type="dxa"/>
          </w:tcPr>
          <w:p w14:paraId="046432EA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5BD4" w14:paraId="046432EE" w14:textId="77777777">
        <w:trPr>
          <w:trHeight w:val="387"/>
        </w:trPr>
        <w:tc>
          <w:tcPr>
            <w:tcW w:w="14412" w:type="dxa"/>
            <w:gridSpan w:val="12"/>
          </w:tcPr>
          <w:p w14:paraId="046432EC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Construction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Authorized.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the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32ED" w14:textId="77777777" w:rsidR="00285BD4" w:rsidRDefault="007350EA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FTIP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285BD4" w14:paraId="046432F4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32EF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1775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32F0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121" w:type="dxa"/>
            <w:tcBorders>
              <w:top w:val="single" w:sz="2" w:space="0" w:color="000000"/>
            </w:tcBorders>
          </w:tcPr>
          <w:p w14:paraId="046432F1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850" w:type="dxa"/>
            <w:gridSpan w:val="3"/>
            <w:tcBorders>
              <w:top w:val="single" w:sz="2" w:space="0" w:color="000000"/>
            </w:tcBorders>
          </w:tcPr>
          <w:p w14:paraId="046432F2" w14:textId="77777777" w:rsidR="00285BD4" w:rsidRDefault="007350EA">
            <w:pPr>
              <w:pStyle w:val="TableParagraph"/>
              <w:spacing w:before="57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1,768,829</w:t>
            </w:r>
          </w:p>
        </w:tc>
        <w:tc>
          <w:tcPr>
            <w:tcW w:w="7497" w:type="dxa"/>
            <w:gridSpan w:val="6"/>
            <w:tcBorders>
              <w:top w:val="single" w:sz="2" w:space="0" w:color="000000"/>
            </w:tcBorders>
          </w:tcPr>
          <w:p w14:paraId="046432F3" w14:textId="77777777" w:rsidR="00285BD4" w:rsidRDefault="007350EA">
            <w:pPr>
              <w:pStyle w:val="TableParagraph"/>
              <w:spacing w:before="57"/>
              <w:ind w:left="24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1,768,829</w:t>
            </w:r>
          </w:p>
        </w:tc>
      </w:tr>
      <w:tr w:rsidR="00285BD4" w14:paraId="046432FA" w14:textId="77777777">
        <w:trPr>
          <w:trHeight w:val="315"/>
        </w:trPr>
        <w:tc>
          <w:tcPr>
            <w:tcW w:w="768" w:type="dxa"/>
          </w:tcPr>
          <w:p w14:paraId="046432F5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32F6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121" w:type="dxa"/>
          </w:tcPr>
          <w:p w14:paraId="046432F7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0" w:type="dxa"/>
            <w:gridSpan w:val="3"/>
          </w:tcPr>
          <w:p w14:paraId="046432F8" w14:textId="77777777" w:rsidR="00285BD4" w:rsidRDefault="007350EA">
            <w:pPr>
              <w:pStyle w:val="TableParagraph"/>
              <w:spacing w:before="25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229,171</w:t>
            </w:r>
          </w:p>
        </w:tc>
        <w:tc>
          <w:tcPr>
            <w:tcW w:w="7497" w:type="dxa"/>
            <w:gridSpan w:val="6"/>
          </w:tcPr>
          <w:p w14:paraId="046432F9" w14:textId="77777777" w:rsidR="00285BD4" w:rsidRDefault="007350EA">
            <w:pPr>
              <w:pStyle w:val="TableParagraph"/>
              <w:spacing w:before="25"/>
              <w:ind w:left="37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229,171</w:t>
            </w:r>
          </w:p>
        </w:tc>
      </w:tr>
      <w:tr w:rsidR="00285BD4" w14:paraId="046432FD" w14:textId="77777777">
        <w:trPr>
          <w:trHeight w:val="387"/>
        </w:trPr>
        <w:tc>
          <w:tcPr>
            <w:tcW w:w="14412" w:type="dxa"/>
            <w:gridSpan w:val="12"/>
          </w:tcPr>
          <w:p w14:paraId="046432FB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10/7/2021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Karen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Nguyen: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Construction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Authorized.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4"/>
                <w:sz w:val="16"/>
              </w:rPr>
              <w:t xml:space="preserve"> 2021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32FC" w14:textId="77777777" w:rsidR="00285BD4" w:rsidRDefault="007350EA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  <w:tr w:rsidR="00285BD4" w14:paraId="04643303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32FE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1775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32FF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121" w:type="dxa"/>
            <w:tcBorders>
              <w:top w:val="single" w:sz="2" w:space="0" w:color="000000"/>
            </w:tcBorders>
          </w:tcPr>
          <w:p w14:paraId="04643300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38" w:type="dxa"/>
            <w:gridSpan w:val="4"/>
            <w:tcBorders>
              <w:top w:val="single" w:sz="2" w:space="0" w:color="000000"/>
            </w:tcBorders>
          </w:tcPr>
          <w:p w14:paraId="04643301" w14:textId="77777777" w:rsidR="00285BD4" w:rsidRDefault="007350EA">
            <w:pPr>
              <w:pStyle w:val="TableParagraph"/>
              <w:spacing w:before="57"/>
              <w:ind w:right="3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1,768,829</w:t>
            </w:r>
          </w:p>
        </w:tc>
        <w:tc>
          <w:tcPr>
            <w:tcW w:w="6109" w:type="dxa"/>
            <w:gridSpan w:val="5"/>
            <w:tcBorders>
              <w:top w:val="single" w:sz="2" w:space="0" w:color="000000"/>
            </w:tcBorders>
          </w:tcPr>
          <w:p w14:paraId="04643302" w14:textId="77777777" w:rsidR="00285BD4" w:rsidRDefault="007350EA">
            <w:pPr>
              <w:pStyle w:val="TableParagraph"/>
              <w:spacing w:before="57"/>
              <w:ind w:right="1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1,768,829</w:t>
            </w:r>
          </w:p>
        </w:tc>
      </w:tr>
      <w:tr w:rsidR="00285BD4" w14:paraId="04643309" w14:textId="77777777">
        <w:trPr>
          <w:trHeight w:val="315"/>
        </w:trPr>
        <w:tc>
          <w:tcPr>
            <w:tcW w:w="768" w:type="dxa"/>
          </w:tcPr>
          <w:p w14:paraId="0464330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3305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121" w:type="dxa"/>
          </w:tcPr>
          <w:p w14:paraId="04643306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8" w:type="dxa"/>
            <w:gridSpan w:val="4"/>
          </w:tcPr>
          <w:p w14:paraId="04643307" w14:textId="77777777" w:rsidR="00285BD4" w:rsidRDefault="007350EA">
            <w:pPr>
              <w:pStyle w:val="TableParagraph"/>
              <w:spacing w:before="25"/>
              <w:ind w:right="3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229,171</w:t>
            </w:r>
          </w:p>
        </w:tc>
        <w:tc>
          <w:tcPr>
            <w:tcW w:w="6109" w:type="dxa"/>
            <w:gridSpan w:val="5"/>
          </w:tcPr>
          <w:p w14:paraId="04643308" w14:textId="77777777" w:rsidR="00285BD4" w:rsidRDefault="007350EA">
            <w:pPr>
              <w:pStyle w:val="TableParagraph"/>
              <w:spacing w:before="25"/>
              <w:ind w:right="1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229,171</w:t>
            </w:r>
          </w:p>
        </w:tc>
      </w:tr>
      <w:tr w:rsidR="00285BD4" w14:paraId="0464330B" w14:textId="77777777">
        <w:trPr>
          <w:trHeight w:val="307"/>
        </w:trPr>
        <w:tc>
          <w:tcPr>
            <w:tcW w:w="14412" w:type="dxa"/>
            <w:gridSpan w:val="12"/>
          </w:tcPr>
          <w:p w14:paraId="0464330A" w14:textId="77777777" w:rsidR="00285BD4" w:rsidRDefault="007350EA">
            <w:pPr>
              <w:pStyle w:val="TableParagraph"/>
              <w:tabs>
                <w:tab w:val="left" w:pos="2502"/>
                <w:tab w:val="left" w:pos="12442"/>
                <w:tab w:val="left" w:pos="13591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7/19/2021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Chou: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7/9/21.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1,998,000</w:t>
            </w:r>
          </w:p>
        </w:tc>
      </w:tr>
      <w:tr w:rsidR="00285BD4" w14:paraId="04643311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330C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1775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330D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121" w:type="dxa"/>
            <w:tcBorders>
              <w:top w:val="single" w:sz="2" w:space="0" w:color="000000"/>
            </w:tcBorders>
          </w:tcPr>
          <w:p w14:paraId="0464330E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338" w:type="dxa"/>
            <w:tcBorders>
              <w:top w:val="single" w:sz="2" w:space="0" w:color="000000"/>
            </w:tcBorders>
          </w:tcPr>
          <w:p w14:paraId="0464330F" w14:textId="77777777" w:rsidR="00285BD4" w:rsidRDefault="007350EA">
            <w:pPr>
              <w:pStyle w:val="TableParagraph"/>
              <w:spacing w:before="57"/>
              <w:ind w:right="2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5,540,207</w:t>
            </w:r>
          </w:p>
        </w:tc>
        <w:tc>
          <w:tcPr>
            <w:tcW w:w="10009" w:type="dxa"/>
            <w:gridSpan w:val="8"/>
            <w:tcBorders>
              <w:top w:val="single" w:sz="2" w:space="0" w:color="000000"/>
            </w:tcBorders>
          </w:tcPr>
          <w:p w14:paraId="04643310" w14:textId="77777777" w:rsidR="00285BD4" w:rsidRDefault="007350EA">
            <w:pPr>
              <w:pStyle w:val="TableParagraph"/>
              <w:spacing w:before="57"/>
              <w:ind w:left="149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5,540,207</w:t>
            </w:r>
          </w:p>
        </w:tc>
      </w:tr>
      <w:tr w:rsidR="00285BD4" w14:paraId="04643317" w14:textId="77777777">
        <w:trPr>
          <w:trHeight w:val="315"/>
        </w:trPr>
        <w:tc>
          <w:tcPr>
            <w:tcW w:w="768" w:type="dxa"/>
          </w:tcPr>
          <w:p w14:paraId="0464331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3313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121" w:type="dxa"/>
          </w:tcPr>
          <w:p w14:paraId="04643314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8" w:type="dxa"/>
          </w:tcPr>
          <w:p w14:paraId="04643315" w14:textId="77777777" w:rsidR="00285BD4" w:rsidRDefault="007350EA">
            <w:pPr>
              <w:pStyle w:val="TableParagraph"/>
              <w:spacing w:before="25"/>
              <w:ind w:right="2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717,793</w:t>
            </w:r>
          </w:p>
        </w:tc>
        <w:tc>
          <w:tcPr>
            <w:tcW w:w="10009" w:type="dxa"/>
            <w:gridSpan w:val="8"/>
          </w:tcPr>
          <w:p w14:paraId="04643316" w14:textId="77777777" w:rsidR="00285BD4" w:rsidRDefault="007350EA">
            <w:pPr>
              <w:pStyle w:val="TableParagraph"/>
              <w:spacing w:before="25"/>
              <w:ind w:left="162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717,793</w:t>
            </w:r>
          </w:p>
        </w:tc>
      </w:tr>
      <w:tr w:rsidR="00285BD4" w14:paraId="04643319" w14:textId="77777777">
        <w:trPr>
          <w:trHeight w:val="307"/>
        </w:trPr>
        <w:tc>
          <w:tcPr>
            <w:tcW w:w="14412" w:type="dxa"/>
            <w:gridSpan w:val="12"/>
          </w:tcPr>
          <w:p w14:paraId="04643318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4/8/2020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advertise.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285BD4" w14:paraId="0464331F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464331A" w14:textId="77777777" w:rsidR="00285BD4" w:rsidRDefault="007350EA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1775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464331B" w14:textId="77777777" w:rsidR="00285BD4" w:rsidRDefault="007350EA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121" w:type="dxa"/>
            <w:tcBorders>
              <w:top w:val="single" w:sz="2" w:space="0" w:color="000000"/>
            </w:tcBorders>
          </w:tcPr>
          <w:p w14:paraId="0464331C" w14:textId="77777777" w:rsidR="00285BD4" w:rsidRDefault="007350EA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589" w:type="dxa"/>
            <w:gridSpan w:val="2"/>
            <w:tcBorders>
              <w:top w:val="single" w:sz="2" w:space="0" w:color="000000"/>
            </w:tcBorders>
          </w:tcPr>
          <w:p w14:paraId="0464331D" w14:textId="77777777" w:rsidR="00285BD4" w:rsidRDefault="007350EA">
            <w:pPr>
              <w:pStyle w:val="TableParagraph"/>
              <w:spacing w:before="57"/>
              <w:ind w:left="157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5,540,207</w:t>
            </w:r>
          </w:p>
        </w:tc>
        <w:tc>
          <w:tcPr>
            <w:tcW w:w="8758" w:type="dxa"/>
            <w:gridSpan w:val="7"/>
            <w:tcBorders>
              <w:top w:val="single" w:sz="2" w:space="0" w:color="000000"/>
            </w:tcBorders>
          </w:tcPr>
          <w:p w14:paraId="0464331E" w14:textId="77777777" w:rsidR="00285BD4" w:rsidRDefault="007350EA">
            <w:pPr>
              <w:pStyle w:val="TableParagraph"/>
              <w:spacing w:before="57"/>
              <w:ind w:left="297"/>
              <w:rPr>
                <w:sz w:val="16"/>
              </w:rPr>
            </w:pPr>
            <w:r>
              <w:rPr>
                <w:spacing w:val="-2"/>
                <w:sz w:val="16"/>
              </w:rPr>
              <w:t>5,540,207</w:t>
            </w:r>
          </w:p>
        </w:tc>
      </w:tr>
      <w:tr w:rsidR="00285BD4" w14:paraId="04643325" w14:textId="77777777">
        <w:trPr>
          <w:trHeight w:val="315"/>
        </w:trPr>
        <w:tc>
          <w:tcPr>
            <w:tcW w:w="768" w:type="dxa"/>
          </w:tcPr>
          <w:p w14:paraId="04643320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4643321" w14:textId="77777777" w:rsidR="00285BD4" w:rsidRDefault="007350EA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121" w:type="dxa"/>
          </w:tcPr>
          <w:p w14:paraId="04643322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9" w:type="dxa"/>
            <w:gridSpan w:val="2"/>
          </w:tcPr>
          <w:p w14:paraId="04643323" w14:textId="77777777" w:rsidR="00285BD4" w:rsidRDefault="007350EA">
            <w:pPr>
              <w:pStyle w:val="TableParagraph"/>
              <w:spacing w:before="25"/>
              <w:ind w:left="170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717,793</w:t>
            </w:r>
          </w:p>
        </w:tc>
        <w:tc>
          <w:tcPr>
            <w:tcW w:w="8758" w:type="dxa"/>
            <w:gridSpan w:val="7"/>
          </w:tcPr>
          <w:p w14:paraId="04643324" w14:textId="77777777" w:rsidR="00285BD4" w:rsidRDefault="007350EA">
            <w:pPr>
              <w:pStyle w:val="TableParagraph"/>
              <w:spacing w:before="25"/>
              <w:ind w:left="430"/>
              <w:rPr>
                <w:sz w:val="16"/>
              </w:rPr>
            </w:pPr>
            <w:r>
              <w:rPr>
                <w:spacing w:val="-2"/>
                <w:sz w:val="16"/>
              </w:rPr>
              <w:t>717,793</w:t>
            </w:r>
          </w:p>
        </w:tc>
      </w:tr>
      <w:tr w:rsidR="00285BD4" w14:paraId="04643328" w14:textId="77777777">
        <w:trPr>
          <w:trHeight w:val="353"/>
        </w:trPr>
        <w:tc>
          <w:tcPr>
            <w:tcW w:w="14412" w:type="dxa"/>
            <w:gridSpan w:val="12"/>
          </w:tcPr>
          <w:p w14:paraId="04643326" w14:textId="77777777" w:rsidR="00285BD4" w:rsidRDefault="007350EA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3327" w14:textId="77777777" w:rsidR="00285BD4" w:rsidRDefault="007350EA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4643329" w14:textId="77777777" w:rsidR="00285BD4" w:rsidRDefault="00285BD4">
      <w:pPr>
        <w:pStyle w:val="BodyText"/>
        <w:spacing w:before="5"/>
        <w:rPr>
          <w:sz w:val="3"/>
        </w:rPr>
      </w:pPr>
    </w:p>
    <w:p w14:paraId="0464332A" w14:textId="10E3DD38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40" wp14:editId="4B9E875C">
                <wp:extent cx="9144000" cy="3175"/>
                <wp:effectExtent l="6350" t="8255" r="12700" b="7620"/>
                <wp:docPr id="274" name="docshapegroup6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27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A5F1E" id="docshapegroup66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4pMQIAAOAEAAAOAAAAZHJzL2Uyb0RvYy54bWyklM1uGjEQx++V+g6W72WBEtKuWHKAhAtt&#10;kZI+wGB7d616bcs2LLx9x/YGInKolHKwPDsfnvn9bRYPp06Ro3BeGl3RyWhMidDMcKmbiv5+efry&#10;jRIfQHNQRouKnoWnD8vPnxa9LcXUtEZx4QgW0b7sbUXbEGxZFJ61ogM/MlZodNbGdRDQdE3BHfRY&#10;vVPFdDyeF71x3DrDhPf4dZ2ddJnq17Vg4VddexGIqij2FtLq0rqPa7FcQNk4sK1kQxvwgS46kBoP&#10;vZRaQwBycPJdqU4yZ7ypw4iZrjB1LZlIM+A0k/HNNBtnDjbN0pR9Yy+YEO0Npw+XZT+PO0ckr+j0&#10;fkaJhg5F4ob5Fqxo4vnz+TxS6m1TYvDG2We7c3lU3G4N++PRXdz6o93kYLLvfxiOdeEQTKJ0ql0X&#10;S+D85JTEOF/EEKdAGH78PpnNxmPUjKHv6+T+LmvFWhT0XRJrH4e0lJWTUkYBZT4tdTh0FMfB++av&#10;SP3/IX2OuJJSPlK6IL17RbqVWpD5LJNMMSudMbKTHjASbVYt6Eakai9ni8gmMQNbf5MSDY8a/BPr&#10;gCLiy+xe0Q5Q0+2/8IHSOh82wnQkbiqqsOWkFhy3PsQ2riFRPG2epFL4HUqlST+IFE1vlOTRmQzX&#10;7FfKkSPEJ5h+aaabsHjmGnyb41KF3DTeQc3TKa0A/jjsA0iV99iV0gOjiCVruzf8vHOv7FDp4Yri&#10;M0qDDE8+vtO3doq6/jEt/wI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PRgvikxAgAA4AQAAA4AAAAAAAAAAAAAAAAALgIAAGRy&#10;cy9lMm9Eb2MueG1sUEsBAi0AFAAGAAgAAAAhAJ+OG+/aAAAAAwEAAA8AAAAAAAAAAAAAAAAAiwQA&#10;AGRycy9kb3ducmV2LnhtbFBLBQYAAAAABAAEAPMAAACSBQAAAAA=&#10;">
                <v:line id="Line 6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TKxQAAANwAAAAPAAAAZHJzL2Rvd25yZXYueG1sRI9BawIx&#10;FITvBf9DeIK3mtW2tqxGEakgPRRWPbS3x+a5Wdy8rElct/++KRQ8DjPzDbNY9bYRHflQO1YwGWcg&#10;iEuna64UHA/bxzcQISJrbByTgh8KsFoOHhaYa3fjgrp9rESCcMhRgYmxzaUMpSGLYexa4uSdnLcY&#10;k/SV1B5vCW4bOc2ymbRYc1ow2NLGUHneX60C/x3DV3F5+uieq/fL59mbA50KpUbDfj0HEamP9/B/&#10;e6cVTF9f4O9MOgJy+QsAAP//AwBQSwECLQAUAAYACAAAACEA2+H2y+4AAACFAQAAEwAAAAAAAAAA&#10;AAAAAAAAAAAAW0NvbnRlbnRfVHlwZXNdLnhtbFBLAQItABQABgAIAAAAIQBa9CxbvwAAABUBAAAL&#10;AAAAAAAAAAAAAAAAAB8BAABfcmVscy8ucmVsc1BLAQItABQABgAIAAAAIQBRQPTK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464332B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32C" w14:textId="77777777" w:rsidR="00285BD4" w:rsidRDefault="00285BD4">
      <w:pPr>
        <w:pStyle w:val="BodyText"/>
        <w:spacing w:before="2"/>
        <w:rPr>
          <w:sz w:val="5"/>
        </w:rPr>
      </w:pPr>
    </w:p>
    <w:p w14:paraId="0464332D" w14:textId="47E1357B" w:rsidR="00285BD4" w:rsidRDefault="00FB67BD">
      <w:pPr>
        <w:pStyle w:val="BodyText"/>
        <w:ind w:left="36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643742" wp14:editId="1BBBB8C1">
                <wp:extent cx="6870700" cy="165100"/>
                <wp:effectExtent l="10795" t="8890" r="5080" b="6985"/>
                <wp:docPr id="272" name="docshapegroup6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65100"/>
                          <a:chOff x="0" y="0"/>
                          <a:chExt cx="10820" cy="260"/>
                        </a:xfrm>
                      </wpg:grpSpPr>
                      <wps:wsp>
                        <wps:cNvPr id="273" name="docshape66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81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7CE8C" id="docshapegroup667" o:spid="_x0000_s1026" alt="&quot;&quot;" style="width:541pt;height:13pt;mso-position-horizontal-relative:char;mso-position-vertical-relative:line" coordsize="1082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jejgIAAIoFAAAOAAAAZHJzL2Uyb0RvYy54bWyklN1umzAUgO8n7R0s368E2pAMlVRV/zSp&#10;6yp1ewDHGLBmbO/YCemefsc2TbP0YlLHBTrm/H8Hn/OL3aDIVoCTRtc0P5lRIjQ3jdRdTX98v/20&#10;pMR5phumjBY1fRaOXqw+fjgfbSUK0xvVCCAYRLtqtDXtvbdVljnei4G5E2OFRmVrYGAej9BlDbAR&#10;ow8qK2azMhsNNBYMF87h1+ukpKsYv20F99/a1glPVE2xNh/fEN/r8M5W56zqgNle8qkM9o4qBiY1&#10;Jt2HumaekQ3IN6EGycE40/oTbobMtK3kIvaA3eSzo27uwGxs7KWrxs7uMSHaI07vDssfto9AZFPT&#10;YlFQotmAQ2oMdz2zogv5y3IRKI22q9D4DuyTfYTUKor3hv90qM6O9eHcJWOyHr+aBuOyjTeR0q6F&#10;IYTA/skuDuN5Pwyx84Tjx3K5mC1mODOOuryc5yjHafEeR/rGjfc3k2M+WxaTW1FGn4xVKWOscqoq&#10;tIT/nHvF6v4P61NAFqflAqk91tNjrGW5TESj3QtOl1gSba56pjtxCWDGXrAGy8qDPRZ/4BAODifx&#10;T7g4VQRYJHYvcJFRPk9oi/k8Rn9hxCoLzt8JM5Ag1BTwEsWpse2986GQV5MwRG1upVJxNEqTsaan&#10;+WIeHZxRsgnKYOagW18pIFsWrmJ8prx/mYWc18z1yS6qUumD9LgplBxqutx7syoQutFNTO+ZVEnG&#10;EpWekAVKadhr0zwjMTBpDeDaQqE38JuSEVdATd2vDQNBifqikfrn/Ows7Ix4OJsvwl8Fh5r1oYZp&#10;jqFq6ilJ4pVPe2ZjQXY9ZsojFG0u8Rq0MpIMU0xVTcXi/xileOEj6mk5hY1yeI5Wryt09QcAAP//&#10;AwBQSwMEFAAGAAgAAAAhAHFStgHbAAAABQEAAA8AAABkcnMvZG93bnJldi54bWxMj8FqwzAQRO+F&#10;/oPYQG+NZJeG4FgOIbQ9hUKTQultY21sE2tlLMV2/r5KL+1lYJhl5m2+nmwrBup941hDMlcgiEtn&#10;Gq40fB5eH5cgfEA22DomDVfysC7u73LMjBv5g4Z9qEQsYZ+hhjqELpPSlzVZ9HPXEcfs5HqLIdq+&#10;kqbHMZbbVqZKLaTFhuNCjR1tayrP+4vV8DbiuHlKXobd+bS9fh+e3792CWn9MJs2KxCBpvB3DDf8&#10;iA5FZDq6CxsvWg3xkfCrt0wt0+iPGtKFAlnk8j998QMAAP//AwBQSwECLQAUAAYACAAAACEAtoM4&#10;kv4AAADhAQAAEwAAAAAAAAAAAAAAAAAAAAAAW0NvbnRlbnRfVHlwZXNdLnhtbFBLAQItABQABgAI&#10;AAAAIQA4/SH/1gAAAJQBAAALAAAAAAAAAAAAAAAAAC8BAABfcmVscy8ucmVsc1BLAQItABQABgAI&#10;AAAAIQASVgjejgIAAIoFAAAOAAAAAAAAAAAAAAAAAC4CAABkcnMvZTJvRG9jLnhtbFBLAQItABQA&#10;BgAIAAAAIQBxUrYB2wAAAAUBAAAPAAAAAAAAAAAAAAAAAOgEAABkcnMvZG93bnJldi54bWxQSwUG&#10;AAAAAAQABADzAAAA8AUAAAAA&#10;">
                <v:rect id="docshape668" o:spid="_x0000_s1027" style="position:absolute;left:2;top:2;width:1081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PtCwwAAANwAAAAPAAAAZHJzL2Rvd25yZXYueG1sRI9Ba8JA&#10;FITvBf/D8gre6qYRmhBdRQQhJ23V3l+zzySYfRt2VxP/vVso9DjMzDfMcj2aTtzJ+daygvdZAoK4&#10;srrlWsH5tHvLQfiArLGzTAoe5GG9mrwssdB24C+6H0MtIoR9gQqaEPpCSl81ZNDPbE8cvYt1BkOU&#10;rpba4RDhppNpknxIgy3HhQZ72jZUXY83o2D/mZY/tM2y9HYYdGncd37ZdEpNX8fNAkSgMfyH/9ql&#10;VpBmc/g9E4+AXD0BAAD//wMAUEsBAi0AFAAGAAgAAAAhANvh9svuAAAAhQEAABMAAAAAAAAAAAAA&#10;AAAAAAAAAFtDb250ZW50X1R5cGVzXS54bWxQSwECLQAUAAYACAAAACEAWvQsW78AAAAVAQAACwAA&#10;AAAAAAAAAAAAAAAfAQAAX3JlbHMvLnJlbHNQSwECLQAUAAYACAAAACEAu+j7QsMAAADcAAAADwAA&#10;AAAAAAAAAAAAAAAHAgAAZHJzL2Rvd25yZXYueG1sUEsFBgAAAAADAAMAtwAAAPcCAAAAAA==&#10;" filled="f" strokeweight=".25pt"/>
                <w10:anchorlock/>
              </v:group>
            </w:pict>
          </mc:Fallback>
        </mc:AlternateContent>
      </w:r>
    </w:p>
    <w:p w14:paraId="0464332E" w14:textId="77777777" w:rsidR="00285BD4" w:rsidRDefault="00285BD4">
      <w:pPr>
        <w:pStyle w:val="BodyText"/>
        <w:rPr>
          <w:sz w:val="20"/>
        </w:rPr>
      </w:pPr>
    </w:p>
    <w:p w14:paraId="0464332F" w14:textId="77777777" w:rsidR="00285BD4" w:rsidRDefault="00285BD4">
      <w:pPr>
        <w:pStyle w:val="BodyText"/>
        <w:spacing w:before="2"/>
        <w:rPr>
          <w:sz w:val="24"/>
        </w:rPr>
      </w:pPr>
    </w:p>
    <w:p w14:paraId="04643330" w14:textId="5455296F" w:rsidR="00285BD4" w:rsidRDefault="00FB67BD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2" behindDoc="0" locked="0" layoutInCell="1" allowOverlap="1" wp14:anchorId="04643744" wp14:editId="0BAB7FE9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271" name="Lin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C77D9" id="Line 60" o:spid="_x0000_s1026" alt="&quot;&quot;" style="position:absolute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dLyQEAAIUDAAAOAAAAZHJzL2Uyb0RvYy54bWysU8uO2zAMvBfoPwi6N3aCYlMYcfaQdHtJ&#10;2wC7+wGMJNtCJVGQlNj5+1LKo+32VtQHQRTJ4XBIrx4na9hJhajRtXw+qzlTTqDUrm/568vTh0+c&#10;xQROgkGnWn5WkT+u379bjb5RCxzQSBUYgbjYjL7lQ0q+qaooBmUhztArR84Og4VEZugrGWAkdGuq&#10;RV0/VCMG6QMKFSO9bi9Ovi74XadE+t51USVmWk7cUjlDOQ/5rNYraPoAftDiSgP+gYUF7ajoHWoL&#10;Cdgx6L+grBYBI3ZpJtBW2HVaqNIDdTOv33TzPIBXpRcSJ/q7TPH/wYpvp31gWrZ8sZxz5sDSkHba&#10;KfZQxBl9bChm4/Yhtycm9+x3KH5E5nAzgOtVIfly9pQ3z3JWf6RkI3oqcRi/oqQYOCYsSk1dsBmS&#10;NGBTGcj5PhA1JSbocbn8uKxpbOLmqqC55fkQ0xeFluVLyw1xLrhw2sWUeUBzC8llHD5pY8q4jWMj&#10;kV1k6OyKaLTM3mKE/rAxgZ0gb0z5SldvwjL0FuJwiSsIl10KeHSylBkUyM/XewJtLneiZdxVpSxM&#10;3tTYHFCe9+GmHs268L/uZV6m3+2S/evvWf8EAAD//wMAUEsDBBQABgAIAAAAIQCfDEJp3AAAAAsB&#10;AAAPAAAAZHJzL2Rvd25yZXYueG1sTE/LTsMwELwj8Q/WInGjDuHRKMSpEKiqQFzaInHdJksciNdp&#10;7Lbh79nCAW47D83OFLPRdWpPQ2g9G7icJKCIK1+33Bh4Xc8vMlAhItfYeSYDXxRgVp6eFJjX/sBL&#10;2q9ioySEQ44GbIx9rnWoLDkME98Ti/buB4dR4NDoesCDhLtOp0lyqx22LB8s9vRgqfpc7ZwBfFws&#10;41uWPk/bJ/vysZ5vFzbbGnN+Nt7fgYo0xj8zHOtLdSil08bvuA6qE3x1k8iY+HOBOjqup6kwm19G&#10;l4X+v6H8BgAA//8DAFBLAQItABQABgAIAAAAIQC2gziS/gAAAOEBAAATAAAAAAAAAAAAAAAAAAAA&#10;AABbQ29udGVudF9UeXBlc10ueG1sUEsBAi0AFAAGAAgAAAAhADj9If/WAAAAlAEAAAsAAAAAAAAA&#10;AAAAAAAALwEAAF9yZWxzLy5yZWxzUEsBAi0AFAAGAAgAAAAhAIemZ0vJAQAAhQMAAA4AAAAAAAAA&#10;AAAAAAAALgIAAGRycy9lMm9Eb2MueG1sUEsBAi0AFAAGAAgAAAAhAJ8MQmncAAAACwEAAA8AAAAA&#10;AAAAAAAAAAAAIwQAAGRycy9kb3ducmV2LnhtbFBLBQYAAAAABAAEAPMAAAAs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7" behindDoc="0" locked="0" layoutInCell="1" allowOverlap="1" wp14:anchorId="04643745" wp14:editId="13598771">
                <wp:simplePos x="0" y="0"/>
                <wp:positionH relativeFrom="page">
                  <wp:posOffset>355600</wp:posOffset>
                </wp:positionH>
                <wp:positionV relativeFrom="paragraph">
                  <wp:posOffset>-492760</wp:posOffset>
                </wp:positionV>
                <wp:extent cx="9245600" cy="808355"/>
                <wp:effectExtent l="0" t="0" r="0" b="0"/>
                <wp:wrapNone/>
                <wp:docPr id="270" name="docshape6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004"/>
                              <w:gridCol w:w="1479"/>
                              <w:gridCol w:w="10295"/>
                            </w:tblGrid>
                            <w:tr w:rsidR="00285BD4" w14:paraId="046443F7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046443F6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3501"/>
                                      <w:tab w:val="left" w:pos="4729"/>
                                      <w:tab w:val="left" w:pos="5989"/>
                                      <w:tab w:val="left" w:pos="7249"/>
                                      <w:tab w:val="left" w:pos="8509"/>
                                      <w:tab w:val="left" w:pos="9789"/>
                                      <w:tab w:val="left" w:pos="11109"/>
                                      <w:tab w:val="left" w:pos="12378"/>
                                      <w:tab w:val="left" w:pos="13699"/>
                                    </w:tabs>
                                    <w:spacing w:line="223" w:lineRule="exact"/>
                                    <w:ind w:left="-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Responsible</w:t>
                                  </w:r>
                                  <w:r>
                                    <w:rPr>
                                      <w:spacing w:val="-11"/>
                                      <w:position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20"/>
                                    </w:rPr>
                                    <w:t>Agency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5BD4" w14:paraId="046443FD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3F8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3F9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3FA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3FB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5,540,207</w:t>
                                  </w:r>
                                </w:p>
                              </w:tc>
                              <w:tc>
                                <w:tcPr>
                                  <w:tcW w:w="1029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3FC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2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5,540,207</w:t>
                                  </w:r>
                                </w:p>
                              </w:tc>
                            </w:tr>
                            <w:tr w:rsidR="00285BD4" w14:paraId="0464440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46443F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3F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440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0464440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717,793</w:t>
                                  </w:r>
                                </w:p>
                              </w:tc>
                              <w:tc>
                                <w:tcPr>
                                  <w:tcW w:w="10295" w:type="dxa"/>
                                </w:tcPr>
                                <w:p w14:paraId="0464440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717,793</w:t>
                                  </w:r>
                                </w:p>
                              </w:tc>
                            </w:tr>
                            <w:tr w:rsidR="00285BD4" w14:paraId="04644406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04644404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10/30/2019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FTIP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405" w14:textId="77777777" w:rsidR="00285BD4" w:rsidRDefault="007350EA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04644407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45" id="docshape669" o:spid="_x0000_s1174" type="#_x0000_t202" alt="&quot;&quot;" style="position:absolute;left:0;text-align:left;margin-left:28pt;margin-top:-38.8pt;width:728pt;height:63.65pt;z-index:251658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O/8AEAAMIDAAAOAAAAZHJzL2Uyb0RvYy54bWysU9Fu0zAUfUfiHyy/06RlLV3UdBqbhpDG&#10;QBr7gFvHaSwSX3PtNilfz7XTdgPeJl6sG/v63HOOT1ZXQ9eKvSZv0JZyOsml0FZhZey2lE/f794t&#10;pfABbAUtWl3Kg/byav32zap3hZ5hg22lSTCI9UXvStmE4Ios86rRHfgJOm35sEbqIPAnbbOKoGf0&#10;rs1meb7IeqTKESrtPe/ejodynfDrWqvwta69DqItJXMLaaW0buKarVdQbAlcY9SRBryCRQfG8tAz&#10;1C0EEDsy/0B1RhF6rMNEYZdhXRulkwZWM83/UvPYgNNJC5vj3dkm//9g1cP+GwlTlXL2gf2x0PEj&#10;Vah8HL1YXEaDeucL7nt03BmGjzjwQyex3t2j+uGFxZsG7FZfE2HfaKiY4DTezF5cHXF8BNn0X7Di&#10;ObALmICGmrroHvshGJ2JHM6Po4cgFG9ezi7mi5yPFJ8t8+X7+TyNgOJ025EPnzR2IhalJH78hA77&#10;ex8iGyhOLXGYxTvTtikArf1jgxvjTmIfCY/Uw7AZklPTi5SbqG2D1YEFEY7B4h+BiwbplxQ9h6qU&#10;/ucOSEvRfrZsSkzgqaBTsTkVYBVfLWWQYixvwpjUnSOzbRh5tN3iNRtXm6TpmcWRMAclST2GOibx&#10;5Xfqev711r8BAAD//wMAUEsDBBQABgAIAAAAIQCG78wl4AAAAAoBAAAPAAAAZHJzL2Rvd25yZXYu&#10;eG1sTI/BTsMwEETvSPyDtUjcWqcVTWjIpqoQnJAq0nDg6CTbxGq8DrHbhr+ve4Lj7Ixm32SbyfTi&#10;TKPTlhEW8wgEcW0bzS3CV/k+ewbhvOJG9ZYJ4ZccbPL7u0yljb1wQee9b0UoYZcqhM77IZXS1R0Z&#10;5eZ2IA7ewY5G+SDHVjajuoRy08tlFMXSKM3hQ6cGeu2oPu5PBmH7zcWb/tlVn8Wh0GW5jvgjPiI+&#10;PkzbFxCeJv8Xhht+QIc8MFX2xI0TPcIqDlM8wixJYhC3wGqxDKcK4WmdgMwz+X9CfgUAAP//AwBQ&#10;SwECLQAUAAYACAAAACEAtoM4kv4AAADhAQAAEwAAAAAAAAAAAAAAAAAAAAAAW0NvbnRlbnRfVHlw&#10;ZXNdLnhtbFBLAQItABQABgAIAAAAIQA4/SH/1gAAAJQBAAALAAAAAAAAAAAAAAAAAC8BAABfcmVs&#10;cy8ucmVsc1BLAQItABQABgAIAAAAIQCG5YO/8AEAAMIDAAAOAAAAAAAAAAAAAAAAAC4CAABkcnMv&#10;ZTJvRG9jLnhtbFBLAQItABQABgAIAAAAIQCG78wl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004"/>
                        <w:gridCol w:w="1479"/>
                        <w:gridCol w:w="10295"/>
                      </w:tblGrid>
                      <w:tr w:rsidR="00285BD4" w14:paraId="046443F7" w14:textId="77777777">
                        <w:trPr>
                          <w:trHeight w:val="298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046443F6" w14:textId="77777777" w:rsidR="00285BD4" w:rsidRDefault="007350EA">
                            <w:pPr>
                              <w:pStyle w:val="TableParagraph"/>
                              <w:tabs>
                                <w:tab w:val="left" w:pos="3501"/>
                                <w:tab w:val="left" w:pos="4729"/>
                                <w:tab w:val="left" w:pos="5989"/>
                                <w:tab w:val="left" w:pos="7249"/>
                                <w:tab w:val="left" w:pos="8509"/>
                                <w:tab w:val="left" w:pos="9789"/>
                                <w:tab w:val="left" w:pos="11109"/>
                                <w:tab w:val="left" w:pos="12378"/>
                                <w:tab w:val="left" w:pos="13699"/>
                              </w:tabs>
                              <w:spacing w:line="223" w:lineRule="exact"/>
                              <w:ind w:left="-2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11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20"/>
                              </w:rPr>
                              <w:t>Agency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c>
                      </w:tr>
                      <w:tr w:rsidR="00285BD4" w14:paraId="046443FD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46443F8" w14:textId="77777777" w:rsidR="00285BD4" w:rsidRDefault="007350E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46443F9" w14:textId="77777777" w:rsidR="00285BD4" w:rsidRDefault="007350E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18" w:space="0" w:color="000000"/>
                            </w:tcBorders>
                          </w:tcPr>
                          <w:p w14:paraId="046443FA" w14:textId="77777777" w:rsidR="00285BD4" w:rsidRDefault="007350EA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top w:val="single" w:sz="18" w:space="0" w:color="000000"/>
                            </w:tcBorders>
                          </w:tcPr>
                          <w:p w14:paraId="046443FB" w14:textId="77777777" w:rsidR="00285BD4" w:rsidRDefault="007350EA">
                            <w:pPr>
                              <w:pStyle w:val="TableParagraph"/>
                              <w:spacing w:before="47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5,540,207</w:t>
                            </w:r>
                          </w:p>
                        </w:tc>
                        <w:tc>
                          <w:tcPr>
                            <w:tcW w:w="10295" w:type="dxa"/>
                            <w:tcBorders>
                              <w:top w:val="single" w:sz="18" w:space="0" w:color="000000"/>
                            </w:tcBorders>
                          </w:tcPr>
                          <w:p w14:paraId="046443FC" w14:textId="77777777" w:rsidR="00285BD4" w:rsidRDefault="007350EA">
                            <w:pPr>
                              <w:pStyle w:val="TableParagraph"/>
                              <w:spacing w:before="47"/>
                              <w:ind w:left="2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5,540,207</w:t>
                            </w:r>
                          </w:p>
                        </w:tc>
                      </w:tr>
                      <w:tr w:rsidR="00285BD4" w14:paraId="04644403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46443F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3FF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440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9" w:type="dxa"/>
                          </w:tcPr>
                          <w:p w14:paraId="04644401" w14:textId="77777777" w:rsidR="00285BD4" w:rsidRDefault="007350EA">
                            <w:pPr>
                              <w:pStyle w:val="TableParagraph"/>
                              <w:spacing w:before="25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717,793</w:t>
                            </w:r>
                          </w:p>
                        </w:tc>
                        <w:tc>
                          <w:tcPr>
                            <w:tcW w:w="10295" w:type="dxa"/>
                          </w:tcPr>
                          <w:p w14:paraId="04644402" w14:textId="77777777" w:rsidR="00285BD4" w:rsidRDefault="007350EA">
                            <w:pPr>
                              <w:pStyle w:val="TableParagraph"/>
                              <w:spacing w:before="25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717,793</w:t>
                            </w:r>
                          </w:p>
                        </w:tc>
                      </w:tr>
                      <w:tr w:rsidR="00285BD4" w14:paraId="04644406" w14:textId="77777777">
                        <w:trPr>
                          <w:trHeight w:val="35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04644404" w14:textId="77777777" w:rsidR="00285BD4" w:rsidRDefault="007350EA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10/30/2019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FTIP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405" w14:textId="77777777" w:rsidR="00285BD4" w:rsidRDefault="007350EA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04644407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spacing w:val="-1"/>
        </w:rPr>
        <w:t>F</w:t>
      </w:r>
    </w:p>
    <w:p w14:paraId="04643331" w14:textId="77777777" w:rsidR="00285BD4" w:rsidRDefault="00285BD4">
      <w:pPr>
        <w:pStyle w:val="BodyText"/>
        <w:rPr>
          <w:sz w:val="20"/>
        </w:rPr>
      </w:pPr>
    </w:p>
    <w:p w14:paraId="04643332" w14:textId="77777777" w:rsidR="00285BD4" w:rsidRDefault="00285BD4">
      <w:pPr>
        <w:pStyle w:val="BodyText"/>
        <w:rPr>
          <w:sz w:val="20"/>
        </w:rPr>
      </w:pPr>
    </w:p>
    <w:p w14:paraId="04643333" w14:textId="77777777" w:rsidR="00285BD4" w:rsidRDefault="00285BD4">
      <w:pPr>
        <w:pStyle w:val="BodyText"/>
        <w:rPr>
          <w:sz w:val="20"/>
        </w:rPr>
      </w:pPr>
    </w:p>
    <w:p w14:paraId="04643334" w14:textId="3AE1F879" w:rsidR="00285BD4" w:rsidRDefault="00FB67BD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5" behindDoc="1" locked="0" layoutInCell="1" allowOverlap="1" wp14:anchorId="04643746" wp14:editId="4D56BF2C">
                <wp:simplePos x="0" y="0"/>
                <wp:positionH relativeFrom="page">
                  <wp:posOffset>8572500</wp:posOffset>
                </wp:positionH>
                <wp:positionV relativeFrom="paragraph">
                  <wp:posOffset>92710</wp:posOffset>
                </wp:positionV>
                <wp:extent cx="774700" cy="1270"/>
                <wp:effectExtent l="0" t="0" r="0" b="0"/>
                <wp:wrapTopAndBottom/>
                <wp:docPr id="269" name="docshape6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7E3B5" id="docshape670" o:spid="_x0000_s1026" alt="&quot;&quot;" style="position:absolute;margin-left:675pt;margin-top:7.3pt;width:61pt;height:.1pt;z-index:-1541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XCqw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Hy&#10;4pISzToskgDuQuiLeRSoN26Bfo/mwYYUnbkH/tOhctkLSzg49CHr/isIhGFbD1GUfW27cBPTJfuo&#10;/dNBe7n3hOPP+Xw2z7FCHE1FmQJnbDFe5VvnP0uIMGx373wqnMBdlF0M1FcIUXcKa/j+hOSkODvP&#10;h3Uo9cGxGB3fZWSVk54UZTn2w8GpHJ0S2mxevoJ2NjoGtHKChjlsRpasGYnzvR6Y446w8FjyKJUB&#10;FyRaIbtRI0RAp5DlK74Y+9g33RlCWHwFx/1vKcH+XydRDPOBWQgRtqQPJUAxwo8OdnIF0eSPiodB&#10;nq1KT73i9SmrZMYbIQB2TtrEoIHrpLoa7lqlYnmVTlRCYwQGDlQrgjUe7GZ9oyzZsfC04xeyQbQX&#10;bsY6f8tck/yiKSVtYatFDNNIJj4Ne89alfYIpFD12OOhrcNIcYs1iCdscQtpkuDkw00D9jclPU6R&#10;irpfW2YlJeqLxmd6WcxmYezEw+wc24cSO7WspxamOUJV1FNsibC98WlUbY1tNw1GKqIOGj7i06rb&#10;8Agiv8RqOOCkiDIMUy2Mouk5ej3P3uUfAAAA//8DAFBLAwQUAAYACAAAACEAr91A8N8AAAALAQAA&#10;DwAAAGRycy9kb3ducmV2LnhtbExPQU7DMBC8I/EHa5G4UYdQQhXiVAUJTgiVBqnh5sbbJBCvo9ht&#10;A69nc4LbzM5odiZbjrYTRxx860jB9SwCgVQ501Kt4L14ulqA8EGT0Z0jVPCNHpb5+VmmU+NO9IbH&#10;TagFh5BPtYImhD6V0lcNWu1nrkdibe8GqwPToZZm0CcOt52MoyiRVrfEHxrd42OD1dfmYBW8Jtuy&#10;jFd7W7wU2+dSPhTrj88fpS4vxtU9iIBj+DPDVJ+rQ86ddu5AxouO+c1txGMCo3kCYnLM72K+7Ca0&#10;AJln8v+G/BcAAP//AwBQSwECLQAUAAYACAAAACEAtoM4kv4AAADhAQAAEwAAAAAAAAAAAAAAAAAA&#10;AAAAW0NvbnRlbnRfVHlwZXNdLnhtbFBLAQItABQABgAIAAAAIQA4/SH/1gAAAJQBAAALAAAAAAAA&#10;AAAAAAAAAC8BAABfcmVscy8ucmVsc1BLAQItABQABgAIAAAAIQCjiAXCqwIAAMMFAAAOAAAAAAAA&#10;AAAAAAAAAC4CAABkcnMvZTJvRG9jLnhtbFBLAQItABQABgAIAAAAIQCv3UDw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35" w14:textId="77777777" w:rsidR="00285BD4" w:rsidRDefault="00285BD4">
      <w:pPr>
        <w:pStyle w:val="BodyText"/>
        <w:rPr>
          <w:sz w:val="20"/>
        </w:rPr>
      </w:pPr>
    </w:p>
    <w:p w14:paraId="04643336" w14:textId="77777777" w:rsidR="00285BD4" w:rsidRDefault="00285BD4">
      <w:pPr>
        <w:pStyle w:val="BodyText"/>
        <w:rPr>
          <w:sz w:val="20"/>
        </w:rPr>
      </w:pPr>
    </w:p>
    <w:p w14:paraId="04643337" w14:textId="77777777" w:rsidR="00285BD4" w:rsidRDefault="00285BD4">
      <w:pPr>
        <w:pStyle w:val="BodyText"/>
        <w:rPr>
          <w:sz w:val="20"/>
        </w:rPr>
      </w:pPr>
    </w:p>
    <w:p w14:paraId="04643338" w14:textId="7E213560" w:rsidR="00285BD4" w:rsidRDefault="00FB67B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6" behindDoc="1" locked="0" layoutInCell="1" allowOverlap="1" wp14:anchorId="04643747" wp14:editId="13F0D74D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268" name="docshape6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3E7B" id="docshape671" o:spid="_x0000_s1026" alt="&quot;&quot;" style="position:absolute;margin-left:675pt;margin-top:10pt;width:61pt;height:.1pt;z-index:-1541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xQ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Gh5&#10;gaXSrMMiCeAuuL6YF4Gg3rgF2j2YextSdOYO+C+HiuyFJlwc2pB1/w0EwrCth0jKvrZdeInpkn3k&#10;/vHAvdx7wvHnfD6b51ghjqqinMfKZGwxPuVb579IiDBsd+d8KpxAKdIuhtBXCFF3Cmv4/oTkpDg7&#10;z4dzKPXBsBgN32VklZOeFGU59sPBqByNEt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RjMZuFtRMvs3NsH0rsVLOeapjmCFVRT7Elgnjt06raGttuGvRURB40fMLRqtsw&#10;BDG+FNVwwU0RaRi2WlhF03u0et69yz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Eqx3FC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39" w14:textId="77777777" w:rsidR="00285BD4" w:rsidRDefault="00285BD4">
      <w:pPr>
        <w:pStyle w:val="BodyText"/>
        <w:rPr>
          <w:sz w:val="20"/>
        </w:rPr>
      </w:pPr>
    </w:p>
    <w:p w14:paraId="0464333A" w14:textId="77777777" w:rsidR="00285BD4" w:rsidRDefault="00285BD4">
      <w:pPr>
        <w:pStyle w:val="BodyText"/>
        <w:rPr>
          <w:sz w:val="20"/>
        </w:rPr>
      </w:pPr>
    </w:p>
    <w:p w14:paraId="0464333B" w14:textId="77777777" w:rsidR="00285BD4" w:rsidRDefault="00285BD4">
      <w:pPr>
        <w:pStyle w:val="BodyText"/>
        <w:rPr>
          <w:sz w:val="20"/>
        </w:rPr>
      </w:pPr>
    </w:p>
    <w:p w14:paraId="0464333C" w14:textId="77777777" w:rsidR="00285BD4" w:rsidRDefault="00285BD4">
      <w:pPr>
        <w:rPr>
          <w:sz w:val="20"/>
        </w:rPr>
        <w:sectPr w:rsidR="00285BD4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464333D" w14:textId="77777777" w:rsidR="00285BD4" w:rsidRDefault="00285BD4">
      <w:pPr>
        <w:pStyle w:val="BodyText"/>
        <w:spacing w:before="10"/>
        <w:rPr>
          <w:sz w:val="20"/>
        </w:rPr>
      </w:pPr>
    </w:p>
    <w:p w14:paraId="0464333E" w14:textId="3F762C24" w:rsidR="00285BD4" w:rsidRDefault="00FB67BD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3" behindDoc="0" locked="0" layoutInCell="1" allowOverlap="1" wp14:anchorId="04643748" wp14:editId="1980500F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267" name="Lin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DF81E" id="Line 56" o:spid="_x0000_s1026" alt="&quot;&quot;" style="position:absolute;z-index: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z7xgEAAH8DAAAOAAAAZHJzL2Uyb0RvYy54bWysU8Fu2zAMvQ/YPwi6L04yNB2MOD0k6y7Z&#10;FqDdBzCSbAuTREFU4uTvJ8lJ2m23oj4Iokg+Pj7Sy4eTNeyoAml0DZ9NppwpJ1Bq1zX81/Pjpy+c&#10;UQQnwaBTDT8r4g+rjx+Wg6/VHHs0UgWWQBzVg294H6Ovq4pEryzQBL1yydlisBCTGbpKBhgSujXV&#10;fDpdVAMG6QMKRZReN6OTrwp+2yoRf7YtqchMwxO3WM5Qzn0+q9US6i6A77W40IA3sLCgXSp6g9pA&#10;BHYI+j8oq0VAwjZOBNoK21YLVXpI3cym/3Tz1INXpZckDvmbTPR+sOLHcReYlg2fL+45c2DTkLba&#10;KXa3yOIMnuoUs3a7kNsTJ/fktyh+E3O47sF1qpB8PvuUN8sZ1V8p2SCfSuyH7yhTDBwiFqVObbAZ&#10;MmnATmUg59tA1CkyMT6K62sF9TXFB4rfFFqWLw03iW6BhOOWYqYA9TUkV3D4qI0pkzaODQ3/PLu/&#10;KwmERsvszGEUuv3aBHaEvCvlK/0kz+uwjLwB6se44hq3KODByVKlVyC/Xu4RtBnviZVxF32yJKO4&#10;e5TnXbjqlqZc6F82Mq/Ra7tkv/w3qz8AAAD//wMAUEsDBBQABgAIAAAAIQDZRSdJ2wAAAAsBAAAP&#10;AAAAZHJzL2Rvd25yZXYueG1sTE9NS8NAEL0L/odlBG92o4RS0myKCXroQcFW0N62yZgEs7MxO2nj&#10;v3dKD/U0vA/evJeuJtepAw6h9WTgfhaBQip91VJt4H37fLcAFdhSZTtPaOAXA6yy66vUJpU/0hse&#10;NlwrCaGQWAMNc59oHcoGnQ0z3yOJ9uUHZ1ngUOtqsEcJd51+iKK5drYl+dDYHosGy+/N6Axw+Ph8&#10;5XH9k8/zlwK3+a540mtjbm+mxyUoxokvZjjVl+qQSae9H6kKqhMcLyIZwwbiWO7JcWb2Z0Znqf6/&#10;IfsDAAD//wMAUEsBAi0AFAAGAAgAAAAhALaDOJL+AAAA4QEAABMAAAAAAAAAAAAAAAAAAAAAAFtD&#10;b250ZW50X1R5cGVzXS54bWxQSwECLQAUAAYACAAAACEAOP0h/9YAAACUAQAACwAAAAAAAAAAAAAA&#10;AAAvAQAAX3JlbHMvLnJlbHNQSwECLQAUAAYACAAAACEA9sR8+8YBAAB/AwAADgAAAAAAAAAAAAAA&#10;AAAuAgAAZHJzL2Uyb0RvYy54bWxQSwECLQAUAAYACAAAACEA2UUnSd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58" behindDoc="0" locked="0" layoutInCell="1" allowOverlap="1" wp14:anchorId="04643749" wp14:editId="6CADBFE2">
                <wp:simplePos x="0" y="0"/>
                <wp:positionH relativeFrom="page">
                  <wp:posOffset>254000</wp:posOffset>
                </wp:positionH>
                <wp:positionV relativeFrom="paragraph">
                  <wp:posOffset>-1536700</wp:posOffset>
                </wp:positionV>
                <wp:extent cx="9144000" cy="1568450"/>
                <wp:effectExtent l="0" t="0" r="0" b="0"/>
                <wp:wrapNone/>
                <wp:docPr id="266" name="docshape6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56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1452"/>
                              <w:gridCol w:w="1250"/>
                              <w:gridCol w:w="4450"/>
                              <w:gridCol w:w="4302"/>
                            </w:tblGrid>
                            <w:tr w:rsidR="00285BD4" w14:paraId="0464440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0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0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0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0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5,540,207</w:t>
                                  </w:r>
                                </w:p>
                              </w:tc>
                              <w:tc>
                                <w:tcPr>
                                  <w:tcW w:w="5700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0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4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6,807,957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0D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1,267,750</w:t>
                                  </w:r>
                                </w:p>
                              </w:tc>
                            </w:tr>
                            <w:tr w:rsidR="00285BD4" w14:paraId="0464441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40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41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4411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464441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717,793</w:t>
                                  </w:r>
                                </w:p>
                              </w:tc>
                              <w:tc>
                                <w:tcPr>
                                  <w:tcW w:w="5700" w:type="dxa"/>
                                  <w:gridSpan w:val="2"/>
                                </w:tcPr>
                                <w:p w14:paraId="04644413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882,043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</w:tcPr>
                                <w:p w14:paraId="04644414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164,250</w:t>
                                  </w:r>
                                </w:p>
                              </w:tc>
                            </w:tr>
                            <w:tr w:rsidR="00285BD4" w14:paraId="04644417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04644416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10/8/2019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Ngo: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1,432,000</w:t>
                                  </w:r>
                                </w:p>
                              </w:tc>
                            </w:tr>
                            <w:tr w:rsidR="00285BD4" w14:paraId="0464441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1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1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1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1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6,807,957</w:t>
                                  </w:r>
                                </w:p>
                              </w:tc>
                              <w:tc>
                                <w:tcPr>
                                  <w:tcW w:w="87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1C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3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6,807,957</w:t>
                                  </w:r>
                                </w:p>
                              </w:tc>
                            </w:tr>
                            <w:tr w:rsidR="00285BD4" w14:paraId="0464442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41E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41F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4420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</w:tcPr>
                                <w:p w14:paraId="0464442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882,043</w:t>
                                  </w:r>
                                </w:p>
                              </w:tc>
                              <w:tc>
                                <w:tcPr>
                                  <w:tcW w:w="8752" w:type="dxa"/>
                                  <w:gridSpan w:val="2"/>
                                </w:tcPr>
                                <w:p w14:paraId="04644422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882,043</w:t>
                                  </w:r>
                                </w:p>
                              </w:tc>
                            </w:tr>
                            <w:tr w:rsidR="00285BD4" w14:paraId="0464442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7"/>
                                </w:tcPr>
                                <w:p w14:paraId="04644424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3/21/2019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FTIP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4644425" w14:textId="77777777" w:rsidR="00285BD4" w:rsidRDefault="007350EA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285BD4" w14:paraId="0464442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2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2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29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2A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6,807,957</w:t>
                                  </w:r>
                                </w:p>
                              </w:tc>
                              <w:tc>
                                <w:tcPr>
                                  <w:tcW w:w="10002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2B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6,807,957</w:t>
                                  </w:r>
                                </w:p>
                              </w:tc>
                            </w:tr>
                            <w:tr w:rsidR="00285BD4" w14:paraId="0464443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42D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42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442F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4644430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882,043</w:t>
                                  </w:r>
                                </w:p>
                              </w:tc>
                              <w:tc>
                                <w:tcPr>
                                  <w:tcW w:w="10002" w:type="dxa"/>
                                  <w:gridSpan w:val="3"/>
                                </w:tcPr>
                                <w:p w14:paraId="04644431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4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882,043</w:t>
                                  </w:r>
                                </w:p>
                              </w:tc>
                            </w:tr>
                          </w:tbl>
                          <w:p w14:paraId="04644433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49" id="docshape672" o:spid="_x0000_s1175" type="#_x0000_t202" alt="&quot;&quot;" style="position:absolute;left:0;text-align:left;margin-left:20pt;margin-top:-121pt;width:10in;height:123.5pt;z-index:2516584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MA8QEAAMMDAAAOAAAAZHJzL2Uyb0RvYy54bWysU8Fu2zAMvQ/YPwi6L7aDNOuMOEXXosOA&#10;bh3Q7QMYWY6F2aJGKbGzrx8lJ2m33opdBEqiHt97pFZXY9+JvSZv0FaymOVSaKuwNnZbyR/f795d&#10;SuED2Bo6tLqSB+3l1frtm9XgSj3HFrtak2AQ68vBVbINwZVZ5lWre/AzdNryZYPUQ+AtbbOaYGD0&#10;vsvmeb7MBqTaESrtPZ/eTpdynfCbRqvw0DReB9FVkrmFtFJaN3HN1isotwSuNepIA17BogdjuegZ&#10;6hYCiB2ZF1C9UYQemzBT2GfYNEbppIHVFPk/ah5bcDppYXO8O9vk/x+s+rr/RsLUlZwvl1JY6LlJ&#10;NSofSy/fz6NBg/Ml5z06zgzjRxy50Umsd/eofnph8aYFu9XXRDi0GmomWMSX2bOnE46PIJvhC9Zc&#10;B3YBE9DYUB/dYz8Eo3OjDufm6DEIxYcfisUiz/lK8V1xsbxcXKT2ZVCenjvy4ZPGXsSgksTdT/Cw&#10;v/ch0oHylBKrWbwzXZcmoLN/HXBiPEn0I+OJexg3Y7KqWCR1UdwG6wMrIpwmi38CBy3SbykGnqpK&#10;+l87IC1F99myK3EETwGdgs0pAKv4aSWDFFN4E6ZR3Tky25aRJ98tXrNzjUmanlgcCfOkJKnHqY6j&#10;+Hyfsp7+3voPAAAA//8DAFBLAwQUAAYACAAAACEA/W1AKN8AAAAKAQAADwAAAGRycy9kb3ducmV2&#10;LnhtbEyPwU7DMBBE70j8g7VI3FqbKFQlxKkqBCck1DQcODrxNrEar0PstuHv65zobXdnNPsm30y2&#10;Z2ccvXEk4WkpgCE1ThtqJXxXH4s1MB8UadU7Qgl/6GFT3N/lKtPuQiWe96FlMYR8piR0IQwZ577p&#10;0Cq/dANS1A5utCrEdWy5HtUlhtueJ0KsuFWG4odODfjWYXPcn6yE7Q+V7+b3q96Vh9JU1Yugz9VR&#10;yseHafsKLOAU/s0w40d0KCJT7U6kPeslpCJWCRIWSZrEaXak6/lWS3gWwIuc31YorgAAAP//AwBQ&#10;SwECLQAUAAYACAAAACEAtoM4kv4AAADhAQAAEwAAAAAAAAAAAAAAAAAAAAAAW0NvbnRlbnRfVHlw&#10;ZXNdLnhtbFBLAQItABQABgAIAAAAIQA4/SH/1gAAAJQBAAALAAAAAAAAAAAAAAAAAC8BAABfcmVs&#10;cy8ucmVsc1BLAQItABQABgAIAAAAIQBsejMA8QEAAMMDAAAOAAAAAAAAAAAAAAAAAC4CAABkcnMv&#10;ZTJvRG9jLnhtbFBLAQItABQABgAIAAAAIQD9bUAo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1452"/>
                        <w:gridCol w:w="1250"/>
                        <w:gridCol w:w="4450"/>
                        <w:gridCol w:w="4302"/>
                      </w:tblGrid>
                      <w:tr w:rsidR="00285BD4" w14:paraId="0464440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408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409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40A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464440B" w14:textId="77777777" w:rsidR="00285BD4" w:rsidRDefault="007350EA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5,540,207</w:t>
                            </w:r>
                          </w:p>
                        </w:tc>
                        <w:tc>
                          <w:tcPr>
                            <w:tcW w:w="5700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40C" w14:textId="77777777" w:rsidR="00285BD4" w:rsidRDefault="007350EA">
                            <w:pPr>
                              <w:pStyle w:val="TableParagraph"/>
                              <w:spacing w:before="57"/>
                              <w:ind w:left="14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6,807,957</w:t>
                            </w:r>
                          </w:p>
                        </w:tc>
                        <w:tc>
                          <w:tcPr>
                            <w:tcW w:w="4302" w:type="dxa"/>
                            <w:tcBorders>
                              <w:top w:val="single" w:sz="2" w:space="0" w:color="000000"/>
                            </w:tcBorders>
                          </w:tcPr>
                          <w:p w14:paraId="0464440D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1,267,750</w:t>
                            </w:r>
                          </w:p>
                        </w:tc>
                      </w:tr>
                      <w:tr w:rsidR="00285BD4" w14:paraId="0464441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40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410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4411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4644412" w14:textId="77777777" w:rsidR="00285BD4" w:rsidRDefault="007350EA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717,793</w:t>
                            </w:r>
                          </w:p>
                        </w:tc>
                        <w:tc>
                          <w:tcPr>
                            <w:tcW w:w="5700" w:type="dxa"/>
                            <w:gridSpan w:val="2"/>
                          </w:tcPr>
                          <w:p w14:paraId="04644413" w14:textId="77777777" w:rsidR="00285BD4" w:rsidRDefault="007350EA">
                            <w:pPr>
                              <w:pStyle w:val="TableParagraph"/>
                              <w:spacing w:before="25"/>
                              <w:ind w:left="16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882,043</w:t>
                            </w:r>
                          </w:p>
                        </w:tc>
                        <w:tc>
                          <w:tcPr>
                            <w:tcW w:w="4302" w:type="dxa"/>
                          </w:tcPr>
                          <w:p w14:paraId="04644414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164,250</w:t>
                            </w:r>
                          </w:p>
                        </w:tc>
                      </w:tr>
                      <w:tr w:rsidR="00285BD4" w14:paraId="04644417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04644416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10/8/2019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Ngo: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1,432,000</w:t>
                            </w:r>
                          </w:p>
                        </w:tc>
                      </w:tr>
                      <w:tr w:rsidR="00285BD4" w14:paraId="0464441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418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419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41A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0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41B" w14:textId="77777777" w:rsidR="00285BD4" w:rsidRDefault="007350EA">
                            <w:pPr>
                              <w:pStyle w:val="TableParagraph"/>
                              <w:spacing w:before="57"/>
                              <w:ind w:left="16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6,807,957</w:t>
                            </w:r>
                          </w:p>
                        </w:tc>
                        <w:tc>
                          <w:tcPr>
                            <w:tcW w:w="87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464441C" w14:textId="77777777" w:rsidR="00285BD4" w:rsidRDefault="007350EA">
                            <w:pPr>
                              <w:pStyle w:val="TableParagraph"/>
                              <w:spacing w:before="57"/>
                              <w:ind w:left="30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6,807,957</w:t>
                            </w:r>
                          </w:p>
                        </w:tc>
                      </w:tr>
                      <w:tr w:rsidR="00285BD4" w14:paraId="0464442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41E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41F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4420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02" w:type="dxa"/>
                            <w:gridSpan w:val="2"/>
                          </w:tcPr>
                          <w:p w14:paraId="04644421" w14:textId="77777777" w:rsidR="00285BD4" w:rsidRDefault="007350EA">
                            <w:pPr>
                              <w:pStyle w:val="TableParagraph"/>
                              <w:spacing w:before="25"/>
                              <w:ind w:right="2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882,043</w:t>
                            </w:r>
                          </w:p>
                        </w:tc>
                        <w:tc>
                          <w:tcPr>
                            <w:tcW w:w="8752" w:type="dxa"/>
                            <w:gridSpan w:val="2"/>
                          </w:tcPr>
                          <w:p w14:paraId="04644422" w14:textId="77777777" w:rsidR="00285BD4" w:rsidRDefault="007350EA">
                            <w:pPr>
                              <w:pStyle w:val="TableParagraph"/>
                              <w:spacing w:before="25"/>
                              <w:ind w:left="4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882,043</w:t>
                            </w:r>
                          </w:p>
                        </w:tc>
                      </w:tr>
                      <w:tr w:rsidR="00285BD4" w14:paraId="04644426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7"/>
                          </w:tcPr>
                          <w:p w14:paraId="04644424" w14:textId="77777777" w:rsidR="00285BD4" w:rsidRDefault="007350EA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3/21/2019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FTIP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4644425" w14:textId="77777777" w:rsidR="00285BD4" w:rsidRDefault="007350EA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285BD4" w14:paraId="0464442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427" w14:textId="77777777" w:rsidR="00285BD4" w:rsidRDefault="007350EA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428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429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0464442A" w14:textId="77777777" w:rsidR="00285BD4" w:rsidRDefault="007350EA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6,807,957</w:t>
                            </w:r>
                          </w:p>
                        </w:tc>
                        <w:tc>
                          <w:tcPr>
                            <w:tcW w:w="10002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464442B" w14:textId="77777777" w:rsidR="00285BD4" w:rsidRDefault="007350EA">
                            <w:pPr>
                              <w:pStyle w:val="TableParagraph"/>
                              <w:spacing w:before="57"/>
                              <w:ind w:left="2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6,807,957</w:t>
                            </w:r>
                          </w:p>
                        </w:tc>
                      </w:tr>
                      <w:tr w:rsidR="00285BD4" w14:paraId="0464443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42D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42E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442F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04644430" w14:textId="77777777" w:rsidR="00285BD4" w:rsidRDefault="007350EA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882,043</w:t>
                            </w:r>
                          </w:p>
                        </w:tc>
                        <w:tc>
                          <w:tcPr>
                            <w:tcW w:w="10002" w:type="dxa"/>
                            <w:gridSpan w:val="3"/>
                          </w:tcPr>
                          <w:p w14:paraId="04644431" w14:textId="77777777" w:rsidR="00285BD4" w:rsidRDefault="007350EA">
                            <w:pPr>
                              <w:pStyle w:val="TableParagraph"/>
                              <w:spacing w:before="25"/>
                              <w:ind w:left="4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882,043</w:t>
                            </w:r>
                          </w:p>
                        </w:tc>
                      </w:tr>
                    </w:tbl>
                    <w:p w14:paraId="04644433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3/21/2019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Advertise.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19/20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20/21.</w:t>
      </w:r>
      <w:r w:rsidR="007350EA">
        <w:rPr>
          <w:spacing w:val="40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</w:t>
      </w:r>
      <w:r w:rsidR="007350EA">
        <w:rPr>
          <w:spacing w:val="-2"/>
        </w:rPr>
        <w:t xml:space="preserve"> </w:t>
      </w:r>
      <w:r w:rsidR="007350EA">
        <w:t>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</w:p>
    <w:p w14:paraId="0464333F" w14:textId="77777777" w:rsidR="00285BD4" w:rsidRDefault="007350EA">
      <w:pPr>
        <w:spacing w:before="3" w:after="24"/>
      </w:pPr>
      <w:r>
        <w:br w:type="column"/>
      </w:r>
    </w:p>
    <w:p w14:paraId="04643340" w14:textId="67959347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4A" wp14:editId="6A8C13EE">
                <wp:extent cx="774700" cy="12700"/>
                <wp:effectExtent l="9525" t="4445" r="6350" b="1905"/>
                <wp:docPr id="264" name="docshapegroup6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6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DD823" id="docshapegroup67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+8LwIAAOEEAAAOAAAAZHJzL2Uyb0RvYy54bWyklM2O2yAQx++V+g6Ie+OPZpPKirOHZDeX&#10;tI202wcggG1UDAhInLx9B3CSbvZSbX3Ag2cYZn5/8OLx1Et05NYJrWpcTHKMuKKaCdXW+Nfr85dv&#10;GDlPFCNSK17jM3f4cfn502IwFS91pyXjFkES5arB1Ljz3lRZ5mjHe+Im2nAFzkbbnniY2jZjlgyQ&#10;vZdZmeezbNCWGaspdw6+rpMTL2P+puHU/2waxz2SNYbafBxtHPdhzJYLUrWWmE7QsQzygSp6IhRs&#10;ek21Jp6ggxXvUvWCWu104ydU95luGkF57AG6KfK7bjZWH0zspa2G1lwxAdo7Th9OS38cdxYJVuNy&#10;NsVIkR5EYpq6jhjehv1n86+B0mDaCoI31ryYnU2tgrnV9LcDd3bvD/M2BaP98F0zyEsOXkdKp8b2&#10;IQX0j05RjPNVDH7yiMLH+Xw6z0EyCq6iDGbUinYg6LtFtHsalxVlOS6CdyiMVGm3WOFYUWgHzpu7&#10;IXX/h/Ql4IpKuUDpivThgnQrFEcP00QyxqxUwkhPasSIlF51RLU8Zns9G0BWxB5CtZA2LQkTBxr8&#10;I9ZiBHfhegP0lg+pjHV+w3WPglFjCSVHtchx63xCeQkJ4in9LKSMokiFhotKweW0FCx448S2+5W0&#10;6EjCHYzPKMybsJB6TVyX4qIrhJEKDqFi0eo4YU+j7YmQyQaFpYonMHFJ4u41O+9sqHqUejyjcI/i&#10;oRjvfLiof89j1O3PtPw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glL/vC8CAADhBAAADgAAAAAAAAAAAAAAAAAuAgAAZHJzL2Uy&#10;b0RvYy54bWxQSwECLQAUAAYACAAAACEAaBB2ydgAAAADAQAADwAAAAAAAAAAAAAAAACJBAAAZHJz&#10;L2Rvd25yZXYueG1sUEsFBgAAAAAEAAQA8wAAAI4FAAAAAA==&#10;">
                <v:line id="Line 5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Ej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GE8ncD+TjoAsbgAAAP//AwBQSwECLQAUAAYACAAAACEA2+H2y+4AAACFAQAAEwAAAAAAAAAA&#10;AAAAAAAAAAAAW0NvbnRlbnRfVHlwZXNdLnhtbFBLAQItABQABgAIAAAAIQBa9CxbvwAAABUBAAAL&#10;AAAAAAAAAAAAAAAAAB8BAABfcmVscy8ucmVsc1BLAQItABQABgAIAAAAIQD2TYEj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4643341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3342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0" w:space="110"/>
            <w:col w:w="3020"/>
          </w:cols>
        </w:sectPr>
      </w:pPr>
    </w:p>
    <w:p w14:paraId="04643343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44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45" w14:textId="4E83AB1B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4" behindDoc="0" locked="0" layoutInCell="1" allowOverlap="1" wp14:anchorId="0464374C" wp14:editId="1AE5926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63" name="Line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8DE26" id="Line 52" o:spid="_x0000_s1026" alt="&quot;&quot;" style="position:absolute;z-index: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+6ixgEAAH8DAAAOAAAAZHJzL2Uyb0RvYy54bWysU8Fu2zAMvQ/YPwi6L05StBuMOD0k6y7Z&#10;FqDdBzCSbAuTREFUYufvJ8lJ2m23YT4Iokg+Pj7Sq8fRGnZSgTS6hi9mc86UEyi16xr+4+XpwyfO&#10;KIKTYNCphp8V8cf1+3erwddqiT0aqQJLII7qwTe8j9HXVUWiVxZohl655GwxWIjJDF0lAwwJ3Zpq&#10;OZ8/VAMG6QMKRZRet5OTrwt+2yoRv7ctqchMwxO3WM5QzkM+q/UK6i6A77W40IB/YGFBu1T0BrWF&#10;COwY9F9QVouAhG2cCbQVtq0WqvSQulnM/+jmuQevSi9JHPI3mej/wYpvp31gWjZ8+XDHmQObhrTT&#10;TrH7ZRZn8FSnmI3bh9yeGN2z36H4SczhpgfXqULy5exT3iJnVL+lZIN8KnEYvqJMMXCMWJQa22Az&#10;ZNKAjWUg59tA1BiZmB7F9bWC+priA8UvCi3Ll4abRLdAwmlHMVOA+hqSKzh80saUSRvHhobfLT7e&#10;lwRCo2V25jAK3WFjAjtB3pXylX6S521YRt4C9VNccU1bFPDoZKnSK5CfL/cI2kz3xMq4iz5Zkknc&#10;A8rzPlx1S1Mu9C8bmdforV2yX/+b9S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bk+6i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3/20/2019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Advertise.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18/19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19/20.</w:t>
      </w:r>
      <w:r w:rsidR="007350EA">
        <w:rPr>
          <w:spacing w:val="40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</w:t>
      </w:r>
      <w:r w:rsidR="007350EA">
        <w:rPr>
          <w:spacing w:val="-2"/>
        </w:rPr>
        <w:t xml:space="preserve"> </w:t>
      </w:r>
      <w:r w:rsidR="007350EA">
        <w:t>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346" w14:textId="77777777" w:rsidR="00285BD4" w:rsidRDefault="007350EA">
      <w:pPr>
        <w:rPr>
          <w:sz w:val="20"/>
        </w:rPr>
      </w:pPr>
      <w:r>
        <w:br w:type="column"/>
      </w:r>
    </w:p>
    <w:p w14:paraId="04643347" w14:textId="77777777" w:rsidR="00285BD4" w:rsidRDefault="00285BD4">
      <w:pPr>
        <w:pStyle w:val="BodyText"/>
        <w:rPr>
          <w:sz w:val="20"/>
        </w:rPr>
      </w:pPr>
    </w:p>
    <w:p w14:paraId="04643348" w14:textId="3EB9F9C8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7" behindDoc="1" locked="0" layoutInCell="1" allowOverlap="1" wp14:anchorId="0464374D" wp14:editId="71D1ED7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62" name="docshape6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22DA5" id="docshape674" o:spid="_x0000_s1026" alt="&quot;&quot;" style="position:absolute;margin-left:675pt;margin-top:6.95pt;width:61pt;height:.1pt;z-index:-1541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Cc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Gh5&#10;UVKiWYdFEsBdcH0xnwWCeuMWaPdg7m1I0Zk74L8cKrIXmnBxaEPW/TcQCMO2HiIp+9p24SWmS/aR&#10;+8cD93LvCcef8/lsnmOFOKqKch4rk7HF+JRvnf8iIcKw3Z3zqXACpUi7GEJfIUTdKazh+xOSk+Ls&#10;PB/OodQHw2I0fJeRVU56UpTl2A8HI6Rkij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f1YzGZh7cTL7BzbhxI71aynGqY5QlXUU2yJIF77tKq2xrabBj0VkQcNn3C06jYM&#10;QYwvRTVccFNEGoatFlbR9B6tnnfv8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PC0kJy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49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34A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0" w:space="110"/>
            <w:col w:w="3020"/>
          </w:cols>
        </w:sectPr>
      </w:pPr>
    </w:p>
    <w:p w14:paraId="0464334B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4C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4D" w14:textId="176EE328" w:rsidR="00285BD4" w:rsidRDefault="00FB67BD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5" behindDoc="0" locked="0" layoutInCell="1" allowOverlap="1" wp14:anchorId="0464374E" wp14:editId="1D909C3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61" name="Lin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3AA40" id="Line 50" o:spid="_x0000_s1026" alt="&quot;&quot;" style="position:absolute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59jxwEAAH8DAAAOAAAAZHJzL2Uyb0RvYy54bWysU01v2zAMvQ/YfxB0XxxnaDcYcXpI1l2y&#10;LUC7H8BIsi1UEgVRiZ1/P0n5WLfdhvogiCL5+PhILx8ma9hRBdLoWl7P5pwpJ1Bq17f85/Pjh8+c&#10;UQQnwaBTLT8p4g+r9++Wo2/UAgc0UgWWQBw1o2/5EKNvqorEoCzQDL1yydlhsBCTGfpKBhgTujXV&#10;Yj6/r0YM0gcUiii9bs5Ovir4XadE/NF1pCIzLU/cYjlDOff5rFZLaPoAftDiQgP+g4UF7VLRG9QG&#10;IrBD0P9AWS0CEnZxJtBW2HVaqNJD6qae/9XN0wBelV6SOORvMtHbwYrvx11gWrZ8cV9z5sCmIW21&#10;U+yuiDN6alLM2u1Cbk9M7slvUbwQc7gewPWqkHw++ZRXZzmrP1KyQT6V2I/fUKYYOEQsSk1dsBky&#10;acCmMpDTbSBqikycH8X1tYLmmuIDxa8KLcuXlptEt0DCcUsxU4DmGpIrOHzUxpRJG8fGln+sP92V&#10;BEKjZXbmMAr9fm0CO0LelfKVfpLndVhG3gAN57jiOm9RwIOTpcqgQH653CNoc74nVsZd9MmS5B2l&#10;Zo/ytAtX3dKUC/3LRuY1em2X7N//zeoX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bTufY8cBAAB/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2/21/2019</w:t>
      </w:r>
      <w:r w:rsidR="007350EA">
        <w:rPr>
          <w:spacing w:val="-3"/>
        </w:rPr>
        <w:t xml:space="preserve"> </w:t>
      </w:r>
      <w:r w:rsidR="007350EA">
        <w:t>Enrique</w:t>
      </w:r>
      <w:r w:rsidR="007350EA">
        <w:rPr>
          <w:spacing w:val="-2"/>
        </w:rPr>
        <w:t xml:space="preserve"> </w:t>
      </w:r>
      <w:r w:rsidR="007350EA">
        <w:t>Gonzalez:</w:t>
      </w:r>
      <w:r w:rsidR="007350EA">
        <w:rPr>
          <w:spacing w:val="40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Advertise.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19/20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18/19.</w:t>
      </w:r>
      <w:r w:rsidR="007350EA">
        <w:rPr>
          <w:spacing w:val="40"/>
        </w:rPr>
        <w:t xml:space="preserve"> </w:t>
      </w:r>
      <w:r w:rsidR="007350EA">
        <w:t>Project</w:t>
      </w:r>
      <w:r w:rsidR="007350EA">
        <w:rPr>
          <w:spacing w:val="-2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advertise.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34E" w14:textId="77777777" w:rsidR="00285BD4" w:rsidRDefault="007350EA">
      <w:pPr>
        <w:rPr>
          <w:sz w:val="20"/>
        </w:rPr>
      </w:pPr>
      <w:r>
        <w:br w:type="column"/>
      </w:r>
    </w:p>
    <w:p w14:paraId="0464334F" w14:textId="7FE66236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8" behindDoc="1" locked="0" layoutInCell="1" allowOverlap="1" wp14:anchorId="0464374F" wp14:editId="4FC4DE3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260" name="docshape6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5BADC" id="docshape675" o:spid="_x0000_s1026" alt="&quot;&quot;" style="position:absolute;margin-left:675pt;margin-top:18.4pt;width:61pt;height:.1pt;z-index:-1541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lYWqg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Hy&#10;AvXRrMMiCeAuhL6YnweBeuMW6Pdg7m1I0Zk74L8cGrIXlnBw6EPW/TcQCMO2HqIo+9p24SamS/ZR&#10;+8eD9nLvCcef8/lsniMDjqainMfKZG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TO1iDeMQWt5AmCU4+3DRgnyjpcYpU&#10;1P3eMispUV81PtOPxWwWxk48zM6xfSixU8t6amGaI1RFPcWWCNtrn0bV1th202CkIuqg4RM+rboN&#10;jyDyS6yGA06KKMMw1cIomp6j1/PsXf4B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veJWFq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50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351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87" w:space="153"/>
            <w:col w:w="3020"/>
          </w:cols>
        </w:sectPr>
      </w:pPr>
    </w:p>
    <w:p w14:paraId="04643352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53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54" w14:textId="4310F85A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6" behindDoc="0" locked="0" layoutInCell="1" allowOverlap="1" wp14:anchorId="04643750" wp14:editId="4E8EAD3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59" name="Line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90B0B" id="Line 48" o:spid="_x0000_s1026" alt="&quot;&quot;" style="position:absolute;z-index: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OYxgEAAH8DAAAOAAAAZHJzL2Uyb0RvYy54bWysU8GS0zAMvTPDP3h8p2kLC0um6R5alkuB&#10;zuzyAartJB5sy2O5Tfr32E5bFrgx5OCxLOnp6UlZPYzWsJMKpNE1fDGbc6acQKld1/Dvz49v7jmj&#10;CE6CQacaflbEH9avX60GX6sl9mikCiyBOKoH3/A+Rl9XFYleWaAZeuWSs8VgISYzdJUMMCR0a6rl&#10;fP6+GjBIH1AoovS6nZx8XfDbVon4rW1JRWYanrjFcoZyHvJZrVdQdwF8r8WFBvwDCwvapaI3qC1E&#10;YMeg/4KyWgQkbONMoK2wbbVQpYfUzWL+RzdPPXhVeknikL/JRP8PVnw97QPTsuHLu4+cObBpSDvt&#10;FHt3n8UZPNUpZuP2IbcnRvfkdyh+EHO46cF1qpB8PvuUt8gZ1W8p2SCfShyGLyhTDBwjFqXGNtgM&#10;mTRgYxnI+TYQNUYmpkdxfa2gvqb4QPGzQsvypeEm0S2QcNpRzBSgvobkCg4ftTFl0saxoeFvFx/u&#10;SgKh0TI7cxiF7rAxgZ0g70r5Sj/J8zIsI2+B+imuuKYtCnh0slTpFchPl3sEbaZ7YmXcRZ8sySTu&#10;AeV5H666pSkX+peNzGv00i7Zv/6b9U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qaVOY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10/25/2018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39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Advertise.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18/19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19/20.</w:t>
      </w:r>
      <w:r w:rsidR="007350EA">
        <w:rPr>
          <w:spacing w:val="39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</w:t>
      </w:r>
      <w:r w:rsidR="007350EA">
        <w:rPr>
          <w:spacing w:val="-2"/>
        </w:rPr>
        <w:t xml:space="preserve"> </w:t>
      </w:r>
      <w:r w:rsidR="007350EA">
        <w:t>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  <w:r w:rsidR="007350EA">
        <w:rPr>
          <w:spacing w:val="40"/>
        </w:rPr>
        <w:t xml:space="preserve"> </w:t>
      </w:r>
      <w:r w:rsidR="007350EA">
        <w:t>7/27/2021 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t xml:space="preserve"> zeroed out 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355" w14:textId="77777777" w:rsidR="00285BD4" w:rsidRDefault="007350EA">
      <w:pPr>
        <w:rPr>
          <w:sz w:val="20"/>
        </w:rPr>
      </w:pPr>
      <w:r>
        <w:br w:type="column"/>
      </w:r>
    </w:p>
    <w:p w14:paraId="04643356" w14:textId="15E94AC3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9" behindDoc="1" locked="0" layoutInCell="1" allowOverlap="1" wp14:anchorId="04643751" wp14:editId="5297F5C4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58" name="docshape6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BE16" id="docshape676" o:spid="_x0000_s1026" alt="&quot;&quot;" style="position:absolute;margin-left:675pt;margin-top:18.45pt;width:61pt;height:.1pt;z-index:-1541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bz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Gh5&#10;jqXSrMMiCeAuuL6YXwSCeuMWaPdg7m1I0Zk74L8cKrIXmnBxaEPW/TcQCMO2HiIp+9p24SWmS/aR&#10;+8cD93LvCcef8/lsnmOFOKqKch4rk7HF+JRvnf8iIcKw3Z3zqXACpUi7GEJfIUTdKazh+xOSk+Ls&#10;PB/OodQHw2I0fJeRVU56UpTl2A8Ho3I0SmizefkK2tloGNDKCRrmsBmjZM0YON/rIXKUCAvDkkeq&#10;DLhA0QqjGzlCBDQKWb5ii76PbdObwYXFKTjuf0sJ9v86kWKYD5EFF0EkfSgBkhF+dLCTK4gqf1Q8&#10;dPKsVXpqFZ9Po0pqfBEcYOckIToNsU6qq+G2VSqWV+kUSmiMEIED1YqgjRe7WV8rS3YsjHb8QjaI&#10;9sLMWOdvmGuSXVSlpC1stYhuGsnE50H2rFVJRiCFrMceD22d5mAN4hFb3ELaJLj5UGjAPlHS4xap&#10;qPu9ZVZSor5qHNOPxWwW1k68zM6xfSixU816qmGaI1RFPcWWCOK1T6tqa2y7adBTEXnQ8AlHq27D&#10;EMT4UlTDBTdFpGHYamEVTe/R6nn3Lv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B1tpvO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57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358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9" w:space="61"/>
            <w:col w:w="3020"/>
          </w:cols>
        </w:sectPr>
      </w:pPr>
    </w:p>
    <w:p w14:paraId="04643359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5A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5B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10/24/2017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18/19.</w:t>
      </w:r>
      <w:r>
        <w:rPr>
          <w:spacing w:val="39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335C" w14:textId="77777777" w:rsidR="00285BD4" w:rsidRDefault="007350EA">
      <w:pPr>
        <w:rPr>
          <w:sz w:val="20"/>
        </w:rPr>
      </w:pPr>
      <w:r>
        <w:br w:type="column"/>
      </w:r>
    </w:p>
    <w:p w14:paraId="0464335D" w14:textId="77777777" w:rsidR="00285BD4" w:rsidRDefault="00285BD4">
      <w:pPr>
        <w:pStyle w:val="BodyText"/>
        <w:rPr>
          <w:sz w:val="20"/>
        </w:rPr>
      </w:pPr>
    </w:p>
    <w:p w14:paraId="0464335E" w14:textId="20265D84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0" behindDoc="1" locked="0" layoutInCell="1" allowOverlap="1" wp14:anchorId="04643752" wp14:editId="2ABC316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57" name="docshape6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FD17F" id="docshape677" o:spid="_x0000_s1026" alt="&quot;&quot;" style="position:absolute;margin-left:675pt;margin-top:6.95pt;width:61pt;height:.1pt;z-index:-1541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cRqQIAAMMFAAAOAAAAZHJzL2Uyb0RvYy54bWysVN1u0zAUvkfiHSxfgrb8rFugWjqhjSGk&#10;AZNWHsC1nSbC8TG223R7eo7tpOuKdoPIhXWcc/yd7/xeXu16RbbSug50TYvTnBKpOYhOr2v6c3l7&#10;8oES55kWTIGWNX2Ujl4t3r65HMxcltCCEtISBNFuPpiatt6beZY53sqeuVMwUqOyAdszj1e7zoRl&#10;A6L3Kivz/CIbwApjgUvn8O9NUtJFxG8ayf2PpnHSE1VT5ObjaeO5Cme2uGTztWWm7fhIg/0Di551&#10;Gp3uoW6YZ2Rju7+g+o5bcND4Uw59Bk3TcRljwGiK/Ciah5YZGWPB5DizT5P7f7D8+/bekk7UtDyv&#10;KNGsxyIJ4C64vqiqkKDBuDnaPZh7G0J05g74L4eK7IUmXBzakNXwDQTCsI2HmJRdY/vwEsMlu5j7&#10;x33u5c4Tjj+ralblWCGOqqKsYmUyNp+e8o3zXyREGLa9cz4VTqAU0y5G6kuEaHqFNXx/QnJSnJ3n&#10;4zmWem9YTIbvMrLMyUCKspz6YW9UTkYJbVaVr6CdTYYBrTxAwxjWE0vWTsT5To/MUSIsDEseU2XA&#10;hRQtkd2UI0RAoxDlK7bo+9g2vRldWJyC4/63lGD/r1JSDPOBWXARRDKEEmAywo8etnIJUeWPiodO&#10;nrVKH1rF54eskhpfBAfYOUmITgPXg+pquO2UiuVVOlEJjREYOFCdCNp4sevVtbJky8Joxy9Eg2gv&#10;zIx1/oa5NtlFVQrawkaL6KaVTHweZc86lWQEUpj12OOhrdMcrEA8YotbSJsENx8KLdgnSgbcIjV1&#10;vzfMSkrUV41j+rGYzcLaiZfZObYPJfZQszrUMM0RqqaeYksE8dqnVbUxtlu36KmIedDwCUer6cIQ&#10;RH6J1XjBTRHTMG61sIoO79Hqefcu/g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XF8XE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5F" w14:textId="77777777" w:rsidR="00285BD4" w:rsidRDefault="007350EA">
      <w:pPr>
        <w:pStyle w:val="BodyText"/>
        <w:spacing w:before="30"/>
        <w:ind w:left="214"/>
      </w:pPr>
      <w:r>
        <w:rPr>
          <w:spacing w:val="-2"/>
        </w:rPr>
        <w:t>Total:</w:t>
      </w:r>
    </w:p>
    <w:p w14:paraId="04643360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04643361" w14:textId="77777777" w:rsidR="00285BD4" w:rsidRDefault="00285BD4">
      <w:pPr>
        <w:pStyle w:val="BodyText"/>
        <w:rPr>
          <w:sz w:val="20"/>
        </w:rPr>
      </w:pPr>
    </w:p>
    <w:p w14:paraId="04643362" w14:textId="77777777" w:rsidR="00285BD4" w:rsidRDefault="00285BD4">
      <w:pPr>
        <w:pStyle w:val="BodyText"/>
        <w:spacing w:before="3"/>
        <w:rPr>
          <w:sz w:val="20"/>
        </w:rPr>
      </w:pPr>
    </w:p>
    <w:p w14:paraId="04643363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364" w14:textId="090E5C66" w:rsidR="00285BD4" w:rsidRDefault="00FB67BD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59" behindDoc="0" locked="0" layoutInCell="1" allowOverlap="1" wp14:anchorId="04643753" wp14:editId="60A72607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256" name="docshape6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97"/>
                              <w:gridCol w:w="5902"/>
                              <w:gridCol w:w="5459"/>
                            </w:tblGrid>
                            <w:tr w:rsidR="00285BD4" w14:paraId="0464443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3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3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3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3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5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619,710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3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619,710</w:t>
                                  </w:r>
                                </w:p>
                              </w:tc>
                            </w:tr>
                            <w:tr w:rsidR="00285BD4" w14:paraId="0464443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43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43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0464443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0464443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80,290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0464443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80,290</w:t>
                                  </w:r>
                                </w:p>
                              </w:tc>
                            </w:tr>
                          </w:tbl>
                          <w:p w14:paraId="04644440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53" id="docshape678" o:spid="_x0000_s1176" type="#_x0000_t202" alt="&quot;&quot;" style="position:absolute;left:0;text-align:left;margin-left:20pt;margin-top:-22.25pt;width:10in;height:29.6pt;z-index:251658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2K8QEAAMIDAAAOAAAAZHJzL2Uyb0RvYy54bWysU8Fu2zAMvQ/YPwi6L3ayNG2NOEXXosOA&#10;rhvQ7QMYWY6F2aJGKbGzrx8lx1m33YZdBIqkHh8fqfXN0LXioMkbtKWcz3IptFVYGbsr5dcvD2+u&#10;pPABbAUtWl3Ko/byZvP61bp3hV5gg22lSTCI9UXvStmE4Ios86rRHfgZOm05WCN1EPhKu6wi6Bm9&#10;a7NFnq+yHqlyhEp7z977MSg3Cb+utQqf6trrINpSMreQTkrnNp7ZZg3FjsA1Rp1owD+w6MBYLnqG&#10;uocAYk/mL6jOKEKPdZgp7DKsa6N06oG7med/dPPcgNOpFxbHu7NM/v/BqqfDZxKmKuXiYiWFhY6H&#10;VKHysfTq8ioK1DtfcN6z48wwvMOBB52a9e4R1TcvLN41YHf6lgj7RkPFBOfxZfbi6YjjI8i2/4gV&#10;14F9wAQ01NRF9VgPweg8qON5OHoIQrHzer5c5jmHFMfeXl5cL9L0Miim1458eK+xE9EoJfHwEzoc&#10;Hn2IbKCYUmIxiw+mbdMCtPY3BydGT2IfCY/Uw7AdklLz5WKSZYvVkRsiHBeLPwIbDdIPKXpeqlL6&#10;73sgLUX7wbIocQMngyZjOxlgFT8tZZBiNO/CuKl7R2bXMPIou8VbFq42qaeo8MjiRJgXJbV6Wuq4&#10;iS/vKevX19v8B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As4k2K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97"/>
                        <w:gridCol w:w="5902"/>
                        <w:gridCol w:w="5459"/>
                      </w:tblGrid>
                      <w:tr w:rsidR="00285BD4" w14:paraId="0464443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434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435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</w:tcBorders>
                          </w:tcPr>
                          <w:p w14:paraId="04644436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04644437" w14:textId="77777777" w:rsidR="00285BD4" w:rsidRDefault="007350EA">
                            <w:pPr>
                              <w:pStyle w:val="TableParagraph"/>
                              <w:spacing w:before="57"/>
                              <w:ind w:left="5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619,710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04644438" w14:textId="77777777" w:rsidR="00285BD4" w:rsidRDefault="007350EA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619,710</w:t>
                            </w:r>
                          </w:p>
                        </w:tc>
                      </w:tr>
                      <w:tr w:rsidR="00285BD4" w14:paraId="0464443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43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43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0464443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0464443D" w14:textId="77777777" w:rsidR="00285BD4" w:rsidRDefault="007350EA">
                            <w:pPr>
                              <w:pStyle w:val="TableParagraph"/>
                              <w:spacing w:before="25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80,290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0464443E" w14:textId="77777777" w:rsidR="00285BD4" w:rsidRDefault="007350EA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80,290</w:t>
                            </w:r>
                          </w:p>
                        </w:tc>
                      </w:tr>
                    </w:tbl>
                    <w:p w14:paraId="04644440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Fed.</w:t>
      </w:r>
      <w:r w:rsidR="007350EA">
        <w:rPr>
          <w:spacing w:val="-6"/>
        </w:rPr>
        <w:t xml:space="preserve"> </w:t>
      </w:r>
      <w:proofErr w:type="spellStart"/>
      <w:r w:rsidR="007350EA">
        <w:t>Reimb</w:t>
      </w:r>
      <w:proofErr w:type="spellEnd"/>
      <w:r w:rsidR="007350EA">
        <w:t>.</w:t>
      </w:r>
      <w:r w:rsidR="007350EA">
        <w:rPr>
          <w:spacing w:val="-5"/>
        </w:rPr>
        <w:t xml:space="preserve"> </w:t>
      </w:r>
      <w:r w:rsidR="007350EA">
        <w:t>Rate:</w:t>
      </w:r>
      <w:r w:rsidR="007350EA">
        <w:rPr>
          <w:spacing w:val="-5"/>
        </w:rPr>
        <w:t xml:space="preserve"> </w:t>
      </w:r>
      <w:r w:rsidR="007350EA">
        <w:rPr>
          <w:spacing w:val="-2"/>
          <w:position w:val="-1"/>
        </w:rPr>
        <w:t>88.53%</w:t>
      </w:r>
    </w:p>
    <w:p w14:paraId="04643365" w14:textId="77777777" w:rsidR="00285BD4" w:rsidRDefault="007350EA">
      <w:pPr>
        <w:pStyle w:val="BodyText"/>
        <w:spacing w:before="16"/>
        <w:ind w:left="2620"/>
      </w:pPr>
      <w:r>
        <w:t>9/14/2017</w:t>
      </w:r>
      <w:r>
        <w:rPr>
          <w:spacing w:val="-5"/>
        </w:rPr>
        <w:t xml:space="preserve"> </w:t>
      </w:r>
      <w:r>
        <w:t>Vu</w:t>
      </w:r>
      <w:r>
        <w:rPr>
          <w:spacing w:val="-5"/>
        </w:rPr>
        <w:t xml:space="preserve"> </w:t>
      </w:r>
      <w:r>
        <w:t>Ngo:</w:t>
      </w:r>
      <w:r>
        <w:rPr>
          <w:spacing w:val="36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2017</w:t>
      </w:r>
      <w:r>
        <w:rPr>
          <w:spacing w:val="-5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rPr>
          <w:spacing w:val="-2"/>
        </w:rPr>
        <w:t>Survey.</w:t>
      </w:r>
    </w:p>
    <w:p w14:paraId="04643366" w14:textId="77777777" w:rsidR="00285BD4" w:rsidRDefault="007350EA">
      <w:pPr>
        <w:spacing w:before="8" w:after="24"/>
        <w:rPr>
          <w:sz w:val="9"/>
        </w:rPr>
      </w:pPr>
      <w:r>
        <w:br w:type="column"/>
      </w:r>
    </w:p>
    <w:p w14:paraId="04643367" w14:textId="21743585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54" wp14:editId="10C0F88B">
                <wp:extent cx="774700" cy="12700"/>
                <wp:effectExtent l="9525" t="0" r="6350" b="6350"/>
                <wp:docPr id="254" name="docshapegroup6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0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F2B93" id="docshapegroup6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9YMQIAAOIEAAAOAAAAZHJzL2Uyb0RvYy54bWyklM1y2yAQx++d6Tsw3GtZGjduNZZzsBNf&#10;3DYzSR8AA5KYImAAW/bbd/mwnTiXTqoDWrTLsvv7gxb3x0GiA7dOaNXgcjLFiCuqmVBdg3+/PH75&#10;hpHzRDEiteINPnGH75efPy1GU/NK91oybhEkUa4eTYN7701dFI72fCBuog1X4Gy1HYiHqe0KZskI&#10;2QdZVNPpXTFqy4zVlDsHX9fJiZcxf9ty6n+1reMeyQZDbT6ONo67MBbLBak7S0wvaC6DfKCKgQgF&#10;m15SrYknaG/Fu1SDoFY73foJ1UOh21ZQHnuAbsrpTTcbq/cm9tLVY2cumADtDacPp6U/D08WCdbg&#10;6usMI0UGEIlp6npieBf2v5t/D5RG09UQvLHm2TzZ1CqYW03/OHAXt/4w71Iw2o0/NIO8ZO91pHRs&#10;7RBSQP/oGMU4XcTgR48ofJzPZ/MpSEbBVVbBjFrRHgR9t4j2D3lZWVV5EbxDYaROu8UKc0WhHThv&#10;7orU/R/S54ArKuUCpYy0rKYXpluhOJrNEsoYtFKJIz2qzBEpveqJ6nhM93IywKyMTYRyIW9aEiYO&#10;RPhHrmUmdwZ7JfQWEKmNdX7D9YCC0WAJJUe5yGHrfGJ5DgnqKf0opIyqSIXGs0zB5bQULHjjxHa7&#10;lbToQMIljE9W5k1YSL0mrk9x0RXCSA2nULFo9Zywh2x7ImSyQWKp4hFMXJK6O81OTzZUnbXOhxQu&#10;UjwV+dKHm/p6HqOuv6bl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rlv9YMQIAAOIEAAAOAAAAAAAAAAAAAAAAAC4CAABkcnMv&#10;ZTJvRG9jLnhtbFBLAQItABQABgAIAAAAIQBoEHbJ2AAAAAMBAAAPAAAAAAAAAAAAAAAAAIsEAABk&#10;cnMvZG93bnJldi54bWxQSwUGAAAAAAQABADzAAAAkAUAAAAA&#10;">
                <v:line id="Line 4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7AwwAAAN0AAAAPAAAAZHJzL2Rvd25yZXYueG1sRE/NagIx&#10;EL4LfYcwBW81q5Siq9mltBaUHkTbBxg342brZrIkUbc+vSkUvM3H9zuLsretOJMPjWMF41EGgrhy&#10;uuFawffXx9MURIjIGlvHpOCXApTFw2CBuXYX3tJ5F2uRQjjkqMDE2OVShsqQxTByHXHiDs5bjAn6&#10;WmqPlxRuWznJshdpseHUYLCjN0PVcXeyCtZ+/3kcX2sj97z2y3bzPgv2R6nhY/86BxGpj3fxv3ul&#10;0/xJ9gx/36QTZHEDAAD//wMAUEsBAi0AFAAGAAgAAAAhANvh9svuAAAAhQEAABMAAAAAAAAAAAAA&#10;AAAAAAAAAFtDb250ZW50X1R5cGVzXS54bWxQSwECLQAUAAYACAAAACEAWvQsW78AAAAVAQAACwAA&#10;AAAAAAAAAAAAAAAfAQAAX3JlbHMvLnJlbHNQSwECLQAUAAYACAAAACEA2SM+w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4643368" w14:textId="77777777" w:rsidR="00285BD4" w:rsidRDefault="007350EA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700,000</w:t>
      </w:r>
    </w:p>
    <w:p w14:paraId="0464336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144" w:space="6196"/>
            <w:col w:w="3020"/>
          </w:cols>
        </w:sectPr>
      </w:pPr>
    </w:p>
    <w:p w14:paraId="0464336A" w14:textId="77777777" w:rsidR="00285BD4" w:rsidRDefault="00285BD4">
      <w:pPr>
        <w:pStyle w:val="BodyText"/>
        <w:spacing w:before="2"/>
        <w:rPr>
          <w:sz w:val="3"/>
        </w:rPr>
      </w:pPr>
    </w:p>
    <w:p w14:paraId="0464336B" w14:textId="159AC5CF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56" wp14:editId="560BAD15">
                <wp:extent cx="9144000" cy="3175"/>
                <wp:effectExtent l="6350" t="9525" r="12700" b="6350"/>
                <wp:docPr id="252" name="docshapegroup6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0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3A0FF" id="docshapegroup68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o5YMwIAAOEEAAAOAAAAZHJzL2Uyb0RvYy54bWyklN1u2jAUx+8n7R0s348kjHZdROgFtNyw&#10;DandAxjbSaw5tmUbAm+/4w+goheTOi4sn/h8/v4288fjINGBWye0anA1KTHiimomVNfg36/PXx4w&#10;cp4oRqRWvMEn7vDj4vOn+WhqPtW9loxbBEmUq0fT4N57UxeFoz0fiJtowxUcttoOxINpu4JZMkL2&#10;QRbTsrwvRm2ZsZpy5+DrKh3iRczftpz6X23ruEeywdCbj6uN6y6sxWJO6s4S0wua2yAf6GIgQkHR&#10;S6oV8QTtrXiXahDUaqdbP6F6KHTbCsrjDDBNVd5Ms7Z6b+IsXT125oIJ0N5w+nBa+vOwtUiwBk/v&#10;phgpMoBITFPXE8O7UP/+IVIaTVeD89qaF7O1aVTYbjT94wBicXse7C45o934QzPIS/ZeR0rH1g4h&#10;BcyPjlGM00UMfvSIwsfv1WxWlqAZhbOv1be7pBXtQdB3QbR/ymExKgXFiILUqVrsMHcUrgfcN3dF&#10;6v4P6UvAFZVygVJGWk3L+zPTjVAczaZhiFAbnJYqcaRHlTkipZc9UR2P6V5PBphVIQJ6fxMSDAci&#10;/JNrZhH4JXhntplqFPYCiNTGOr/mekBh02AJLUe5yGHjfGjj6hLUU/pZSAnfSS0VGrNKwXRaChYO&#10;o2G73VJadCDhDcZfnOnGLdRcEdcnv5ghNQ2XULFYpeeEPeW9J0KmPXQlVWYUsCTAO81OW3tmB1Ln&#10;OwrvKA6S33x4qG/t6HX9Z1r8B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OLqOWDMCAADhBAAADgAAAAAAAAAAAAAAAAAuAgAA&#10;ZHJzL2Uyb0RvYy54bWxQSwECLQAUAAYACAAAACEAn44b79oAAAADAQAADwAAAAAAAAAAAAAAAACN&#10;BAAAZHJzL2Rvd25yZXYueG1sUEsFBgAAAAAEAAQA8wAAAJQFAAAAAA==&#10;">
                <v:line id="Line 4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1H5xAAAAN0AAAAPAAAAZHJzL2Rvd25yZXYueG1sRE9Na8JA&#10;EL0X/A/LFHqrm9oiJboRkRbEQyHaQ3sbsmM2JDsbd9cY/323IHibx/uc5Wq0nRjIh8axgpdpBoK4&#10;crrhWsH34fP5HUSIyBo7x6TgSgFWxeRhibl2Fy5p2MdapBAOOSowMfa5lKEyZDFMXU+cuKPzFmOC&#10;vpba4yWF207OsmwuLTacGgz2tDFUtfuzVeB/Y/gpT6+74a3+OH213hzoWCr19DiuFyAijfEuvrm3&#10;Os2fZXP4/yadIIs/AAAA//8DAFBLAQItABQABgAIAAAAIQDb4fbL7gAAAIUBAAATAAAAAAAAAAAA&#10;AAAAAAAAAABbQ29udGVudF9UeXBlc10ueG1sUEsBAi0AFAAGAAgAAAAhAFr0LFu/AAAAFQEAAAsA&#10;AAAAAAAAAAAAAAAAHwEAAF9yZWxzLy5yZWxzUEsBAi0AFAAGAAgAAAAhAHYfUfn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464336C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36D" w14:textId="07D8E110" w:rsidR="00285BD4" w:rsidRDefault="00FB67BD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60" behindDoc="0" locked="0" layoutInCell="1" allowOverlap="1" wp14:anchorId="04643758" wp14:editId="18FBEE80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251" name="Lin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1EFB5" id="Line 40" o:spid="_x0000_s1026" alt="&quot;&quot;" style="position:absolute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NQywEAAIYDAAAOAAAAZHJzL2Uyb0RvYy54bWysU01v2zAMvQ/YfxB0X+wEabEZcXpI1l2y&#10;LUC7H8BIsi1UEgVJiZN/P0r56NbdhvogiCL5+PhILx6O1rCDClGja/l0UnOmnECpXd/yX8+Pnz5z&#10;FhM4CQadavlJRf6w/PhhMfpGzXBAI1VgBOJiM/qWDyn5pqqiGJSFOEGvHDk7DBYSmaGvZICR0K2p&#10;ZnV9X40YpA8oVIz0uj47+bLgd50S6WfXRZWYaTlxS+UM5dzls1ouoOkD+EGLCw34DxYWtKOiN6g1&#10;JGD7oP+BsloEjNiliUBbYddpoUoP1M20ftPN0wBelV5InOhvMsX3gxU/DtvAtGz57G7KmQNLQ9po&#10;p9i8iDP62FDMym1Dbk8c3ZPfoHiJzOFqANerQvL55ClvmuWs/krJRvRUYjd+R0kxsE9YlDp2wWZI&#10;0oAdy0BOt4GoY2KCHr/M5nf3Nc1NXH0VNNdEH2L6ptCyfGm5IdIFGA6bmDIRaK4huY7DR21Mmbdx&#10;bMwNzwk6uyIaLbO3GKHfrUxgB8grU77S1puwDL2GOJzjCsJ5mQLunSxlBgXy6+WeQJvznWgZd5Ep&#10;K5NXNTY7lKdtuMpHwy78L4uZt+lPu2S//j7L3wAAAP//AwBQSwMEFAAGAAgAAAAhAMHGXILdAAAA&#10;CQEAAA8AAABkcnMvZG93bnJldi54bWxMj8FOwzAQRO9I/IO1SNyo06KWNsSpUFXUA5c2IPW6iU0c&#10;xV4H223D3+OKAxx3ZjQ7r1iP1rCz8qFzJGA6yYApapzsqBXw8f76sAQWIpJE40gJ+FYB1uXtTYG5&#10;dBc6qHMVW5ZKKOQoQMc45JyHRiuLYeIGRcn7dN5iTKdvufR4SeXW8FmWLbjFjtIHjYPaaNX01ckK&#10;MNt69Mt9X+nd/q3/Om5x97RBIe7vxpdnYFGN8S8M1/lpOpRpU+1OJAMzAuaLhBIFPK4SwdWfT2dJ&#10;qX8VXhb8P0H5AwAA//8DAFBLAQItABQABgAIAAAAIQC2gziS/gAAAOEBAAATAAAAAAAAAAAAAAAA&#10;AAAAAABbQ29udGVudF9UeXBlc10ueG1sUEsBAi0AFAAGAAgAAAAhADj9If/WAAAAlAEAAAsAAAAA&#10;AAAAAAAAAAAALwEAAF9yZWxzLy5yZWxzUEsBAi0AFAAGAAgAAAAhAD6N01DLAQAAhgMAAA4AAAAA&#10;AAAAAAAAAAAALgIAAGRycy9lMm9Eb2MueG1sUEsBAi0AFAAGAAgAAAAhAMHGXILdAAAACQEAAA8A&#10;AAAAAAAAAAAAAAAAJQQAAGRycy9kb3ducmV2LnhtbFBLBQYAAAAABAAEAPMAAAAv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66" behindDoc="0" locked="0" layoutInCell="1" allowOverlap="1" wp14:anchorId="04643759" wp14:editId="076ACE29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250" name="docshape6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44441" w14:textId="77777777" w:rsidR="00285BD4" w:rsidRDefault="007350EA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59" id="docshape681" o:spid="_x0000_s1177" type="#_x0000_t202" alt="&quot;&quot;" style="position:absolute;left:0;text-align:left;margin-left:198.15pt;margin-top:3pt;width:540.75pt;height:12.75pt;z-index:251658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9zwLQIAADwEAAAOAAAAZHJzL2Uyb0RvYy54bWysU9uO0zAQfUfiHyy/0zRd2i1R09XSsghp&#10;uUgLH+A4TmNhe4ztNilfz9huygreEHmwxvHMmZlzZjZ3o1bkJJyXYGpazuaUCMOhleZQ029fH16t&#10;KfGBmZYpMKKmZ+Hp3fbli81gK7GAHlQrHEEQ46vB1rQPwVZF4XkvNPMzsMLgYwdOs4BXdyhaxwZE&#10;16pYzOerYgDXWgdceI9/9/mRbhN+1wkePnedF4GommJtIZ0unU08i+2GVQfHbC/5pQz2D1VoJg0m&#10;vULtWWDk6ORfUFpyBx66MOOgC+g6yUXqAbsp539089QzK1IvSI63V5r8/4Pln05fHJFtTRdL5Mcw&#10;jSK1wH1MvVqXkaDB+gr9nix6hvEtjCh0atbbR+DfPTGw65k5iHvnYOgFa7HAFFk8C804PoI0w0do&#10;MQ87BkhAY+d0ZA/5IIiOhZyv4ogxEI4/V+vV7XKxpITjW7kq36CNxRWsmqKt8+G9AE2iUVOH4id0&#10;dnr0IbtOLjGZgQepVBoAZchQ05vydpn7AiXb+BjdvDs0O+XIicURSt8lr3/uFpH3zPfZLz3l4dIy&#10;4IQrqWu6vkazKtL0zrQpfWBSZRu7UQabirxFqjJpYWzGpFH5+mYSpIH2jFQ6yCONK4hGD+4nJQOO&#10;c039jyNzghL1waAccfYnw01GMxnMcAytaaAkm7uQd+RonTz0iJwFN3CPknUysRlrzFVcCsYRTXpc&#10;1inuwPN78vq99Ntf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Or/3PA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4644441" w14:textId="77777777" w:rsidR="00285BD4" w:rsidRDefault="007350EA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t>Responsible</w:t>
      </w:r>
      <w:r w:rsidR="007350EA">
        <w:rPr>
          <w:spacing w:val="-11"/>
        </w:rPr>
        <w:t xml:space="preserve"> </w:t>
      </w:r>
      <w:r w:rsidR="007350EA">
        <w:rPr>
          <w:spacing w:val="-2"/>
        </w:rPr>
        <w:t>Agency</w:t>
      </w:r>
    </w:p>
    <w:p w14:paraId="0464336E" w14:textId="77777777" w:rsidR="00285BD4" w:rsidRDefault="007350EA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6F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70" w14:textId="139E2D81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1" behindDoc="0" locked="0" layoutInCell="1" allowOverlap="1" wp14:anchorId="0464375A" wp14:editId="61B6839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49" name="Lin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B0410" id="Line 38" o:spid="_x0000_s1026" alt="&quot;&quot;" style="position:absolute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wExgEAAH8DAAAOAAAAZHJzL2Uyb0RvYy54bWysU02T0zAMvTPDf/D4TtN2+VgyTffQslwK&#10;dGaXH6DaTuLBtjyW26T/HttpywI3hhw8liU9PT0pq4fRGnZSgTS6hi9mc86UEyi16xr+/fnxzT1n&#10;FMFJMOhUw8+K+MP69avV4Gu1xB6NVIElEEf14Bvex+jrqiLRKws0Q69ccrYYLMRkhq6SAYaEbk21&#10;nM/fVwMG6QMKRZRet5OTrwt+2yoRv7UtqchMwxO3WM5QzkM+q/UK6i6A77W40IB/YGFBu1T0BrWF&#10;COwY9F9QVouAhG2cCbQVtq0WqvSQulnM/+jmqQevSi9JHPI3mej/wYqvp31gWjZ8+fYjZw5sGtJO&#10;O8Xu7rM4g6c6xWzcPuT2xOie/A7FD2IONz24ThWSz2ef8hY5o/otJRvkU4nD8AVlioFjxKLU2Aab&#10;IZMGbCwDOd8GosbIxPQorq8V1NcUHyh+VmhZvjTcJLoFEk47ipkC1NeQXMHhozamTNo4NjT8bvHh&#10;XUkgNFpmZw6j0B02JrAT5F0pX+kneV6GZeQtUD/FFde0RQGPTpYqvQL56XKPoM10T6yMu+iTJZnE&#10;PaA878NVtzTlQv+ykXmNXtol+9d/s/4J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vo+wE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10/25/2016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17/18 to 18/19.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371" w14:textId="77777777" w:rsidR="00285BD4" w:rsidRDefault="007350EA">
      <w:pPr>
        <w:rPr>
          <w:sz w:val="20"/>
        </w:rPr>
      </w:pPr>
      <w:r>
        <w:br w:type="column"/>
      </w:r>
    </w:p>
    <w:p w14:paraId="04643372" w14:textId="77777777" w:rsidR="00285BD4" w:rsidRDefault="00285BD4">
      <w:pPr>
        <w:pStyle w:val="BodyText"/>
        <w:rPr>
          <w:sz w:val="20"/>
        </w:rPr>
      </w:pPr>
    </w:p>
    <w:p w14:paraId="04643373" w14:textId="77777777" w:rsidR="00285BD4" w:rsidRDefault="00285BD4">
      <w:pPr>
        <w:pStyle w:val="BodyText"/>
        <w:rPr>
          <w:sz w:val="20"/>
        </w:rPr>
      </w:pPr>
    </w:p>
    <w:p w14:paraId="04643374" w14:textId="2198FA45" w:rsidR="00285BD4" w:rsidRDefault="00FB67BD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1" behindDoc="1" locked="0" layoutInCell="1" allowOverlap="1" wp14:anchorId="0464375B" wp14:editId="31E27F70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248" name="docshape6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F087C" id="docshape682" o:spid="_x0000_s1026" alt="&quot;&quot;" style="position:absolute;margin-left:675pt;margin-top:14.9pt;width:61pt;height:.1pt;z-index:-1540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oy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Sc&#10;Yak067BIArgLri8uy0BQb9wC7R7Ngw0pOnMP/KdDRfZCEy4Obci6/woCYdjWQyRlX9suvMR0yT5y&#10;/3TgXu494fhzPp/Nc6wQR1VRzmNlMrYYn/Kt858lRBi2u3c+FU6gFGkXQ+grhKg7hTV8f0JyUpyd&#10;58M5lPpgWIyG7zKyyklPirIc++FgVI5GCW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RDMZuFtRMvs3NsH0rsVLOeapjmCFVRT7Elgnjj06raGttuGvRURB40fMTRqtsw&#10;BDG+FNVwwU0RaRi2WlhF03u0et69yz8A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zijaMqoCAADD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75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3376" w14:textId="77777777" w:rsidR="00285BD4" w:rsidRDefault="00285BD4">
      <w:pPr>
        <w:sectPr w:rsidR="00285BD4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3377" w14:textId="77777777" w:rsidR="00285BD4" w:rsidRDefault="007350EA">
      <w:pPr>
        <w:pStyle w:val="Heading4"/>
        <w:tabs>
          <w:tab w:val="left" w:pos="679"/>
          <w:tab w:val="left" w:pos="1939"/>
        </w:tabs>
        <w:spacing w:before="79"/>
        <w:ind w:left="0" w:right="9368"/>
        <w:jc w:val="center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78" w14:textId="77777777" w:rsidR="00285BD4" w:rsidRDefault="007350EA">
      <w:pPr>
        <w:pStyle w:val="BodyText"/>
        <w:spacing w:before="56"/>
        <w:ind w:right="9441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79" w14:textId="4CE1A41C" w:rsidR="00285BD4" w:rsidRDefault="00FB67BD">
      <w:pPr>
        <w:pStyle w:val="BodyText"/>
        <w:tabs>
          <w:tab w:val="left" w:pos="2619"/>
        </w:tabs>
        <w:spacing w:before="56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5" behindDoc="1" locked="0" layoutInCell="1" allowOverlap="1" wp14:anchorId="0464375C" wp14:editId="13F95F3F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247" name="Lin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BB7FE" id="Line 36" o:spid="_x0000_s1026" alt="&quot;&quot;" style="position:absolute;z-index:-27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7E/yQEAAIUDAAAOAAAAZHJzL2Uyb0RvYy54bWysU8Fu2zAMvQ/YPwi6L3ayohmMOD0k6y7Z&#10;FqDdBzCSbAuVRUFSYufvR8lJunW3oT4Iokg+Pj7Sq4exN+ykfNBoaz6flZwpK1Bq29b81/Pjpy+c&#10;hQhWgkGran5WgT+sP35YDa5SC+zQSOUZgdhQDa7mXYyuKoogOtVDmKFTlpwN+h4imb4tpIeB0HtT&#10;LMryvhjQS+dRqBDodTs5+TrjN40S8WfTBBWZqTlxi/n0+Tyks1ivoGo9uE6LCw34DxY9aEtFb1Bb&#10;iMCOXv8D1WvhMWATZwL7AptGC5V7oG7m5ZtunjpwKvdC4gR3kym8H6z4cdp7pmXNF3dLziz0NKSd&#10;top9vk/iDC5UFLOxe5/aE6N9cjsUL4FZ3HRgW5VJPp8d5c1TRvFXSjKCoxKH4TtKioFjxKzU2Pg+&#10;QZIGbMwDOd8GosbIBD0ul3fLksYmrq4Cqmue8yF+U9izdKm5Ic4ZF067EBMPqK4hqYzFR21MHrex&#10;bCCyiwSdXAGNlsmbDd8eNsazE6SNyV/u6k1Ygt5C6Ka4jDDtksejlblMp0B+vdwjaDPdiZaxF5WS&#10;MJPEB5Tnvb+qR7PO/C97mZbpTztnv/49698AAAD//wMAUEsDBBQABgAIAAAAIQAPb/AW3gAAAA0B&#10;AAAPAAAAZHJzL2Rvd25yZXYueG1sTE9NS8NAEL0L/odlBG92Y9QmxGyKKKUoXvoBvW6zYzaanU2z&#10;2zb+e6cg6G3eB2/eK2ej68QRh9B6UnA7SUAg1d601CjYrOc3OYgQNRndeUIF3xhgVl1elLow/kRL&#10;PK5iIziEQqEV2Bj7QspQW3Q6THyPxNqHH5yODIdGmkGfONx1Mk2SqXS6Jf5gdY/PFuuv1cEp0C+L&#10;Zdzm6VvWvtr3z/V8v7D5Xqnrq/HpEUTEMf6Z4Vyfq0PFnXb+QCaIjvHdQ8JjIl9pNgVxttxnKVO7&#10;X0pWpfy/ovoBAAD//wMAUEsBAi0AFAAGAAgAAAAhALaDOJL+AAAA4QEAABMAAAAAAAAAAAAAAAAA&#10;AAAAAFtDb250ZW50X1R5cGVzXS54bWxQSwECLQAUAAYACAAAACEAOP0h/9YAAACUAQAACwAAAAAA&#10;AAAAAAAAAAAvAQAAX3JlbHMvLnJlbHNQSwECLQAUAAYACAAAACEAgVexP8kBAACFAwAADgAAAAAA&#10;AAAAAAAAAAAuAgAAZHJzL2Uyb0RvYy54bWxQSwECLQAUAAYACAAAACEAD2/wF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7350EA">
        <w:rPr>
          <w:position w:val="2"/>
        </w:rPr>
        <w:t>Fed.</w:t>
      </w:r>
      <w:r w:rsidR="007350EA">
        <w:rPr>
          <w:spacing w:val="-6"/>
          <w:position w:val="2"/>
        </w:rPr>
        <w:t xml:space="preserve">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>.</w:t>
      </w:r>
      <w:r w:rsidR="007350EA">
        <w:rPr>
          <w:spacing w:val="-5"/>
          <w:position w:val="2"/>
        </w:rPr>
        <w:t xml:space="preserve"> </w:t>
      </w:r>
      <w:r w:rsidR="007350EA">
        <w:rPr>
          <w:position w:val="2"/>
        </w:rPr>
        <w:t>Rate:</w:t>
      </w:r>
      <w:r w:rsidR="007350EA">
        <w:rPr>
          <w:spacing w:val="-5"/>
          <w:position w:val="2"/>
        </w:rPr>
        <w:t xml:space="preserve"> </w:t>
      </w:r>
      <w:r w:rsidR="007350EA">
        <w:rPr>
          <w:spacing w:val="-2"/>
        </w:rPr>
        <w:t>88.53%</w:t>
      </w:r>
      <w:r w:rsidR="007350EA">
        <w:tab/>
        <w:t>10/25/2016</w:t>
      </w:r>
      <w:r w:rsidR="007350EA">
        <w:rPr>
          <w:spacing w:val="-5"/>
        </w:rPr>
        <w:t xml:space="preserve"> </w:t>
      </w:r>
      <w:r w:rsidR="007350EA">
        <w:t>DLA-Admin:</w:t>
      </w:r>
      <w:r w:rsidR="007350EA">
        <w:rPr>
          <w:spacing w:val="35"/>
        </w:rPr>
        <w:t xml:space="preserve"> </w:t>
      </w:r>
      <w:r w:rsidR="007350EA">
        <w:t>NEARLY</w:t>
      </w:r>
      <w:r w:rsidR="007350EA">
        <w:rPr>
          <w:spacing w:val="-4"/>
        </w:rPr>
        <w:t xml:space="preserve"> </w:t>
      </w:r>
      <w:r w:rsidR="007350EA">
        <w:t>Ready</w:t>
      </w:r>
      <w:r w:rsidR="007350EA">
        <w:rPr>
          <w:spacing w:val="-5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Advertise.</w:t>
      </w:r>
      <w:r w:rsidR="007350EA">
        <w:rPr>
          <w:spacing w:val="37"/>
        </w:rPr>
        <w:t xml:space="preserve"> </w:t>
      </w:r>
      <w:r w:rsidR="007350EA">
        <w:t>CON</w:t>
      </w:r>
      <w:r w:rsidR="007350EA">
        <w:rPr>
          <w:spacing w:val="-4"/>
        </w:rPr>
        <w:t xml:space="preserve"> </w:t>
      </w:r>
      <w:r w:rsidR="007350EA">
        <w:t>funds</w:t>
      </w:r>
      <w:r w:rsidR="007350EA">
        <w:rPr>
          <w:spacing w:val="-4"/>
        </w:rPr>
        <w:t xml:space="preserve"> </w:t>
      </w:r>
      <w:r w:rsidR="007350EA">
        <w:t>moved</w:t>
      </w:r>
      <w:r w:rsidR="007350EA">
        <w:rPr>
          <w:spacing w:val="-5"/>
        </w:rPr>
        <w:t xml:space="preserve"> </w:t>
      </w:r>
      <w:r w:rsidR="007350EA">
        <w:t>from</w:t>
      </w:r>
      <w:r w:rsidR="007350EA">
        <w:rPr>
          <w:spacing w:val="-4"/>
        </w:rPr>
        <w:t xml:space="preserve"> </w:t>
      </w:r>
      <w:r w:rsidR="007350EA">
        <w:t>FFY</w:t>
      </w:r>
      <w:r w:rsidR="007350EA">
        <w:rPr>
          <w:spacing w:val="-4"/>
        </w:rPr>
        <w:t xml:space="preserve"> </w:t>
      </w:r>
      <w:r w:rsidR="007350EA">
        <w:t>16/17</w:t>
      </w:r>
      <w:r w:rsidR="007350EA">
        <w:rPr>
          <w:spacing w:val="-5"/>
        </w:rPr>
        <w:t xml:space="preserve"> </w:t>
      </w:r>
      <w:r w:rsidR="007350EA">
        <w:t>to</w:t>
      </w:r>
      <w:r w:rsidR="007350EA">
        <w:rPr>
          <w:spacing w:val="-5"/>
        </w:rPr>
        <w:t xml:space="preserve"> </w:t>
      </w:r>
      <w:r w:rsidR="007350EA">
        <w:t>17/18.</w:t>
      </w:r>
      <w:r w:rsidR="007350EA">
        <w:rPr>
          <w:spacing w:val="36"/>
        </w:rPr>
        <w:t xml:space="preserve"> </w:t>
      </w:r>
      <w:r w:rsidR="007350EA">
        <w:t>Action</w:t>
      </w:r>
      <w:r w:rsidR="007350EA">
        <w:rPr>
          <w:spacing w:val="-4"/>
        </w:rPr>
        <w:t xml:space="preserve"> </w:t>
      </w:r>
      <w:r w:rsidR="007350EA">
        <w:t>taken</w:t>
      </w:r>
      <w:r w:rsidR="007350EA">
        <w:rPr>
          <w:spacing w:val="-4"/>
        </w:rPr>
        <w:t xml:space="preserve"> </w:t>
      </w:r>
      <w:r w:rsidR="007350EA">
        <w:t>to</w:t>
      </w:r>
      <w:r w:rsidR="007350EA">
        <w:rPr>
          <w:spacing w:val="-4"/>
        </w:rPr>
        <w:t xml:space="preserve"> </w:t>
      </w:r>
      <w:r w:rsidR="007350EA">
        <w:t>financially</w:t>
      </w:r>
      <w:r w:rsidR="007350EA">
        <w:rPr>
          <w:spacing w:val="-4"/>
        </w:rPr>
        <w:t xml:space="preserve"> </w:t>
      </w:r>
      <w:r w:rsidR="007350EA">
        <w:rPr>
          <w:spacing w:val="-2"/>
        </w:rPr>
        <w:t>constrain</w:t>
      </w:r>
    </w:p>
    <w:p w14:paraId="0464337A" w14:textId="77777777" w:rsidR="00285BD4" w:rsidRDefault="007350EA">
      <w:pPr>
        <w:rPr>
          <w:sz w:val="20"/>
        </w:rPr>
      </w:pPr>
      <w:r>
        <w:br w:type="column"/>
      </w:r>
    </w:p>
    <w:p w14:paraId="0464337B" w14:textId="77777777" w:rsidR="00285BD4" w:rsidRDefault="00285BD4">
      <w:pPr>
        <w:pStyle w:val="BodyText"/>
        <w:rPr>
          <w:sz w:val="20"/>
        </w:rPr>
      </w:pPr>
    </w:p>
    <w:p w14:paraId="0464337C" w14:textId="089DBADB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2" behindDoc="1" locked="0" layoutInCell="1" allowOverlap="1" wp14:anchorId="0464375D" wp14:editId="60C7B6F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46" name="docshape6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ABDCB" id="docshape683" o:spid="_x0000_s1026" alt="&quot;&quot;" style="position:absolute;margin-left:675pt;margin-top:6.95pt;width:61pt;height:.1pt;z-index:-1540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HY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Ws4u&#10;KNGswyIJ4C64vrg8C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E8Bh2K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7D" w14:textId="77777777" w:rsidR="00285BD4" w:rsidRDefault="007350EA">
      <w:pPr>
        <w:pStyle w:val="BodyText"/>
        <w:spacing w:before="30"/>
        <w:ind w:left="214"/>
      </w:pPr>
      <w:r>
        <w:rPr>
          <w:spacing w:val="-2"/>
        </w:rPr>
        <w:t>Total:</w:t>
      </w:r>
    </w:p>
    <w:p w14:paraId="0464337E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5282"/>
        <w:gridCol w:w="5163"/>
        <w:gridCol w:w="1009"/>
      </w:tblGrid>
      <w:tr w:rsidR="00285BD4" w14:paraId="04643381" w14:textId="77777777">
        <w:trPr>
          <w:trHeight w:val="412"/>
        </w:trPr>
        <w:tc>
          <w:tcPr>
            <w:tcW w:w="14399" w:type="dxa"/>
            <w:gridSpan w:val="6"/>
          </w:tcPr>
          <w:p w14:paraId="0464337F" w14:textId="77777777" w:rsidR="00285BD4" w:rsidRDefault="007350EA">
            <w:pPr>
              <w:pStyle w:val="TableParagraph"/>
              <w:spacing w:line="140" w:lineRule="exact"/>
              <w:ind w:left="2499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shown.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8/25/2019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Fundline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zeroed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FTIP</w:t>
            </w:r>
          </w:p>
          <w:p w14:paraId="04643380" w14:textId="77777777" w:rsidR="00285BD4" w:rsidRDefault="007350EA">
            <w:pPr>
              <w:pStyle w:val="TableParagraph"/>
              <w:spacing w:before="16"/>
              <w:ind w:left="2500"/>
              <w:rPr>
                <w:sz w:val="16"/>
              </w:rPr>
            </w:pPr>
            <w:r>
              <w:rPr>
                <w:sz w:val="16"/>
              </w:rPr>
              <w:t>cycle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migration: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2016/17-21/22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2018/19-23/24.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impact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current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cycle.</w:t>
            </w:r>
          </w:p>
        </w:tc>
      </w:tr>
      <w:tr w:rsidR="00285BD4" w14:paraId="0464338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3382" w14:textId="77777777" w:rsidR="00285BD4" w:rsidRDefault="007350EA">
            <w:pPr>
              <w:pStyle w:val="TableParagraph"/>
              <w:spacing w:before="18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1775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3383" w14:textId="77777777" w:rsidR="00285BD4" w:rsidRDefault="007350EA">
            <w:pPr>
              <w:pStyle w:val="TableParagraph"/>
              <w:spacing w:before="18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04643384" w14:textId="77777777" w:rsidR="00285BD4" w:rsidRDefault="007350EA">
            <w:pPr>
              <w:pStyle w:val="TableParagraph"/>
              <w:spacing w:before="18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4643385" w14:textId="77777777" w:rsidR="00285BD4" w:rsidRDefault="007350EA">
            <w:pPr>
              <w:pStyle w:val="TableParagraph"/>
              <w:spacing w:before="18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6,188,247</w:t>
            </w:r>
          </w:p>
        </w:tc>
        <w:tc>
          <w:tcPr>
            <w:tcW w:w="5163" w:type="dxa"/>
            <w:tcBorders>
              <w:top w:val="single" w:sz="2" w:space="0" w:color="000000"/>
            </w:tcBorders>
          </w:tcPr>
          <w:p w14:paraId="04643386" w14:textId="77777777" w:rsidR="00285BD4" w:rsidRDefault="007350EA">
            <w:pPr>
              <w:pStyle w:val="TableParagraph"/>
              <w:spacing w:before="18"/>
              <w:ind w:right="3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5,267,535</w:t>
            </w:r>
          </w:p>
        </w:tc>
        <w:tc>
          <w:tcPr>
            <w:tcW w:w="1009" w:type="dxa"/>
            <w:tcBorders>
              <w:top w:val="single" w:sz="2" w:space="0" w:color="000000"/>
            </w:tcBorders>
          </w:tcPr>
          <w:p w14:paraId="04643387" w14:textId="77777777" w:rsidR="00285BD4" w:rsidRDefault="007350EA">
            <w:pPr>
              <w:pStyle w:val="TableParagraph"/>
              <w:spacing w:before="18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920,712</w:t>
            </w:r>
          </w:p>
        </w:tc>
      </w:tr>
      <w:tr w:rsidR="00285BD4" w14:paraId="0464338F" w14:textId="77777777">
        <w:trPr>
          <w:trHeight w:val="315"/>
        </w:trPr>
        <w:tc>
          <w:tcPr>
            <w:tcW w:w="718" w:type="dxa"/>
          </w:tcPr>
          <w:p w14:paraId="0464338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338A" w14:textId="77777777" w:rsidR="00285BD4" w:rsidRDefault="007350EA">
            <w:pPr>
              <w:pStyle w:val="TableParagraph"/>
              <w:spacing w:line="171" w:lineRule="exact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0464338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464338C" w14:textId="77777777" w:rsidR="00285BD4" w:rsidRDefault="007350EA">
            <w:pPr>
              <w:pStyle w:val="TableParagraph"/>
              <w:spacing w:line="171" w:lineRule="exact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801,753</w:t>
            </w:r>
          </w:p>
        </w:tc>
        <w:tc>
          <w:tcPr>
            <w:tcW w:w="5163" w:type="dxa"/>
          </w:tcPr>
          <w:p w14:paraId="0464338D" w14:textId="77777777" w:rsidR="00285BD4" w:rsidRDefault="007350EA">
            <w:pPr>
              <w:pStyle w:val="TableParagraph"/>
              <w:spacing w:line="171" w:lineRule="exact"/>
              <w:ind w:right="3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682,465</w:t>
            </w:r>
          </w:p>
        </w:tc>
        <w:tc>
          <w:tcPr>
            <w:tcW w:w="1009" w:type="dxa"/>
          </w:tcPr>
          <w:p w14:paraId="0464338E" w14:textId="77777777" w:rsidR="00285BD4" w:rsidRDefault="007350EA">
            <w:pPr>
              <w:pStyle w:val="TableParagraph"/>
              <w:spacing w:line="171" w:lineRule="exact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119,288</w:t>
            </w:r>
          </w:p>
        </w:tc>
      </w:tr>
      <w:tr w:rsidR="00285BD4" w14:paraId="04643392" w14:textId="77777777">
        <w:trPr>
          <w:trHeight w:val="387"/>
        </w:trPr>
        <w:tc>
          <w:tcPr>
            <w:tcW w:w="14399" w:type="dxa"/>
            <w:gridSpan w:val="6"/>
          </w:tcPr>
          <w:p w14:paraId="04643390" w14:textId="77777777" w:rsidR="00285BD4" w:rsidRDefault="007350EA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2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10/14/2016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16/17.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to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1,040,000</w:t>
            </w:r>
          </w:p>
          <w:p w14:paraId="04643391" w14:textId="77777777" w:rsidR="00285BD4" w:rsidRDefault="007350EA">
            <w:pPr>
              <w:pStyle w:val="TableParagraph"/>
              <w:spacing w:line="172" w:lineRule="exact"/>
              <w:ind w:left="2500"/>
              <w:rPr>
                <w:sz w:val="16"/>
              </w:rPr>
            </w:pPr>
            <w:r>
              <w:rPr>
                <w:spacing w:val="-2"/>
                <w:sz w:val="16"/>
              </w:rPr>
              <w:t>advertise.</w:t>
            </w:r>
          </w:p>
        </w:tc>
      </w:tr>
      <w:tr w:rsidR="00285BD4" w14:paraId="0464339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3393" w14:textId="77777777" w:rsidR="00285BD4" w:rsidRDefault="007350EA">
            <w:pPr>
              <w:pStyle w:val="TableParagraph"/>
              <w:spacing w:before="18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1775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3394" w14:textId="77777777" w:rsidR="00285BD4" w:rsidRDefault="007350EA">
            <w:pPr>
              <w:pStyle w:val="TableParagraph"/>
              <w:spacing w:before="18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04643395" w14:textId="77777777" w:rsidR="00285BD4" w:rsidRDefault="007350EA">
            <w:pPr>
              <w:pStyle w:val="TableParagraph"/>
              <w:spacing w:before="18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04643396" w14:textId="77777777" w:rsidR="00285BD4" w:rsidRDefault="007350EA">
            <w:pPr>
              <w:pStyle w:val="TableParagraph"/>
              <w:spacing w:before="18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5,267,535</w:t>
            </w:r>
          </w:p>
        </w:tc>
        <w:tc>
          <w:tcPr>
            <w:tcW w:w="6172" w:type="dxa"/>
            <w:gridSpan w:val="2"/>
            <w:tcBorders>
              <w:top w:val="single" w:sz="2" w:space="0" w:color="000000"/>
            </w:tcBorders>
          </w:tcPr>
          <w:p w14:paraId="04643397" w14:textId="77777777" w:rsidR="00285BD4" w:rsidRDefault="007350EA">
            <w:pPr>
              <w:pStyle w:val="TableParagraph"/>
              <w:spacing w:before="18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5,267,535</w:t>
            </w:r>
          </w:p>
        </w:tc>
      </w:tr>
      <w:tr w:rsidR="00285BD4" w14:paraId="0464339E" w14:textId="77777777">
        <w:trPr>
          <w:trHeight w:val="315"/>
        </w:trPr>
        <w:tc>
          <w:tcPr>
            <w:tcW w:w="718" w:type="dxa"/>
          </w:tcPr>
          <w:p w14:paraId="0464339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339A" w14:textId="77777777" w:rsidR="00285BD4" w:rsidRDefault="007350EA">
            <w:pPr>
              <w:pStyle w:val="TableParagraph"/>
              <w:spacing w:line="171" w:lineRule="exact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0464339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0464339C" w14:textId="77777777" w:rsidR="00285BD4" w:rsidRDefault="007350EA">
            <w:pPr>
              <w:pStyle w:val="TableParagraph"/>
              <w:spacing w:line="171" w:lineRule="exact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682,465</w:t>
            </w:r>
          </w:p>
        </w:tc>
        <w:tc>
          <w:tcPr>
            <w:tcW w:w="6172" w:type="dxa"/>
            <w:gridSpan w:val="2"/>
          </w:tcPr>
          <w:p w14:paraId="0464339D" w14:textId="77777777" w:rsidR="00285BD4" w:rsidRDefault="007350EA">
            <w:pPr>
              <w:pStyle w:val="TableParagraph"/>
              <w:spacing w:line="171" w:lineRule="exact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682,465</w:t>
            </w:r>
          </w:p>
        </w:tc>
      </w:tr>
      <w:tr w:rsidR="00285BD4" w14:paraId="046433A1" w14:textId="77777777">
        <w:trPr>
          <w:trHeight w:val="353"/>
        </w:trPr>
        <w:tc>
          <w:tcPr>
            <w:tcW w:w="14399" w:type="dxa"/>
            <w:gridSpan w:val="6"/>
          </w:tcPr>
          <w:p w14:paraId="0464339F" w14:textId="77777777" w:rsidR="00285BD4" w:rsidRDefault="007350EA">
            <w:pPr>
              <w:pStyle w:val="TableParagraph"/>
              <w:tabs>
                <w:tab w:val="left" w:pos="2499"/>
                <w:tab w:val="left" w:pos="12439"/>
              </w:tabs>
              <w:spacing w:line="12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10/29/2015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46433A0" w14:textId="77777777" w:rsidR="00285BD4" w:rsidRDefault="007350EA">
            <w:pPr>
              <w:pStyle w:val="TableParagraph"/>
              <w:spacing w:line="183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46433A2" w14:textId="77777777" w:rsidR="00285BD4" w:rsidRDefault="00285BD4">
      <w:pPr>
        <w:spacing w:line="183" w:lineRule="exact"/>
        <w:rPr>
          <w:sz w:val="16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3A3" w14:textId="024BA85C" w:rsidR="00285BD4" w:rsidRDefault="00FB67BD">
      <w:pPr>
        <w:pStyle w:val="Heading4"/>
        <w:tabs>
          <w:tab w:val="left" w:pos="999"/>
          <w:tab w:val="left" w:pos="2259"/>
        </w:tabs>
        <w:spacing w:before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6" behindDoc="1" locked="0" layoutInCell="1" allowOverlap="1" wp14:anchorId="0464375E" wp14:editId="047E7691">
                <wp:simplePos x="0" y="0"/>
                <wp:positionH relativeFrom="page">
                  <wp:posOffset>8572500</wp:posOffset>
                </wp:positionH>
                <wp:positionV relativeFrom="paragraph">
                  <wp:posOffset>-254000</wp:posOffset>
                </wp:positionV>
                <wp:extent cx="774700" cy="0"/>
                <wp:effectExtent l="0" t="0" r="0" b="0"/>
                <wp:wrapNone/>
                <wp:docPr id="245" name="Lin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9DA88" id="Line 34" o:spid="_x0000_s1026" alt="&quot;&quot;" style="position:absolute;z-index:-27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0pt" to="736pt,-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vwyQEAAIUDAAAOAAAAZHJzL2Uyb0RvYy54bWysU8GO0zAQvSPxD5bvNGkpFEVN99CyXApU&#10;2uUDpraTWDgey3ab9O8ZO21ZlhsiB8vjmXnz5s1k/TD2hp2VDxptzeezkjNlBUpt25r/eH5894mz&#10;EMFKMGhVzS8q8IfN2zfrwVVqgR0aqTwjEBuqwdW8i9FVRRFEp3oIM3TKkrNB30Mk07eF9DAQem+K&#10;RVl+LAb00nkUKgR63U1Ovsn4TaNE/N40QUVmak7cYj59Po/pLDZrqFoPrtPiSgP+gUUP2lLRO9QO&#10;IrCT139B9Vp4DNjEmcC+wKbRQuUeqJt5+aqbpw6cyr2QOMHdZQr/D1Z8Ox8807Lmi+UHziz0NKS9&#10;toq9XyZxBhcqitnag0/tidE+uT2Kn4FZ3HZgW5VJPl8c5c1TRvFHSjKCoxLH4StKioFTxKzU2Pg+&#10;QZIGbMwDudwHosbIBD2uVstVSWMTN1cB1S3P+RC/KOxZutTcEOeMC+d9iIkHVLeQVMbiozYmj9tY&#10;NhDZRYJOroBGy+TNhm+PW+PZGdLG5C939SosQe8gdFNcRph2yePJylymUyA/X+8RtJnuRMvYq0pJ&#10;mEniI8rLwd/Uo1ln/te9TMv00s7Zv/+ezS8AAAD//wMAUEsDBBQABgAIAAAAIQDahxJN3gAAAA0B&#10;AAAPAAAAZHJzL2Rvd25yZXYueG1sTE/RSsNAEHwX/IdjBd/ai7HaEHMpopSi9KWt4Os2d+aiub00&#10;d23j37sBQd9mdobZmWIxuFacTB8aTwpupgkIQ5XXDdUK3nbLSQYiRCSNrSej4NsEWJSXFwXm2p9p&#10;Y07bWAsOoZCjAhtjl0sZKmschqnvDLH24XuHkWlfS93jmcNdK9MkuZcOG+IPFjvzZE31tT06Bfi8&#10;2sT3LH2dNy92/blbHlY2Oyh1fTU8PoCIZoh/Zhjrc3UoudPeH0kH0TK/vUt4TFQwmY1gtMzmKaP9&#10;70mWhfy/ovwBAAD//wMAUEsBAi0AFAAGAAgAAAAhALaDOJL+AAAA4QEAABMAAAAAAAAAAAAAAAAA&#10;AAAAAFtDb250ZW50X1R5cGVzXS54bWxQSwECLQAUAAYACAAAACEAOP0h/9YAAACUAQAACwAAAAAA&#10;AAAAAAAAAAAvAQAAX3JlbHMvLnJlbHNQSwECLQAUAAYACAAAACEAMEib8MkBAACFAwAADgAAAAAA&#10;AAAAAAAAAAAuAgAAZHJzL2Uyb0RvYy54bWxQSwECLQAUAAYACAAAACEA2ocSTd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62" behindDoc="0" locked="0" layoutInCell="1" allowOverlap="1" wp14:anchorId="0464375F" wp14:editId="68C2518E">
                <wp:simplePos x="0" y="0"/>
                <wp:positionH relativeFrom="page">
                  <wp:posOffset>9398000</wp:posOffset>
                </wp:positionH>
                <wp:positionV relativeFrom="paragraph">
                  <wp:posOffset>0</wp:posOffset>
                </wp:positionV>
                <wp:extent cx="0" cy="0"/>
                <wp:effectExtent l="0" t="0" r="0" b="0"/>
                <wp:wrapNone/>
                <wp:docPr id="244" name="Lin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8C60D" id="Line 33" o:spid="_x0000_s1026" alt="&quot;&quot;" style="position:absolute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0" to="7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pZYxgEAAH8DAAAOAAAAZHJzL2Uyb0RvYy54bWysU01v2zAMvQ/YfxB0X5yP7gNGnB6SdZds&#10;C9DuBzCSbAuVREFU4uTfT5KTtNtuQ30QRJF8fHykl/cna9hRBdLoGj6bTDlTTqDUrmv4r6eHD184&#10;owhOgkGnGn5WxO9X798tB1+rOfZopAosgTiqB9/wPkZfVxWJXlmgCXrlkrPFYCEmM3SVDDAkdGuq&#10;+XT6qRowSB9QKKL0uhmdfFXw21aJ+LNtSUVmGp64xXKGcu7zWa2WUHcBfK/FhQb8BwsL2qWiN6gN&#10;RGCHoP+BsloEJGzjRKCtsG21UKWH1M1s+lc3jz14VXpJ4pC/yURvByt+HHeBadnw+d0dZw5sGtJW&#10;O8UWiyzO4KlOMWu3C7k9cXKPfovimZjDdQ+uU4Xk09mnvFnOqP5IyQb5VGI/fEeZYuAQsSh1aoPN&#10;kEkDdioDOd8Gok6RifFRXF8rqK8pPlD8ptCyfGm4SXQLJBy3FDMFqK8huYLDB21MmbRxbGj4Yvb5&#10;Y0kgNFpmZw6j0O3XJrAj5F0pX+kneV6HZeQNUD/GFde4RQEPTpYqvQL59XKPoM14T6yMu+iTJRnF&#10;3aM878JVtzTlQv+ykXmNXtsl++W/Wf0GAAD//wMAUEsDBBQABgAIAAAAIQAl4dvW2QAAAAcBAAAP&#10;AAAAZHJzL2Rvd25yZXYueG1sTI/BSsNAEIbvgu+wjODNbhQpJWZTTNBDDwq2gnrbZsckmJ2N2Ukb&#10;394JHupl4OMf/vkmW0++UwccYhvIwPUiAYVUBddSbeB193i1AhXZkrNdIDTwgxHW+flZZlMXjvSC&#10;hy3XSkooptZAw9ynWseqQW/jIvRIkn2GwVsWHGrtBnuUct/pmyRZam9bkguN7bFssPrajt4Ax7f3&#10;Zx4338WyeCpxV3yUD3pjzOXFdH8HinHi0zLM+qIOuTjtw0guqk74dpXIM2xA5pz/8X5mnWf6v3/+&#10;CwAA//8DAFBLAQItABQABgAIAAAAIQC2gziS/gAAAOEBAAATAAAAAAAAAAAAAAAAAAAAAABbQ29u&#10;dGVudF9UeXBlc10ueG1sUEsBAi0AFAAGAAgAAAAhADj9If/WAAAAlAEAAAsAAAAAAAAAAAAAAAAA&#10;LwEAAF9yZWxzLy5yZWxzUEsBAi0AFAAGAAgAAAAhAJz2lljGAQAAfwMAAA4AAAAAAAAAAAAAAAAA&#10;LgIAAGRycy9lMm9Eb2MueG1sUEsBAi0AFAAGAAgAAAAhACXh29bZAAAABwEAAA8AAAAAAAAAAAAA&#10;AAAAIAQAAGRycy9kb3ducmV2LnhtbFBLBQYAAAAABAAEAPMAAAAmBQAAAAA=&#10;" strokeweight=".25pt">
                <w10:wrap anchorx="page"/>
              </v:line>
            </w:pict>
          </mc:Fallback>
        </mc:AlternateContent>
      </w:r>
      <w:r w:rsidR="007350EA">
        <w:rPr>
          <w:spacing w:val="-4"/>
        </w:rPr>
        <w:t>1775</w:t>
      </w:r>
      <w:r w:rsidR="007350EA">
        <w:tab/>
      </w:r>
      <w:r w:rsidR="007350EA">
        <w:rPr>
          <w:spacing w:val="-5"/>
        </w:rPr>
        <w:t>HBP</w:t>
      </w:r>
      <w:r w:rsidR="007350EA">
        <w:tab/>
      </w:r>
      <w:r w:rsidR="007350EA">
        <w:rPr>
          <w:spacing w:val="-5"/>
        </w:rPr>
        <w:t>CON</w:t>
      </w:r>
    </w:p>
    <w:p w14:paraId="046433A4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A5" w14:textId="40E7CEBD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3" behindDoc="0" locked="0" layoutInCell="1" allowOverlap="1" wp14:anchorId="04643760" wp14:editId="0714011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43" name="Lin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9B7F7" id="Line 32" o:spid="_x0000_s1026" alt="&quot;&quot;" style="position:absolute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l2xQEAAH8DAAAOAAAAZHJzL2Uyb0RvYy54bWysU8uO2zAMvBfoPwi6N86jLxhx9pB0e0nb&#10;ALv9AEaSbaGSKIhK7Px9JTlJt+2tqA+CKJLD4ZBeP4zWsLMKpNE1fDGbc6acQKld1/Dvz49vPnJG&#10;EZwEg041/KKIP2xev1oPvlZL7NFIFVgCcVQPvuF9jL6uKhK9skAz9MolZ4vBQkxm6CoZYEjo1lTL&#10;+fx9NWCQPqBQROl1Nzn5puC3rRLxW9uSisw0PHGL5QzlPOaz2qyh7gL4XosrDfgHFha0S0XvUDuI&#10;wE5B/wVltQhI2MaZQFth22qhSg+pm8X8j26eevCq9JLEIX+Xif4frPh6PgSmZcOXb1ecObBpSHvt&#10;FFstsziDpzrFbN0h5PbE6J78HsUPYg63PbhOFZLPF5/yFjmj+i0lG+RTiePwBWWKgVPEotTYBpsh&#10;kwZsLAO53AeixsjE9ChurxXUtxQfKH5WaFm+NNwkugUSznuKmQLUt5BcweGjNqZM2jg2NHy1+PCu&#10;JBAaLbMzh1HojlsT2BnyrpSv9JM8L8My8g6on+KKa9qigCcnS5Vegfx0vUfQZronVsZd9cmSTOIe&#10;UV4O4aZbmnKhf93IvEYv7ZL967/Z/AQ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MOluXb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10/29/2015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18/19 to 19/20.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3A6" w14:textId="77777777" w:rsidR="00285BD4" w:rsidRDefault="007350EA">
      <w:pPr>
        <w:rPr>
          <w:sz w:val="20"/>
        </w:rPr>
      </w:pPr>
      <w:r>
        <w:br w:type="column"/>
      </w:r>
    </w:p>
    <w:p w14:paraId="046433A7" w14:textId="1CBA7323" w:rsidR="00285BD4" w:rsidRDefault="00FB67BD">
      <w:pPr>
        <w:pStyle w:val="BodyText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3" behindDoc="1" locked="0" layoutInCell="1" allowOverlap="1" wp14:anchorId="04643761" wp14:editId="257A1AFC">
                <wp:simplePos x="0" y="0"/>
                <wp:positionH relativeFrom="page">
                  <wp:posOffset>8572500</wp:posOffset>
                </wp:positionH>
                <wp:positionV relativeFrom="paragraph">
                  <wp:posOffset>222250</wp:posOffset>
                </wp:positionV>
                <wp:extent cx="774700" cy="1270"/>
                <wp:effectExtent l="0" t="0" r="0" b="0"/>
                <wp:wrapTopAndBottom/>
                <wp:docPr id="242" name="docshape6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660F5" id="docshape684" o:spid="_x0000_s1026" alt="&quot;&quot;" style="position:absolute;margin-left:675pt;margin-top:17.5pt;width:61pt;height:.1pt;z-index:-1540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OK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Sc&#10;lZRo1mGRBHAXXF9czgJBvXELtHs0Dzak6Mw98J8OFdkLTbg4tCHr/isIhGFbD5GUfW278BLTJfvI&#10;/dOBe7n3hOPP+Xw2z7FCHFVFOY+VydhifMq3zn+WEGHY7t75VDiBUqRdDKGvEKLuFNbw/QnJSXF2&#10;ng/nUOqDYTEavsvIKic9Kcpy7IeDEVIyRZvNy1fQzkbDgFZO0DCHzRgla8bA+V4PkaNEWBiWPFJl&#10;wAWKVhjdyBEioFHI8hVb9H1sm94MLixOwXH/W0qw/9eJFMN8iCy4CCLpQwmQjPCjg51cQVT5o+Kh&#10;k2et0lOr+HwaVVLji+AAOycJ0WmIdVJdDXetUrG8SqdQQmOECByoVgRtvNjN+kZZsmNhtOMXskG0&#10;F2bGOn/LXJPsoiolbWGrRXTTSCY+DbJnrUoyAilkPfZ4aOs0B2sQT9jiFtImwc2HQgP2NyU9bpGK&#10;ul9bZiUl6ovGMf1QzGZh7cTL7BzbhxI71aynGqY5QlXUU2yJIN74tKq2xrabBj0VkQcNH3G06jYM&#10;QYwvRTVccFNEGoatFlbR9B6tnnfv8g8AAAD//wMAUEsDBBQABgAIAAAAIQCQaK6o3wAAAAsBAAAP&#10;AAAAZHJzL2Rvd25yZXYueG1sTE9BTsMwELwj9Q/WInGjDoEWFOJUBQlOqCoNUsPNjbdJSryOYrcN&#10;vJ7NCW4zO6PZmXQx2FacsPeNIwU30wgEUulMQ5WCj/zl+gGED5qMbh2hgm/0sMgmF6lOjDvTO542&#10;oRIcQj7RCuoQukRKX9ZotZ+6Dom1veutDkz7SppenznctjKOorm0uiH+UOsOn2ssvzZHq2A13xZF&#10;vNzb/C3fvhbyKV9/Hn6Uuroclo8gAg7hzwxjfa4OGXfauSMZL1rmt7OIxwQFDECMjrv7mNFuvMQg&#10;s1T+35D9AgAA//8DAFBLAQItABQABgAIAAAAIQC2gziS/gAAAOEBAAATAAAAAAAAAAAAAAAAAAAA&#10;AABbQ29udGVudF9UeXBlc10ueG1sUEsBAi0AFAAGAAgAAAAhADj9If/WAAAAlAEAAAsAAAAAAAAA&#10;AAAAAAAALwEAAF9yZWxzLy5yZWxzUEsBAi0AFAAGAAgAAAAhAKoOk4qqAgAAwwUAAA4AAAAAAAAA&#10;AAAAAAAALgIAAGRycy9lMm9Eb2MueG1sUEsBAi0AFAAGAAgAAAAhAJBorqj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A8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33A9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33AA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AB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AC" w14:textId="59FA3925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4" behindDoc="0" locked="0" layoutInCell="1" allowOverlap="1" wp14:anchorId="04643762" wp14:editId="5869EA4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41" name="Lin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9D6F3" id="Line 30" o:spid="_x0000_s1026" alt="&quot;&quot;" style="position:absolute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i3xgEAAH8DAAAOAAAAZHJzL2Uyb0RvYy54bWysU01v2zAMvQ/YfxB0Xxyn+4IRp4dk3SXb&#10;ArT7AYwk28IkURCVOPn3k+Qk67ZbUR8EUSQfHx/p5f3JGnZUgTS6ltezOWfKCZTa9S3/+fTw7jNn&#10;FMFJMOhUy8+K+P3q7Zvl6Bu1wAGNVIElEEfN6Fs+xOibqiIxKAs0Q69ccnYYLMRkhr6SAcaEbk21&#10;mM8/ViMG6QMKRZReN5OTrwp+1ykRf3QdqchMyxO3WM5Qzn0+q9USmj6AH7S40IAXsLCgXSp6g9pA&#10;BHYI+j8oq0VAwi7OBNoKu04LVXpI3dTzf7p5HMCr0ksSh/xNJno9WPH9uAtMy5Yv3tecObBpSFvt&#10;FLsr4oyemhSzdruQ2xMn9+i3KH4Rc7gewPWqkHw6+5RXZzmrv1KyQT6V2I/fUKYYOEQsSp26YDNk&#10;0oCdykDOt4GoU2RiehTX1wqaa4oPFL8qtCxfWm4S3QIJxy3FTAGaa0iu4PBBG1MmbRwbW35Xf/pQ&#10;EgiNltmZwyj0+7UJ7Ah5V8pX+kme52EZeQM0THHFNW1RwIOTpcqgQH653CNoM90TK+Mu+mRJ8o5S&#10;s0d53oWrbmnKhf5lI/MaPbdL9p//ZvU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B1Dci3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10/29/2015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17/18 to 18/19.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7/27/2021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2018/19-23/24 to 2020/21-25/26.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3AD" w14:textId="77777777" w:rsidR="00285BD4" w:rsidRDefault="007350EA">
      <w:pPr>
        <w:rPr>
          <w:sz w:val="20"/>
        </w:rPr>
      </w:pPr>
      <w:r>
        <w:br w:type="column"/>
      </w:r>
    </w:p>
    <w:p w14:paraId="046433AE" w14:textId="1BF916CA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4" behindDoc="1" locked="0" layoutInCell="1" allowOverlap="1" wp14:anchorId="04643763" wp14:editId="724E3AA6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240" name="docshape6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648A3" id="docshape685" o:spid="_x0000_s1026" alt="&quot;&quot;" style="position:absolute;margin-left:675pt;margin-top:18.4pt;width:61pt;height:.1pt;z-index:-1540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UAqA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Ws4w&#10;P5p1WCQB3AXXF5fnIUG9cQu0ezQPNoTozD3wnw4V2QtNuDi0Iev+KwiEYVsPMSn72nbhJYZL9jH3&#10;T4fcy70nHH/O57N5jgw4qopyHiuTscX4lG+d/ywhwrDdvfOpcAKlmHYxUF8hRN0prOH7E5KT4uw8&#10;H86h1AfDYjR8l5FVTnpSlOXYDwejcjRKaLN5+Qra2WgY0MoJGsawGVmyZiTO93pgjhJhYVjymCoD&#10;LqRohezGHCECGoUoX7FF38e26c3gwuIUHPe/pQT7f52SYpgPzIKLIJI+lACTEX50sJMriCp/VDx0&#10;8qxVemoVn09ZJTW+CA6wc5IQnQauk+pquGuViuVVOlEJjREYOFCtCNp4sZv1jbJkx8Joxy9Eg2gv&#10;zIx1/pa5JtlFVQrawlaL6KaRTHwaZM9alWQEUpj12OOhrdMcrEE8YYtbSJsENx8KDdjflPS4RSrq&#10;fm2ZlZSoLxrH9EMxC2Pl42V2ju1DiZ1q1lMN0xyhKuoptkQQb3xaVVtj202DnoqYBw0fcbTqNgxB&#10;5JdYDRfcFDENw1YLq2h6j1bPu3f5BwAA//8DAFBLAwQUAAYACAAAACEA9LWah+EAAAALAQAADwAA&#10;AGRycy9kb3ducmV2LnhtbEyPwU7DMBBE70j8g7VI3KhNCmkV4lQFCU4IlQap6c1NtkkgXkex2wa+&#10;nu0JjjM7mp2XLkbbiSMOvnWk4XaiQCCVrmqp1vCRP9/MQfhgqDKdI9TwjR4W2eVFapLKnegdj+tQ&#10;Cy4hnxgNTQh9IqUvG7TGT1yPxLe9G6wJLIdaVoM5cbntZKRULK1piT80psenBsuv9cFqeIs3RREt&#10;9zZ/zTcvhXzMV9vPH62vr8blA4iAY/gLw3k+T4eMN+3cgSovOtbTe8UwQcM0ZoZz4m4WsbNjZ6ZA&#10;Zqn8z5D9AgAA//8DAFBLAQItABQABgAIAAAAIQC2gziS/gAAAOEBAAATAAAAAAAAAAAAAAAAAAAA&#10;AABbQ29udGVudF9UeXBlc10ueG1sUEsBAi0AFAAGAAgAAAAhADj9If/WAAAAlAEAAAsAAAAAAAAA&#10;AAAAAAAALwEAAF9yZWxzLy5yZWxzUEsBAi0AFAAGAAgAAAAhAOdYVQCoAgAAwwUAAA4AAAAAAAAA&#10;AAAAAAAALgIAAGRycy9lMm9Eb2MueG1sUEsBAi0AFAAGAAgAAAAhAPS1mof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AF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33B0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33B1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B2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B3" w14:textId="2A84EB7C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5" behindDoc="0" locked="0" layoutInCell="1" allowOverlap="1" wp14:anchorId="04643764" wp14:editId="3E2CF8B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39" name="Lin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755BA" id="Line 28" o:spid="_x0000_s1026" alt="&quot;&quot;" style="position:absolute;z-index: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b/xgEAAH8DAAAOAAAAZHJzL2Uyb0RvYy54bWysU8GO0zAQvSPxD5bvNG1XwBI13UPLcilQ&#10;aZcPmNpOYmF7LI/bpH+P7bTdBW6IHCyPZ+bNmzeT1cNoDTupQBpdwxezOWfKCZTadQ3/8fz47p4z&#10;iuAkGHSq4WdF/GH99s1q8LVaYo9GqsASiKN68A3vY/R1VZHolQWaoVcuOVsMFmIyQ1fJAENCt6Za&#10;zucfqgGD9AGFIkqv28nJ1wW/bZWI39uWVGSm4YlbLGco5yGf1XoFdRfA91pcaMA/sLCgXSp6g9pC&#10;BHYM+i8oq0VAwjbOBNoK21YLVXpI3Szmf3Tz1INXpZckDvmbTPT/YMW30z4wLRu+vPvEmQObhrTT&#10;TrHlfRZn8FSnmI3bh9yeGN2T36H4SczhpgfXqULy+exT3iJnVL+lZIN8KnEYvqJMMXCMWJQa22Az&#10;ZNKAjWUg59tA1BiZmB7F9bWC+priA8UvCi3Ll4abRLdAwmlHMVOA+hqSKzh81MaUSRvHhobfLT6+&#10;LwmERsvszGEUusPGBHaCvCvlK/0kz+uwjLwF6qe44pq2KODRyVKlVyA/X+4RtJnuiZVxF32yJJO4&#10;B5TnfbjqlqZc6F82Mq/Ra7tkv/w361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ZwBb/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10/29/2015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16/17 to 17/18.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3B4" w14:textId="77777777" w:rsidR="00285BD4" w:rsidRDefault="007350EA">
      <w:pPr>
        <w:rPr>
          <w:sz w:val="20"/>
        </w:rPr>
      </w:pPr>
      <w:r>
        <w:br w:type="column"/>
      </w:r>
    </w:p>
    <w:p w14:paraId="046433B5" w14:textId="31DE6363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5" behindDoc="1" locked="0" layoutInCell="1" allowOverlap="1" wp14:anchorId="04643765" wp14:editId="5E4ECC50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38" name="docshape6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D80F" id="docshape686" o:spid="_x0000_s1026" alt="&quot;&quot;" style="position:absolute;margin-left:675pt;margin-top:18.45pt;width:61pt;height:.1pt;z-index:-1540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C1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LQ8&#10;w1Jp1mGRBHAXXF9cXgS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YfitksrJ14mZ1j+1Bip5r1VMM0R6iKeootEcQbn1bV1th206CnIvKg4SOOVt2G&#10;IYjxpaiGC26KSMOw1cIqmt6j1fPuXf4B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BGNgLW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B6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33B7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33B8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B9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BA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</w:r>
      <w:r>
        <w:lastRenderedPageBreak/>
        <w:t>10/29/2015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33BB" w14:textId="77777777" w:rsidR="00285BD4" w:rsidRDefault="007350EA">
      <w:pPr>
        <w:rPr>
          <w:sz w:val="20"/>
        </w:rPr>
      </w:pPr>
      <w:r>
        <w:br w:type="column"/>
      </w:r>
    </w:p>
    <w:p w14:paraId="046433BC" w14:textId="77777777" w:rsidR="00285BD4" w:rsidRDefault="00285BD4">
      <w:pPr>
        <w:pStyle w:val="BodyText"/>
        <w:rPr>
          <w:sz w:val="20"/>
        </w:rPr>
      </w:pPr>
    </w:p>
    <w:p w14:paraId="046433BD" w14:textId="6325EEBC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6" behindDoc="1" locked="0" layoutInCell="1" allowOverlap="1" wp14:anchorId="04643766" wp14:editId="1001039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37" name="docshape6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A441" id="docshape687" o:spid="_x0000_s1026" alt="&quot;&quot;" style="position:absolute;margin-left:675pt;margin-top:6.95pt;width:61pt;height:.1pt;z-index:-1540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FX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Wp7N&#10;KdGswyIJ4C64vrichw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D8Us1lYO/EyO8f2ocRONeuphmmOUBX1FFsiiDc+raqtse2mQU9FzIOGjzhadRuG&#10;IPJLrIYLboqYhmGrhVU0vUer5927/AM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UL8xV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BE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33BF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33C0" w14:textId="09961C24" w:rsidR="00285BD4" w:rsidRDefault="00FB67B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67" wp14:editId="11F45CC1">
                <wp:extent cx="9144000" cy="3175"/>
                <wp:effectExtent l="6350" t="6350" r="12700" b="9525"/>
                <wp:docPr id="235" name="docshapegroup6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F4633" id="docshapegroup68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7tNAIAAOEEAAAOAAAAZHJzL2Uyb0RvYy54bWyklMtuGjEUhveV+g6W92UuJCkdMWQBCRva&#10;IiV9AOPxzFj12JZtGHj7Hl+AiCwipSwsn/G5fr/N/PE4CHRgxnIla1xMcoyYpKrhsqvxn9fnbzOM&#10;rCOyIUJJVuMTs/hx8fXLfNQVK1WvRMMMgiTSVqOuce+crrLM0p4NxE6UZhIOW2UG4sA0XdYYMkL2&#10;QWRlnj9kozKNNooya+HrKh7iRcjftoy6321rmUOixtCbC6sJ686v2WJOqs4Q3XOa2iCf6GIgXELR&#10;S6oVcQTtDX+XauDUKKtaN6FqyFTbcsrCDDBNkd9MszZqr8MsXTV2+oIJ0N5w+nRa+uuwNYg3NS6n&#10;9xhJMoBIjaK2J5p1vv7DbOYpjbqrwHlt9IvemjgqbDeK/rVwnN2ee7uLzmg3/lQN5CV7pwKlY2sG&#10;nwLmR8cgxukiBjs6ROHjj+LuLs9BMwpn0+L7fdSK9iDouyDaP6WwEBWDQkRGqlgtdJg68uPAfbNX&#10;pPb/kL54XEEp6yklpEVZTs9MN1wyVIaWfG1wWsrIkR5l4oikWvZEdiykez1pYFb4saH3NyHesCDC&#10;h1wTC88vwjuzTVTD9b8AIpU21q2ZGpDf1FhAy0EucthY59u4unj1pHrmQsB3UgmJxqSSN60SvPGH&#10;wTDdbikMOhD/BsMvzHTj5muuiO2jX8gQm4ZLKJtQpWekeUp7R7iIe+hKyMTIY4ni7lRz2pozO5A6&#10;3VF4R2GQ9Ob9Q31rB6/rP9PiH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Agdfu00AgAA4QQAAA4AAAAAAAAAAAAAAAAALgIA&#10;AGRycy9lMm9Eb2MueG1sUEsBAi0AFAAGAAgAAAAhAJ+OG+/aAAAAAwEAAA8AAAAAAAAAAAAAAAAA&#10;jgQAAGRycy9kb3ducmV2LnhtbFBLBQYAAAAABAAEAPMAAACVBQAAAAA=&#10;">
                <v:line id="Line 2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a4BwwAAAN0AAAAPAAAAZHJzL2Rvd25yZXYueG1sRE9NawIx&#10;EL0X/A9hhN5q1rWUshpFpAXpobDag96GzbhZ3EzWJK7rvzeFQm/zeJ+zWA22FT350DhWMJ1kIIgr&#10;pxuuFfzsP1/eQYSIrLF1TAruFGC1HD0tsNDuxiX1u1iLFMKhQAUmxq6QMlSGLIaJ64gTd3LeYkzQ&#10;11J7vKVw28o8y96kxYZTg8GONoaq8+5qFfhjDIfyMvvqX+uPy/fZmz2dSqWex8N6DiLSEP/Ff+6t&#10;TvPzfAa/36QT5PIBAAD//wMAUEsBAi0AFAAGAAgAAAAhANvh9svuAAAAhQEAABMAAAAAAAAAAAAA&#10;AAAAAAAAAFtDb250ZW50X1R5cGVzXS54bWxQSwECLQAUAAYACAAAACEAWvQsW78AAAAVAQAACwAA&#10;AAAAAAAAAAAAAAAfAQAAX3JlbHMvLnJlbHNQSwECLQAUAAYACAAAACEALd2uAc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46433C1" w14:textId="77777777" w:rsidR="00285BD4" w:rsidRDefault="00285BD4">
      <w:pPr>
        <w:spacing w:line="20" w:lineRule="exact"/>
        <w:rPr>
          <w:sz w:val="2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3C2" w14:textId="77777777" w:rsidR="00285BD4" w:rsidRDefault="00285BD4">
      <w:pPr>
        <w:pStyle w:val="BodyText"/>
        <w:rPr>
          <w:sz w:val="20"/>
        </w:rPr>
      </w:pPr>
    </w:p>
    <w:p w14:paraId="046433C3" w14:textId="77777777" w:rsidR="00285BD4" w:rsidRDefault="00285BD4">
      <w:pPr>
        <w:pStyle w:val="BodyText"/>
        <w:spacing w:before="6"/>
        <w:rPr>
          <w:sz w:val="26"/>
        </w:rPr>
      </w:pPr>
    </w:p>
    <w:p w14:paraId="046433C4" w14:textId="12C34337" w:rsidR="00285BD4" w:rsidRDefault="00FB67BD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7" behindDoc="0" locked="0" layoutInCell="1" allowOverlap="1" wp14:anchorId="04643769" wp14:editId="4BD54F54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234" name="Lin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26C50" id="Line 23" o:spid="_x0000_s1026" alt="&quot;&quot;" style="position:absolute;z-index: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ZuyQEAAIUDAAAOAAAAZHJzL2Uyb0RvYy54bWysU01v2zAMvQ/YfxB0X+y4xTIYcXpI1l2y&#10;LUC7H8BIsi1UFgVJiZ1/P0r56NbdhvogiCL5+PhILx+mwbCj8kGjbfh8VnKmrECpbdfwX8+Pn75w&#10;FiJYCQatavhJBf6w+vhhObpaVdijkcozArGhHl3D+xhdXRRB9GqAMEOnLDlb9ANEMn1XSA8joQ+m&#10;qMryczGil86jUCHQ6+bs5KuM37ZKxJ9tG1RkpuHELebT53OfzmK1hLrz4HotLjTgP1gMoC0VvUFt&#10;IAI7eP0P1KCFx4BtnAkcCmxbLVTugbqZl2+6eerBqdwLiRPcTabwfrDix3HnmZYNr+7uObMw0JC2&#10;2ipW3SVxRhdqilnbnU/tick+uS2Kl8Asrnuwncokn0+O8uYpo/grJRnBUYn9+B0lxcAhYlZqav2Q&#10;IEkDNuWBnG4DUVNkgh4Xi/tFSWMTV1cB9TXP+RC/KRxYujTcEOeMC8dtiIkH1NeQVMbiozYmj9tY&#10;NhLZKkEnV0CjZfJmw3f7tfHsCGlj8pe7ehOWoDcQ+nNcRjjvkseDlblMr0B+vdwjaHO+Ey1jLyol&#10;Yc4S71Gedv6qHs0687/sZVqmP+2c/fr3rH4DAAD//wMAUEsDBBQABgAIAAAAIQCfDEJp3AAAAAsB&#10;AAAPAAAAZHJzL2Rvd25yZXYueG1sTE/LTsMwELwj8Q/WInGjDuHRKMSpEKiqQFzaInHdJksciNdp&#10;7Lbh79nCAW47D83OFLPRdWpPQ2g9G7icJKCIK1+33Bh4Xc8vMlAhItfYeSYDXxRgVp6eFJjX/sBL&#10;2q9ioySEQ44GbIx9rnWoLDkME98Ti/buB4dR4NDoesCDhLtOp0lyqx22LB8s9vRgqfpc7ZwBfFws&#10;41uWPk/bJ/vysZ5vFzbbGnN+Nt7fgYo0xj8zHOtLdSil08bvuA6qE3x1k8iY+HOBOjqup6kwm19G&#10;l4X+v6H8BgAA//8DAFBLAQItABQABgAIAAAAIQC2gziS/gAAAOEBAAATAAAAAAAAAAAAAAAAAAAA&#10;AABbQ29udGVudF9UeXBlc10ueG1sUEsBAi0AFAAGAAgAAAAhADj9If/WAAAAlAEAAAsAAAAAAAAA&#10;AAAAAAAALwEAAF9yZWxzLy5yZWxzUEsBAi0AFAAGAAgAAAAhAMY2hm7JAQAAhQMAAA4AAAAAAAAA&#10;AAAAAAAALgIAAGRycy9lMm9Eb2MueG1sUEsBAi0AFAAGAAgAAAAhAJ8MQmncAAAACwEAAA8AAAAA&#10;AAAAAAAAAAAAIwQAAGRycy9kb3ducmV2LnhtbFBLBQYAAAAABAAEAPMAAAAs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2" behindDoc="0" locked="0" layoutInCell="1" allowOverlap="1" wp14:anchorId="0464376A" wp14:editId="6AB8C0C5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619125"/>
                <wp:effectExtent l="0" t="0" r="0" b="0"/>
                <wp:wrapNone/>
                <wp:docPr id="233" name="docshape7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031"/>
                              <w:gridCol w:w="5256"/>
                              <w:gridCol w:w="5164"/>
                              <w:gridCol w:w="1329"/>
                            </w:tblGrid>
                            <w:tr w:rsidR="00285BD4" w14:paraId="04644448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442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443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444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445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5,267,535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446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right="3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4,426,500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644447" w14:textId="77777777" w:rsidR="00285BD4" w:rsidRDefault="007350EA">
                                  <w:pPr>
                                    <w:pStyle w:val="TableParagraph"/>
                                    <w:spacing w:before="47"/>
                                    <w:ind w:left="318" w:right="4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841,035</w:t>
                                  </w:r>
                                </w:p>
                              </w:tc>
                            </w:tr>
                            <w:tr w:rsidR="00285BD4" w14:paraId="0464444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464444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44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444B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464444C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682,465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</w:tcPr>
                                <w:p w14:paraId="0464444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3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573,500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</w:tcPr>
                                <w:p w14:paraId="0464444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318" w:right="4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108,965</w:t>
                                  </w:r>
                                </w:p>
                              </w:tc>
                            </w:tr>
                            <w:tr w:rsidR="00285BD4" w14:paraId="0464445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61" w:type="dxa"/>
                                  <w:gridSpan w:val="6"/>
                                </w:tcPr>
                                <w:p w14:paraId="04644450" w14:textId="77777777" w:rsidR="00285BD4" w:rsidRDefault="007350EA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  <w:tab w:val="left" w:pos="13561"/>
                                    </w:tabs>
                                    <w:spacing w:line="170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10/2/2015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Fereshtehnejad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950,000</w:t>
                                  </w:r>
                                </w:p>
                                <w:p w14:paraId="04644451" w14:textId="77777777" w:rsidR="00285BD4" w:rsidRDefault="007350EA">
                                  <w:pPr>
                                    <w:pStyle w:val="TableParagraph"/>
                                    <w:spacing w:line="13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</w:tbl>
                          <w:p w14:paraId="04644453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6A" id="docshape707" o:spid="_x0000_s1178" type="#_x0000_t202" alt="&quot;&quot;" style="position:absolute;left:0;text-align:left;margin-left:28pt;margin-top:-22.75pt;width:728pt;height:48.75pt;z-index:25165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Ck8QEAAMIDAAAOAAAAZHJzL2Uyb0RvYy54bWysU9tu1DAQfUfiHyy/s7l0u6XRZqvSqgip&#10;FKTCBziOk1gkHjP2brJ8PWNnsxR4Q7xY45nxmTNnxtubaejZQaHTYEqerVLOlJFQa9OW/OuXhzdv&#10;OXNemFr0YFTJj8rxm93rV9vRFiqHDvpaISMQ44rRlrzz3hZJ4mSnBuFWYJWhYAM4CE9XbJMaxUjo&#10;Q5/kabpJRsDaIkjlHHnv5yDfRfymUdJ/ahqnPOtLTtx8PDGeVTiT3VYULQrbaXmiIf6BxSC0oaJn&#10;qHvhBduj/gtq0BLBQeNXEoYEmkZLFXugbrL0j26eO2FV7IXEcfYsk/t/sPLp8BmZrkueX1xwZsRA&#10;Q6pBulD6Kr0KAo3WFZT3bCnTT+9gokHHZp19BPnNMQN3nTCtukWEsVOiJoJZeJm8eDrjuABSjR+h&#10;pjpi7yECTQ0OQT3SgxE6Dep4Ho6aPJPkvM7Xl5uUQpJim+w6yy9jCVEsry06/17BwIJRcqThR3Rx&#10;eHQ+sBHFkhKKGXjQfR8XoDe/OSgxeCL7QHim7qdqikpl6/UiSwX1kRpCmBeLPgIZHeAPzkZaqpK7&#10;73uBirP+gyFRwgYuBi5GtRjCSHpacs/ZbN75eVP3FnXbEfIsu4FbEq7Rsaeg8MziRJgWJbZ6Wuqw&#10;iS/vMevX19v9BAAA//8DAFBLAwQUAAYACAAAACEANaLAi98AAAAKAQAADwAAAGRycy9kb3ducmV2&#10;LnhtbEyPQU/DMAyF70j8h8hI3LZ0E62gNJ0mBCckRFcOHNPGa6M1Tmmyrfx7vBM7WfZ7ev5esZnd&#10;IE44BetJwWqZgEBqvbHUKfiq3xaPIELUZPTgCRX8YoBNeXtT6Nz4M1V42sVOcAiFXCvoYxxzKUPb&#10;o9Nh6Uck1vZ+cjryOnXSTPrM4W6Q6yTJpNOW+EOvR3zpsT3sjk7B9puqV/vz0XxW+8rW9VNC79lB&#10;qfu7efsMIuIc/81wwWd0KJmp8UcyQQwK0oyrRAWLhzQFcTGkqzWfGpZ4yrKQ1xXKPwAAAP//AwBQ&#10;SwECLQAUAAYACAAAACEAtoM4kv4AAADhAQAAEwAAAAAAAAAAAAAAAAAAAAAAW0NvbnRlbnRfVHlw&#10;ZXNdLnhtbFBLAQItABQABgAIAAAAIQA4/SH/1gAAAJQBAAALAAAAAAAAAAAAAAAAAC8BAABfcmVs&#10;cy8ucmVsc1BLAQItABQABgAIAAAAIQBUn1Ck8QEAAMIDAAAOAAAAAAAAAAAAAAAAAC4CAABkcnMv&#10;ZTJvRG9jLnhtbFBLAQItABQABgAIAAAAIQA1osCL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031"/>
                        <w:gridCol w:w="5256"/>
                        <w:gridCol w:w="5164"/>
                        <w:gridCol w:w="1329"/>
                      </w:tblGrid>
                      <w:tr w:rsidR="00285BD4" w14:paraId="04644448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4644442" w14:textId="77777777" w:rsidR="00285BD4" w:rsidRDefault="007350EA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4644443" w14:textId="77777777" w:rsidR="00285BD4" w:rsidRDefault="007350EA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18" w:space="0" w:color="000000"/>
                            </w:tcBorders>
                          </w:tcPr>
                          <w:p w14:paraId="04644444" w14:textId="77777777" w:rsidR="00285BD4" w:rsidRDefault="007350EA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18" w:space="0" w:color="000000"/>
                            </w:tcBorders>
                          </w:tcPr>
                          <w:p w14:paraId="04644445" w14:textId="77777777" w:rsidR="00285BD4" w:rsidRDefault="007350EA">
                            <w:pPr>
                              <w:pStyle w:val="TableParagraph"/>
                              <w:spacing w:before="47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5,267,535</w:t>
                            </w:r>
                          </w:p>
                        </w:tc>
                        <w:tc>
                          <w:tcPr>
                            <w:tcW w:w="5164" w:type="dxa"/>
                            <w:tcBorders>
                              <w:top w:val="single" w:sz="18" w:space="0" w:color="000000"/>
                            </w:tcBorders>
                          </w:tcPr>
                          <w:p w14:paraId="04644446" w14:textId="77777777" w:rsidR="00285BD4" w:rsidRDefault="007350EA">
                            <w:pPr>
                              <w:pStyle w:val="TableParagraph"/>
                              <w:spacing w:before="47"/>
                              <w:ind w:right="3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4,426,500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18" w:space="0" w:color="000000"/>
                            </w:tcBorders>
                          </w:tcPr>
                          <w:p w14:paraId="04644447" w14:textId="77777777" w:rsidR="00285BD4" w:rsidRDefault="007350EA">
                            <w:pPr>
                              <w:pStyle w:val="TableParagraph"/>
                              <w:spacing w:before="47"/>
                              <w:ind w:left="318" w:right="4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841,035</w:t>
                            </w:r>
                          </w:p>
                        </w:tc>
                      </w:tr>
                      <w:tr w:rsidR="00285BD4" w14:paraId="0464444F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464444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44A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444B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464444C" w14:textId="77777777" w:rsidR="00285BD4" w:rsidRDefault="007350EA">
                            <w:pPr>
                              <w:pStyle w:val="TableParagraph"/>
                              <w:spacing w:before="25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682,465</w:t>
                            </w:r>
                          </w:p>
                        </w:tc>
                        <w:tc>
                          <w:tcPr>
                            <w:tcW w:w="5164" w:type="dxa"/>
                          </w:tcPr>
                          <w:p w14:paraId="0464444D" w14:textId="77777777" w:rsidR="00285BD4" w:rsidRDefault="007350EA">
                            <w:pPr>
                              <w:pStyle w:val="TableParagraph"/>
                              <w:spacing w:before="25"/>
                              <w:ind w:right="3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573,500</w:t>
                            </w:r>
                          </w:p>
                        </w:tc>
                        <w:tc>
                          <w:tcPr>
                            <w:tcW w:w="1329" w:type="dxa"/>
                          </w:tcPr>
                          <w:p w14:paraId="0464444E" w14:textId="77777777" w:rsidR="00285BD4" w:rsidRDefault="007350EA">
                            <w:pPr>
                              <w:pStyle w:val="TableParagraph"/>
                              <w:spacing w:before="25"/>
                              <w:ind w:left="318" w:right="4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108,965</w:t>
                            </w:r>
                          </w:p>
                        </w:tc>
                      </w:tr>
                      <w:tr w:rsidR="00285BD4" w14:paraId="04644452" w14:textId="77777777">
                        <w:trPr>
                          <w:trHeight w:val="353"/>
                        </w:trPr>
                        <w:tc>
                          <w:tcPr>
                            <w:tcW w:w="14561" w:type="dxa"/>
                            <w:gridSpan w:val="6"/>
                          </w:tcPr>
                          <w:p w14:paraId="04644450" w14:textId="77777777" w:rsidR="00285BD4" w:rsidRDefault="007350EA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  <w:tab w:val="left" w:pos="13561"/>
                              </w:tabs>
                              <w:spacing w:line="170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10/2/2015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Fereshtehnejad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950,000</w:t>
                            </w:r>
                          </w:p>
                          <w:p w14:paraId="04644451" w14:textId="77777777" w:rsidR="00285BD4" w:rsidRDefault="007350EA">
                            <w:pPr>
                              <w:pStyle w:val="TableParagraph"/>
                              <w:spacing w:line="13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2015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</w:tbl>
                    <w:p w14:paraId="04644453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spacing w:val="-1"/>
        </w:rPr>
        <w:t>F</w:t>
      </w:r>
    </w:p>
    <w:p w14:paraId="046433C5" w14:textId="77777777" w:rsidR="00285BD4" w:rsidRDefault="00285BD4">
      <w:pPr>
        <w:pStyle w:val="BodyText"/>
        <w:rPr>
          <w:sz w:val="20"/>
        </w:rPr>
      </w:pPr>
    </w:p>
    <w:p w14:paraId="046433C6" w14:textId="77777777" w:rsidR="00285BD4" w:rsidRDefault="00285BD4">
      <w:pPr>
        <w:pStyle w:val="BodyText"/>
        <w:rPr>
          <w:sz w:val="20"/>
        </w:rPr>
      </w:pPr>
    </w:p>
    <w:p w14:paraId="046433C7" w14:textId="77777777" w:rsidR="00285BD4" w:rsidRDefault="00285BD4">
      <w:pPr>
        <w:pStyle w:val="BodyText"/>
        <w:spacing w:before="11"/>
        <w:rPr>
          <w:sz w:val="20"/>
        </w:rPr>
      </w:pPr>
    </w:p>
    <w:p w14:paraId="046433C8" w14:textId="77777777" w:rsidR="00285BD4" w:rsidRDefault="00285BD4">
      <w:pPr>
        <w:rPr>
          <w:sz w:val="20"/>
        </w:rPr>
        <w:sectPr w:rsidR="00285BD4">
          <w:headerReference w:type="default" r:id="rId37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46433C9" w14:textId="72F94264" w:rsidR="00285BD4" w:rsidRDefault="00FB67BD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8" behindDoc="0" locked="0" layoutInCell="1" allowOverlap="1" wp14:anchorId="0464376B" wp14:editId="51512993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232" name="Lin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3BB3F" id="Line 21" o:spid="_x0000_s1026" alt="&quot;&quot;" style="position:absolute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gWxgEAAH8DAAAOAAAAZHJzL2Uyb0RvYy54bWysU01v2zAMvQ/YfxB0X5y42AeMOD0k6y7Z&#10;FqDdD2Ak2RYmiYKkxMm/HyUn6brdivogSOTjI/lIL+9P1rCjClGja/liNudMOYFSu77lv54ePnzh&#10;LCZwEgw61fKzivx+9f7dcvSNqnFAI1VgROJiM/qWDyn5pqqiGJSFOEOvHDk7DBYSPUNfyQAjsVtT&#10;1fP5p2rEIH1AoWIk62Zy8lXh7zol0s+uiyox03KqLZUzlHOfz2q1hKYP4ActLmXAK6qwoB0lvVFt&#10;IAE7BP0fldUiYMQuzQTaCrtOC1V6oG4W83+6eRzAq9ILiRP9Tab4drTix3EXmJYtr+9qzhxYGtJW&#10;O8XqRRZn9LEhzNrtQm5PnNyj36L4HZnD9QCuV6XIp7OnuBJRvQjJj+gpxX78jpIwcEhYlDp1wWZK&#10;0oCdykDOt4GoU2JiMoqrtYLmGuJDTN8UWpYvLTdUbqGE4zYmKpqgV0jO4PBBG1MmbRwbW363+Pyx&#10;BEQ0WmZnhsXQ79cmsCPkXSlfVoDIXsAy8wbiMOGKa9qigAcnS5ZBgfx6uSfQZroTkXHEd5VkEneP&#10;8rwLOU+205RLxstG5jX6+11Qz//N6g8AAAD//wMAUEsDBBQABgAIAAAAIQBLWkG/3gAAAAsBAAAP&#10;AAAAZHJzL2Rvd25yZXYueG1sTI/NbsIwEITvlfoO1lbqrTj9AaEQBzVRe+DQSkClws3ESxI1Xqfx&#10;BtK3rxEHOM7saPabZD7YRhyw87UjBY+jCARS4UxNpYKv9fvDFIRnTUY3jlDBH3qYp7c3iY6NO9IS&#10;DysuRSghH2sFFXMbS+mLCq32I9cihdvedVZzkF0pTaePodw28imKJtLqmsKHSreYV1j8rHqrgP33&#10;5pP7xW82yT5yXGfb/E0ulLq/G15nIBgHvoThhB/QIQ1MO9eT8aIJ+mUahTGsYPw8BnFKnJ3d2ZFp&#10;Iq83pP8AAAD//wMAUEsBAi0AFAAGAAgAAAAhALaDOJL+AAAA4QEAABMAAAAAAAAAAAAAAAAAAAAA&#10;AFtDb250ZW50X1R5cGVzXS54bWxQSwECLQAUAAYACAAAACEAOP0h/9YAAACUAQAACwAAAAAAAAAA&#10;AAAAAAAvAQAAX3JlbHMvLnJlbHNQSwECLQAUAAYACAAAACEA5Dj4FsYBAAB/AwAADgAAAAAAAAAA&#10;AAAAAAAuAgAAZHJzL2Uyb0RvYy54bWxQSwECLQAUAAYACAAAACEAS1pBv94AAAALAQAADwAAAAAA&#10;AAAAAAAAAAAg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3" behindDoc="0" locked="0" layoutInCell="1" allowOverlap="1" wp14:anchorId="0464376C" wp14:editId="4CC82E2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231" name="docshape7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309"/>
                              <w:gridCol w:w="6145"/>
                            </w:tblGrid>
                            <w:tr w:rsidR="00285BD4" w14:paraId="0464445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5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5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56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57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4,426,500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58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4,426,500</w:t>
                                  </w:r>
                                </w:p>
                              </w:tc>
                            </w:tr>
                            <w:tr w:rsidR="00285BD4" w14:paraId="0464445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45A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45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464445C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0464445D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573,500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</w:tcPr>
                                <w:p w14:paraId="0464445E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573,500</w:t>
                                  </w:r>
                                </w:p>
                              </w:tc>
                            </w:tr>
                          </w:tbl>
                          <w:p w14:paraId="04644460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6C" id="docshape708" o:spid="_x0000_s1179" type="#_x0000_t202" alt="&quot;&quot;" style="position:absolute;left:0;text-align:left;margin-left:20pt;margin-top:-22.25pt;width:10in;height:29.6pt;z-index:251658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0K8QEAAMIDAAAOAAAAZHJzL2Uyb0RvYy54bWysU1Fv1DAMfkfiP0R559rebmyrrjeNTUNI&#10;YyANfoAvTa8RbRyc3LXj1+Ok12PAG+Ilcmzn8+fPzvp67Dtx0OQN2koWi1wKbRXWxu4q+fXL/ZtL&#10;KXwAW0OHVlfyWXt5vXn9aj24Ui+xxa7WJBjE+nJwlWxDcGWWedXqHvwCnbYcbJB6CHylXVYTDIze&#10;d9kyz99mA1LtCJX2nr13U1BuEn7TaBU+NY3XQXSVZG4hnZTObTyzzRrKHYFrjTrSgH9g0YOxXPQE&#10;dQcBxJ7MX1C9UYQem7BQ2GfYNEbp1AN3U+R/dPPUgtOpFxbHu5NM/v/BqsfDZxKmruTyrJDCQs9D&#10;qlH5WPoiv4wCDc6XnPfkODOM73DkQadmvXtA9c0Li7ct2J2+IcKh1VAzwSK+zF48nXB8BNkOH7Hm&#10;OrAPmIDGhvqoHushGJ0H9Xwajh6DUOy8KlarPOeQ4tjZxfnVMk0vg3J+7ciH9xp7EY1KEg8/ocPh&#10;wYfIBso5JRazeG+6Li1AZ39zcGL0JPaR8EQ9jNsxKVWszmdZtlg/c0OE02LxR2CjRfohxcBLVUn/&#10;fQ+kpeg+WBYlbuBs0GxsZwOs4qeVDFJM5m2YNnXvyOxaRp5kt3jDwjUm9RQVnlgcCfOipFaPSx03&#10;8eU9Zf36epuf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5Bj0K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309"/>
                        <w:gridCol w:w="6145"/>
                      </w:tblGrid>
                      <w:tr w:rsidR="00285BD4" w14:paraId="0464445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454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455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04644456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04644457" w14:textId="77777777" w:rsidR="00285BD4" w:rsidRDefault="007350EA">
                            <w:pPr>
                              <w:pStyle w:val="TableParagraph"/>
                              <w:spacing w:before="57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4,426,500</w:t>
                            </w:r>
                          </w:p>
                        </w:tc>
                        <w:tc>
                          <w:tcPr>
                            <w:tcW w:w="6145" w:type="dxa"/>
                            <w:tcBorders>
                              <w:top w:val="single" w:sz="2" w:space="0" w:color="000000"/>
                            </w:tcBorders>
                          </w:tcPr>
                          <w:p w14:paraId="04644458" w14:textId="77777777" w:rsidR="00285BD4" w:rsidRDefault="007350EA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4,426,500</w:t>
                            </w:r>
                          </w:p>
                        </w:tc>
                      </w:tr>
                      <w:tr w:rsidR="00285BD4" w14:paraId="0464445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45A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45B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464445C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0464445D" w14:textId="77777777" w:rsidR="00285BD4" w:rsidRDefault="007350EA">
                            <w:pPr>
                              <w:pStyle w:val="TableParagraph"/>
                              <w:spacing w:before="25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573,500</w:t>
                            </w:r>
                          </w:p>
                        </w:tc>
                        <w:tc>
                          <w:tcPr>
                            <w:tcW w:w="6145" w:type="dxa"/>
                          </w:tcPr>
                          <w:p w14:paraId="0464445E" w14:textId="77777777" w:rsidR="00285BD4" w:rsidRDefault="007350EA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573,500</w:t>
                            </w:r>
                          </w:p>
                        </w:tc>
                      </w:tr>
                    </w:tbl>
                    <w:p w14:paraId="04644460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11/14/2013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17/18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Beyond.</w:t>
      </w:r>
      <w:r w:rsidR="007350EA">
        <w:rPr>
          <w:spacing w:val="40"/>
        </w:rPr>
        <w:t xml:space="preserve"> </w:t>
      </w:r>
      <w:r w:rsidR="007350EA">
        <w:t>Action</w:t>
      </w:r>
      <w:r w:rsidR="007350EA">
        <w:rPr>
          <w:spacing w:val="-2"/>
        </w:rPr>
        <w:t xml:space="preserve"> </w:t>
      </w:r>
      <w:r w:rsidR="007350EA">
        <w:t>taken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financially constrain the FTIP (PUSH).</w:t>
      </w:r>
      <w:r w:rsidR="007350EA">
        <w:rPr>
          <w:spacing w:val="40"/>
        </w:rPr>
        <w:t xml:space="preserve"> </w:t>
      </w:r>
      <w:r w:rsidR="007350EA">
        <w:t>Attempt will be made to program this project in year shown.</w:t>
      </w:r>
    </w:p>
    <w:p w14:paraId="046433CA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33CB" w14:textId="53C32D38" w:rsidR="00285BD4" w:rsidRDefault="00FB67BD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6D" wp14:editId="31B4C0FF">
                <wp:extent cx="774700" cy="12700"/>
                <wp:effectExtent l="9525" t="3810" r="6350" b="2540"/>
                <wp:docPr id="229" name="docshapegroup7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4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306252" id="docshapegroup70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/WLwIAAOIEAAAOAAAAZHJzL2Uyb0RvYy54bWyklMty2yAUhved6Tsw7GtdJlM3GstZ2Ik3&#10;bpuZpA+AAUlMETCALfvte7jYbpxNJ/VCBp3DzznfD1o8HEeJDtw6oVWLq1mJEVdUM6H6Fv96ffry&#10;DSPniWJEasVbfOIOPyw/f1pMpuG1HrRk3CIQUa6ZTIsH701TFI4OfCRupg1XEOy0HYmHqe0LZskE&#10;6qMs6rL8WkzaMmM15c7B23UK4mXU7zpO/c+uc9wj2WKozcenjc9deBbLBWl6S8wgaC6DfKCKkQgF&#10;m16k1sQTtLfindQoqNVOd35G9VjorhOUxx6gm6q86WZj9d7EXvpm6s0FE6C94fRhWfrj8GyRYC2u&#10;63uMFBnBJKapG4jhfdh/Xt4HSpPpG0jeWPNinm1qFYZbTX87CBe38TDvUzLaTd81A12y9zpSOnZ2&#10;DBLQPzpGM04XM/jRIwov5/O7eQmWUQhVdRhGr+gAhr5bRIfHvKyq67wI/kNhpEm7xQpzRaEdOG/u&#10;itT9H9KXgCs65QKljLSq7+ZnpluhOKoyypi0UokjParMESm9GojqeZR7PRlgVsUmQrmgm5aEiQMT&#10;/pFrlcmdwV4JvQVEGmOd33A9ojBosYSSo13ksHU+sTynBPeUfhJSRlekQtPZphByWgoWonFi+91K&#10;WnQg4RLGX3bmTVqQXhM3pLwYSpbDKVQsbjNwwh7z2BMh0xgslioewcQlubvT7PRsQ9XZ63xI4SLF&#10;U5Evfbipf89j1vXTtPw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VMm/1i8CAADiBAAADgAAAAAAAAAAAAAAAAAuAgAAZHJzL2Uy&#10;b0RvYy54bWxQSwECLQAUAAYACAAAACEAaBB2ydgAAAADAQAADwAAAAAAAAAAAAAAAACJBAAAZHJz&#10;L2Rvd25yZXYueG1sUEsFBgAAAAAEAAQA8wAAAI4FAAAAAA==&#10;">
                <v:line id="Line 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xl3wwAAAN0AAAAPAAAAZHJzL2Rvd25yZXYueG1sRE/NagIx&#10;EL4XfIcwgreaVaS1W6OIWqh4EG0fYNyMm9XNZElSXX16Uyj0Nh/f70xmra3FhXyoHCsY9DMQxIXT&#10;FZcKvr8+nscgQkTWWDsmBTcKMJt2niaYa3flHV32sRQphEOOCkyMTS5lKAxZDH3XECfu6LzFmKAv&#10;pfZ4TeG2lsMse5EWK04NBhtaGCrO+x+rYO0Pm/PgXhp54LVf1dvlW7AnpXrddv4OIlIb/8V/7k+d&#10;5g9Hr/D7TTpBTh8AAAD//wMAUEsBAi0AFAAGAAgAAAAhANvh9svuAAAAhQEAABMAAAAAAAAAAAAA&#10;AAAAAAAAAFtDb250ZW50X1R5cGVzXS54bWxQSwECLQAUAAYACAAAACEAWvQsW78AAAAVAQAACwAA&#10;AAAAAAAAAAAAAAAfAQAAX3JlbHMvLnJlbHNQSwECLQAUAAYACAAAACEAv5sZd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46433CC" w14:textId="77777777" w:rsidR="00285BD4" w:rsidRDefault="007350EA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46433CD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46433CE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CF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D0" w14:textId="2C58827F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69" behindDoc="0" locked="0" layoutInCell="1" allowOverlap="1" wp14:anchorId="0464376F" wp14:editId="7E5CD33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28" name="Lin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89C13" id="Line 17" o:spid="_x0000_s1026" alt="&quot;&quot;" style="position:absolute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95xQEAAH8DAAAOAAAAZHJzL2Uyb0RvYy54bWysU8Fu2zAMvQ/YPwi6L44zbB2MOD0k6y7Z&#10;FqDdBzCSHAuTREFSYufvR8lJ2m23oj4Iokg+Pj7Sy/vRGnZSIWp0La9nc86UEyi1O7T819PDhy+c&#10;xQROgkGnWn5Wkd+v3r9bDr5RC+zRSBUYgbjYDL7lfUq+qaooemUhztArR84Og4VEZjhUMsBA6NZU&#10;i/n8czVgkD6gUDHS62Zy8lXB7zol0s+uiyox03LilsoZyrnPZ7VaQnMI4HstLjTgFSwsaEdFb1Ab&#10;SMCOQf8HZbUIGLFLM4G2wq7TQpUeqJt6/k83jz14VXohcaK/yRTfDlb8OO0C07LliwWNyoGlIW21&#10;U6y+y+IMPjYUs3a7kNsTo3v0WxS/I3O47sEdVCH5dPaUV+eM6q+UbERPJfbDd5QUA8eERamxCzZD&#10;kgZsLAM53waixsTE9CiurxU01xQfYvqm0LJ8abkhugUSTtuYMgVoriG5gsMHbUyZtHFsaPnH+u5T&#10;SYhotMzOHBbDYb82gZ0g70r5Sj/keRmWkTcQ+ymuuKYtCnh0slTpFcivl3sCbaY7sTLuok+WZBJ3&#10;j/K8C1fdaMqF/mUj8xq9tEv283+z+gM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HtSH3n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11/14/2013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16/17 to 17/18.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3D1" w14:textId="77777777" w:rsidR="00285BD4" w:rsidRDefault="007350EA">
      <w:pPr>
        <w:rPr>
          <w:sz w:val="20"/>
        </w:rPr>
      </w:pPr>
      <w:r>
        <w:br w:type="column"/>
      </w:r>
    </w:p>
    <w:p w14:paraId="046433D2" w14:textId="77777777" w:rsidR="00285BD4" w:rsidRDefault="00285BD4">
      <w:pPr>
        <w:pStyle w:val="BodyText"/>
        <w:rPr>
          <w:sz w:val="20"/>
        </w:rPr>
      </w:pPr>
    </w:p>
    <w:p w14:paraId="046433D3" w14:textId="3EE7DAE3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7" behindDoc="1" locked="0" layoutInCell="1" allowOverlap="1" wp14:anchorId="04643770" wp14:editId="4A21053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" name="docshape7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0DEF5" id="docshape710" o:spid="_x0000_s1026" alt="&quot;&quot;" style="position:absolute;margin-left:675pt;margin-top:6.95pt;width:61pt;height:.1pt;z-index:-1539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xLqwIAAMMFAAAOAAAAZHJzL2Uyb0RvYy54bWysVNtu1DAQfUfiHyw/grq5dEsgarZCLUVI&#10;BSp1+QCv7WwiHI+xvZstX8/YSbbpor4g8mDZmfGZM2fGc3l16BTZS+ta0BXNFiklUnMQrd5W9Mf6&#10;9uw9Jc4zLZgCLSv6KB29Wr1+ddmbUubQgBLSEgTRruxNRRvvTZkkjjeyY24BRmo01mA75vFot4mw&#10;rEf0TiV5mr5LerDCWODSOfx7MxjpKuLXteT+e1076YmqKHLzcbVx3YQ1WV2ycmuZaVo+0mD/wKJj&#10;rcagR6gb5hnZ2fYvqK7lFhzUfsGhS6CuWy5jDphNlp5k89AwI2MuKI4zR5nc/4Pl3/b3lrSionle&#10;UKJZh0USwF0IXWRRoN64Ev0ezL0NKTpzB/ynQ+WSZ5ZwcOhDNv1XEAjDdh6iKIfaduEmpksOUfvH&#10;o/by4AnHn0WxLFKsEEdTlhcxcMLK6SrfOf9ZQoRh+zvnh8IJ3EXZxUh9jRB1p7CGb89ISrLzi3Rc&#10;x1IfHbPJ8U1C1inpSZbnUz8cnfLJaUBbFvkLaOeTY0DLZ2iYw3ZiyZqJOD/okTnuCAuPJY1SGXBB&#10;ojWymzRCBHQKWb7gi7FPfYc7YwiLr+C0/y0l2P+bQRTDfGAWQoQt6UMJUIzwo4O9XEM0+ZPiYZAn&#10;q9Jzr3h9zmow440QADtn2MSggeusuhpuW6VieZUeqITGCAwcqFYEazzY7eZaWbJn4WnHL2SDaM/c&#10;jHX+hrlm8IumIWkLOy1imEYy8Wnce9aqYY9AClWPPR7aOowUV25APGKLWxgmCU4+3DRgf1PS4xSp&#10;qPu1Y1ZSor5ofKYfsuUyjJ14WF5g+1Bi55bN3MI0R6iKeootEbbXfhhVO2PbbYORsqiDho/4tOo2&#10;PILIb2A1HnBSRBnGqRZG0fwcvZ5m7+oP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AfiDxL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D4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33D5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33D6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D7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D8" w14:textId="5752AF09" w:rsidR="00285BD4" w:rsidRDefault="00FB67BD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70" behindDoc="0" locked="0" layoutInCell="1" allowOverlap="1" wp14:anchorId="04643771" wp14:editId="6FD19CB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226" name="Lin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62AE4" id="Line 15" o:spid="_x0000_s1026" alt="&quot;&quot;" style="position:absolute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ElxgEAAH8DAAAOAAAAZHJzL2Uyb0RvYy54bWysU8Fu2zAMvQ/YPwi6L44ztBuMOD0k6y7Z&#10;FqDdBzCSHAuVREFUYufvJ8lJ1m23oT4Iokg+Pj7Sy4fRGnZSgTS6ltezOWfKCZTaHVr+8/nxw2fO&#10;KIKTYNCplp8V8YfV+3fLwTdqgT0aqQJLII6awbe8j9E3VUWiVxZohl655OwwWIjJDIdKBhgSujXV&#10;Yj6/rwYM0gcUiii9biYnXxX8rlMi/ug6UpGZlidusZyhnPt8VqslNIcAvtfiQgP+g4UF7VLRG9QG&#10;IrBj0P9AWS0CEnZxJtBW2HVaqNJD6qae/9XNUw9elV6SOORvMtHbwYrvp11gWrZ8sbjnzIFNQ9pq&#10;p1h9l8UZPDUpZu12IbcnRvfktyheiDlc9+AOqpB8PvuUV+eM6o+UbJBPJfbDN5QpBo4Ri1JjF2yG&#10;TBqwsQzkfBuIGiMT06O4vlbQXFN8oPhVoWX50nKT6BZIOG0pZgrQXENyBYeP2pgyaePY0PKP9ae7&#10;kkBotMzOHEbhsF+bwE6Qd6V8pZ/keR2WkTdA/RRXXNMWBTw6War0CuSXyz2CNtM9sTLuok+WZBJ3&#10;j/K8C1fd0pQL/ctG5jV6bZfs3//N6hc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F9EElxgEAAH8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11/14/2013 DLA-Admin:</w:t>
      </w:r>
      <w:r w:rsidR="007350EA">
        <w:rPr>
          <w:spacing w:val="40"/>
        </w:rPr>
        <w:t xml:space="preserve"> </w:t>
      </w:r>
      <w:r w:rsidR="007350EA">
        <w:t>Not ready to ad within 6 months.</w:t>
      </w:r>
      <w:r w:rsidR="007350EA">
        <w:rPr>
          <w:spacing w:val="40"/>
        </w:rPr>
        <w:t xml:space="preserve"> </w:t>
      </w:r>
      <w:r w:rsidR="007350EA">
        <w:t>CON funds moved from FFY 15/16 to 16/17.</w:t>
      </w:r>
      <w:r w:rsidR="007350EA">
        <w:rPr>
          <w:spacing w:val="40"/>
        </w:rPr>
        <w:t xml:space="preserve"> </w:t>
      </w:r>
      <w:r w:rsidR="007350EA">
        <w:t>Action taken to financially constrain</w:t>
      </w:r>
      <w:r w:rsidR="007350EA">
        <w:rPr>
          <w:spacing w:val="-3"/>
        </w:rPr>
        <w:t xml:space="preserve"> </w:t>
      </w:r>
      <w:r w:rsidR="007350EA">
        <w:t>the</w:t>
      </w:r>
      <w:r w:rsidR="007350EA">
        <w:rPr>
          <w:spacing w:val="-3"/>
        </w:rPr>
        <w:t xml:space="preserve"> </w:t>
      </w:r>
      <w:r w:rsidR="007350EA">
        <w:t>FTIP</w:t>
      </w:r>
      <w:r w:rsidR="007350EA">
        <w:rPr>
          <w:spacing w:val="-3"/>
        </w:rPr>
        <w:t xml:space="preserve"> </w:t>
      </w:r>
      <w:r w:rsidR="007350EA">
        <w:t>(PUSH).</w:t>
      </w:r>
      <w:r w:rsidR="007350EA">
        <w:rPr>
          <w:spacing w:val="40"/>
        </w:rPr>
        <w:t xml:space="preserve"> </w:t>
      </w:r>
      <w:r w:rsidR="007350EA">
        <w:t>Attempt</w:t>
      </w:r>
      <w:r w:rsidR="007350EA">
        <w:rPr>
          <w:spacing w:val="-2"/>
        </w:rPr>
        <w:t xml:space="preserve"> </w:t>
      </w:r>
      <w:r w:rsidR="007350EA">
        <w:t>will</w:t>
      </w:r>
      <w:r w:rsidR="007350EA">
        <w:rPr>
          <w:spacing w:val="-3"/>
        </w:rPr>
        <w:t xml:space="preserve"> </w:t>
      </w:r>
      <w:r w:rsidR="007350EA">
        <w:t>be</w:t>
      </w:r>
      <w:r w:rsidR="007350EA">
        <w:rPr>
          <w:spacing w:val="-3"/>
        </w:rPr>
        <w:t xml:space="preserve"> </w:t>
      </w:r>
      <w:r w:rsidR="007350EA">
        <w:t>made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program</w:t>
      </w:r>
      <w:r w:rsidR="007350EA">
        <w:rPr>
          <w:spacing w:val="-3"/>
        </w:rPr>
        <w:t xml:space="preserve"> </w:t>
      </w:r>
      <w:r w:rsidR="007350EA">
        <w:t>this</w:t>
      </w:r>
      <w:r w:rsidR="007350EA">
        <w:rPr>
          <w:spacing w:val="-2"/>
        </w:rPr>
        <w:t xml:space="preserve"> </w:t>
      </w:r>
      <w:r w:rsidR="007350EA">
        <w:t>project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year</w:t>
      </w:r>
      <w:r w:rsidR="007350EA">
        <w:rPr>
          <w:spacing w:val="-3"/>
        </w:rPr>
        <w:t xml:space="preserve"> </w:t>
      </w:r>
      <w:r w:rsidR="007350EA">
        <w:t>shown.</w:t>
      </w:r>
      <w:r w:rsidR="007350EA">
        <w:rPr>
          <w:spacing w:val="40"/>
        </w:rPr>
        <w:t xml:space="preserve"> </w:t>
      </w:r>
      <w:r w:rsidR="007350EA">
        <w:t>8/25/2019</w:t>
      </w:r>
      <w:r w:rsidR="007350EA">
        <w:rPr>
          <w:spacing w:val="-3"/>
        </w:rPr>
        <w:t xml:space="preserve"> </w:t>
      </w:r>
      <w:r w:rsidR="007350EA">
        <w:t>DLA-Admin:</w:t>
      </w:r>
      <w:r w:rsidR="007350EA">
        <w:rPr>
          <w:spacing w:val="40"/>
        </w:rPr>
        <w:t xml:space="preserve"> </w:t>
      </w:r>
      <w:proofErr w:type="spellStart"/>
      <w:r w:rsidR="007350EA">
        <w:t>Fundline</w:t>
      </w:r>
      <w:proofErr w:type="spellEnd"/>
      <w:r w:rsidR="007350EA">
        <w:rPr>
          <w:spacing w:val="-2"/>
        </w:rPr>
        <w:t xml:space="preserve"> </w:t>
      </w:r>
      <w:r w:rsidR="007350EA">
        <w:t>zeroed</w:t>
      </w:r>
      <w:r w:rsidR="007350EA">
        <w:rPr>
          <w:spacing w:val="-3"/>
        </w:rPr>
        <w:t xml:space="preserve"> </w:t>
      </w:r>
      <w:r w:rsidR="007350EA">
        <w:t>out</w:t>
      </w:r>
      <w:r w:rsidR="007350EA">
        <w:rPr>
          <w:spacing w:val="-3"/>
        </w:rPr>
        <w:t xml:space="preserve"> </w:t>
      </w:r>
      <w:r w:rsidR="007350EA">
        <w:t>due to FTIP cycle migration:</w:t>
      </w:r>
      <w:r w:rsidR="007350EA">
        <w:rPr>
          <w:spacing w:val="40"/>
        </w:rPr>
        <w:t xml:space="preserve"> </w:t>
      </w:r>
      <w:r w:rsidR="007350EA">
        <w:t>2016/17-21/22 to 2018/19-23/24.</w:t>
      </w:r>
      <w:r w:rsidR="007350EA">
        <w:rPr>
          <w:spacing w:val="40"/>
        </w:rPr>
        <w:t xml:space="preserve"> </w:t>
      </w:r>
      <w:r w:rsidR="007350EA">
        <w:t>This does not impact funds in the current FTIP cycle.</w:t>
      </w:r>
    </w:p>
    <w:p w14:paraId="046433D9" w14:textId="77777777" w:rsidR="00285BD4" w:rsidRDefault="007350EA">
      <w:pPr>
        <w:rPr>
          <w:sz w:val="20"/>
        </w:rPr>
      </w:pPr>
      <w:r>
        <w:br w:type="column"/>
      </w:r>
    </w:p>
    <w:p w14:paraId="046433DA" w14:textId="25007204" w:rsidR="00285BD4" w:rsidRDefault="00FB67BD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8" behindDoc="1" locked="0" layoutInCell="1" allowOverlap="1" wp14:anchorId="04643772" wp14:editId="5775155B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225" name="docshape7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29E3F" id="docshape711" o:spid="_x0000_s1026" alt="&quot;&quot;" style="position:absolute;margin-left:675pt;margin-top:18.4pt;width:61pt;height:.1pt;z-index:-1539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rBqAIAAMMFAAAOAAAAZHJzL2Uyb0RvYy54bWysVN1u0zAUvkfiHSxfgtb8rKNQLZ3QxhDS&#10;gEkrD+DaThPh+BjbbTqenmM76bKi3SByYR3nHH/nO7+XV4dOkb20rgVd0WKWUyI1B9HqbUV/rG/P&#10;3lPiPNOCKdCyoo/S0avV61eXvVnKEhpQQlqCINote1PRxnuzzDLHG9kxNwMjNSprsB3zeLXbTFjW&#10;I3qnsjLP32U9WGEscOkc/r1JSrqK+HUtuf9e1056oiqK3Hw8bTw34cxWl2y5tcw0LR9osH9g0bFW&#10;o9Mj1A3zjOxs+xdU13ILDmo/49BlUNctlzEGjKbIT6J5aJiRMRZMjjPHNLn/B8u/7e8taUVFy/KC&#10;Es06LJIA7oLrRVGEBPXGLdHuwdzbEKIzd8B/OlRkzzTh4tCGbPqvIBCG7TzEpBxq24WXGC45xNw/&#10;HnMvD55w/LlYzBc5VoijqigXsTIZW45P+c75zxIiDNvfOZ8KJ1CKaRcD9TVC1J3CGr49Izkpzi/y&#10;4RxKfTQsRsM3GVnnpCdFWY79cDQqR6OENl+UL6Cdj4YBrZygYQzbkSVrRuL8oAfmKBEWhiWPqTLg&#10;QorWyG7MESKgUYjyBVv0fWqb3gwuLE7Baf9bSrD/NykphvnALLgIIulDCTAZ4UcHe7mGqPInxUMn&#10;T1qlp1bx+ZRVUuOL4AA7JwnRaeA6qa6G21apWF6lE5XQGIGBA9WKoI0Xu91cK0v2LIx2/EI0iPbM&#10;zFjnb5hrkl1UpaAt7LSIbhrJxKdB9qxVSUYghVmPPR7aOs3BBsQjtriFtElw86HQgP1NSY9bpKLu&#10;145ZSYn6onFMPxTzeVg78TK/wPahxE41m6mGaY5QFfUUWyKI1z6tqp2x7bZBT0XMg4aPOFp1G4Yg&#10;8kushgtuipiGYauFVTS9R6un3bv6AwAA//8DAFBLAwQUAAYACAAAACEA9LWah+EAAAALAQAADwAA&#10;AGRycy9kb3ducmV2LnhtbEyPwU7DMBBE70j8g7VI3KhNCmkV4lQFCU4IlQap6c1NtkkgXkex2wa+&#10;nu0JjjM7mp2XLkbbiSMOvnWk4XaiQCCVrmqp1vCRP9/MQfhgqDKdI9TwjR4W2eVFapLKnegdj+tQ&#10;Cy4hnxgNTQh9IqUvG7TGT1yPxLe9G6wJLIdaVoM5cbntZKRULK1piT80psenBsuv9cFqeIs3RREt&#10;9zZ/zTcvhXzMV9vPH62vr8blA4iAY/gLw3k+T4eMN+3cgSovOtbTe8UwQcM0ZoZz4m4WsbNjZ6ZA&#10;Zqn8z5D9AgAA//8DAFBLAQItABQABgAIAAAAIQC2gziS/gAAAOEBAAATAAAAAAAAAAAAAAAAAAAA&#10;AABbQ29udGVudF9UeXBlc10ueG1sUEsBAi0AFAAGAAgAAAAhADj9If/WAAAAlAEAAAsAAAAAAAAA&#10;AAAAAAAALwEAAF9yZWxzLy5yZWxzUEsBAi0AFAAGAAgAAAAhAFLe+sGoAgAAwwUAAA4AAAAAAAAA&#10;AAAAAAAALgIAAGRycy9lMm9Eb2MueG1sUEsBAi0AFAAGAAgAAAAhAPS1mof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DB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33DC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33DD" w14:textId="77777777" w:rsidR="00285BD4" w:rsidRDefault="007350EA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DE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DF" w14:textId="77777777" w:rsidR="00285BD4" w:rsidRDefault="007350EA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11/14/2013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46433E0" w14:textId="77777777" w:rsidR="00285BD4" w:rsidRDefault="007350EA">
      <w:pPr>
        <w:rPr>
          <w:sz w:val="20"/>
        </w:rPr>
      </w:pPr>
      <w:r>
        <w:br w:type="column"/>
      </w:r>
    </w:p>
    <w:p w14:paraId="046433E1" w14:textId="7D98C91D" w:rsidR="00285BD4" w:rsidRDefault="00FB67BD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69" behindDoc="1" locked="0" layoutInCell="1" allowOverlap="1" wp14:anchorId="04643773" wp14:editId="41C122FE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224" name="docshape7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83591" id="docshape712" o:spid="_x0000_s1026" alt="&quot;&quot;" style="position:absolute;margin-left:675pt;margin-top:18.45pt;width:61pt;height:.1pt;z-index:-1539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W9qAIAAMMFAAAOAAAAZHJzL2Uyb0RvYy54bWysVN1u0zAUvkfiHSxfgtb8rKNQLZ3QxhDS&#10;gEkrD+DaThPh+BjbbTqenmM76bKi3SByYR3nHH/nO7+XV4dOkb20rgVd0WKWUyI1B9HqbUV/rG/P&#10;3lPiPNOCKdCyoo/S0avV61eXvVnKEhpQQlqCINote1PRxnuzzDLHG9kxNwMjNSprsB3zeLXbTFjW&#10;I3qnsjLP32U9WGEscOkc/r1JSrqK+HUtuf9e1056oiqK3Hw8bTw34cxWl2y5tcw0LR9osH9g0bFW&#10;o9Mj1A3zjOxs+xdU13ILDmo/49BlUNctlzEGjKbIT6J5aJiRMRZMjjPHNLn/B8u/7e8taUVFy3JO&#10;iWYdFkkAd8H1oihDgnrjlmj3YO5tCNGZO+A/HSqyZ5pwcWhDNv1XEAjDdh5iUg617cJLDJccYu4f&#10;j7mXB084/lws5oscK8RRVZSLWJmMLcenfOf8ZwkRhu3vnE+FEyjFtIuB+hoh6k5hDd+ekZwU5xf5&#10;cA6lPhoWo+GbjKxz0pOiLMd+OBqVo1FCmy/KF9DOR8OAVk7QMIbtyJI1I3F+0ANzlAgLw5LHVBlw&#10;IUVrZDfmCBHQKET5gi36PrVNbwYXFqfgtP8tJdj/m5QUw3xgFlwEkfShBJiM8KODvVxDVPmT4qGT&#10;J63SU6v4fMoqqfFFcICdk4ToNHCdVFfDbatULK/SiUpojMDAgWpF0MaL3W6ulSV7FkY7fiEaRHtm&#10;ZqzzN8w1yS6qUtAWdlpEN41k4tMge9aqJCOQwqzHHg9tneZgA+IRW9xC2iS4+VBowP6mpMctUlH3&#10;a8espER90TimH4r5PKydeJlfYPtQYqeazVTDNEeoinqKLRHEa59W1c7YdtugpyLmQcNHHK26DUMQ&#10;+SVWwwU3RUzDsNXCKpreo9XT7l39AQAA//8DAFBLAwQUAAYACAAAACEAsyKI0OIAAAALAQAADwAA&#10;AGRycy9kb3ducmV2LnhtbEyPwU7DMBBE70j8g7VI3KjTFFIIcaqCBCdUQYPUcHPjbRKI11HstoGv&#10;Z3uC48yOZt9ki9F24oCDbx0pmE4iEEiVMy3VCt6Lp6tbED5oMrpzhAq+0cMiPz/LdGrckd7wsA61&#10;4BLyqVbQhNCnUvqqQav9xPVIfNu5werAcqilGfSRy20n4yhKpNUt8YdG9/jYYPW13lsFq2RTlvFy&#10;Z4uXYvNcyofi9ePzR6nLi3F5DyLgGP7CcMJndMiZaev2ZLzoWM9uIh4TFMySOxCnxPU8ZmfLznwK&#10;Ms/k/w35LwAAAP//AwBQSwECLQAUAAYACAAAACEAtoM4kv4AAADhAQAAEwAAAAAAAAAAAAAAAAAA&#10;AAAAW0NvbnRlbnRfVHlwZXNdLnhtbFBLAQItABQABgAIAAAAIQA4/SH/1gAAAJQBAAALAAAAAAAA&#10;AAAAAAAAAC8BAABfcmVscy8ucmVsc1BLAQItABQABgAIAAAAIQAQJ/W9qAIAAMMFAAAOAAAAAAAA&#10;AAAAAAAAAC4CAABkcnMvZTJvRG9jLnhtbFBLAQItABQABgAIAAAAIQCzIojQ4gAAAAsBAAAPAAAA&#10;AAAAAAAAAAAAAAI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E2" w14:textId="77777777" w:rsidR="00285BD4" w:rsidRDefault="007350EA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46433E3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46433E4" w14:textId="77777777" w:rsidR="00285BD4" w:rsidRDefault="00285BD4">
      <w:pPr>
        <w:pStyle w:val="BodyText"/>
        <w:rPr>
          <w:sz w:val="20"/>
        </w:rPr>
      </w:pPr>
    </w:p>
    <w:p w14:paraId="046433E5" w14:textId="77777777" w:rsidR="00285BD4" w:rsidRDefault="00285BD4">
      <w:pPr>
        <w:pStyle w:val="BodyText"/>
        <w:spacing w:before="4"/>
        <w:rPr>
          <w:sz w:val="20"/>
        </w:rPr>
      </w:pPr>
    </w:p>
    <w:p w14:paraId="046433E6" w14:textId="77777777" w:rsidR="00285BD4" w:rsidRDefault="00285BD4">
      <w:pPr>
        <w:rPr>
          <w:sz w:val="20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3E7" w14:textId="4B25CEE1" w:rsidR="00285BD4" w:rsidRDefault="00FB67BD">
      <w:pPr>
        <w:pStyle w:val="BodyText"/>
        <w:tabs>
          <w:tab w:val="left" w:pos="2619"/>
        </w:tabs>
        <w:spacing w:before="95"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71" behindDoc="0" locked="0" layoutInCell="1" allowOverlap="1" wp14:anchorId="04643774" wp14:editId="20D5F507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223" name="Lin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514CB" id="Line 12" o:spid="_x0000_s1026" alt="&quot;&quot;" style="position:absolute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jnxgEAAH8DAAAOAAAAZHJzL2Uyb0RvYy54bWysU01v2zAMvQ/YfxB0Xxy72AeMOD0k6y7Z&#10;FqDdD2Ak2RYmi4KoxM6/nyQnabfdivogiCL5+PhIr+6nwbCT8qTRNrxcLDlTVqDUtmv4r6eHD184&#10;owBWgkGrGn5WxO/X79+tRlerCns0UnkWQSzVo2t4H4Kri4JErwagBTplo7NFP0CIpu8K6WGM6IMp&#10;quXyUzGil86jUETxdTs7+Trjt60S4WfbkgrMNDxyC/n0+Tyks1ivoO48uF6LCw14BYsBtI1Fb1Bb&#10;CMCOXv8HNWjhkbANC4FDgW2rhco9xG7K5T/dPPbgVO4likPuJhO9Haz4cdp7pmXDq+qOMwtDHNJO&#10;W8XKKokzOqpjzMbufWpPTPbR7VD8JmZx04PtVCb5dHYxr0wZxV8pySAXSxzG7yhjDBwDZqWm1g8J&#10;MmrApjyQ820gagpMzI/i+lpAfU1xnsI3hQNLl4abSDdDwmlHIVGA+hqSKlh80MbkSRvLxobflZ8/&#10;5gRCo2VypjDy3WFjPDtB2pX85X6i52VYQt4C9XNcds1b5PFoZa7SK5BfL/cA2sz3yMrYiz5Jklnc&#10;A8rz3l91i1PO9C8bmdbopZ2zn/+b9R8AAAD//wMAUEsDBBQABgAIAAAAIQBLWkG/3gAAAAsBAAAP&#10;AAAAZHJzL2Rvd25yZXYueG1sTI/NbsIwEITvlfoO1lbqrTj9AaEQBzVRe+DQSkClws3ESxI1Xqfx&#10;BtK3rxEHOM7saPabZD7YRhyw87UjBY+jCARS4UxNpYKv9fvDFIRnTUY3jlDBH3qYp7c3iY6NO9IS&#10;DysuRSghH2sFFXMbS+mLCq32I9cihdvedVZzkF0pTaePodw28imKJtLqmsKHSreYV1j8rHqrgP33&#10;5pP7xW82yT5yXGfb/E0ulLq/G15nIBgHvoThhB/QIQ1MO9eT8aIJ+mUahTGsYPw8BnFKnJ3d2ZFp&#10;Iq83pP8AAAD//wMAUEsBAi0AFAAGAAgAAAAhALaDOJL+AAAA4QEAABMAAAAAAAAAAAAAAAAAAAAA&#10;AFtDb250ZW50X1R5cGVzXS54bWxQSwECLQAUAAYACAAAACEAOP0h/9YAAACUAQAACwAAAAAAAAAA&#10;AAAAAAAvAQAAX3JlbHMvLnJlbHNQSwECLQAUAAYACAAAACEA+V1o58YBAAB/AwAADgAAAAAAAAAA&#10;AAAAAAAuAgAAZHJzL2Uyb0RvYy54bWxQSwECLQAUAAYACAAAACEAS1pBv94AAAALAQAADwAAAAAA&#10;AAAAAAAAAAAg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74" behindDoc="0" locked="0" layoutInCell="1" allowOverlap="1" wp14:anchorId="04643775" wp14:editId="369FF0FA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222" name="docshape7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256"/>
                              <w:gridCol w:w="6172"/>
                            </w:tblGrid>
                            <w:tr w:rsidR="00285BD4" w14:paraId="0464446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61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62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63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64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4,426,500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644465" w14:textId="77777777" w:rsidR="00285BD4" w:rsidRDefault="007350EA">
                                  <w:pPr>
                                    <w:pStyle w:val="TableParagraph"/>
                                    <w:spacing w:before="57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4,426,500</w:t>
                                  </w:r>
                                </w:p>
                              </w:tc>
                            </w:tr>
                            <w:tr w:rsidR="00285BD4" w14:paraId="0464446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4644467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4644468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04644469" w14:textId="77777777" w:rsidR="00285BD4" w:rsidRDefault="00285B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464446A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573,500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0464446B" w14:textId="77777777" w:rsidR="00285BD4" w:rsidRDefault="007350EA">
                                  <w:pPr>
                                    <w:pStyle w:val="TableParagraph"/>
                                    <w:spacing w:before="25"/>
                                    <w:ind w:right="1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573,500</w:t>
                                  </w:r>
                                </w:p>
                              </w:tc>
                            </w:tr>
                          </w:tbl>
                          <w:p w14:paraId="0464446D" w14:textId="77777777" w:rsidR="00285BD4" w:rsidRDefault="0028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3775" id="docshape713" o:spid="_x0000_s1180" type="#_x0000_t202" alt="&quot;&quot;" style="position:absolute;left:0;text-align:left;margin-left:20pt;margin-top:-22.25pt;width:10in;height:29.6pt;z-index:251658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Bh8QEAAMIDAAAOAAAAZHJzL2Uyb0RvYy54bWysU9tu2zAMfR+wfxD0vvjSrF2NOEXXosOA&#10;7gJ0+wBZkmNhtqhRSuzs60fJcdZtb8NeBIqkDg8Pqc3NNPTsoNEbsDUvVjln2kpQxu5q/vXLw6s3&#10;nPkgrBI9WF3zo/b8ZvvyxWZ0lS6hg15pZARifTW6mnchuCrLvOz0IPwKnLYUbAEHEeiKu0yhGAl9&#10;6LMyzy+zEVA5BKm9J+/9HOTbhN+2WoZPbet1YH3NiVtIJ6aziWe23Yhqh8J1Rp5oiH9gMQhjqegZ&#10;6l4EwfZo/oIajETw0IaVhCGDtjVSpx6omyL/o5unTjideiFxvDvL5P8frPx4+IzMqJqXZcmZFQMN&#10;SYH0sfRVcREFGp2vKO/JUWaY3sJEg07NevcI8ptnFu46YXf6FhHGTgtFBIv4Mnv2dMbxEaQZP4Ci&#10;OmIfIAFNLQ5RPdKDEToN6ngejp4Ck+S8LtbrPKeQpNjF1evrMk0vE9Xy2qEP7zQMLBo1Rxp+QheH&#10;Rx8iG1EtKbGYhQfT92kBevubgxKjJ7GPhGfqYWqmpFSxvlxkaUAdqSGEebHoI5DRAf7gbKSlqrn/&#10;vheoOevfWxIlbuBi4GI0iyGspKc1D5zN5l2YN3Xv0Ow6Qp5lt3BLwrUm9RQVnlmcCNOipFZPSx03&#10;8fk9Zf36etuf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AQwJBh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256"/>
                        <w:gridCol w:w="6172"/>
                      </w:tblGrid>
                      <w:tr w:rsidR="00285BD4" w14:paraId="0464446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4644461" w14:textId="77777777" w:rsidR="00285BD4" w:rsidRDefault="007350EA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1775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4644462" w14:textId="77777777" w:rsidR="00285BD4" w:rsidRDefault="007350EA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04644463" w14:textId="77777777" w:rsidR="00285BD4" w:rsidRDefault="007350EA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4644464" w14:textId="77777777" w:rsidR="00285BD4" w:rsidRDefault="007350EA">
                            <w:pPr>
                              <w:pStyle w:val="TableParagraph"/>
                              <w:spacing w:before="57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4,426,500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04644465" w14:textId="77777777" w:rsidR="00285BD4" w:rsidRDefault="007350EA">
                            <w:pPr>
                              <w:pStyle w:val="TableParagraph"/>
                              <w:spacing w:before="57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4,426,500</w:t>
                            </w:r>
                          </w:p>
                        </w:tc>
                      </w:tr>
                      <w:tr w:rsidR="00285BD4" w14:paraId="0464446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4644467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4644468" w14:textId="77777777" w:rsidR="00285BD4" w:rsidRDefault="007350EA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04644469" w14:textId="77777777" w:rsidR="00285BD4" w:rsidRDefault="00285BD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464446A" w14:textId="77777777" w:rsidR="00285BD4" w:rsidRDefault="007350EA">
                            <w:pPr>
                              <w:pStyle w:val="TableParagraph"/>
                              <w:spacing w:before="25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573,500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0464446B" w14:textId="77777777" w:rsidR="00285BD4" w:rsidRDefault="007350EA">
                            <w:pPr>
                              <w:pStyle w:val="TableParagraph"/>
                              <w:spacing w:before="25"/>
                              <w:ind w:right="1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573,500</w:t>
                            </w:r>
                          </w:p>
                        </w:tc>
                      </w:tr>
                    </w:tbl>
                    <w:p w14:paraId="0464446D" w14:textId="77777777" w:rsidR="00285BD4" w:rsidRDefault="0028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0EA">
        <w:rPr>
          <w:position w:val="2"/>
        </w:rPr>
        <w:t xml:space="preserve">Fed. </w:t>
      </w:r>
      <w:proofErr w:type="spellStart"/>
      <w:r w:rsidR="007350EA">
        <w:rPr>
          <w:position w:val="2"/>
        </w:rPr>
        <w:t>Reimb</w:t>
      </w:r>
      <w:proofErr w:type="spellEnd"/>
      <w:r w:rsidR="007350EA">
        <w:rPr>
          <w:position w:val="2"/>
        </w:rPr>
        <w:t xml:space="preserve">. Rate: </w:t>
      </w:r>
      <w:r w:rsidR="007350EA">
        <w:t>88.53%</w:t>
      </w:r>
      <w:r w:rsidR="007350EA">
        <w:tab/>
        <w:t>10/2/2013</w:t>
      </w:r>
      <w:r w:rsidR="007350EA">
        <w:rPr>
          <w:spacing w:val="-3"/>
        </w:rPr>
        <w:t xml:space="preserve"> </w:t>
      </w:r>
      <w:r w:rsidR="007350EA">
        <w:t>Sylvester</w:t>
      </w:r>
      <w:r w:rsidR="007350EA">
        <w:rPr>
          <w:spacing w:val="-2"/>
        </w:rPr>
        <w:t xml:space="preserve"> </w:t>
      </w:r>
      <w:r w:rsidR="007350EA">
        <w:t>Lin: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Beyond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14/15.</w:t>
      </w:r>
      <w:r w:rsidR="007350EA">
        <w:rPr>
          <w:spacing w:val="40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by</w:t>
      </w:r>
      <w:r w:rsidR="007350EA">
        <w:rPr>
          <w:spacing w:val="-3"/>
        </w:rPr>
        <w:t xml:space="preserve"> </w:t>
      </w:r>
      <w:r w:rsidR="007350EA">
        <w:t>Local</w:t>
      </w:r>
      <w:r w:rsidR="007350EA">
        <w:rPr>
          <w:spacing w:val="-3"/>
        </w:rPr>
        <w:t xml:space="preserve"> </w:t>
      </w:r>
      <w:r w:rsidR="007350EA">
        <w:t>Agency in September 2013 HBP survey.</w:t>
      </w:r>
    </w:p>
    <w:p w14:paraId="046433E8" w14:textId="77777777" w:rsidR="00285BD4" w:rsidRDefault="007350EA">
      <w:pPr>
        <w:spacing w:before="7" w:after="25"/>
        <w:rPr>
          <w:sz w:val="9"/>
        </w:rPr>
      </w:pPr>
      <w:r>
        <w:br w:type="column"/>
      </w:r>
    </w:p>
    <w:p w14:paraId="046433E9" w14:textId="1D7E7CE2" w:rsidR="00285BD4" w:rsidRDefault="00FB67BD">
      <w:pPr>
        <w:pStyle w:val="BodyText"/>
        <w:spacing w:line="20" w:lineRule="exact"/>
        <w:ind w:left="8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76" wp14:editId="01BFA728">
                <wp:extent cx="774700" cy="12700"/>
                <wp:effectExtent l="9525" t="3810" r="6350" b="2540"/>
                <wp:docPr id="220" name="docshapegroup7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2C63D" id="docshapegroup7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f7LgIAAOIEAAAOAAAAZHJzL2Uyb0RvYy54bWyklM2O2jAQx++V+g5W7iUk2i5VRNgD7HKh&#10;LdJuH8DYTmLVsS3bEHj7jscBCnupthwsT2Y8H7+/zfzp2CtyEM5Lo+usmEwzIjQzXOq2zn69vXz5&#10;lhEfqOZUGS3q7CR89rT4/Gk+2EqUpjOKC0cgifbVYOusC8FWee5ZJ3rqJ8YKDc7GuJ4GMF2bc0cH&#10;yN6rvJxOH/PBOG6dYcJ7+LpKzmyB+ZtGsPCzabwIRNUZ9BZwdbju4pov5rRqHbWdZGMb9ANd9FRq&#10;KHpJtaKBkr2T71L1kjnjTRMmzPS5aRrJBM4A0xTTu2nWzuwtztJWQ2svmADtHacPp2U/DltHJK+z&#10;sgQ+mvYgEjfMd9SKNtafFQ+R0mDbCoLXzr7arUujwnZj2G8P7vzeH+02BZPd8N1wyEv3wSClY+P6&#10;mALmJ0cU43QRQxwDYfBxNnuYTaElBq6ijFvUinUg6LtDrHsejxU4RzwE88TGaJWqYYdjR3EcuG/+&#10;itT/H9LXiAuV8pHSiLQovz6emW6kFqTAlmJtCFrqxJEd9ciRaLPsqG4Fpns7WWBW4BA3R6LhQYR/&#10;5JqK0uoM9kroFhCtrPNhLUxP4qbOFLSMctHDxofE8hwS1dPmRSqFqihNhrNM0eWNkjx60XDtbqkc&#10;OdD4CPE3KnMTFlOvqO9SHLqS5HALNccynaD8edwHKlXag8RK4xVMXJK6O8NPWxe7HrUeLyk8JLwV&#10;46OPL/VvG6Ouf02LP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khJf7LgIAAOIEAAAOAAAAAAAAAAAAAAAAAC4CAABkcnMvZTJv&#10;RG9jLnhtbFBLAQItABQABgAIAAAAIQBoEHbJ2AAAAAMBAAAPAAAAAAAAAAAAAAAAAIgEAABkcnMv&#10;ZG93bnJldi54bWxQSwUGAAAAAAQABADzAAAAjQUAAAAA&#10;">
                <v:line id="Line 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oxxAAAAN0AAAAPAAAAZHJzL2Rvd25yZXYueG1sRE/bagIx&#10;EH0v+A9hhL7VrEKlrmYXUQuVPhQvHzBuxs3qZrIkqW779U2h0Lc5nOssyt624kY+NI4VjEcZCOLK&#10;6YZrBcfD69MLiBCRNbaOScEXBSiLwcMCc+3uvKPbPtYihXDIUYGJsculDJUhi2HkOuLEnZ23GBP0&#10;tdQe7ynctnKSZVNpseHUYLCjlaHquv+0Crb+9H4df9dGnnjrN+3HehbsRanHYb+cg4jUx3/xn/tN&#10;p/mT5yn8fpNOkMUPAAAA//8DAFBLAQItABQABgAIAAAAIQDb4fbL7gAAAIUBAAATAAAAAAAAAAAA&#10;AAAAAAAAAABbQ29udGVudF9UeXBlc10ueG1sUEsBAi0AFAAGAAgAAAAhAFr0LFu/AAAAFQEAAAsA&#10;AAAAAAAAAAAAAAAAHwEAAF9yZWxzLy5yZWxzUEsBAi0AFAAGAAgAAAAhAFUOKjH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46433EA" w14:textId="77777777" w:rsidR="00285BD4" w:rsidRDefault="007350EA">
      <w:pPr>
        <w:pStyle w:val="BodyText"/>
        <w:spacing w:before="20"/>
        <w:ind w:left="188"/>
      </w:pPr>
      <w:r>
        <w:rPr>
          <w:spacing w:val="-2"/>
        </w:rPr>
        <w:t>Total:</w:t>
      </w:r>
    </w:p>
    <w:p w14:paraId="046433EB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32" w:space="40"/>
            <w:col w:w="2988"/>
          </w:cols>
        </w:sectPr>
      </w:pPr>
    </w:p>
    <w:p w14:paraId="046433EC" w14:textId="77777777" w:rsidR="00285BD4" w:rsidRDefault="007350EA">
      <w:pPr>
        <w:pStyle w:val="Heading4"/>
        <w:tabs>
          <w:tab w:val="left" w:pos="999"/>
          <w:tab w:val="left" w:pos="2259"/>
        </w:tabs>
        <w:spacing w:before="79"/>
      </w:pPr>
      <w:r>
        <w:rPr>
          <w:spacing w:val="-4"/>
        </w:rPr>
        <w:t>1775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46433ED" w14:textId="77777777" w:rsidR="00285BD4" w:rsidRDefault="007350EA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46433EE" w14:textId="77777777" w:rsidR="00285BD4" w:rsidRDefault="007350EA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10/23/2012</w:t>
      </w:r>
      <w:r>
        <w:rPr>
          <w:spacing w:val="-6"/>
        </w:rPr>
        <w:t xml:space="preserve"> </w:t>
      </w:r>
      <w:r>
        <w:t>Eric</w:t>
      </w:r>
      <w:r>
        <w:rPr>
          <w:spacing w:val="-3"/>
        </w:rPr>
        <w:t xml:space="preserve"> </w:t>
      </w:r>
      <w:r>
        <w:t>Bost: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clear.</w:t>
      </w:r>
      <w:r>
        <w:rPr>
          <w:spacing w:val="38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beyond.</w:t>
      </w:r>
    </w:p>
    <w:p w14:paraId="046433EF" w14:textId="1262C298" w:rsidR="00285BD4" w:rsidRDefault="00FB67BD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547" behindDoc="1" locked="0" layoutInCell="1" allowOverlap="1" wp14:anchorId="04643778" wp14:editId="307C5298">
                <wp:simplePos x="0" y="0"/>
                <wp:positionH relativeFrom="page">
                  <wp:posOffset>8572500</wp:posOffset>
                </wp:positionH>
                <wp:positionV relativeFrom="paragraph">
                  <wp:posOffset>645160</wp:posOffset>
                </wp:positionV>
                <wp:extent cx="774700" cy="0"/>
                <wp:effectExtent l="0" t="0" r="0" b="0"/>
                <wp:wrapNone/>
                <wp:docPr id="219" name="Lin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AC741" id="Line 8" o:spid="_x0000_s1026" alt="&quot;&quot;" style="position:absolute;z-index:-27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0.8pt" to="736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mDxwEAAIQDAAAOAAAAZHJzL2Uyb0RvYy54bWysU8GO0zAQvSPxD5bvNG2F6BI13UPLcilQ&#10;aZcPmNpOYmF7LNtt0r9n7LQFlhsiB8vjmXnz5s1k/Thaw84qRI2u4YvZnDPlBErtuoZ/f3l698BZ&#10;TOAkGHSq4RcV+ePm7Zv14Gu1xB6NVIERiIv14Bvep+TrqoqiVxbiDL1y5GwxWEhkhq6SAQZCt6Za&#10;zucfqgGD9AGFipFed5OTbwp+2yqRvrVtVImZhhO3VM5QzmM+q80a6i6A77W40oB/YGFBOyp6h9pB&#10;AnYK+i8oq0XAiG2aCbQVtq0WqvRA3Szmr7p57sGr0guJE/1dpvj/YMXX8yEwLRu+XHzkzIGlIe21&#10;U+whazP4WFPI1h1C7k6M7tnvUfyIzOG2B9epwvHl4iltkTOqP1KyET1VOA5fUFIMnBIWocY22AxJ&#10;ErCxzONyn4caExP0uFq9X81pauLmqqC+5fkQ02eFluVLww1RLrhw3seUeUB9C8llHD5pY8q0jWMD&#10;kV1m6OyKaLTM3mKE7rg1gZ0hL0z5SlevwjL0DmI/xRWEaZUCnpwsZXoF8tP1nkCb6U60jLuqlIWZ&#10;JD6ivBzCTT0adeF/Xcu8S7/bJfvXz7P5CQAA//8DAFBLAwQUAAYACAAAACEA3+6oj98AAAANAQAA&#10;DwAAAGRycy9kb3ducmV2LnhtbExPTU/CQBC9m/gfNmPiTbZUhaZ0S4yGEA0XwITr0B271e5u6S5Q&#10;/71DYqK3eR95814xH2wrTtSHxjsF41ECglzldeNqBe/bxV0GIkR0GlvvSME3BZiX11cF5tqf3ZpO&#10;m1gLDnEhRwUmxi6XMlSGLIaR78ix9uF7i5FhX0vd45nDbSvTJJlIi43jDwY7ejZUfW2OVgG+LNdx&#10;l6Vv0+bVrD63i8PSZAelbm+GpxmISEP8M8OlPleHkjvt/dHpIFrG948Jj4l8JeMJiIvlYZoytf+l&#10;ZFnI/yvKHwAAAP//AwBQSwECLQAUAAYACAAAACEAtoM4kv4AAADhAQAAEwAAAAAAAAAAAAAAAAAA&#10;AAAAW0NvbnRlbnRfVHlwZXNdLnhtbFBLAQItABQABgAIAAAAIQA4/SH/1gAAAJQBAAALAAAAAAAA&#10;AAAAAAAAAC8BAABfcmVscy8ucmVsc1BLAQItABQABgAIAAAAIQAAwqmDxwEAAIQDAAAOAAAAAAAA&#10;AAAAAAAAAC4CAABkcnMvZTJvRG9jLnhtbFBLAQItABQABgAIAAAAIQDf7qiP3wAAAA0BAAAPAAAA&#10;AAAAAAAAAAAAACE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548" behindDoc="1" locked="0" layoutInCell="1" allowOverlap="1" wp14:anchorId="04643779" wp14:editId="2C795961">
                <wp:simplePos x="0" y="0"/>
                <wp:positionH relativeFrom="page">
                  <wp:posOffset>8572500</wp:posOffset>
                </wp:positionH>
                <wp:positionV relativeFrom="paragraph">
                  <wp:posOffset>1216660</wp:posOffset>
                </wp:positionV>
                <wp:extent cx="774700" cy="0"/>
                <wp:effectExtent l="0" t="0" r="0" b="0"/>
                <wp:wrapNone/>
                <wp:docPr id="218" name="Lin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47672" id="Line 7" o:spid="_x0000_s1026" alt="&quot;&quot;" style="position:absolute;z-index:-27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5.8pt" to="736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5qxwEAAIQDAAAOAAAAZHJzL2Uyb0RvYy54bWysU8uO2zAMvBfoPwi6N3aCoimMOHtIur2k&#10;bYDdfgAjybawkihISuz8fSnl0XZ7K9YHQRTJ4XBIrx4ma9hJhajRtXw+qzlTTqDUrm/5z+fHD585&#10;iwmcBINOtfysIn9Yv3+3Gn2jFjigkSowAnGxGX3Lh5R8U1VRDMpCnKFXjpwdBguJzNBXMsBI6NZU&#10;i7r+VI0YpA8oVIz0ur04+brgd50S6UfXRZWYaTlxS+UM5Tzks1qvoOkD+EGLKw34DxYWtKOid6gt&#10;JGDHoP+BsloEjNilmUBbYddpoUoP1M28ftXN0wBelV5InOjvMsW3gxXfT/vAtGz5Yk6jcmBpSDvt&#10;FFtmbUYfGwrZuH3I3YnJPfkdipfIHG4GcL0qHJ/PntLmOaP6KyUb0VOFw/gNJcXAMWERauqCzZAk&#10;AZvKPM73eagpMUGPy+XHZU1TEzdXBc0tz4eYviq0LF9abohywYXTLqbMA5pbSC7j8FEbU6ZtHBuJ&#10;7CJDZ1dEo2X2FiP0h40J7AR5YcpXunoVlqG3EIdLXEG4rFLAo5OlzKBAfrneE2hzuRMt464qZWEu&#10;Eh9Qnvfhph6NuvC/rmXepT/tkv3751n/AgAA//8DAFBLAwQUAAYACAAAACEAj3e34N8AAAANAQAA&#10;DwAAAGRycy9kb3ducmV2LnhtbExPTU/CQBC9m/gfNmPiTbZUgVq7JUZDCMYLYOJ16K7dane2dBeo&#10;/94hMdHbvI+8ea+YD64VR9OHxpOC8SgBYajyuqFawdt2cZOBCBFJY+vJKPg2Aebl5UWBufYnWpvj&#10;JtaCQyjkqMDG2OVShsoah2HkO0OsffjeYWTY11L3eOJw18o0SabSYUP8wWJnnqypvjYHpwCfl+v4&#10;nqUvs2ZlXz+3i/3SZnulrq+GxwcQ0Qzxzwzn+lwdSu608wfSQbSMbycJj4l83Y+nIM6Wu1nK1O6X&#10;kmUh/68ofwAAAP//AwBQSwECLQAUAAYACAAAACEAtoM4kv4AAADhAQAAEwAAAAAAAAAAAAAAAAAA&#10;AAAAW0NvbnRlbnRfVHlwZXNdLnhtbFBLAQItABQABgAIAAAAIQA4/SH/1gAAAJQBAAALAAAAAAAA&#10;AAAAAAAAAC8BAABfcmVscy8ucmVsc1BLAQItABQABgAIAAAAIQCfyX5qxwEAAIQDAAAOAAAAAAAA&#10;AAAAAAAAAC4CAABkcnMvZTJvRG9jLnhtbFBLAQItABQABgAIAAAAIQCPd7fg3wAAAA0BAAAPAAAA&#10;AAAAAAAAAAAAACEEAABkcnMvZG93bnJldi54bWxQSwUGAAAAAAQABADzAAAALQUAAAAA&#10;" strokeweight="1pt">
                <w10:wrap anchorx="page"/>
              </v:line>
            </w:pict>
          </mc:Fallback>
        </mc:AlternateContent>
      </w:r>
      <w:r w:rsidR="007350EA">
        <w:t>9/17/2012</w:t>
      </w:r>
      <w:r w:rsidR="007350EA">
        <w:rPr>
          <w:spacing w:val="-3"/>
        </w:rPr>
        <w:t xml:space="preserve"> </w:t>
      </w:r>
      <w:r w:rsidR="007350EA">
        <w:t>Sylvester</w:t>
      </w:r>
      <w:r w:rsidR="007350EA">
        <w:rPr>
          <w:spacing w:val="-2"/>
        </w:rPr>
        <w:t xml:space="preserve"> </w:t>
      </w:r>
      <w:r w:rsidR="007350EA">
        <w:t>Lin:</w:t>
      </w:r>
      <w:r w:rsidR="007350EA">
        <w:rPr>
          <w:spacing w:val="40"/>
        </w:rPr>
        <w:t xml:space="preserve"> </w:t>
      </w:r>
      <w:r w:rsidR="007350EA">
        <w:t>Not</w:t>
      </w:r>
      <w:r w:rsidR="007350EA">
        <w:rPr>
          <w:spacing w:val="-3"/>
        </w:rPr>
        <w:t xml:space="preserve"> </w:t>
      </w:r>
      <w:r w:rsidR="007350EA">
        <w:t>ready</w:t>
      </w:r>
      <w:r w:rsidR="007350EA">
        <w:rPr>
          <w:spacing w:val="-3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ad</w:t>
      </w:r>
      <w:r w:rsidR="007350EA">
        <w:rPr>
          <w:spacing w:val="-3"/>
        </w:rPr>
        <w:t xml:space="preserve"> </w:t>
      </w:r>
      <w:r w:rsidR="007350EA">
        <w:t>within</w:t>
      </w:r>
      <w:r w:rsidR="007350EA">
        <w:rPr>
          <w:spacing w:val="-3"/>
        </w:rPr>
        <w:t xml:space="preserve"> </w:t>
      </w:r>
      <w:r w:rsidR="007350EA">
        <w:t>6</w:t>
      </w:r>
      <w:r w:rsidR="007350EA">
        <w:rPr>
          <w:spacing w:val="-3"/>
        </w:rPr>
        <w:t xml:space="preserve"> </w:t>
      </w:r>
      <w:r w:rsidR="007350EA">
        <w:t>months.</w:t>
      </w:r>
      <w:r w:rsidR="007350EA">
        <w:rPr>
          <w:spacing w:val="40"/>
        </w:rPr>
        <w:t xml:space="preserve"> </w:t>
      </w:r>
      <w:r w:rsidR="007350EA">
        <w:t>CON</w:t>
      </w:r>
      <w:r w:rsidR="007350EA">
        <w:rPr>
          <w:spacing w:val="-3"/>
        </w:rPr>
        <w:t xml:space="preserve"> </w:t>
      </w:r>
      <w:r w:rsidR="007350EA">
        <w:t>funds</w:t>
      </w:r>
      <w:r w:rsidR="007350EA">
        <w:rPr>
          <w:spacing w:val="-2"/>
        </w:rPr>
        <w:t xml:space="preserve"> </w:t>
      </w:r>
      <w:r w:rsidR="007350EA">
        <w:t>moved</w:t>
      </w:r>
      <w:r w:rsidR="007350EA">
        <w:rPr>
          <w:spacing w:val="-3"/>
        </w:rPr>
        <w:t xml:space="preserve"> </w:t>
      </w:r>
      <w:r w:rsidR="007350EA">
        <w:t>from</w:t>
      </w:r>
      <w:r w:rsidR="007350EA">
        <w:rPr>
          <w:spacing w:val="-2"/>
        </w:rPr>
        <w:t xml:space="preserve"> </w:t>
      </w:r>
      <w:r w:rsidR="007350EA">
        <w:t>FFY</w:t>
      </w:r>
      <w:r w:rsidR="007350EA">
        <w:rPr>
          <w:spacing w:val="-3"/>
        </w:rPr>
        <w:t xml:space="preserve"> </w:t>
      </w:r>
      <w:r w:rsidR="007350EA">
        <w:t>Beyond</w:t>
      </w:r>
      <w:r w:rsidR="007350EA">
        <w:rPr>
          <w:spacing w:val="-2"/>
        </w:rPr>
        <w:t xml:space="preserve"> </w:t>
      </w:r>
      <w:r w:rsidR="007350EA">
        <w:t>to</w:t>
      </w:r>
      <w:r w:rsidR="007350EA">
        <w:rPr>
          <w:spacing w:val="-3"/>
        </w:rPr>
        <w:t xml:space="preserve"> </w:t>
      </w:r>
      <w:r w:rsidR="007350EA">
        <w:t>14/15.</w:t>
      </w:r>
      <w:r w:rsidR="007350EA">
        <w:rPr>
          <w:spacing w:val="40"/>
        </w:rPr>
        <w:t xml:space="preserve"> </w:t>
      </w:r>
      <w:r w:rsidR="007350EA">
        <w:t>As</w:t>
      </w:r>
      <w:r w:rsidR="007350EA">
        <w:rPr>
          <w:spacing w:val="-3"/>
        </w:rPr>
        <w:t xml:space="preserve"> </w:t>
      </w:r>
      <w:r w:rsidR="007350EA">
        <w:t>requested</w:t>
      </w:r>
      <w:r w:rsidR="007350EA">
        <w:rPr>
          <w:spacing w:val="-3"/>
        </w:rPr>
        <w:t xml:space="preserve"> </w:t>
      </w:r>
      <w:r w:rsidR="007350EA">
        <w:t>in</w:t>
      </w:r>
      <w:r w:rsidR="007350EA">
        <w:rPr>
          <w:spacing w:val="-3"/>
        </w:rPr>
        <w:t xml:space="preserve"> </w:t>
      </w:r>
      <w:r w:rsidR="007350EA">
        <w:t>September 2012 Survey.</w:t>
      </w:r>
    </w:p>
    <w:p w14:paraId="046433F0" w14:textId="77777777" w:rsidR="00285BD4" w:rsidRDefault="007350EA">
      <w:pPr>
        <w:rPr>
          <w:sz w:val="20"/>
        </w:rPr>
      </w:pPr>
      <w:r>
        <w:br w:type="column"/>
      </w:r>
    </w:p>
    <w:p w14:paraId="046433F1" w14:textId="77777777" w:rsidR="00285BD4" w:rsidRDefault="00285BD4">
      <w:pPr>
        <w:pStyle w:val="BodyText"/>
        <w:rPr>
          <w:sz w:val="20"/>
        </w:rPr>
      </w:pPr>
    </w:p>
    <w:p w14:paraId="046433F2" w14:textId="59B310BF" w:rsidR="00285BD4" w:rsidRDefault="00FB67BD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70" behindDoc="1" locked="0" layoutInCell="1" allowOverlap="1" wp14:anchorId="0464377A" wp14:editId="4666A5A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217" name="docshape7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4E7C" id="docshape715" o:spid="_x0000_s1026" alt="&quot;&quot;" style="position:absolute;margin-left:675pt;margin-top:6.95pt;width:61pt;height:.1pt;z-index:-1539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AGqAIAAMMFAAAOAAAAZHJzL2Uyb0RvYy54bWysVN1u0zAUvkfiHSxfgtb8rCNQLZ3QxhDS&#10;gEkrD+DaThPh+BjbbTqenmM76bqi3SByYR3nHH/nO7+XV/tekZ20rgNd02KWUyI1B9HpTU1/rG7P&#10;3lPiPNOCKdCypo/S0avl61eXg1nIElpQQlqCINotBlPT1nuzyDLHW9kzNwMjNSobsD3zeLWbTFg2&#10;IHqvsjLP32UDWGEscOkc/r1JSrqM+E0juf/eNE56omqK3Hw8bTzX4cyWl2yxscy0HR9psH9g0bNO&#10;o9MD1A3zjGxt9xdU33ELDho/49Bn0DQdlzEGjKbIT6J5aJmRMRZMjjOHNLn/B8u/7e4t6URNy6Ki&#10;RLMeiySAu+C6Ki5CggbjFmj3YO5tCNGZO+A/HSqyZ5pwcWhD1sNXEAjDth5iUvaN7cNLDJfsY+4f&#10;D7mXe084/qyqeZVjhTiqirKKlcnYYnrKt85/lhBh2O7O+VQ4gVJMuxiprxCi6RXW8O0ZyUlxfpGP&#10;51jqg2ExGb7JyConAynKcuqHg1E5GSW0eVW+gHY+GQa08ggNY9hMLFk7Eed7PTJHibAwLHlMlQEX&#10;UrRCdlOOEAGNQpQv2KLvU9v0ZnRhcQpO+99Sgv2/TkkxzAdmwUUQyRBKgMkIP3rYyRVElT8pHjp5&#10;0ip9bBWfH7NKanwRHGDnJCE6DVyPqqvhtlMqllfpRCU0RmDgQHUiaOPFbtbXypIdC6MdvxANoj0z&#10;M9b5G+baZBdVKWgLWy2im1Yy8WmUPetUkhFIYdZjj4e2TnOwBvGILW4hbRLcfCi0YH9TMuAWqan7&#10;tWVWUqK+aBzTD8V8HtZOvMwvsH0oscea9bGGaY5QNfUUWyKI1z6tqq2x3aZFT0XMg4aPOFpNF4Yg&#10;8kusxgtuipiGcauFVXR8j1ZPu3f5BwAA//8DAFBLAwQUAAYACAAAACEA/3nP0N8AAAALAQAADwAA&#10;AGRycy9kb3ducmV2LnhtbExPQU7DMBC8I/EHa5G4UacBWghxqoIEJ1RBU6nh5sbbJBCvo9htA69n&#10;c4LbzM5odiZdDLYVR+x940jBdBKBQCqdaahSsMmfr+5A+KDJ6NYRKvhGD4vs/CzViXEnesfjOlSC&#10;Q8gnWkEdQpdI6csarfYT1yGxtne91YFpX0nT6xOH21bGUTSTVjfEH2rd4VON5df6YBWsZtuiiJd7&#10;m7/m25dCPuZvH58/Sl1eDMsHEAGH8GeGsT5Xh4w77dyBjBct8+vbiMeEEd2DGB0385gvuxFNQWap&#10;/L8h+wUAAP//AwBQSwECLQAUAAYACAAAACEAtoM4kv4AAADhAQAAEwAAAAAAAAAAAAAAAAAAAAAA&#10;W0NvbnRlbnRfVHlwZXNdLnhtbFBLAQItABQABgAIAAAAIQA4/SH/1gAAAJQBAAALAAAAAAAAAAAA&#10;AAAAAC8BAABfcmVscy8ucmVsc1BLAQItABQABgAIAAAAIQDjlJAGqAIAAMMFAAAOAAAAAAAAAAAA&#10;AAAAAC4CAABkcnMvZTJvRG9jLnhtbFBLAQItABQABgAIAAAAIQD/ec/Q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46433F3" w14:textId="77777777" w:rsidR="00285BD4" w:rsidRDefault="007350EA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46433F4" w14:textId="77777777" w:rsidR="00285BD4" w:rsidRDefault="00285BD4">
      <w:p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50" w:space="190"/>
            <w:col w:w="3020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5481"/>
        <w:gridCol w:w="5903"/>
        <w:gridCol w:w="1076"/>
      </w:tblGrid>
      <w:tr w:rsidR="00285BD4" w14:paraId="046433F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33F5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1775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33F6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5481" w:type="dxa"/>
            <w:tcBorders>
              <w:top w:val="single" w:sz="2" w:space="0" w:color="000000"/>
            </w:tcBorders>
          </w:tcPr>
          <w:p w14:paraId="046433F7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tcBorders>
              <w:top w:val="single" w:sz="2" w:space="0" w:color="000000"/>
            </w:tcBorders>
          </w:tcPr>
          <w:p w14:paraId="046433F8" w14:textId="77777777" w:rsidR="00285BD4" w:rsidRDefault="007350EA">
            <w:pPr>
              <w:pStyle w:val="TableParagraph"/>
              <w:spacing w:before="57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64,981</w:t>
            </w:r>
          </w:p>
        </w:tc>
        <w:tc>
          <w:tcPr>
            <w:tcW w:w="1076" w:type="dxa"/>
            <w:tcBorders>
              <w:top w:val="single" w:sz="2" w:space="0" w:color="000000"/>
            </w:tcBorders>
          </w:tcPr>
          <w:p w14:paraId="046433F9" w14:textId="77777777" w:rsidR="00285BD4" w:rsidRDefault="007350EA"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64,981</w:t>
            </w:r>
          </w:p>
        </w:tc>
      </w:tr>
      <w:tr w:rsidR="00285BD4" w14:paraId="04643400" w14:textId="77777777">
        <w:trPr>
          <w:trHeight w:val="315"/>
        </w:trPr>
        <w:tc>
          <w:tcPr>
            <w:tcW w:w="718" w:type="dxa"/>
          </w:tcPr>
          <w:p w14:paraId="046433F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33FC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5481" w:type="dxa"/>
          </w:tcPr>
          <w:p w14:paraId="046433FD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3" w:type="dxa"/>
          </w:tcPr>
          <w:p w14:paraId="046433FE" w14:textId="77777777" w:rsidR="00285BD4" w:rsidRDefault="007350EA">
            <w:pPr>
              <w:pStyle w:val="TableParagraph"/>
              <w:spacing w:before="25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8,419</w:t>
            </w:r>
          </w:p>
        </w:tc>
        <w:tc>
          <w:tcPr>
            <w:tcW w:w="1076" w:type="dxa"/>
          </w:tcPr>
          <w:p w14:paraId="046433FF" w14:textId="77777777" w:rsidR="00285BD4" w:rsidRDefault="007350EA">
            <w:pPr>
              <w:pStyle w:val="TableParagraph"/>
              <w:spacing w:before="2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8,419</w:t>
            </w:r>
          </w:p>
        </w:tc>
      </w:tr>
      <w:tr w:rsidR="00285BD4" w14:paraId="04643402" w14:textId="77777777">
        <w:trPr>
          <w:trHeight w:val="307"/>
        </w:trPr>
        <w:tc>
          <w:tcPr>
            <w:tcW w:w="14401" w:type="dxa"/>
            <w:gridSpan w:val="5"/>
          </w:tcPr>
          <w:p w14:paraId="04643401" w14:textId="77777777" w:rsidR="00285BD4" w:rsidRDefault="007350EA">
            <w:pPr>
              <w:pStyle w:val="TableParagraph"/>
              <w:tabs>
                <w:tab w:val="left" w:pos="2499"/>
                <w:tab w:val="left" w:pos="12439"/>
                <w:tab w:val="left" w:pos="13810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lastRenderedPageBreak/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1/19/2012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Revise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approved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Exhibit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6-</w:t>
            </w:r>
            <w:r>
              <w:rPr>
                <w:spacing w:val="-5"/>
                <w:sz w:val="16"/>
              </w:rPr>
              <w:t>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73,400</w:t>
            </w:r>
          </w:p>
        </w:tc>
      </w:tr>
      <w:tr w:rsidR="00285BD4" w14:paraId="0464340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4643403" w14:textId="77777777" w:rsidR="00285BD4" w:rsidRDefault="007350EA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1775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4643404" w14:textId="77777777" w:rsidR="00285BD4" w:rsidRDefault="007350EA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5481" w:type="dxa"/>
            <w:tcBorders>
              <w:top w:val="single" w:sz="2" w:space="0" w:color="000000"/>
            </w:tcBorders>
          </w:tcPr>
          <w:p w14:paraId="04643405" w14:textId="77777777" w:rsidR="00285BD4" w:rsidRDefault="007350EA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tcBorders>
              <w:top w:val="single" w:sz="2" w:space="0" w:color="000000"/>
            </w:tcBorders>
          </w:tcPr>
          <w:p w14:paraId="04643406" w14:textId="77777777" w:rsidR="00285BD4" w:rsidRDefault="007350EA">
            <w:pPr>
              <w:pStyle w:val="TableParagraph"/>
              <w:spacing w:before="57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4,361,519</w:t>
            </w:r>
          </w:p>
        </w:tc>
        <w:tc>
          <w:tcPr>
            <w:tcW w:w="1076" w:type="dxa"/>
            <w:tcBorders>
              <w:top w:val="single" w:sz="2" w:space="0" w:color="000000"/>
            </w:tcBorders>
          </w:tcPr>
          <w:p w14:paraId="04643407" w14:textId="77777777" w:rsidR="00285BD4" w:rsidRDefault="007350EA"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4,361,519</w:t>
            </w:r>
          </w:p>
        </w:tc>
      </w:tr>
      <w:tr w:rsidR="00285BD4" w14:paraId="0464340E" w14:textId="77777777">
        <w:trPr>
          <w:trHeight w:val="315"/>
        </w:trPr>
        <w:tc>
          <w:tcPr>
            <w:tcW w:w="718" w:type="dxa"/>
          </w:tcPr>
          <w:p w14:paraId="04643409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464340A" w14:textId="77777777" w:rsidR="00285BD4" w:rsidRDefault="007350EA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5481" w:type="dxa"/>
          </w:tcPr>
          <w:p w14:paraId="0464340B" w14:textId="77777777" w:rsidR="00285BD4" w:rsidRDefault="00285B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3" w:type="dxa"/>
          </w:tcPr>
          <w:p w14:paraId="0464340C" w14:textId="77777777" w:rsidR="00285BD4" w:rsidRDefault="007350EA">
            <w:pPr>
              <w:pStyle w:val="TableParagraph"/>
              <w:spacing w:before="25"/>
              <w:ind w:right="2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565,081</w:t>
            </w:r>
          </w:p>
        </w:tc>
        <w:tc>
          <w:tcPr>
            <w:tcW w:w="1076" w:type="dxa"/>
          </w:tcPr>
          <w:p w14:paraId="0464340D" w14:textId="77777777" w:rsidR="00285BD4" w:rsidRDefault="007350EA">
            <w:pPr>
              <w:pStyle w:val="TableParagraph"/>
              <w:spacing w:before="2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565,081</w:t>
            </w:r>
          </w:p>
        </w:tc>
      </w:tr>
      <w:tr w:rsidR="00285BD4" w14:paraId="04643410" w14:textId="77777777">
        <w:trPr>
          <w:trHeight w:val="233"/>
        </w:trPr>
        <w:tc>
          <w:tcPr>
            <w:tcW w:w="14401" w:type="dxa"/>
            <w:gridSpan w:val="5"/>
          </w:tcPr>
          <w:p w14:paraId="0464340F" w14:textId="77777777" w:rsidR="00285BD4" w:rsidRDefault="007350EA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5/6/2010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programming,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construction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funding.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4,926,600</w:t>
            </w:r>
          </w:p>
        </w:tc>
      </w:tr>
    </w:tbl>
    <w:p w14:paraId="04643411" w14:textId="482BDBCC" w:rsidR="00285BD4" w:rsidRDefault="00FB67BD">
      <w:pPr>
        <w:pStyle w:val="BodyText"/>
        <w:spacing w:before="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71" behindDoc="1" locked="0" layoutInCell="1" allowOverlap="1" wp14:anchorId="0464377B" wp14:editId="6AED88C0">
                <wp:simplePos x="0" y="0"/>
                <wp:positionH relativeFrom="page">
                  <wp:posOffset>254000</wp:posOffset>
                </wp:positionH>
                <wp:positionV relativeFrom="paragraph">
                  <wp:posOffset>60325</wp:posOffset>
                </wp:positionV>
                <wp:extent cx="9144000" cy="1270"/>
                <wp:effectExtent l="0" t="0" r="0" b="0"/>
                <wp:wrapTopAndBottom/>
                <wp:docPr id="216" name="docshape7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8571" id="docshape716" o:spid="_x0000_s1026" alt="&quot;&quot;" style="position:absolute;margin-left:20pt;margin-top:4.75pt;width:10in;height:.1pt;z-index:-1539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q+qgIAAMEFAAAOAAAAZHJzL2Uyb0RvYy54bWysVNtO3DAQfa/Uf7D82ApyYWHpiiyqoFSV&#10;aIvE9gO8trOJ6nhc27tZ+PqO7WQJlL5UzUNkZ07OnDljz8XlvlNkJ61rQVe0OM4pkZqDaPWmoj9W&#10;N0fnlDjPtGAKtKzog3T0cvn2zUVvFrKEBpSQliCJdoveVLTx3iyyzPFGdswdg5EagzXYjnnc2k0m&#10;LOuRvVNZmednWQ9WGAtcOodfr1OQLiN/XUvuv9e1k56oiqI2H982vtfhnS0v2GJjmWlaPshg/6Ci&#10;Y63GpAeqa+YZ2dr2D6qu5RYc1P6YQ5dBXbdcxhqwmiJ/Uc19w4yMtaA5zhxscv+Pln/b3VnSioqW&#10;xRklmnXYJAHchdRz/IQG9cYtEHdv7mwo0Zlb4D8dBrJnkbBxiCHr/isIpGFbD9GUfW278CeWS/bR&#10;+4eD93LvCcePH4rZLM+xRRxjRTmPrcnYYvyXb53/LCHysN2t86lzAlfRdzFoXyFF3Sls4vsjkpNi&#10;dp7nBJmHTh9gxQh7l5FVTnpEvoIqR1QkQ8BrVCcjKFCVUyrUvxkVsmYUzfd6UI0rwsJNyaNPBlzw&#10;Z4XaRoOQAUGhwr9gMflLbPpnSGHxCrw8/JYSPPzrZIlhPigLKcKS9Gh/tCJ86WAnVxBjPkhLkWnG&#10;J4TSUyS2YaIrxVBYSIEHJy1i2qB20lsNN61SsblKBzEnxfw0uuNAtSIEgxxnN+srZcmOhYsdn1AO&#10;kj2DGev8NXNNwsVQqtrCVouYpZFMfBrWnrUqrZFIoe3xhIdDnW7BGsQDHnALaY7g3MNFA/aRkh5n&#10;SEXdry2zkhL1ReMljWcah07czE7nJZpip5H1NMI0R6qKeopnIiyvfBpUW2PbTYOZiuiDho94seo2&#10;3ICoL6kaNjgnog3DTAuDaLqPqKfJu/wNAAD//wMAUEsDBBQABgAIAAAAIQAQQpwf3gAAAAcBAAAP&#10;AAAAZHJzL2Rvd25yZXYueG1sTI/BTsMwEETvSPyDtUjcqFNISwhxqoLUAwdAtBUVt228JBH2Oord&#10;Nv17nBMcZ2Y187ZYDNaII/W+daxgOklAEFdOt1wr2G5WNxkIH5A1Gsek4EweFuXlRYG5dif+oOM6&#10;1CKWsM9RQRNCl0vpq4Ys+onriGP27XqLIcq+lrrHUyy3Rt4myVxabDkuNNjRc0PVz/pgFexe7mZJ&#10;mp2/3lv8XL7tXs3TfDVV6vpqWD6CCDSEv2MY8SM6lJFp7w6svTAK0iS+EhQ8zECMcZqNxj4a9yDL&#10;Qv7nL38BAAD//wMAUEsBAi0AFAAGAAgAAAAhALaDOJL+AAAA4QEAABMAAAAAAAAAAAAAAAAAAAAA&#10;AFtDb250ZW50X1R5cGVzXS54bWxQSwECLQAUAAYACAAAACEAOP0h/9YAAACUAQAACwAAAAAAAAAA&#10;AAAAAAAvAQAAX3JlbHMvLnJlbHNQSwECLQAUAAYACAAAACEAMRiKvqoCAADBBQAADgAAAAAAAAAA&#10;AAAAAAAuAgAAZHJzL2Uyb0RvYy54bWxQSwECLQAUAAYACAAAACEAEEKcH94AAAAHAQAADwAAAAAA&#10;AAAAAAAAAAAEBQAAZHJzL2Rvd25yZXYueG1sUEsFBgAAAAAEAAQA8wAAAA8GAAAAAA=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04643412" w14:textId="77777777" w:rsidR="00285BD4" w:rsidRDefault="00285BD4">
      <w:pPr>
        <w:rPr>
          <w:sz w:val="6"/>
        </w:rPr>
        <w:sectPr w:rsidR="00285BD4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4643413" w14:textId="77777777" w:rsidR="00285BD4" w:rsidRDefault="00285BD4">
      <w:pPr>
        <w:pStyle w:val="BodyText"/>
        <w:spacing w:before="11"/>
        <w:rPr>
          <w:sz w:val="6"/>
        </w:rPr>
      </w:pPr>
    </w:p>
    <w:p w14:paraId="04643414" w14:textId="34AD9159" w:rsidR="00285BD4" w:rsidRDefault="00FB67BD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64377C" wp14:editId="4F318382">
                <wp:extent cx="9245600" cy="25400"/>
                <wp:effectExtent l="12700" t="6985" r="19050" b="5715"/>
                <wp:docPr id="214" name="docshapegroup7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26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14952" id="docshapegroup717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7nLwIAAOQEAAAOAAAAZHJzL2Uyb0RvYy54bWyklM1y2yAQx++d6Tsw3GtZGsdpNZZzsJNc&#10;3NYzSR8AA5KYIpYBYtlv3wXJH3UundQHhtV+sPv7gxcPh06TvXRegaloPplSIg0HoUxT0V+vT1++&#10;UuIDM4JpMLKiR+npw/Lzp0VvS1lAC1pIR7CI8WVvK9qGYMss87yVHfMTsNKgswbXsYCmazLhWI/V&#10;O50V0+k868EJ64BL7/HrenDSZapf15KHn3XtZSC6othbSKtL6y6u2XLBysYx2yo+tsE+0EXHlMFD&#10;z6XWLDDy5tS7Up3iDjzUYcKhy6CuFZdpBpwmn95M8+zgzaZZmrJv7BkTor3h9OGy/Md+64gSFS3y&#10;GSWGdSiSAO5bZmUTz7/P7yOl3jYlBj87+2K3bhgVtxvgvz26s1t/tJshmOz67yCwLnsLkCgdatfF&#10;Ejg/OSQxjmcx5CEQjh+/FbO7+RQ14+gr7ma4TWLxFhV9l8XbxzEvj2lD1iylZKwczks9jj3FgfDG&#10;+QtU/39QXyKwpJWPnEaoeTEvTlQ3ykgyG1immJUZQPKDGUESA6uWmUamaq9Hi9DymIGtX6VEw6MK&#10;/wi2GMmdyF4R+hsQK63z4VlCR+KmohpbToKx/caH2MclJOpn4ElpnWTRhvQnnaLLg1YiepPhmt1K&#10;O7Jn8RmmX5rqJiweuma+HeJShUFzvIdGpGNaycTjuA9M6WGPbWkzUopgBnV3II5bd6KHWo/XFJ9S&#10;mmR89vGtXtsp6vLntPwD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DZjQ7nLwIAAOQEAAAOAAAAAAAAAAAAAAAAAC4CAABkcnMv&#10;ZTJvRG9jLnhtbFBLAQItABQABgAIAAAAIQBF/Iug2gAAAAQBAAAPAAAAAAAAAAAAAAAAAIkEAABk&#10;cnMvZG93bnJldi54bWxQSwUGAAAAAAQABADzAAAAkAUAAAAA&#10;">
                <v:line id="Line 4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BlvgAAAN0AAAAPAAAAZHJzL2Rvd25yZXYueG1sRE+9CsIw&#10;EN4F3yGc4KapBUWqUUSouInVxe1szrbYXEoTtb69EQS3+/h+b7nuTC2e1LrKsoLJOAJBnFtdcaHg&#10;fEpHcxDOI2usLZOCNzlYr/q9JSbavvhIz8wXIoSwS1BB6X2TSOnykgy6sW2IA3ezrUEfYFtI3eIr&#10;hJtaxlE0kwYrDg0lNrQtKb9nD6PgfjlP091hq091ttHXIvWX600rNRx0mwUIT53/i3/uvQ7z41kM&#10;32/CCXL1AQAA//8DAFBLAQItABQABgAIAAAAIQDb4fbL7gAAAIUBAAATAAAAAAAAAAAAAAAAAAAA&#10;AABbQ29udGVudF9UeXBlc10ueG1sUEsBAi0AFAAGAAgAAAAhAFr0LFu/AAAAFQEAAAsAAAAAAAAA&#10;AAAAAAAAHwEAAF9yZWxzLy5yZWxzUEsBAi0AFAAGAAgAAAAhAG6cgGW+AAAA3QAAAA8AAAAAAAAA&#10;AAAAAAAABwIAAGRycy9kb3ducmV2LnhtbFBLBQYAAAAAAwADALcAAADyAgAAAAA=&#10;" strokeweight="2pt"/>
                <w10:anchorlock/>
              </v:group>
            </w:pict>
          </mc:Fallback>
        </mc:AlternateContent>
      </w:r>
    </w:p>
    <w:p w14:paraId="04643415" w14:textId="41C0438F" w:rsidR="00285BD4" w:rsidRDefault="00FB67BD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72" behindDoc="1" locked="0" layoutInCell="1" allowOverlap="1" wp14:anchorId="0464377E" wp14:editId="398EE938">
                <wp:simplePos x="0" y="0"/>
                <wp:positionH relativeFrom="page">
                  <wp:posOffset>431800</wp:posOffset>
                </wp:positionH>
                <wp:positionV relativeFrom="paragraph">
                  <wp:posOffset>76200</wp:posOffset>
                </wp:positionV>
                <wp:extent cx="9093200" cy="1270"/>
                <wp:effectExtent l="0" t="0" r="0" b="0"/>
                <wp:wrapTopAndBottom/>
                <wp:docPr id="213" name="docshape7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4320"/>
                            <a:gd name="T2" fmla="+- 0 15000 680"/>
                            <a:gd name="T3" fmla="*/ T2 w 1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20">
                              <a:moveTo>
                                <a:pt x="0" y="0"/>
                              </a:moveTo>
                              <a:lnTo>
                                <a:pt x="1432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A390" id="docshape718" o:spid="_x0000_s1026" alt="&quot;&quot;" style="position:absolute;margin-left:34pt;margin-top:6pt;width:716pt;height:.1pt;z-index:-1538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KJrAIAAMIFAAAOAAAAZHJzL2Uyb0RvYy54bWysVNtuEzEQfUfiHyw/gtq9NL1F2VSooQip&#10;QKWGD3Bsb3aF12NsJ5v26xnbm3Qb4AURKSvbMz5z5sx4Zje7TpGttK4FXdHiNKdEag6i1euKfl/e&#10;nVxR4jzTginQsqJP0tGb+ds3s95MZQkNKCEtQRDtpr2paOO9mWaZ443smDsFIzUaa7Ad87i160xY&#10;1iN6p7Iyzy+yHqwwFrh0Dk8XyUjnEb+uJfff6tpJT1RFkZuPXxu/q/DN5jM2XVtmmpYPNNg/sOhY&#10;qzHoAWrBPCMb2/4G1bXcgoPan3LoMqjrlsuYA2ZT5EfZPDbMyJgLiuPMQSb3/2D51+2DJa2oaFmc&#10;UaJZh0USwF0IfVlcBYF646bo92gebEjRmXvgPxwasleWsHHoQ1b9FxAIwzYeoii72nbhJqZLdlH7&#10;p4P2cucJx8Pr/PoMC0oJR1tRXsbSZGy6v8s3zn+SEHHY9t75VDmBq6i7GLgvEaLuFBbx/QnJycVV&#10;/A91PjgVe6d3GVnmpCfFBKMfe5V7rwhVnOf5H8FQtxQxgJVjMOS/3jNkzZ403+mBNa4ICy8ljzoZ&#10;cEGfJbLbC4QI6BQy/IsvBj/2TXeGEBafwHHzW0qw+VcpXcN8YBZChCXpUf4oRjjpYCuXEG3+qHQY&#10;5cWq9Ngr3R/zSna8EkJg46RFDBvYjmqr4a5VKhZX6UCmPJ9gWwQKDlQrgjVu7Hp1qyzZsvCy4y/k&#10;g2iv3Ix1fsFck/yiKaVtYaNFDNNIJj4Oa89aldYIpFD32OKhq9MzWIF4wg63kAYJDj5cNGCfKelx&#10;iFTU/dwwKylRnzW+0utiMglTJ24m55fYYsSOLauxhWmOUBX1FJsiLG99mlQbY9t1g5GKqIOGD/iy&#10;6jY8gcgvsRo2OCiiDMNQC5NovI9eL6N3/gsAAP//AwBQSwMEFAAGAAgAAAAhABuSjSXbAAAACQEA&#10;AA8AAABkcnMvZG93bnJldi54bWxMT01PwzAMvSPxHyIjcWMJFYypazohJCQEB0YL96zx2kLjVE3a&#10;df8e9wQn2+9Z7yPbza4TEw6h9aThdqVAIFXetlRr+CyfbzYgQjRkTecJNZwxwC6/vMhMav2JPnAq&#10;Yi1YhEJqNDQx9qmUoWrQmbDyPRJzRz84E/kcamkHc2Jx18lEqbV0piV2aEyPTw1WP8XoNIxJ/d6/&#10;PJzf9q9lsb8bffk1td9aX1/Nj1sQEef49wxLfI4OOWc6+JFsEJ2G9YarRMYTngt/rxRvhwVJQOaZ&#10;/N8g/wUAAP//AwBQSwECLQAUAAYACAAAACEAtoM4kv4AAADhAQAAEwAAAAAAAAAAAAAAAAAAAAAA&#10;W0NvbnRlbnRfVHlwZXNdLnhtbFBLAQItABQABgAIAAAAIQA4/SH/1gAAAJQBAAALAAAAAAAAAAAA&#10;AAAAAC8BAABfcmVscy8ucmVsc1BLAQItABQABgAIAAAAIQAl8zKJrAIAAMIFAAAOAAAAAAAAAAAA&#10;AAAAAC4CAABkcnMvZTJvRG9jLnhtbFBLAQItABQABgAIAAAAIQAbko0l2wAAAAkBAAAPAAAAAAAA&#10;AAAAAAAAAAYFAABkcnMvZG93bnJldi54bWxQSwUGAAAAAAQABADzAAAADgYAAAAA&#10;" path="m,l14320,e" filled="f" strokeweight="2pt">
                <v:path arrowok="t" o:connecttype="custom" o:connectlocs="0,0;9093200,0" o:connectangles="0,0"/>
                <w10:wrap type="topAndBottom" anchorx="page"/>
              </v:shape>
            </w:pict>
          </mc:Fallback>
        </mc:AlternateContent>
      </w:r>
    </w:p>
    <w:p w14:paraId="04643416" w14:textId="77777777" w:rsidR="00285BD4" w:rsidRDefault="00285BD4">
      <w:pPr>
        <w:pStyle w:val="BodyText"/>
        <w:spacing w:before="5"/>
        <w:rPr>
          <w:sz w:val="9"/>
        </w:rPr>
      </w:pPr>
    </w:p>
    <w:p w14:paraId="04643417" w14:textId="77777777" w:rsidR="00285BD4" w:rsidRDefault="007350EA">
      <w:pPr>
        <w:spacing w:before="94"/>
        <w:ind w:left="820"/>
        <w:rPr>
          <w:sz w:val="20"/>
        </w:rPr>
      </w:pPr>
      <w:r>
        <w:rPr>
          <w:b/>
          <w:position w:val="1"/>
          <w:sz w:val="20"/>
        </w:rPr>
        <w:t>MPO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position w:val="1"/>
          <w:sz w:val="20"/>
        </w:rPr>
        <w:t>Summary:</w:t>
      </w:r>
      <w:r>
        <w:rPr>
          <w:b/>
          <w:spacing w:val="57"/>
          <w:w w:val="150"/>
          <w:position w:val="1"/>
          <w:sz w:val="20"/>
        </w:rPr>
        <w:t xml:space="preserve"> </w:t>
      </w:r>
      <w:r>
        <w:rPr>
          <w:sz w:val="20"/>
        </w:rPr>
        <w:t>San</w:t>
      </w:r>
      <w:r>
        <w:rPr>
          <w:spacing w:val="-5"/>
          <w:sz w:val="20"/>
        </w:rPr>
        <w:t xml:space="preserve"> </w:t>
      </w:r>
      <w:r>
        <w:rPr>
          <w:sz w:val="20"/>
        </w:rPr>
        <w:t>Bernardino</w:t>
      </w:r>
      <w:r>
        <w:rPr>
          <w:spacing w:val="-3"/>
          <w:sz w:val="20"/>
        </w:rPr>
        <w:t xml:space="preserve"> </w:t>
      </w:r>
      <w:r>
        <w:rPr>
          <w:sz w:val="20"/>
        </w:rPr>
        <w:t>Associated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Governments</w:t>
      </w:r>
    </w:p>
    <w:p w14:paraId="04643418" w14:textId="77777777" w:rsidR="00285BD4" w:rsidRDefault="007350EA">
      <w:pPr>
        <w:pStyle w:val="Heading2"/>
        <w:spacing w:before="130"/>
        <w:ind w:left="800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Projects:</w:t>
      </w:r>
      <w:r>
        <w:rPr>
          <w:spacing w:val="14"/>
        </w:rPr>
        <w:t xml:space="preserve"> </w:t>
      </w:r>
      <w:r>
        <w:rPr>
          <w:spacing w:val="-10"/>
          <w:position w:val="-1"/>
        </w:rPr>
        <w:t>8</w:t>
      </w:r>
    </w:p>
    <w:p w14:paraId="04643419" w14:textId="77777777" w:rsidR="00285BD4" w:rsidRDefault="007350EA">
      <w:pPr>
        <w:spacing w:before="72"/>
        <w:ind w:left="86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Costs:</w:t>
      </w:r>
    </w:p>
    <w:p w14:paraId="0464341A" w14:textId="77777777" w:rsidR="00285BD4" w:rsidRDefault="00285BD4">
      <w:pPr>
        <w:pStyle w:val="BodyText"/>
        <w:rPr>
          <w:b/>
          <w:sz w:val="6"/>
        </w:rPr>
      </w:pPr>
    </w:p>
    <w:tbl>
      <w:tblPr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136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285BD4" w14:paraId="04643425" w14:textId="77777777">
        <w:trPr>
          <w:trHeight w:val="280"/>
        </w:trPr>
        <w:tc>
          <w:tcPr>
            <w:tcW w:w="2060" w:type="dxa"/>
          </w:tcPr>
          <w:p w14:paraId="0464341B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 w14:paraId="0464341C" w14:textId="77777777" w:rsidR="00285BD4" w:rsidRDefault="007350EA">
            <w:pPr>
              <w:pStyle w:val="TableParagraph"/>
              <w:spacing w:before="31"/>
              <w:ind w:left="790"/>
              <w:rPr>
                <w:sz w:val="18"/>
              </w:rPr>
            </w:pPr>
            <w:r>
              <w:rPr>
                <w:spacing w:val="-2"/>
                <w:sz w:val="18"/>
              </w:rPr>
              <w:t>Prior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464341D" w14:textId="77777777" w:rsidR="00285BD4" w:rsidRDefault="007350EA">
            <w:pPr>
              <w:pStyle w:val="TableParagraph"/>
              <w:spacing w:before="31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20/21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1E" w14:textId="77777777" w:rsidR="00285BD4" w:rsidRDefault="007350EA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21/22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1F" w14:textId="77777777" w:rsidR="00285BD4" w:rsidRDefault="007350EA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22/23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4643420" w14:textId="77777777" w:rsidR="00285BD4" w:rsidRDefault="007350EA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23/24</w:t>
            </w:r>
          </w:p>
        </w:tc>
        <w:tc>
          <w:tcPr>
            <w:tcW w:w="1260" w:type="dxa"/>
          </w:tcPr>
          <w:p w14:paraId="04643421" w14:textId="77777777" w:rsidR="00285BD4" w:rsidRDefault="007350EA">
            <w:pPr>
              <w:pStyle w:val="TableParagraph"/>
              <w:spacing w:before="31"/>
              <w:ind w:left="654"/>
              <w:rPr>
                <w:sz w:val="18"/>
              </w:rPr>
            </w:pPr>
            <w:r>
              <w:rPr>
                <w:spacing w:val="-2"/>
                <w:sz w:val="18"/>
              </w:rPr>
              <w:t>24/25</w:t>
            </w:r>
          </w:p>
        </w:tc>
        <w:tc>
          <w:tcPr>
            <w:tcW w:w="1320" w:type="dxa"/>
          </w:tcPr>
          <w:p w14:paraId="04643422" w14:textId="77777777" w:rsidR="00285BD4" w:rsidRDefault="007350EA">
            <w:pPr>
              <w:pStyle w:val="TableParagraph"/>
              <w:spacing w:before="31"/>
              <w:ind w:left="714"/>
              <w:rPr>
                <w:sz w:val="18"/>
              </w:rPr>
            </w:pPr>
            <w:r>
              <w:rPr>
                <w:spacing w:val="-2"/>
                <w:sz w:val="18"/>
              </w:rPr>
              <w:t>25/26</w:t>
            </w:r>
          </w:p>
        </w:tc>
        <w:tc>
          <w:tcPr>
            <w:tcW w:w="1440" w:type="dxa"/>
          </w:tcPr>
          <w:p w14:paraId="04643423" w14:textId="77777777" w:rsidR="00285BD4" w:rsidRDefault="007350EA">
            <w:pPr>
              <w:pStyle w:val="TableParagraph"/>
              <w:spacing w:before="31"/>
              <w:ind w:left="644"/>
              <w:rPr>
                <w:sz w:val="18"/>
              </w:rPr>
            </w:pPr>
            <w:r>
              <w:rPr>
                <w:spacing w:val="-2"/>
                <w:sz w:val="18"/>
              </w:rPr>
              <w:t>Beyond</w:t>
            </w:r>
          </w:p>
        </w:tc>
        <w:tc>
          <w:tcPr>
            <w:tcW w:w="1420" w:type="dxa"/>
          </w:tcPr>
          <w:p w14:paraId="04643424" w14:textId="77777777" w:rsidR="00285BD4" w:rsidRDefault="007350EA">
            <w:pPr>
              <w:pStyle w:val="TableParagraph"/>
              <w:spacing w:before="51"/>
              <w:ind w:left="630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285BD4" w14:paraId="04643430" w14:textId="77777777">
        <w:trPr>
          <w:trHeight w:val="300"/>
        </w:trPr>
        <w:tc>
          <w:tcPr>
            <w:tcW w:w="2060" w:type="dxa"/>
          </w:tcPr>
          <w:p w14:paraId="04643426" w14:textId="77777777" w:rsidR="00285BD4" w:rsidRDefault="007350EA">
            <w:pPr>
              <w:pStyle w:val="TableParagraph"/>
              <w:spacing w:before="62" w:line="218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Fed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$</w:t>
            </w:r>
          </w:p>
        </w:tc>
        <w:tc>
          <w:tcPr>
            <w:tcW w:w="1360" w:type="dxa"/>
          </w:tcPr>
          <w:p w14:paraId="04643427" w14:textId="77777777" w:rsidR="00285BD4" w:rsidRDefault="007350EA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24,363,926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4643428" w14:textId="77777777" w:rsidR="00285BD4" w:rsidRDefault="007350EA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22,062,442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29" w14:textId="77777777" w:rsidR="00285BD4" w:rsidRDefault="007350EA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41,253,884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2A" w14:textId="77777777" w:rsidR="00285BD4" w:rsidRDefault="007350EA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45,613,249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464342B" w14:textId="77777777" w:rsidR="00285BD4" w:rsidRDefault="007350EA">
            <w:pPr>
              <w:pStyle w:val="TableParagraph"/>
              <w:spacing w:before="5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42,807,051</w:t>
            </w:r>
          </w:p>
        </w:tc>
        <w:tc>
          <w:tcPr>
            <w:tcW w:w="1260" w:type="dxa"/>
          </w:tcPr>
          <w:p w14:paraId="0464342C" w14:textId="77777777" w:rsidR="00285BD4" w:rsidRDefault="007350EA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3,087,935</w:t>
            </w:r>
          </w:p>
        </w:tc>
        <w:tc>
          <w:tcPr>
            <w:tcW w:w="1320" w:type="dxa"/>
          </w:tcPr>
          <w:p w14:paraId="0464342D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464342E" w14:textId="77777777" w:rsidR="00285BD4" w:rsidRDefault="007350EA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104,025,860</w:t>
            </w:r>
          </w:p>
        </w:tc>
        <w:tc>
          <w:tcPr>
            <w:tcW w:w="1420" w:type="dxa"/>
          </w:tcPr>
          <w:p w14:paraId="0464342F" w14:textId="77777777" w:rsidR="00285BD4" w:rsidRDefault="007350EA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283,214,347</w:t>
            </w:r>
          </w:p>
        </w:tc>
      </w:tr>
      <w:tr w:rsidR="00285BD4" w14:paraId="0464343B" w14:textId="77777777">
        <w:trPr>
          <w:trHeight w:val="300"/>
        </w:trPr>
        <w:tc>
          <w:tcPr>
            <w:tcW w:w="2060" w:type="dxa"/>
          </w:tcPr>
          <w:p w14:paraId="04643431" w14:textId="77777777" w:rsidR="00285BD4" w:rsidRDefault="007350EA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Match</w:t>
            </w:r>
          </w:p>
        </w:tc>
        <w:tc>
          <w:tcPr>
            <w:tcW w:w="1360" w:type="dxa"/>
          </w:tcPr>
          <w:p w14:paraId="04643432" w14:textId="77777777" w:rsidR="00285BD4" w:rsidRDefault="007350EA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21,962,375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4643433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34" w14:textId="77777777" w:rsidR="00285BD4" w:rsidRDefault="007350EA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1,672,736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35" w14:textId="77777777" w:rsidR="00285BD4" w:rsidRDefault="007350EA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3,479,972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4643436" w14:textId="77777777" w:rsidR="00285BD4" w:rsidRDefault="007350EA">
            <w:pPr>
              <w:pStyle w:val="TableParagraph"/>
              <w:spacing w:before="5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363,683</w:t>
            </w:r>
          </w:p>
        </w:tc>
        <w:tc>
          <w:tcPr>
            <w:tcW w:w="1260" w:type="dxa"/>
          </w:tcPr>
          <w:p w14:paraId="04643437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4643438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4643439" w14:textId="77777777" w:rsidR="00285BD4" w:rsidRDefault="007350EA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8,953,874</w:t>
            </w:r>
          </w:p>
        </w:tc>
        <w:tc>
          <w:tcPr>
            <w:tcW w:w="1420" w:type="dxa"/>
          </w:tcPr>
          <w:p w14:paraId="0464343A" w14:textId="77777777" w:rsidR="00285BD4" w:rsidRDefault="007350EA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33,087,168</w:t>
            </w:r>
          </w:p>
        </w:tc>
      </w:tr>
      <w:tr w:rsidR="00285BD4" w14:paraId="04643446" w14:textId="77777777">
        <w:trPr>
          <w:trHeight w:val="300"/>
        </w:trPr>
        <w:tc>
          <w:tcPr>
            <w:tcW w:w="2060" w:type="dxa"/>
          </w:tcPr>
          <w:p w14:paraId="0464343C" w14:textId="77777777" w:rsidR="00285BD4" w:rsidRDefault="007350EA">
            <w:pPr>
              <w:pStyle w:val="TableParagraph"/>
              <w:spacing w:before="2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LSSRP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Bond</w:t>
            </w:r>
          </w:p>
        </w:tc>
        <w:tc>
          <w:tcPr>
            <w:tcW w:w="1360" w:type="dxa"/>
          </w:tcPr>
          <w:p w14:paraId="0464343D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464343E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3F" w14:textId="77777777" w:rsidR="00285BD4" w:rsidRDefault="007350EA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1,835,190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40" w14:textId="77777777" w:rsidR="00285BD4" w:rsidRDefault="007350EA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1,617,480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4643441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04643442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4643443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4643444" w14:textId="77777777" w:rsidR="00285BD4" w:rsidRDefault="007350EA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153,583</w:t>
            </w:r>
          </w:p>
        </w:tc>
        <w:tc>
          <w:tcPr>
            <w:tcW w:w="1420" w:type="dxa"/>
          </w:tcPr>
          <w:p w14:paraId="04643445" w14:textId="77777777" w:rsidR="00285BD4" w:rsidRDefault="007350EA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3,606,253</w:t>
            </w:r>
          </w:p>
        </w:tc>
      </w:tr>
      <w:tr w:rsidR="00285BD4" w14:paraId="04643451" w14:textId="77777777">
        <w:trPr>
          <w:trHeight w:val="340"/>
        </w:trPr>
        <w:tc>
          <w:tcPr>
            <w:tcW w:w="2060" w:type="dxa"/>
          </w:tcPr>
          <w:p w14:paraId="04643447" w14:textId="77777777" w:rsidR="00285BD4" w:rsidRDefault="007350EA">
            <w:pPr>
              <w:pStyle w:val="TableParagraph"/>
              <w:spacing w:before="5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AC</w:t>
            </w:r>
          </w:p>
        </w:tc>
        <w:tc>
          <w:tcPr>
            <w:tcW w:w="1360" w:type="dxa"/>
          </w:tcPr>
          <w:p w14:paraId="04643448" w14:textId="77777777" w:rsidR="00285BD4" w:rsidRDefault="007350EA">
            <w:pPr>
              <w:pStyle w:val="TableParagraph"/>
              <w:spacing w:before="7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145,150,378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4643449" w14:textId="77777777" w:rsidR="00285BD4" w:rsidRDefault="007350EA">
            <w:pPr>
              <w:pStyle w:val="TableParagraph"/>
              <w:spacing w:before="7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22,062,442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4A" w14:textId="77777777" w:rsidR="00285BD4" w:rsidRDefault="007350EA">
            <w:pPr>
              <w:pStyle w:val="TableParagraph"/>
              <w:spacing w:before="7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40,000,000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4B" w14:textId="77777777" w:rsidR="00285BD4" w:rsidRDefault="007350EA">
            <w:pPr>
              <w:pStyle w:val="TableParagraph"/>
              <w:spacing w:before="7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6,269,101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464344C" w14:textId="77777777" w:rsidR="00285BD4" w:rsidRDefault="007350EA">
            <w:pPr>
              <w:pStyle w:val="TableParagraph"/>
              <w:spacing w:before="71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40,000,000</w:t>
            </w:r>
          </w:p>
        </w:tc>
        <w:tc>
          <w:tcPr>
            <w:tcW w:w="1260" w:type="dxa"/>
          </w:tcPr>
          <w:p w14:paraId="0464344D" w14:textId="77777777" w:rsidR="00285BD4" w:rsidRDefault="007350EA">
            <w:pPr>
              <w:pStyle w:val="TableParagraph"/>
              <w:spacing w:before="71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3,087,935</w:t>
            </w:r>
          </w:p>
        </w:tc>
        <w:tc>
          <w:tcPr>
            <w:tcW w:w="1320" w:type="dxa"/>
          </w:tcPr>
          <w:p w14:paraId="0464344E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464344F" w14:textId="77777777" w:rsidR="00285BD4" w:rsidRDefault="007350EA">
            <w:pPr>
              <w:pStyle w:val="TableParagraph"/>
              <w:spacing w:before="71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33,730,899</w:t>
            </w:r>
          </w:p>
        </w:tc>
        <w:tc>
          <w:tcPr>
            <w:tcW w:w="1420" w:type="dxa"/>
          </w:tcPr>
          <w:p w14:paraId="04643450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5BD4" w14:paraId="0464345C" w14:textId="77777777">
        <w:trPr>
          <w:trHeight w:val="400"/>
        </w:trPr>
        <w:tc>
          <w:tcPr>
            <w:tcW w:w="2060" w:type="dxa"/>
          </w:tcPr>
          <w:p w14:paraId="04643452" w14:textId="77777777" w:rsidR="00285BD4" w:rsidRDefault="007350EA">
            <w:pPr>
              <w:pStyle w:val="TableParagraph"/>
              <w:spacing w:before="9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Phases</w:t>
            </w:r>
          </w:p>
        </w:tc>
        <w:tc>
          <w:tcPr>
            <w:tcW w:w="1360" w:type="dxa"/>
          </w:tcPr>
          <w:p w14:paraId="04643453" w14:textId="77777777" w:rsidR="00285BD4" w:rsidRDefault="007350EA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191,476,679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4643454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55" w14:textId="77777777" w:rsidR="00285BD4" w:rsidRDefault="007350EA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1,416,338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4643456" w14:textId="77777777" w:rsidR="00285BD4" w:rsidRDefault="007350EA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44,441,599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4643457" w14:textId="77777777" w:rsidR="00285BD4" w:rsidRDefault="007350EA">
            <w:pPr>
              <w:pStyle w:val="TableParagraph"/>
              <w:spacing w:before="11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3,170,734</w:t>
            </w:r>
          </w:p>
        </w:tc>
        <w:tc>
          <w:tcPr>
            <w:tcW w:w="1260" w:type="dxa"/>
          </w:tcPr>
          <w:p w14:paraId="04643458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4643459" w14:textId="77777777" w:rsidR="00285BD4" w:rsidRDefault="00285B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464345A" w14:textId="77777777" w:rsidR="00285BD4" w:rsidRDefault="007350EA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79,402,418</w:t>
            </w:r>
          </w:p>
        </w:tc>
        <w:tc>
          <w:tcPr>
            <w:tcW w:w="1420" w:type="dxa"/>
          </w:tcPr>
          <w:p w14:paraId="0464345B" w14:textId="77777777" w:rsidR="00285BD4" w:rsidRDefault="007350EA">
            <w:pPr>
              <w:pStyle w:val="TableParagraph"/>
              <w:spacing w:before="11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319,907,768</w:t>
            </w:r>
          </w:p>
        </w:tc>
      </w:tr>
    </w:tbl>
    <w:p w14:paraId="0464345D" w14:textId="77777777" w:rsidR="0059357F" w:rsidRDefault="0059357F"/>
    <w:sectPr w:rsidR="0059357F">
      <w:pgSz w:w="15840" w:h="12240" w:orient="landscape"/>
      <w:pgMar w:top="1820" w:right="200" w:bottom="540" w:left="280" w:header="307" w:footer="3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B5DAC" w14:textId="77777777" w:rsidR="003853E8" w:rsidRDefault="003853E8">
      <w:r>
        <w:separator/>
      </w:r>
    </w:p>
  </w:endnote>
  <w:endnote w:type="continuationSeparator" w:id="0">
    <w:p w14:paraId="1F74A6F9" w14:textId="77777777" w:rsidR="003853E8" w:rsidRDefault="003853E8">
      <w:r>
        <w:continuationSeparator/>
      </w:r>
    </w:p>
  </w:endnote>
  <w:endnote w:type="continuationNotice" w:id="1">
    <w:p w14:paraId="157EBDA7" w14:textId="77777777" w:rsidR="003853E8" w:rsidRDefault="003853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0" w14:textId="1D2E3259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046437AD" wp14:editId="3F8EB66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98" name="docshape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D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AD" id="_x0000_t202" coordsize="21600,21600" o:spt="202" path="m,l,21600r21600,l21600,xe">
              <v:stroke joinstyle="miter"/>
              <v:path gradientshapeok="t" o:connecttype="rect"/>
            </v:shapetype>
            <v:shape id="docshape15" o:spid="_x0000_s1194" type="#_x0000_t202" alt="&quot;&quot;" style="position:absolute;margin-left:49pt;margin-top:583.95pt;width:168.6pt;height:13.2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fi7QEAAMADAAAOAAAAZHJzL2Uyb0RvYy54bWysU1Fv0zAQfkfiP1h+p2nKKCxqOo1NQ0hj&#10;IG38gIvjNBaJz5zdJuXXc3aaMuAN8WKd787ffffdeXM19p04aPIGbSnzxVIKbRXWxu5K+fXp7tU7&#10;KXwAW0OHVpfyqL282r58sRlcoVfYYldrEgxifTG4UrYhuCLLvGp1D36BTlsONkg9BL7SLqsJBkbv&#10;u2y1XK6zAal2hEp7z97bKSi3Cb9ptAqfm8brILpSMreQTkpnFc9su4FiR+Bao0404B9Y9GAsFz1D&#10;3UIAsSfzF1RvFKHHJiwU9hk2jVE69cDd5Ms/unlswenUC4vj3Vkm//9g1cPhCwlT8+wueVQWeh5S&#10;jcrH0vmbqM/gfMFpj44Tw/geR85NvXp3j+qbFxZvWrA7fU2EQ6uhZn55fJk9ezrh+AhSDZ+w5jKw&#10;D5iAxob6KB7LIRid53Q8z0aPQSh2rvKLfLXikOJYvn67vkjDy6CYXzvy4YPGXkSjlMSzT+hwuPch&#10;soFiTonFLN6Zrkvz7+xvDk6MnsQ+Ep6oh7EaJ6Fez6pUWB+5H8JprfgbsNEi/ZBi4JUqpf++B9JS&#10;dB8taxL3bzZoNqrZAKv4aSmDFJN5E6Y93Tsyu5aRJ9UtXrNujUktRYEnFie+vCap09NKxz18fk9Z&#10;vz7e9icA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qW6n4u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464447D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046437AE" wp14:editId="60F7A1E5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97" name="docshape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E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E" id="docshape16" o:spid="_x0000_s1195" type="#_x0000_t202" alt="&quot;&quot;" style="position:absolute;margin-left:327.1pt;margin-top:583.95pt;width:94.8pt;height:13.2pt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45j7QEAAMADAAAOAAAAZHJzL2Uyb0RvYy54bWysU9tu2zAMfR+wfxD0vtjJinQ14hRdiw4D&#10;ugvQ9QMYWbaF2aJGKbGzrx8lx1m3vg17ESiRPDw8pDbXY9+JgyZv0JZyucil0FZhZWxTyqdv92/e&#10;SeED2Ao6tLqUR+3l9fb1q83gCr3CFrtKk2AQ64vBlbINwRVZ5lWre/ALdNqys0bqIfCVmqwiGBi9&#10;77JVnq+zAalyhEp7z693k1NuE35daxW+1LXXQXSlZG4hnZTOXTyz7QaKhsC1Rp1owD+w6MFYLnqG&#10;uoMAYk/mBVRvFKHHOiwU9hnWtVE69cDdLPO/unlswenUC4vj3Vkm//9g1efDVxKm4tldXUphoech&#10;Vah8LL1cR30G5wsOe3QcGMb3OHJs6tW7B1TfvbB424Jt9A0RDq2GivktY2b2LHXC8RFkN3zCisvA&#10;PmACGmvqo3gsh2B0ntPxPBs9BqFiyVX+9mrNLsW+5fpyfZGGl0ExZzvy4YPGXkSjlMSzT+hwePAh&#10;soFiDonFLN6brkvz7+wfDxwYXxL7SHiiHsbdOAl1Mauyw+rI/RBOa8XfgI0W6acUA69UKf2PPZCW&#10;ovtoWZO4f7NBs7GbDbCKU0sZpJjM2zDt6d6RaVpGnlS3eMO61Sa1FAWeWJz48pqkTk8rHffw+T1F&#10;/f54218A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CI7jmPtAQAAwA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464447E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046437AF" wp14:editId="21018537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13335" b="3810"/>
              <wp:wrapNone/>
              <wp:docPr id="196" name="docshape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F" w14:textId="3767B7C3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r w:rsidR="00DD2590">
                            <w:rPr>
                              <w:spacing w:val="-2"/>
                              <w:sz w:val="20"/>
                            </w:rPr>
                            <w:t>vv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F" id="docshape17" o:spid="_x0000_s1196" type="#_x0000_t202" alt="&quot;&quot;" style="position:absolute;margin-left:508pt;margin-top:583.95pt;width:76.95pt;height:13.2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Hx7QEAAL8DAAAOAAAAZHJzL2Uyb0RvYy54bWysU9tu2zAMfR+wfxD0vjgJVmc14hRdiw4D&#10;ugvQ7QMYWbaF2aJGKbGzrx8lx1m3vQ17ESiKPDw8pLY3Y9+JoyZv0JZytVhKoa3CytimlF+/PLx6&#10;I4UPYCvo0OpSnrSXN7uXL7aDK/QaW+wqTYJBrC8GV8o2BFdkmVet7sEv0GnLjzVSD4Gv1GQVwcDo&#10;fZetl8s8G5AqR6i09+y9nx7lLuHXtVbhU117HURXSuYW0knp3Mcz222haAhca9SZBvwDix6M5aIX&#10;qHsIIA5k/oLqjSL0WIeFwj7DujZKpx64m9Xyj26eWnA69cLieHeRyf8/WPXx+JmEqXh217kUFnoe&#10;UoXKx9KrTdRncL7gsCfHgWF8iyPHpl69e0T1zQuLdy3YRt8S4dBqqJjfKmZmz1InHB9B9sMHrLgM&#10;HAImoLGmPorHcghG5zmdLrPRYxCKndebzTq/kkLx0yrf5K/T7DIo5mRHPrzT2ItolJJ49Akcjo8+&#10;RDJQzCGxlsUH03Vp/J39zcGB0ZPIR74T8zDux0mnq1mUPVYnbodw2ir+BWy0SD+kGHijSum/H4C0&#10;FN17y5LE9ZsNmo39bIBVnFrKIMVk3oVpTQ+OTNMy8iS6xVuWrTappajvxOLMl7ckdXre6LiGz+8p&#10;6te/2/0E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Bx3PHx7QEAAL8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0464447F" w14:textId="3767B7C3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r w:rsidR="00DD2590">
                      <w:rPr>
                        <w:spacing w:val="-2"/>
                        <w:sz w:val="20"/>
                      </w:rPr>
                      <w:t>vv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046437B0" wp14:editId="52604C7F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95" name="docshape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0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0" id="docshape18" o:spid="_x0000_s1197" type="#_x0000_t202" alt="&quot;&quot;" style="position:absolute;margin-left:717.35pt;margin-top:583.95pt;width:36.7pt;height:13.2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iz7AEAAL8DAAAOAAAAZHJzL2Uyb0RvYy54bWysU9tu2zAMfR+wfxD0vtgpOq814hRdiw4D&#10;ugvQ7QMYWbaF2aJGKbGzrx8lx1m3vQ17ESiSOjw8pDY309CLgyZv0FZyvcql0FZhbWxbya9fHl5d&#10;SeED2Bp6tLqSR+3lzfbli83oSn2BHfa1JsEg1pejq2QXgiuzzKtOD+BX6LTlYIM0QOArtVlNMDL6&#10;0GcXeV5kI1LtCJX2nr33c1BuE37TaBU+NY3XQfSVZG4hnZTOXTyz7QbKlsB1Rp1owD+wGMBYLnqG&#10;uocAYk/mL6jBKEKPTVgpHDJsGqN06oG7Wed/dPPUgdOpFxbHu7NM/v/Bqo+HzyRMzbO7fi2FhYGH&#10;VKPysfT6KuozOl9y2pPjxDC9xYlzU6/ePaL65oXFuw5sq2+JcOw01MxvHV9mz57OOD6C7MYPWHMZ&#10;2AdMQFNDQxSP5RCMznM6nmejpyAUOy+LIr/miOLQunhTXKbZZVAujx358E7jIKJRSeLRJ3A4PPoQ&#10;yUC5pMRaFh9M36fx9/Y3BydGTyIf+c7Mw7SbZp2KRZQd1kduh3DeKv4FbHRIP6QYeaMq6b/vgbQU&#10;/XvLksT1WwxajN1igFX8tJJBitm8C/Oa7h2ZtmPkWXSLtyxbY1JLUd+ZxYkvb0nq9LTRcQ2f31PW&#10;r3+3/QkAAP//AwBQSwMEFAAGAAgAAAAhAMayCp3jAAAADwEAAA8AAABkcnMvZG93bnJldi54bWxM&#10;j8FOwzAQRO9I/IO1lbhROzSkTRqnqhCckBBpOHB0YjexGq9D7Lbh73FO5bazO5p9k+8m05OLGp22&#10;yCFaMiAKGys1thy+qrfHDRDnBUrRW1QcfpWDXXF/l4tM2iuW6nLwLQkh6DLBofN+yCh1TaeMcEs7&#10;KAy3ox2N8EGOLZWjuIZw09MnxhJqhMbwoRODeulUczqcDYf9N5av+uej/iyPpa6qlOF7cuL8YTHt&#10;t0C8mvzNDDN+QIciMNX2jNKRPuh4Fa+DN0xRsk6BzJ5ntomA1PMujVdAi5z+71H8AQAA//8DAFBL&#10;AQItABQABgAIAAAAIQC2gziS/gAAAOEBAAATAAAAAAAAAAAAAAAAAAAAAABbQ29udGVudF9UeXBl&#10;c10ueG1sUEsBAi0AFAAGAAgAAAAhADj9If/WAAAAlAEAAAsAAAAAAAAAAAAAAAAALwEAAF9yZWxz&#10;Ly5yZWxzUEsBAi0AFAAGAAgAAAAhAODYSLPsAQAAvwMAAA4AAAAAAAAAAAAAAAAALgIAAGRycy9l&#10;Mm9Eb2MueG1sUEsBAi0AFAAGAAgAAAAhAMayCp3jAAAADwEAAA8AAAAAAAAAAAAAAAAARgQAAGRy&#10;cy9kb3ducmV2LnhtbFBLBQYAAAAABAAEAPMAAABWBQAAAAA=&#10;" filled="f" stroked="f">
              <v:textbox inset="0,0,0,0">
                <w:txbxContent>
                  <w:p w14:paraId="04644480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2" w14:textId="1B39C77A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78" behindDoc="1" locked="0" layoutInCell="1" allowOverlap="1" wp14:anchorId="04643829" wp14:editId="5680287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74" name="docshape3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0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29" id="_x0000_t202" coordsize="21600,21600" o:spt="202" path="m,l,21600r21600,l21600,xe">
              <v:stroke joinstyle="miter"/>
              <v:path gradientshapeok="t" o:connecttype="rect"/>
            </v:shapetype>
            <v:shape id="docshape376" o:spid="_x0000_s1312" type="#_x0000_t202" alt="&quot;&quot;" style="position:absolute;margin-left:49pt;margin-top:583.95pt;width:168.6pt;height:13.2pt;z-index:-251658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0o7wEAAMEDAAAOAAAAZHJzL2Uyb0RvYy54bWysU9tu2zAMfR+wfxD0vjhOg2Qw4hRdiw4D&#10;ugvQ7QMYWY6F2aJGKbGzrx8lx2nXvg17ESiJOjznkNpcD10rjpq8QVvKfDaXQluFlbH7Uv74fv/u&#10;vRQ+gK2gRatLedJeXm/fvtn0rtALbLCtNAkGsb7oXSmbEFyRZV41ugM/Q6ctX9ZIHQTe0j6rCHpG&#10;79psMZ+vsh6pcoRKe8+nd+Ol3Cb8utYqfK1rr4NoS8ncQloprbu4ZtsNFHsC1xh1pgH/wKIDY7no&#10;BeoOAogDmVdQnVGEHuswU9hlWNdG6aSB1eTzF2oeG3A6aWFzvLvY5P8frPpy/EbCVKVcL6Ww0HGP&#10;KlQ+Vr5ar6I/vfMFpz06TgzDBxy4z0mrdw+ofnph8bYBu9c3RNg3Girml8eX2bOnI46PILv+M1Zc&#10;Bw4BE9BQUxfNYzsEo3OfTpfe6CEIxYeLfJkvFnyl+C5frVfL1LwMium1Ix8+auxEDEpJ3PuEDscH&#10;HyIbKKaUWMzivWnb1P/W/nXAifEksY+ER+ph2A3JqPwqiYvadlidWBDhOFf8DzhokH5L0fNMldL/&#10;OgBpKdpPlk2JAzgFNAW7KQCr+GkpgxRjeBvGQT04MvuGkUfbLd6wcbVJmp5YnAnznCSp55mOg/h8&#10;n7Keft72D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yJI0o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4644500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79" behindDoc="1" locked="0" layoutInCell="1" allowOverlap="1" wp14:anchorId="0464382A" wp14:editId="0D9D6B7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73" name="docshape3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1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A" id="docshape377" o:spid="_x0000_s1313" type="#_x0000_t202" alt="&quot;&quot;" style="position:absolute;margin-left:327.1pt;margin-top:583.95pt;width:94.8pt;height:13.2pt;z-index:-251658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wg7wEAAMEDAAAOAAAAZHJzL2Uyb0RvYy54bWysU9tu2zAMfR+wfxD0vjiXIdmMOEXXosOA&#10;bh3Q9QNoWY6F2aJGKbGzrx8lx1m3vg17ESiRPDw8pLZXQ9eKoyZv0BZyMZtLoa3Cyth9IZ++3b15&#10;J4UPYCto0epCnrSXV7vXr7a9y/USG2wrTYJBrM97V8gmBJdnmVeN7sDP0GnLzhqpg8BX2mcVQc/o&#10;XZst5/N11iNVjlBp7/n1dnTKXcKva63CQ117HURbSOYW0knpLOOZ7baQ7wlcY9SZBvwDiw6M5aIX&#10;qFsIIA5kXkB1RhF6rMNMYZdhXRulUw/czWL+VzePDTidemFxvLvI5P8frPpy/ErCVIXcrKSw0PGM&#10;KlQ+Vl5tNlGf3vmcwx4dB4bhAw4859Srd/eovnth8aYBu9fXRNg3Girmt4iZ2bPUEcdHkLL/jBXX&#10;gUPABDTU1EXxWA7B6Dyn02U2eghCxZLL+er9ml2KfYv1Zv02DS+DfMp25MNHjZ2IRiGJZ5/Q4Xjv&#10;Q2QD+RQSi1m8M22b5t/aPx44ML4k9pHwSD0M5ZCEWqyWkywlViduiHDcK/4HbDRIP6XoeacK6X8c&#10;gLQU7SfLosQFnAyajHIywCpOLWSQYjRvwrioB0dm3zDyKLvFaxauNqmnqPDI4kyY9yS1et7puIjP&#10;7ynq98/b/QI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BHAcIO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4644501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80" behindDoc="1" locked="0" layoutInCell="1" allowOverlap="1" wp14:anchorId="0464382B" wp14:editId="6B2FC4C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72" name="docshape3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2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B" id="docshape378" o:spid="_x0000_s1314" type="#_x0000_t202" alt="&quot;&quot;" style="position:absolute;margin-left:508pt;margin-top:583.95pt;width:76.95pt;height:13.2pt;z-index:-251658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GQ7wEAAMADAAAOAAAAZHJzL2Uyb0RvYy54bWysU1GP0zAMfkfiP0R5Z1032I5q3em40yGk&#10;40A6+AFemq4RbRycbO349TjpOg54Q7xEjmN//vzZ2VwPXSuOmrxBW8p8NpdCW4WVsftSfv1y/+pK&#10;Ch/AVtCi1aU8aS+vty9fbHpX6AU22FaaBINYX/SulE0IrsgyrxrdgZ+h05Yfa6QOAl9pn1UEPaN3&#10;bbaYz1dZj1Q5QqW9Z+/d+Ci3Cb+utQqf6trrINpSMreQTkrnLp7ZdgPFnsA1Rp1pwD+w6MBYLnqB&#10;uoMA4kDmL6jOKEKPdZgp7DKsa6N06oG7yed/dPPUgNOpFxbHu4tM/v/BqsfjZxKmKuV6IYWFjmdU&#10;ofKx8nJ9FfXpnS847MlxYBje4cBzTr1694DqmxcWbxuwe31DhH2joWJ+eczMnqWOOD6C7PqPWHEd&#10;OARMQENNXRSP5RCMznM6XWajhyAUO9+u14vVGykUP+Wr9ep1ml0GxZTsyIf3GjsRjVISjz6Bw/HB&#10;h0gGiikk1rJ4b9o2jb+1vzk4MHoS+ch3ZB6G3ZB0ypfLSZUdVifuh3BcK/4GbDRIP6ToeaVK6b8f&#10;gLQU7QfLmsT9mwyajN1kgFWcWsogxWjehnFPD47MvmHkUXWLN6xbbVJPUeCRxZkwr0lq9bzScQ+f&#10;31PUr4+3/Qk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Frc8ZD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4644502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81" behindDoc="1" locked="0" layoutInCell="1" allowOverlap="1" wp14:anchorId="0464382C" wp14:editId="229E3595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1" name="docshape3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3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C" id="docshape379" o:spid="_x0000_s1315" type="#_x0000_t202" alt="&quot;&quot;" style="position:absolute;margin-left:711.75pt;margin-top:583.95pt;width:42.25pt;height:13.2pt;z-index:-251658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aY8AEAAMADAAAOAAAAZHJzL2Uyb0RvYy54bWysU9tu2zAMfR+wfxD0vjhummQz4hRdiw4D&#10;ugvQ7QMYWY6F2aJGKbGzrx8lx1m3vQ17ESiKPDw8pDY3Q9eKoyZv0JYyn82l0FZhZey+lF+/PLx6&#10;LYUPYCto0epSnrSXN9uXLza9K/QVNthWmgSDWF/0rpRNCK7IMq8a3YGfodOWH2ukDgJfaZ9VBD2j&#10;d212NZ+vsh6pcoRKe8/e+/FRbhN+XWsVPtW110G0pWRuIZ2Uzl08s+0Gij2Ba4w604B/YNGBsVz0&#10;AnUPAcSBzF9QnVGEHuswU9hlWNdG6dQDd5PP/+jmqQGnUy8sjncXmfz/g1Ufj59JmKqU61wKCx3P&#10;qELlY+XF+k3Up3e+4LAnx4FheIsDzzn16t0jqm9eWLxrwO71LRH2jYaK+eUxM3uWOuL4CLLrP2DF&#10;deAQMAENNXVRPJZDMDrP6XSZjR6CUOxcLlbL9VIKxU/5ar26TrPLoJiSHfnwTmMnolFK4tEncDg+&#10;+hDJQDGFxFoWH0zbpvG39jcHB0ZPIh/5jszDsBuSTvnielJlh9WJ+yEc14q/ARsN0g8pel6pUvrv&#10;ByAtRfvesiZx/yaDJmM3GWAVp5YySDGad2Hc04Mjs28YeVTd4i3rVpvUUxR4ZHEmzGuSWj2vdNzD&#10;5/cU9evjbX8C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DvyxaY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04644503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4" w14:textId="37233127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86" behindDoc="1" locked="0" layoutInCell="1" allowOverlap="1" wp14:anchorId="04643831" wp14:editId="676E5A2D">
              <wp:simplePos x="0" y="0"/>
              <wp:positionH relativeFrom="page">
                <wp:posOffset>9398000</wp:posOffset>
              </wp:positionH>
              <wp:positionV relativeFrom="page">
                <wp:posOffset>7105650</wp:posOffset>
              </wp:positionV>
              <wp:extent cx="0" cy="0"/>
              <wp:effectExtent l="0" t="0" r="0" b="0"/>
              <wp:wrapNone/>
              <wp:docPr id="66" name="Line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83CFDC" id="Line 66" o:spid="_x0000_s1026" alt="&quot;&quot;" style="position:absolute;z-index:-27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59.5pt" to="740pt,5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gkxAEAAH4DAAAOAAAAZHJzL2Uyb0RvYy54bWysU8Fu2zAMvQ/YPwi6L046LBuMOD0k6y7Z&#10;FqDdBzCSbAuTREFSYufvR8lJ2m23oj4Iokg+Pj7Sq/vRGnZSIWp0DV/M5pwpJ1Bq1zX819PDhy+c&#10;xQROgkGnGn5Wkd+v379bDb5Wd9ijkSowAnGxHnzD+5R8XVVR9MpCnKFXjpwtBguJzNBVMsBA6NZU&#10;d/P5showSB9QqBjpdTs5+brgt60S6WfbRpWYaThxS+UM5Tzks1qvoO4C+F6LCw14BQsL2lHRG9QW&#10;ErBj0P9BWS0CRmzTTKCtsG21UKUH6mYx/6ebxx68Kr2QONHfZIpvByt+nPaBadnw5ZIzB5ZmtNNO&#10;MTJJm8HHmkI2bh9yd2J0j36H4ndkDjc9uE4Vjk9nT3mLnFH9lZKN6KnCYfiOkmLgmLAINbbBZkiS&#10;gI1lHufbPNSYmJgexfW1gvqa4kNM3xRali8NN0S3QMJpF1OmAPU1JFdw+KCNKYM2jg0N/7j4/Kkk&#10;RDRaZmcOi6E7bExgJ8irUr7SD3lehmXkLcR+iiuuaYkCHp0sVXoF8uvlnkCb6U6sjLvokyWZxD2g&#10;PO/DVTcacqF/Wci8RS/tkv3826z/AAAA//8DAFBLAwQUAAYACAAAACEACMAbRN0AAAAPAQAADwAA&#10;AGRycy9kb3ducmV2LnhtbExP0UrDQBB8F/yHYwXf7CUipcZcign60AcFW8H27ZqsSTC3F3ObNv69&#10;W0T0bWZ2mJ1Jl5Pr1AGH0HoyEM8iUEilr1qqDbxuHq8WoAJbqmznCQ18YYBldn6W2qTyR3rBw5pr&#10;JSEUEmugYe4TrUPZoLNh5nskub37wVkWOtS6GuxRwl2nr6Norp1tST40tseiwfJjPToDHN62zzyu&#10;PvN5/lTgJt8VD3plzOXFdH8HinHiPzOc6kt1yKTT3o9UBdUJv1lEMoYFxfGtoJPnR9v/ajpL9f8d&#10;2TcAAAD//wMAUEsBAi0AFAAGAAgAAAAhALaDOJL+AAAA4QEAABMAAAAAAAAAAAAAAAAAAAAAAFtD&#10;b250ZW50X1R5cGVzXS54bWxQSwECLQAUAAYACAAAACEAOP0h/9YAAACUAQAACwAAAAAAAAAAAAAA&#10;AAAvAQAAX3JlbHMvLnJlbHNQSwECLQAUAAYACAAAACEAZ024JMQBAAB+AwAADgAAAAAAAAAAAAAA&#10;AAAuAgAAZHJzL2Uyb0RvYy54bWxQSwECLQAUAAYACAAAACEACMAbRN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87" behindDoc="1" locked="0" layoutInCell="1" allowOverlap="1" wp14:anchorId="04643832" wp14:editId="0AB9DFF3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65" name="docshape4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9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32" id="_x0000_t202" coordsize="21600,21600" o:spt="202" path="m,l,21600r21600,l21600,xe">
              <v:stroke joinstyle="miter"/>
              <v:path gradientshapeok="t" o:connecttype="rect"/>
            </v:shapetype>
            <v:shape id="docshape403" o:spid="_x0000_s1320" type="#_x0000_t202" alt="&quot;&quot;" style="position:absolute;margin-left:49pt;margin-top:583.95pt;width:168.6pt;height:13.2pt;z-index:-251658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Ti7wEAAMEDAAAOAAAAZHJzL2Uyb0RvYy54bWysU22P0zAM/o7Ef4jynXXdjQHVutNxp0NI&#10;x4t08APcNF0j2jg42drx63HSdRzwDfElcmzn8ePHzvZ67Dtx1OQN2lLmi6UU2iqsjd2X8uuX+xev&#10;pfABbA0dWl3Kk/byevf82XZwhV5hi12tSTCI9cXgStmG4Ios86rVPfgFOm052CD1EPhK+6wmGBi9&#10;77LVcrnJBqTaESrtPXvvpqDcJfym0Sp8ahqvg+hKydxCOimdVTyz3RaKPYFrjTrTgH9g0YOxXPQC&#10;dQcBxIHMX1C9UYQem7BQ2GfYNEbp1AN3ky//6OaxBadTLyyOdxeZ/P+DVR+Pn0mYupSbl1JY6HlG&#10;NSofK6+XV1GfwfmC0x4dJ4bxLY4859Srdw+ovnlh8bYFu9c3RDi0Gmrml8eX2ZOnE46PINXwAWuu&#10;A4eACWhsqI/isRyC0XlOp8ts9BiEYucqX+erFYcUx/LNq806DS+DYn7tyId3GnsRjVISzz6hw/HB&#10;h8gGijklFrN4b7ouzb+zvzk4MXoS+0h4oh7GakxC5VdvZlkqrE/cEOG0V/wP2GiRfkgx8E6V0n8/&#10;AGkpuveWRYkLOBs0G9VsgFX8tJRBism8DdOiHhyZfcvIk+wWb1i4xqSeosITizNh3pPU6nmn4yI+&#10;vaesXz9v9xM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/ysTi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4644509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88" behindDoc="1" locked="0" layoutInCell="1" allowOverlap="1" wp14:anchorId="04643833" wp14:editId="17D1299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64" name="docshape4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A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3" id="docshape404" o:spid="_x0000_s1321" type="#_x0000_t202" alt="&quot;&quot;" style="position:absolute;margin-left:327.1pt;margin-top:583.95pt;width:94.8pt;height:13.2pt;z-index:-251658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cE7AEAAMEDAAAOAAAAZHJzL2Uyb0RvYy54bWysU8GO0zAQvSPxD5bvNEmpCkRNV8uuFiEt&#10;LNLCB0wdJ7FIPGbsNilfz9hpuwvcEBdrbI/fvPdmvLmahl4cNHmDtpLFIpdCW4W1sW0lv329e/VW&#10;Ch/A1tCj1ZU8ai+vti9fbEZX6iV22NeaBINYX46ukl0Irswyrzo9gF+g05YvG6QBAm+pzWqCkdGH&#10;Plvm+TobkWpHqLT3fHo7X8ptwm8arcJD03gdRF9J5hbSSmndxTXbbqBsCVxn1IkG/AOLAYzloheo&#10;Wwgg9mT+ghqMIvTYhIXCIcOmMUonDaymyP9Q89iB00kLm+PdxSb//2DV58MXEqau5HolhYWBe1Sj&#10;8rHyKl9Ff0bnS057dJwYpvc4cZ+TVu/uUX33wuJNB7bV10Q4dhpq5lfEl9mzpzOOjyC78RPWXAf2&#10;ARPQ1NAQzWM7BKNzn46X3ugpCBVLLvPX79Z8pfiuWL9Zr1LzMijPrx358EHjIGJQSeLeJ3Q43PsQ&#10;2UB5TonFLN6Zvk/97+1vB5wYTxL7SHimHqbdlIwq5spR2w7rIwsinOeK/wEHHdJPKUaeqUr6H3sg&#10;LUX/0bIpcQDPAZ2D3TkAq/hpJYMUc3gT5kHdOzJtx8iz7Rav2bjGJE1PLE6EeU6S1NNMx0F8vk9Z&#10;Tz9v+ws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i5FnBOwBAADB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0464450A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89" behindDoc="1" locked="0" layoutInCell="1" allowOverlap="1" wp14:anchorId="04643834" wp14:editId="4E358E8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63" name="docshape4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B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4" id="docshape405" o:spid="_x0000_s1322" type="#_x0000_t202" alt="&quot;&quot;" style="position:absolute;margin-left:508pt;margin-top:583.95pt;width:76.95pt;height:13.2pt;z-index:-251658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z97wEAAMADAAAOAAAAZHJzL2Uyb0RvYy54bWysU9uO0zAQfUfiHyy/07Slm0LUdLXsahHS&#10;cpEWPmDqOIlF4jFjt0n5esZO213gDfFije3xmXPOjDfXY9+JgyZv0JZyMZtLoa3CytimlN++3r96&#10;I4UPYCvo0OpSHrWX19uXLzaDK/QSW+wqTYJBrC8GV8o2BFdkmVet7sHP0GnLlzVSD4G31GQVwcDo&#10;fZct5/M8G5AqR6i093x6N13KbcKva63C57r2OoiulMwtpJXSuotrtt1A0RC41qgTDfgHFj0Yy0Uv&#10;UHcQQOzJ/AXVG0XosQ4zhX2GdW2UThpYzWL+h5rHFpxOWtgc7y42+f8Hqz4dvpAwVSnz11JY6LlH&#10;FSofK6/mV9GfwfmC0x4dJ4bxHY7c56TVuwdU372weNuCbfQNEQ6thor5LeLL7NnTCcdHkN3wESuu&#10;A/uACWisqY/msR2C0blPx0tv9BiE4sO36/Uyv5JC8dUiX+er1LsMivNjRz6819iLGJSSuPUJHA4P&#10;PkQyUJxTYi2L96brUvs7+9sBJ8aTRD7ynZiHcTcmnxarpC1K22F1ZD2E01jxN+CgRfopxcAjVUr/&#10;Yw+kpeg+WPYkzt85oHOwOwdgFT8tZZBiCm/DNKd7R6ZpGXly3eIN+1abpOmJxYkwj0mSehrpOIfP&#10;9ynr6eNtfwE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BLqrP3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464450B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90" behindDoc="1" locked="0" layoutInCell="1" allowOverlap="1" wp14:anchorId="04643835" wp14:editId="5D7F4D7D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62" name="docshape4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C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5" id="docshape406" o:spid="_x0000_s1323" type="#_x0000_t202" alt="&quot;&quot;" style="position:absolute;margin-left:711.75pt;margin-top:583.95pt;width:42.25pt;height:13.2pt;z-index:-251658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4U8AEAAMADAAAOAAAAZHJzL2Uyb0RvYy54bWysU9tu2zAMfR+wfxD0vjjJEncw4hRdiw4D&#10;ugvQ7QMYWY6F2aJGKbGzrx8lx1m3vhV7ESiKPDw8pDbXQ9eKoyZv0JZyMZtLoa3Cyth9Kb9/u3/z&#10;TgofwFbQotWlPGkvr7evX216V+glNthWmgSDWF/0rpRNCK7IMq8a3YGfodOWH2ukDgJfaZ9VBD2j&#10;d222nM/zrEeqHKHS3rP3bnyU24Rf11qFL3XtdRBtKZlbSCelcxfPbLuBYk/gGqPONOAFLDowlote&#10;oO4ggDiQeQbVGUXosQ4zhV2GdW2UTj1wN4v5P908NuB06oXF8e4ik/9/sOrz8SsJU5UyX0phoeMZ&#10;Vah8rLya51Gf3vmCwx4dB4bhPQ4859Srdw+ofnhh8bYBu9c3RNg3Girmt4iZ2ZPUEcdHkF3/CSuu&#10;A4eACWioqYvisRyC0XlOp8ts9BCEYuf6bb6+Wkuh+GmRX+WrNLsMiinZkQ8fNHYiGqUkHn0Ch+OD&#10;D5EMFFNIrGXx3rRtGn9r/3JwYPQk8pHvyDwMuyHptFgtJ1V2WJ24H8JxrfgbsNEg/ZKi55Uqpf95&#10;ANJStB8taxL3bzJoMnaTAVZxaimDFKN5G8Y9PTgy+4aRR9Ut3rButUk9RYFHFmfCvCap1fNKxz18&#10;ek9Rfz7e9jc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AspU4U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0464450C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6" w14:textId="12BC63ED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405" behindDoc="1" locked="0" layoutInCell="1" allowOverlap="1" wp14:anchorId="04643844" wp14:editId="661E9A1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7" name="docshape4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C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44" id="_x0000_t202" coordsize="21600,21600" o:spt="202" path="m,l,21600r21600,l21600,xe">
              <v:stroke joinstyle="miter"/>
              <v:path gradientshapeok="t" o:connecttype="rect"/>
            </v:shapetype>
            <v:shape id="docshape433" o:spid="_x0000_s1337" type="#_x0000_t202" alt="&quot;&quot;" style="position:absolute;margin-left:49pt;margin-top:583.95pt;width:168.6pt;height:13.2pt;z-index:-251658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Zz18AEAAMEDAAAOAAAAZHJzL2Uyb0RvYy54bWysU9tu2zAMfR+wfxD0vjhOs3Qw4hRdiw4D&#10;ugvQ7QNoWY6F2aJGKbGzrx8lx1m3vQ17ESiSOjw8pLY3Y9+JoyZv0JYyXyyl0FZhbey+lF+/PLx6&#10;I4UPYGvo0OpSnrSXN7uXL7aDK/QKW+xqTYJBrC8GV8o2BFdkmVet7sEv0GnLwQaph8BX2mc1wcDo&#10;fZetlstNNiDVjlBp79l7PwXlLuE3jVbhU9N4HURXSuYW0knprOKZ7bZQ7Alca9SZBvwDix6M5aIX&#10;qHsIIA5k/oLqjSL02ISFwj7DpjFKpx64m3z5RzdPLTidemFxvLvI5P8frPp4/EzC1KVcX0thoecZ&#10;1ah8rLy+uor6DM4XnPbkODGMb3HkOadevXtE9c0Li3ct2L2+JcKh1VAzvzy+zJ49nXB8BKmGD1hz&#10;HTgETEBjQ30Uj+UQjM5zOl1mo8cgFDtX+TpfrTikOJZvrjfrNLwMivm1Ix/eaexFNEpJPPuEDsdH&#10;HyIbKOaUWMzig+m6NP/O/ubgxOhJ7CPhiXoYqzEJlb/ezLJUWJ+4IcJpr/gfsNEi/ZBi4J0qpf9+&#10;ANJSdO8tixIXcDZoNqrZAKv4aSmDFJN5F6ZFPTgy+5aRJ9kt3rJwjUk9RYUnFmfCvCep1fNOx0V8&#10;fk9Zv37e7icA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Ofmc9fABAADB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0464451C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06" behindDoc="1" locked="0" layoutInCell="1" allowOverlap="1" wp14:anchorId="04643845" wp14:editId="3F09328D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46" name="docshape4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D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5" id="docshape434" o:spid="_x0000_s1338" type="#_x0000_t202" alt="&quot;&quot;" style="position:absolute;margin-left:327.1pt;margin-top:583.95pt;width:94.8pt;height:13.2pt;z-index:-251658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i27wEAAMEDAAAOAAAAZHJzL2Uyb0RvYy54bWysU8Fu2zAMvQ/YPwi6L3bSLF2NOEXXosOA&#10;rhvQ7gMYWY6F2aJGKbGzrx8lx1m33YZdBEokHx8fqfX10LXioMkbtKWcz3IptFVYGbsr5dfn+zfv&#10;pPABbAUtWl3Ko/byevP61bp3hV5gg22lSTCI9UXvStmE4Ios86rRHfgZOm3ZWSN1EPhKu6wi6Bm9&#10;a7NFnq+yHqlyhEp7z693o1NuEn5daxU+17XXQbSlZG4hnZTObTyzzRqKHYFrjDrRgH9g0YGxXPQM&#10;dQcBxJ7MX1CdUYQe6zBT2GVY10bp1AN3M8//6OapAadTLyyOd2eZ/P+DVY+HLyRMVcrlSgoLHc+o&#10;QuVj5eXFMurTO19w2JPjwDC8x4HnnHr17gHVNy8s3jZgd/qGCPtGQ8X85jEze5E64vgIsu0/YcV1&#10;YB8wAQ01dVE8lkMwOs/peJ6NHoJQseQiv7hasUuxb766XC3T8DIopmxHPnzQ2IlolJJ49gkdDg8+&#10;RDZQTCGxmMV707Zp/q397YED40tiHwmP1MOwHZJQ87eXkyxbrI7cEOG4V/wP2GiQfkjR806V0n/f&#10;A2kp2o+WRYkLOBk0GdvJAKs4tZRBitG8DeOi7h2ZXcPIo+wWb1i42qSeosIjixNh3pPU6mmn4yK+&#10;vKeoXz9v8xM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C8E4tu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464451D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07" behindDoc="1" locked="0" layoutInCell="1" allowOverlap="1" wp14:anchorId="04643846" wp14:editId="5EE523C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45" name="docshape4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E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6" id="docshape435" o:spid="_x0000_s1339" type="#_x0000_t202" alt="&quot;&quot;" style="position:absolute;margin-left:508pt;margin-top:583.95pt;width:76.95pt;height:13.2pt;z-index:-251658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5X8AEAAMADAAAOAAAAZHJzL2Uyb0RvYy54bWysU9tu2zAMfR+wfxD0vjjJcmmNOEXXosOA&#10;7gK0+wBGlmNhtqhRSuzs60fJcdZtb8NeBIoiDw8Pqc1N3zbiqMkbtIWcTaZSaKuwNHZfyK/PD2+u&#10;pPABbAkNWl3Ik/byZvv61aZzuZ5jjU2pSTCI9XnnClmH4PIs86rWLfgJOm35sUJqIfCV9llJ0DF6&#10;22Tz6XSVdUilI1Tae/beD49ym/CrSqvwuaq8DqIpJHML6aR07uKZbTeQ7wlcbdSZBvwDixaM5aIX&#10;qHsIIA5k/oJqjSL0WIWJwjbDqjJKpx64m9n0j26eanA69cLieHeRyf8/WPXp+IWEKQu5WEphoeUZ&#10;lah8rLx4u4z6dM7nHPbkODD077DnOadevXtE9c0Li3c12L2+JcKu1lAyv1nMzF6kDjg+guy6j1hy&#10;HTgETEB9RW0Uj+UQjM5zOl1mo/sgFDuv1+v5iikqfpqt1qtFml0G+ZjsyIf3GlsRjUISjz6Bw/HR&#10;h0gG8jEk1rL4YJomjb+xvzk4MHoS+ch3YB76XZ90mi2vRlV2WJ64H8JhrfgbsFEj/ZCi45UqpP9+&#10;ANJSNB8saxL3bzRoNHajAVZxaiGDFIN5F4Y9PTgy+5qRB9Ut3rJulUk9RYEHFmfCvCap1fNKxz18&#10;eU9Rvz7e9ic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DBys5X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0464451E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08" behindDoc="1" locked="0" layoutInCell="1" allowOverlap="1" wp14:anchorId="04643847" wp14:editId="179ACAB0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44" name="docshape4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F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7" id="docshape436" o:spid="_x0000_s1340" type="#_x0000_t202" alt="&quot;&quot;" style="position:absolute;margin-left:711.75pt;margin-top:583.95pt;width:42.25pt;height:13.2pt;z-index:-25165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kV8AEAAMADAAAOAAAAZHJzL2Uyb0RvYy54bWysU9tu2zAMfR+wfxD0vjhuk3Qz4hRdiw4D&#10;ugvQ7gMYWY6F2aJGKbGzrx8lx1m3vg17ESiKPDw8pNbXQ9eKgyZv0JYyn82l0FZhZeyulN+e7t+8&#10;lcIHsBW0aHUpj9rL683rV+veFfoCG2wrTYJBrC96V8omBFdkmVeN7sDP0GnLjzVSB4GvtMsqgp7R&#10;uza7mM9XWY9UOUKlvWfv3fgoNwm/rrUKX+ra6yDaUjK3kE5K5zae2WYNxY7ANUadaMA/sOjAWC56&#10;hrqDAGJP5gVUZxShxzrMFHYZ1rVROvXA3eTzv7p5bMDp1AuL491ZJv//YNXnw1cSpirlYiGFhY5n&#10;VKHysfLichX16Z0vOOzRcWAY3uPAc069eveA6rsXFm8bsDt9Q4R9o6FifnnMzJ6ljjg+gmz7T1hx&#10;HdgHTEBDTV0Uj+UQjM5zOp5no4cgFDuXl6vl1VIKxU/56mq1SLPLoJiSHfnwQWMnolFK4tEncDg8&#10;+BDJQDGFxFoW703bpvG39g8HB0ZPIh/5jszDsB2STvny3aTKFqsj90M4rhV/AzYapJ9S9LxSpfQ/&#10;9kBaivajZU3i/k0GTcZ2MsAqTi1lkGI0b8O4p3tHZtcw8qi6xRvWrTappyjwyOJEmNcktXpa6biH&#10;z+8p6vfH2/wC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CZYHkV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0464451F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8" w14:textId="17E097F3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413" behindDoc="1" locked="0" layoutInCell="1" allowOverlap="1" wp14:anchorId="0464384C" wp14:editId="45E903D4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9" name="docshape4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5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4C" id="_x0000_t202" coordsize="21600,21600" o:spt="202" path="m,l,21600r21600,l21600,xe">
              <v:stroke joinstyle="miter"/>
              <v:path gradientshapeok="t" o:connecttype="rect"/>
            </v:shapetype>
            <v:shape id="docshape463" o:spid="_x0000_s1345" type="#_x0000_t202" alt="&quot;&quot;" style="position:absolute;margin-left:49pt;margin-top:583.95pt;width:168.6pt;height:13.2pt;z-index:-251658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Fc7wEAAMEDAAAOAAAAZHJzL2Uyb0RvYy54bWysU1GP0zAMfkfiP0R5Z11304Bq3em40yGk&#10;g0M6+AFumq4RbRycbO349TjpOg54Q7xEju18/vzZ2V6PfSeOmrxBW8p8sZRCW4W1sftSfv1y/+qN&#10;FD6AraFDq0t50l5e716+2A6u0Ctssas1CQaxvhhcKdsQXJFlXrW6B79Apy0HG6QeAl9pn9UEA6P3&#10;XbZaLjfZgFQ7QqW9Z+/dFJS7hN80WoXHpvE6iK6UzC2kk9JZxTPbbaHYE7jWqDMN+AcWPRjLRS9Q&#10;dxBAHMj8BdUbReixCQuFfYZNY5ROPXA3+fKPbp5acDr1wuJ4d5HJ/z9Y9en4mYSpS3n1VgoLPc+o&#10;RuVj5fXmKuozOF9w2pPjxDC+w5HnnHr17gHVNy8s3rZg9/qGCIdWQ8388vgye/Z0wvERpBo+Ys11&#10;4BAwAY0N9VE8lkMwOs/pdJmNHoNQ7Fzl63y14pDiWL55vVmn4WVQzK8d+fBeYy+iUUri2Sd0OD74&#10;ENlAMafEYhbvTdel+Xf2NwcnRk9iHwlP1MNYjUmofLOeZamwPnFDhNNe8T9go0X6IcXAO1VK//0A&#10;pKXoPlgWJS7gbNBsVLMBVvHTUgYpJvM2TIt6cGT2LSNPslu8YeEak3qKCk8szoR5T1Kr552Oi/j8&#10;nrJ+/bzdT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PpOFc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4644525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14" behindDoc="1" locked="0" layoutInCell="1" allowOverlap="1" wp14:anchorId="0464384D" wp14:editId="1744A91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8" name="docshape4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6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D" id="docshape464" o:spid="_x0000_s1346" type="#_x0000_t202" alt="&quot;&quot;" style="position:absolute;margin-left:327.1pt;margin-top:583.95pt;width:94.8pt;height:13.2pt;z-index:-251658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EUf7wEAAMEDAAAOAAAAZHJzL2Uyb0RvYy54bWysU22P0zAM/o7Ef4jynXXdjQLVutNxp0NI&#10;x4t08AO8NF0j2jg42drx63HSdRzwDfElcmL78ePHzuZ67Dtx1OQN2krmi6UU2iqsjd1X8uuX+xev&#10;pfABbA0dWl3Jk/byevv82WZwpV5hi12tSTCI9eXgKtmG4Mos86rVPfgFOm3Z2SD1EPhK+6wmGBi9&#10;77LVcllkA1LtCJX2nl/vJqfcJvym0Sp8ahqvg+gqydxCOimdu3hm2w2UewLXGnWmAf/AogdjuegF&#10;6g4CiAOZv6B6owg9NmGhsM+waYzSqQfuJl/+0c1jC06nXlgc7y4y+f8Hqz4eP5MwdSWveFIWep5R&#10;jcrHyutiHfUZnC857NFxYBjf4shzTr1694DqmxcWb1uwe31DhEOroWZ+eczMnqROOD6C7IYPWHMd&#10;OARMQGNDfRSP5RCMznM6XWajxyBULLlaXr0p2KXYlxevinUaXgblnO3Ih3caexGNShLPPqHD8cGH&#10;yAbKOSQWs3hvui7Nv7O/PXBgfEnsI+GJehh3YxIqL17OsuywPnFDhNNe8T9go0X6IcXAO1VJ//0A&#10;pKXo3lsWJS7gbNBs7GYDrOLUSgYpJvM2TIt6cGT2LSNPslu8YeEak3qKCk8szoR5T1Kr552Oi/j0&#10;nqJ+/bztT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/ZxFH+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4644526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15" behindDoc="1" locked="0" layoutInCell="1" allowOverlap="1" wp14:anchorId="0464384E" wp14:editId="4018BA37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37" name="docshape4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7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E" id="docshape465" o:spid="_x0000_s1347" type="#_x0000_t202" alt="&quot;&quot;" style="position:absolute;margin-left:508pt;margin-top:583.95pt;width:76.95pt;height:13.2pt;z-index:-251658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CZ7wEAAMADAAAOAAAAZHJzL2Uyb0RvYy54bWysU22P0zAM/o7Ef4jynXUdRwfVutNxp0NI&#10;x4t08AO8NF0j2jg42drx63HSdRzwDfElchz78ePHzuZ67Dtx1OQN2krmi6UU2iqsjd1X8uuX+xev&#10;pfABbA0dWl3Jk/byevv82WZwpV5hi12tSTCI9eXgKtmG4Mos86rVPfgFOm35sUHqIfCV9llNMDB6&#10;32Wr5bLIBqTaESrtPXvvpke5TfhNo1X41DReB9FVkrmFdFI6d/HMthso9wSuNepMA/6BRQ/GctEL&#10;1B0EEAcyf0H1RhF6bMJCYZ9h0xilUw/cTb78o5vHFpxOvbA43l1k8v8PVn08fiZh6kq+XEthoecZ&#10;1ah8rHxVvIr6DM6XHPboODCMb3HkOadevXtA9c0Li7ct2L2+IcKh1VAzvzxmZk9SJxwfQXbDB6y5&#10;DhwCJqCxoT6Kx3IIRuc5nS6z0WMQip1v1usV8xGKn/JiXVyl2WVQzsmOfHinsRfRqCTx6BM4HB98&#10;iGSgnENiLYv3puvS+Dv7m4MDoyeRj3wn5mHcjUmnvChmVXZYn7gfwmmt+Buw0SL9kGLglaqk/34A&#10;0lJ07y1rEvdvNmg2drMBVnFqJYMUk3kbpj09ODL7lpEn1S3esG6NST1FgScWZ8K8JqnV80rHPXx6&#10;T1G/Pt72J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L2kAJn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4644527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16" behindDoc="1" locked="0" layoutInCell="1" allowOverlap="1" wp14:anchorId="0464384F" wp14:editId="0FACB36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36" name="docshape4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8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F" id="docshape466" o:spid="_x0000_s1348" type="#_x0000_t202" alt="&quot;&quot;" style="position:absolute;margin-left:711.75pt;margin-top:583.95pt;width:42.25pt;height:13.2pt;z-index:-25165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fb7gEAAMADAAAOAAAAZHJzL2Uyb0RvYy54bWysU8Fu2zAMvQ/YPwi6L07axh2MOEXXosOA&#10;bh3Q7QNoWY6F2aJGKbGzrx8lx1m33YZdBIoiHx8fqc3N2HfioMkbtKVcLZZSaKuwNnZXyq9fHt68&#10;lcIHsDV0aHUpj9rLm+3rV5vBFfoCW+xqTYJBrC8GV8o2BFdkmVet7sEv0GnLjw1SD4GvtMtqgoHR&#10;+y67WC7zbECqHaHS3rP3fnqU24TfNFqFp6bxOoiulMwtpJPSWcUz226g2BG41qgTDfgHFj0Yy0XP&#10;UPcQQOzJ/AXVG0XosQkLhX2GTWOUTj1wN6vlH908t+B06oXF8e4sk/9/sOrT4TMJU5fyMpfCQs8z&#10;qlH5WPkqz6M+g/MFhz07DgzjOxx5zqlX7x5RffPC4l0LdqdviXBoNdTMbxUzsxepE46PINXwEWuu&#10;A/uACWhsqI/isRyC0XlOx/Ns9BiEYuf6Ml9fr6VQ/LTKr/OrNLsMijnZkQ/vNfYiGqUkHn0Ch8Oj&#10;D5EMFHNIrGXxwXRdGn9nf3NwYPQk8pHvxDyM1Zh04uKzKhXWR+6HcFor/gZstEg/pBh4pUrpv++B&#10;tBTdB8uaxP2bDZqNajbAKk4tZZBiMu/CtKd7R2bXMvKkusVb1q0xqaco8MTiRJjXJLV6Wum4hy/v&#10;KerXx9v+B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5Q632+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4644528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A" w14:textId="0DB5825C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421" behindDoc="1" locked="0" layoutInCell="1" allowOverlap="1" wp14:anchorId="04643854" wp14:editId="687D09FC">
              <wp:simplePos x="0" y="0"/>
              <wp:positionH relativeFrom="page">
                <wp:posOffset>9398000</wp:posOffset>
              </wp:positionH>
              <wp:positionV relativeFrom="page">
                <wp:posOffset>7232650</wp:posOffset>
              </wp:positionV>
              <wp:extent cx="0" cy="0"/>
              <wp:effectExtent l="0" t="0" r="0" b="0"/>
              <wp:wrapNone/>
              <wp:docPr id="31" name="Lin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4128AA" id="Line 31" o:spid="_x0000_s1026" alt="&quot;&quot;" style="position:absolute;z-index:-27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69.5pt" to="740pt,5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xlwwEAAH4DAAAOAAAAZHJzL2Uyb0RvYy54bWysU01v2zAMvQ/YfxB0X5x02AeMOD0k6y7Z&#10;FqDdD2Ak2RYqi4KoxMm/HyUn2brdhvogiOTjI/koL+9PgxNHE8mib+RiNpfCeIXa+q6RP58e3n2W&#10;ghJ4DQ69aeTZkLxfvX2zHENt7rBHp00UTOKpHkMj+5RCXVWkejMAzTAYz8EW4wCJzdhVOsLI7IOr&#10;7ubzj9WIUYeIyhCxdzMF5arwt61R6UfbkknCNZJ7S+WM5dzns1otoe4ihN6qSxvwH10MYD0XvVFt&#10;IIE4RPsP1WBVRMI2zRQOFbatVabMwNMs5n9N89hDMGUWFofCTSZ6PVr1/biLwupGvl9I4WHgHW2t&#10;N4JN1mYMVDNk7XcxT6dO/jFsUT2T8LjuwXem9Ph0DpxXMqoXKdmgwBX24zfUjIFDwiLUqY1DpmQJ&#10;xKns43zbhzkloSanunorqK8pIVL6anAQ+dJIx+0WSjhuKXHTDL1CcgWPD9a5smjnxZgn/fShJBA6&#10;q3Mwwyh2+7WL4gj5qZQvK8BkL2CZeQPUT7gSmh5RxIPXpUpvQH+53BNYN92ZyHnmu0oyibtHfd7F&#10;XCf7ecml4uVB5lf0p11Qv3+b1S8AAAD//wMAUEsDBBQABgAIAAAAIQB25oGr3QAAAA8BAAAPAAAA&#10;ZHJzL2Rvd25yZXYueG1sTE/RSsNAEHwX/IdjBd/spSqljbkUE/ShDwptherbNVmTYG4v5jZt/Hu3&#10;iOjbzOwwO5MsR9eqA/ah8WRgOolAIRW+bKgy8LJ9vJqDCmyptK0nNPCFAZbp+Vli49IfaY2HDVdK&#10;QijE1kDN3MVah6JGZ8PEd0hye/e9syy0r3TZ26OEu1ZfR9FMO9uQfKhth3mNxcdmcAY47F6feVh9&#10;ZrPsKcdt9pY/6JUxlxfj/R0oxpH/zHCqL9UhlU57P1AZVCv8dh7JGBY0vVkIOnl+tP2vptNE/9+R&#10;fgMAAP//AwBQSwECLQAUAAYACAAAACEAtoM4kv4AAADhAQAAEwAAAAAAAAAAAAAAAAAAAAAAW0Nv&#10;bnRlbnRfVHlwZXNdLnhtbFBLAQItABQABgAIAAAAIQA4/SH/1gAAAJQBAAALAAAAAAAAAAAAAAAA&#10;AC8BAABfcmVscy8ucmVsc1BLAQItABQABgAIAAAAIQAtmLxlwwEAAH4DAAAOAAAAAAAAAAAAAAAA&#10;AC4CAABkcnMvZTJvRG9jLnhtbFBLAQItABQABgAIAAAAIQB25oGr3QAAAA8BAAAPAAAAAAAAAAAA&#10;AAAAAB0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22" behindDoc="1" locked="0" layoutInCell="1" allowOverlap="1" wp14:anchorId="04643855" wp14:editId="756D701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0" name="docshape5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E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55" id="_x0000_t202" coordsize="21600,21600" o:spt="202" path="m,l,21600r21600,l21600,xe">
              <v:stroke joinstyle="miter"/>
              <v:path gradientshapeok="t" o:connecttype="rect"/>
            </v:shapetype>
            <v:shape id="docshape513" o:spid="_x0000_s1353" type="#_x0000_t202" alt="&quot;&quot;" style="position:absolute;margin-left:49pt;margin-top:583.95pt;width:168.6pt;height:13.2pt;z-index:-251658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kR7wEAAMEDAAAOAAAAZHJzL2Uyb0RvYy54bWysU9tu2zAMfR+wfxD0vjh2u3Qw4hRdiw4D&#10;ugvQ7QMYWY6F2aJGKbGzrx8lx1m3vhV7ESiSOjw8pNbXY9+JgyZv0FYyXyyl0FZhbeyukt+/3b95&#10;J4UPYGvo0OpKHrWX15vXr9aDK3WBLXa1JsEg1peDq2QbgiuzzKtW9+AX6LTlYIPUQ+Ar7bKaYGD0&#10;vsuK5XKVDUi1I1Tae/beTUG5SfhNo1X40jReB9FVkrmFdFI6t/HMNmsodwSuNepEA17AogdjuegZ&#10;6g4CiD2ZZ1C9UYQem7BQ2GfYNEbp1AN3ky//6eaxBadTLyyOd2eZ/P+DVZ8PX0mYupIXLI+FnmdU&#10;o/Kx8tv8IuozOF9y2qPjxDC+x5HnnHr17gHVDy8s3rZgd/qGCIdWQ8388vgye/J0wvERZDt8wprr&#10;wD5gAhob6qN4LIdgdCZyPM9Gj0Eodhb5ZV4UHFIcy1dXq8s0vAzK+bUjHz5o7EU0Kkk8+4QOhwcf&#10;Ihso55RYzOK96bo0/87+5eDE6EnsI+GJehi3YxIqvypmWbZYH7khwmmv+B+w0SL9kmLgnaqk/7kH&#10;0lJ0Hy2LEhdwNmg2trMBVvHTSgYpJvM2TIu6d2R2LSNPslu8YeEak3qKCk8sToR5T1Krp52Oi/j0&#10;nrL+/LzNb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A6lCkR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464452E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23" behindDoc="1" locked="0" layoutInCell="1" allowOverlap="1" wp14:anchorId="04643856" wp14:editId="0271270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9" name="docshape5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F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6" id="docshape514" o:spid="_x0000_s1354" type="#_x0000_t202" alt="&quot;&quot;" style="position:absolute;margin-left:327.1pt;margin-top:583.95pt;width:94.8pt;height:13.2pt;z-index:-251658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vI8AEAAMEDAAAOAAAAZHJzL2Uyb0RvYy54bWysU9tu2zAMfR+wfxD0vthOu3Q14hRdiw4D&#10;ugvQ7QMYWY6F2aJGKbGzrx8lx1m3vQ17ESiRPDw8pNY3Y9+JgyZv0FayWORSaKuwNnZXya9fHl69&#10;kcIHsDV0aHUlj9rLm83LF+vBlXqJLXa1JsEg1peDq2QbgiuzzKtW9+AX6LRlZ4PUQ+Ar7bKaYGD0&#10;vsuWeb7KBqTaESrtPb/eT065SfhNo1X41DReB9FVkrmFdFI6t/HMNmsodwSuNepEA/6BRQ/GctEz&#10;1D0EEHsyf0H1RhF6bMJCYZ9h0xilUw/cTZH/0c1TC06nXlgc784y+f8Hqz4ePpMwdSWX11JY6HlG&#10;NSofK78uLqM+g/Mlhz05DgzjWxx5zqlX7x5RffPC4l0LdqdviXBoNdTMr4iZ2bPUCcdHkO3wAWuu&#10;A/uACWhsqI/isRyC0XlOx/Ns9BiEiiWX+cX1il2KfcXqanWZhpdBOWc78uGdxl5Eo5LEs0/ocHj0&#10;IbKBcg6JxSw+mK5L8+/sbw8cGF8S+0h4oh7G7ZiEKq4uZlm2WB+5IcJpr/gfsNEi/ZBi4J2qpP++&#10;B9JSdO8tixIXcDZoNrazAVZxaiWDFJN5F6ZF3Tsyu5aRJ9kt3rJwjUk9RYUnFifCvCep1dNOx0V8&#10;fk9Rv37e5icA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LGOW8jwAQAAwQ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0464452F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24" behindDoc="1" locked="0" layoutInCell="1" allowOverlap="1" wp14:anchorId="04643857" wp14:editId="49F2EBEB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8" name="docshape5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0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7" id="docshape515" o:spid="_x0000_s1355" type="#_x0000_t202" alt="&quot;&quot;" style="position:absolute;margin-left:508pt;margin-top:583.95pt;width:76.95pt;height:13.2pt;z-index:-25165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sE7wEAAMADAAAOAAAAZHJzL2Uyb0RvYy54bWysU9tu2zAMfR+wfxD0vjgOmmQz4hRdiw4D&#10;ugvQ7QMYWY6F2aJGKbGzrx8lx1m3vhV7ESiKPDw8pDbXQ9eKoyZv0JYyn82l0FZhZey+lN+/3b95&#10;K4UPYCto0epSnrSX19vXrza9K/QCG2wrTYJBrC96V8omBFdkmVeN7sDP0GnLjzVSB4GvtM8qgp7R&#10;uzZbzOerrEeqHKHS3rP3bnyU24Rf11qFL3XtdRBtKZlbSCelcxfPbLuBYk/gGqPONOAFLDowlote&#10;oO4ggDiQeQbVGUXosQ4zhV2GdW2UTj1wN/n8n24eG3A69cLieHeRyf8/WPX5+JWEqUq54ElZ6HhG&#10;FSofKy/zZdSnd77gsEfHgWF4jwPPOfXq3QOqH15YvG3A7vUNEfaNhor55TEze5I64vgIsus/YcV1&#10;4BAwAQ01dVE8lkMwOs/pdJmNHoJQ7Hy3Xi9WSykUP+Wr9eoqzS6DYkp25MMHjZ2IRimJR5/A4fjg&#10;QyQDxRQSa1m8N22bxt/avxwcGD2JfOQ7Mg/Dbkg65eurSZUdVifuh3BcK/4GbDRIv6ToeaVK6X8e&#10;gLQU7UfLmsT9mwyajN1kgFWcWsogxWjehnFPD47MvmHkUXWLN6xbbVJPUeCRxZkwr0lq9bzScQ+f&#10;3lPUn4+3/Q0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NJQiwT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4644530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25" behindDoc="1" locked="0" layoutInCell="1" allowOverlap="1" wp14:anchorId="04643858" wp14:editId="07516EF1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7" name="docshape5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1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8" id="docshape516" o:spid="_x0000_s1356" type="#_x0000_t202" alt="&quot;&quot;" style="position:absolute;margin-left:711.75pt;margin-top:583.95pt;width:42.25pt;height:13.2pt;z-index:-251658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wy7wEAAMADAAAOAAAAZHJzL2Uyb0RvYy54bWysU1GP0zAMfkfiP0R5Z10H21C17nTc6RDS&#10;wSEd9wO8NF0j2jg42drx63HSdRzcG+Ilchz78+fPzuZq6Fpx1OQN2lLms7kU2iqsjN2X8unb3Zv3&#10;UvgAtoIWrS7lSXt5tX39atO7Qi+wwbbSJBjE+qJ3pWxCcEWWedXoDvwMnbb8WCN1EPhK+6wi6Bm9&#10;a7PFfL7KeqTKESrtPXtvx0e5Tfh1rVV4qGuvg2hLydxCOimdu3hm2w0UewLXGHWmAf/AogNjuegF&#10;6hYCiAOZF1CdUYQe6zBT2GVY10bp1AN3k8//6uaxAadTLyyOdxeZ/P+DVV+OX0mYqpSLtRQWOp5R&#10;hcrHyst8FfXpnS847NFxYBg+4MBzTr16d4/quxcWbxqwe31NhH2joWJ+eczMnqWOOD6C7PrPWHEd&#10;OARMQENNXRSP5RCMznM6XWajhyAUO5dvV8v1UgrFT/lqvXqXZpdBMSU78uGjxk5Eo5TEo0/gcLz3&#10;IZKBYgqJtSzembZN42/tHw4OjJ5EPvIdmYdhNySdcmZxVmWH1Yn7IRzXir8BGw3STyl6XqlS+h8H&#10;IC1F+8myJnH/JoMmYzcZYBWnljJIMZo3YdzTgyOzbxh5VN3iNetWm9RTFHhkcSbMa5JaPa903MPn&#10;9xT1++NtfwE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CW0rDL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4644531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C" w14:textId="1465AE0F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430" behindDoc="1" locked="0" layoutInCell="1" allowOverlap="1" wp14:anchorId="0464385D" wp14:editId="211F416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2" name="docshape5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7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5D" id="_x0000_t202" coordsize="21600,21600" o:spt="202" path="m,l,21600r21600,l21600,xe">
              <v:stroke joinstyle="miter"/>
              <v:path gradientshapeok="t" o:connecttype="rect"/>
            </v:shapetype>
            <v:shape id="docshape544" o:spid="_x0000_s1361" type="#_x0000_t202" alt="&quot;&quot;" style="position:absolute;margin-left:49pt;margin-top:583.95pt;width:168.6pt;height:13.2pt;z-index:-251658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v17gEAAMEDAAAOAAAAZHJzL2Uyb0RvYy54bWysU8GO0zAQvSPxD5bvNE1Uyipqulp2tQhp&#10;gZUWPmDqOI1F4jFjt0n5esZO013ghrhYY3v85r0348312HfiqMkbtJXMF0sptFVYG7uv5Lev92+u&#10;pPABbA0dWl3Jk/byevv61WZwpS6wxa7WJBjE+nJwlWxDcGWWedXqHvwCnbZ82SD1EHhL+6wmGBi9&#10;77JiuVxnA1LtCJX2nk/vpku5TfhNo1X40jReB9FVkrmFtFJad3HNthso9wSuNepMA/6BRQ/GctEL&#10;1B0EEAcyf0H1RhF6bMJCYZ9h0xilkwZWky//UPPUgtNJC5vj3cUm//9g1efjIwlTV7IopLDQc49q&#10;VD5WfrtaRX8G50tOe3KcGMb3OHKfk1bvHlB998LibQt2r2+IcGg11Mwvjy+zF08nHB9BdsMnrLkO&#10;HAImoLGhPprHdghG5z6dLr3RYxCKD4t8lRcFXym+y9fv1qvUvAzK+bUjHz5o7EUMKknc+4QOxwcf&#10;Ihso55RYzOK96brU/87+dsCJ8SSxj4Qn6mHcjcmo/CpVjtp2WJ9YEOE0V/wPOGiRfkox8ExV0v84&#10;AGkpuo+WTYkDOAc0B7s5AKv4aSWDFFN4G6ZBPTgy+5aRJ9st3rBxjUmanlmcCfOcJKnnmY6D+HKf&#10;sp5/3vYX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Ipje/X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4644537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31" behindDoc="1" locked="0" layoutInCell="1" allowOverlap="1" wp14:anchorId="0464385E" wp14:editId="471D486A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1" name="docshape5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8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E" id="docshape545" o:spid="_x0000_s1362" type="#_x0000_t202" alt="&quot;&quot;" style="position:absolute;margin-left:327.1pt;margin-top:583.95pt;width:94.8pt;height:13.2pt;z-index:-251658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fo7wEAAMEDAAAOAAAAZHJzL2Uyb0RvYy54bWysU9tu2zAMfR+wfxD0vtjO2qwz4hRdiw4D&#10;ugvQ7QMYWY6F2aJGKbGzrx8lx2m3vQ17ESiJOjznkFpfj30nDpq8QVvJYpFLoa3C2thdJb99vX91&#10;JYUPYGvo0OpKHrWX15uXL9aDK/USW+xqTYJBrC8HV8k2BFdmmVet7sEv0GnLlw1SD4G3tMtqgoHR&#10;+y5b5vkqG5BqR6i093x6N13KTcJvGq3C56bxOoiukswtpJXSuo1rtllDuSNwrVEnGvAPLHowloue&#10;oe4ggNiT+QuqN4rQYxMWCvsMm8YonTSwmiL/Q81jC04nLWyOd2eb/P+DVZ8OX0iYupLLQgoLPfeo&#10;RuVj5cuLy+jP4HzJaY+OE8P4Dkfuc9Lq3QOq715YvG3B7vQNEQ6thpr5FfFl9uzphOMjyHb4iDXX&#10;gX3ABDQ21Efz2A7B6Nyn47k3egxCxZLL/PXbFV8pvitWb1YXqXkZlPNrRz6819iLGFSSuPcJHQ4P&#10;PkQ2UM4psZjFe9N1qf+d/e2AE+NJYh8JT9TDuB2TUcVVEhe1bbE+siDCaa74H3DQIv2UYuCZqqT/&#10;sQfSUnQfLJsSB3AOaA62cwBW8dNKBimm8DZMg7p3ZHYtI0+2W7xh4xqTND2xOBHmOUlSTzMdB/H5&#10;PmU9/bzNL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js+X6O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4644538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32" behindDoc="1" locked="0" layoutInCell="1" allowOverlap="1" wp14:anchorId="0464385F" wp14:editId="496FDA3B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0" name="docshape5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9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F" id="docshape546" o:spid="_x0000_s1363" type="#_x0000_t202" alt="&quot;&quot;" style="position:absolute;margin-left:508pt;margin-top:583.95pt;width:76.95pt;height:13.2pt;z-index:-2516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pS7wEAAMADAAAOAAAAZHJzL2Uyb0RvYy54bWysU8Fu2zAMvQ/YPwi6L06CNumMOEXXosOA&#10;bh3Q9QNoWY6F2aJGKbGzrx8lx1m33oZdBIoiHx8fqc310LXioMkbtIVczOZSaKuwMnZXyOdv9++u&#10;pPABbAUtWl3Io/byevv2zaZ3uV5ig22lSTCI9XnvCtmE4PIs86rRHfgZOm35sUbqIPCVdllF0DN6&#10;12bL+XyV9UiVI1Tae/bejY9ym/DrWqvwWNdeB9EWkrmFdFI6y3hm2w3kOwLXGHWiAf/AogNjuegZ&#10;6g4CiD2ZV1CdUYQe6zBT2GVY10bp1AN3s5j/1c1TA06nXlgc784y+f8Hq74cvpIwVSGXLI+FjmdU&#10;ofKx8uXFKurTO59z2JPjwDB8wIHnnHr17gHVdy8s3jZgd/qGCPtGQ8X8FjEze5E64vgIUvafseI6&#10;sA+YgIaauigeyyEYnYkcz7PRQxCKne/X6+XqUgrFT4vVenWRZpdBPiU78uGjxk5Eo5DEo0/gcHjw&#10;IZKBfAqJtSzem7ZN42/tHw4OjJ5EPvIdmYehHJJOi6vlpEqJ1ZH7IRzXir8BGw3STyl6XqlC+h97&#10;IC1F+8myJnH/JoMmo5wMsIpTCxmkGM3bMO7p3pHZNYw8qm7xhnWrTeopCjyyOBHmNUmtnlY67uHL&#10;e4r6/fG2v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KFoGlL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4644539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33" behindDoc="1" locked="0" layoutInCell="1" allowOverlap="1" wp14:anchorId="04643860" wp14:editId="6313ED76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9" name="docshape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A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0" id="docshape547" o:spid="_x0000_s1364" type="#_x0000_t202" alt="&quot;&quot;" style="position:absolute;margin-left:711.75pt;margin-top:583.95pt;width:42.25pt;height:13.2pt;z-index:-251658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Fb7wEAAMADAAAOAAAAZHJzL2Uyb0RvYy54bWysU8Fu2zAMvQ/YPwi6L07aJumMOEXXosOA&#10;rhvQ7QNoWY6F2aJGKbGzrx8lx1m33YZdBIoiHx8fqc3N0LXioMkbtIVczOZSaKuwMnZXyK9fHt5c&#10;S+ED2ApatLqQR+3lzfb1q03vcn2BDbaVJsEg1ue9K2QTgsuzzKtGd+Bn6LTlxxqpg8BX2mUVQc/o&#10;XZtdzOerrEeqHKHS3rP3fnyU24Rf11qFT3XtdRBtIZlbSCels4xntt1AviNwjVEnGvAPLDowloue&#10;oe4hgNiT+QuqM4rQYx1mCrsM69oonXrgbhbzP7p5bsDp1AuL491ZJv//YNXT4TMJU/Hs3kphoeMZ&#10;Vah8rLy8Wkd9eudzDnt2HBiGdzhwbOrVu0dU37yweNeA3elbIuwbDRXzW8TM7EXqiOMjSNl/xIrr&#10;wD5gAhpq6qJ4LIdgdJ7T8TwbPQSh2Lm8XC3XSykUPy1W69VVml0G+ZTsyIf3GjsRjUISjz6Bw+HR&#10;h0gG8ikk1rL4YNo2jb+1vzk4MHoS+ch3ZB6Gchh1ur6cVCmxOnI/hONa8Tdgo0H6IUXPK1VI/30P&#10;pKVoP1jWJO7fZNBklJMBVnFqIYMUo3kXxj3dOzK7hpFH1S3esm61ST1FgUcWJ8K8JqnV00rHPXx5&#10;T1G/Pt72J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I2VcVv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464453A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2" w14:textId="5EFBB031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72" behindDoc="1" locked="0" layoutInCell="1" allowOverlap="1" wp14:anchorId="046437BF" wp14:editId="2432D4E8">
              <wp:simplePos x="0" y="0"/>
              <wp:positionH relativeFrom="page">
                <wp:posOffset>9398000</wp:posOffset>
              </wp:positionH>
              <wp:positionV relativeFrom="page">
                <wp:posOffset>6902450</wp:posOffset>
              </wp:positionV>
              <wp:extent cx="0" cy="0"/>
              <wp:effectExtent l="0" t="0" r="0" b="0"/>
              <wp:wrapNone/>
              <wp:docPr id="180" name="Line 1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5B60C8" id="Line 180" o:spid="_x0000_s1026" alt="&quot;&quot;" style="position:absolute;z-index:-27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3.5pt" to="740pt,5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eexAEAAIADAAAOAAAAZHJzL2Uyb0RvYy54bWysU8GOEzEMvSPxD1HudNpFwGrU6R5alkuB&#10;Srt8gJtkZiIycRSnnfbvcTJtd4EbYg5RHNvPz8+e5cNpcOJoIln0jVzM5lIYr1Bb3zXyx/Pju3sp&#10;KIHX4NCbRp4NyYfV2zfLMdTmDnt02kTBIJ7qMTSyTynUVUWqNwPQDIPx7GwxDpDYjF2lI4yMPrjq&#10;bj7/WI0YdYioDBG/bianXBX8tjUqfW9bMkm4RjK3VM5Yzn0+q9US6i5C6K260IB/YDGA9Vz0BrWB&#10;BOIQ7V9Qg1URCds0UzhU2LZWmdIDd7OY/9HNUw/BlF5YHAo3mej/wapvx10UVvPs7lkfDwMPaWu9&#10;EdlmdcZANQet/S7m/tTJP4Utqp8kPK578J0pLJ/PgRMXOaP6LSUbFLjGfvyKmmPgkLBIdWrjkCFZ&#10;BHEqEznfJmJOSajpUV1fK6ivKSFS+mJwEPnSSMd8CyQct5QyBaivIbmCx0frXBm182Js5PvFpw8l&#10;gdBZnZ05jGK3X7sojpCXpXylH/a8DsvIG6B+iiuuaY0iHrwuVXoD+vPlnsC66c6snL/okyWZxN2j&#10;Pu/iVTcec6F/Wcm8R6/tkv3y46x+AQAA//8DAFBLAwQUAAYACAAAACEA6w2/u90AAAAPAQAADwAA&#10;AGRycy9kb3ducmV2LnhtbExPwUrDQBS8C/7D8gRvdleRGmI2xQQ99KBgK7TettlnEszuxuxLG//e&#10;V4robWbeMG8mW0yuE3scYhu8huuZAoG+Crb1tYa39dNVAiKS8dZ0waOGb4ywyM/PMpPacPCvuF9R&#10;LTjEx9RoaIj6VMpYNehMnIUePd8+wuAMMR1qaQdz4HDXyRul5tKZ1vOHxvRYNlh9rkangeJm+0Lj&#10;8quYF88lrov38lEutb68mB7uQRBO9GeGY32uDjl32oXR2yg65reJ4jHESCV3jI6ek7b71WSeyf87&#10;8h8AAAD//wMAUEsBAi0AFAAGAAgAAAAhALaDOJL+AAAA4QEAABMAAAAAAAAAAAAAAAAAAAAAAFtD&#10;b250ZW50X1R5cGVzXS54bWxQSwECLQAUAAYACAAAACEAOP0h/9YAAACUAQAACwAAAAAAAAAAAAAA&#10;AAAvAQAAX3JlbHMvLnJlbHNQSwECLQAUAAYACAAAACEAbnUnnsQBAACAAwAADgAAAAAAAAAAAAAA&#10;AAAuAgAAZHJzL2Uyb0RvYy54bWxQSwECLQAUAAYACAAAACEA6w2/u9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1" locked="0" layoutInCell="1" allowOverlap="1" wp14:anchorId="046437C0" wp14:editId="6E8A3B4D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79" name="docshape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0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C0" id="_x0000_t202" coordsize="21600,21600" o:spt="202" path="m,l,21600r21600,l21600,xe">
              <v:stroke joinstyle="miter"/>
              <v:path gradientshapeok="t" o:connecttype="rect"/>
            </v:shapetype>
            <v:shape id="docshape52" o:spid="_x0000_s1211" type="#_x0000_t202" alt="&quot;&quot;" style="position:absolute;margin-left:49pt;margin-top:583.95pt;width:168.6pt;height:13.2pt;z-index:-251658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1aB7QEAAMADAAAOAAAAZHJzL2Uyb0RvYy54bWysU1Fv0zAQfkfiP1h+p2nC6CBqOo1NQ0hj&#10;IA1+wNVxGovEZ85uk/LrOTtNN+AN8WKd7fN33/fdeX019p04aPIGbSXzxVIKbRXWxu4q+e3r3au3&#10;UvgAtoYOra7kUXt5tXn5Yj24UhfYYldrEgxifTm4SrYhuDLLvGp1D36BTlu+bJB6CLylXVYTDIze&#10;d1mxXK6yAal2hEp7z6e306XcJPym0Sp8bhqvg+gqydxCWimt27hmmzWUOwLXGnWiAf/AogdjuegZ&#10;6hYCiD2Zv6B6owg9NmGhsM+waYzSSQOryZd/qHlswemkhc3x7myT/3+w6uHwhYSpuXeX76Sw0HOT&#10;alQ+ln5TRH8G50tOe3ScGMb3OHJu0urdParvXli8acHu9DURDq2Gmvnl8WX27OmE4yPIdviENZeB&#10;fcAENDbUR/PYDsHo3KfjuTd6DELxYZFf5EXBV4rv8tXl6iI1L4Nyfu3Ihw8aexGDShL3PqHD4d6H&#10;yAbKOSUWs3hnui71v7O/HXBiPEnsI+GJehi3YzLqdSocpW2xPrIewmms+Btw0CL9lGLgkaqk/7EH&#10;0lJ0Hy17EudvDmgOtnMAVvHTSgYppvAmTHO6d2R2LSNPrlu8Zt8akyQ9sTjx5TFJSk8jHefw+T5l&#10;PX28zS8A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f6tWge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4644490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4" behindDoc="1" locked="0" layoutInCell="1" allowOverlap="1" wp14:anchorId="046437C1" wp14:editId="4811DA4E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78" name="docshape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1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1" id="docshape53" o:spid="_x0000_s1212" type="#_x0000_t202" alt="&quot;&quot;" style="position:absolute;margin-left:327.1pt;margin-top:583.95pt;width:94.8pt;height:13.2pt;z-index:-251658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V67QEAAMADAAAOAAAAZHJzL2Uyb0RvYy54bWysU9tu1DAQfUfiHyy/s9kLbCHabFVaFSGV&#10;gtTyARPHSSwSjxl7N1m+nrGzuy30DfFije3xmXPOjDeXY9+JvSZv0BZyMZtLoa3CytimkN8fb9+8&#10;l8IHsBV0aHUhD9rLy+3rV5vB5XqJLXaVJsEg1ueDK2QbgsuzzKtW9+Bn6LTlyxqph8BbarKKYGD0&#10;vsuW8/k6G5AqR6i093x6M13KbcKva63C17r2OoiukMwtpJXSWsY1224gbwhca9SRBvwDix6M5aJn&#10;qBsIIHZkXkD1RhF6rMNMYZ9hXRulkwZWs5j/peahBaeTFjbHu7NN/v/Bqvv9NxKm4t5dcKss9Nyk&#10;CpWPpd+toj+D8zmnPThODONHHDk3afXuDtUPLyxet2AbfUWEQ6uhYn6L+DJ79nTC8RGkHL5gxWVg&#10;FzABjTX10Ty2QzA69+lw7o0eg1Cx5HK++rDmK8V3i/XF+m1qXgb56bUjHz5p7EUMCknc+4QO+zsf&#10;IhvITymxmMVb03Wp/53944AT40liHwlP1MNYjsmoVdIWpZVYHVgP4TRW/A04aJF+STHwSBXS/9wB&#10;aSm6z5Y9ifN3CugUlKcArOKnhQxSTOF1mOZ058g0LSNPrlu8Yt9qkyQ9sTjy5TFJSo8jHefw+T5l&#10;PX287W8A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KO0NXrtAQAAwA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4644491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1" locked="0" layoutInCell="1" allowOverlap="1" wp14:anchorId="046437C2" wp14:editId="6FF0BA60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77" name="docshape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2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2" id="docshape54" o:spid="_x0000_s1213" type="#_x0000_t202" alt="&quot;&quot;" style="position:absolute;margin-left:508pt;margin-top:583.95pt;width:76.95pt;height:13.2pt;z-index:-251658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/s7gEAAL8DAAAOAAAAZHJzL2Uyb0RvYy54bWysU8Fu2zAMvQ/YPwi6L06yNlmNOEXXosOA&#10;rhvQ7gNoWY6F2aJGKbGzrx8lx1m33YZdBIoiHx8fqc310LXioMkbtIVczOZSaKuwMnZXyK/P92/e&#10;SeED2ApatLqQR+3l9fb1q03vcr3EBttKk2AQ6/PeFbIJweVZ5lWjO/AzdNryY43UQeAr7bKKoGf0&#10;rs2W8/kq65EqR6i09+y9Gx/lNuHXtVbhc117HURbSOYW0knpLOOZbTeQ7whcY9SJBvwDiw6M5aJn&#10;qDsIIPZk/oLqjCL0WIeZwi7DujZKpx64m8X8j26eGnA69cLieHeWyf8/WPV4+ELCVDy79VoKCx0P&#10;qULlY+nLi6hP73zOYU+OA8PwHgeOTb1694DqmxcWbxuwO31DhH2joWJ+i5iZvUgdcXwEKftPWHEZ&#10;2AdMQENNXRSP5RCMznM6nmejhyAUO6/W6+XqUgrFT4vVenWRZpdBPiU78uGDxk5Eo5DEo0/gcHjw&#10;IZKBfAqJtSzem7ZN42/tbw4OjJ5EPvIdmYehHJJOb5eTKCVWR26HcNwq/gVsNEg/pOh5owrpv++B&#10;tBTtR8uSxPWbDJqMcjLAKk4tZJBiNG/DuKZ7R2bXMPIousUblq02qaWo78jixJe3JHV62ui4hi/v&#10;KerXv9v+B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XMLP7O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4644492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6" behindDoc="1" locked="0" layoutInCell="1" allowOverlap="1" wp14:anchorId="046437C3" wp14:editId="012ADF21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76" name="docshape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3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3" id="docshape55" o:spid="_x0000_s1214" type="#_x0000_t202" alt="&quot;&quot;" style="position:absolute;margin-left:717.35pt;margin-top:583.95pt;width:36.7pt;height:13.2pt;z-index:-251658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+H7QEAAL8DAAAOAAAAZHJzL2Uyb0RvYy54bWysU9tu2zAMfR+wfxD0vtjpxd2MOEXXosOA&#10;7gK0+wBGlmNhtqhRSuzs60fJcdatb8NeBIqkDg8PqdX12Hdir8kbtJVcLnIptFVYG7ut5Len+zdv&#10;pfABbA0dWl3Jg/byev361WpwpT7DFrtak2AQ68vBVbINwZVZ5lWre/ALdNpysEHqIfCVtllNMDB6&#10;32VneV5kA1LtCJX2nr13U1CuE37TaBW+NI3XQXSVZG4hnZTOTTyz9QrKLYFrjTrSgH9g0YOxXPQE&#10;dQcBxI7MC6jeKEKPTVgo7DNsGqN06oG7WeZ/dfPYgtOpFxbHu5NM/v/Bqs/7ryRMzbO7KqSw0POQ&#10;alQ+lr68jPoMzpec9ug4MYzvceTc1Kt3D6i+e2HxtgW71TdEOLQaaua3jC+zZ08nHB9BNsMnrLkM&#10;7AImoLGhPorHcghG5zkdTrPRYxCKnRdFkb/jiOLQsrgqLtLsMijnx458+KCxF9GoJPHoEzjsH3yI&#10;ZKCcU2Iti/em69L4O/uHgxOjJ5GPfCfmYdyMSafz81mUDdYHbodw2ir+BWy0SD+lGHijKul/7IC0&#10;FN1Hy5LE9ZsNmo3NbIBV/LSSQYrJvA3Tmu4cmW3LyJPoFm9YtsaklqK+E4sjX96S1Olxo+MaPr+n&#10;rN//bv0LAAD//wMAUEsDBBQABgAIAAAAIQDGsgqd4wAAAA8BAAAPAAAAZHJzL2Rvd25yZXYueG1s&#10;TI/BTsMwEETvSPyDtZW4UTs0pE0ap6oQnJAQaThwdGI3sRqvQ+y24e9xTuW2szuafZPvJtOTixqd&#10;tsghWjIgChsrNbYcvqq3xw0Q5wVK0VtUHH6Vg11xf5eLTNorlupy8C0JIegywaHzfsgodU2njHBL&#10;OygMt6MdjfBBji2Vo7iGcNPTJ8YSaoTG8KETg3rpVHM6nA2H/TeWr/rno/4sj6WuqpThe3Li/GEx&#10;7bdAvJr8zQwzfkCHIjDV9ozSkT7oeBWvgzdMUbJOgcyeZ7aJgNTzLo1XQIuc/u9R/AEAAP//AwBQ&#10;SwECLQAUAAYACAAAACEAtoM4kv4AAADhAQAAEwAAAAAAAAAAAAAAAAAAAAAAW0NvbnRlbnRfVHlw&#10;ZXNdLnhtbFBLAQItABQABgAIAAAAIQA4/SH/1gAAAJQBAAALAAAAAAAAAAAAAAAAAC8BAABfcmVs&#10;cy8ucmVsc1BLAQItABQABgAIAAAAIQDWhe+H7QEAAL8DAAAOAAAAAAAAAAAAAAAAAC4CAABkcnMv&#10;ZTJvRG9jLnhtbFBLAQItABQABgAIAAAAIQDGsgqd4wAAAA8BAAAPAAAAAAAAAAAAAAAAAEcEAABk&#10;cnMvZG93bnJldi54bWxQSwUGAAAAAAQABADzAAAAVwUAAAAA&#10;" filled="f" stroked="f">
              <v:textbox inset="0,0,0,0">
                <w:txbxContent>
                  <w:p w14:paraId="04644493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4" w14:textId="1F3BA743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81" behindDoc="1" locked="0" layoutInCell="1" allowOverlap="1" wp14:anchorId="046437C8" wp14:editId="16EA466D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71" name="docshape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9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C8" id="_x0000_t202" coordsize="21600,21600" o:spt="202" path="m,l,21600r21600,l21600,xe">
              <v:stroke joinstyle="miter"/>
              <v:path gradientshapeok="t" o:connecttype="rect"/>
            </v:shapetype>
            <v:shape id="docshape91" o:spid="_x0000_s1219" type="#_x0000_t202" alt="&quot;&quot;" style="position:absolute;margin-left:49pt;margin-top:583.95pt;width:168.6pt;height:13.2pt;z-index:-251658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Cf7QEAAMADAAAOAAAAZHJzL2Uyb0RvYy54bWysU9tu3CAQfa/Uf0C8d712o01qrTdKE6Wq&#10;lF6ktB+AAduoNkMHdu3t13fA623avEV9QQMMZ845M2yvp6FnB43egK14vlpzpq0EZWxb8e/f7t9c&#10;ceaDsEr0YHXFj9rz693rV9vRlbqADnqlkRGI9eXoKt6F4Mos87LTg/ArcNrSZQM4iEBbbDOFYiT0&#10;oc+K9XqTjYDKIUjtPZ3ezZd8l/CbRsvwpWm8DqyvOHELacW01nHNdltRtihcZ+SJhngBi0EYS0XP&#10;UHciCLZH8wxqMBLBQxNWEoYMmsZInTSQmnz9j5rHTjidtJA53p1t8v8PVn4+fEVmFPXuMufMioGa&#10;pED6WPpdHv0ZnS8p7dFRYpjew0S5Sat3DyB/eGbhthO21TeIMHZaKOKXXmZPns44PoLU4ydQVEbs&#10;AySgqcEhmkd2MEKnPh3PvdFTYJIOi/wiLwq6knSXby43F6l5mSiX1w59+KBhYDGoOFLvE7o4PPhA&#10;Oih1SYnFLNybvk/97+1fB5QYTxL7SHimHqZ6Ska9vVpcqUEdSQ/CPFb0DSjoAH9xNtJIVdz/3AvU&#10;nPUfLXkS528JcAnqJRBW0tOKB87m8DbMc7p3aNqOkGfXLdyQb41JkqLBM4sTXxqTpPQ00nEOn+5T&#10;1p+Pt/sN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c+LQn+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4644499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1" locked="0" layoutInCell="1" allowOverlap="1" wp14:anchorId="046437C9" wp14:editId="349C6E9C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70" name="docshape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A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9" id="docshape92" o:spid="_x0000_s1220" type="#_x0000_t202" alt="&quot;&quot;" style="position:absolute;margin-left:327.1pt;margin-top:583.95pt;width:94.8pt;height:13.2pt;z-index:-251658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+oZ7QEAAMADAAAOAAAAZHJzL2Uyb0RvYy54bWysU9tu2zAMfR+wfxD0vjhJh3Qx4hRdiw4D&#10;ugvQ7QNoWbaF2aJGKbGzrx8lx1m3vQ17ESiRPDw8pHY3Y9+JoyZv0BZytVhKoa3CytimkF+/PLx6&#10;I4UPYCvo0OpCnrSXN/uXL3aDy/UaW+wqTYJBrM8HV8g2BJdnmVet7sEv0GnLzhqph8BXarKKYGD0&#10;vsvWy+UmG5AqR6i09/x6PznlPuHXtVbhU117HURXSOYW0knpLOOZ7XeQNwSuNepMA/6BRQ/GctEL&#10;1D0EEAcyf0H1RhF6rMNCYZ9hXRulUw/czWr5RzdPLTidemFxvLvI5P8frPp4/EzCVDy7a9bHQs9D&#10;qlD5WHq7jvoMzucc9uQ4MIxvceTY1Kt3j6i+eWHxrgXb6FsiHFoNFfNbxczsWeqE4yNIOXzAisvA&#10;IWACGmvqo3gsh2B05nG6zEaPQahYcr282m7Ypdi32lxvXqfhZZDP2Y58eKexF9EoJPHsEzocH32I&#10;bCCfQ2Ixiw+m69L8O/vbAwfGl8Q+Ep6oh7Eck1BX21mVEqsT90M4rRV/AzZapB9SDLxShfTfD0Ba&#10;iu69ZU3i/s0GzUY5G2AVpxYySDGZd2Ha04Mj07SMPKlu8ZZ1q01qKQo8sTjz5TVJnZ5XOu7h83uK&#10;+vXx9j8B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JCr6hntAQAAwA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464449A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1" locked="0" layoutInCell="1" allowOverlap="1" wp14:anchorId="046437CA" wp14:editId="704C142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69" name="docshape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B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A" id="docshape93" o:spid="_x0000_s1221" type="#_x0000_t202" alt="&quot;&quot;" style="position:absolute;margin-left:508pt;margin-top:583.95pt;width:76.95pt;height:13.2pt;z-index:-251658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dR7AEAAL8DAAAOAAAAZHJzL2Uyb0RvYy54bWysU8GO0zAQvSPxD5bvNG2BlEZNV8uuFiEt&#10;C9LCB0wdJ7FIPGbsNilfz9hpuwvcEBdrbI/fvPdmvLka+04cNHmDtpSL2VwKbRVWxjal/Pb17tU7&#10;KXwAW0GHVpfyqL282r58sRlcoZfYYldpEgxifTG4UrYhuCLLvGp1D36GTlu+rJF6CLylJqsIBkbv&#10;u2w5n+fZgFQ5QqW959Pb6VJuE35daxU+17XXQXSlZG4hrZTWXVyz7QaKhsC1Rp1owD+w6MFYLnqB&#10;uoUAYk/mL6jeKEKPdZgp7DOsa6N00sBqFvM/1Dy24HTSwuZ4d7HJ/z9Y9XD4QsJU3Lt8LYWFnptU&#10;ofKx9Pp19GdwvuC0R8eJYXyPI+cmrd7do/ruhcWbFmyjr4lwaDVUzG8RX2bPnk44PoLshk9YcRnY&#10;B0xAY019NI/tEIzOfTpeeqPHIBQfrlerZf5WCsVXi3yVv0m9y6A4P3bkwweNvYhBKYlbn8DhcO9D&#10;JAPFOSXWsnhnui61v7O/HXBiPEnkI9+JeRh3Y/JpKhyV7bA6shzCaar4F3DQIv2UYuCJKqX/sQfS&#10;UnQfLVsSx+8c0DnYnQOwip+WMkgxhTdhGtO9I9O0jDyZbvGabatNkvTE4sSXpyQpPU10HMPn+5T1&#10;9O+2vwAAAP//AwBQSwMEFAAGAAgAAAAhAOofW6LgAAAADwEAAA8AAABkcnMvZG93bnJldi54bWxM&#10;j8FOwzAQRO9I/IO1SNyoHagCCXGqCsEJCZGGA0cndhOr8TrEbpv+PZsT3N5oR7MzxWZ2AzuZKViP&#10;EpKVAGaw9dpiJ+Grfrt7AhaiQq0Gj0bCxQTYlNdXhcq1P2NlTrvYMQrBkCsJfYxjznloe+NUWPnR&#10;IN32fnIqkpw6rid1pnA38HshUu6URfrQq9G89KY97I5OwvYbq1f789F8VvvK1nUm8D09SHl7M2+f&#10;gUUzxz8zLPWpOpTUqfFH1IENpEWS0phIlKSPGbDFk6QZUbNQtn4AXhb8/47yFwAA//8DAFBLAQIt&#10;ABQABgAIAAAAIQC2gziS/gAAAOEBAAATAAAAAAAAAAAAAAAAAAAAAABbQ29udGVudF9UeXBlc10u&#10;eG1sUEsBAi0AFAAGAAgAAAAhADj9If/WAAAAlAEAAAsAAAAAAAAAAAAAAAAALwEAAF9yZWxzLy5y&#10;ZWxzUEsBAi0AFAAGAAgAAAAhAOt551HsAQAAvwMAAA4AAAAAAAAAAAAAAAAALgIAAGRycy9lMm9E&#10;b2MueG1sUEsBAi0AFAAGAAgAAAAhAOofW6LgAAAADwEAAA8AAAAAAAAAAAAAAAAARgQAAGRycy9k&#10;b3ducmV2LnhtbFBLBQYAAAAABAAEAPMAAABTBQAAAAA=&#10;" filled="f" stroked="f">
              <v:textbox inset="0,0,0,0">
                <w:txbxContent>
                  <w:p w14:paraId="0464449B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4" behindDoc="1" locked="0" layoutInCell="1" allowOverlap="1" wp14:anchorId="046437CB" wp14:editId="31AF5426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68" name="docshape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C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B" id="docshape94" o:spid="_x0000_s1222" type="#_x0000_t202" alt="&quot;&quot;" style="position:absolute;margin-left:717.35pt;margin-top:583.95pt;width:36.7pt;height:13.2pt;z-index:-251658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7Z6wEAAL8DAAAOAAAAZHJzL2Uyb0RvYy54bWysU8Fu2zAMvQ/YPwi6L3aKwFuNOEXXosOA&#10;bivQ7QNoWY6F2aJGKbGzrx8lJ2m33opdBEqiHt97pNZX09CLvSZv0FZyucil0FZhY+y2kj++3737&#10;IIUPYBvo0epKHrSXV5u3b9ajK/UFdtg3mgSDWF+OrpJdCK7MMq86PYBfoNOWL1ukAQJvaZs1BCOj&#10;D312kedFNiI1jlBp7/n0dr6Um4TftlqFb23rdRB9JZlbSCultY5rtllDuSVwnVFHGvAKFgMYy0XP&#10;ULcQQOzIvIAajCL02IaFwiHDtjVKJw2sZpn/o+axA6eTFjbHu7NN/v/Bqq/7BxKm4d4V3CoLAzep&#10;QeVj6ctV9Gd0vuS0R8eJYfqIE+cmrd7do/rphcWbDuxWXxPh2GlomN8yvsyePZ1xfASpxy/YcBnY&#10;BUxAU0tDNI/tEIzOfTqce6OnIBQfrooiv+QbxVfL4n2xSr3LoDw9duTDJ42DiEEliVufwGF/70Mk&#10;A+UpJdayeGf6PrW/t38dcGI8SeQj35l5mOop+bRK0qKyGpsDyyGcp4p/AQcd0m8pRp6oSvpfOyAt&#10;Rf/ZsiVx/E4BnYL6FIBV/LSSQYo5vAnzmO4cmW3HyLPpFq/ZttYkSU8sjnx5SpLS40THMXy+T1lP&#10;/27zBwAA//8DAFBLAwQUAAYACAAAACEAxrIKneMAAAAPAQAADwAAAGRycy9kb3ducmV2LnhtbEyP&#10;wU7DMBBE70j8g7WVuFE7NKRNGqeqEJyQEGk4cHRiN7Ear0PstuHvcU7ltrM7mn2T7ybTk4sanbbI&#10;IVoyIAobKzW2HL6qt8cNEOcFStFbVBx+lYNdcX+Xi0zaK5bqcvAtCSHoMsGh837IKHVNp4xwSzso&#10;DLejHY3wQY4tlaO4hnDT0yfGEmqExvChE4N66VRzOpwNh/03lq/656P+LI+lrqqU4Xty4vxhMe23&#10;QLya/M0MM35AhyIw1faM0pE+6HgVr4M3TFGyToHMnme2iYDU8y6NV0CLnP7vUfwBAAD//wMAUEsB&#10;Ai0AFAAGAAgAAAAhALaDOJL+AAAA4QEAABMAAAAAAAAAAAAAAAAAAAAAAFtDb250ZW50X1R5cGVz&#10;XS54bWxQSwECLQAUAAYACAAAACEAOP0h/9YAAACUAQAACwAAAAAAAAAAAAAAAAAvAQAAX3JlbHMv&#10;LnJlbHNQSwECLQAUAAYACAAAACEA8K2e2esBAAC/AwAADgAAAAAAAAAAAAAAAAAuAgAAZHJzL2Uy&#10;b0RvYy54bWxQSwECLQAUAAYACAAAACEAxrIKneMAAAAPAQAADwAAAAAAAAAAAAAAAABFBAAAZHJz&#10;L2Rvd25yZXYueG1sUEsFBgAAAAAEAAQA8wAAAFUFAAAAAA==&#10;" filled="f" stroked="f">
              <v:textbox inset="0,0,0,0">
                <w:txbxContent>
                  <w:p w14:paraId="0464449C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5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6" w14:textId="4699E637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99" behindDoc="1" locked="0" layoutInCell="1" allowOverlap="1" wp14:anchorId="046437DA" wp14:editId="7AEB38DC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53" name="docshape1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C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DA" id="_x0000_t202" coordsize="21600,21600" o:spt="202" path="m,l,21600r21600,l21600,xe">
              <v:stroke joinstyle="miter"/>
              <v:path gradientshapeok="t" o:connecttype="rect"/>
            </v:shapetype>
            <v:shape id="docshape127" o:spid="_x0000_s1236" type="#_x0000_t202" alt="&quot;&quot;" style="position:absolute;margin-left:49pt;margin-top:583.95pt;width:168.6pt;height:13.2pt;z-index:-251658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U77wEAAMEDAAAOAAAAZHJzL2Uyb0RvYy54bWysU9tu2zAMfR+wfxD0vjj2mnQw4hRdiw4D&#10;ugvQ7QMYWY6F2aJGKbGzrx8lx1m3vQ17ESiSOjw8pDY3Y9+JoyZv0FYyXyyl0FZhbey+kl+/PLx6&#10;I4UPYGvo0OpKnrSXN9uXLzaDK3WBLXa1JsEg1peDq2QbgiuzzKtW9+AX6LTlYIPUQ+Ar7bOaYGD0&#10;vsuK5XKdDUi1I1Tae/beT0G5TfhNo1X41DReB9FVkrmFdFI6d/HMthso9wSuNepMA/6BRQ/GctEL&#10;1D0EEAcyf0H1RhF6bMJCYZ9h0xilUw/cTb78o5unFpxOvbA43l1k8v8PVn08fiZhap7d6rUUFnoe&#10;Uo3Kx9J5cR0FGpwvOe/JcWYY3+LIyalZ7x5RffPC4l0Ldq9viXBoNdRMMI8vs2dPJxwfQXbDB6y5&#10;DhwCJqCxoT6qx3oIRudBnS7D0WMQip1FfpUXBYcUx/L19foqTS+Dcn7tyId3GnsRjUoSDz+hw/HR&#10;h8gGyjklFrP4YLouLUBnf3NwYvQk9pHwRD2MuzEptVrNquywPnE/hNNe8T9go0X6IcXAO1VJ//0A&#10;pKXo3lvWJC7gbNBs7GYDrOKnlQxSTOZdmBb14MjsW0aeVLd4y7o1JrUUBZ5YnPnynqROzzsdF/H5&#10;PWX9+nnbn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ujhU7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46444AC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0" behindDoc="1" locked="0" layoutInCell="1" allowOverlap="1" wp14:anchorId="046437DB" wp14:editId="2CF13D05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52" name="docshape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D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B" id="docshape128" o:spid="_x0000_s1237" type="#_x0000_t202" alt="&quot;&quot;" style="position:absolute;margin-left:327.1pt;margin-top:583.95pt;width:94.8pt;height:13.2pt;z-index:-251658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uJ7wEAAMEDAAAOAAAAZHJzL2Uyb0RvYy54bWysU9tu2zAMfR+wfxD0vjjx1qw14hRdiw4D&#10;ugvQ7gMYWbaF2aJGKbGzrx8lx1m3vQ17ESiRPDw8pDbXY9+JgyZv0JZytVhKoa3CytimlF+f7l9d&#10;SuED2Ao6tLqUR+3l9fbli83gCp1ji12lSTCI9cXgStmG4Ios86rVPfgFOm3ZWSP1EPhKTVYRDIze&#10;d1m+XK6zAalyhEp7z693k1NuE35daxU+17XXQXSlZG4hnZTOXTyz7QaKhsC1Rp1owD+w6MFYLnqG&#10;uoMAYk/mL6jeKEKPdVgo7DOsa6N06oG7WS3/6OaxBadTLyyOd2eZ/P+DVZ8OX0iYimd3kUthoech&#10;Vah8LL3KL6NAg/MFxz06jgzjOxw5ODXr3QOqb15YvG3BNvqGCIdWQ8UEVzEze5Y64fgIshs+YsV1&#10;YB8wAY019VE91kMwOg/qeB6OHoNQsWS+fH21Zpdi32r9dv0mTS+DYs525MN7jb2IRimJh5/Q4fDg&#10;Q2QDxRwSi1m8N12XFqCzvz1wYHxJ7CPhiXoYd2NS6mI9q7LD6sj9EE57xf+AjRbphxQD71Qp/fc9&#10;kJai+2BZk7iAs0GzsZsNsIpTSxmkmMzbMC3q3pFpWkaeVLd4w7rVJrUUBZ5YnPjynqROTzsdF/H5&#10;PUX9+nnbn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WQP7i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46444AD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1" behindDoc="1" locked="0" layoutInCell="1" allowOverlap="1" wp14:anchorId="046437DC" wp14:editId="3DBEAE47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51" name="docshape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E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C" id="docshape129" o:spid="_x0000_s1238" type="#_x0000_t202" alt="&quot;&quot;" style="position:absolute;margin-left:508pt;margin-top:583.95pt;width:76.95pt;height:13.2pt;z-index:-2516581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PE7wEAAMADAAAOAAAAZHJzL2Uyb0RvYy54bWysU9tu2zAMfR+wfxD0vjgOlmQ14hRdiw4D&#10;ugvQ9QMYWY6F2aJGKbGzrx8lx1m3vg17ESiKPDw8pDbXQ9eKoyZv0JYyn82l0FZhZey+lE/f7t+8&#10;k8IHsBW0aHUpT9rL6+3rV5veFXqBDbaVJsEg1he9K2UTgiuyzKtGd+Bn6LTlxxqpg8BX2mcVQc/o&#10;XZst5vNV1iNVjlBp79l7Nz7KbcKva63Cl7r2Ooi2lMwtpJPSuYtntt1AsSdwjVFnGvAPLDowlote&#10;oO4ggDiQeQHVGUXosQ4zhV2GdW2UTj1wN/n8r24eG3A69cLieHeRyf8/WPX5+JWEqXh2y1wKCx0P&#10;qULlY+l8cRUF6p0vOO7RcWQY3uPAwalZ7x5QfffC4m0Ddq9viLBvNFRMMI+Z2bPUEcdHkF3/CSuu&#10;A4eACWioqYvqsR6C0XlQp8tw9BCEYufVer1YLaVQ/JSv1qu3aXgZFFOyIx8+aOxENEpJPPsEDscH&#10;HyIZKKaQWMvivWnbNP/W/uHgwOhJ5CPfkXkYdkMSarmeRNlhdeJ2CMe14m/ARoP0U4qeV6qU/scB&#10;SEvRfrQsSdy/yaDJ2E0GWMWppQxSjOZtGPf04MjsG0YeRbd4w7LVJrUU9R1ZnPnymqROzysd9/D5&#10;PUX9/njbX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J5+k8T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46444AE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2" behindDoc="1" locked="0" layoutInCell="1" allowOverlap="1" wp14:anchorId="046437DD" wp14:editId="57309BE1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50" name="docshape1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F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D" id="docshape130" o:spid="_x0000_s1239" type="#_x0000_t202" alt="&quot;&quot;" style="position:absolute;margin-left:711.75pt;margin-top:583.95pt;width:42.25pt;height:13.2pt;z-index:-251658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vw7wEAAMADAAAOAAAAZHJzL2Uyb0RvYy54bWysU9tu2zAMfR+wfxD0vjhp57Qw4hRdiw4D&#10;ugvQ7QMUWbaF2aJGKrGzrx8lx2m3vQ17ESiJOjznkNrcjH0nDgbJgivlarGUwjgNlXVNKb99fXhz&#10;LQUF5SrVgTOlPBqSN9vXrzaDL8wFtNBVBgWDOCoGX8o2BF9kGenW9IoW4I3jyxqwV4G32GQVqoHR&#10;+y67WC7X2QBYeQRtiPj0frqU24Rf10aHz3VNJoiulMwtpBXTuotrtt2ookHlW6tPNNQ/sOiVdVz0&#10;DHWvghJ7tH9B9VYjENRhoaHPoK6tNkkDq1kt/1Dz1CpvkhY2h/zZJvp/sPrT4QsKW3HvcvbHqZ6b&#10;VIGmWHp1mQwaPBWc9+Q5M4zvYOTkJJb8I+jvJBzctco15hYRhtaoigmuorXZi6exJVRQBNkNH6Hi&#10;OmofIAGNNfbRPfZDMDoTOZ6bY8YgNB/ml+v8KpdC89VqfbV+m7hlqpgfe6Tw3kAvYlBK5N4ncHV4&#10;pBDJqGJOibUcPNiuS/3v3G8HnBhPEvnId2Iext2YjMqvo7QoZgfVkeUgTGPF34CDFvCnFAOPVCnp&#10;x16hkaL74NiSOH9zgHOwmwPlND8tZZBiCu/CNKd7j7ZpGXky3cEt21bbJOmZxYkvj0lSehrpOIcv&#10;9ynr+eNtfwE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M4IG/D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46444AF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8" w14:textId="1D226E7F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07" behindDoc="1" locked="0" layoutInCell="1" allowOverlap="1" wp14:anchorId="046437E2" wp14:editId="1FE6BE3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45" name="docshape1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5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E2" id="_x0000_t202" coordsize="21600,21600" o:spt="202" path="m,l,21600r21600,l21600,xe">
              <v:stroke joinstyle="miter"/>
              <v:path gradientshapeok="t" o:connecttype="rect"/>
            </v:shapetype>
            <v:shape id="docshape160" o:spid="_x0000_s1244" type="#_x0000_t202" alt="&quot;&quot;" style="position:absolute;margin-left:49pt;margin-top:583.95pt;width:168.6pt;height:13.2pt;z-index:-251658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QV7wEAAMEDAAAOAAAAZHJzL2Uyb0RvYy54bWysU8GO0zAQvSPxD5bvNE0pAUVNV8uuFiEt&#10;LNLCB7iOk1gkHjPjNilfz9hpuwvcEBdrbI/fvPdmvLmahl4cDJIFV8l8sZTCOA21dW0lv329e/VO&#10;CgrK1aoHZyp5NCSvti9fbEZfmhV00NcGBYM4KkdfyS4EX2YZ6c4MihbgjePLBnBQgbfYZjWqkdGH&#10;Plstl0U2AtYeQRsiPr2dL+U24TeN0eGhacgE0VeSuYW0Ylp3cc22G1W2qHxn9YmG+gcWg7KOi16g&#10;blVQYo/2L6jBagSCJiw0DBk0jdUmaWA1+fIPNY+d8iZpYXPIX2yi/werPx++oLA19279RgqnBm5S&#10;DZpi6bxIBo2eSs579JwZpvcwcXISS/4e9HcSDm465VpzjQhjZ1TNBPNobfbsaWwJlRRBduMnqLmO&#10;2gdIQFODQ3SP/RCMzo06XppjpiA0H67ydb5a8ZXmu7x4W6wTuUyV59ceKXwwMIgYVBK5+QldHe4p&#10;RDaqPKfEYg7ubN+nAejdbwecGE8S+0h4ph6m3ZScKl5HbVHNDuoj60GY54r/AQcd4E8pRp6pStKP&#10;vUIjRf/RsSdxAM8BnoPdOVBO89NKBinm8CbMg7r3aNuOkWfXHVyzb41Nkp5YnPjynCSlp5mOg/h8&#10;n7Keft72F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OA2QV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46444B5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8" behindDoc="1" locked="0" layoutInCell="1" allowOverlap="1" wp14:anchorId="046437E3" wp14:editId="721B305E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44" name="docshape1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6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3" id="docshape161" o:spid="_x0000_s1245" type="#_x0000_t202" alt="&quot;&quot;" style="position:absolute;margin-left:327.1pt;margin-top:583.95pt;width:94.8pt;height:13.2pt;z-index:-2516581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+D7QEAAMEDAAAOAAAAZHJzL2Uyb0RvYy54bWysU9uO0zAQfUfiHyy/0zSlChA1XS27WoS0&#10;XKSFD3AcO7FIPGbsNilfz9hpysK+rXixxvb4zDlnxruraejZUaE3YCuer9acKSuhMbat+Pdvd6/e&#10;cuaDsI3owaqKn5TnV/uXL3ajK9UGOugbhYxArC9HV/EuBFdmmZedGoRfgVOWLjXgIAJtsc0aFCOh&#10;D322Wa+LbARsHIJU3tPp7XzJ9wlfayXDF629CqyvOHELacW01nHN9jtRtihcZ+SZhngGi0EYS0Uv&#10;ULciCHZA8wRqMBLBgw4rCUMGWhupkgZSk6//UfPQCaeSFjLHu4tN/v/Bys/Hr8hMQ73bbjmzYqAm&#10;NSB9LJ0XeTRodL6kvAdHmWF6DxMlJ7He3YP84ZmFm07YVl0jwtgp0RDB9DJ79HTG8RGkHj9BQ3XE&#10;IUACmjQO0T3ygxE6Nep0aY6aApOx5Gb9+l1BV5Lu8uJNsU3dy0S5vHbowwcFA4tBxZGan9DF8d4H&#10;0kGpS0osZuHO9H0agN7+dUCJ8SSxj4Rn6mGqp+RUsV1cqaE5kR6Eea7oH1DQAf7ibKSZqrj/eRCo&#10;OOs/WvIkDuAS4BLUSyCspKcVD5zN4U2YB/Xg0LQdIc+uW7gm37RJkqLBM4szX5qTpPQ803EQH+9T&#10;1p+ft/8N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Ejmr4P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46444B6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9" behindDoc="1" locked="0" layoutInCell="1" allowOverlap="1" wp14:anchorId="046437E4" wp14:editId="181B8CCC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43" name="docshape1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7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4" id="docshape162" o:spid="_x0000_s1246" type="#_x0000_t202" alt="&quot;&quot;" style="position:absolute;margin-left:508pt;margin-top:583.95pt;width:76.95pt;height:13.2pt;z-index:-251658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8Y97wEAAMADAAAOAAAAZHJzL2Uyb0RvYy54bWysU22P0zAM/o7Ef4jynXUdxwbVutNxp0NI&#10;x4t08APcNF0j2jg42drx63HSdRzwDfElchz78ePHzvZ67Dtx1OQN2lLmi6UU2iqsjd2X8uuX+xev&#10;pfABbA0dWl3Kk/byevf82XZwhV5hi12tSTCI9cXgStmG4Ios86rVPfgFOm35sUHqIfCV9llNMDB6&#10;32Wr5XKdDUi1I1Tae/beTY9yl/CbRqvwqWm8DqIrJXML6aR0VvHMdlso9gSuNepMA/6BRQ/GctEL&#10;1B0EEAcyf0H1RhF6bMJCYZ9h0xilUw/cTb78o5vHFpxOvbA43l1k8v8PVn08fiZhap7d1UspLPQ8&#10;pBqVj6Xz9SoKNDhfcNyj48gwvsWRg1Oz3j2g+uaFxdsW7F7fEOHQaqiZYB4zsyepE46PINXwAWuu&#10;A4eACWhsqI/qsR6C0XlQp8tw9BiEYuebzWa1fiWF4qd8vVlfpeFlUMzJjnx4p7EX0Sgl8ewTOBwf&#10;fIhkoJhDYi2L96br0vw7+5uDA6MnkY98J+ZhrMYkFJM4i1JhfeJ2CKe14m/ARov0Q4qBV6qU/vsB&#10;SEvRvbcsSdy/2aDZqGYDrOLUUgYpJvM2THt6cGT2LSNPolu8Ydkak1qK+k4sznx5TVKn55WOe/j0&#10;nqJ+fbzdT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Lgfxj3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46444B7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0" behindDoc="1" locked="0" layoutInCell="1" allowOverlap="1" wp14:anchorId="046437E5" wp14:editId="73F53151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42" name="docshape1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8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5" id="docshape163" o:spid="_x0000_s1247" type="#_x0000_t202" alt="&quot;&quot;" style="position:absolute;margin-left:711.75pt;margin-top:583.95pt;width:42.25pt;height:13.2pt;z-index:-251658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hc37wEAAMADAAAOAAAAZHJzL2Uyb0RvYy54bWysU8Fu2zAMvQ/YPwi6L07Sxh2MOEXXosOA&#10;bh3Q9QMYWY6F2aJGKbGzrx8lx1m33oZdBIoiHx8fqfX10LXioMkbtKVczOZSaKuwMnZXyudv9+/e&#10;S+ED2ApatLqUR+3l9ebtm3XvCr3EBttKk2AQ64velbIJwRVZ5lWjO/AzdNryY43UQeAr7bKKoGf0&#10;rs2W83me9UiVI1Tae/bejY9yk/DrWqvwWNdeB9GWkrmFdFI6t/HMNmsodgSuMepEA/6BRQfGctEz&#10;1B0EEHsyr6A6owg91mGmsMuwro3SqQfuZjH/q5unBpxOvbA43p1l8v8PVn05fCVhKp7d5VIKCx0P&#10;qULlY+lFfhEF6p0vOO7JcWQYPuDAwalZ7x5QfffC4m0DdqdviLBvNFRMcBEzsxepI46PINv+M1Zc&#10;B/YBE9BQUxfVYz0Eo/Ogjufh6CEIxc7VRb66Wkmh+GmRX+WXaXgZFFOyIx8+auxENEpJPPsEDocH&#10;HyIZKKaQWMvivWnbNP/W/uHgwOhJ5CPfkXkYtkMSKs8nUbZYHbkdwnGt+Buw0SD9lKLnlSql/7EH&#10;0lK0nyxLEvdvMmgytpMBVnFqKYMUo3kbxj3dOzK7hpFH0S3esGy1SS1FfUcWJ768JqnT00rHPXx5&#10;T1G/P97mF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HwuFzf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46444B8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A" w14:textId="3207B654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25" behindDoc="1" locked="0" layoutInCell="1" allowOverlap="1" wp14:anchorId="046437F4" wp14:editId="48C20FF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27" name="docshape2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8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F4" id="_x0000_t202" coordsize="21600,21600" o:spt="202" path="m,l,21600r21600,l21600,xe">
              <v:stroke joinstyle="miter"/>
              <v:path gradientshapeok="t" o:connecttype="rect"/>
            </v:shapetype>
            <v:shape id="docshape242" o:spid="_x0000_s1261" type="#_x0000_t202" alt="&quot;&quot;" style="position:absolute;margin-left:49pt;margin-top:583.95pt;width:168.6pt;height:13.2pt;z-index:-251658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ms7QEAAMEDAAAOAAAAZHJzL2Uyb0RvYy54bWysU9tu2zAMfR+wfxD0vjg2grQw4hRdiw4D&#10;ugvQ7gNoWY6F2aJGKbGzrx8lJ2m3vQ17ESiJOjznkNrcTEMvDpq8QVvJfLGUQluFjbG7Sn57fnh3&#10;LYUPYBvo0epKHrWXN9u3bzajK3WBHfaNJsEg1pejq2QXgiuzzKtOD+AX6LTlyxZpgMBb2mUNwcjo&#10;Q58Vy+U6G5EaR6i093x6P1/KbcJvW63Cl7b1Ooi+kswtpJXSWsc1226g3BG4zqgTDfgHFgMYy0Uv&#10;UPcQQOzJ/AU1GEXosQ0LhUOGbWuUThpYTb78Q81TB04nLWyOdxeb/P+DVZ8PX0mYhntXXElhYeAm&#10;Nah8LF2simjQ6HzJeU+OM8P0HidOTmK9e0T13QuLdx3Ynb4lwrHT0DDBPL7MXj2dcXwEqcdP2HAd&#10;2AdMQFNLQ3SP/RCMzo06XpqjpyAUHxb5Ki8KvlJ8l6+v1qvUvQzK82tHPnzQOIgYVJK4+QkdDo8+&#10;RDZQnlNiMYsPpu/TAPT2twNOjCeJfSQ8Uw9TPSWnrlPhKK3G5sh6COe54n/AQYf0U4qRZ6qS/sce&#10;SEvRf7TsSRzAc0DnoD4HYBU/rWSQYg7vwjyoe0dm1zHy7LrFW/atNUnSC4sTX56TpPQ003EQX+9T&#10;1svP2/4C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JO1ZrO0BAADB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46444C8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6" behindDoc="1" locked="0" layoutInCell="1" allowOverlap="1" wp14:anchorId="046437F5" wp14:editId="57EA748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26" name="docshape2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9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5" id="docshape243" o:spid="_x0000_s1262" type="#_x0000_t202" alt="&quot;&quot;" style="position:absolute;margin-left:327.1pt;margin-top:583.95pt;width:94.8pt;height:13.2pt;z-index:-251658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0c7QEAAMEDAAAOAAAAZHJzL2Uyb0RvYy54bWysU1Fv0zAQfkfiP1h+p2m7qYyo6TQ2DSEN&#10;hjT4ARfHSSwSnzm7Tcqv5+w03YA3xIt1ts/ffd935+312HfioMkbtIVcLZZSaKuwMrYp5Lev92+u&#10;pPABbAUdWl3Io/byevf61XZwuV5ji12lSTCI9fngCtmG4PIs86rVPfgFOm35skbqIfCWmqwiGBi9&#10;77L1crnJBqTKESrtPZ/eTZdyl/DrWqvwWNdeB9EVkrmFtFJay7hmuy3kDYFrjTrRgH9g0YOxXPQM&#10;dQcBxJ7MX1C9UYQe67BQ2GdY10bppIHVrJZ/qHlqwemkhc3x7myT/3+w6vPhCwlTce/WGyks9Nyk&#10;CpWPpdeXF9Ggwfmc854cZ4bxPY6cnMR694DquxcWb1uwjb4hwqHVUDHBVXyZvXg64fgIUg6fsOI6&#10;sA+YgMaa+uge+yEYnRt1PDdHj0GoWHK9vHi34SvFd6vN281l6l4G+fzakQ8fNPYiBoUkbn5Ch8OD&#10;D5EN5HNKLGbx3nRdGoDO/nbAifEksY+EJ+phLMfk1FXSFqWVWB1ZD+E0V/wPOGiRfkox8EwV0v/Y&#10;A2kpuo+WPYkDOAc0B+UcgFX8tJBBiim8DdOg7h2ZpmXkyXWLN+xbbZKkZxYnvjwnSelppuMgvtyn&#10;rOeft/sF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AkhHRz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46444C9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7" behindDoc="1" locked="0" layoutInCell="1" allowOverlap="1" wp14:anchorId="046437F6" wp14:editId="58845E8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25" name="docshape2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A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6" id="docshape244" o:spid="_x0000_s1263" type="#_x0000_t202" alt="&quot;&quot;" style="position:absolute;margin-left:508pt;margin-top:583.95pt;width:76.95pt;height:13.2pt;z-index:-251658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t67gEAAMADAAAOAAAAZHJzL2Uyb0RvYy54bWysU9tu2zAMfR+wfxD0vjgxsqQz4hRdiw4D&#10;ugvQ7QMYWY6F2aJGKbGzrx8lx1m3vhV7ESiKPDw8pDbXQ9eKoyZv0JZyMZtLoa3Cyth9Kb9/u39z&#10;JYUPYCto0epSnrSX19vXrza9K3SODbaVJsEg1he9K2UTgiuyzKtGd+Bn6LTlxxqpg8BX2mcVQc/o&#10;XZvl8/kq65EqR6i09+y9Gx/lNuHXtVbhS117HURbSuYW0knp3MUz226g2BO4xqgzDXgBiw6M5aIX&#10;qDsIIA5knkF1RhF6rMNMYZdhXRulUw/czWL+TzePDTidemFxvLvI5P8frPp8/ErCVDy7/K0UFjoe&#10;UoXKx9L5chkF6p0vOO7RcWQY3uPAwalZ7x5Q/fDC4m0Ddq9viLBvNFRMcBEzsyepI46PILv+E1Zc&#10;Bw4BE9BQUxfVYz0Eo/OgTpfh6CEIxc5363W+YoqKnxar9WqZhpdBMSU78uGDxk5Eo5TEs0/gcHzw&#10;IZKBYgqJtSzem7ZN82/tXw4OjJ5EPvIdmYdhNyShrvJJlB1WJ26HcFwr/gZsNEi/pOh5pUrpfx6A&#10;tBTtR8uSxP2bDJqM3WSAVZxayiDFaN6GcU8Pjsy+YeRRdIs3LFttUktR35HFmS+vSer0vNJxD5/e&#10;U9Sfj7f9D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bVpreu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46444CA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8" behindDoc="1" locked="0" layoutInCell="1" allowOverlap="1" wp14:anchorId="046437F7" wp14:editId="692BC0A0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24" name="docshape2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B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7" id="docshape245" o:spid="_x0000_s1264" type="#_x0000_t202" alt="&quot;&quot;" style="position:absolute;margin-left:711.75pt;margin-top:583.95pt;width:42.25pt;height:13.2pt;z-index:-25165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/b7wEAAMADAAAOAAAAZHJzL2Uyb0RvYy54bWysU9tu2zAMfR+wfxD0vjhJk7Qw4hRdiw4D&#10;ugvQ7QNoWY6F2aJGKbGzrx8lx1m3vQ17ESiKPDw8pLa3Q9eKoyZv0BZyMZtLoa3Cyth9Ib9+eXxz&#10;I4UPYCto0epCnrSXt7vXr7a9y/USG2wrTYJBrM97V8gmBJdnmVeN7sDP0GnLjzVSB4GvtM8qgp7R&#10;uzZbzuebrEeqHKHS3rP3YXyUu4Rf11qFT3XtdRBtIZlbSCels4xntttCvidwjVFnGvAPLDowlote&#10;oB4ggDiQ+QuqM4rQYx1mCrsM69oonXrgbhbzP7p5bsDp1AuL491FJv//YNXH42cSpuLZLVdSWOh4&#10;SBUqH0svV+soUO98znHPjiPD8BYHDk7NeveE6psXFu8bsHt9R4R9o6FigouYmb1IHXF8BCn7D1hx&#10;HTgETEBDTV1Uj/UQjM6DOl2Go4cgFDvXV5v19VoKxU+LzfVmlYaXQT4lO/LhncZORKOQxLNP4HB8&#10;8iGSgXwKibUsPpq2TfNv7W8ODoyeRD7yHZmHoRySUDdXkyglViduh3BcK/4GbDRIP6ToeaUK6b8f&#10;gLQU7XvLksT9mwyajHIywCpOLWSQYjTvw7inB0dm3zDyKLrFO5atNqmlqO/I4syX1yR1el7puIcv&#10;7ynq18fb/QQ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M+O79v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46444CB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C" w14:textId="2BB9937F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33" behindDoc="1" locked="0" layoutInCell="1" allowOverlap="1" wp14:anchorId="046437FC" wp14:editId="73FD3C05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19" name="docshape2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1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FC" id="_x0000_t202" coordsize="21600,21600" o:spt="202" path="m,l,21600r21600,l21600,xe">
              <v:stroke joinstyle="miter"/>
              <v:path gradientshapeok="t" o:connecttype="rect"/>
            </v:shapetype>
            <v:shape id="docshape268" o:spid="_x0000_s1269" type="#_x0000_t202" alt="&quot;&quot;" style="position:absolute;margin-left:49pt;margin-top:583.95pt;width:168.6pt;height:13.2pt;z-index:-251658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WN7gEAAMEDAAAOAAAAZHJzL2Uyb0RvYy54bWysU9tu2zAMfR+wfxD0vjg2iiwz4hRdiw4D&#10;ugvQ7QMYWY6F2aJGKbGzrx8lx1nXvg17ESiSOjw8pDbXY9+JoyZv0FYyXyyl0FZhbey+kt+/3b9Z&#10;S+ED2Bo6tLqSJ+3l9fb1q83gSl1gi12tSTCI9eXgKtmG4Mos86rVPfgFOm052CD1EPhK+6wmGBi9&#10;77JiuVxlA1LtCJX2nr13U1BuE37TaBW+NI3XQXSVZG4hnZTOXTyz7QbKPYFrjTrTgH9g0YOxXPQC&#10;dQcBxIHMC6jeKEKPTVgo7DNsGqN06oG7yZfPunlswenUC4vj3UUm//9g1efjVxKm5tnl76Sw0POQ&#10;alQ+li5W6yjQ4HzJeY+OM8P4HkdOTs1694DqhxcWb1uwe31DhEOroWaCeXyZPXk64fgIshs+Yc11&#10;4BAwAY0N9VE91kMwOg/qdBmOHoNQ7Czyq7woOKQ4lq/erq7S9DIo59eOfPigsRfRqCTx8BM6HB98&#10;iGygnFNiMYv3puvSAnT2LwcnRk9iHwlP1MO4G5NS64sqO6xP3A/htFf8D9hokX5JMfBOVdL/PABp&#10;KbqPljWJCzgbNBu72QCr+GklgxSTeRumRT04MvuWkSfVLd6wbo1JLUWBJxZnvrwnqdPzTsdFfHpP&#10;WX9+3vY3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JZJxY3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46444D1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4" behindDoc="1" locked="0" layoutInCell="1" allowOverlap="1" wp14:anchorId="046437FD" wp14:editId="54F47BA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8" name="docshape2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2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D" id="docshape269" o:spid="_x0000_s1270" type="#_x0000_t202" alt="&quot;&quot;" style="position:absolute;margin-left:327.1pt;margin-top:583.95pt;width:94.8pt;height:13.2pt;z-index:-251658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E97QEAAMEDAAAOAAAAZHJzL2Uyb0RvYy54bWysU8Fu2zAMvQ/YPwi6L46zIWuNOEXXosOA&#10;bh3Q7QNoWY6F2aJGKbGzrx8lx1m33opdBEokHx8fqc3V2HfioMkbtKXMF0sptFVYG7sr5fdvd28u&#10;pPABbA0dWl3Ko/byavv61WZwhV5hi12tSTCI9cXgStmG4Ios86rVPfgFOm3Z2SD1EPhKu6wmGBi9&#10;77LVcrnOBqTaESrtPb/eTk65TfhNo1V4aBqvg+hKydxCOimdVTyz7QaKHYFrjTrRgBew6MFYLnqG&#10;uoUAYk/mGVRvFKHHJiwU9hk2jVE69cDd5Mt/unlswenUC4vj3Vkm//9g1ZfDVxKm5tnlPCoLPQ+p&#10;RuVj6dX6Mgo0OF9w3KPjyDB+wJGDU7Pe3aP64YXFmxbsTl8T4dBqqJlgHjOzJ6kTjo8g1fAZa64D&#10;+4AJaGyoj+qxHoLReVDH83D0GISKJVfLt5drdin25ev363dpehkUc7YjHz5q7EU0Skk8/IQOh3sf&#10;Ihso5pBYzOKd6bq0AJ3964ED40tiHwlP1MNYjUmpi7MqFdZH7odw2iv+B2y0SL+kGHinSul/7oG0&#10;FN0ny5rEBZwNmo1qNsAqTi1lkGIyb8K0qHtHZtcy8qS6xWvWrTGppSjwxOLEl/ckdXra6biIT+8p&#10;6s/P2/4G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LuFgT3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46444D2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5" behindDoc="1" locked="0" layoutInCell="1" allowOverlap="1" wp14:anchorId="046437FE" wp14:editId="4239C9C2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17" name="docshape2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3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E" id="docshape270" o:spid="_x0000_s1271" type="#_x0000_t202" alt="&quot;&quot;" style="position:absolute;margin-left:508pt;margin-top:583.95pt;width:76.95pt;height:13.2pt;z-index:-2516581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vj7gEAAMADAAAOAAAAZHJzL2Uyb0RvYy54bWysU8GO0zAQvSPxD5bvNG0FDRs1XS27WoS0&#10;sEgLH+A6TmKReMyM26R8PWOnKQvcEBdrbI/fvPdmvL0e+04cDZIFV8rVYimFcRoq65pSfv1y/+qt&#10;FBSUq1QHzpTyZEhe716+2A6+MGtooasMCgZxVAy+lG0Ivsgy0q3pFS3AG8eXNWCvAm+xySpUA6P3&#10;XbZeLjfZAFh5BG2I+PRuupS7hF/XRofHuiYTRFdK5hbSimndxzXbbVXRoPKt1Wca6h9Y9Mo6LnqB&#10;ulNBiQPav6B6qxEI6rDQ0GdQ11abpIHVrJZ/qHlqlTdJC5tD/mIT/T9Y/en4GYWtuHerXAqnem5S&#10;BZpi6XWeDBo8FZz35DkzjO9g5OQklvwD6G8kHNy2yjXmBhGG1qiKCa6itdmzp7ElVFAE2Q8foeI6&#10;6hAgAY019tE99kMwOjfqdGmOGYPQfHiV5+vNGyk0X602+eZ14papYn7skcJ7A72IQSmRe5/A1fGB&#10;QiSjijkl1nJwb7su9b9zvx1wYjxJ5CPfiXkY92My6upiyh6qE8tBmMaKvwEHLeAPKQYeqVLS94NC&#10;I0X3wbElcf7mAOdgPwfKaX5ayiDFFN6GaU4PHm3TMvJkuoMbtq22SVK0dGJx5stjkpSeRzrO4fN9&#10;yvr18XY/A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D9Hr4+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46444D3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6" behindDoc="1" locked="0" layoutInCell="1" allowOverlap="1" wp14:anchorId="046437FF" wp14:editId="3DFDE182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16" name="docshape2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4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F" id="docshape271" o:spid="_x0000_s1272" type="#_x0000_t202" alt="&quot;&quot;" style="position:absolute;margin-left:711.75pt;margin-top:583.95pt;width:42.25pt;height:13.2pt;z-index:-2516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9C7gEAAMADAAAOAAAAZHJzL2Uyb0RvYy54bWysU9uO0zAQfUfiHyy/0zSFthA1XS27WoS0&#10;XKRdPsBxnMQi9pix26R8PWOnKQv7hnixxvb4zDlnxrur0fTsqNBrsCXPF0vOlJVQa9uW/Nvj3au3&#10;nPkgbC16sKrkJ+X51f7li93gCrWCDvpaISMQ64vBlbwLwRVZ5mWnjPALcMrSZQNoRKAttlmNYiB0&#10;02er5XKTDYC1Q5DKezq9nS75PuE3jZLhS9N4FVhfcuIW0oppreKa7XeiaFG4TsszDfEPLIzQlope&#10;oG5FEOyA+hmU0RLBQxMWEkwGTaOlShpITb78S81DJ5xKWsgc7y42+f8HKz8fvyLTNfUu33BmhaEm&#10;1SB9LL3a5tGgwfmC8h4cZYbxPYyUnMR6dw/yu2cWbjphW3WNCEOnRE0E08vsydMJx0eQavgENdUR&#10;hwAJaGzQRPfID0bo1KjTpTlqDEzS4fr1Zr1dcybpKt9sN29S8zJRzI8d+vBBgWExKDlS7xO4ON77&#10;QDIodU6JtSzc6b5P/e/tHweUGE8S+ch3Yh7GakxGvbuYUkF9IjkI01jRN6CgA/zJ2UAjVXL/4yBQ&#10;cdZ/tGRJnL85wDmo5kBYSU9LHjibwpswzenBoW47Qp5Mt3BNtjU6SYr+TizOfGlMktLzSMc5fLpP&#10;Wb8/3v4X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rQVvQu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46444D4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E" w14:textId="708773EA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51" behindDoc="1" locked="0" layoutInCell="1" allowOverlap="1" wp14:anchorId="0464380E" wp14:editId="082E20F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01" name="docshape3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4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0E" id="_x0000_t202" coordsize="21600,21600" o:spt="202" path="m,l,21600r21600,l21600,xe">
              <v:stroke joinstyle="miter"/>
              <v:path gradientshapeok="t" o:connecttype="rect"/>
            </v:shapetype>
            <v:shape id="docshape329" o:spid="_x0000_s1287" type="#_x0000_t202" alt="&quot;&quot;" style="position:absolute;margin-left:49pt;margin-top:583.95pt;width:168.6pt;height:13.2pt;z-index:-251658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JT7QEAAMIDAAAOAAAAZHJzL2Uyb0RvYy54bWysU9uO1DAMfUfiH6K8M52W1QDVdFbLrhYh&#10;LRdp4QPcNJ1GtHFwMtMOX4+TTocF3hAvkWM7x8fHzvZ6Gnpx1OQN2krmq7UU2ipsjN1X8uuX+xev&#10;pfABbAM9Wl3Jk/byevf82XZ0pS6ww77RJBjE+nJ0lexCcGWWedXpAfwKnbYcbJEGCHylfdYQjIw+&#10;9FmxXm+yEalxhEp7z967OSh3Cb9ttQqf2tbrIPpKMreQTkpnHc9st4VyT+A6o8404B9YDGAsF71A&#10;3UEAcSDzF9RgFKHHNqwUDhm2rVE69cDd5Os/unnswOnUC4vj3UUm//9g1cfjZxKm4dmtcyksDDyk&#10;BpWPpV8Wb6JAo/Ml5z06zgzTW5w4OTXr3QOqb15YvO3A7vUNEY6dhoYJ5vFl9uTpjOMjSD1+wIbr&#10;wCFgAppaGqJ6rIdgdB7U6TIcPQWh2FnkV3lRcEhxLN+82lyl6WVQLq8d+fBO4yCiUUni4Sd0OD74&#10;ENlAuaTEYhbvTd+nBejtbw5OjJ7EPhKeqYepns5KbRZZamxO3BDhvFj8EdjokH5IMfJSVdJ/PwBp&#10;Kfr3lkWJG7gYtBj1YoBV/LSSQYrZvA3zph4cmX3HyLPsFm9YuNaknqLCM4szYV6U1Op5qeMmPr2n&#10;rF9fb/cT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jYUCU+0BAADC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46444E4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52" behindDoc="1" locked="0" layoutInCell="1" allowOverlap="1" wp14:anchorId="0464380F" wp14:editId="6CB37ED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00" name="docshape3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5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F" id="docshape330" o:spid="_x0000_s1288" type="#_x0000_t202" alt="&quot;&quot;" style="position:absolute;margin-left:327.1pt;margin-top:583.95pt;width:94.8pt;height:13.2pt;z-index:-25165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/J7gEAAMIDAAAOAAAAZHJzL2Uyb0RvYy54bWysU9uO0zAQfUfiHyy/06Qt6kLUdLXsahHS&#10;cpEWPsBxnMYi8ZgZt0n5esZO013gDfFije3xmXPOjLfXY9+Jo0Gy4Eq5XORSGKehtm5fym9f71+9&#10;kYKCcrXqwJlSngzJ693LF9vBF2YFLXS1QcEgjorBl7INwRdZRro1vaIFeOP4sgHsVeAt7rMa1cDo&#10;fZet8nyTDYC1R9CGiE/vpku5S/hNY3T43DRkguhKydxCWjGtVVyz3VYVe1S+tfpMQ/0Di15Zx0Uv&#10;UHcqKHFA+xdUbzUCQRMWGvoMmsZqkzSwmmX+h5rHVnmTtLA55C820f+D1Z+OX1DYmnuXsz9O9dyk&#10;GjTF0ut1MmjwVHDeo+fMML6DkZOTWPIPoL+TcHDbKrc3N4gwtEbVTHAZrc2ePY0toYIiSDV8hJrr&#10;qEOABDQ22Ef32A/B6EzkdGmOGYPQseQqX7/d8JXmu+XmavM6kctUMb/2SOG9gV7EoJTIzU/o6vhA&#10;IbJRxZwSizm4t12XBqBzvx1wYjxJ7CPhiXoYq/Hs1FUUF+VUUJ9YEMI0WPwROGgBf0ox8FCVkn4c&#10;FBopug+OTYkTOAc4B9UcKKf5aSmDFFN4G6ZJPXi0+5aRJ9sd3LBxjU2anlicCfOgJKnnoY6T+Hyf&#10;sp6+3u4X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+rW/J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46444E5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53" behindDoc="1" locked="0" layoutInCell="1" allowOverlap="1" wp14:anchorId="04643810" wp14:editId="3D15F98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99" name="docshape3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6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0" id="docshape331" o:spid="_x0000_s1289" type="#_x0000_t202" alt="&quot;&quot;" style="position:absolute;margin-left:508pt;margin-top:583.95pt;width:76.95pt;height:13.2pt;z-index:-251658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Hm7wEAAMADAAAOAAAAZHJzL2Uyb0RvYy54bWysU9uO0zAQfUfiHyy/0yRdaLdR09Wyq0VI&#10;y0Va+ADHsRuLxGPGbpPy9Yydpizwhnixxvb4zDlnxtubse/YUaE3YCteLHLOlJXQGLuv+NcvD6+u&#10;OfNB2EZ0YFXFT8rzm93LF9vBlWoJLXSNQkYg1peDq3gbgiuzzMtW9cIvwClLlxqwF4G2uM8aFAOh&#10;9122zPNVNgA2DkEq7+n0frrku4SvtZLhk9ZeBdZVnLiFtGJa67hmu60o9yhca+SZhvgHFr0wlope&#10;oO5FEOyA5i+o3kgEDzosJPQZaG2kShpITZH/oeapFU4lLWSOdxeb/P+DlR+Pn5GZpuKbDWdW9NSj&#10;BqSPla+uiujP4HxJaU+OEsP4Fkbqc9Lq3SPIb55ZuGuF3atbRBhaJRril15mz55OOD6C1MMHaKiO&#10;OARIQKPGPppHdjBCpz6dLr1RY2CSDjfr9XL1hjNJV8VqvXqdepeJcn7s0Id3CnoWg4ojtT6Bi+Oj&#10;DySDUueUWMvCg+m61P7O/nZAifEkkY98J+ZhrMfkU5Ffz67U0JxID8I0VvQNKGgBf3A20EhV3H8/&#10;CFScde8teRLnbw5wDuo5EFbS04oHzqbwLkxzenBo9i0hT65buCXftEmaosETizNhGpMk9TzScQ6f&#10;71PWr4+3+wk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FsTMeb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46444E6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54" behindDoc="1" locked="0" layoutInCell="1" allowOverlap="1" wp14:anchorId="04643811" wp14:editId="0F11F6BA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8" name="docshape3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7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1" id="docshape332" o:spid="_x0000_s1290" type="#_x0000_t202" alt="&quot;&quot;" style="position:absolute;margin-left:711.75pt;margin-top:583.95pt;width:42.25pt;height:13.2pt;z-index:-251658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ak8AEAAMADAAAOAAAAZHJzL2Uyb0RvYy54bWysU9tu2zAMfR+wfxD0vthJlnQ14hRdiw4D&#10;ugvQ7QMYWY6F2aJGKbGzrx8lx1m3vQ17ESiKPDw8pDY3Q9eKoyZv0JZyPsul0FZhZey+lF+/PLx6&#10;I4UPYCto0epSnrSXN9uXLza9K/QCG2wrTYJBrC96V8omBFdkmVeN7sDP0GnLjzVSB4GvtM8qgp7R&#10;uzZb5Pk665EqR6i09+y9Hx/lNuHXtVbhU117HURbSuYW0knp3MUz226g2BO4xqgzDfgHFh0Yy0Uv&#10;UPcQQBzI/AXVGUXosQ4zhV2GdW2UTj1wN/P8j26eGnA69cLieHeRyf8/WPXx+JmEqUp5zZOy0PGM&#10;KlQ+Vl4uF1Gf3vmCw54cB4bhLQ4859Srd4+ovnlh8a4Bu9e3RNg3GirmN4+Z2bPUEcdHkF3/ASuu&#10;A4eACWioqYvisRyC0XlOp8ts9BCEYudquV5draRQ/DRfX61fp9llUEzJjnx4p7ET0Sgl8egTOBwf&#10;fYhkoJhCYi2LD6Zt0/hb+5uDA6MnkY98R+Zh2A1Jp3l+Pamyw+rE/RCOa8XfgI0G6YcUPa9UKf33&#10;A5CWon1vWZO4f5NBk7GbDLCKU0sZpBjNuzDu6cGR2TeMPKpu8ZZ1q03qKQo8sjgT5jVJrZ5XOu7h&#10;83uK+vXxtj8B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ADuYak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046444E7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0" w14:textId="799C3D6A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69" behindDoc="1" locked="0" layoutInCell="1" allowOverlap="1" wp14:anchorId="04643820" wp14:editId="65B2548C">
              <wp:simplePos x="0" y="0"/>
              <wp:positionH relativeFrom="page">
                <wp:posOffset>9398000</wp:posOffset>
              </wp:positionH>
              <wp:positionV relativeFrom="page">
                <wp:posOffset>6889750</wp:posOffset>
              </wp:positionV>
              <wp:extent cx="0" cy="0"/>
              <wp:effectExtent l="0" t="0" r="0" b="0"/>
              <wp:wrapNone/>
              <wp:docPr id="83" name="Line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23652" id="Line 83" o:spid="_x0000_s1026" alt="&quot;&quot;" style="position:absolute;z-index:-27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2.5pt" to="740pt,5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rxxAEAAH4DAAAOAAAAZHJzL2Uyb0RvYy54bWysU8GOEzEMvSPxD1HudNpdAatRp3toWS4F&#10;Ku3yAW6SmYnIxFGcdtq/x8m0ZYEbYg5RHNvPz8+e5eNpcOJoIln0jVzM5lIYr1Bb3zXy+8vTuwcp&#10;KIHX4NCbRp4NycfV2zfLMdTmDnt02kTBIJ7qMTSyTynUVUWqNwPQDIPx7GwxDpDYjF2lI4yMPrjq&#10;bj7/UI0YdYioDBG/bianXBX8tjUqfWtbMkm4RjK3VM5Yzn0+q9US6i5C6K260IB/YDGA9Vz0BrWB&#10;BOIQ7V9Qg1URCds0UzhU2LZWmdIDd7OY/9HNcw/BlF5YHAo3mej/waqvx10UVjfy4V4KDwPPaGu9&#10;EWyyNmOgmkPWfhdzd+rkn8MW1Q8SHtc9+M4Uji/nwHmLnFH9lpINClxhP35BzTFwSFiEOrVxyJAs&#10;gTiVeZxv8zCnJNT0qK6vFdTXlBApfTY4iHxppGO6BRKOW0qZAtTXkFzB45N1rgzaeTE28n7x8X1J&#10;IHRWZ2cOo9jt1y6KI+RVKV/phz2vwzLyBqif4oprWqKIB69Lld6A/nS5J7BuujMr5y/6ZEkmcfeo&#10;z7t41Y2HXOhfFjJv0Wu7ZP/6bVY/AQAA//8DAFBLAwQUAAYACAAAACEAqFmJ9N0AAAAPAQAADwAA&#10;AGRycy9kb3ducmV2LnhtbExPwUrDQBS8C/7D8gRvdlfREmI2xQQ99KBgK7TettlnEsy+jdlNG//e&#10;V4robWbeMG8mW0yuE3scQutJw/VMgUCqvG2p1vC2frpKQIRoyJrOE2r4xgCL/PwsM6n1B3rF/SrW&#10;gkMopEZDE2OfShmqBp0JM98j8e3DD85EpkMt7WAOHO46eaPUXDrTEn9oTI9lg9XnanQaYthsX+K4&#10;/CrmxXOJ6+K9fJRLrS8vpod7EBGn+GeGY32uDjl32vmRbBAd89tE8ZjISCV3jI6ek7b71WSeyf87&#10;8h8AAAD//wMAUEsBAi0AFAAGAAgAAAAhALaDOJL+AAAA4QEAABMAAAAAAAAAAAAAAAAAAAAAAFtD&#10;b250ZW50X1R5cGVzXS54bWxQSwECLQAUAAYACAAAACEAOP0h/9YAAACUAQAACwAAAAAAAAAAAAAA&#10;AAAvAQAAX3JlbHMvLnJlbHNQSwECLQAUAAYACAAAACEAZvva8cQBAAB+AwAADgAAAAAAAAAAAAAA&#10;AAAuAgAAZHJzL2Uyb0RvYy54bWxQSwECLQAUAAYACAAAACEAqFmJ9N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70" behindDoc="1" locked="0" layoutInCell="1" allowOverlap="1" wp14:anchorId="04643821" wp14:editId="19C18326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82" name="docshape3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7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21" id="_x0000_t202" coordsize="21600,21600" o:spt="202" path="m,l,21600r21600,l21600,xe">
              <v:stroke joinstyle="miter"/>
              <v:path gradientshapeok="t" o:connecttype="rect"/>
            </v:shapetype>
            <v:shape id="docshape358" o:spid="_x0000_s1304" type="#_x0000_t202" alt="&quot;&quot;" style="position:absolute;margin-left:49pt;margin-top:583.95pt;width:168.6pt;height:13.2pt;z-index:-251658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Hb7wEAAMEDAAAOAAAAZHJzL2Uyb0RvYy54bWysU9tu2zAMfR+wfxD0vjh2uyww4hRdiw4D&#10;ugvQ7QMYWY6F2aJGKbGzrx8lx1m3vQ17ESiSOjw8pDY3Y9+JoyZv0FYyXyyl0FZhbey+kl+/PLxa&#10;S+ED2Bo6tLqSJ+3lzfbli83gSl1gi12tSTCI9eXgKtmG4Mos86rVPfgFOm052CD1EPhK+6wmGBi9&#10;77JiuVxlA1LtCJX2nr33U1BuE37TaBU+NY3XQXSVZG4hnZTOXTyz7QbKPYFrjTrTgH9g0YOxXPQC&#10;dQ8BxIHMX1C9UYQem7BQ2GfYNEbp1AN3ky//6OapBadTLyyOdxeZ/P+DVR+Pn0mYupLrQgoLPc+o&#10;RuVj5avX66jP4HzJaU+OE8P4Fkeec+rVu0dU37yweNeC3etbIhxaDTXzy+PL7NnTCcdHkN3wAWuu&#10;A4eACWhsqI/isRyC0XlOp8ts9BiEYmeRX+dFwSHFsXz1ZnWdhpdBOb925MM7jb2IRiWJZ5/Q4fjo&#10;Q2QD5ZwSi1l8MF2X5t/Z3xycGD2JfSQ8UQ/jbkxC5cXVLMsO6xM3RDjtFf8DNlqkH1IMvFOV9N8P&#10;QFqK7r1lUeICzgbNxm42wCp+WskgxWTehWlRD47MvmXkSXaLtyxcY1JPUeGJxZkw70lq9bzTcRGf&#10;31PWr5+3/Qk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I36Hb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46444F7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71" behindDoc="1" locked="0" layoutInCell="1" allowOverlap="1" wp14:anchorId="04643822" wp14:editId="2FD1108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81" name="docshape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8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2" id="docshape359" o:spid="_x0000_s1305" type="#_x0000_t202" alt="&quot;&quot;" style="position:absolute;margin-left:327.1pt;margin-top:583.95pt;width:94.8pt;height:13.2pt;z-index:-251658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Lg8AEAAMEDAAAOAAAAZHJzL2Uyb0RvYy54bWysU9tu2zAMfR+wfxD0vthOu6w14hRdiw4D&#10;ugvQ7QMYWY6F2aJGKbGzrx8lx1m3vQ17ESiRPDw8pNY3Y9+JgyZv0FayWORSaKuwNnZXya9fHl5d&#10;SeED2Bo6tLqSR+3lzebli/XgSr3EFrtak2AQ68vBVbINwZVZ5lWre/ALdNqys0HqIfCVdllNMDB6&#10;32XLPF9lA1LtCJX2nl/vJ6fcJPym0Sp8ahqvg+gqydxCOimd23hmmzWUOwLXGnWiAf/AogdjuegZ&#10;6h4CiD2Zv6B6owg9NmGhsM+waYzSqQfupsj/6OapBadTLyyOd2eZ/P+DVR8Pn0mYupJXhRQWep5R&#10;jcrHyhevr6M+g/Mlhz05DgzjWxx5zqlX7x5RffPC4l0LdqdviXBoNdTMr4iZ2bPUCcdHkO3wAWuu&#10;A/uACWhsqI/isRyC0XlOx/Ns9BiEiiWX+cX1il2KfcXqzeoyDS+Dcs525MM7jb2IRiWJZ5/Q4fDo&#10;Q2QD5RwSi1l8MF2X5t/Z3x44ML4k9pHwRD2M2zEJVSwvZ1m2WB+5IcJpr/gfsNEi/ZBi4J2qpP++&#10;B9JSdO8tixIXcDZoNrazAVZxaiWDFJN5F6ZF3Tsyu5aRJ9kt3rJwjUk9RYUnFifCvCep1dNOx0V8&#10;fk9Rv37e5icA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CdawuDwAQAAwQ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046444F8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2:31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72" behindDoc="1" locked="0" layoutInCell="1" allowOverlap="1" wp14:anchorId="04643823" wp14:editId="027344E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80" name="docshape3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9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3" id="docshape360" o:spid="_x0000_s1306" type="#_x0000_t202" alt="&quot;&quot;" style="position:absolute;margin-left:508pt;margin-top:583.95pt;width:76.95pt;height:13.2pt;z-index:-2516581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ME8AEAAMADAAAOAAAAZHJzL2Uyb0RvYy54bWysU9tu2zAMfR+wfxD0vjjJ1qQz4hRdiw4D&#10;ugvQ7gNkWbaF2aJGKrGzrx8lJ2m3vg17ESiJOjznkNpcjX0n9gbJgivkYjaXwjgNlXVNIb8/3r25&#10;lIKCcpXqwJlCHgzJq+3rV5vB52YJLXSVQcEgjvLBF7INwedZRro1vaIZeOP4sgbsVeAtNlmFamD0&#10;vsuW8/kqGwArj6ANEZ/eTpdym/Dr2ujwta7JBNEVkrmFtGJay7hm243KG1S+tfpIQ/0Di15Zx0XP&#10;ULcqKLFD+wKqtxqBoA4zDX0GdW21SRpYzWL+l5qHVnmTtLA55M820f+D1V/231DYqpCXbI9TPfeo&#10;Ak2x8ttV8mfwlHPag+fEMH6AkfuctJK/B/2DhIObVrnGXCPC0BpVMb9FdDZ79jR2hHKKIOXwGSqu&#10;o3YBEtBYYx/NYzsEozORw7k3ZgxC8+H79Xq5upBC89VitV69S9wylZ8ee6Tw0UAvYlBI5NYncLW/&#10;pxDJqPyUEms5uLNdl9rfuT8OODGeJPKR78Q8jOWYfFosL6K2qKaE6sB6EKax4m/AQQv4S4qBR6qQ&#10;9HOn0EjRfXLsSZy/U4CnoDwFyml+WsggxRTehGlOdx5t0zLy5LqDa/attknTE4sjYR6TJPU40nEO&#10;n+9T1tPH2/4G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C2MfME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046444F9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73" behindDoc="1" locked="0" layoutInCell="1" allowOverlap="1" wp14:anchorId="04643824" wp14:editId="1B2777E3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9" name="docshape3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A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4" id="docshape361" o:spid="_x0000_s1307" type="#_x0000_t202" alt="&quot;&quot;" style="position:absolute;margin-left:711.75pt;margin-top:583.95pt;width:42.25pt;height:13.2pt;z-index:-251658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S/7gEAAMADAAAOAAAAZHJzL2Uyb0RvYy54bWysU8GO0zAQvSPxD5bvNE2XphA1XS27WoS0&#10;LEgLH+DYTmOReMzYbVK+nrHTlAVuiIs1tsdv3nsz3l6PfceOGr0BW/F8seRMWwnK2H3Fv365f/WG&#10;Mx+EVaIDqyt+0p5f716+2A6u1CtooVMaGYFYXw6u4m0IrswyL1vdC78Apy1dNoC9CLTFfaZQDITe&#10;d9lquSyyAVA5BKm9p9O76ZLvEn7TaBk+NY3XgXUVJ24hrZjWOq7ZbivKPQrXGnmmIf6BRS+MpaIX&#10;qDsRBDug+QuqNxLBQxMWEvoMmsZInTSQmnz5h5qnVjidtJA53l1s8v8PVj4ePyMzquKbt5xZ0VOP&#10;FEgfK18VefRncL6ktCdHiWF8ByP1OWn17gHkN88s3LbC7vUNIgytFor4pZfZs6cTjo8g9fARFNUR&#10;hwAJaGywj+aRHYzQqU+nS2/0GJikw/VVsd6sOZN0lReb4nXqXSbK+bFDH95r6FkMKo7U+gQujg8+&#10;kAxKnVNiLQv3putS+zv72wElxpNEPvKdmIexHpNP+aqYXalBnUgPwjRW9A0oaAF/cDbQSFXcfz8I&#10;1Jx1Hyx5EudvDnAO6jkQVtLTigfOpvA2THN6cGj2LSFPrlu4Id8akzRFgycWZ8I0JknqeaTjHD7f&#10;p6xfH2/3Ew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AQnEv+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46444FA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541D" w14:textId="77777777" w:rsidR="003853E8" w:rsidRDefault="003853E8">
      <w:r>
        <w:separator/>
      </w:r>
    </w:p>
  </w:footnote>
  <w:footnote w:type="continuationSeparator" w:id="0">
    <w:p w14:paraId="33A422D8" w14:textId="77777777" w:rsidR="003853E8" w:rsidRDefault="003853E8">
      <w:r>
        <w:continuationSeparator/>
      </w:r>
    </w:p>
  </w:footnote>
  <w:footnote w:type="continuationNotice" w:id="1">
    <w:p w14:paraId="451151ED" w14:textId="77777777" w:rsidR="003853E8" w:rsidRDefault="003853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7F" w14:textId="368EF102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64379F" wp14:editId="6E19E230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12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200B3D" id="docshape1" o:spid="_x0000_s1026" alt="&quot;&quot;" style="position:absolute;margin-left:198.15pt;margin-top:78.15pt;width:540.75pt;height:12.75pt;z-index:-27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4fIwIAACwEAAAOAAAAZHJzL2Uyb0RvYy54bWysU1GP2jAMfp+0/xDlfZR2wHEV5XSC3TTp&#10;djvpth8Q0pRGS+PMCRT26+ekwLjtbVofIru2P9uf7cXdoTNsr9BrsBXPR2POlJVQa7ut+LevD+/m&#10;nPkgbC0MWFXxo/L8bvn2zaJ3pSqgBVMrZARifdm7irchuDLLvGxVJ/wInLJkbAA7EUjFbVaj6Am9&#10;M1kxHs+yHrB2CFJ5T3/Xg5EvE37TKBm+NI1XgZmKU20hvZjeTXyz5UKUWxSu1fJUhviHKjqhLSW9&#10;QK1FEGyH+i+oTksED00YSegyaBotVeqBusnHf3Tz0gqnUi9EjncXmvz/g5VP+2dkuq54kRecWdHR&#10;kGqQPqbOIz298yV5vbhnjA169wjyu2cWVq2wW3WPCH2rRE1FJf/sVUBUPIWyTf8ZasIWuwCJqUOD&#10;XQQkDtghDeR4GYg6BCbp52w+u5kWU84k2fJZfksylZSJ8hzt0IePCjoWhYojDTyhi/2jD4Pr2SUm&#10;s/CgjUlDN5b1FX+f30xTgAej62hMTeJ2szLI9iKuTfpOeV+5ReS18O3gl0zDQnU60FYb3VV8fokW&#10;ZaTpg61T+iC0GWTqxlhq6kzVQPkG6iPRhjCsLJ0YCS3gT856WteK+x87gYoz88kS9bf5ZBL3OymT&#10;6U1BCl5bNtcWYSVBVTxwNoirMNzEzqHetpQpT6RYuKdxNToxGesbqjoVSyuZZnE6n7jz13ry+n3k&#10;y18AAAD//wMAUEsDBBQABgAIAAAAIQAAzhFe3gAAAAwBAAAPAAAAZHJzL2Rvd25yZXYueG1sTI9L&#10;T8MwEITvSPwHa5G4UacpNCHEqapKSD3xKHB34m0S4UdkO03492xOcJvVjGa/KXez0eyCPvTOCliv&#10;EmBoG6d62wr4/Hi+y4GFKK2S2lkU8IMBdtX1VSkL5Sb7jpdTbBmV2FBIAV2MQ8F5aDo0MqzcgJa8&#10;s/NGRjp9y5WXE5UbzdMk2XIje0sfOjngocPm+zQaAS9v6bHGQ5al4+ukjsZ/5ee9FuL2Zt4/AYs4&#10;x78wLPiEDhUx1W60KjAtYPO43VCUjIdFLIn7LKM1Nal8nQOvSv5/RPULAAD//wMAUEsBAi0AFAAG&#10;AAgAAAAhALaDOJL+AAAA4QEAABMAAAAAAAAAAAAAAAAAAAAAAFtDb250ZW50X1R5cGVzXS54bWxQ&#10;SwECLQAUAAYACAAAACEAOP0h/9YAAACUAQAACwAAAAAAAAAAAAAAAAAvAQAAX3JlbHMvLnJlbHNQ&#10;SwECLQAUAAYACAAAACEAbCgeHyMCAAAsBAAADgAAAAAAAAAAAAAAAAAuAgAAZHJzL2Uyb0RvYy54&#10;bWxQSwECLQAUAAYACAAAACEAAM4RXt4AAAAMAQAADwAAAAAAAAAAAAAAAAB9BAAAZHJzL2Rvd25y&#10;ZXYueG1sUEsFBgAAAAAEAAQA8wAAAIg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46437A0" wp14:editId="593FA7C7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11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6E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6F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A0" id="_x0000_t202" coordsize="21600,21600" o:spt="202" path="m,l,21600r21600,l21600,xe">
              <v:stroke joinstyle="miter"/>
              <v:path gradientshapeok="t" o:connecttype="rect"/>
            </v:shapetype>
            <v:shape id="docshape2" o:spid="_x0000_s1181" type="#_x0000_t202" alt="&quot;&quot;" style="position:absolute;margin-left:61.8pt;margin-top:14.35pt;width:699.5pt;height:45.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b76QEAALcDAAAOAAAAZHJzL2Uyb0RvYy54bWysU9tu2zAMfR+wfxD0vjjO0MAw4hRdiw4D&#10;ugvQ7gMYWbaF2aJGKbGzrx8lJ1nXvg17EWheDg8P6c31NPTioMkbtJXMF0sptFVYG9tW8vvT/btC&#10;Ch/A1tCj1ZU8ai+vt2/fbEZX6hV22NeaBINYX46ukl0Irswyrzo9gF+g05aDDdIAgT+pzWqCkdGH&#10;Plstl+tsRKododLes/duDsptwm8arcLXpvE6iL6SzC2kl9K7i2+23UDZErjOqBMN+AcWAxjLTS9Q&#10;dxBA7Mm8ghqMIvTYhIXCIcOmMUqnGXiafPlimscOnE6zsDjeXWTy/w9WfTl8I2HqSq7yXAoLAy+p&#10;RuVj61WUZ3S+5KxHx3lh+oATrzmN6t0Dqh9eWLztwLb6hgjHTkPN9PJYmT0rnXF8BNmNn7HmLrAP&#10;mICmhoaoHashGJ3XdLysRk9BKHYWRfF+fcUhxbGrIl+v0+4yKM/Vjnz4qHEQ0agk8eoTOhwefIhs&#10;oDynxGYW703fp/X39i8HJ0ZPYh8Jz9TDtJtOauywPvIchPM18fWz0SH9kmLkS6qk/7kH0lL0nyxr&#10;Ec/ubNDZ2J0NsIpLKxmkmM3bMJ/n3pFpO0ae1bZ4w3o1Jo0ShZ1ZnHjydaQJT5ccz+/5d8r6879t&#10;fwMAAP//AwBQSwMEFAAGAAgAAAAhAPn37M7eAAAACwEAAA8AAABkcnMvZG93bnJldi54bWxMj8FO&#10;wzAQRO9I/IO1SNyo3VSEksapKgQnJEQaDhydeJtYjdchdtvw9zgnepydp9mZfDvZnp1x9MaRhOVC&#10;AENqnDbUSviq3h7WwHxQpFXvCCX8oodtcXuTq0y7C5V43oeWxRDymZLQhTBknPumQ6v8wg1I0Tu4&#10;0aoQ5dhyPapLDLc9T4RIuVWG4odODfjSYXPcn6yE3TeVr+bno/4sD6WpqmdB7+lRyvu7abcBFnAK&#10;/zDM9WN1KGKn2p1Ie9ZHnazSiEpI1k/AZuAxSeKlni2xAl7k/HpD8QcAAP//AwBQSwECLQAUAAYA&#10;CAAAACEAtoM4kv4AAADhAQAAEwAAAAAAAAAAAAAAAAAAAAAAW0NvbnRlbnRfVHlwZXNdLnhtbFBL&#10;AQItABQABgAIAAAAIQA4/SH/1gAAAJQBAAALAAAAAAAAAAAAAAAAAC8BAABfcmVscy8ucmVsc1BL&#10;AQItABQABgAIAAAAIQAE4Cb76QEAALcDAAAOAAAAAAAAAAAAAAAAAC4CAABkcnMvZTJvRG9jLnht&#10;bFBLAQItABQABgAIAAAAIQD59+zO3gAAAAsBAAAPAAAAAAAAAAAAAAAAAEMEAABkcnMvZG93bnJl&#10;di54bWxQSwUGAAAAAAQABADzAAAATgUAAAAA&#10;" filled="f" stroked="f">
              <v:textbox inset="0,0,0,0">
                <w:txbxContent>
                  <w:p w14:paraId="0464446E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6F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46437A1" wp14:editId="7A14710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10" name="docshape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0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1" id="docshape3" o:spid="_x0000_s1182" type="#_x0000_t202" alt="&quot;&quot;" style="position:absolute;margin-left:94pt;margin-top:61.95pt;width:13.15pt;height:13.2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uP6AEAAL0DAAAOAAAAZHJzL2Uyb0RvYy54bWysU9uO0zAQfUfiHyy/06QFCoqarpZdLUJa&#10;LtLCB0wcJ7FIPGbsNilfz9hpugu8IV6ssT0+c86Z8e5qGnpx1OQN2lKuV7kU2iqsjW1L+e3r3Yu3&#10;UvgAtoYerS7lSXt5tX/+bDe6Qm+ww77WJBjE+mJ0pexCcEWWedXpAfwKnbZ82SANEHhLbVYTjIw+&#10;9Nkmz7fZiFQ7QqW959Pb+VLuE37TaBU+N43XQfSlZG4hrZTWKq7ZfgdFS+A6o8404B9YDGAsF71A&#10;3UIAcSDzF9RgFKHHJqwUDhk2jVE6aWA16/wPNQ8dOJ20sDneXWzy/w9WfTp+IWHqUm7W7I+FgZtU&#10;o/Kx9Mtoz+h8wVkPjvPC9A4nbnOS6t09qu9eWLzpwLb6mgjHTkPN9NbxZfbk6YzjI0g1fsSaq8Ah&#10;YAKaGhqid+yGYHSmcbq0Rk9BqFhy+ybPX0uh+Irj7avUugyK5bEjH95rHEQMSknc+QQOx3sfIhko&#10;lpRYy+Kd6fvU/d7+dsCJ8SSRj3xn5mGqpmRTUhaFVVifWA3hPFP8BzjokH5KMfI8ldL/OABpKfoP&#10;lh2Jw7cEtATVEoBV/LSUQYo5vAnzkB4cmbZj5Nlzi9fsWmOSokcWZ7o8I0noeZ7jED7dp6zHX7f/&#10;BQAA//8DAFBLAwQUAAYACAAAACEAd+Xm9eAAAAALAQAADwAAAGRycy9kb3ducmV2LnhtbEyPwU7D&#10;MBBE70j8g7WVuFG7CVRpGqeqEJyQEGk4cHRiN7Ear0PstuHvWU5w29kdzb4pdrMb2MVMwXqUsFoK&#10;YAZbry12Ej7ql/sMWIgKtRo8GgnfJsCuvL0pVK79FStzOcSOUQiGXEnoYxxzzkPbG6fC0o8G6Xb0&#10;k1OR5NRxPakrhbuBJ0KsuVMW6UOvRvPUm/Z0ODsJ+0+snu3XW/NeHStb1xuBr+uTlHeLeb8FFs0c&#10;/8zwi0/oUBJT48+oAxtIZxl1iTQk6QYYOZLVQwqsoc2jSIGXBf/fofwBAAD//wMAUEsBAi0AFAAG&#10;AAgAAAAhALaDOJL+AAAA4QEAABMAAAAAAAAAAAAAAAAAAAAAAFtDb250ZW50X1R5cGVzXS54bWxQ&#10;SwECLQAUAAYACAAAACEAOP0h/9YAAACUAQAACwAAAAAAAAAAAAAAAAAvAQAAX3JlbHMvLnJlbHNQ&#10;SwECLQAUAAYACAAAACEAbypbj+gBAAC9AwAADgAAAAAAAAAAAAAAAAAuAgAAZHJzL2Uyb0RvYy54&#10;bWxQSwECLQAUAAYACAAAACEAd+Xm9eAAAAALAQAADwAAAAAAAAAAAAAAAABCBAAAZHJzL2Rvd25y&#10;ZXYueG1sUEsFBgAAAAAEAAQA8wAAAE8FAAAAAA==&#10;" filled="f" stroked="f">
              <v:textbox inset="0,0,0,0">
                <w:txbxContent>
                  <w:p w14:paraId="04644470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46437A2" wp14:editId="7D42184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352425"/>
              <wp:effectExtent l="0" t="0" r="0" b="0"/>
              <wp:wrapNone/>
              <wp:docPr id="209" name="docshape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1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  <w:p w14:paraId="04644472" w14:textId="77777777" w:rsidR="00285BD4" w:rsidRDefault="007350EA">
                          <w:pPr>
                            <w:pStyle w:val="BodyText"/>
                            <w:spacing w:before="108"/>
                            <w:ind w:left="1461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2" id="docshape4" o:spid="_x0000_s1183" type="#_x0000_t202" alt="&quot;&quot;" style="position:absolute;margin-left:130pt;margin-top:61.95pt;width:113.4pt;height:27.7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dY6wEAAL4DAAAOAAAAZHJzL2Uyb0RvYy54bWysU8Fu2zAMvQ/YPwi6L3aydOiMOEXXosOA&#10;bh3Q9QNoWY6F2aJGKbGzrx8lx1m33oZdBEokHx8fqc3V2HfioMkbtKVcLnIptFVYG7sr5dO3uzeX&#10;UvgAtoYOrS7lUXt5tX39ajO4Qq+wxa7WJBjE+mJwpWxDcEWWedXqHvwCnbbsbJB6CHylXVYTDIze&#10;d9kqz99lA1LtCJX2nl9vJ6fcJvym0So8NI3XQXSlZG4hnZTOKp7ZdgPFjsC1Rp1owD+w6MFYLnqG&#10;uoUAYk/mBVRvFKHHJiwU9hk2jVE69cDdLPO/unlswenUC4vj3Vkm//9g1ZfDVxKmLuUqfy+FhZ6H&#10;VKPysfQ6yjM4X3DUo+O4MH7AkcecWvXuHtV3LyzetGB3+poIh1ZDzfSWMTN7ljrh+AhSDZ+x5iqw&#10;D5iAxob6qB2rIRidx3Q8j0aPQahYcr3Ol5fsUux7e7Fary5SCSjmbEc+fNTYi2iUknj0CR0O9z5E&#10;NlDMIbGYxTvTdWn8nf3jgQPjS2IfCU/Uw1iNk06zKBXWR26HcFoq/gRstEg/pRh4oUrpf+yBtBTd&#10;J8uSxO2bDZqNajbAKk4tZZBiMm/CtKV7R2bXMvIkusVrlq0xqaOo78TiRJeXJDV6Wui4hc/vKer3&#10;t9v+AgAA//8DAFBLAwQUAAYACAAAACEAanpxROAAAAALAQAADwAAAGRycy9kb3ducmV2LnhtbEyP&#10;wU7DMBBE70j8g7WVuFG7oQpNiFNVCE5IiDQcODqxm1iN1yF22/D3LCd63JnR7LxiO7uBnc0UrEcJ&#10;q6UAZrD12mIn4bN+vd8AC1GhVoNHI+HHBNiWtzeFyrW/YGXO+9gxKsGQKwl9jGPOeWh741RY+tEg&#10;eQc/ORXpnDquJ3WhcjfwRIiUO2WRPvRqNM+9aY/7k5Ow+8LqxX6/Nx/VobJ1nQl8S49S3i3m3ROw&#10;aOb4H4a/+TQdStrU+BPqwAYJSSqIJZKRPGTAKLHepATTkPKYrYGXBb9mKH8BAAD//wMAUEsBAi0A&#10;FAAGAAgAAAAhALaDOJL+AAAA4QEAABMAAAAAAAAAAAAAAAAAAAAAAFtDb250ZW50X1R5cGVzXS54&#10;bWxQSwECLQAUAAYACAAAACEAOP0h/9YAAACUAQAACwAAAAAAAAAAAAAAAAAvAQAAX3JlbHMvLnJl&#10;bHNQSwECLQAUAAYACAAAACEAyCbHWOsBAAC+AwAADgAAAAAAAAAAAAAAAAAuAgAAZHJzL2Uyb0Rv&#10;Yy54bWxQSwECLQAUAAYACAAAACEAanpxROAAAAALAQAADwAAAAAAAAAAAAAAAABFBAAAZHJzL2Rv&#10;d25yZXYueG1sUEsFBgAAAAAEAAQA8wAAAFIFAAAAAA==&#10;" filled="f" stroked="f">
              <v:textbox inset="0,0,0,0">
                <w:txbxContent>
                  <w:p w14:paraId="04644471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  <w:p w14:paraId="04644472" w14:textId="77777777" w:rsidR="00285BD4" w:rsidRDefault="007350EA">
                    <w:pPr>
                      <w:pStyle w:val="BodyText"/>
                      <w:spacing w:before="108"/>
                      <w:ind w:left="1461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46437A3" wp14:editId="6BAA2EB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08" name="docshape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3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3" id="docshape5" o:spid="_x0000_s1184" type="#_x0000_t202" alt="&quot;&quot;" style="position:absolute;margin-left:51pt;margin-top:62.95pt;width:35.35pt;height:13.2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XX7QEAAL0DAAAOAAAAZHJzL2Uyb0RvYy54bWysU8Fu2zAMvQ/YPwi6L06yNOuMOEXXosOA&#10;rhvQ7gNoWY6F2aJGKbGzrx8lx1m33oZdBIoiHx8fqc3V0LXioMkbtIVczOZSaKuwMnZXyG9Pd28u&#10;pfABbAUtWl3Io/byavv61aZ3uV5ig22lSTCI9XnvCtmE4PIs86rRHfgZOm35sUbqIPCVdllF0DN6&#10;12bL+Xyd9UiVI1Tae/bejo9ym/DrWqvwpa69DqItJHML6aR0lvHMthvIdwSuMepEA/6BRQfGctEz&#10;1C0EEHsyL6A6owg91mGmsMuwro3SqQfuZjH/q5vHBpxOvbA43p1l8v8PVj0cvpIwVSGXcx6VhY6H&#10;VKHysfRFlKd3PueoR8dxYfiAA485terdParvXli8acDu9DUR9o2GiuktYmb2LHXE8RGk7D9jxVVg&#10;HzABDTV1UTtWQzA6j+l4Ho0eglDsXK0u368upFD8tFi/W6/S6DLIp2RHPnzU2IloFJJ48gkcDvc+&#10;RDKQTyGxlsU707Zp+q39w8GB0ZPIR74j8zCUQ5Lp7aRJidWRuyEcd4r/ABsN0k8pet6nQvofeyAt&#10;RfvJsiJx+SaDJqOcDLCKUwsZpBjNmzAu6d6R2TWMPGpu8ZpVq03qKMo7sjjR5R1JjZ72OS7h83uK&#10;+v3rtr8A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BOw5dftAQAAvQ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04644473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046437A4" wp14:editId="7ACFE57E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07" name="docshape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4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4" id="docshape6" o:spid="_x0000_s1185" type="#_x0000_t202" alt="&quot;&quot;" style="position:absolute;margin-left:26pt;margin-top:77.95pt;width:93.1pt;height:13.2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o07AEAAL4DAAAOAAAAZHJzL2Uyb0RvYy54bWysU1GP0zAMfkfiP0R5Z+3GaTtV607HnQ4h&#10;HXDSwQ9w03SNaOPgZGvHr8dJ13HAG+IlcmL78+fPzvZm7Dtx1OQN2lIuF7kU2iqsjd2X8uuXhzfX&#10;UvgAtoYOrS7lSXt5s3v9aju4Qq+wxa7WJBjE+mJwpWxDcEWWedXqHvwCnbbsbJB6CHylfVYTDIze&#10;d9kqz9fZgFQ7QqW959f7ySl3Cb9ptAqfm8brILpSMreQTkpnFc9st4ViT+Bao8404B9Y9GAsF71A&#10;3UMAcSDzF1RvFKHHJiwU9hk2jVE69cDdLPM/unluwenUC4vj3UUm//9g1afjEwlTl3KVb6Sw0POQ&#10;alQ+ll5HeQbnC456dhwXxnc48phTq949ovrmhcW7Fuxe3xLh0Gqomd4yZmYvUiccH0Gq4SPWXAUO&#10;ARPQ2FAftWM1BKPzmE6X0egxCBVLLq9XbzfsUuxbrjfrqzS7DIo525EP7zX2IhqlJB59Qofjow+R&#10;DRRzSCxm8cF0XRp/Z3974MD4kthHwhP1MFZj0ulqFqXC+sTtEE5LxZ+AjRbphxQDL1Qp/fcDkJai&#10;+2BZkrh9s0GzUc0GWMWppQxSTOZdmLb04MjsW0aeRLd4y7I1JnUU9Z1YnOnykqRGzwsdt/DlPUX9&#10;+na7nwAAAP//AwBQSwMEFAAGAAgAAAAhAPGAOOvfAAAACgEAAA8AAABkcnMvZG93bnJldi54bWxM&#10;j8FOwzAQRO9I/IO1SNyoU1ep0jROVSE4ISHScODoxG5iNV6H2G3D37Oc6HFnRzNvit3sBnYxU7Ae&#10;JSwXCTCDrdcWOwmf9etTBixEhVoNHo2EHxNgV97fFSrX/oqVuRxixygEQ64k9DGOOeeh7Y1TYeFH&#10;g/Q7+smpSOfUcT2pK4W7gYskWXOnLFJDr0bz3Jv2dDg7CfsvrF7s93vzUR0rW9ebBN/WJykfH+b9&#10;Flg0c/w3wx8+oUNJTI0/ow5skJAKmhJJT9MNMDKIVSaANaRkYgW8LPjthPIXAAD//wMAUEsBAi0A&#10;FAAGAAgAAAAhALaDOJL+AAAA4QEAABMAAAAAAAAAAAAAAAAAAAAAAFtDb250ZW50X1R5cGVzXS54&#10;bWxQSwECLQAUAAYACAAAACEAOP0h/9YAAACUAQAACwAAAAAAAAAAAAAAAAAvAQAAX3JlbHMvLnJl&#10;bHNQSwECLQAUAAYACAAAACEAc8zaNOwBAAC+AwAADgAAAAAAAAAAAAAAAAAuAgAAZHJzL2Uyb0Rv&#10;Yy54bWxQSwECLQAUAAYACAAAACEA8YA4698AAAAKAQAADwAAAAAAAAAAAAAAAABGBAAAZHJzL2Rv&#10;d25yZXYueG1sUEsFBgAAAAAEAAQA8wAAAFIFAAAAAA==&#10;" filled="f" stroked="f">
              <v:textbox inset="0,0,0,0">
                <w:txbxContent>
                  <w:p w14:paraId="04644474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46437A5" wp14:editId="14A41514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6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5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5" id="docshape7" o:spid="_x0000_s1186" type="#_x0000_t202" alt="&quot;&quot;" style="position:absolute;margin-left:263.5pt;margin-top:78.75pt;width:22.05pt;height:10.9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NV6wEAAL0DAAAOAAAAZHJzL2Uyb0RvYy54bWysU1Fv0zAQfkfiP1h+p0k7rYyo6TQ2DSEN&#10;hjT4ARfHaSwSnzm7Tcqv5+w03YA3xIt1ts/ffd9358312HfioMkbtKVcLnIptFVYG7sr5bev92+u&#10;pPABbA0dWl3Ko/byevv61WZwhV5hi12tSTCI9cXgStmG4Ios86rVPfgFOm35skHqIfCWdllNMDB6&#10;32WrPF9nA1LtCJX2nk/vpku5TfhNo1V4bBqvg+hKydxCWimtVVyz7QaKHYFrjTrRgH9g0YOxXPQM&#10;dQcBxJ7MX1C9UYQem7BQ2GfYNEbppIHVLPM/1Dy14HTSwuZ4d7bJ/z9Y9fnwhYSpS7nK11JY6LlJ&#10;NSofS7+N9gzOF5z15DgvjO9x5DYnqd49oPruhcXbFuxO3xDh0Gqomd4yvsxePJ1wfASphk9YcxXY&#10;B0xAY0N99I7dEIzObTqeW6PHIBQfrq7y/OJSCsVXy4t3+foyVYBifuzIhw8aexGDUhJ3PoHD4cGH&#10;SAaKOSXWsnhvui51v7O/HXBiPEnkI9+JeRirMdmU6kZhFdZHVkM4zRT/AQ5apJ9SDDxPpfQ/9kBa&#10;iu6jZUfi8M0BzUE1B2AVPy1lkGIKb8M0pHtHZtcy8uS5xRt2rTFJ0TOLE12ekST0NM9xCF/uU9bz&#10;r9v+AgAA//8DAFBLAwQUAAYACAAAACEAr0+Gy+AAAAALAQAADwAAAGRycy9kb3ducmV2LnhtbEyP&#10;QU+DQBCF7yb+h82YeLMLjRRLWZrG6MnESPHQ4wJT2JSdRXbb4r93POlx3nt58718O9tBXHDyxpGC&#10;eBGBQGpca6hT8Fm9PjyB8EFTqwdHqOAbPWyL25tcZ627UomXfegEl5DPtII+hDGT0jc9Wu0XbkRi&#10;7+gmqwOfUyfbSV+53A5yGUUrabUh/tDrEZ97bE77s1WwO1D5Yr7e64/yWJqqWkf0tjopdX837zYg&#10;As7hLwy/+IwOBTPV7kytF4OCZJnylsBGkiYgOJGkcQyiZiVdP4Iscvl/Q/EDAAD//wMAUEsBAi0A&#10;FAAGAAgAAAAhALaDOJL+AAAA4QEAABMAAAAAAAAAAAAAAAAAAAAAAFtDb250ZW50X1R5cGVzXS54&#10;bWxQSwECLQAUAAYACAAAACEAOP0h/9YAAACUAQAACwAAAAAAAAAAAAAAAAAvAQAAX3JlbHMvLnJl&#10;bHNQSwECLQAUAAYACAAAACEAuyQjVesBAAC9AwAADgAAAAAAAAAAAAAAAAAuAgAAZHJzL2Uyb0Rv&#10;Yy54bWxQSwECLQAUAAYACAAAACEAr0+Gy+AAAAALAQAADwAAAAAAAAAAAAAAAABFBAAAZHJzL2Rv&#10;d25yZXYueG1sUEsFBgAAAAAEAAQA8wAAAFIFAAAAAA==&#10;" filled="f" stroked="f">
              <v:textbox inset="0,0,0,0">
                <w:txbxContent>
                  <w:p w14:paraId="04644475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046437A6" wp14:editId="75C94EF1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5" name="docshape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6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6" id="docshape8" o:spid="_x0000_s1187" type="#_x0000_t202" alt="&quot;&quot;" style="position:absolute;margin-left:326.5pt;margin-top:78.75pt;width:22.05pt;height:10.9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OJ6wEAAL0DAAAOAAAAZHJzL2Uyb0RvYy54bWysU1GP0zAMfkfiP0R5Z+12umlU607HnQ4h&#10;HXDSwQ/w0rSNaOPgZGvHr8dJ13HAG+Ilchz78+fPzvZm7Dtx1OQN2lIuF7kU2iqsjG1K+fXLw5uN&#10;FD6AraBDq0t50l7e7F6/2g6u0Ctssas0CQaxvhhcKdsQXJFlXrW6B79Apy0/1kg9BL5Sk1UEA6P3&#10;XbbK83U2IFWOUGnv2Xs/Pcpdwq9rrcLnuvY6iK6UzC2kk9K5j2e220LRELjWqDMN+AcWPRjLRS9Q&#10;9xBAHMj8BdUbReixDguFfYZ1bZROPXA3y/yPbp5bcDr1wuJ4d5HJ/z9Y9en4RMJUpVzl11JY6HlI&#10;FSofS2+iPIPzBUc9O44L4zscecypVe8eUX3zwuJdC7bRt0Q4tBoqpreMmdmL1AnHR5D98BErrgKH&#10;gAlorKmP2rEagtF5TKfLaPQYhGLnapPnV0xQ8dPy6m2+vk4VoJiTHfnwXmMvolFK4skncDg++hDJ&#10;QDGHxFoWH0zXpel39jcHB0ZPIh/5TszDuB+TTOtZkz1WJ+6GcNop/gNstEg/pBh4n0rpvx+AtBTd&#10;B8uKxOWbDZqN/WyAVZxayiDFZN6FaUkPjkzTMvKkucVbVq02qaMo78TiTJd3JDV63ue4hC/vKerX&#10;r9v9BAAA//8DAFBLAwQUAAYACAAAACEAwSjifOAAAAALAQAADwAAAGRycy9kb3ducmV2LnhtbEyP&#10;QU+DQBCF7yb+h82YeLNLVUCQpWmMnkyMFA8eF3YKpOwsstsW/73jSY/z3sub7xWbxY7ihLMfHClY&#10;ryIQSK0zA3UKPuqXmwcQPmgyenSECr7Rw6a8vCh0btyZKjztQie4hHyuFfQhTLmUvu3Rar9yExJ7&#10;ezdbHficO2lmfeZyO8rbKEqk1QPxh15P+NRje9gdrYLtJ1XPw9db817tq6Gus4hek4NS11fL9hFE&#10;wCX8heEXn9GhZKbGHcl4MSpI4jveEtiI0xgEJ5IsXYNoWEmze5BlIf9vKH8AAAD//wMAUEsBAi0A&#10;FAAGAAgAAAAhALaDOJL+AAAA4QEAABMAAAAAAAAAAAAAAAAAAAAAAFtDb250ZW50X1R5cGVzXS54&#10;bWxQSwECLQAUAAYACAAAACEAOP0h/9YAAACUAQAACwAAAAAAAAAAAAAAAAAvAQAAX3JlbHMvLnJl&#10;bHNQSwECLQAUAAYACAAAACEArAUziesBAAC9AwAADgAAAAAAAAAAAAAAAAAuAgAAZHJzL2Uyb0Rv&#10;Yy54bWxQSwECLQAUAAYACAAAACEAwSjifOAAAAALAQAADwAAAAAAAAAAAAAAAABFBAAAZHJzL2Rv&#10;d25yZXYueG1sUEsFBgAAAAAEAAQA8wAAAFIFAAAAAA==&#10;" filled="f" stroked="f">
              <v:textbox inset="0,0,0,0">
                <w:txbxContent>
                  <w:p w14:paraId="04644476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046437A7" wp14:editId="46E679F9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4" name="docshape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7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7" id="docshape9" o:spid="_x0000_s1188" type="#_x0000_t202" alt="&quot;&quot;" style="position:absolute;margin-left:389.5pt;margin-top:78.75pt;width:22.05pt;height:10.9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zu7QEAAL0DAAAOAAAAZHJzL2Uyb0RvYy54bWysU9tu2zAMfR+wfxD0vthJ16414hRdiw4D&#10;ugvQ7gNoWY6F2aJGKbGzrx8lx1m3vg17ESiKPDw8pNbXY9+JvSZv0JZyucil0FZhbey2lN+e7t9c&#10;SuED2Bo6tLqUB+3l9eb1q/XgCr3CFrtak2AQ64vBlbINwRVZ5lWre/ALdNryY4PUQ+ArbbOaYGD0&#10;vstWeX6RDUi1I1Tae/beTY9yk/CbRqvwpWm8DqIrJXML6aR0VvHMNmsotgSuNepIA/6BRQ/GctET&#10;1B0EEDsyL6B6owg9NmGhsM+waYzSqQfuZpn/1c1jC06nXlgc704y+f8Hqz7vv5IwdSlX+VspLPQ8&#10;pBqVj6WvojyD8wVHPTqOC+N7HHnMqVXvHlB998LibQt2q2+IcGg11ExvGTOzZ6kTjo8g1fAJa64C&#10;u4AJaGyoj9qxGoLReUyH02j0GIRi5+oyz8/OpVD8tDy7yi/OUwUo5mRHPnzQ2ItolJJ48gkc9g8+&#10;RDJQzCGxlsV703Vp+p39w8GB0ZPIR74T8zBWY5Lp3axJhfWBuyGcdor/ABst0k8pBt6nUvofOyAt&#10;RffRsiJx+WaDZqOaDbCKU0sZpJjM2zAt6c6R2baMPGlu8YZVa0zqKMo7sTjS5R1JjR73OS7h83uK&#10;+v3rNr8A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URgs7u0BAAC9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04644477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046437A8" wp14:editId="12E21A34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3" name="docshape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8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8" id="docshape10" o:spid="_x0000_s1189" type="#_x0000_t202" alt="&quot;&quot;" style="position:absolute;margin-left:452.5pt;margin-top:78.75pt;width:22.05pt;height:10.9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kn7gEAAL4DAAAOAAAAZHJzL2Uyb0RvYy54bWysU9tu2zAMfR+wfxD0vthJ0CIz4hRdiw4D&#10;ugvQ7QNoWbaF2aJGKbGzrx8lJ2m3vQ17ESiJOjznkNreTEMvDpq8QVvK5SKXQluFtbFtKb99fXiz&#10;kcIHsDX0aHUpj9rLm93rV9vRFXqFHfa1JsEg1hejK2UXgiuyzKtOD+AX6LTlywZpgMBbarOaYGT0&#10;oc9WeX6djUi1I1Taez69ny/lLuE3jVbhc9N4HURfSuYW0kppreKa7bZQtASuM+pEA/6BxQDGctEL&#10;1D0EEHsyf0ENRhF6bMJC4ZBh0xilkwZWs8z/UPPUgdNJC5vj3cUm//9g1afDFxKmLuUqX0thYeAm&#10;1ah8LL1M/ozOF5z25DgxTO9w4j4nrd49ovruhcW7Dmyrb4lw7DTUzG8Znc1ePI0d8YWPINX4EWsu&#10;A/uACWhqaIjmsR2C0blPx0tv9BSE4sPVJs/XV1Iovlqu3+bXV6kCFOfHjnx4r3EQMSglcesTOBwe&#10;fYhkoDinxFoWH0zfp/b39rcDTowniXzkOzMPUzUlnzaxbtRSYX1kNYTzUPEn4KBD+inFyANVSv9j&#10;D6Sl6D9YdiRO3zmgc1CdA7CKn5YySDGHd2Ge0r0j03aMPHtu8ZZda0xS9MziRJeHJAk9DXScwpf7&#10;lPX87Xa/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IPQZJ+4BAAC+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4644478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046437A9" wp14:editId="3A95DEC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2" name="docshape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9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9" id="docshape11" o:spid="_x0000_s1190" type="#_x0000_t202" alt="&quot;&quot;" style="position:absolute;margin-left:516.5pt;margin-top:78.75pt;width:22.05pt;height:10.9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wIq6wEAAL4DAAAOAAAAZHJzL2Uyb0RvYy54bWysU9tu2zAMfR+wfxD0vvhStGiNOEXXosOA&#10;7gJ0+wBZlmxhtqhRSuzs60fJcdZtb8NeBIoiDw8Pqe3tPA7soNAbsDUvNjlnykpoje1q/vXL45tr&#10;znwQthUDWFXzo/L8dvf61XZylSqhh6FVyAjE+mpyNe9DcFWWedmrUfgNOGXpUQOOItAVu6xFMRH6&#10;OGRlnl9lE2DrEKTynrwPyyPfJXytlQyftPYqsKHmxC2kE9PZxDPbbUXVoXC9kSca4h9YjMJYKnqG&#10;ehBBsD2av6BGIxE86LCRMGagtZEq9UDdFPkf3Tz3wqnUC4nj3Vkm//9g5cfDZ2SmrXmZl5xZMdKQ&#10;WpA+li6KqM/kfEVhz44Cw/wWZppz6tW7J5DfPLNw3wvbqTtEmHolWuKXMrMXqQuOjyDN9AFaKiP2&#10;ARLQrHGM4pEcjNBpTsfzbNQcmCRneZ3nF5ecSXoqLm7yq8vILRPVmuzQh3cKRhaNmiONPoGLw5MP&#10;S+gaEmtZeDTDkMY/2N8chBk9iXzkuzAPczMnnW5WTRpoj9QNwrJU9AnI6AF/cDbRQtXcf98LVJwN&#10;7y0pErdvNXA1mtUQVlJqzQNni3kfli3dOzRdT8iL5hbuSDVtUkdR3oXFiS4tSdLktNBxC1/eU9Sv&#10;b7f7CQAA//8DAFBLAwQUAAYACAAAACEAH8w89OEAAAANAQAADwAAAGRycy9kb3ducmV2LnhtbEyP&#10;wU7DMBBE70j8g7VI3KhdShsa4lQVghMSIg0Hjk68TaLG6xC7bfh7tie4zWhHs2+yzeR6ccIxdJ40&#10;zGcKBFLtbUeNhs/y9e4RRIiGrOk9oYYfDLDJr68yk1p/pgJPu9gILqGQGg1tjEMqZahbdCbM/IDE&#10;t70fnYlsx0ba0Zy53PXyXqmVdKYj/tCaAZ9brA+7o9Ow/aLipft+rz6KfdGV5VrR2+qg9e3NtH0C&#10;EXGKf2G44DM65MxU+SPZIHr2arHgMZHVMlmCuERUksxBVKyS9QPIPJP/V+S/AAAA//8DAFBLAQIt&#10;ABQABgAIAAAAIQC2gziS/gAAAOEBAAATAAAAAAAAAAAAAAAAAAAAAABbQ29udGVudF9UeXBlc10u&#10;eG1sUEsBAi0AFAAGAAgAAAAhADj9If/WAAAAlAEAAAsAAAAAAAAAAAAAAAAALwEAAF9yZWxzLy5y&#10;ZWxzUEsBAi0AFAAGAAgAAAAhADDbAirrAQAAvgMAAA4AAAAAAAAAAAAAAAAALgIAAGRycy9lMm9E&#10;b2MueG1sUEsBAi0AFAAGAAgAAAAhAB/MPPThAAAADQEAAA8AAAAAAAAAAAAAAAAARQQAAGRycy9k&#10;b3ducmV2LnhtbFBLBQYAAAAABAAEAPMAAABTBQAAAAA=&#10;" filled="f" stroked="f">
              <v:textbox inset="0,0,0,0">
                <w:txbxContent>
                  <w:p w14:paraId="04644479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046437AA" wp14:editId="228FBB61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01" name="docshape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A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A" id="docshape12" o:spid="_x0000_s1191" type="#_x0000_t202" alt="&quot;&quot;" style="position:absolute;margin-left:582.5pt;margin-top:78.75pt;width:22.05pt;height:10.9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0V7AEAAL8DAAAOAAAAZHJzL2Uyb0RvYy54bWysU9tu2zAMfR+wfxD0vthO0aIz4hRdiw4D&#10;ugvQ7QNoWY6F2aJGKbGzrx8lx2m3vQ17ESiJOjznkNrcTEMvDpq8QVvJYpVLoa3CxthdJb99fXhz&#10;LYUPYBvo0epKHrWXN9vXrzajK/UaO+wbTYJBrC9HV8kuBFdmmVedHsCv0GnLly3SAIG3tMsagpHR&#10;hz5b5/lVNiI1jlBp7/n0fr6U24TftlqFz23rdRB9JZlbSCultY5rtt1AuSNwnVEnGvAPLAYwloue&#10;oe4hgNiT+QtqMIrQYxtWCocM29YonTSwmiL/Q81TB04nLWyOd2eb/P+DVZ8OX0iYppJcXwoLAzep&#10;QeVj6WId/RmdLzntyXFimN7hxH1OWr17RPXdC4t3HdidviXCsdPQML8ivsxePJ1xfASpx4/YcBnY&#10;B0xAU0tDNI/tEIzOfTqee6OnIBQfrq/z/OJSCsVXxcXb/OoyVYByeezIh/caBxGDShK3PoHD4dGH&#10;SAbKJSXWsvhg+j61v7e/HXBiPEnkI9+ZeZjqKflUpKGJympsjiyHcJ4q/gUcdEg/pRh5oirpf+yB&#10;tBT9B8uWxPFbAlqCegnAKn5aySDFHN6FeUz3jsyuY+TZdIu3bFtrkqRnFie+PCVJ6Wmi4xi+3Kes&#10;53+3/QUAAP//AwBQSwMEFAAGAAgAAAAhABtLUrXhAAAADQEAAA8AAABkcnMvZG93bnJldi54bWxM&#10;j8FOwzAQRO9I/IO1lbhRJxVJSRqnqhCckBBpOHB0YjexGq9D7Lbh79meym1GO5p9U2xnO7Cznrxx&#10;KCBeRsA0tk4Z7AR81W+Pz8B8kKjk4FAL+NUetuX9XSFz5S5Y6fM+dIxK0OdSQB/CmHPu215b6Zdu&#10;1Ei3g5usDGSnjqtJXqjcDnwVRSm30iB96OWoX3rdHvcnK2D3jdWr+floPqtDZeo6i/A9PQrxsJh3&#10;G2BBz+EWhis+oUNJTI07ofJsIB+nCY0JpJJ1AuwaWUVZDKwhtc6egJcF/7+i/AMAAP//AwBQSwEC&#10;LQAUAAYACAAAACEAtoM4kv4AAADhAQAAEwAAAAAAAAAAAAAAAAAAAAAAW0NvbnRlbnRfVHlwZXNd&#10;LnhtbFBLAQItABQABgAIAAAAIQA4/SH/1gAAAJQBAAALAAAAAAAAAAAAAAAAAC8BAABfcmVscy8u&#10;cmVsc1BLAQItABQABgAIAAAAIQDb2r0V7AEAAL8DAAAOAAAAAAAAAAAAAAAAAC4CAABkcnMvZTJv&#10;RG9jLnhtbFBLAQItABQABgAIAAAAIQAbS1K14QAAAA0BAAAPAAAAAAAAAAAAAAAAAEYEAABkcnMv&#10;ZG93bnJldi54bWxQSwUGAAAAAAQABADzAAAAVAUAAAAA&#10;" filled="f" stroked="f">
              <v:textbox inset="0,0,0,0">
                <w:txbxContent>
                  <w:p w14:paraId="0464447A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046437AB" wp14:editId="7F143839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00" name="docshape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B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B" id="docshape13" o:spid="_x0000_s1192" type="#_x0000_t202" alt="&quot;&quot;" style="position:absolute;margin-left:645.95pt;margin-top:78.75pt;width:29.1pt;height:10.95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v56wEAAL8DAAAOAAAAZHJzL2Uyb0RvYy54bWysU1Fv0zAQfkfiP1h+p2lWrbCo6TQ2DSEN&#10;hjT4ARfHaSwSnzm7Tcqv5+w03YA3xIt1ts/ffd9358312HfioMkbtKXMF0sptFVYG7sr5bev92/e&#10;SeED2Bo6tLqUR+3l9fb1q83gCn2BLXa1JsEg1heDK2UbgiuyzKtW9+AX6LTlywaph8Bb2mU1wcDo&#10;fZddLJfrbECqHaHS3vPp3XQptwm/abQKj03jdRBdKZlbSCultYprtt1AsSNwrVEnGvAPLHowloue&#10;oe4ggNiT+QuqN4rQYxMWCvsMm8YonTSwmnz5h5qnFpxOWtgc7842+f8Hqz4fvpAwdSnZTSks9Nyk&#10;GpWPpfNV9GdwvuC0J8eJYXyPI/c5afXuAdV3LyzetmB3+oYIh1ZDzfzy+DJ78XTC8RGkGj5hzWVg&#10;HzABjQ310Ty2QzA68ziee6PHIBQfrtZXl2/5RvFVvrpari9TBSjmx458+KCxFzEoJXHrEzgcHnyI&#10;ZKCYU2Iti/em61L7O/vbASfGk0Q+8p2Yh7Eak095khaVVVgfWQ7hNFX8CzhokX5KMfBEldL/2ANp&#10;KbqPli2J4zcHNAfVHIBV/LSUQYopvA3TmO4dmV3LyJPpFm/YtsYkSc8sTnx5SpLS00THMXy5T1nP&#10;/277CwAA//8DAFBLAwQUAAYACAAAACEAbL+2NeEAAAANAQAADwAAAGRycy9kb3ducmV2LnhtbEyP&#10;wU7DMBBE70j8g7VI3KidQloS4lQVghMSIg0Hjk7sJlbjdYjdNvw92xPcZrRPszPFZnYDO5kpWI8S&#10;koUAZrD12mIn4bN+vXsEFqJCrQaPRsKPCbApr68KlWt/xsqcdrFjFIIhVxL6GMec89D2xqmw8KNB&#10;uu395FQkO3VcT+pM4W7gSyFW3CmL9KFXo3nuTXvYHZ2E7RdWL/b7vfmo9pWt60zg2+og5e3NvH0C&#10;Fs0c/2C41KfqUFKnxh9RBzaQX2ZJRiypdJ0CuyD3qUiANaTW2QPwsuD/V5S/AAAA//8DAFBLAQIt&#10;ABQABgAIAAAAIQC2gziS/gAAAOEBAAATAAAAAAAAAAAAAAAAAAAAAABbQ29udGVudF9UeXBlc10u&#10;eG1sUEsBAi0AFAAGAAgAAAAhADj9If/WAAAAlAEAAAsAAAAAAAAAAAAAAAAALwEAAF9yZWxzLy5y&#10;ZWxzUEsBAi0AFAAGAAgAAAAhAGQZm/nrAQAAvwMAAA4AAAAAAAAAAAAAAAAALgIAAGRycy9lMm9E&#10;b2MueG1sUEsBAi0AFAAGAAgAAAAhAGy/tjXhAAAADQEAAA8AAAAAAAAAAAAAAAAARQQAAGRycy9k&#10;b3ducmV2LnhtbFBLBQYAAAAABAAEAPMAAABTBQAAAAA=&#10;" filled="f" stroked="f">
              <v:textbox inset="0,0,0,0">
                <w:txbxContent>
                  <w:p w14:paraId="0464447B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046437AC" wp14:editId="45BDE78E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99" name="docshape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7C" w14:textId="77777777" w:rsidR="00285BD4" w:rsidRDefault="007350E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AC" id="docshape14" o:spid="_x0000_s1193" type="#_x0000_t202" alt="&quot;&quot;" style="position:absolute;margin-left:712pt;margin-top:78.85pt;width:22pt;height:12.1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ZR7AEAAL8DAAAOAAAAZHJzL2Uyb0RvYy54bWysU1Fv0zAQfkfiP1h+p0nK2GjUdBqbhpDG&#10;QBr8gKvjNBaJz5zdJuXXc3aaMuAN8WKd787ffffdeX099p04aPIGbSWLRS6FtgprY3eV/Prl/tVb&#10;KXwAW0OHVlfyqL283rx8sR5cqZfYYldrEgxifTm4SrYhuDLLvGp1D36BTlsONkg9BL7SLqsJBkbv&#10;u2yZ55fZgFQ7QqW9Z+/dFJSbhN80WoVPTeN1EF0lmVtIJ6VzG89ss4ZyR+Bao0404B9Y9GAsFz1D&#10;3UEAsSfzF1RvFKHHJiwU9hk2jVE69cDdFPkf3Ty14HTqhcXx7iyT/3+w6vHwmYSpeXarlRQWeh5S&#10;jcrH0sVF1GdwvuS0J8eJYXyHI+emXr17QPXNC4u3LdidviHCodVQM78ivsyePZ1wfATZDh+x5jKw&#10;D5iAxob6KB7LIRid53Q8z0aPQSh2Lq9WFzlHFIeKN68vr9LsMijnx458eK+xF9GoJPHoEzgcHnyI&#10;ZKCcU2Iti/em69L4O/ubgxOjJ5GPfCfmYdyOk07LWZQt1kduh3DaKv4FbLRIP6QYeKMq6b/vgbQU&#10;3QfLksT1mw2aje1sgFX8tJJBism8DdOa7h2ZXcvIk+gWb1i2xqSWor4TixNf3pLU6Wmj4xo+v6es&#10;X/9u8xMAAP//AwBQSwMEFAAGAAgAAAAhAHdNU8rgAAAADQEAAA8AAABkcnMvZG93bnJldi54bWxM&#10;T8FOg0AUvJv4D5tn4s0ubZBSZGkaoycTI8WDxwVeYVP2LbLbFv/e15PeZt5M5s3k29kO4oyTN44U&#10;LBcRCKTGtYY6BZ/V60MKwgdNrR4coYIf9LAtbm9ynbXuQiWe96ETHEI+0wr6EMZMSt/0aLVfuBGJ&#10;tYObrA5Mp062k75wuB3kKooSabUh/tDrEZ97bI77k1Ww+6LyxXy/1x/loTRVtYnoLTkqdX83755A&#10;BJzDnxmu9bk6FNypdidqvRiYx6uYxwRGj+s1iKslTlI+1YzS5QZkkcv/K4pfAAAA//8DAFBLAQIt&#10;ABQABgAIAAAAIQC2gziS/gAAAOEBAAATAAAAAAAAAAAAAAAAAAAAAABbQ29udGVudF9UeXBlc10u&#10;eG1sUEsBAi0AFAAGAAgAAAAhADj9If/WAAAAlAEAAAsAAAAAAAAAAAAAAAAALwEAAF9yZWxzLy5y&#10;ZWxzUEsBAi0AFAAGAAgAAAAhACN51lHsAQAAvwMAAA4AAAAAAAAAAAAAAAAALgIAAGRycy9lMm9E&#10;b2MueG1sUEsBAi0AFAAGAAgAAAAhAHdNU8rgAAAADQEAAA8AAAAAAAAAAAAAAAAARgQAAGRycy9k&#10;b3ducmV2LnhtbFBLBQYAAAAABAAEAPMAAABTBQAAAAA=&#10;" filled="f" stroked="f">
              <v:textbox inset="0,0,0,0">
                <w:txbxContent>
                  <w:p w14:paraId="0464447C" w14:textId="77777777" w:rsidR="00285BD4" w:rsidRDefault="007350E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1" w14:textId="6A09D7CE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74" behindDoc="1" locked="0" layoutInCell="1" allowOverlap="1" wp14:anchorId="04643825" wp14:editId="3B576CB3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78" name="docshape3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B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FC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25" id="_x0000_t202" coordsize="21600,21600" o:spt="202" path="m,l,21600r21600,l21600,xe">
              <v:stroke joinstyle="miter"/>
              <v:path gradientshapeok="t" o:connecttype="rect"/>
            </v:shapetype>
            <v:shape id="docshape372" o:spid="_x0000_s1308" type="#_x0000_t202" alt="&quot;&quot;" style="position:absolute;margin-left:61.8pt;margin-top:14.35pt;width:699.5pt;height:45.8pt;z-index:-251658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1W7wEAAMEDAAAOAAAAZHJzL2Uyb0RvYy54bWysU9tu2zAMfR+wfxD0vjhO0SQw4hRdiw4D&#10;ugvQ7QMYWY6F2aJGKbGzrx8lx1nXvg17ESiSOjw8pDY3Q9eKoyZv0JYyn82l0FZhZey+lN+/Pbxb&#10;S+ED2ApatLqUJ+3lzfbtm03vCr3ABttKk2AQ64velbIJwRVZ5lWjO/AzdNpysEbqIPCV9llF0DN6&#10;12aL+XyZ9UiVI1Tae/bej0G5Tfh1rVX4UtdeB9GWkrmFdFI6d/HMthso9gSuMepMA/6BRQfGctEL&#10;1D0EEAcyr6A6owg91mGmsMuwro3SqQfuJp+/6OapAadTLyyOdxeZ/P+DVZ+PX0mYqpQrnpSFjmdU&#10;ofKx8tVqEfXpnS847clxYhje48BzTr1694jqhxcW7xqwe31LhH2joWJ+eXyZPXs64vgIsus/YcV1&#10;4BAwAQ01dVE8lkMwOs/pdJmNHoJQ7Fyv11fLaw4pjl2v8+UyDS+DYnrtyIcPGjsRjVISzz6hw/HR&#10;h8gGiiklFrP4YNo2zb+1fzk4MXoS+0h4pB6G3ZCEyherSZYdViduiHDcK/4HbDRIv6ToeadK6X8e&#10;gLQU7UfLosQFnAyajN1kgFX8tJRBitG8C+OiHhyZfcPIo+wWb1m42qSeosIjizNh3pPU6nmn4yI+&#10;v6esPz9v+xs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Cvdf1W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46444FB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FC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75" behindDoc="1" locked="0" layoutInCell="1" allowOverlap="1" wp14:anchorId="04643826" wp14:editId="23F1D16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77" name="docshape3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D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6" id="docshape373" o:spid="_x0000_s1309" type="#_x0000_t202" alt="&quot;&quot;" style="position:absolute;margin-left:94pt;margin-top:61.95pt;width:13.15pt;height:13.2pt;z-index:-251658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6Z7QEAAMADAAAOAAAAZHJzL2Uyb0RvYy54bWysU9uO0zAQfUfiHyy/06RdaFdR09Wyq0VI&#10;y0Va+ICJ4zQWiceM3Sbl6xk7TVngDfFije3xmXPOjLc3Y9+JoyZv0JZyucil0FZhbey+lF+/PLy6&#10;lsIHsDV0aHUpT9rLm93LF9vBFXqFLXa1JsEg1heDK2UbgiuyzKtW9+AX6LTlywaph8Bb2mc1wcDo&#10;fZet8nydDUi1I1Taez69ny7lLuE3jVbhU9N4HURXSuYW0kppreKa7bZQ7Alca9SZBvwDix6M5aIX&#10;qHsIIA5k/oLqjSL02ISFwj7DpjFKJw2sZpn/oeapBaeTFjbHu4tN/v/Bqo/HzyRMXcrNRgoLPfeo&#10;RuVj5avNVfRncL7gtCfHiWF8iyP3OWn17hHVNy8s3rVg9/qWCIdWQ838lvFl9uzphOMjSDV8wJrr&#10;wCFgAhob6qN5bIdgdO7T6dIbPQahYsn1Js/fSKH4iuP169S7DIr5sSMf3mnsRQxKSdz6BA7HRx8i&#10;GSjmlFjL4oPputT+zv52wInxJJGPfCfmYazG5NNydT27UmF9Yj2E01jxN+CgRfohxcAjVUr//QCk&#10;pejeW/Ykzt8c0BxUcwBW8dNSBimm8C5Mc3pwZPYtI0+uW7xl3xqTNEWDJxZnwjwmSep5pOMcPt+n&#10;rF8fb/cT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zXG6Z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46444FD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76" behindDoc="1" locked="0" layoutInCell="1" allowOverlap="1" wp14:anchorId="04643827" wp14:editId="0EFBA6CD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167640"/>
              <wp:effectExtent l="0" t="0" r="0" b="0"/>
              <wp:wrapNone/>
              <wp:docPr id="76" name="docshape3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E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7" id="docshape374" o:spid="_x0000_s1310" type="#_x0000_t202" alt="&quot;&quot;" style="position:absolute;margin-left:130pt;margin-top:61.95pt;width:113.4pt;height:13.2pt;z-index:-25165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fh7wEAAMEDAAAOAAAAZHJzL2Uyb0RvYy54bWysU9tu2zAMfR+wfxD0vjjOgqQz4hRdiw4D&#10;ugvQ7QMYWY6F2aJGKbGzrx8lx1m3vhV7ESiRPDw8pDbXQ9eKoyZv0JYyn82l0FZhZey+lN+/3b+5&#10;ksIHsBW0aHUpT9rL6+3rV5veFXqBDbaVJsEg1he9K2UTgiuyzKtGd+Bn6LRlZ43UQeAr7bOKoGf0&#10;rs0W8/kq65EqR6i09/x6NzrlNuHXtVbhS117HURbSuYW0knp3MUz226g2BO4xqgzDXgBiw6M5aIX&#10;qDsIIA5knkF1RhF6rMNMYZdhXRulUw/cTT7/p5vHBpxOvbA43l1k8v8PVn0+fiVhqlKuV1JY6HhG&#10;FSofK79dL6M+vfMFhz06DgzDexx4zqlX7x5Q/fDC4m0Ddq9viLBvNFTML4+Z2ZPUEcdHkF3/CSuu&#10;A4eACWioqYvisRyC0XlOp8ts9BCEiiWXy3l+xS7Fvny1Xi3T8DIopmxHPnzQ2IlolJJ49gkdjg8+&#10;RDZQTCGxmMV707Zp/q3964ED40tiHwmP1MOwG5JQ+eLdJMsOqxM3RDjuFf8DNhqkX1L0vFOl9D8P&#10;QFqK9qNlUeICTgZNxm4ywCpOLWWQYjRvw7ioB0dm3zDyKLvFGxauNqmnqPDI4kyY9yS1et7puIhP&#10;7ynqz8/b/gYAAP//AwBQSwMEFAAGAAgAAAAhAKgdNxLgAAAACwEAAA8AAABkcnMvZG93bnJldi54&#10;bWxMj8FOwzAQRO9I/IO1SNyoTQpRG+JUFYITEiINB45OvE2ixusQu234e5ZTOe7MaHZevpndIE44&#10;hd6ThvuFAoHUeNtTq+Gzer1bgQjRkDWDJ9TwgwE2xfVVbjLrz1TiaRdbwSUUMqOhi3HMpAxNh86E&#10;hR+R2Nv7yZnI59RKO5kzl7tBJkql0pme+ENnRnzusDnsjk7D9ovKl/77vf4o92VfVWtFb+lB69ub&#10;efsEIuIcL2H4m8/ToeBNtT+SDWLQkKSKWSIbyXINghMPq5RhalYe1RJkkcv/DMUvAAAA//8DAFBL&#10;AQItABQABgAIAAAAIQC2gziS/gAAAOEBAAATAAAAAAAAAAAAAAAAAAAAAABbQ29udGVudF9UeXBl&#10;c10ueG1sUEsBAi0AFAAGAAgAAAAhADj9If/WAAAAlAEAAAsAAAAAAAAAAAAAAAAALwEAAF9yZWxz&#10;Ly5yZWxzUEsBAi0AFAAGAAgAAAAhAGRlJ+HvAQAAwQMAAA4AAAAAAAAAAAAAAAAALgIAAGRycy9l&#10;Mm9Eb2MueG1sUEsBAi0AFAAGAAgAAAAhAKgdNxLgAAAACwEAAA8AAAAAAAAAAAAAAAAASQQAAGRy&#10;cy9kb3ducmV2LnhtbFBLBQYAAAAABAAEAPMAAABWBQAAAAA=&#10;" filled="f" stroked="f">
              <v:textbox inset="0,0,0,0">
                <w:txbxContent>
                  <w:p w14:paraId="046444FE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77" behindDoc="1" locked="0" layoutInCell="1" allowOverlap="1" wp14:anchorId="04643828" wp14:editId="673AD16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75" name="docshape3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F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8" id="docshape375" o:spid="_x0000_s1311" type="#_x0000_t202" alt="&quot;&quot;" style="position:absolute;margin-left:51pt;margin-top:62.95pt;width:35.35pt;height:13.2pt;z-index:-251658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B17gEAAMADAAAOAAAAZHJzL2Uyb0RvYy54bWysU8Fu2zAMvQ/YPwi6L07aLO2MOEXXosOA&#10;rhvQ9QNoWbaF2aJGKbGzrx8lJ2m33oZdBJqiHt97pNdXY9+JnSZv0BZyMZtLoa3CytimkE/f795d&#10;SuED2Ao6tLqQe+3l1ebtm/Xgcn2GLXaVJsEg1ueDK2QbgsuzzKtW9+Bn6LTlyxqph8Cf1GQVwcDo&#10;fZedzeerbECqHKHS3nP2drqUm4Rf11qFr3XtdRBdIZlbSCels4xntllD3hC41qgDDfgHFj0Yy01P&#10;ULcQQGzJvILqjSL0WIeZwj7DujZKJw2sZjH/S81jC04nLWyOdyeb/P+DVQ+7byRMVciL91JY6HlG&#10;FSofO59ziv0ZnM+57NFxYRg/4shzTlq9u0f1wwuLNy3YRl8T4dBqqJjfIr7MXjydcHwEKYcvWHEf&#10;2AZMQGNNfTSP7RCMznPan2ajxyAUJ5fLyw9Lpqj4arG6WC3T7DLIj48d+fBJYy9iUEji0Sdw2N37&#10;EMlAfiyJvSzema5L4+/sHwkujJlEPvKdmIexHJNPi/PUOUorsdqzHsJprfg34KBF+iXFwCtVSP9z&#10;C6Sl6D5b9iTu3zGgY1AeA7CKnxYySDGFN2Ha060j07SMPLlu8Zp9q03S9MziQJjXJEk9rHTcw5ff&#10;qer5x9v8B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DNyB1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46444FF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3" w14:textId="1B1ADA29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82" behindDoc="1" locked="0" layoutInCell="1" allowOverlap="1" wp14:anchorId="0464382D" wp14:editId="5F3C329B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70" name="docshape3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4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505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2D" id="_x0000_t202" coordsize="21600,21600" o:spt="202" path="m,l,21600r21600,l21600,xe">
              <v:stroke joinstyle="miter"/>
              <v:path gradientshapeok="t" o:connecttype="rect"/>
            </v:shapetype>
            <v:shape id="docshape399" o:spid="_x0000_s1316" type="#_x0000_t202" alt="&quot;&quot;" style="position:absolute;margin-left:61.8pt;margin-top:14.35pt;width:699.5pt;height:45.8pt;z-index:-251658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bU7wEAAMEDAAAOAAAAZHJzL2Uyb0RvYy54bWysU1GP0zAMfkfiP0R5Z91u2thV607HnQ4h&#10;HRzSwQ9w03SNaOPgZGvHr8dJ13HAG+Ilcmzn8+fPzvZm6Fpx1OQN2kIuZnMptFVYGbsv5NcvD282&#10;UvgAtoIWrS7kSXt5s3v9atu7XF9hg22lSTCI9XnvCtmE4PIs86rRHfgZOm05WCN1EPhK+6wi6Bm9&#10;a7Or+Xyd9UiVI1Tae/bej0G5S/h1rVV4qmuvg2gLydxCOimdZTyz3RbyPYFrjDrTgH9g0YGxXPQC&#10;dQ8BxIHMX1CdUYQe6zBT2GVY10bp1AN3s5j/0c1zA06nXlgc7y4y+f8Hqz4dP5MwVSHfsjwWOp5R&#10;hcrHysvr66hP73zOac+OE8PwDgeec+rVu0dU37yweNeA3etbIuwbDRXzW8SX2YunI46PIGX/ESuu&#10;A4eACWioqYvisRyC0ZnI6TIbPQSh2LnZbJbrFYcUx1abxXqdhpdBPr125MN7jZ2IRiGJZ5/Q4fjo&#10;Q2QD+ZQSi1l8MG2b5t/a3xycGD2JfSQ8Ug9DOSShFsvVJEuJ1YkbIhz3iv8BGw3SDyl63qlC+u8H&#10;IC1F+8GyKHEBJ4Mmo5wMsIqfFjJIMZp3YVzUgyOzbxh5lN3iLQtXm9RTVHhkcSbMe5JaPe90XMSX&#10;95T16+ftfgI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DKE1bU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4644504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505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83" behindDoc="1" locked="0" layoutInCell="1" allowOverlap="1" wp14:anchorId="0464382E" wp14:editId="236E491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9" name="docshape4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6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E" id="docshape400" o:spid="_x0000_s1317" type="#_x0000_t202" alt="&quot;&quot;" style="position:absolute;margin-left:94pt;margin-top:61.95pt;width:13.15pt;height:13.2pt;z-index:-251658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e27gEAAMADAAAOAAAAZHJzL2Uyb0RvYy54bWysU9tu1DAQfUfiHyy/s8mWskC02aq0KkIq&#10;F6nwARPHSSwSjxl7N1m+nrGz2RZ4Q7xYY3t85pwz4+3VNPTioMkbtKVcr3IptFVYG9uW8tvXuxdv&#10;pPABbA09Wl3Ko/byavf82XZ0hb7ADvtak2AQ64vRlbILwRVZ5lWnB/ArdNryZYM0QOAttVlNMDL6&#10;0GcXeb7JRqTaESrtPZ/ezpdyl/CbRqvwuWm8DqIvJXMLaaW0VnHNdlsoWgLXGXWiAf/AYgBjuegZ&#10;6hYCiD2Zv6AGowg9NmGlcMiwaYzSSQOrWed/qHnowOmkhc3x7myT/3+w6tPhCwlTl3LzVgoLA/eo&#10;RuVj5cs8+TM6X3Dag+PEML3DifuctHp3j+q7FxZvOrCtvibCsdNQM791dDZ78jR2xBc+glTjR6y5&#10;DuwDJqCpoSGax3YIRuc+Hc+90VMQKpbcvM7zV1IovuJ4c5m4ZVAsjx358F7jIGJQSuLWJ3A43PsQ&#10;yUCxpMRaFu9M36f29/a3A06MJ4l85DszD1M1JZ/WLzdRW1RTYX1kPYTzWPE34KBD+inFyCNVSv9j&#10;D6Sl6D9Y9iTO3xLQElRLAFbx01IGKebwJsxzundk2o6RZ9ctXrNvjUmaHlmcCPOYJKmnkY5z+HSf&#10;sh4/3u4XAAAA//8DAFBLAwQUAAYACAAAACEAd+Xm9eAAAAALAQAADwAAAGRycy9kb3ducmV2Lnht&#10;bEyPwU7DMBBE70j8g7WVuFG7CVRpGqeqEJyQEGk4cHRiN7Ear0PstuHvWU5w29kdzb4pdrMb2MVM&#10;wXqUsFoKYAZbry12Ej7ql/sMWIgKtRo8GgnfJsCuvL0pVK79FStzOcSOUQiGXEnoYxxzzkPbG6fC&#10;0o8G6Xb0k1OR5NRxPakrhbuBJ0KsuVMW6UOvRvPUm/Z0ODsJ+0+snu3XW/NeHStb1xuBr+uTlHeL&#10;eb8FFs0c/8zwi0/oUBJT48+oAxtIZxl1iTQk6QYYOZLVQwqsoc2jSIGXBf/fofwBAAD//wMAUEsB&#10;Ai0AFAAGAAgAAAAhALaDOJL+AAAA4QEAABMAAAAAAAAAAAAAAAAAAAAAAFtDb250ZW50X1R5cGVz&#10;XS54bWxQSwECLQAUAAYACAAAACEAOP0h/9YAAACUAQAACwAAAAAAAAAAAAAAAAAvAQAAX3JlbHMv&#10;LnJlbHNQSwECLQAUAAYACAAAACEAG4XHtu4BAADAAwAADgAAAAAAAAAAAAAAAAAuAgAAZHJzL2Uy&#10;b0RvYy54bWxQSwECLQAUAAYACAAAACEAd+Xm9eAAAAALAQAADwAAAAAAAAAAAAAAAABIBAAAZHJz&#10;L2Rvd25yZXYueG1sUEsFBgAAAAAEAAQA8wAAAFUFAAAAAA==&#10;" filled="f" stroked="f">
              <v:textbox inset="0,0,0,0">
                <w:txbxContent>
                  <w:p w14:paraId="04644506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84" behindDoc="1" locked="0" layoutInCell="1" allowOverlap="1" wp14:anchorId="0464382F" wp14:editId="58F6B69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167640"/>
              <wp:effectExtent l="0" t="0" r="0" b="0"/>
              <wp:wrapNone/>
              <wp:docPr id="68" name="docshape4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7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2F" id="docshape401" o:spid="_x0000_s1318" type="#_x0000_t202" alt="&quot;&quot;" style="position:absolute;margin-left:130pt;margin-top:61.95pt;width:113.4pt;height:13.2pt;z-index:-25165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s27QEAAMEDAAAOAAAAZHJzL2Uyb0RvYy54bWysU8Fu1DAQvSPxD5bvbJKy2lbRZqvSqgip&#10;QKXCBzi2k1gkHjP2brJ8PWNnsxR6q7hYY3v85r034+31NPTsoNEbsBUvVjln2kpQxrYV//7t/t0V&#10;Zz4Iq0QPVlf8qD2/3r19sx1dqS+gg15pZARifTm6inchuDLLvOz0IPwKnLZ02QAOItAW20yhGAl9&#10;6LOLPN9kI6ByCFJ7T6d38yXfJfym0TJ8bRqvA+srTtxCWjGtdVyz3VaULQrXGXmiIV7BYhDGUtEz&#10;1J0Igu3RvIAajETw0ISVhCGDpjFSJw2kpsj/UfPUCaeTFjLHu7NN/v/Byi+HR2RGVXxDnbJioB4p&#10;kD5WXudF9Gd0vqS0J0eJYfoAE/U5afXuAeQPzyzcdsK2+gYRxk4LRfzSy+zZ0xnHR5B6/AyK6oh9&#10;gAQ0NThE88gORujUp+O5N3oKTMaSa6JzRVeS7orN5WadmpeJcnnt0IePGgYWg4oj9T6hi8ODD6SD&#10;UpeUWMzCven71P/e/nVAifEksY+EZ+phqqdkVPH+crGlBnUkQQjzXNE/oKAD/MXZSDNVcf9zL1Bz&#10;1n+yZEocwCXAJaiXQFhJTyseOJvD2zAP6t6haTtCnm23cEPGNSZpig7PLE6EaU6S1NNMx0F8vk9Z&#10;f37e7jcAAAD//wMAUEsDBBQABgAIAAAAIQCoHTcS4AAAAAsBAAAPAAAAZHJzL2Rvd25yZXYueG1s&#10;TI/BTsMwEETvSPyDtUjcqE0KURviVBWCExIiDQeOTrxNosbrELtt+HuWUznuzGh2Xr6Z3SBOOIXe&#10;k4b7hQKB1HjbU6vhs3q9W4EI0ZA1gyfU8IMBNsX1VW4y689U4mkXW8ElFDKjoYtxzKQMTYfOhIUf&#10;kdjb+8mZyOfUSjuZM5e7QSZKpdKZnvhDZ0Z87rA57I5Ow/aLypf++73+KPdlX1VrRW/pQevbm3n7&#10;BCLiHC9h+JvP06HgTbU/kg1i0JCkilkiG8lyDYITD6uUYWpWHtUSZJHL/wzFLwAAAP//AwBQSwEC&#10;LQAUAAYACAAAACEAtoM4kv4AAADhAQAAEwAAAAAAAAAAAAAAAAAAAAAAW0NvbnRlbnRfVHlwZXNd&#10;LnhtbFBLAQItABQABgAIAAAAIQA4/SH/1gAAAJQBAAALAAAAAAAAAAAAAAAAAC8BAABfcmVscy8u&#10;cmVsc1BLAQItABQABgAIAAAAIQAUw0s27QEAAMEDAAAOAAAAAAAAAAAAAAAAAC4CAABkcnMvZTJv&#10;RG9jLnhtbFBLAQItABQABgAIAAAAIQCoHTcS4AAAAAsBAAAPAAAAAAAAAAAAAAAAAEcEAABkcnMv&#10;ZG93bnJldi54bWxQSwUGAAAAAAQABADzAAAAVAUAAAAA&#10;" filled="f" stroked="f">
              <v:textbox inset="0,0,0,0">
                <w:txbxContent>
                  <w:p w14:paraId="04644507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85" behindDoc="1" locked="0" layoutInCell="1" allowOverlap="1" wp14:anchorId="04643830" wp14:editId="0BC7CAC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67" name="docshape4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8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0" id="docshape402" o:spid="_x0000_s1319" type="#_x0000_t202" alt="&quot;&quot;" style="position:absolute;margin-left:51pt;margin-top:62.95pt;width:35.35pt;height:13.2pt;z-index:-251658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+x7wEAAMADAAAOAAAAZHJzL2Uyb0RvYy54bWysU1GP0zAMfkfiP0R5Z13H2I1q3em40yGk&#10;40A6+AFemq4RbRycbO349TjpOg54Q7xEjmN//vzZ2VwPXSuOmrxBW8p8NpdCW4WVsftSfv1y/2ot&#10;hQ9gK2jR6lKetJfX25cvNr0r9AIbbCtNgkGsL3pXyiYEV2SZV43uwM/QacuPNVIHga+0zyqCntG7&#10;NlvM56usR6ocodLes/dufJTbhF/XWoVPde11EG0pmVtIJ6VzF89su4FiT+Aao8404B9YdGAsF71A&#10;3UEAcSDzF1RnFKHHOswUdhnWtVE69cDd5PM/unlqwOnUC4vj3UUm//9g1ePxMwlTlXJ1JYWFjmdU&#10;ofKx8nK+iPr0zhcc9uQ4MAzvcOA5p169e0D1zQuLtw3Yvb4hwr7RUDG/PGZmz1JHHB9Bdv1HrLgO&#10;HAImoKGmLorHcghG5zmdLrPRQxCKncvl+u3yjRSKn/LV1WqZZpdBMSU78uG9xk5Eo5TEo0/gcHzw&#10;IZKBYgqJtSzem7ZN42/tbw4OjJ5EPvIdmYdhNySd8tfrSZUdVifuh3BcK/4GbDRIP6ToeaVK6b8f&#10;gLQU7QfLmsT9mwyajN1kgFWcWsogxWjehnFPD47MvmHkUXWLN6xbbVJPUeCRxZkwr0lq9bzScQ+f&#10;31PUr4+3/Qk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7K+fse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4644508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5" w14:textId="1B02459C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91" behindDoc="1" locked="0" layoutInCell="1" allowOverlap="1" wp14:anchorId="04643836" wp14:editId="6BAD41E0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61" name="docshape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C582AC" id="docshape419" o:spid="_x0000_s1026" alt="&quot;&quot;" style="position:absolute;margin-left:198.15pt;margin-top:78.15pt;width:540.75pt;height:12.75pt;z-index:-27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orJQIAAC0EAAAOAAAAZHJzL2Uyb0RvYy54bWysU1FvEzEMfkfiP0R5Z9crbbeddp2mliGk&#10;MSYNfoCby/UicnFw0l7Hr8fJdWWDN0QeIju2P9ufnavrQ2/FXlMw6GpZnk2k0E5hY9y2lt++3r67&#10;kCJEcA1YdLqWTzrI6+XbN1eDr/QUO7SNJsEgLlSDr2UXo6+KIqhO9xDO0GvHxhaph8gqbYuGYGD0&#10;3hbTyWRRDEiNJ1Q6BH5dj0a5zPhtq1X80rZBR2FrybXFfFO+N+kulldQbQl8Z9SxDPiHKnowjpOe&#10;oNYQQezI/AXVG0UYsI1nCvsC29YonXvgbsrJH908duB17oXJCf5EU/h/sOp+/0DCNLVclFI46HlG&#10;DaqQMs/Ky8TP4EPFbo/+gVKHwd+h+h6Ew1UHbqtviHDoNDRcVZn8i1cBSQkcKjbDZ2wYHXYRM1WH&#10;lvoEyCSIQ57I02ki+hCF4sfFxeJ8Pp1LodhWLspLllMKqJ6jPYX4UWMvklBL4olndNjfhTi6Pruk&#10;ZA5vjbX8DpV1Yqjl+/J8ngMCWtMkY26StpuVJbGHtDf5HPO+ckvIawjd6JdNyQ2q3kRea2v6Wl6c&#10;oqFKNH1wTXaJYOwoczfWHXlLVI2Ub7B5YtoIx53lP8ZCh/RTioH3tZbhxw5IS2E/Oab+spzN0oJn&#10;ZTY/n7JCLy2blxZwiqFqGaUYxVUcP8XOk9l2nKnMpDi84XG1JjOZRjlWdSyWdzLP4vh/0tK/1LPX&#10;71++/AU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ATFqor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92" behindDoc="1" locked="0" layoutInCell="1" allowOverlap="1" wp14:anchorId="04643837" wp14:editId="69394EA8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60" name="docshape4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D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50E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37" id="_x0000_t202" coordsize="21600,21600" o:spt="202" path="m,l,21600r21600,l21600,xe">
              <v:stroke joinstyle="miter"/>
              <v:path gradientshapeok="t" o:connecttype="rect"/>
            </v:shapetype>
            <v:shape id="docshape420" o:spid="_x0000_s1324" type="#_x0000_t202" alt="&quot;&quot;" style="position:absolute;margin-left:61.8pt;margin-top:14.35pt;width:699.5pt;height:45.8pt;z-index:-25165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AD7gEAAMEDAAAOAAAAZHJzL2Uyb0RvYy54bWysU8Fu2zAMvQ/YPwi6L07SNgiMOEXXosOA&#10;bivQ7QNkWbaF2aJGKrGzrx8lJ2m33opdBIqkHh8fqc312Hdib5AsuEIuZnMpjNNQWdcU8sf3+w9r&#10;KSgoV6kOnCnkwZC83r5/txl8bpbQQlcZFAziKB98IdsQfJ5lpFvTK5qBN46DNWCvAl+xySpUA6P3&#10;Xbacz1fZAFh5BG2I2Hs3BeU24de10eFbXZMJoiskcwvpxHSW8cy2G5U3qHxr9ZGGegOLXlnHRc9Q&#10;dyoosUP7Cqq3GoGgDjMNfQZ1bbVJPXA3i/k/3Ty1ypvUC4tD/iwT/T9Y/XX/iMJWhVyxPE71PKMK&#10;NMXKl8ukz+Ap57Qnz4lh/Agjzzn1Sv4B9E8SDm5b5RpzgwhDa1TF/BZR2ezF0zgRyimClMMXqLiO&#10;2gVIQGONfRSP5RCMzkQO59mYMQjNzvV6fbG64pDm2NV6sWK+sYTKT689UvhkoBfRKCTy7BO62j9Q&#10;mFJPKbGYg3vbdWn+nfvLwZjRk9hHwhP1MJZjEmpxeRErx3ZKqA7cEMK0V/wP2GgBf0sx8E4Vkn7t&#10;FBopus+ORYkLeDLwZJQnQznNTwsZpJjM2zAt6s6jbVpGnmR3cMPC1Tb19MziSJj3JKly3Om4iC/v&#10;Kev5523/AA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OxGwAP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464450D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50E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93" behindDoc="1" locked="0" layoutInCell="1" allowOverlap="1" wp14:anchorId="04643838" wp14:editId="568B7B5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59" name="docshape4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0F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8" id="docshape421" o:spid="_x0000_s1325" type="#_x0000_t202" alt="&quot;&quot;" style="position:absolute;margin-left:94pt;margin-top:61.95pt;width:13.15pt;height:13.2pt;z-index:-251658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Bt7AEAAMADAAAOAAAAZHJzL2Uyb0RvYy54bWysU9uO0zAQfUfiHyy/06RVt0DUdLXsahHS&#10;wiItfIDjS2OReMzYbVK+nrHTlAXeEC/W2B6fOefMeHs99h07agwWXM2Xi5Iz7SQo6/Y1//rl/tUb&#10;zkIUTokOnK75SQd+vXv5Yjv4Sq+ghU5pZATiQjX4mrcx+qoogmx1L8ICvHZ0aQB7EWmL+0KhGAi9&#10;74pVWW6KAVB5BKlDoNO76ZLvMr4xWsZHY4KOrKs5cYt5xbw2aS12W1HtUfjWyjMN8Q8semEdFb1A&#10;3Yko2AHtX1C9lQgBTFxI6AswxkqdNZCaZfmHmqdWeJ21kDnBX2wK/w9Wfjp+RmZVza/ecuZETz1S&#10;IEOqvF4tkz+DDxWlPXlKjOM7GKnPWWvwDyC/BebgthVur28QYWi1UMQvvyyePZ1wQgJpho+gqI44&#10;RMhAo8E+mUd2MEKnPp0uvdFjZDKV3LwuyyvOJF1RvFnn3hWimh97DPG9hp6loOZIrc/g4vgQIsmg&#10;1Dkl1XJwb7sut79zvx1QYjrJ5BPfiXkcmzH7tFyvZ1caUCfSgzCNFX0DClrAH5wNNFI1D98PAjVn&#10;3QdHnqT5mwOcg2YOhJP0tOaRsym8jdOcHjzafUvIk+sObsg3Y7OmZPDE4kyYxiRLPY90msPn+5z1&#10;6+PtfgI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JvJwG3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464450F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94" behindDoc="1" locked="0" layoutInCell="1" allowOverlap="1" wp14:anchorId="04643839" wp14:editId="40089F8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352425"/>
              <wp:effectExtent l="0" t="0" r="0" b="0"/>
              <wp:wrapNone/>
              <wp:docPr id="58" name="docshape4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0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  <w:p w14:paraId="04644511" w14:textId="77777777" w:rsidR="00285BD4" w:rsidRDefault="007350EA">
                          <w:pPr>
                            <w:pStyle w:val="BodyText"/>
                            <w:spacing w:before="108"/>
                            <w:ind w:left="1461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9" id="docshape422" o:spid="_x0000_s1326" type="#_x0000_t202" alt="&quot;&quot;" style="position:absolute;margin-left:130pt;margin-top:61.95pt;width:113.4pt;height:27.75pt;z-index:-251658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8x7QEAAMEDAAAOAAAAZHJzL2Uyb0RvYy54bWysU8GO0zAQvSPxD5bvNGlo0Spqulp2tQhp&#10;gZUWPmDqOIlF4jFjt0n5esZO213ghrhYY3v85r034831NPTioMkbtJVcLnIptFVYG9tW8tvX+zdX&#10;UvgAtoYera7kUXt5vX39ajO6UhfYYV9rEgxifTm6SnYhuDLLvOr0AH6BTlu+bJAGCLylNqsJRkYf&#10;+qzI83fZiFQ7QqW959O7+VJuE37TaBW+NI3XQfSVZG4hrZTWXVyz7QbKlsB1Rp1owD+wGMBYLnqB&#10;uoMAYk/mL6jBKEKPTVgoHDJsGqN00sBqlvkfap46cDppYXO8u9jk/x+s+nx4JGHqSq65UxYG7lGN&#10;ysfKq6KI/ozOl5z25DgxTO9x4j4nrd49oPruhcXbDmyrb4hw7DTUzG8ZX2Yvns44PoLsxk9Ycx3Y&#10;B0xAU0NDNI/tEIzOfTpeeqOnIFQsuVrlyyu+Unz3dl2sinUqAeX5tSMfPmgcRAwqSdz7hA6HBx8i&#10;GyjPKbGYxXvT96n/vf3tgBPjSWIfCc/Uw7SbklHLVaocte2wPrIgwnmu+B9w0CH9lGLkmaqk/7EH&#10;0lL0Hy2bEgfwHNA52J0DsIqfVjJIMYe3YR7UvSPTdow8227xho1rTNL0zOJEmOckST3NdBzEl/uU&#10;9fzztr8AAAD//wMAUEsDBBQABgAIAAAAIQBqenFE4AAAAAsBAAAPAAAAZHJzL2Rvd25yZXYueG1s&#10;TI/BTsMwEETvSPyDtZW4UbuhCk2IU1UITkiINBw4OrGbWI3XIXbb8PcsJ3rcmdHsvGI7u4GdzRSs&#10;RwmrpQBmsPXaYifhs3693wALUaFWg0cj4ccE2Ja3N4XKtb9gZc772DEqwZArCX2MY855aHvjVFj6&#10;0SB5Bz85FemcOq4ndaFyN/BEiJQ7ZZE+9Go0z71pj/uTk7D7wurFfr83H9WhsnWdCXxLj1LeLebd&#10;E7Bo5vgfhr/5NB1K2tT4E+rABglJKoglkpE8ZMAosd6kBNOQ8pitgZcFv2YofwEAAP//AwBQSwEC&#10;LQAUAAYACAAAACEAtoM4kv4AAADhAQAAEwAAAAAAAAAAAAAAAAAAAAAAW0NvbnRlbnRfVHlwZXNd&#10;LnhtbFBLAQItABQABgAIAAAAIQA4/SH/1gAAAJQBAAALAAAAAAAAAAAAAAAAAC8BAABfcmVscy8u&#10;cmVsc1BLAQItABQABgAIAAAAIQChAj8x7QEAAMEDAAAOAAAAAAAAAAAAAAAAAC4CAABkcnMvZTJv&#10;RG9jLnhtbFBLAQItABQABgAIAAAAIQBqenFE4AAAAAsBAAAPAAAAAAAAAAAAAAAAAEcEAABkcnMv&#10;ZG93bnJldi54bWxQSwUGAAAAAAQABADzAAAAVAUAAAAA&#10;" filled="f" stroked="f">
              <v:textbox inset="0,0,0,0">
                <w:txbxContent>
                  <w:p w14:paraId="04644510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  <w:p w14:paraId="04644511" w14:textId="77777777" w:rsidR="00285BD4" w:rsidRDefault="007350EA">
                    <w:pPr>
                      <w:pStyle w:val="BodyText"/>
                      <w:spacing w:before="108"/>
                      <w:ind w:left="1461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95" behindDoc="1" locked="0" layoutInCell="1" allowOverlap="1" wp14:anchorId="0464383A" wp14:editId="25DC40AE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57" name="docshape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2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A" id="docshape423" o:spid="_x0000_s1327" type="#_x0000_t202" alt="&quot;&quot;" style="position:absolute;margin-left:51pt;margin-top:62.95pt;width:35.35pt;height:13.2pt;z-index:-251658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IYn8AEAAMADAAAOAAAAZHJzL2Uyb0RvYy54bWysU9tu2zAMfR+wfxD0vjjJ3LQ14hRdiw4D&#10;ugvQ7gMYWY6F2aJGKbGzrx8lx1m3vQ17ESiKPDw8pNY3Q9eKgyZv0JZyMZtLoa3CythdKb8+P7y5&#10;ksIHsBW0aHUpj9rLm83rV+veFXqJDbaVJsEg1he9K2UTgiuyzKtGd+Bn6LTlxxqpg8BX2mUVQc/o&#10;XZst5/NV1iNVjlBp79l7Pz7KTcKva63C57r2Ooi2lMwtpJPSuY1ntllDsSNwjVEnGvAPLDowloue&#10;oe4hgNiT+QuqM4rQYx1mCrsM69oonXrgbhbzP7p5asDp1AuL491ZJv//YNWnwxcSpirlxaUUFjqe&#10;UYXKx8r58m3Up3e+4LAnx4FheIcDzzn16t0jqm9eWLxrwO70LRH2jYaK+S1iZvYidcTxEWTbf8SK&#10;68A+YAIaauqieCyHYHSe0/E8Gz0EodiZ51fX+YUUip8Wq8tVnmaXQTElO/LhvcZORKOUxKNP4HB4&#10;9CGSgWIKibUsPpi2TeNv7W8ODoyeRD7yHZmHYTsknRb5alJli9WR+yEc14q/ARsN0g8pel6pUvrv&#10;eyAtRfvBsiZx/yaDJmM7GWAVp5YySDGad2Hc070js2sYeVTd4i3rVpvUUxR4ZHEizGuSWj2tdNzD&#10;l/cU9evjbX4C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Lqwhif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4644512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96" behindDoc="1" locked="0" layoutInCell="1" allowOverlap="1" wp14:anchorId="0464383B" wp14:editId="0DAA0FC2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56" name="docshape4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3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B" id="docshape424" o:spid="_x0000_s1328" type="#_x0000_t202" alt="&quot;&quot;" style="position:absolute;margin-left:26pt;margin-top:77.95pt;width:93.1pt;height:13.2pt;z-index:-251658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ry7wEAAMEDAAAOAAAAZHJzL2Uyb0RvYy54bWysU9tu2zAMfR+wfxD0vjjOsqQw4hRdiw4D&#10;ugvQ9QMYWY6F2aJGKbGzrx8lx1m3vg17ESiRPDw8pDbXQ9eKoyZv0JYyn82l0FZhZey+lE/f7t9c&#10;SeED2ApatLqUJ+3l9fb1q03vCr3ABttKk2AQ64velbIJwRVZ5lWjO/AzdNqys0bqIPCV9llF0DN6&#10;12aL+XyV9UiVI1Tae369G51ym/DrWqvwpa69DqItJXML6aR07uKZbTdQ7AlcY9SZBvwDiw6M5aIX&#10;qDsIIA5kXkB1RhF6rMNMYZdhXRulUw/cTT7/q5vHBpxOvbA43l1k8v8PVn0+fiVhqlK+W0lhoeMZ&#10;Vah8rLxcLKM+vfMFhz06DgzDexx4zqlX7x5QfffC4m0Ddq9viLBvNFTML4+Z2bPUEcdHkF3/CSuu&#10;A4eACWioqYvisRyC0XlOp8ts9BCEiiXzq8XbNbsU+/LVerVMw8ugmLId+fBBYyeiUUri2Sd0OD74&#10;ENlAMYXEYhbvTdum+bf2jwcOjC+JfSQ8Ug/DbkhC5cv1JMsOqxM3RDjuFf8DNhqkn1L0vFOl9D8O&#10;QFqK9qNlUeICTgZNxm4ywCpOLWWQYjRvw7ioB0dm3zDyKLvFGxauNqmnqPDI4kyY9yS1et7puIjP&#10;7ynq98/b/gI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KJZ68u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04644513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97" behindDoc="1" locked="0" layoutInCell="1" allowOverlap="1" wp14:anchorId="0464383C" wp14:editId="502B2FF6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5" name="docshape4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4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C" id="docshape425" o:spid="_x0000_s1329" type="#_x0000_t202" alt="&quot;&quot;" style="position:absolute;margin-left:263.5pt;margin-top:78.75pt;width:22.05pt;height:10.95pt;z-index:-251658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xs7wEAAMADAAAOAAAAZHJzL2Uyb0RvYy54bWysU8Fu2zAMvQ/YPwi6L3bSpsiMOEXXosOA&#10;bh3Q9QMYWY6F2aJGKbGzrx8lx1m33oZdBIoiHx8fqfX10LXioMkbtKWcz3IptFVYGbsr5fO3+3cr&#10;KXwAW0GLVpfyqL283rx9s+5doRfYYFtpEgxifdG7UjYhuCLLvGp0B36GTlt+rJE6CHylXVYR9Ize&#10;tdkiz6+yHqlyhEp7z9678VFuEn5daxUe69rrINpSMreQTkrnNp7ZZg3FjsA1Rp1owD+w6MBYLnqG&#10;uoMAYk/mFVRnFKHHOswUdhnWtVE69cDdzPO/unlqwOnUC4vj3Vkm//9g1ZfDVxKmKuVyKYWFjmdU&#10;ofKx8uViGfXpnS847MlxYBg+4MBzTr1694DquxcWbxuwO31DhH2joWJ+85iZvUgdcXwE2fafseI6&#10;sA+YgIaauigeyyEYned0PM9GD0Eodi5WeX7BFBU/zS/e51eJWwbFlOzIh48aOxGNUhKPPoHD4cGH&#10;SAaKKSTWsnhv2jaNv7V/ODgwehL5yHdkHobtkHSaX64mVbZYHbkfwnGt+Buw0SD9lKLnlSql/7EH&#10;0lK0nyxrEvdvMmgytpMBVnFqKYMUo3kbxj3dOzK7hpFH1S3esG61ST1FgUcWJ8K8JqnV00rHPXx5&#10;T1G/P97mF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McpvGz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04644514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98" behindDoc="1" locked="0" layoutInCell="1" allowOverlap="1" wp14:anchorId="0464383D" wp14:editId="23DBC9D5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4" name="docshape4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5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D" id="docshape426" o:spid="_x0000_s1330" type="#_x0000_t202" alt="&quot;&quot;" style="position:absolute;margin-left:326.5pt;margin-top:78.75pt;width:22.05pt;height:10.95pt;z-index:-251658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By8AEAAMADAAAOAAAAZHJzL2Uyb0RvYy54bWysU9tu2zAMfR+wfxD0vthJk6A14hRdiw4D&#10;ugvQ7QMYWY6F2aJGKbGzrx8lx1m3vQ17ESiKPDw8pDa3Q9eKoyZv0JZyPsul0FZhZey+lF+/PL65&#10;lsIHsBW0aHUpT9rL2+3rV5veFXqBDbaVJsEg1he9K2UTgiuyzKtGd+Bn6LTlxxqpg8BX2mcVQc/o&#10;XZst8nyd9UiVI1Tae/Y+jI9ym/DrWqvwqa69DqItJXML6aR07uKZbTdQ7AlcY9SZBvwDiw6M5aIX&#10;qAcIIA5k/oLqjCL0WIeZwi7DujZKpx64m3n+RzfPDTidemFxvLvI5P8frPp4/EzCVKVcLaWw0PGM&#10;KlQ+Vl4u1lGf3vmCw54dB4bhLQ4859Srd0+ovnlh8b4Bu9d3RNg3GirmN4+Z2YvUEcdHkF3/ASuu&#10;A4eACWioqYvisRyC0XlOp8ts9BCEYufiOs+vVlIofppf3eTrVaoAxZTsyId3GjsRjVISjz6Bw/HJ&#10;h0gGiikk1rL4aNo2jb+1vzk4MHoS+ch3ZB6G3ZB0mi9vJlV2WJ24H8JxrfgbsNEg/ZCi55Uqpf9+&#10;ANJStO8taxL3bzJoMnaTAVZxaimDFKN5H8Y9PTgy+4aRR9Ut3rFutUk9RYFHFmfCvCap1fNKxz18&#10;eU9Rvz7e9icAAAD//wMAUEsDBBQABgAIAAAAIQDBKOJ84AAAAAsBAAAPAAAAZHJzL2Rvd25yZXYu&#10;eG1sTI9BT4NAEIXvJv6HzZh4s0tVQJClaYyeTIwUDx4Xdgqk7Cyy2xb/veNJj/Pey5vvFZvFjuKE&#10;sx8cKVivIhBIrTMDdQo+6pebBxA+aDJ6dIQKvtHDpry8KHRu3JkqPO1CJ7iEfK4V9CFMuZS+7dFq&#10;v3ITEnt7N1sd+Jw7aWZ95nI7ytsoSqTVA/GHXk/41GN72B2tgu0nVc/D11vzXu2roa6ziF6Tg1LX&#10;V8v2EUTAJfyF4Ref0aFkpsYdyXgxKkjiO94S2IjTGAQnkixdg2hYSbN7kGUh/28ofwAAAP//AwBQ&#10;SwECLQAUAAYACAAAACEAtoM4kv4AAADhAQAAEwAAAAAAAAAAAAAAAAAAAAAAW0NvbnRlbnRfVHlw&#10;ZXNdLnhtbFBLAQItABQABgAIAAAAIQA4/SH/1gAAAJQBAAALAAAAAAAAAAAAAAAAAC8BAABfcmVs&#10;cy8ucmVsc1BLAQItABQABgAIAAAAIQBIRyBy8AEAAMADAAAOAAAAAAAAAAAAAAAAAC4CAABkcnMv&#10;ZTJvRG9jLnhtbFBLAQItABQABgAIAAAAIQDBKOJ84AAAAAsBAAAPAAAAAAAAAAAAAAAAAEoEAABk&#10;cnMvZG93bnJldi54bWxQSwUGAAAAAAQABADzAAAAVwUAAAAA&#10;" filled="f" stroked="f">
              <v:textbox inset="0,0,0,0">
                <w:txbxContent>
                  <w:p w14:paraId="04644515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99" behindDoc="1" locked="0" layoutInCell="1" allowOverlap="1" wp14:anchorId="0464383E" wp14:editId="0DED5D5E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3" name="docshape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6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E" id="docshape427" o:spid="_x0000_s1331" type="#_x0000_t202" alt="&quot;&quot;" style="position:absolute;margin-left:389.5pt;margin-top:78.75pt;width:22.05pt;height:10.95pt;z-index:-251658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pex7wEAAMADAAAOAAAAZHJzL2Uyb0RvYy54bWysU9tu2zAMfR+wfxD0vthJlq4z4hRdiw4D&#10;ugvQ7gMYWY6F2aJGKbGzrx8lx2m3vg17ESiJOjznkFpfDV0rDpq8QVvK+SyXQluFlbG7Un5/vHtz&#10;KYUPYCto0epSHrWXV5vXr9a9K/QCG2wrTYJBrC96V8omBFdkmVeN7sDP0GnLlzVSB4G3tMsqgp7R&#10;uzZb5PlF1iNVjlBp7/n0dryUm4Rf11qFr3XtdRBtKZlbSCuldRvXbLOGYkfgGqNONOAfWHRgLBc9&#10;Q91CALEn8wKqM4rQYx1mCrsM69oonTSwmnn+l5qHBpxOWtgc7842+f8Hq74cvpEwVSlXSyksdNyj&#10;CpWPld8u3kV/eucLTntwnBiGDzhwn5NW7+5R/fDC4k0DdqevibBvNFTMbx5fZs+ejjg+gmz7z1hx&#10;HdgHTEBDTV00j+0QjM59Op57o4cgFB8uLvN8uZJC8dV8+T6/WKUKUEyPHfnwUWMnYlBK4tYncDjc&#10;+xDJQDGlxFoW70zbpva39o8DTowniXzkOzIPw3ZIPs1XaWqitC1WR9ZDOI4VfwMOGqRfUvQ8UqX0&#10;P/dAWor2k2VP4vxNAU3BdgrAKn5ayiDFGN6EcU73jsyuYeTRdYvX7FttkqYnFifCPCZJ6mmk4xw+&#10;36esp4+3+Q0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As7pex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04644516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00" behindDoc="1" locked="0" layoutInCell="1" allowOverlap="1" wp14:anchorId="0464383F" wp14:editId="543094A0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2" name="docshape4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7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3F" id="docshape428" o:spid="_x0000_s1332" type="#_x0000_t202" alt="&quot;&quot;" style="position:absolute;margin-left:452.5pt;margin-top:78.75pt;width:22.05pt;height:10.95pt;z-index:-2516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177gEAAMADAAAOAAAAZHJzL2Uyb0RvYy54bWysU8Fu2zAMvQ/YPwi6L3bSpciMOEXXosOA&#10;bh3Q7QMYWY6F2aJGKbGzrx8lx2m33opdBEqiHt97pNZXQ9eKgyZv0JZyPsul0FZhZeyulD++371b&#10;SeED2ApatLqUR+3l1ebtm3XvCr3ABttKk2AQ64velbIJwRVZ5lWjO/AzdNryZY3UQeAt7bKKoGf0&#10;rs0WeX6Z9UiVI1Taez69HS/lJuHXtVbhoa69DqItJXMLaaW0buOabdZQ7AhcY9SJBryCRQfGctEz&#10;1C0EEHsyL6A6owg91mGmsMuwro3SSQOrmef/qHlswOmkhc3x7myT/3+w6uvhGwlTlXK5kMJCxz2q&#10;UPlY+f1iFf3pnS847dFxYhg+4sB9Tlq9u0f10wuLNw3Ynb4mwr7RUDG/eXyZPXs64vgIsu2/YMV1&#10;YB8wAQ01ddE8tkMwOvfpeO6NHoJQfLhY5fnFUgrFV/OLD/nlMlWAYnrsyIdPGjsRg1IStz6Bw+He&#10;h0gGiikl1rJ4Z9o2tb+1fx1wYjxJ5CPfkXkYtkPyab5M2qK0LVZH1kM4jhV/Aw4apN9S9DxSpfS/&#10;9kBaivazZU/i/E0BTcF2CsAqflrKIMUY3oRxTveOzK5h5NF1i9fsW22SpicWJ8I8JknqaaTjHD7f&#10;p6ynj7f5Aw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YHKte+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4644517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01" behindDoc="1" locked="0" layoutInCell="1" allowOverlap="1" wp14:anchorId="04643840" wp14:editId="549CD5C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1" name="docshape4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8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0" id="docshape429" o:spid="_x0000_s1333" type="#_x0000_t202" alt="&quot;&quot;" style="position:absolute;margin-left:516.5pt;margin-top:78.75pt;width:22.05pt;height:10.95pt;z-index:-251658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ui7wEAAMADAAAOAAAAZHJzL2Uyb0RvYy54bWysU8Fu2zAMvQ/YPwi6L7bTpWiNOEXXosOA&#10;bh3Q7QMYWY6F2aJGKbGzrx8lx1m33YZdBIoiHx8fqfXN2HfioMkbtJUsFrkU2iqsjd1V8uuXhzdX&#10;UvgAtoYOra7kUXt5s3n9aj24Ui+xxa7WJBjE+nJwlWxDcGWWedXqHvwCnbb82CD1EPhKu6wmGBi9&#10;77Jlnl9mA1LtCJX2nr3306PcJPym0So8NY3XQXSVZG4hnZTObTyzzRrKHYFrjTrRgH9g0YOxXPQM&#10;dQ8BxJ7MX1C9UYQem7BQ2GfYNEbp1AN3U+R/dPPcgtOpFxbHu7NM/v/Bqk+HzyRMXclVIYWFnmdU&#10;o/Kx8tvlddRncL7ksGfHgWF8hyPPOfXq3SOqb15YvGvB7vQtEQ6thpr5FTEze5E64fgIsh0+Ys11&#10;YB8wAY0N9VE8lkMwOs/peJ6NHoNQ7Fxe5fnFSgrFT8XFdX65ShWgnJMd+fBeYy+iUUni0SdwODz6&#10;EMlAOYfEWhYfTNel8Xf2NwcHRk8iH/lOzMO4HZNOxWo5q7LF+sj9EE5rxd+AjRbphxQDr1Ql/fc9&#10;kJai+2BZk7h/s0GzsZ0NsIpTKxmkmMy7MO3p3pHZtYw8qW7xlnVrTOopCjyxOBHmNUmtnlY67uHL&#10;e4r69fE2PwE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CPbbui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04644518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02" behindDoc="1" locked="0" layoutInCell="1" allowOverlap="1" wp14:anchorId="04643841" wp14:editId="1FC16E49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0" name="docshape4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9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1" id="docshape430" o:spid="_x0000_s1334" type="#_x0000_t202" alt="&quot;&quot;" style="position:absolute;margin-left:582.5pt;margin-top:78.75pt;width:22.05pt;height:10.95pt;z-index:-251658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9Z7wEAAMADAAAOAAAAZHJzL2Uyb0RvYy54bWysU8Fu2zAMvQ/YPwi6L3aSpeiMOEXXosOA&#10;bh3Q7QMUWY6F2aJGKrGzrx8lx2m33opdBEqiHt97pNZXQ9eKg0Gy4Eo5n+VSGKehsm5Xyh/f795d&#10;SkFBuUq14Ewpj4bk1ebtm3XvC7OABtrKoGAQR0XvS9mE4IssI92YTtEMvHF8WQN2KvAWd1mFqmf0&#10;rs0WeX6R9YCVR9CGiE9vx0u5Sfh1bXR4qGsyQbSlZG4hrZjWbVyzzVoVO1S+sfpEQ72CRaes46Jn&#10;qFsVlNijfQHVWY1AUIeZhi6DurbaJA2sZp7/o+axUd4kLWwO+bNN9P9g9dfDNxS2KuWK7XGq4x5V&#10;oClWfr9M/vSeCk579JwYho8wcJ+TVvL3oH+ScHDTKLcz14jQN0ZVzG8enc2ePY0doYIiyLb/AhXX&#10;UfsACWiosYvmsR2C0ZnI8dwbMwSh+XBxmefLlRSar+bLD/nFKlVQxfTYI4VPBjoRg1Iitz6Bq8M9&#10;hUhGFVNKrOXgzrZtan/r/jrgxHiSyEe+I/MwbIfk03y1jJWjmi1UR9aDMI4VfwMOGsDfUvQ8UqWk&#10;X3uFRor2s2NP4vxNAU7BdgqU0/y0lEGKMbwJ45zuPdpdw8ij6w6u2bfaJk1PLE6EeUyS1NNIxzl8&#10;vk9ZTx9v8wc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CXMt9Z7wEAAMA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04644519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03" behindDoc="1" locked="0" layoutInCell="1" allowOverlap="1" wp14:anchorId="04643842" wp14:editId="70862AA3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49" name="docshape4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A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2" id="docshape431" o:spid="_x0000_s1335" type="#_x0000_t202" alt="&quot;&quot;" style="position:absolute;margin-left:645.95pt;margin-top:78.75pt;width:29.1pt;height:10.95pt;z-index:-251658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MB7gEAAMADAAAOAAAAZHJzL2Uyb0RvYy54bWysU9tu2zAMfR+wfxD0vthuLluMOEXXosOA&#10;7gJ0/QBZlm1htqhRSuzs60fJcdatb8NeBIqkDg8Pqd312HfsqNBpMAXPFilnykiotGkK/vTt/s07&#10;zpwXphIdGFXwk3L8ev/61W6wubqCFrpKISMQ4/LBFrz13uZJ4mSreuEWYJWhYA3YC09XbJIKxUDo&#10;fZdcpekmGQAriyCVc+S9m4J8H/HrWkn/pa6d8qwrOHHz8cR4luFM9juRNyhsq+WZhvgHFr3Qhope&#10;oO6EF+yA+gVUryWCg9ovJPQJ1LWWKvZA3WTpX908tsKq2AuJ4+xFJvf/YOXn41dkuir4asuZET3N&#10;qALpQuXVMgv6DNbllPZoKdGP72GkOcdenX0A+d0xA7etMI26QYShVaIifvFl8uzphOMCSDl8gorq&#10;iIOHCDTW2AfxSA5G6DSn02U2avRMknO52a7fUkRSKFtu0806cEtEPj+26PwHBT0LRsGRRh/BxfHB&#10;+Sl1Tgm1DNzrrovj78wfDsIMnkg+8J2Y+7Eco07ZejWrUkJ1on4QprWib0BGC/iTs4FWquDux0Gg&#10;4qz7aEiTsH+zgbNRzoYwkp4W3HM2mbd+2tODRd20hDypbuCGdKt17CkIPLE4E6Y1iaqcVzrs4fN7&#10;zPr98fa/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KX1QwH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464451A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04" behindDoc="1" locked="0" layoutInCell="1" allowOverlap="1" wp14:anchorId="04643843" wp14:editId="0327F86F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48" name="docshape4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1B" w14:textId="77777777" w:rsidR="00285BD4" w:rsidRDefault="007350E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3" id="docshape432" o:spid="_x0000_s1336" type="#_x0000_t202" alt="&quot;&quot;" style="position:absolute;margin-left:712pt;margin-top:78.85pt;width:22pt;height:12.1pt;z-index:-251658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Na7wEAAMADAAAOAAAAZHJzL2Uyb0RvYy54bWysU9tu2zAMfR+wfxD0vthJk3Yz4hRdiw4D&#10;ugvQ7gMYWY6F2aJGKbGzrx8lx1m3vg17ESiSOjw8pNbXQ9eKgyZv0JZyPsul0FZhZeyulN+e7t+8&#10;lcIHsBW0aHUpj9rL683rV+veFXqBDbaVJsEg1he9K2UTgiuyzKtGd+Bn6LTlYI3UQeAr7bKKoGf0&#10;rs0WeX6Z9UiVI1Tae/bejUG5Sfh1rVX4UtdeB9GWkrmFdFI6t/HMNmsodgSuMepEA/6BRQfGctEz&#10;1B0EEHsyL6A6owg91mGmsMuwro3SqQfuZp7/1c1jA06nXlgc784y+f8Hqz4fvpIwVSmXPCkLHc+o&#10;QuVj5eXFIurTO19w2qPjxDC8x4HnnHr17gHVdy8s3jZgd/qGCPtGQ8X85vFl9uzpiOMjyLb/hBXX&#10;gX3ABDTU1EXxWA7B6Dyn43k2eghCsXNx9W6Zc0RxaL66uLxKs8ugmB478uGDxk5Eo5TEo0/gcHjw&#10;IZKBYkqJtSzem7ZN42/tHw5OjJ5EPvIdmYdhOySd5qvVpMoWqyP3QziuFX8DNhqkn1L0vFKl9D/2&#10;QFqK9qNlTeL+TQZNxnYywCp+WsogxWjehnFP947MrmHkUXWLN6xbbVJPUeCRxYkwr0lq9bTScQ+f&#10;31PW74+3+QU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F5GY1rvAQAAwA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0464451B" w14:textId="77777777" w:rsidR="00285BD4" w:rsidRDefault="007350E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7" w14:textId="12F6BE03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409" behindDoc="1" locked="0" layoutInCell="1" allowOverlap="1" wp14:anchorId="04643848" wp14:editId="5AB0B531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43" name="docshape4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0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521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48" id="_x0000_t202" coordsize="21600,21600" o:spt="202" path="m,l,21600r21600,l21600,xe">
              <v:stroke joinstyle="miter"/>
              <v:path gradientshapeok="t" o:connecttype="rect"/>
            </v:shapetype>
            <v:shape id="docshape459" o:spid="_x0000_s1341" type="#_x0000_t202" alt="&quot;&quot;" style="position:absolute;margin-left:61.8pt;margin-top:14.35pt;width:699.5pt;height:45.8pt;z-index:-251658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+I7wEAAMEDAAAOAAAAZHJzL2Uyb0RvYy54bWysU9tu2zAMfR+wfxD0vjhumyAz4hRdiw4D&#10;ugvQ7QMYWbaF2aJGKbGzrx8lJ2m3vRV9ESiJOjznkFpfj30n9pq8QVvKfDaXQluFlbFNKX98v3+3&#10;ksIHsBV0aHUpD9rL683bN+vBFfoCW+wqTYJBrC8GV8o2BFdkmVet7sHP0GnLlzVSD4G31GQVwcDo&#10;fZddzOfLbECqHKHS3vPp3XQpNwm/rrUKX+va6yC6UjK3kFZK6zau2WYNRUPgWqOONOAFLHowloue&#10;oe4ggNiR+Q+qN4rQYx1mCvsM69oonTSwmnz+j5rHFpxOWtgc7842+deDVV/230iYqpRXl1JY6LlH&#10;FSofK18t3kd/BucLTnt0nBjGDzhyn5NW7x5Q/fTC4m0LttE3RDi0Girml8eX2bOnE46PINvhM1Zc&#10;B3YBE9BYUx/NYzsEo3OfDufe6DEIxYer1epyueArxXeLVb5cpuZlUJxeO/Lho8ZexKCUxL1P6LB/&#10;8CGygeKUEotZvDddl/rf2b8OODGeJPaR8EQ9jNsxGZVPlaO2LVYHFkQ4zRX/Aw5apN9SDDxTpfS/&#10;dkBaiu6TZVPiAJ4COgXbUwBW8dNSBimm8DZMg7pzZJqWkSfbLd6wcbVJmp5YHAnznCSpx5mOg/h8&#10;n7Keft7mDwA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C7px+I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4644520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521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10" behindDoc="1" locked="0" layoutInCell="1" allowOverlap="1" wp14:anchorId="04643849" wp14:editId="48240E5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42" name="docshape4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2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9" id="docshape460" o:spid="_x0000_s1342" type="#_x0000_t202" alt="&quot;&quot;" style="position:absolute;margin-left:94pt;margin-top:61.95pt;width:13.15pt;height:13.2pt;z-index:-251658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Xo7QEAAMADAAAOAAAAZHJzL2Uyb0RvYy54bWysU9tu2zAMfR+wfxD0vtgJMm8w4hRdiw4D&#10;ugvQ7QNoWY6F2aJGKbGzrx8lJ2nXvg17ESiJOjznkNpcTUMvDpq8QVvJ5SKXQluFjbG7Sv74fvfm&#10;vRQ+gG2gR6sredReXm1fv9qMrtQr7LBvNAkGsb4cXSW7EFyZZV51egC/QKctX7ZIAwTe0i5rCEZG&#10;H/psledFNiI1jlBp7/n0dr6U24TftlqFr23rdRB9JZlbSCultY5rtt1AuSNwnVEnGvAPLAYwlote&#10;oG4hgNiTeQE1GEXosQ0LhUOGbWuUThpYzTJ/puahA6eTFjbHu4tN/v/Bqi+HbyRMU8n1SgoLA/eo&#10;QeVj5XWR/BmdLzntwXFimD7gxH1OWr27R/XTC4s3HdidvibCsdPQML9ldDZ78jR2xJc+gtTjZ2y4&#10;DuwDJqCppSGax3YIRuc+HS+90VMQKpYs3uX5WykUX3FcrBO3DMrzY0c+fNQ4iBhUkrj1CRwO9z5E&#10;MlCeU2Iti3em71P7e/vXASfGk0Q+8p2Zh6mekk/LImmLampsjqyHcB4r/gYcdEi/pRh5pCrpf+2B&#10;tBT9J8uexPk7B3QO6nMAVvHTSgYp5vAmzHO6d2R2HSPPrlu8Zt9akzQ9sjgR5jFJUk8jHefw6T5l&#10;PX687R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Bj/Xo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4644522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11" behindDoc="1" locked="0" layoutInCell="1" allowOverlap="1" wp14:anchorId="0464384A" wp14:editId="2A47DF67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167640"/>
              <wp:effectExtent l="0" t="0" r="0" b="0"/>
              <wp:wrapNone/>
              <wp:docPr id="41" name="docshape4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3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A" id="docshape461" o:spid="_x0000_s1343" type="#_x0000_t202" alt="&quot;&quot;" style="position:absolute;margin-left:130pt;margin-top:61.95pt;width:113.4pt;height:13.2pt;z-index:-251658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81o7QEAAMEDAAAOAAAAZHJzL2Uyb0RvYy54bWysU9tu3CAQfa/Uf0C8d22vLDey1huliVJV&#10;Si9S0g/AGNuoNkMHdu3t13fA622avFV9QQMMZ845M+yu53FgR4VOg6l4tkk5U0ZCo01X8e9P9++u&#10;OHNemEYMYFTFT8rx6/3bN7vJlmoLPQyNQkYgxpWTrXjvvS2TxMlejcJtwCpDly3gKDxtsUsaFBOh&#10;j0OyTdMimQAbiyCVc3R6t1zyfcRvWyX917Z1yrOh4sTNxxXjWoc12e9E2aGwvZZnGuIfWIxCGyp6&#10;gboTXrAD6ldQo5YIDlq/kTAm0LZaqqiB1GTpCzWPvbAqaiFznL3Y5P4frPxy/IZMNxXPM86MGKlH&#10;DUgXKudFFvyZrCsp7dFSop8/wEx9jlqdfQD5wzEDt70wnbpBhKlXoiF+8WXy7OmC4wJIPX2GhuqI&#10;g4cINLc4BvPIDkbo1KfTpTdq9kyGknmeZld0JekuK94XeWxeIsr1tUXnPyoYWQgqjtT7iC6OD86T&#10;DkpdU0IxA/d6GGL/B/PXASWGk8g+EF6o+7meo1FZsV1tqaE5kSCEZa7oH1DQA/7ibKKZqrj7eRCo&#10;OBs+GTIlDOAa4BrUayCMpKcV95wt4a1fBvVgUXc9IS+2G7gh41odNQWHFxZnwjQnUep5psMgPt/H&#10;rD8/b/8bAAD//wMAUEsDBBQABgAIAAAAIQCoHTcS4AAAAAsBAAAPAAAAZHJzL2Rvd25yZXYueG1s&#10;TI/BTsMwEETvSPyDtUjcqE0KURviVBWCExIiDQeOTrxNosbrELtt+HuWUznuzGh2Xr6Z3SBOOIXe&#10;k4b7hQKB1HjbU6vhs3q9W4EI0ZA1gyfU8IMBNsX1VW4y689U4mkXW8ElFDKjoYtxzKQMTYfOhIUf&#10;kdjb+8mZyOfUSjuZM5e7QSZKpdKZnvhDZ0Z87rA57I5Ow/aLypf++73+KPdlX1VrRW/pQevbm3n7&#10;BCLiHC9h+JvP06HgTbU/kg1i0JCkilkiG8lyDYITD6uUYWpWHtUSZJHL/wzFLwAAAP//AwBQSwEC&#10;LQAUAAYACAAAACEAtoM4kv4AAADhAQAAEwAAAAAAAAAAAAAAAAAAAAAAW0NvbnRlbnRfVHlwZXNd&#10;LnhtbFBLAQItABQABgAIAAAAIQA4/SH/1gAAAJQBAAALAAAAAAAAAAAAAAAAAC8BAABfcmVscy8u&#10;cmVsc1BLAQItABQABgAIAAAAIQC+d81o7QEAAMEDAAAOAAAAAAAAAAAAAAAAAC4CAABkcnMvZTJv&#10;RG9jLnhtbFBLAQItABQABgAIAAAAIQCoHTcS4AAAAAsBAAAPAAAAAAAAAAAAAAAAAEcEAABkcnMv&#10;ZG93bnJldi54bWxQSwUGAAAAAAQABADzAAAAVAUAAAAA&#10;" filled="f" stroked="f">
              <v:textbox inset="0,0,0,0">
                <w:txbxContent>
                  <w:p w14:paraId="04644523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12" behindDoc="1" locked="0" layoutInCell="1" allowOverlap="1" wp14:anchorId="0464384B" wp14:editId="22522F3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0" name="docshape4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4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4B" id="docshape462" o:spid="_x0000_s1344" type="#_x0000_t202" alt="&quot;&quot;" style="position:absolute;margin-left:51pt;margin-top:62.95pt;width:35.35pt;height:13.2pt;z-index:-251658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XH7gEAAMADAAAOAAAAZHJzL2Uyb0RvYy54bWysU22P0zAM/o7Ef4jynXUbZRzVutNxp0NI&#10;x4t08AO8NG0j2jg42drx63HSdRzwDfElchz78ePHzvZ67Dtx1OQN2lKuFksptFVYGduU8uuX+xdX&#10;UvgAtoIOrS7lSXt5vXv+bDu4Qq+xxa7SJBjE+mJwpWxDcEWWedXqHvwCnbb8WCP1EPhKTVYRDIze&#10;d9l6udxkA1LlCJX2nr1306PcJfy61ip8qmuvg+hKydxCOimd+3hmuy0UDYFrjTrTgH9g0YOxXPQC&#10;dQcBxIHMX1C9UYQe67BQ2GdY10bp1AN3s1r+0c1jC06nXlgc7y4y+f8Hqz4eP5MwVSlzlsdCzzOq&#10;UPlYOd+soz6D8wWHPToODONbHHnOqVfvHlB988LibQu20TdEOLQaKua3ipnZk9QJx0eQ/fABK64D&#10;h4AJaKypj+KxHILRmcjpMhs9BqHYmedXb/JXUih+Wm1eb5hurADFnOzIh3caexGNUhKPPoHD8cGH&#10;KXQOibUs3puuYz8Unf3NwZjRk8hHvhPzMO7HpNNq83JWZY/VifshnNaKvwEbLdIPKQZeqVL67wcg&#10;LUX33rImcf9mg2ZjPxtgFaeWMkgxmbdh2tODI9O0jDypbvGGdatN6ikKPLE4E+Y1SaqcVzru4dN7&#10;ivr18XY/A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2eqXH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4644524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9" w14:textId="65387657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417" behindDoc="1" locked="0" layoutInCell="1" allowOverlap="1" wp14:anchorId="04643850" wp14:editId="1096631D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35" name="docshape5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9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52A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50" id="_x0000_t202" coordsize="21600,21600" o:spt="202" path="m,l,21600r21600,l21600,xe">
              <v:stroke joinstyle="miter"/>
              <v:path gradientshapeok="t" o:connecttype="rect"/>
            </v:shapetype>
            <v:shape id="docshape509" o:spid="_x0000_s1349" type="#_x0000_t202" alt="&quot;&quot;" style="position:absolute;margin-left:61.8pt;margin-top:14.35pt;width:699.5pt;height:45.8pt;z-index:-251658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Vz7wEAAMEDAAAOAAAAZHJzL2Uyb0RvYy54bWysU1GP0zAMfkfiP0R5Z93utKpU607HnQ4h&#10;HXDSwQ/w0nSNaOPgZGvHr8dJ13HAG+Ilcmzn8+fPzuZm7Dtx1OQN2kquFksptFVYG7uv5NcvD28K&#10;KXwAW0OHVlfypL282b5+tRlcqa+wxa7WJBjE+nJwlWxDcGWWedXqHvwCnbYcbJB6CHylfVYTDIze&#10;d9nVcplnA1LtCJX2nr33U1BuE37TaBU+N43XQXSVZG4hnZTOXTyz7QbKPYFrjTrTgH9g0YOxXPQC&#10;dQ8BxIHMX1C9UYQem7BQ2GfYNEbp1AN3s1r+0c1zC06nXlgc7y4y+f8Hqz4dn0iYupLXayks9Dyj&#10;GpWPldfLt1GfwfmS054dJ4bxHY4859Srd4+ovnlh8a4Fu9e3RDi0Gmrmt4ovsxdPJxwfQXbDR6y5&#10;DhwCJqCxoT6Kx3IIRuc5nS6z0WMQip1FUVznaw4pjq2LVZ6n4WVQzq8d+fBeYy+iUUni2Sd0OD76&#10;ENlAOafEYhYfTNel+Xf2NwcnRk9iHwlP1MO4G5NQq7yYZdlhfeKGCKe94n/ARov0Q4qBd6qS/vsB&#10;SEvRfbAsSlzA2aDZ2M0GWMVPKxmkmMy7MC3qwZHZt4w8yW7xloVrTOopKjyxOBPmPUmtnnc6LuLL&#10;e8r69fO2PwE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D8vCVz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4644529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52A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18" behindDoc="1" locked="0" layoutInCell="1" allowOverlap="1" wp14:anchorId="04643851" wp14:editId="1E48CC5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4445" b="3810"/>
              <wp:wrapNone/>
              <wp:docPr id="34" name="docshape5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B" w14:textId="69D36E4E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  <w:r w:rsidR="00227E8A">
                            <w:rPr>
                              <w:spacing w:val="-5"/>
                              <w:sz w:val="20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1" id="docshape510" o:spid="_x0000_s1350" type="#_x0000_t202" alt="&quot;&quot;" style="position:absolute;margin-left:94pt;margin-top:61.95pt;width:13.15pt;height:13.2pt;z-index:-251658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4O7gEAAMADAAAOAAAAZHJzL2Uyb0RvYy54bWysU8Fu1DAQvSPxD5bvbLKlXSDabFVaFSGV&#10;gtTyAY7jJBaJx8x4N1m+nrGzuy30hrhYY3v85r034/XlNPRiZ5AsuFIuF7kUxmmorWtL+f3x9s17&#10;KSgoV6senCnl3pC83Lx+tR59Yc6gg742KBjEUTH6UnYh+CLLSHdmULQAbxxfNoCDCrzFNqtRjYw+&#10;9NlZnq+yEbD2CNoQ8enNfCk3Cb9pjA5fm4ZMEH0pmVtIK6a1imu2WauiReU7qw801D+wGJR1XPQE&#10;daOCElu0L6AGqxEImrDQMGTQNFabpIHVLPO/1Dx0ypukhc0hf7KJ/h+svt99Q2HrUr49l8KpgXtU&#10;g6ZY+WKZ/Bk9FZz24DkxTB9h4j4nreTvQP8g4eC6U641V4gwdkbVzG8Znc2ePY0doYIiSDV+gZrr&#10;qG2ABDQ1OETz2A7B6Nyn/ak3ZgpCx5Krd3l+IYXmK45X54lbporjY48UPhkYRAxKidz6BK52dxQi&#10;GVUcU2ItB7e271P7e/fHASfGk0Q+8p2Zh6makk/L1YeoLaqpoN6zHoR5rPgbcNAB/pJi5JEqJf3c&#10;KjRS9J8dexLn7xjgMaiOgXKan5YySDGH12Ge061H23aMPLvu4Ip9a2zS9MTiQJjHJEk9jHScw+f7&#10;lPX08Ta/AQAA//8DAFBLAwQUAAYACAAAACEAd+Xm9eAAAAALAQAADwAAAGRycy9kb3ducmV2Lnht&#10;bEyPwU7DMBBE70j8g7WVuFG7CVRpGqeqEJyQEGk4cHRiN7Ear0PstuHvWU5w29kdzb4pdrMb2MVM&#10;wXqUsFoKYAZbry12Ej7ql/sMWIgKtRo8GgnfJsCuvL0pVK79FStzOcSOUQiGXEnoYxxzzkPbG6fC&#10;0o8G6Xb0k1OR5NRxPakrhbuBJ0KsuVMW6UOvRvPUm/Z0ODsJ+0+snu3XW/NeHStb1xuBr+uTlHeL&#10;eb8FFs0c/8zwi0/oUBJT48+oAxtIZxl1iTQk6QYYOZLVQwqsoc2jSIGXBf/fofwBAAD//wMAUEsB&#10;Ai0AFAAGAAgAAAAhALaDOJL+AAAA4QEAABMAAAAAAAAAAAAAAAAAAAAAAFtDb250ZW50X1R5cGVz&#10;XS54bWxQSwECLQAUAAYACAAAACEAOP0h/9YAAACUAQAACwAAAAAAAAAAAAAAAAAvAQAAX3JlbHMv&#10;LnJlbHNQSwECLQAUAAYACAAAACEAEbCODu4BAADAAwAADgAAAAAAAAAAAAAAAAAuAgAAZHJzL2Uy&#10;b0RvYy54bWxQSwECLQAUAAYACAAAACEAd+Xm9eAAAAALAQAADwAAAAAAAAAAAAAAAABIBAAAZHJz&#10;L2Rvd25yZXYueG1sUEsFBgAAAAAEAAQA8wAAAFUFAAAAAA==&#10;" filled="f" stroked="f">
              <v:textbox inset="0,0,0,0">
                <w:txbxContent>
                  <w:p w14:paraId="0464452B" w14:textId="69D36E4E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  <w:r w:rsidR="00227E8A">
                      <w:rPr>
                        <w:spacing w:val="-5"/>
                        <w:sz w:val="20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19" behindDoc="1" locked="0" layoutInCell="1" allowOverlap="1" wp14:anchorId="04643852" wp14:editId="6F3BA49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167640"/>
              <wp:effectExtent l="0" t="0" r="0" b="0"/>
              <wp:wrapNone/>
              <wp:docPr id="33" name="docshape5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C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2" id="docshape511" o:spid="_x0000_s1351" type="#_x0000_t202" alt="&quot;&quot;" style="position:absolute;margin-left:130pt;margin-top:61.95pt;width:113.4pt;height:13.2pt;z-index:-251658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XO7QEAAMEDAAAOAAAAZHJzL2Uyb0RvYy54bWysU9tu3CAQfa/Uf0C8d20n201krTdKE6Wq&#10;lF6ktB+AAduoNkMHdu3t13fA603avlV9QQMMZ845M2xvpqFnB43egK14sco501aCMrat+LevD2+u&#10;OfNBWCV6sLriR+35ze71q+3oSn0BHfRKIyMQ68vRVbwLwZVZ5mWnB+FX4LSlywZwEIG22GYKxUjo&#10;Q59d5PkmGwGVQ5Daezq9ny/5LuE3jZbhc9N4HVhfceIW0oppreOa7baibFG4zsgTDfEPLAZhLBU9&#10;Q92LINgezV9Qg5EIHpqwkjBk0DRG6qSB1BT5H2qeOuF00kLmeHe2yf8/WPnp8AWZURW/vOTMioF6&#10;pED6WPltUUR/RudLSntylBimdzBRn5NW7x5BfvfMwl0nbKtvEWHstFDEL73MXjydcXwEqcePoKiO&#10;2AdIQFODQzSP7GCETn06nnujp8BkLLle58U1XUm6KzZXm3VqXibK5bVDH95rGFgMKo7U+4QuDo8+&#10;kA5KXVJiMQsPpu9T/3v72wElxpPEPhKeqYepnpJRxVWqHLXVoI4kCGGeK/oHFHSAPzkbaaYq7n/s&#10;BWrO+g+WTIkDuAS4BPUSCCvpacUDZ3N4F+ZB3Ts0bUfIs+0Wbsm4xiRNzyxOhGlOktTTTMdBfLlP&#10;Wc8/b/cLAAD//wMAUEsDBBQABgAIAAAAIQCoHTcS4AAAAAsBAAAPAAAAZHJzL2Rvd25yZXYueG1s&#10;TI/BTsMwEETvSPyDtUjcqE0KURviVBWCExIiDQeOTrxNosbrELtt+HuWUznuzGh2Xr6Z3SBOOIXe&#10;k4b7hQKB1HjbU6vhs3q9W4EI0ZA1gyfU8IMBNsX1VW4y689U4mkXW8ElFDKjoYtxzKQMTYfOhIUf&#10;kdjb+8mZyOfUSjuZM5e7QSZKpdKZnvhDZ0Z87rA57I5Ow/aLypf++73+KPdlX1VrRW/pQevbm3n7&#10;BCLiHC9h+JvP06HgTbU/kg1i0JCkilkiG8lyDYITD6uUYWpWHtUSZJHL/wzFLwAAAP//AwBQSwEC&#10;LQAUAAYACAAAACEAtoM4kv4AAADhAQAAEwAAAAAAAAAAAAAAAAAAAAAAW0NvbnRlbnRfVHlwZXNd&#10;LnhtbFBLAQItABQABgAIAAAAIQA4/SH/1gAAAJQBAAALAAAAAAAAAAAAAAAAAC8BAABfcmVscy8u&#10;cmVsc1BLAQItABQABgAIAAAAIQAw4KXO7QEAAMEDAAAOAAAAAAAAAAAAAAAAAC4CAABkcnMvZTJv&#10;RG9jLnhtbFBLAQItABQABgAIAAAAIQCoHTcS4AAAAAsBAAAPAAAAAAAAAAAAAAAAAEcEAABkcnMv&#10;ZG93bnJldi54bWxQSwUGAAAAAAQABADzAAAAVAUAAAAA&#10;" filled="f" stroked="f">
              <v:textbox inset="0,0,0,0">
                <w:txbxContent>
                  <w:p w14:paraId="0464452C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20" behindDoc="1" locked="0" layoutInCell="1" allowOverlap="1" wp14:anchorId="04643853" wp14:editId="5E26112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32" name="docshape5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2D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3" id="docshape512" o:spid="_x0000_s1352" type="#_x0000_t202" alt="&quot;&quot;" style="position:absolute;margin-left:51pt;margin-top:62.95pt;width:35.35pt;height:13.2pt;z-index:-251658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3877wEAAMADAAAOAAAAZHJzL2Uyb0RvYy54bWysU1Fv0zAQfkfiP1h+p2lK142o6TQ2DSGN&#10;gTT4AVfHaSwSnzm7Tcqv5+w03YA3xIt1ts/ffd935/X10LXioMkbtKXMZ3MptFVYGbsr5bev92+u&#10;pPABbAUtWl3Ko/byevP61bp3hV5gg22lSTCI9UXvStmE4Ios86rRHfgZOm35skbqIPCWdllF0DN6&#10;12aL+XyV9UiVI1Taez69Gy/lJuHXtVbhc117HURbSuYW0kpp3cY126yh2BG4xqgTDfgHFh0Yy0XP&#10;UHcQQOzJ/AXVGUXosQ4zhV2GdW2UThpYTT7/Q81TA04nLWyOd2eb/P+DVY+HLyRMVcq3CyksdNyj&#10;CpWPlS/yRfSnd77gtCfHiWF4jwP3OWn17gHVdy8s3jZgd/qGCPtGQ8X88vgye/F0xPERZNt/worr&#10;wD5gAhpq6qJ5bIdgdO7T8dwbPQSh+HC5vHq3vJBC8VW+ulwtU+8yKKbHjnz4oLETMSglcesTOBwe&#10;fIhkoJhSYi2L96ZtU/tb+9sBJ8aTRD7yHZmHYTskn/LLpC1K22J1ZD2E41jxN+CgQfopRc8jVUr/&#10;Yw+kpWg/WvYkzt8U0BRspwCs4qelDFKM4W0Y53TvyOwaRh5dt3jDvtUmaXpmcSLMY5KknkY6zuHL&#10;fcp6/nibX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LfN/O+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464452D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B" w14:textId="009F0AB9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426" behindDoc="1" locked="0" layoutInCell="1" allowOverlap="1" wp14:anchorId="04643859" wp14:editId="0C349807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26" name="docshape5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2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533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59" id="_x0000_t202" coordsize="21600,21600" o:spt="202" path="m,l,21600r21600,l21600,xe">
              <v:stroke joinstyle="miter"/>
              <v:path gradientshapeok="t" o:connecttype="rect"/>
            </v:shapetype>
            <v:shape id="docshape540" o:spid="_x0000_s1357" type="#_x0000_t202" alt="&quot;&quot;" style="position:absolute;margin-left:61.8pt;margin-top:14.35pt;width:699.5pt;height:45.8pt;z-index:-251658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63n8AEAAMEDAAAOAAAAZHJzL2Uyb0RvYy54bWysU9tu2zAMfR+wfxD0vjjJFs8w4hRdiw4D&#10;ugvQ7QMYWY6F2aJGKbGzrx8lJ2m3vhV7ESiJOjznkFpfjX0nDpq8QVvJxWwuhbYKa2N3lfzx/e5N&#10;IYUPYGvo0OpKHrWXV5vXr9aDK/USW+xqTYJBrC8HV8k2BFdmmVet7sHP0GnLlw1SD4G3tMtqgoHR&#10;+y5bzud5NiDVjlBp7/n0drqUm4TfNFqFr03jdRBdJZlbSCuldRvXbLOGckfgWqNONOAFLHowlote&#10;oG4hgNiTeQbVG0XosQkzhX2GTWOUThpYzWL+j5qHFpxOWtgc7y42+f8Hq74cvpEwdSWXuRQWeu5R&#10;jcrHyqt3yZ/B+ZLTHhwnhvEDjtznpNW7e1Q/vbB404Ld6WsiHFoNNfNbRGezJ09jR3zpI8h2+Iw1&#10;14F9wAQ0NtRH89gOwejcp+OlN3oMQvFhURRv8xVfKb5bFYs8T+QyKM+vHfnwUWMvYlBJ4t4ndDjc&#10;+xDZQHlOicUs3pmuS/3v7F8HnBhPEvtIeKIexu2YjFq8z6O4KGeL9ZEFEU5zxf+AgxbptxQDz1Ql&#10;/a89kJai+2TZlDiA54DOwfYcgFX8tJJBiim8CdOg7h2ZXcvIk+0Wr9m4xiRNjyxOhHlOktTTTMdB&#10;fLpPWY8/b/MHAAD//wMAUEsDBBQABgAIAAAAIQD59+zO3gAAAAsBAAAPAAAAZHJzL2Rvd25yZXYu&#10;eG1sTI/BTsMwEETvSPyDtUjcqN1UhJLGqSoEJyREGg4cnXibWI3XIXbb8Pc4J3qcnafZmXw72Z6d&#10;cfTGkYTlQgBDapw21Er4qt4e1sB8UKRV7wgl/KKHbXF7k6tMuwuVeN6HlsUQ8pmS0IUwZJz7pkOr&#10;/MINSNE7uNGqEOXYcj2qSwy3PU+ESLlVhuKHTg340mFz3J+shN03la/m56P+LA+lqapnQe/pUcr7&#10;u2m3ARZwCv8wzPVjdShip9qdSHvWR52s0ohKSNZPwGbgMUnipZ4tsQJe5Px6Q/EHAAD//wMAUEsB&#10;Ai0AFAAGAAgAAAAhALaDOJL+AAAA4QEAABMAAAAAAAAAAAAAAAAAAAAAAFtDb250ZW50X1R5cGVz&#10;XS54bWxQSwECLQAUAAYACAAAACEAOP0h/9YAAACUAQAACwAAAAAAAAAAAAAAAAAvAQAAX3JlbHMv&#10;LnJlbHNQSwECLQAUAAYACAAAACEAhPet5/ABAADBAwAADgAAAAAAAAAAAAAAAAAuAgAAZHJzL2Uy&#10;b0RvYy54bWxQSwECLQAUAAYACAAAACEA+ffszt4AAAALAQAADwAAAAAAAAAAAAAAAABKBAAAZHJz&#10;L2Rvd25yZXYueG1sUEsFBgAAAAAEAAQA8wAAAFUFAAAAAA==&#10;" filled="f" stroked="f">
              <v:textbox inset="0,0,0,0">
                <w:txbxContent>
                  <w:p w14:paraId="04644532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533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27" behindDoc="1" locked="0" layoutInCell="1" allowOverlap="1" wp14:anchorId="0464385A" wp14:editId="58B905F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5" name="docshape5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4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A" id="docshape541" o:spid="_x0000_s1358" type="#_x0000_t202" alt="&quot;&quot;" style="position:absolute;margin-left:94pt;margin-top:61.95pt;width:13.15pt;height:13.2pt;z-index:-251658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+i7AEAAMADAAAOAAAAZHJzL2Uyb0RvYy54bWysU9uO0zAQfUfiHyy/06TVbouipqtlV4uQ&#10;Flhp4QNcXxKLxGPGbpPy9Yydpizwhnixxvb4zDlnxtubse/YUWOw4Gq+XJScaSdBWdfU/OuXhzdv&#10;OQtROCU6cLrmJx34ze71q+3gK72CFjqlkRGIC9Xga97G6KuiCLLVvQgL8NrRpQHsRaQtNoVCMRB6&#10;3xWrslwXA6DyCFKHQKf30yXfZXxjtIyfjQk6sq7mxC3mFfO6T2ux24qqQeFbK880xD+w6IV1VPQC&#10;dS+iYAe0f0H1ViIEMHEhoS/AGCt11kBqluUfap5b4XXWQuYEf7Ep/D9Y+en4hMyqmq+uOXOipx4p&#10;kCFVvr5aJn8GHypKe/aUGMd3MFKfs9bgH0F+C8zBXStco28RYWi1UMQvvyxePJ1wQgLZDx9BUR1x&#10;iJCBRoN9Mo/sYIROfTpdeqPHyGQqud6UJVGUdEXx+ir3rhDV/NhjiO819CwFNUdqfQYXx8cQSQal&#10;zimploMH23W5/Z377YAS00kmn/hOzOO4H7NPy81mdmUP6kR6EKaxom9AQQv4g7OBRqrm4ftBoOas&#10;++DIkzR/c4BzsJ8D4SQ9rXnkbArv4jSnB4+2aQl5ct3BLflmbNaUDJ5YnAnTmGSp55FOc/hyn7N+&#10;fbzdT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IFU76L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4644534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28" behindDoc="1" locked="0" layoutInCell="1" allowOverlap="1" wp14:anchorId="0464385B" wp14:editId="4D26516F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167640"/>
              <wp:effectExtent l="0" t="0" r="0" b="0"/>
              <wp:wrapNone/>
              <wp:docPr id="24" name="docshape5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5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B" id="docshape542" o:spid="_x0000_s1359" type="#_x0000_t202" alt="&quot;&quot;" style="position:absolute;margin-left:130pt;margin-top:61.95pt;width:113.4pt;height:13.2pt;z-index:-251658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n+7wEAAMEDAAAOAAAAZHJzL2Uyb0RvYy54bWysU8Fu2zAMvQ/YPwi6L46DLA2MOEXXosOA&#10;bivQ7QMYWY6F2aJGKbGzrx8lx1m33opdBEokHx8fqc310LXiqMkbtKXMZ3MptFVYGbsv5fdv9+/W&#10;UvgAtoIWrS7lSXt5vX37ZtO7Qi+wwbbSJBjE+qJ3pWxCcEWWedXoDvwMnbbsrJE6CHylfVYR9Ize&#10;tdliPl9lPVLlCJX2nl/vRqfcJvy61ip8rWuvg2hLydxCOimdu3hm2w0UewLXGHWmAa9g0YGxXPQC&#10;dQcBxIHMC6jOKEKPdZgp7DKsa6N06oG7yef/dPPUgNOpFxbHu4tM/v/Bqi/HRxKmKuViKYWFjmdU&#10;ofKx8vvlIurTO19w2JPjwDB8wIHnnHr17gHVDy8s3jZg9/qGCPtGQ8X88piZPUsdcXwE2fWfseI6&#10;cAiYgIaauigeyyEYned0usxGD0GoWHK5nOdrdin25aur1TINL4Niynbkw0eNnYhGKYlnn9Dh+OBD&#10;ZAPFFBKLWbw3bZvm39q/HjgwviT2kfBIPQy7IQmVX60nWXZYnbghwnGv+B+w0SD9kqLnnSql/3kA&#10;0lK0nyyLEhdwMmgydpMBVnFqKYMUo3kbxkU9ODL7hpFH2S3esHC1ST1FhUcWZ8K8J6nV807HRXx+&#10;T1F/ft72NwAAAP//AwBQSwMEFAAGAAgAAAAhAKgdNxLgAAAACwEAAA8AAABkcnMvZG93bnJldi54&#10;bWxMj8FOwzAQRO9I/IO1SNyoTQpRG+JUFYITEiINB45OvE2ixusQu234e5ZTOe7MaHZevpndIE44&#10;hd6ThvuFAoHUeNtTq+Gzer1bgQjRkDWDJ9TwgwE2xfVVbjLrz1TiaRdbwSUUMqOhi3HMpAxNh86E&#10;hR+R2Nv7yZnI59RKO5kzl7tBJkql0pme+ENnRnzusDnsjk7D9ovKl/77vf4o92VfVWtFb+lB69ub&#10;efsEIuIcL2H4m8/ToeBNtT+SDWLQkKSKWSIbyXINghMPq5RhalYe1RJkkcv/DMUvAAAA//8DAFBL&#10;AQItABQABgAIAAAAIQC2gziS/gAAAOEBAAATAAAAAAAAAAAAAAAAAAAAAABbQ29udGVudF9UeXBl&#10;c10ueG1sUEsBAi0AFAAGAAgAAAAhADj9If/WAAAAlAEAAAsAAAAAAAAAAAAAAAAALwEAAF9yZWxz&#10;Ly5yZWxzUEsBAi0AFAAGAAgAAAAhACUpOf7vAQAAwQMAAA4AAAAAAAAAAAAAAAAALgIAAGRycy9l&#10;Mm9Eb2MueG1sUEsBAi0AFAAGAAgAAAAhAKgdNxLgAAAACwEAAA8AAAAAAAAAAAAAAAAASQQAAGRy&#10;cy9kb3ducmV2LnhtbFBLBQYAAAAABAAEAPMAAABWBQAAAAA=&#10;" filled="f" stroked="f">
              <v:textbox inset="0,0,0,0">
                <w:txbxContent>
                  <w:p w14:paraId="04644535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29" behindDoc="1" locked="0" layoutInCell="1" allowOverlap="1" wp14:anchorId="0464385C" wp14:editId="520EE97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" name="docshape5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6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5C" id="docshape543" o:spid="_x0000_s1360" type="#_x0000_t202" alt="&quot;&quot;" style="position:absolute;margin-left:51pt;margin-top:62.95pt;width:35.35pt;height:13.2pt;z-index:-251658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zj8AEAAMADAAAOAAAAZHJzL2Uyb0RvYy54bWysU9tu2zAMfR+wfxD0vjhO07Q14hRdiw4D&#10;ugvQ7QMYWY6F2aJGKbGzrx8lx1m3vQ17ESiKPDw8pNa3Q9eKgyZv0JYyn82l0FZhZeyulF+/PL65&#10;lsIHsBW0aHUpj9rL283rV+veFXqBDbaVJsEg1he9K2UTgiuyzKtGd+Bn6LTlxxqpg8BX2mUVQc/o&#10;XZst5vNV1iNVjlBp79n7MD7KTcKva63Cp7r2Ooi2lMwtpJPSuY1ntllDsSNwjVEnGvAPLDowloue&#10;oR4ggNiT+QuqM4rQYx1mCrsM69oonXrgbvL5H908N+B06oXF8e4sk/9/sOrj4TMJU5VycSGFhY5n&#10;VKHysfLl8iLq0ztfcNiz48AwvMWB55x69e4J1TcvLN43YHf6jgj7RkPF/PKYmb1IHXF8BNn2H7Di&#10;OrAPmICGmrooHsshGJ3ndDzPRg9BKHYul9c3y0spFD/lq6vVMs0ug2JKduTDO42diEYpiUefwOHw&#10;5EMkA8UUEmtZfDRtm8bf2t8cHBg9iXzkOzIPw3ZIOuVXN5MqW6yO3A/huFb8DdhokH5I0fNKldJ/&#10;3wNpKdr3ljWJ+zcZNBnbyQCrOLWUQYrRvA/jnu4dmV3DyKPqFu9Yt9qknqLAI4sTYV6T1OpppeMe&#10;vrynqF8fb/MT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JJ2rOP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4644536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9D" w14:textId="5F0BD164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434" behindDoc="1" locked="0" layoutInCell="1" allowOverlap="1" wp14:anchorId="04643861" wp14:editId="66970CDC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8" name="docshape6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7278E3" id="docshape689" o:spid="_x0000_s1026" alt="&quot;&quot;" style="position:absolute;margin-left:198.15pt;margin-top:78.15pt;width:540.75pt;height:12.75pt;z-index:-27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w8JQIAAC0EAAAOAAAAZHJzL2Uyb0RvYy54bWysU1FvEzEMfkfiP0R5Z9cra9eddp2mjiGk&#10;MSYNfoCby/UicnFw0l7Hr8fJdaWDN0QeIju2P9ufnavrfW/FTlMw6GpZnk2k0E5hY9ymlt++3r1b&#10;SBEiuAYsOl3LZx3k9fLtm6vBV3qKHdpGk2AQF6rB17KL0VdFEVSnewhn6LVjY4vUQ2SVNkVDMDB6&#10;b4vpZDIvBqTGEyodAr/ejka5zPhtq1X80rZBR2FrybXFfFO+1+kulldQbQh8Z9ShDPiHKnowjpMe&#10;oW4hgtiS+QuqN4owYBvPFPYFtq1ROvfA3ZSTP7p56sDr3AuTE/yRpvD/YNXD7pGEaXh2PCkHPc+o&#10;QRVS5vniMvEz+FCx25N/pNRh8PeovgfhcNWB2+gbIhw6DQ1XVSb/4lVAUgKHivXwGRtGh23ETNW+&#10;pT4BMglinyfyfJyI3keh+HG+mF/MpjMpFNvKeXnJckoB1Uu0pxA/auxFEmpJPPGMDrv7EEfXF5eU&#10;zOGdsZbfobJODLV8X17MckBAa5pkzE3SZr2yJHaQ9iafQ95Xbgn5FkI3+mVTcoOqN5HX2pq+lotj&#10;NFSJpg+uyS4RjB1l7sa6A2+JqpHyNTbPTBvhuLP8x1jokH5KMfC+1jL82AJpKewnx9RflufnacGz&#10;cj67mLJCp5b1qQWcYqhaRilGcRXHT7H1ZDYdZyozKQ5veFytyUymUY5VHYrlncyzOPyftPSnevb6&#10;/cuXvwA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0IFw8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35" behindDoc="1" locked="0" layoutInCell="1" allowOverlap="1" wp14:anchorId="04643862" wp14:editId="2773B8CA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7" name="docshape6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B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53C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62" id="_x0000_t202" coordsize="21600,21600" o:spt="202" path="m,l,21600r21600,l21600,xe">
              <v:stroke joinstyle="miter"/>
              <v:path gradientshapeok="t" o:connecttype="rect"/>
            </v:shapetype>
            <v:shape id="docshape690" o:spid="_x0000_s1365" type="#_x0000_t202" alt="&quot;&quot;" style="position:absolute;margin-left:61.8pt;margin-top:14.35pt;width:699.5pt;height:45.8pt;z-index:-251658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/b7gEAAMEDAAAOAAAAZHJzL2Uyb0RvYy54bWysU1Fv0zAQfkfiP1h+p2kHCyFqOo1NQ0hj&#10;IA1+gOs4iUXiM3duk/LrOTttN+AN8WKd7fN33/fdeX01Db3YGyQLrpKrxVIK4zTU1rWV/Pb17lUh&#10;BQXlatWDM5U8GJJXm5cv1qMvzQV00NcGBYM4KkdfyS4EX2YZ6c4MihbgjePLBnBQgbfYZjWqkdGH&#10;PrtYLvNsBKw9gjZEfHo7X8pNwm8ao8PnpiETRF9J5hbSimndxjXbrFXZovKd1Uca6h9YDMo6LnqG&#10;ulVBiR3av6AGqxEImrDQMGTQNFabpIHVrJZ/qHnslDdJC5tD/mwT/T9Y/bD/gsLW3Lu3Ujg1cI9q&#10;0BQr5++SP6OnktMePSeG6T1MnJu0kr8H/Z2Eg5tOudZcI8LYGVUzv1V0Nnv2NHaESoog2/ET1FxH&#10;7QIkoKnBIZrHdghG5z4dzr0xUxCaD4uieJ1f8pXmu8tileeJXKbK02uPFD4YGEQMKonc+4Su9vcU&#10;IhtVnlJiMQd3tu9T/3v32wEnxpPEPhKeqYdpO81GFW+iuChnC/WBBSHMc8X/gIMO8KcUI89UJenH&#10;TqGRov/o2JQ4gKcAT8H2FCin+WklgxRzeBPmQd15tG3HyLPtDq7ZuMYmTU8sjoR5TpLU40zHQXy+&#10;T1lPP2/zCw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Dt+D9v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464453B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53C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36" behindDoc="1" locked="0" layoutInCell="1" allowOverlap="1" wp14:anchorId="04643863" wp14:editId="1D84D23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" name="docshape6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D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3" id="docshape691" o:spid="_x0000_s1366" type="#_x0000_t202" alt="&quot;&quot;" style="position:absolute;margin-left:94pt;margin-top:61.95pt;width:13.15pt;height:13.2pt;z-index:-251658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IX6gEAAMADAAAOAAAAZHJzL2Uyb0RvYy54bWysU8Fu1DAQvSPxD5bvbLIVXUq02aq0KkIq&#10;FKnwAY7tJBaxx4y9myxfz9jZLAVuiIs1tsdv3nsz3l5PdmAHjcGAq/l6VXKmnQRlXFfzr1/uX11x&#10;FqJwSgzgdM2POvDr3csX29FX+gJ6GJRGRiAuVKOveR+jr4oiyF5bEVbgtaPLFtCKSFvsCoViJHQ7&#10;FBdluSlGQOURpA6BTu/mS77L+G2rZXxs26AjG2pO3GJeMa9NWovdVlQdCt8beaIh/oGFFcZR0TPU&#10;nYiC7dH8BWWNRAjQxpUEW0DbGqmzBlKzLv9Q89QLr7MWMif4s03h/8HKT4fPyIyi3m04c8JSjxTI&#10;kCpv3q6TP6MPFaU9eUqM0zuYKDdrDf4B5LfAHNz2wnX6BhHGXgtF/PLL4tnTGSckkGb8CIrqiH2E&#10;DDS1aJN5ZAcjdOrT8dwbPUUmU8nNm7K85EzSFcWb17l3haiWxx5DfK/BshTUHKn1GVwcHkIkGZS6&#10;pKRaDu7NMOT2D+63A0pMJ5l84jszj1MzzT5dXS6uNKCOpAdhHiv6BhT0gD84G2mkah6+7wVqzoYP&#10;jjxJ87cEuATNEggn6WnNI2dzeBvnOd17NF1PyLPrDm7It9ZkTcngmcWJMI1Jlnoa6TSHz/c569fH&#10;2/0E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Ao1tIX6gEAAMA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0464453D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37" behindDoc="1" locked="0" layoutInCell="1" allowOverlap="1" wp14:anchorId="04643864" wp14:editId="0B811745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352425"/>
              <wp:effectExtent l="0" t="0" r="0" b="0"/>
              <wp:wrapNone/>
              <wp:docPr id="15" name="docshape6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3E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  <w:p w14:paraId="0464453F" w14:textId="77777777" w:rsidR="00285BD4" w:rsidRDefault="007350EA">
                          <w:pPr>
                            <w:pStyle w:val="BodyText"/>
                            <w:spacing w:before="108"/>
                            <w:ind w:left="1461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4" id="docshape692" o:spid="_x0000_s1367" type="#_x0000_t202" alt="&quot;&quot;" style="position:absolute;margin-left:130pt;margin-top:61.95pt;width:113.4pt;height:27.75pt;z-index:-251658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ba7QEAAMEDAAAOAAAAZHJzL2Uyb0RvYy54bWysU22P0zAM/o7Ef4jynXUb2zSqdafjToeQ&#10;jhfp4Ae4abpGtHFwsrXj1+Ok6zjgG+JL5MT248ePnd3N0LXipMkbtIVczOZSaKuwMvZQyK9fHl5t&#10;pfABbAUtWl3Is/byZv/yxa53uV5ig22lSTCI9XnvCtmE4PIs86rRHfgZOm3ZWSN1EPhKh6wi6Bm9&#10;a7PlfL7JeqTKESrtPb/ej065T/h1rVX4VNdeB9EWkrmFdFI6y3hm+x3kBwLXGHWhAf/AogNjuegV&#10;6h4CiCOZv6A6owg91mGmsMuwro3SqQfuZjH/o5unBpxOvbA43l1l8v8PVn08fSZhKp7dWgoLHc+o&#10;QuVj5c2bZdSndz7nsCfHgWF4iwPHpl69e0T1zQuLdw3Yg74lwr7RUDG/RczMnqWOOD6ClP0HrLgO&#10;HAMmoKGmLorHcghG5zmdr7PRQxAqllyt5ostuxT7Xq+Xq+U6lYB8ynbkwzuNnYhGIYlnn9Dh9OhD&#10;ZAP5FBKLWXwwbZvm39rfHjgwviT2kfBIPQzlMAq13UyylFiduSHCca/4H7DRIP2QouedKqT/fgTS&#10;UrTvLYsSF3AyaDLKyQCrOLWQQYrRvAvjoh4dmUPDyKPsFm9ZuNqknqLCI4sLYd6T1Oplp+MiPr+n&#10;qF8/b/8TAAD//wMAUEsDBBQABgAIAAAAIQBqenFE4AAAAAsBAAAPAAAAZHJzL2Rvd25yZXYueG1s&#10;TI/BTsMwEETvSPyDtZW4UbuhCk2IU1UITkiINBw4OrGbWI3XIXbb8PcsJ3rcmdHsvGI7u4GdzRSs&#10;RwmrpQBmsPXaYifhs3693wALUaFWg0cj4ccE2Ja3N4XKtb9gZc772DEqwZArCX2MY855aHvjVFj6&#10;0SB5Bz85FemcOq4ndaFyN/BEiJQ7ZZE+9Go0z71pj/uTk7D7wurFfr83H9WhsnWdCXxLj1LeLebd&#10;E7Bo5vgfhr/5NB1K2tT4E+rABglJKoglkpE8ZMAosd6kBNOQ8pitgZcFv2YofwEAAP//AwBQSwEC&#10;LQAUAAYACAAAACEAtoM4kv4AAADhAQAAEwAAAAAAAAAAAAAAAAAAAAAAW0NvbnRlbnRfVHlwZXNd&#10;LnhtbFBLAQItABQABgAIAAAAIQA4/SH/1gAAAJQBAAALAAAAAAAAAAAAAAAAAC8BAABfcmVscy8u&#10;cmVsc1BLAQItABQABgAIAAAAIQAo5Qba7QEAAMEDAAAOAAAAAAAAAAAAAAAAAC4CAABkcnMvZTJv&#10;RG9jLnhtbFBLAQItABQABgAIAAAAIQBqenFE4AAAAAsBAAAPAAAAAAAAAAAAAAAAAEcEAABkcnMv&#10;ZG93bnJldi54bWxQSwUGAAAAAAQABADzAAAAVAUAAAAA&#10;" filled="f" stroked="f">
              <v:textbox inset="0,0,0,0">
                <w:txbxContent>
                  <w:p w14:paraId="0464453E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  <w:p w14:paraId="0464453F" w14:textId="77777777" w:rsidR="00285BD4" w:rsidRDefault="007350EA">
                    <w:pPr>
                      <w:pStyle w:val="BodyText"/>
                      <w:spacing w:before="108"/>
                      <w:ind w:left="1461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38" behindDoc="1" locked="0" layoutInCell="1" allowOverlap="1" wp14:anchorId="04643865" wp14:editId="726667A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" name="docshape6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0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5" id="docshape693" o:spid="_x0000_s1368" type="#_x0000_t202" alt="&quot;&quot;" style="position:absolute;margin-left:51pt;margin-top:62.95pt;width:35.35pt;height:13.2pt;z-index:-251658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I47wEAAMADAAAOAAAAZHJzL2Uyb0RvYy54bWysU9tu2zAMfR+wfxD0vjjpsjQ14hRdiw4D&#10;ugvQ7gNoWY6F2aJGKbGzrx8lx1m3vg17ESiKPDw8pDbXQ9eKgyZv0BZyMZtLoa3CythdIb893b9Z&#10;S+ED2ApatLqQR+3l9fb1q03vcn2BDbaVJsEg1ue9K2QTgsuzzKtGd+Bn6LTlxxqpg8BX2mUVQc/o&#10;XZtdzOerrEeqHKHS3rP3bnyU24Rf11qFL3XtdRBtIZlbSCels4xntt1AviNwjVEnGvAPLDowloue&#10;oe4ggNiTeQHVGUXosQ4zhV2GdW2UTj1wN4v5X908NuB06oXF8e4sk/9/sOrz4SsJU/HsllJY6HhG&#10;FSofK6+u3kZ9eudzDnt0HBiG9zhwbOrVuwdU372weNuA3ekbIuwbDRXzW8TM7FnqiOMjSNl/worr&#10;wD5gAhpq6qJ4LIdgdJ7T8TwbPQSh2Llcrq+W76RQ/LRYXa6WaXYZ5FOyIx8+aOxENApJPPoEDocH&#10;HyIZyKeQWMvivWnbNP7W/uHgwOhJ5CPfkXkYymHUaX05qVJideR+CMe14m/ARoP0U4qeV6qQ/sce&#10;SEvRfrSsSdy/yaDJKCcDrOLUQgYpRvM2jHu6d2R2DSOPqlu8Yd1qk3qKAo8sToR5TVKrp5WOe/j8&#10;nqJ+f7ztL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nyOCO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4644540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39" behindDoc="1" locked="0" layoutInCell="1" allowOverlap="1" wp14:anchorId="04643866" wp14:editId="5DA2D38C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3" name="docshape6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1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6" id="docshape694" o:spid="_x0000_s1369" type="#_x0000_t202" alt="&quot;&quot;" style="position:absolute;margin-left:26pt;margin-top:77.95pt;width:93.1pt;height:13.2pt;z-index:-251658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zz7gEAAMEDAAAOAAAAZHJzL2Uyb0RvYy54bWysU8Fu2zAMvQ/YPwi6L07SIs2MOEXXosOA&#10;bh3Q9QNoWY6F2aJGKbGzrx8lx1m33oZdBEokHx8fqc310LXioMkbtIVczOZSaKuwMnZXyOdv9+/W&#10;UvgAtoIWrS7kUXt5vX37ZtO7XC+xwbbSJBjE+rx3hWxCcHmWedXoDvwMnbbsrJE6CHylXVYR9Ize&#10;tdlyPl9lPVLlCJX2nl/vRqfcJvy61io81rXXQbSFZG4hnZTOMp7ZdgP5jsA1Rp1owD+w6MBYLnqG&#10;uoMAYk/mFVRnFKHHOswUdhnWtVE69cDdLOZ/dfPUgNOpFxbHu7NM/v/Bqi+HryRMxbO7kMJCxzOq&#10;UPlYefX+MurTO59z2JPjwDB8wIFjU6/ePaD67oXF2wbsTt8QYd9oqJjfImZmL1JHHB9Byv4zVlwH&#10;9gET0FBTF8VjOQSj85yO59noIQgVSy7Wy4srdin2LVZXq8s0vAzyKduRDx81diIahSSefUKHw4MP&#10;kQ3kU0gsZvHetG2af2v/eODA+JLYR8Ij9TCUwyjUej3JUmJ15IYIx73if8BGg/RTip53qpD+xx5I&#10;S9F+sixKXMDJoMkoJwOs4tRCBilG8zaMi7p3ZHYNI4+yW7xh4WqTeooKjyxOhHlPUqunnY6L+PKe&#10;on7/vO0vA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AeH3zz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04644541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40" behindDoc="1" locked="0" layoutInCell="1" allowOverlap="1" wp14:anchorId="04643867" wp14:editId="4A9A7B19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" name="docshape6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2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7" id="docshape695" o:spid="_x0000_s1370" type="#_x0000_t202" alt="&quot;&quot;" style="position:absolute;margin-left:263.5pt;margin-top:78.75pt;width:22.05pt;height:10.95pt;z-index:-25165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VQ7QEAAMADAAAOAAAAZHJzL2Uyb0RvYy54bWysU9tu2zAMfR+wfxD0vthJ0SAx4hRdiw4D&#10;ugvQ7QMYWY6F2aJGKbGzrx8lx1nXvg17ESiKPDw8pDY3Q9eKoyZv0JZyPsul0FZhZey+lN+/Pbxb&#10;SeED2ApatLqUJ+3lzfbtm03vCr3ABttKk2AQ64velbIJwRVZ5lWjO/AzdNryY43UQeAr7bOKoGf0&#10;rs0Web7MeqTKESrtPXvvx0e5Tfh1rVX4UtdeB9GWkrmFdFI6d/HMthso9gSuMepMA/6BRQfGctEL&#10;1D0EEAcyr6A6owg91mGmsMuwro3SqQfuZp6/6OapAadTLyyOdxeZ/P+DVZ+PX0mYime3kMJCxzOq&#10;UPlYebm+jvr0zhcc9uQ4MAzvceDY1Kt3j6h+eGHxrgG717dE2DcaKuY3j5nZs9QRx0eQXf8JK64D&#10;h4AJaKipi+KxHILReU6ny2z0EIRi52KV51fXUih+ml+t82XilkExJTvy4YPGTkSjlMSjT+BwfPQh&#10;koFiCom1LD6Ytk3jb+1fDg6MnkQ+8h2Zh2E3jDqt1pMqO6xO3A/huFb8DdhokH5J0fNKldL/PABp&#10;KdqPljWJ+zcZNBm7yQCrOLWUQYrRvAvjnh4cmX3DyKPqFm9Zt9qknqLAI4szYV6T1Op5peMePr+n&#10;qD8fb/sbAAD//wMAUEsDBBQABgAIAAAAIQCvT4bL4AAAAAsBAAAPAAAAZHJzL2Rvd25yZXYueG1s&#10;TI9BT4NAEIXvJv6HzZh4swuNFEtZmsboycRI8dDjAlPYlJ1Fdtviv3c86XHee3nzvXw720FccPLG&#10;kYJ4EYFAalxrqFPwWb0+PIHwQVOrB0eo4Bs9bIvbm1xnrbtSiZd96ASXkM+0gj6EMZPSNz1a7Rdu&#10;RGLv6CarA59TJ9tJX7ncDnIZRStptSH+0OsRn3tsTvuzVbA7UPlivt7rj/JYmqpaR/S2Oil1fzfv&#10;NiACzuEvDL/4jA4FM9XuTK0Xg4JkmfKWwEaSJiA4kaRxDKJmJV0/gixy+X9D8QMAAP//AwBQSwEC&#10;LQAUAAYACAAAACEAtoM4kv4AAADhAQAAEwAAAAAAAAAAAAAAAAAAAAAAW0NvbnRlbnRfVHlwZXNd&#10;LnhtbFBLAQItABQABgAIAAAAIQA4/SH/1gAAAJQBAAALAAAAAAAAAAAAAAAAAC8BAABfcmVscy8u&#10;cmVsc1BLAQItABQABgAIAAAAIQCQPrVQ7QEAAMADAAAOAAAAAAAAAAAAAAAAAC4CAABkcnMvZTJv&#10;RG9jLnhtbFBLAQItABQABgAIAAAAIQCvT4bL4AAAAAsBAAAPAAAAAAAAAAAAAAAAAEcEAABkcnMv&#10;ZG93bnJldi54bWxQSwUGAAAAAAQABADzAAAAVAUAAAAA&#10;" filled="f" stroked="f">
              <v:textbox inset="0,0,0,0">
                <w:txbxContent>
                  <w:p w14:paraId="04644542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41" behindDoc="1" locked="0" layoutInCell="1" allowOverlap="1" wp14:anchorId="04643868" wp14:editId="237154B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" name="docshape6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3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8" id="docshape696" o:spid="_x0000_s1371" type="#_x0000_t202" alt="&quot;&quot;" style="position:absolute;margin-left:326.5pt;margin-top:78.75pt;width:22.05pt;height:10.95pt;z-index:-251658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bN7QEAAMADAAAOAAAAZHJzL2Uyb0RvYy54bWysU8Fu2zAMvQ/YPwi6L3ZSNGiMOEXXosOA&#10;bivQ7QMYWY6F2aJGKbGzrx8lx2m33opdBEqiHt97pNbXQ9eKgyZv0JZyPsul0FZhZeyulD++33+4&#10;ksIHsBW0aHUpj9rL6837d+veFXqBDbaVJsEg1he9K2UTgiuyzKtGd+Bn6LTlyxqpg8Bb2mUVQc/o&#10;XZst8nyZ9UiVI1Taez69Gy/lJuHXtVbhW117HURbSuYW0kpp3cY126yh2BG4xqgTDXgDiw6M5aJn&#10;qDsIIPZkXkF1RhF6rMNMYZdhXRulkwZWM8//UfPUgNNJC5vj3dkm//9g1dfDIwlTce/mUljouEcV&#10;Kh8rL1fL6E/vfMFpT44Tw/ARB85NWr17QPXTC4u3DdidviHCvtFQMb95fJm9eDri+Aiy7b9gxXVg&#10;HzABDTV10Ty2QzA69+l47o0eglB8uLjK84tLKRRfzS9W+fIyVYBieuzIh08aOxGDUhK3PoHD4cGH&#10;SAaKKSXWsnhv2ja1v7V/HXBiPEnkI9+ReRi2w+jTKk1NlLbF6sh6CMex4m/AQYP0W4qeR6qU/tce&#10;SEvRfrbsSZy/KaAp2E4BWMVPSxmkGMPbMM7p3pHZNYw8um7xhn2rTdL0zOJEmMckST2NdJzDl/uU&#10;9fzxNn8A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C5RVbN7QEAAMA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04644543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42" behindDoc="1" locked="0" layoutInCell="1" allowOverlap="1" wp14:anchorId="04643869" wp14:editId="4DCC844A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" name="docshape6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4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9" id="docshape697" o:spid="_x0000_s1372" type="#_x0000_t202" alt="&quot;&quot;" style="position:absolute;margin-left:389.5pt;margin-top:78.75pt;width:22.05pt;height:10.95pt;z-index:-251658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Ou7QEAAMADAAAOAAAAZHJzL2Uyb0RvYy54bWysU9tu2zAMfR+wfxD0vthJ0awx4hRdiw4D&#10;ugvQ7QMYWY6F2aJGKbGzrx8lx2m3vhV7ESiJOjznkFpfD10rDpq8QVvK+SyXQluFlbG7Uv74fv/u&#10;SgofwFbQotWlPGovrzdv36x7V+gFNthWmgSDWF/0rpRNCK7IMq8a3YGfodOWL2ukDgJvaZdVBD2j&#10;d222yPNl1iNVjlBp7/n0bryUm4Rf11qFr3XtdRBtKZlbSCuldRvXbLOGYkfgGqNONOAVLDowloue&#10;oe4ggNiTeQHVGUXosQ4zhV2GdW2UThpYzTz/R81jA04nLWyOd2eb/P+DVV8O30iYinvH9ljouEcV&#10;Kh8rL1fvoz+98wWnPTpODMMHHDg3afXuAdVPLyzeNmB3+oYI+0ZDxfzm8WX27OmI4yPItv+MFdeB&#10;fcAENNTURfPYDsHoTOR47o0eglB8uLjK84tLKRRfzS9W+fIyVYBieuzIh48aOxGDUhK3PoHD4cGH&#10;SAaKKSXWsnhv2ja1v7V/HXBiPEnkI9+ReRi2w+jTKmmL0rZYHVkP4ThW/A04aJB+S9HzSJXS/9oD&#10;aSnaT5Y9ifM3BTQF2ykAq/hpKYMUY3gbxjndOzK7hpFH1y3esG+1SZqeWJwI85gkqaeRjnP4fJ+y&#10;nj7e5g8A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CX2Tru0BAADA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04644544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43" behindDoc="1" locked="0" layoutInCell="1" allowOverlap="1" wp14:anchorId="0464386A" wp14:editId="39FBFC7A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" name="docshape6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5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A" id="docshape698" o:spid="_x0000_s1373" type="#_x0000_t202" alt="&quot;&quot;" style="position:absolute;margin-left:452.5pt;margin-top:78.75pt;width:22.05pt;height:10.95pt;z-index:-251658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Y37gEAAL8DAAAOAAAAZHJzL2Uyb0RvYy54bWysU9tu2zAMfR+wfxD0vthJ0SAx4hRdiw4D&#10;ugvQ7QMYWY6F2aJGKbGzrx8lx1nXvg17ESiKPDw8pDY3Q9eKoyZv0JZyPsul0FZhZey+lN+/Pbxb&#10;SeED2ApatLqUJ+3lzfbtm03vCr3ABttKk2AQ64velbIJwRVZ5lWjO/AzdNryY43UQeAr7bOKoGf0&#10;rs0Web7MeqTKESrtPXvvx0e5Tfh1rVX4UtdeB9GWkrmFdFI6d/HMthso9gSuMepMA/6BRQfGctEL&#10;1D0EEAcyr6A6owg91mGmsMuwro3SqQfuZp6/6OapAadTLyyOdxeZ/P+DVZ+PX0mYqpRrKSx0PKIK&#10;lY+Fl+tVlKd3vuCoJ8dxYXiPA485terdI6ofXli8a8Du9S0R9o2GiunNY2b2LHXE8RFk13/CiuvA&#10;IWACGmrqonashmB0HtPpMho9BKHYuVjl+dW1FIqf5lfrfHmdKkAxJTvy4YPGTkSjlMSTT+BwfPQh&#10;koFiCom1LD6Ytk3Tb+1fDg6MnkQ+8h2Zh2E3JJnm68Wkyg6rE/dDOG4V/wI2GqRfUvS8UaX0Pw9A&#10;Wor2o2VN4vpNBk3GbjLAKk4tZZBiNO/CuKYHR2bfMPKousVb1q02qaco8MjiTJi3JLV63ui4hs/v&#10;KerPv9v+Bg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o+F2N+4BAAC/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4644545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44" behindDoc="1" locked="0" layoutInCell="1" allowOverlap="1" wp14:anchorId="0464386B" wp14:editId="131195E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" name="docshape6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6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B" id="docshape699" o:spid="_x0000_s1374" type="#_x0000_t202" alt="&quot;&quot;" style="position:absolute;margin-left:516.5pt;margin-top:78.75pt;width:22.05pt;height:10.95pt;z-index:-251658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NU7gEAAL8DAAAOAAAAZHJzL2Uyb0RvYy54bWysU9tu2zAMfR+wfxD0vthJ0KAx4hRdiw4D&#10;ugvQ7QMYWY6F2aJGKbGzrx8lx1nXvg17ESiKPDw8pDY3Q9eKoyZv0JZyPsul0FZhZey+lN+/Pby7&#10;lsIHsBW0aHUpT9rLm+3bN5veFXqBDbaVJsEg1he9K2UTgiuyzKtGd+Bn6LTlxxqpg8BX2mcVQc/o&#10;XZst8nyV9UiVI1Tae/bej49ym/DrWqvwpa69DqItJXML6aR07uKZbTdQ7AlcY9SZBvwDiw6M5aIX&#10;qHsIIA5kXkF1RhF6rMNMYZdhXRulUw/czTx/0c1TA06nXlgc7y4y+f8Hqz4fv5IwVSl5UBY6HlGF&#10;ysfCq/U6ytM7X3DUk+O4MLzHgcecWvXuEdUPLyzeNWD3+pYI+0ZDxfTmMTN7ljri+Aiy6z9hxXXg&#10;EDABDTV1UTtWQzA6j+l0GY0eglDsXFzn+fJKCsVP8+U6X12lClBMyY58+KCxE9EoJfHkEzgcH32I&#10;ZKCYQmItiw+mbdP0W/uXgwOjJ5GPfEfmYdgNSab5ejmpssPqxP0QjlvFv4CNBumXFD1vVCn9zwOQ&#10;lqL9aFmTuH6TQZOxmwywilNLGaQYzbswrunBkdk3jDyqbvGWdatN6ikKPLI4E+YtSa2eNzqu4fN7&#10;ivrz77a/AQ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BPZs1T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4644546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45" behindDoc="1" locked="0" layoutInCell="1" allowOverlap="1" wp14:anchorId="0464386C" wp14:editId="24AFD678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" name="docshape7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7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C" id="docshape700" o:spid="_x0000_s1375" type="#_x0000_t202" alt="&quot;&quot;" style="position:absolute;margin-left:582.5pt;margin-top:78.75pt;width:22.05pt;height:10.95pt;z-index:-251658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0l7wEAAL8DAAAOAAAAZHJzL2Uyb0RvYy54bWysU9tu2zAMfR+wfxD0vthJ15sRp+hadBjQ&#10;XYBuH0DLsi3MFjVKiZ19/Sg5SbvtbdiLQEnU4TmH1PpmGnqx0+QN2lIuF7kU2iqsjW1L+e3rw5sr&#10;KXwAW0OPVpdyr7282bx+tR5doVfYYV9rEgxifTG6UnYhuCLLvOr0AH6BTlu+bJAGCLylNqsJRkYf&#10;+myV5xfZiFQ7QqW959P7+VJuEn7TaBU+N43XQfSlZG4hrZTWKq7ZZg1FS+A6ow404B9YDGAsFz1B&#10;3UMAsSXzF9RgFKHHJiwUDhk2jVE6aWA1y/wPNU8dOJ20sDnenWzy/w9Wfdp9IWHqUl5KYWHgFtWo&#10;fCx8mSd7RucLznpynBemdzhxm5NU7x5RfffC4l0HttW3RDh2Gmqmt4zGZi+exob4wkeQavyINdeB&#10;bcAENDU0RO/YDcHo3Kb9qTV6CkLx4eoqz8/OpVB8tTy7zi/OUwUojo8d+fBe4yBiUErizidw2D36&#10;EMlAcUyJtSw+mL5P3e/tbwecGE8S+ch3Zh6mako2La/fxspRTYX1nvUQzlPFv4CDDumnFCNPVCn9&#10;jy2QlqL/YNmTOH7HgI5BdQzAKn5ayiDFHN6FeUy3jkzbMfLsusVb9q0xSdMziwNhnpIk9TDRcQxf&#10;7lPW87/b/AI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Dya10l7wEAAL8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04644547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46" behindDoc="1" locked="0" layoutInCell="1" allowOverlap="1" wp14:anchorId="0464386D" wp14:editId="14AF3C51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6" name="docshape7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8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D" id="docshape701" o:spid="_x0000_s1376" type="#_x0000_t202" alt="&quot;&quot;" style="position:absolute;margin-left:645.95pt;margin-top:78.75pt;width:29.1pt;height:10.95pt;z-index:-251658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8y7AEAAL8DAAAOAAAAZHJzL2Uyb0RvYy54bWysU9tu2zAMfR+wfxD0vthu0XQx4hRdiw4D&#10;ugvQ7QNkWbKF2aJGKbGzrx8lx2m3vQ17ESiSOjw8pLY309Czg0JvwFa8WOWcKSuhMbat+LevD2/e&#10;cuaDsI3owaqKH5XnN7vXr7ajK9UFdNA3ChmBWF+OruJdCK7MMi87NQi/AqcsBTXgIAJdsc0aFCOh&#10;D312kefrbARsHIJU3pP3fg7yXcLXWsnwWWuvAusrTtxCOjGddTyz3VaULQrXGXmiIf6BxSCMpaJn&#10;qHsRBNuj+QtqMBLBgw4rCUMGWhupUg/UTZH/0c1TJ5xKvZA43p1l8v8PVn46fEFmmoqvObNioBE1&#10;IH0sfJ0XUZ7R+ZKynhzlhekdTDTm1Kp3jyC/e2bhrhO2VbeIMHZKNEQvvcxePJ1xfASpx4/QUB2x&#10;D5CAJo1D1I7UYIROYzqeR6OmwCQ5L9ebq2uKSAoVl5t8fRW5ZaJcHjv04b2CgUWj4kiTT+Di8OjD&#10;nLqkxFoWHkzfp+n39jcHYUZPIh/5zszDVE9JpmKTKsfWamiO1A/CvFX0C8joAH9yNtJGVdz/2AtU&#10;nPUfLGkS128xcDHqxRBW0tOKB85m8y7Ma7p3aNqOkGfVLdySbtqknp5ZnAjTliRVThsd1/DlPWU9&#10;/7vdLwAAAP//AwBQSwMEFAAGAAgAAAAhAGy/tjXhAAAADQEAAA8AAABkcnMvZG93bnJldi54bWxM&#10;j8FOwzAQRO9I/IO1SNyonUJaEuJUFYITEiINB45O7CZW43WI3Tb8PdsT3Ga0T7MzxWZ2AzuZKViP&#10;EpKFAGaw9dpiJ+Gzfr17BBaiQq0Gj0bCjwmwKa+vCpVrf8bKnHaxYxSCIVcS+hjHnPPQ9sapsPCj&#10;Qbrt/eRUJDt1XE/qTOFu4EshVtwpi/ShV6N57k172B2dhO0XVi/2+735qPaVretM4NvqIOXtzbx9&#10;AhbNHP9guNSn6lBSp8YfUQc2kF9mSUYsqXSdArsg96lIgDWk1tkD8LLg/1eUvwAAAP//AwBQSwEC&#10;LQAUAAYACAAAACEAtoM4kv4AAADhAQAAEwAAAAAAAAAAAAAAAAAAAAAAW0NvbnRlbnRfVHlwZXNd&#10;LnhtbFBLAQItABQABgAIAAAAIQA4/SH/1gAAAJQBAAALAAAAAAAAAAAAAAAAAC8BAABfcmVscy8u&#10;cmVsc1BLAQItABQABgAIAAAAIQCqit8y7AEAAL8DAAAOAAAAAAAAAAAAAAAAAC4CAABkcnMvZTJv&#10;RG9jLnhtbFBLAQItABQABgAIAAAAIQBsv7Y14QAAAA0BAAAPAAAAAAAAAAAAAAAAAEYEAABkcnMv&#10;ZG93bnJldi54bWxQSwUGAAAAAAQABADzAAAAVAUAAAAA&#10;" filled="f" stroked="f">
              <v:textbox inset="0,0,0,0">
                <w:txbxContent>
                  <w:p w14:paraId="04644548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447" behindDoc="1" locked="0" layoutInCell="1" allowOverlap="1" wp14:anchorId="0464386E" wp14:editId="21A9B8B5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5" name="docshape7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549" w14:textId="77777777" w:rsidR="00285BD4" w:rsidRDefault="007350E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6E" id="docshape702" o:spid="_x0000_s1377" type="#_x0000_t202" alt="&quot;&quot;" style="position:absolute;margin-left:712pt;margin-top:78.85pt;width:22pt;height:12.1pt;z-index:-251658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zT7gEAAL8DAAAOAAAAZHJzL2Uyb0RvYy54bWysU8Fu2zAMvQ/YPwi6L3ayNVmNOEXXosOA&#10;rhvQ7gMYWY6F2aJGKbGzrx8lx1m33oZdBIqkHh8fqfXV0LXioMkbtKWcz3IptFVYGbsr5benuzfv&#10;pfABbAUtWl3Ko/byavP61bp3hV5gg22lSTCI9UXvStmE4Ios86rRHfgZOm05WCN1EPhKu6wi6Bm9&#10;a7NFni+zHqlyhEp7z97bMSg3Cb+utQpf6trrINpSMreQTkrnNp7ZZg3FjsA1Rp1owD+w6MBYLnqG&#10;uoUAYk/mBVRnFKHHOswUdhnWtVE69cDdzPO/unlswOnUC4vj3Vkm//9g1cPhKwlTlfJCCgsdj6hC&#10;5WPhVb6I8vTOF5z16DgvDB9w4DGnVr27R/XdC4s3DdidvibCvtFQMb15fJk9ezri+Aiy7T9jxXVg&#10;HzABDTV1UTtWQzA6j+l4Ho0eglDsXKwu3+UcURyaX7xdrtLoMiimx458+KixE9EoJfHkEzgc7n2I&#10;ZKCYUmIti3embdP0W/uHgxOjJ5GPfEfmYdgOSab55XJSZYvVkfshHLeKfwEbDdJPKXreqFL6H3sg&#10;LUX7ybImcf0mgyZjOxlgFT8tZZBiNG/CuKZ7R2bXMPKousVr1q02qaco8MjiRJi3JLV62ui4hs/v&#10;Kev3v9v8Ag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Dh4s0+4BAAC/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4644549" w14:textId="77777777" w:rsidR="00285BD4" w:rsidRDefault="007350E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1" w14:textId="39672B7E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046437B1" wp14:editId="42ED49BE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94" name="docshape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66662B" id="docshape38" o:spid="_x0000_s1026" alt="&quot;&quot;" style="position:absolute;margin-left:198.15pt;margin-top:78.15pt;width:540.75pt;height:12.75pt;z-index:-27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jAJQIAAC0EAAAOAAAAZHJzL2Uyb0RvYy54bWysU1FvEzEMfkfiP0R5Z9fr2q497TpNG0NI&#10;AyYNfoCby/UicnFw0l7Hr8fJdWWDN0QeIju2P9ufncurQ2/FXlMw6GpZnk2k0E5hY9y2lt++3r1b&#10;ShEiuAYsOl3LJx3k1frtm8vBV3qKHdpGk2AQF6rB17KL0VdFEVSnewhn6LVjY4vUQ2SVtkVDMDB6&#10;b4vpZLIoBqTGEyodAr/ejka5zvhtq1X80rZBR2FrybXFfFO+N+ku1pdQbQl8Z9SxDPiHKnowjpOe&#10;oG4hgtiR+QuqN4owYBvPFPYFtq1ROvfA3ZSTP7p57MDr3AuTE/yJpvD/YNXn/QMJ0/DsVjMpHPQ8&#10;pAZVSKnPl4mfwYeK3R79A6UOg79H9T0IhzcduK2+JsKh09BwVWXyL14FJCVwqNgMn7BhcNhFzFQd&#10;WuoTIJMgDnkiT6eJ6EMUih8Xy8XFfDqXQrGtXJQrllMKqJ6jPYX4QWMvklBL4olndNjfhzi6Pruk&#10;ZA7vjLX8DpV1YqjleXkxzwEBrWmSMTdJ282NJbGHtDf5HPO+ckvItxC60S+bkhtUvYm81tb0tVye&#10;oqFKNL13TXaJYOwoczfWHXlLVI2Ub7B5YtoIx53lP8ZCh/RTioH3tZbhxw5IS2E/OqZ+Vc5macGz&#10;MptfTFmhl5bNSws4xVC1jFKM4k0cP8XOk9l2nKnMpDi85nG1JjOZRjlWdSyWdzLP4vh/0tK/1LPX&#10;71++/gU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nJKjA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046437B2" wp14:editId="2B9F8916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93" name="docshape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1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82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B2" id="_x0000_t202" coordsize="21600,21600" o:spt="202" path="m,l,21600r21600,l21600,xe">
              <v:stroke joinstyle="miter"/>
              <v:path gradientshapeok="t" o:connecttype="rect"/>
            </v:shapetype>
            <v:shape id="docshape39" o:spid="_x0000_s1198" type="#_x0000_t202" alt="&quot;&quot;" style="position:absolute;margin-left:61.8pt;margin-top:14.35pt;width:699.5pt;height:45.8pt;z-index:-251658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kL7QEAAMADAAAOAAAAZHJzL2Uyb0RvYy54bWysU8Fu2zAMvQ/YPwi6L04aNEuNOEXXosOA&#10;bh3Q7QNoWY6F2aJGKbGzrx8lx1m33opdBIqkHh8fqc310LXioMkbtIVczOZSaKuwMnZXyO/f7t+t&#10;pfABbAUtWl3Io/byevv2zaZ3ub7ABttKk2AQ6/PeFbIJweVZ5lWjO/AzdNpysEbqIPCVdllF0DN6&#10;12YX8/kq65EqR6i09+y9G4Nym/DrWqvwWNdeB9EWkrmFdFI6y3hm2w3kOwLXGHWiAa9g0YGxXPQM&#10;dQcBxJ7MC6jOKEKPdZgp7DKsa6N06oG7Wcz/6eapAadTLyyOd2eZ/P+DVV8OX0mYimd3tZTCQsdD&#10;qlD5WHp5FfXpnc857clxYhg+4MC5qVfvHlD98MLibQN2p2+IsG80VMxvEV9mz56OOD6ClP1nrLgM&#10;7AMmoKGmLorHcghG5zkdz7PRQxCKnev1erm65JDi2OV6sVql4WWQT68d+fBRYyeiUUji2Sd0ODz4&#10;ENlAPqXEYhbvTdum+bf2LwcnRk9iHwmP1MNQDqNQ7ydVSqyO3A/huFb8DdhokH5J0fNKFdL/3ANp&#10;KdpPljWJ+zcZNBnlZIBV/LSQQYrRvA3jnu4dmV3DyKPqFm9Yt9qklqLAI4sTX16T1OlppeMePr+n&#10;rD8fb/sbAAD//wMAUEsDBBQABgAIAAAAIQD59+zO3gAAAAsBAAAPAAAAZHJzL2Rvd25yZXYueG1s&#10;TI/BTsMwEETvSPyDtUjcqN1UhJLGqSoEJyREGg4cnXibWI3XIXbb8Pc4J3qcnafZmXw72Z6dcfTG&#10;kYTlQgBDapw21Er4qt4e1sB8UKRV7wgl/KKHbXF7k6tMuwuVeN6HlsUQ8pmS0IUwZJz7pkOr/MIN&#10;SNE7uNGqEOXYcj2qSwy3PU+ESLlVhuKHTg340mFz3J+shN03la/m56P+LA+lqapnQe/pUcr7u2m3&#10;ARZwCv8wzPVjdShip9qdSHvWR52s0ohKSNZPwGbgMUnipZ4tsQJe5Px6Q/EHAAD//wMAUEsBAi0A&#10;FAAGAAgAAAAhALaDOJL+AAAA4QEAABMAAAAAAAAAAAAAAAAAAAAAAFtDb250ZW50X1R5cGVzXS54&#10;bWxQSwECLQAUAAYACAAAACEAOP0h/9YAAACUAQAACwAAAAAAAAAAAAAAAAAvAQAAX3JlbHMvLnJl&#10;bHNQSwECLQAUAAYACAAAACEAU5jZC+0BAADAAwAADgAAAAAAAAAAAAAAAAAuAgAAZHJzL2Uyb0Rv&#10;Yy54bWxQSwECLQAUAAYACAAAACEA+ffszt4AAAALAQAADwAAAAAAAAAAAAAAAABHBAAAZHJzL2Rv&#10;d25yZXYueG1sUEsFBgAAAAAEAAQA8wAAAFIFAAAAAA==&#10;" filled="f" stroked="f">
              <v:textbox inset="0,0,0,0">
                <w:txbxContent>
                  <w:p w14:paraId="04644481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82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046437B3" wp14:editId="225AEB0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92" name="docshape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3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3" id="docshape40" o:spid="_x0000_s1199" type="#_x0000_t202" alt="&quot;&quot;" style="position:absolute;margin-left:94pt;margin-top:61.95pt;width:13.15pt;height:13.2pt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rW6gEAAL8DAAAOAAAAZHJzL2Uyb0RvYy54bWysU1Fv0zAQfkfiP1h+p0krKCNqOo1NQ0iD&#10;IQ1+wMVxGovEZ85uk/LrOTtNN9jbxIt1ts/ffd93583l2HfioMkbtKVcLnIptFVYG7sr5Y/vt28u&#10;pPABbA0dWl3Ko/bycvv61WZwhV5hi12tSTCI9cXgStmG4Ios86rVPfgFOm35skHqIfCWdllNMDB6&#10;32WrPF9nA1LtCJX2nk9vpku5TfhNo1W4bxqvg+hKydxCWimtVVyz7QaKHYFrjTrRgBew6MFYLnqG&#10;uoEAYk/mGVRvFKHHJiwU9hk2jVE6aWA1y/wfNQ8tOJ20sDnenW3y/w9WfT18I2Fq7t2HlRQWem5S&#10;jcrH0m+TP4PzBac9OE4M40ccOTdp9e4O1U8vLF63YHf6igiHVkPN/JbR2ezJ09gRX/gIUg1fsOYy&#10;sA+YgMaG+mge2yEYnft0PPdGj0GoWHL9Ps/fSaH4iuP1xC2DYn7syIdPGnsRg1IStz6Bw+HOh0gG&#10;ijkl1rJ4a7outb+zfx1wYjxJ5CPfiXkYq3Hy6SJKi2IqrI8sh3CaKv4FHLRIv6UYeKJK6X/tgbQU&#10;3WfLlsTxmwOag2oOwCp+WsogxRReh2lM947MrmXkyXSLV2xbY5KkRxYnvjwlSelpouMYPt2nrMd/&#10;t/0D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A31PrW6gEAAL8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04644483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1" behindDoc="1" locked="0" layoutInCell="1" allowOverlap="1" wp14:anchorId="046437B4" wp14:editId="14F85EA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352425"/>
              <wp:effectExtent l="0" t="0" r="0" b="0"/>
              <wp:wrapNone/>
              <wp:docPr id="191" name="docshape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4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  <w:p w14:paraId="04644485" w14:textId="77777777" w:rsidR="00285BD4" w:rsidRDefault="007350EA">
                          <w:pPr>
                            <w:pStyle w:val="BodyText"/>
                            <w:spacing w:before="108"/>
                            <w:ind w:left="1461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4" id="docshape41" o:spid="_x0000_s1200" type="#_x0000_t202" alt="&quot;&quot;" style="position:absolute;margin-left:130pt;margin-top:61.95pt;width:113.4pt;height:27.75pt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vJ6gEAAMADAAAOAAAAZHJzL2Uyb0RvYy54bWysU1Fv1DAMfkfiP0R559oeNzSq601j0xDS&#10;YEhjPyBN0jaijYOTu/b49Tjp9RjsDfESObH9+fNnZ3s1DT07aPQGbMWLVc6ZthKUsW3Fn77dvbnk&#10;zAdhlejB6ooftedXu9evtqMr9Ro66JVGRiDWl6OreBeCK7PMy04Pwq/AaUvOBnAQga7YZgrFSOhD&#10;n63z/F02AiqHILX39Ho7O/ku4TeNluGhabwOrK84cQvpxHTW8cx2W1G2KFxn5ImG+AcWgzCWip6h&#10;bkUQbI/mBdRgJIKHJqwkDBk0jZE69UDdFPlf3Tx2wunUC4nj3Vkm//9g5ZfDV2RG0ezeF5xZMdCQ&#10;FEgfS2+KqM/ofElhj44Cw/QBJopNvXp3D/K7ZxZuOmFbfY0IY6eFIn4pM3uWOuP4CFKPn0FRGbEP&#10;kICmBocoHsnBCJ3mdDzPRk+ByVhys8mLS3JJ8r29WG/WF5FcJsol26EPHzUMLBoVR5p9QheHex/m&#10;0CUkFrNwZ/o+zb+3fzwQZnxJ7CPhmXqY6ukk1KJKDepI/SDMa0XfgIwO8CdnI61Uxf2PvUDNWf/J&#10;kiZx/xYDF6NeDGElpVY8cDabN2He071D03aEPKtu4Zp0a0xqKQo8szjxpTVJopxWOu7h83uK+v3x&#10;dr8AAAD//wMAUEsDBBQABgAIAAAAIQBqenFE4AAAAAsBAAAPAAAAZHJzL2Rvd25yZXYueG1sTI/B&#10;TsMwEETvSPyDtZW4UbuhCk2IU1UITkiINBw4OrGbWI3XIXbb8PcsJ3rcmdHsvGI7u4GdzRSsRwmr&#10;pQBmsPXaYifhs3693wALUaFWg0cj4ccE2Ja3N4XKtb9gZc772DEqwZArCX2MY855aHvjVFj60SB5&#10;Bz85FemcOq4ndaFyN/BEiJQ7ZZE+9Go0z71pj/uTk7D7wurFfr83H9WhsnWdCXxLj1LeLebdE7Bo&#10;5vgfhr/5NB1K2tT4E+rABglJKoglkpE8ZMAosd6kBNOQ8pitgZcFv2YofwEAAP//AwBQSwECLQAU&#10;AAYACAAAACEAtoM4kv4AAADhAQAAEwAAAAAAAAAAAAAAAAAAAAAAW0NvbnRlbnRfVHlwZXNdLnht&#10;bFBLAQItABQABgAIAAAAIQA4/SH/1gAAAJQBAAALAAAAAAAAAAAAAAAAAC8BAABfcmVscy8ucmVs&#10;c1BLAQItABQABgAIAAAAIQAECEvJ6gEAAMADAAAOAAAAAAAAAAAAAAAAAC4CAABkcnMvZTJvRG9j&#10;LnhtbFBLAQItABQABgAIAAAAIQBqenFE4AAAAAsBAAAPAAAAAAAAAAAAAAAAAEQEAABkcnMvZG93&#10;bnJldi54bWxQSwUGAAAAAAQABADzAAAAUQUAAAAA&#10;" filled="f" stroked="f">
              <v:textbox inset="0,0,0,0">
                <w:txbxContent>
                  <w:p w14:paraId="04644484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  <w:p w14:paraId="04644485" w14:textId="77777777" w:rsidR="00285BD4" w:rsidRDefault="007350EA">
                    <w:pPr>
                      <w:pStyle w:val="BodyText"/>
                      <w:spacing w:before="108"/>
                      <w:ind w:left="1461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2" behindDoc="1" locked="0" layoutInCell="1" allowOverlap="1" wp14:anchorId="046437B5" wp14:editId="17546CC9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90" name="docshape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6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5" id="docshape42" o:spid="_x0000_s1201" type="#_x0000_t202" alt="&quot;&quot;" style="position:absolute;margin-left:51pt;margin-top:62.95pt;width:35.35pt;height:13.2pt;z-index:-251658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Scd7AEAAL8DAAAOAAAAZHJzL2Uyb0RvYy54bWysU8Fu2zAMvQ/YPwi6L04CL2uNOEXXosOA&#10;bh3Q7QMYWbaF2aJGKbGzrx8lJ2m33YpeBEqiHt97pNZXY9+JvSZv0JZyMZtLoa3CytimlD++3727&#10;kMIHsBV0aHUpD9rLq83bN+vBFXqJLXaVJsEg1heDK2UbgiuyzKtW9+Bn6LTlyxqph8BbarKKYGD0&#10;vsuW8/kqG5AqR6i093x6O13KTcKva63CQ117HURXSuYW0kpp3cY126yhaAhca9SRBryARQ/GctEz&#10;1C0EEDsy/0H1RhF6rMNMYZ9hXRulkwZWs5j/o+axBaeTFjbHu7NN/vVg1df9NxKm4t5dsj8Wem5S&#10;hcrH0vky+jM4X3Dao+PEMH7EkXOTVu/uUf30wuJNC7bR10Q4tBoq5reIL7NnTyccH0G2wxesuAzs&#10;AiagsaY+msd2CEZnHodzb/QYhOLDPL+4zN9LofhqsfqwylPvMihOjx358EljL2JQSuLWJ3DY3/sQ&#10;yUBxSom1LN6Zrkvt7+xfB5wYTxL5yHdiHsbtmHxapsJR2RarA8shnKaKfwEHLdJvKQaeqFL6Xzsg&#10;LUX32bIlcfxOAZ2C7SkAq/hpKYMUU3gTpjHdOTJNy8iT6Rav2bbaJElPLI58eUqS0uNExzF8vk9Z&#10;T/9u8wcAAP//AwBQSwMEFAAGAAgAAAAhAFrlArDfAAAACwEAAA8AAABkcnMvZG93bnJldi54bWxM&#10;j8FOwzAQRO9I/IO1SNyojVFbGuJUFYITUtU0HDg6sZtYjdchdtvw92xPcJvRjmbf5OvJ9+xsx+gC&#10;KnicCWAWm2Actgo+q/eHZ2AxaTS6D2gV/NgI6+L2JteZCRcs7XmfWkYlGDOtoEtpyDiPTWe9jrMw&#10;WKTbIYxeJ7Jjy82oL1Tuey6FWHCvHdKHTg/2tbPNcX/yCjZfWL657229Kw+lq6qVwI/FUan7u2nz&#10;AizZKf2F4YpP6FAQUx1OaCLryQtJWxIJOV8BuyaWcgmsJjGXT8CLnP/fUPwCAAD//wMAUEsBAi0A&#10;FAAGAAgAAAAhALaDOJL+AAAA4QEAABMAAAAAAAAAAAAAAAAAAAAAAFtDb250ZW50X1R5cGVzXS54&#10;bWxQSwECLQAUAAYACAAAACEAOP0h/9YAAACUAQAACwAAAAAAAAAAAAAAAAAvAQAAX3JlbHMvLnJl&#10;bHNQSwECLQAUAAYACAAAACEAefEnHewBAAC/AwAADgAAAAAAAAAAAAAAAAAuAgAAZHJzL2Uyb0Rv&#10;Yy54bWxQSwECLQAUAAYACAAAACEAWuUCsN8AAAALAQAADwAAAAAAAAAAAAAAAABGBAAAZHJzL2Rv&#10;d25yZXYueG1sUEsFBgAAAAAEAAQA8wAAAFIFAAAAAA==&#10;" filled="f" stroked="f">
              <v:textbox inset="0,0,0,0">
                <w:txbxContent>
                  <w:p w14:paraId="04644486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3" behindDoc="1" locked="0" layoutInCell="1" allowOverlap="1" wp14:anchorId="046437B6" wp14:editId="1CDE2A5F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89" name="docshape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7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6" id="docshape43" o:spid="_x0000_s1202" type="#_x0000_t202" alt="&quot;&quot;" style="position:absolute;margin-left:26pt;margin-top:77.95pt;width:93.1pt;height:13.2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Ur7QEAAMADAAAOAAAAZHJzL2Uyb0RvYy54bWysU9tu2zAMfR+wfxD0vjhOizQz4hRdiw4D&#10;ugvQ7QMYWbaF2aJGKbGzrx8lJ2m3vRV9ESiJOjznkFpfj30n9pq8QVvKfDaXQluFlbFNKX98v3+3&#10;ksIHsBV0aHUpD9rL683bN+vBFXqBLXaVJsEg1heDK2UbgiuyzKtW9+Bn6LTlyxqph8BbarKKYGD0&#10;vssW8/kyG5AqR6i093x6N13KTcKva63C17r2OoiulMwtpJXSuo1rtllD0RC41qgjDXgBix6M5aJn&#10;qDsIIHZk/oPqjSL0WIeZwj7DujZKJw2sJp//o+axBaeTFjbHu7NN/vVg1Zf9NxKm4t6t3kthoecm&#10;Vah8LH15Ef0ZnC847dFxYhg/4Mi5Sat3D6h+emHxtgXb6BsiHFoNFfPL48vs2dMJx0eQ7fAZKy4D&#10;u4AJaKypj+axHYLRuU+Hc2/0GISKJfPV4uKKrxTf5cur5WVqXgbF6bUjHz5q7EUMSknc+4QO+wcf&#10;IhsoTimxmMV703Wp/53964AT40liHwlP1MO4HZNRi6QtSttidWA9hNNY8TfgoEX6LcXAI1VK/2sH&#10;pKXoPln2JM7fKaBTsD0FYBU/LWWQYgpvwzSnO0emaRl5ct3iDftWmyTpicWRL49JUnoc6TiHz/cp&#10;6+njbf4A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IPE5SvtAQAAwA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04644487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4" behindDoc="1" locked="0" layoutInCell="1" allowOverlap="1" wp14:anchorId="046437B7" wp14:editId="120C3FB4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8" name="docshape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8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7" id="docshape44" o:spid="_x0000_s1203" type="#_x0000_t202" alt="&quot;&quot;" style="position:absolute;margin-left:263.5pt;margin-top:78.75pt;width:22.05pt;height:10.95pt;z-index:-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o47QEAAL8DAAAOAAAAZHJzL2Uyb0RvYy54bWysU22P0zAM/o7Ef4jynbXbvWhU607HnQ4h&#10;HRzSwQ9w03SNaOPgZGvHr8dJ13HAN8SXyHHsx48fO5ubse/EQZM3aEu5XORSaKuwNnZXyq9fHt6s&#10;pfABbA0dWl3Ko/byZvv61WZwhV5hi12tSTCI9cXgStmG4Ios86rVPfgFOm35sUHqIfCVdllNMDB6&#10;32WrPL/OBqTaESrtPXvvp0e5TfhNo1V4ahqvg+hKydxCOimdVTyz7QaKHYFrjTrRgH9g0YOxXPQM&#10;dQ8BxJ7MX1C9UYQem7BQ2GfYNEbp1AN3s8z/6Oa5BadTLyyOd2eZ/P+DVZ8On0mYmme35lFZ6HlI&#10;NSofS19eRn0G5wsOe3YcGMZ3OHJs6tW7R1TfvLB414Ld6VsiHFoNNfNbxszsReqE4yNINXzEmsvA&#10;PmACGhvqo3gsh2B0ntPxPBs9BqHYuVrn+cWVFIqflhdv8+urVAGKOdmRD+819iIapSQefQKHw6MP&#10;kQwUc0isZfHBdF0af2d/c3Bg9CTyke/EPIzVmHRarWZRKqyP3A7htFX8C9hokX5IMfBGldJ/3wNp&#10;KboPliWJ6zcbNBvVbIBVnFrKIMVk3oVpTfeOzK5l5El0i7csW2NSS1HficWJL29J6vS00XENX95T&#10;1K9/t/0JAAD//wMAUEsDBBQABgAIAAAAIQCvT4bL4AAAAAsBAAAPAAAAZHJzL2Rvd25yZXYueG1s&#10;TI9BT4NAEIXvJv6HzZh4swuNFEtZmsboycRI8dDjAlPYlJ1Fdtviv3c86XHee3nzvXw720FccPLG&#10;kYJ4EYFAalxrqFPwWb0+PIHwQVOrB0eo4Bs9bIvbm1xnrbtSiZd96ASXkM+0gj6EMZPSNz1a7Rdu&#10;RGLv6CarA59TJ9tJX7ncDnIZRStptSH+0OsRn3tsTvuzVbA7UPlivt7rj/JYmqpaR/S2Oil1fzfv&#10;NiACzuEvDL/4jA4FM9XuTK0Xg4JkmfKWwEaSJiA4kaRxDKJmJV0/gixy+X9D8QMAAP//AwBQSwEC&#10;LQAUAAYACAAAACEAtoM4kv4AAADhAQAAEwAAAAAAAAAAAAAAAAAAAAAAW0NvbnRlbnRfVHlwZXNd&#10;LnhtbFBLAQItABQABgAIAAAAIQA4/SH/1gAAAJQBAAALAAAAAAAAAAAAAAAAAC8BAABfcmVscy8u&#10;cmVsc1BLAQItABQABgAIAAAAIQCl4bo47QEAAL8DAAAOAAAAAAAAAAAAAAAAAC4CAABkcnMvZTJv&#10;RG9jLnhtbFBLAQItABQABgAIAAAAIQCvT4bL4AAAAAsBAAAPAAAAAAAAAAAAAAAAAEcEAABkcnMv&#10;ZG93bnJldi54bWxQSwUGAAAAAAQABADzAAAAVAUAAAAA&#10;" filled="f" stroked="f">
              <v:textbox inset="0,0,0,0">
                <w:txbxContent>
                  <w:p w14:paraId="04644488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5" behindDoc="1" locked="0" layoutInCell="1" allowOverlap="1" wp14:anchorId="046437B8" wp14:editId="7AF490E9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7" name="docshape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9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8" id="docshape45" o:spid="_x0000_s1204" type="#_x0000_t202" alt="&quot;&quot;" style="position:absolute;margin-left:326.5pt;margin-top:78.75pt;width:22.05pt;height:10.95pt;z-index:-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YK7gEAAL8DAAAOAAAAZHJzL2Uyb0RvYy54bWysU8Fu2zAMvQ/YPwi6L3aStcuMOEXXosOA&#10;rhvQ7gMYWY6F2aJGKbGzrx8lx1m33oZdBIoiHx8fqfXV0LXioMkbtKWcz3IptFVYGbsr5benuzcr&#10;KXwAW0GLVpfyqL282rx+te5doRfYYFtpEgxifdG7UjYhuCLLvGp0B36GTlt+rJE6CHylXVYR9Ize&#10;tdkizy+zHqlyhEp7z97b8VFuEn5daxW+1LXXQbSlZG4hnZTObTyzzRqKHYFrjDrRgH9g0YGxXPQM&#10;dQsBxJ7MC6jOKEKPdZgp7DKsa6N06oG7med/dfPYgNOpFxbHu7NM/v/BqofDVxKm4tmt3klhoeMh&#10;Vah8LP32IurTO19w2KPjwDB8wIFjU6/e3aP67oXFmwbsTl8TYd9oqJjfPGZmz1JHHB9Btv1nrLgM&#10;7AMmoKGmLorHcghG5zkdz7PRQxCKnYtVni8vpFD8NF++zy8TtwyKKdmRDx81diIapSQefQKHw70P&#10;kQwUU0isZfHOtG0af2v/cHBg9CTyke/IPAzbIem0WE6ibLE6cjuE41bxL2CjQfopRc8bVUr/Yw+k&#10;pWg/WZYkrt9k0GRsJwOs4tRSBilG8yaMa7p3ZHYNI4+iW7xm2WqTWor6jixOfHlLUqenjY5r+Pye&#10;on7/u80v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rWZWCu4BAAC/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4644489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6" behindDoc="1" locked="0" layoutInCell="1" allowOverlap="1" wp14:anchorId="046437B9" wp14:editId="13684783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6" name="docshape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A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9" id="docshape46" o:spid="_x0000_s1205" type="#_x0000_t202" alt="&quot;&quot;" style="position:absolute;margin-left:389.5pt;margin-top:78.75pt;width:22.05pt;height:10.95pt;z-index:-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xo7gEAAL8DAAAOAAAAZHJzL2Uyb0RvYy54bWysU8Fu2zAMvQ/YPwi6L3bSNsiMOEXXosOA&#10;bh3Q9QMYWY6F2aJGKbGzrx8lx1m33oZdBIoiHx8fqfX10LXioMkbtKWcz3IptFVYGbsr5fO3+3cr&#10;KXwAW0GLVpfyqL283rx9s+5doRfYYFtpEgxifdG7UjYhuCLLvGp0B36GTlt+rJE6CHylXVYR9Ize&#10;tdkiz5dZj1Q5QqW9Z+/d+Cg3Cb+utQqPde11EG0pmVtIJ6VzG89ss4ZiR+Aao0404B9YdGAsFz1D&#10;3UEAsSfzCqozitBjHWYKuwzr2iideuBu5vlf3Tw14HTqhcXx7iyT/3+w6svhKwlT8exWSyksdDyk&#10;CpWPpS+XUZ/e+YLDnhwHhuEDDhybevXuAdV3LyzeNmB3+oYI+0ZDxfzmMTN7kTri+Aiy7T9jxWVg&#10;HzABDTV1UTyWQzA6z+l4no0eglDsXKzy/OJKCsVP84v3+fIqVYBiSnbkw0eNnYhGKYlHn8Dh8OBD&#10;JAPFFBJrWbw3bZvG39o/HBwYPYl85DsyD8N2SDotLidRtlgduR3Ccav4F7DRIP2UoueNKqX/sQfS&#10;UrSfLEsS128yaDK2kwFWcWopgxSjeRvGNd07MruGkUfRLd6wbLVJLUV9RxYnvrwlqdPTRsc1fHlP&#10;Ub//3eYX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PVwPGjuAQAAvw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464448A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7" behindDoc="1" locked="0" layoutInCell="1" allowOverlap="1" wp14:anchorId="046437BA" wp14:editId="228C32A6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5" name="docshape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B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A" id="docshape47" o:spid="_x0000_s1206" type="#_x0000_t202" alt="&quot;&quot;" style="position:absolute;margin-left:452.5pt;margin-top:78.75pt;width:22.05pt;height:10.95pt;z-index:-251658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ez7QEAAL8DAAAOAAAAZHJzL2Uyb0RvYy54bWysU9tu2zAMfR+wfxD0vthJ1y4z4hRdiw4D&#10;ugvQ7QNoWY6F2aJGKbGzrx8lx2m3vQ17ESiJOjznkNpcj30nDpq8QVvK5SKXQluFtbG7Un77ev9q&#10;LYUPYGvo0OpSHrWX19uXLzaDK/QKW+xqTYJBrC8GV8o2BFdkmVet7sEv0GnLlw1SD4G3tMtqgoHR&#10;+y5b5flVNiDVjlBp7/n0brqU24TfNFqFz03jdRBdKZlbSCultYprtt1AsSNwrVEnGvAPLHowloue&#10;oe4ggNiT+QuqN4rQYxMWCvsMm8YonTSwmmX+h5rHFpxOWtgc7842+f8Hqz4dvpAwNfdufSmFhZ6b&#10;VKPysfTrN9GfwfmC0x4dJ4bxHY6cm7R694DquxcWb1uwO31DhEOroWZ+y/gye/Z0wvERpBo+Ys1l&#10;YB8wAY0N9dE8tkMwOvfpeO6NHoNQfLha5/kFM1R8tbx4m19dpgpQzI8d+fBeYy9iUEri1idwODz4&#10;EMlAMafEWhbvTdel9nf2twNOjCeJfOQ7MQ9jNSafVqlwVFZhfWQ5hNNU8S/goEX6KcXAE1VK/2MP&#10;pKXoPli2JI7fHNAcVHMAVvHTUgYppvA2TGO6d2R2LSNPplu8YdsakyQ9sTjx5SlJSk8THcfw+T5l&#10;Pf277S8A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BYyNez7QEAAL8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0464448B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8" behindDoc="1" locked="0" layoutInCell="1" allowOverlap="1" wp14:anchorId="046437BB" wp14:editId="777FDDC6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4" name="docshape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C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B" id="docshape48" o:spid="_x0000_s1207" type="#_x0000_t202" alt="&quot;&quot;" style="position:absolute;margin-left:516.5pt;margin-top:78.75pt;width:22.05pt;height:10.95pt;z-index:-251658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VB7gEAAL8DAAAOAAAAZHJzL2Uyb0RvYy54bWysU8Fu2zAMvQ/YPwi6L3bSNsiMOEXXosOA&#10;bh3Q9QMYWY6F2aJGKbGzrx8lx1m33oZdBIoiHx8fqfX10LXioMkbtKWcz3IptFVYGbsr5fO3+3cr&#10;KXwAW0GLVpfyqL283rx9s+5doRfYYFtpEgxifdG7UjYhuCLLvGp0B36GTlt+rJE6CHylXVYR9Ize&#10;tdkiz5dZj1Q5QqW9Z+/d+Cg3Cb+utQqPde11EG0pmVtIJ6VzG89ss4ZiR+Aao0404B9YdGAsFz1D&#10;3UEAsSfzCqozitBjHWYKuwzr2iideuBu5vlf3Tw14HTqhcXx7iyT/3+w6svhKwlT8exWl1JY6HhI&#10;FSofS1+uoj698wWHPTkODMMHHDg29erdA6rvXli8bcDu9A0R9o2GivnNY2b2InXE8RFk23/GisvA&#10;PmACGmrqongsh2B0ntPxPBs9BKHYuVjl+cWVFIqf5hfv8+VVqgDFlOzIh48aOxGNUhKPPoHD4cGH&#10;SAaKKSTWsnhv2jaNv7V/ODgwehL5yHdkHobtkHRaLCdRtlgduR3Ccav4F7DRIP2UoueNKqX/sQfS&#10;UrSfLEsS128yaDK2kwFWcWopgxSjeRvGNd07MruGkUfRLd6wbLVJLUV9RxYnvrwlqdPTRsc1fHlP&#10;Ub//3eYX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O4zpUH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464448C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1" locked="0" layoutInCell="1" allowOverlap="1" wp14:anchorId="046437BC" wp14:editId="7F6BDC1A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3" name="docshape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D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C" id="docshape49" o:spid="_x0000_s1208" type="#_x0000_t202" alt="&quot;&quot;" style="position:absolute;margin-left:582.5pt;margin-top:78.75pt;width:22.05pt;height:10.95pt;z-index:-251658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PC7gEAAL8DAAAOAAAAZHJzL2Uyb0RvYy54bWysU9tu2zAMfR+wfxD0vthJ1i414hRdiw4D&#10;ugvQ7gMYWY6F2aJGKbGzrx8lx1m3vg17ESiKPDw8pNbXQ9eKgyZv0JZyPsul0FZhZeyulN+e7t+s&#10;pPABbAUtWl3Ko/byevP61bp3hV5gg22lSTCI9UXvStmE4Ios86rRHfgZOm35sUbqIPCVdllF0DN6&#10;12aLPL/MeqTKESrtPXvvxke5Sfh1rVX4UtdeB9GWkrmFdFI6t/HMNmsodgSuMepEA/6BRQfGctEz&#10;1B0EEHsyL6A6owg91mGmsMuwro3SqQfuZp7/1c1jA06nXlgc784y+f8Hqz4fvpIwFc9utZTCQsdD&#10;qlD5WPrtVdSnd77gsEfHgWF4jwPHpl69e0D13QuLtw3Ynb4hwr7RUDG/eczMnqWOOD6CbPtPWHEZ&#10;2AdMQENNXRSP5RCMznM6nmejhyAUOxerPF9eSKH4ab68yi8vUgUopmRHPnzQ2IlolJJ49AkcDg8+&#10;RDJQTCGxlsV707Zp/K39w8GB0ZPIR74j8zBsh6TT4t0kyharI7dDOG4V/wI2GqSfUvS8UaX0P/ZA&#10;Wor2o2VJ4vpNBk3GdjLAKk4tZZBiNG/DuKZ7R2bXMPIousUblq02qaWo78jixJe3JHV62ui4hs/v&#10;Ker3v9v8Ag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CCes8LuAQAAvw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0464448D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0" behindDoc="1" locked="0" layoutInCell="1" allowOverlap="1" wp14:anchorId="046437BD" wp14:editId="67E7D64B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82" name="docshape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E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D" id="docshape50" o:spid="_x0000_s1209" type="#_x0000_t202" alt="&quot;&quot;" style="position:absolute;margin-left:645.95pt;margin-top:78.75pt;width:29.1pt;height:10.95pt;z-index:-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m77gEAAL8DAAAOAAAAZHJzL2Uyb0RvYy54bWysU9tu2zAMfR+wfxD0vthJkSw14hRdiw4D&#10;ugvQ7QMYWbaF2aJGKbGzrx8lJ2m3vQ17ESiJOjznkNrcjH0nDpq8QVvK+SyXQluFlbFNKb99fXiz&#10;lsIHsBV0aHUpj9rLm+3rV5vBFXqBLXaVJsEg1heDK2UbgiuyzKtW9+Bn6LTlyxqph8BbarKKYGD0&#10;vssWeb7KBqTKESrtPZ/eT5dym/DrWqvwua69DqIrJXMLaaW07uKabTdQNASuNepEA/6BRQ/GctEL&#10;1D0EEHsyf0H1RhF6rMNMYZ9hXRulkwZWM8//UPPUgtNJC5vj3cUm//9g1afDFxKm4t6tF1JY6LlJ&#10;FSofSy+TP4PzBac9OU4M4zscOTdp9e4R1XcvLN61YBt9S4RDq6FifvPobPbiaeyIL3wE2Q0fseIy&#10;sA+YgMaa+mge2yEYnft0vPRGj0EoPrxaXS/f8o3iq/nVdb5apgpQnB878uG9xl7EoJTErU/gcHj0&#10;IZKB4pwSa1l8MF2X2t/Z3w44MZ4k8pHvxDyMuzH5tFjHwlHMDqsjyyGcpop/AQct0k8pBp6oUvof&#10;eyAtRffBsiVx/M4BnYPdOQCr+GkpgxRTeBemMd07Mk3LyJPpFm/ZttokSc8sTnx5SpLS00THMXy5&#10;T1nP/277Cw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G3/mbvuAQAAvw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464448E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1" behindDoc="1" locked="0" layoutInCell="1" allowOverlap="1" wp14:anchorId="046437BE" wp14:editId="4414D709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81" name="docshape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8F" w14:textId="77777777" w:rsidR="00285BD4" w:rsidRDefault="007350E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BE" id="docshape51" o:spid="_x0000_s1210" type="#_x0000_t202" alt="&quot;&quot;" style="position:absolute;margin-left:712pt;margin-top:78.85pt;width:22pt;height:12.1pt;z-index:-251658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MD7AEAAL8DAAAOAAAAZHJzL2Uyb0RvYy54bWysU9tu3CAQfa/Uf0C8d21vm5u13ihNlKpS&#10;epGSfgAGbKPaDB3Ytbdf3wGvt2nzVvUFDTCcOefMsLmehp7tNXoDtuLFKudMWwnK2Lbi357u31xy&#10;5oOwSvRgdcUP2vPr7etXm9GVeg0d9EojIxDry9FVvAvBlVnmZacH4VfgtKXLBnAQgbbYZgrFSOhD&#10;n63z/DwbAZVDkNp7Or2bL/k24TeNluFL03gdWF9x4hbSimmt45ptN6JsUbjOyCMN8Q8sBmEsFT1B&#10;3Ykg2A7NC6jBSAQPTVhJGDJoGiN10kBqivwvNY+dcDppIXO8O9nk/x+s/Lz/iswo6t1lwZkVAzVJ&#10;gfSx9FkR/RmdLynt0VFimN7DRLlJq3cPIL97ZuG2E7bVN4gwdloo4pdeZs+ezjg+gtTjJ1BURuwC&#10;JKCpwSGaR3YwQqc+HU690VNgkg7XF1fvcrqRdFWcvT2/SL3LRLk8dujDBw0Di0HFkVqfwMX+wQeS&#10;QalLSqxl4d70fWp/b/84oMR4kshHvjPzMNVT8ml9tZhSgzqQHIR5qugXUNAB/uRspImquP+xE6g5&#10;6z9asiSO3xLgEtRLIKykpxUPnM3hbZjHdOfQtB0hz6ZbuCHbGpMkRX9nFke+NCVJ6XGi4xg+36es&#10;3/9u+wsAAP//AwBQSwMEFAAGAAgAAAAhAHdNU8rgAAAADQEAAA8AAABkcnMvZG93bnJldi54bWxM&#10;T8FOg0AUvJv4D5tn4s0ubZBSZGkaoycTI8WDxwVeYVP2LbLbFv/e15PeZt5M5s3k29kO4oyTN44U&#10;LBcRCKTGtYY6BZ/V60MKwgdNrR4coYIf9LAtbm9ynbXuQiWe96ETHEI+0wr6EMZMSt/0aLVfuBGJ&#10;tYObrA5Mp062k75wuB3kKooSabUh/tDrEZ97bI77k1Ww+6LyxXy/1x/loTRVtYnoLTkqdX83755A&#10;BJzDnxmu9bk6FNypdidqvRiYx6uYxwRGj+s1iKslTlI+1YzS5QZkkcv/K4pfAAAA//8DAFBLAQIt&#10;ABQABgAIAAAAIQC2gziS/gAAAOEBAAATAAAAAAAAAAAAAAAAAAAAAABbQ29udGVudF9UeXBlc10u&#10;eG1sUEsBAi0AFAAGAAgAAAAhADj9If/WAAAAlAEAAAsAAAAAAAAAAAAAAAAALwEAAF9yZWxzLy5y&#10;ZWxzUEsBAi0AFAAGAAgAAAAhAO1G8wPsAQAAvwMAAA4AAAAAAAAAAAAAAAAALgIAAGRycy9lMm9E&#10;b2MueG1sUEsBAi0AFAAGAAgAAAAhAHdNU8rgAAAADQEAAA8AAAAAAAAAAAAAAAAARgQAAGRycy9k&#10;b3ducmV2LnhtbFBLBQYAAAAABAAEAPMAAABTBQAAAAA=&#10;" filled="f" stroked="f">
              <v:textbox inset="0,0,0,0">
                <w:txbxContent>
                  <w:p w14:paraId="0464448F" w14:textId="77777777" w:rsidR="00285BD4" w:rsidRDefault="007350E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3" w14:textId="53307E39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77" behindDoc="1" locked="0" layoutInCell="1" allowOverlap="1" wp14:anchorId="046437C4" wp14:editId="6677962A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75" name="docshape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4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95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C4" id="_x0000_t202" coordsize="21600,21600" o:spt="202" path="m,l,21600r21600,l21600,xe">
              <v:stroke joinstyle="miter"/>
              <v:path gradientshapeok="t" o:connecttype="rect"/>
            </v:shapetype>
            <v:shape id="docshape87" o:spid="_x0000_s1215" type="#_x0000_t202" alt="&quot;&quot;" style="position:absolute;margin-left:61.8pt;margin-top:14.35pt;width:699.5pt;height:45.8pt;z-index:-251658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lq7gEAAMADAAAOAAAAZHJzL2Uyb0RvYy54bWysU8Fu2zAMvQ/YPwi6L07aJTWMOEXXosOA&#10;bh3Q7QMYWY6F2aJGKbGzrx8lx1m33opdBIqkHh8fqfX10LXioMkbtKVczOZSaKuwMnZXyu/f7t/l&#10;UvgAtoIWrS7lUXt5vXn7Zt27Ql9gg22lSTCI9UXvStmE4Ios86rRHfgZOm05WCN1EPhKu6wi6Bm9&#10;a7OL+XyV9UiVI1Tae/bejUG5Sfh1rVV4rGuvg2hLydxCOimd23hmmzUUOwLXGHWiAa9g0YGxXPQM&#10;dQcBxJ7MC6jOKEKPdZgp7DKsa6N06oG7Wcz/6eapAadTLyyOd2eZ/P+DVV8OX0mYimd3tZTCQsdD&#10;qlD5WDq/ivr0zhec9uQ4MQwfcODc1Kt3D6h+eGHxtgG70zdE2DcaKua3iC+zZ09HHB9Btv1nrLgM&#10;7AMmoKGmLorHcghG5zkdz7PRQxCKnXmeX66WHFIcW+aL1SoNL4Nieu3Ih48aOxGNUhLPPqHD4cGH&#10;yAaKKSUWs3hv2jbNv7V/OTgxehL7SHikHobtkIS6fD+pssXqyP0QjmvF34CNBumXFD2vVCn9zz2Q&#10;lqL9ZFmTuH+TQZOxnQywip+WMkgxmrdh3NO9I7NrGHlU3eIN61ab1FIUeGRx4strkjo9rXTcw+f3&#10;lPXn421+Aw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GDKSWruAQAAwA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4644494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95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1" locked="0" layoutInCell="1" allowOverlap="1" wp14:anchorId="046437C5" wp14:editId="2FC0147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74" name="docshape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6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5" id="docshape88" o:spid="_x0000_s1216" type="#_x0000_t202" alt="&quot;&quot;" style="position:absolute;margin-left:94pt;margin-top:61.95pt;width:13.15pt;height:13.2pt;z-index:-251658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am7AEAAL8DAAAOAAAAZHJzL2Uyb0RvYy54bWysU1Fv0zAQfkfiP1h+p0nH1lVR02lsGkIa&#10;DGnwAy6O01gkPnN2m5Rfz9lpyoA3xIt1ts/ffd93583N2HfioMkbtKVcLnIptFVYG7sr5dcvD2/W&#10;UvgAtoYOrS7lUXt5s339ajO4Ql9gi12tSTCI9cXgStmG4Ios86rVPfgFOm35skHqIfCWdllNMDB6&#10;32UXeb7KBqTaESrtPZ/eT5dym/CbRqvw1DReB9GVkrmFtFJaq7hm2w0UOwLXGnWiAf/AogdjuegZ&#10;6h4CiD2Zv6B6owg9NmGhsM+waYzSSQOrWeZ/qHluwemkhc3x7myT/3+w6tPhMwlTc++uL6Ww0HOT&#10;alQ+ll6voz+D8wWnPTtODOM7HDk3afXuEdU3LyzetWB3+pYIh1ZDzfyW8WX24umE4yNINXzEmsvA&#10;PmACGhvqo3lsh2B07tPx3Bs9BqFiydV1nl9JofiK49Vl6l0GxfzYkQ/vNfYiBqUkbn0Ch8OjD5EM&#10;FHNKrGXxwXRdan9nfzvgxHiSyEe+E/MwVmPy6e3VbEqF9ZHlEE5Txb+AgxbphxQDT1Qp/fc9kJai&#10;+2DZkjh+c0BzUM0BWMVPSxmkmMK7MI3p3pHZtYw8mW7xlm1rTJIU/Z1YnPjylCSlp4mOY/hyn7J+&#10;/bvtT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BUDZqbsAQAAvw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4644496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1" locked="0" layoutInCell="1" allowOverlap="1" wp14:anchorId="046437C6" wp14:editId="76DEF89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167640"/>
              <wp:effectExtent l="0" t="0" r="0" b="0"/>
              <wp:wrapNone/>
              <wp:docPr id="173" name="docshape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7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6" id="docshape89" o:spid="_x0000_s1217" type="#_x0000_t202" alt="&quot;&quot;" style="position:absolute;margin-left:130pt;margin-top:61.95pt;width:113.4pt;height:13.2pt;z-index:-251658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SH7gEAAMADAAAOAAAAZHJzL2Uyb0RvYy54bWysU8Fu2zAMvQ/YPwi6L07aIM2MOEXXosOA&#10;bh3Q9QNoWY6F2aJGKbGzrx8lx1m33oZdBEokHx8fqc310LXioMkbtIVczOZSaKuwMnZXyOdv9+/W&#10;UvgAtoIWrS7kUXt5vX37ZtO7XF9gg22lSTCI9XnvCtmE4PIs86rRHfgZOm3ZWSN1EPhKu6wi6Bm9&#10;a7OL+XyV9UiVI1Tae369G51ym/DrWqvwWNdeB9EWkrmFdFI6y3hm2w3kOwLXGHWiAf/AogNjuegZ&#10;6g4CiD2ZV1CdUYQe6zBT2GVY10bp1AN3s5j/1c1TA06nXlgc784y+f8Hq74cvpIwFc/u6lIKCx0P&#10;qULlY+n1+6hP73zOYU+OA8PwAQeOTb1694DquxcWbxuwO31DhH2joWJ+i5iZvUgdcXwEKfvPWHEZ&#10;2AdMQENNXRSP5RCMznM6nmejhyBULLlczhdrdin2LVZXq2UaXgb5lO3Ih48aOxGNQhLPPqHD4cGH&#10;yAbyKSQWs3hv2jbNv7V/PHBgfEnsI+GRehjKIQl1uZpUKbE6cj+E41rxN2CjQfopRc8rVUj/Yw+k&#10;pWg/WdYk7t9k0GSUkwFWcWohgxSjeRvGPd07MruGkUfVLd6wbrVJLUWBRxYnvrwmqdPTSsc9fHlP&#10;Ub8/3vYXAAAA//8DAFBLAwQUAAYACAAAACEAqB03EuAAAAALAQAADwAAAGRycy9kb3ducmV2Lnht&#10;bEyPwU7DMBBE70j8g7VI3KhNClEb4lQVghMSIg0Hjk68TaLG6xC7bfh7llM57sxodl6+md0gTjiF&#10;3pOG+4UCgdR421Or4bN6vVuBCNGQNYMn1PCDATbF9VVuMuvPVOJpF1vBJRQyo6GLccykDE2HzoSF&#10;H5HY2/vJmcjn1Eo7mTOXu0EmSqXSmZ74Q2dGfO6wOeyOTsP2i8qX/vu9/ij3ZV9Va0Vv6UHr25t5&#10;+wQi4hwvYfibz9Oh4E21P5INYtCQpIpZIhvJcg2CEw+rlGFqVh7VEmSRy/8MxS8AAAD//wMAUEsB&#10;Ai0AFAAGAAgAAAAhALaDOJL+AAAA4QEAABMAAAAAAAAAAAAAAAAAAAAAAFtDb250ZW50X1R5cGVz&#10;XS54bWxQSwECLQAUAAYACAAAACEAOP0h/9YAAACUAQAACwAAAAAAAAAAAAAAAAAvAQAAX3JlbHMv&#10;LnJlbHNQSwECLQAUAAYACAAAACEACdYUh+4BAADAAwAADgAAAAAAAAAAAAAAAAAuAgAAZHJzL2Uy&#10;b0RvYy54bWxQSwECLQAUAAYACAAAACEAqB03EuAAAAALAQAADwAAAAAAAAAAAAAAAABIBAAAZHJz&#10;L2Rvd25yZXYueG1sUEsFBgAAAAAEAAQA8wAAAFUFAAAAAA==&#10;" filled="f" stroked="f">
              <v:textbox inset="0,0,0,0">
                <w:txbxContent>
                  <w:p w14:paraId="04644497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0" behindDoc="1" locked="0" layoutInCell="1" allowOverlap="1" wp14:anchorId="046437C7" wp14:editId="62F2C7DD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72" name="docshape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8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7" id="docshape90" o:spid="_x0000_s1218" type="#_x0000_t202" alt="&quot;&quot;" style="position:absolute;margin-left:51pt;margin-top:62.95pt;width:35.35pt;height:13.2pt;z-index:-25165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+F7wEAAL8DAAAOAAAAZHJzL2Uyb0RvYy54bWysU8Fu2zAMvQ/YPwi6L06yLGmNOEXXosOA&#10;rhvQ9QMYWY6F2aJGKbGzrx8lx2m33YpdBEqiHt97pNZXfduIgyZv0BZyNplKoa3C0thdIZ++3727&#10;kMIHsCU0aHUhj9rLq83bN+vO5XqONTalJsEg1uedK2QdgsuzzKtat+An6LTlywqphcBb2mUlQcfo&#10;bZPNp9Nl1iGVjlBp7/n0driUm4RfVVqFr1XldRBNIZlbSCuldRvXbLOGfEfgaqNONOAVLFowloue&#10;oW4hgNiT+QeqNYrQYxUmCtsMq8oonTSwmtn0LzWPNTidtLA53p1t8v8PVj0cvpEwJfduNZfCQstN&#10;KlH5WPoy+dM5n3Pao+PE0H/EnnOTVu/uUf3wwuJNDXanr4mwqzWUzG8Wnc1ePI0d8bmPINvuC5Zc&#10;BvYBE1BfURvNYzsEo3Ofjufe6D4IxYeLxcXl4oMUiq9my9VykbhlkI+PHfnwSWMrYlBI4tYncDjc&#10;+xDJQD6mxFoW70zTpPY39o8DTowniXzkOzAP/bZPPr1fRWlRzBbLI8shHKaKfwEHNdIvKTqeqEL6&#10;n3sgLUXz2bIlcfzGgMZgOwZgFT8tZJBiCG/CMKZ7R2ZXM/JgusVrtq0ySdIzixNfnpKk9DTRcQxf&#10;7lPW87/b/AY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hAofhe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4644498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5" w14:textId="3DBE2F73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85" behindDoc="1" locked="0" layoutInCell="1" allowOverlap="1" wp14:anchorId="046437CC" wp14:editId="052681B7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67" name="docshape1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463C3F" id="docshape113" o:spid="_x0000_s1026" alt="&quot;&quot;" style="position:absolute;margin-left:198.15pt;margin-top:78.15pt;width:540.75pt;height:12.75pt;z-index:-27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bLJgIAAC4EAAAOAAAAZHJzL2Uyb0RvYy54bWysU1FvEzEMfkfiP0R5Z9fr1nY79TpNHUNI&#10;AyYNfoCby/UicnFw0l7Hr8fJdWWDN0QeIju2P9ufneX1obdirykYdLUszyZSaKewMW5by29f795d&#10;ShEiuAYsOl3LJx3k9ertm+XgKz3FDm2jSTCIC9Xga9nF6KuiCKrTPYQz9NqxsUXqIbJK26IhGBi9&#10;t8V0MpkXA1LjCZUOgV9vR6NcZfy21Sp+adugo7C15Npivinfm3QXqyVUWwLfGXUsA/6hih6M46Qn&#10;qFuIIHZk/oLqjSIM2MYzhX2BbWuUzj1wN+Xkj24eO/A698LkBH+iKfw/WPV5/0DCNDy7+UIKBz0P&#10;qUEVUuqyPE8EDT5U7PfoHyi1GPw9qu9BOFx34Lb6hgiHTkPDZZXJv3gVkJTAoWIzfMKG0WEXMXN1&#10;aKlPgMyCOOSRPJ1Gog9RKH6cX84Xs+lMCsW2cl5esZxSQPUc7SnEDxp7kYRaEo88o8P+PsTR9dkl&#10;JXN4Z6zld6isE0Mtz8vFLAcEtKZJxtwkbTdrS2IPaXHyOeZ95ZaQbyF0o182JTeoehN5r63pa3l5&#10;ioYq0fTeNdklgrGjzN1Yd+QtUTVSvsHmiWkjHJeWPxkLHdJPKQZe2FqGHzsgLYX96Jj6q/LiIm14&#10;Vi5miykr9NKyeWkBpxiqllGKUVzH8VfsPJltx5nKTIrDGx5XazKTaZRjVcdieSnzLI4fKG39Sz17&#10;/f7mq1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+GSGyy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6" behindDoc="1" locked="0" layoutInCell="1" allowOverlap="1" wp14:anchorId="046437CD" wp14:editId="62651BB5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66" name="docshape1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D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9E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CD" id="_x0000_t202" coordsize="21600,21600" o:spt="202" path="m,l,21600r21600,l21600,xe">
              <v:stroke joinstyle="miter"/>
              <v:path gradientshapeok="t" o:connecttype="rect"/>
            </v:shapetype>
            <v:shape id="docshape114" o:spid="_x0000_s1223" type="#_x0000_t202" alt="&quot;&quot;" style="position:absolute;margin-left:61.8pt;margin-top:14.35pt;width:699.5pt;height:45.8pt;z-index:-251658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xf7QEAAMEDAAAOAAAAZHJzL2Uyb0RvYy54bWysU1GP0zAMfkfiP0R5Z93G3VRV607HnQ4h&#10;HXDSwQ9w03SNaOPgZGvHr8dJ13HAG+Ilcmzn8+fPzvZm7Dtx1OQN2lKuFksptFVYG7sv5dcvD29y&#10;KXwAW0OHVpfypL282b1+tR1codfYYldrEgxifTG4UrYhuCLLvGp1D36BTlsONkg9BL7SPqsJBkbv&#10;u2y9XG6yAal2hEp7z977KSh3Cb9ptAqfm8brILpSMreQTkpnFc9st4ViT+Bao8404B9Y9GAsF71A&#10;3UMAcSDzF1RvFKHHJiwU9hk2jVE69cDdrJZ/dPPcgtOpFxbHu4tM/v/Bqk/HJxKm5tltNlJY6HlI&#10;NSofS69WV1GgwfmC854dZ4bxHY6cnJr17hHVNy8s3rVg9/qWCIdWQ80EV/Fl9uLphOMjSDV8xJrr&#10;wCFgAhob6qN6rIdgdB7U6TIcPQah2Jnn+dvNNYcUx65zppuml0Exv3bkw3uNvYhGKYmHn9Dh+OhD&#10;ZAPFnBKLWXwwXZcWoLO/OTgxehL7SHiiHsZqTEpdrWdVKqxP3A/htFf8D9hokX5IMfBOldJ/PwBp&#10;KboPljWJCzgbNBvVbIBV/LSUQYrJvAvToh4cmX3LyJPqFm9Zt8aklqLAE4szX96T1Ol5p+Mivryn&#10;rF8/b/cTAAD//wMAUEsDBBQABgAIAAAAIQD59+zO3gAAAAsBAAAPAAAAZHJzL2Rvd25yZXYueG1s&#10;TI/BTsMwEETvSPyDtUjcqN1UhJLGqSoEJyREGg4cnXibWI3XIXbb8Pc4J3qcnafZmXw72Z6dcfTG&#10;kYTlQgBDapw21Er4qt4e1sB8UKRV7wgl/KKHbXF7k6tMuwuVeN6HlsUQ8pmS0IUwZJz7pkOr/MIN&#10;SNE7uNGqEOXYcj2qSwy3PU+ESLlVhuKHTg340mFz3J+shN03la/m56P+LA+lqapnQe/pUcr7u2m3&#10;ARZwCv8wzPVjdShip9qdSHvWR52s0ohKSNZPwGbgMUnipZ4tsQJe5Px6Q/EHAAD//wMAUEsBAi0A&#10;FAAGAAgAAAAhALaDOJL+AAAA4QEAABMAAAAAAAAAAAAAAAAAAAAAAFtDb250ZW50X1R5cGVzXS54&#10;bWxQSwECLQAUAAYACAAAACEAOP0h/9YAAACUAQAACwAAAAAAAAAAAAAAAAAvAQAAX3JlbHMvLnJl&#10;bHNQSwECLQAUAAYACAAAACEAizQ8X+0BAADBAwAADgAAAAAAAAAAAAAAAAAuAgAAZHJzL2Uyb0Rv&#10;Yy54bWxQSwECLQAUAAYACAAAACEA+ffszt4AAAALAQAADwAAAAAAAAAAAAAAAABHBAAAZHJzL2Rv&#10;d25yZXYueG1sUEsFBgAAAAAEAAQA8wAAAFIFAAAAAA==&#10;" filled="f" stroked="f">
              <v:textbox inset="0,0,0,0">
                <w:txbxContent>
                  <w:p w14:paraId="0464449D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9E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7" behindDoc="1" locked="0" layoutInCell="1" allowOverlap="1" wp14:anchorId="046437CE" wp14:editId="5BE4E2AB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5" name="docshape1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9F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E" id="docshape115" o:spid="_x0000_s1224" type="#_x0000_t202" alt="&quot;&quot;" style="position:absolute;margin-left:94pt;margin-top:61.95pt;width:13.15pt;height:13.2pt;z-index:-251658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Tn6wEAAMADAAAOAAAAZHJzL2Uyb0RvYy54bWysU8Fu1DAQvSPxD5bvbJLSLijabFVaFSEV&#10;ilT4gInjbCwSjxl7N1m+nrGzWQrcEBdrbI/fvPdmvLmehl4cNHmDtpLFKpdCW4WNsbtKfv1y/+qt&#10;FD6AbaBHqyt51F5eb1++2Iyu1BfYYd9oEgxifTm6SnYhuDLLvOr0AH6FTlu+bJEGCLylXdYQjIw+&#10;9NlFnq+zEalxhEp7z6d386XcJvy21So8tq3XQfSVZG4hrZTWOq7ZdgPljsB1Rp1owD+wGMBYLnqG&#10;uoMAYk/mL6jBKEKPbVgpHDJsW6N00sBqivwPNU8dOJ20sDnenW3y/w9WfTp8JmEa7t36SgoLAzep&#10;QeVj6aK4igaNzpec9+Q4M0zvcOLkJNa7B1TfvLB424Hd6RsiHDsNDRMs4svs2dMZx0eQevyIDdeB&#10;fcAENLU0RPfYD8Ho3KjjuTl6CkLFkus3ec4UFV9xvL5MzcugXB478uG9xkHEoJLEvU/gcHjwIZKB&#10;ckmJtSzem75P/e/tbwecGE8S+ch3Zh6mekpGXb5eTKmxObIcwnms+Btw0CH9kGLkkaqk/74H0lL0&#10;HyxbEudvCWgJ6iUAq/hpJYMUc3gb5jndOzK7jpFn0y3esG2tSZKivzOLE18ek6T0NNJxDp/vU9av&#10;j7f9CQ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sSeE5+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464449F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8" behindDoc="1" locked="0" layoutInCell="1" allowOverlap="1" wp14:anchorId="046437CF" wp14:editId="76D893E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352425"/>
              <wp:effectExtent l="0" t="0" r="0" b="0"/>
              <wp:wrapNone/>
              <wp:docPr id="164" name="docshape1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0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  <w:p w14:paraId="046444A1" w14:textId="77777777" w:rsidR="00285BD4" w:rsidRDefault="007350EA">
                          <w:pPr>
                            <w:pStyle w:val="BodyText"/>
                            <w:spacing w:before="108"/>
                            <w:ind w:left="1461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CF" id="docshape116" o:spid="_x0000_s1225" type="#_x0000_t202" alt="&quot;&quot;" style="position:absolute;margin-left:130pt;margin-top:61.95pt;width:113.4pt;height:27.75pt;z-index:-25165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Ev7QEAAMEDAAAOAAAAZHJzL2Uyb0RvYy54bWysU1GP0zAMfkfiP0R5Z11HbzpV607HnQ4h&#10;HXDSwQ/w0nSNaOPgZGvHr8dJ13HAG+IlcmL78+fPzuZm7Dtx1OQN2krmi6UU2iqsjd1X8uuXhzfX&#10;UvgAtoYOra7kSXt5s339ajO4Uq+wxa7WJBjE+nJwlWxDcGWWedXqHvwCnbbsbJB6CHylfVYTDIze&#10;d9lquVxnA1LtCJX2nl/vJ6fcJvym0Sp8bhqvg+gqydxCOimdu3hm2w2UewLXGnWmAf/AogdjuegF&#10;6h4CiAOZv6B6owg9NmGhsM+waYzSqQfuJl/+0c1zC06nXlgc7y4y+f8Hqz4dn0iYmme3LqSw0POQ&#10;alQ+ls7zdRRocL7kuGfHkWF8hyMHp2a9e0T1zQuLdy3Yvb4lwqHVUDPBPGZmL1InHB9BdsNHrLkO&#10;HAImoLGhPqrHeghG50GdLsPRYxAqliyKZX7NLsW+t1erYnWVSkA5Zzvy4b3GXkSjksTDT+hwfPQh&#10;soFyDonFLD6YrksL0NnfHjgwviT2kfBEPYy7MSlVFLMqO6xP3A/htFf8D9hokX5IMfBOVdJ/PwBp&#10;KboPljWJCzgbNBu72QCrOLWSQYrJvAvToh4cmX3LyJPqFm9Zt8aklqLAE4szX96T1Ol5p+Mivryn&#10;qF8/b/sTAAD//wMAUEsDBBQABgAIAAAAIQBqenFE4AAAAAsBAAAPAAAAZHJzL2Rvd25yZXYueG1s&#10;TI/BTsMwEETvSPyDtZW4UbuhCk2IU1UITkiINBw4OrGbWI3XIXbb8PcsJ3rcmdHsvGI7u4GdzRSs&#10;RwmrpQBmsPXaYifhs3693wALUaFWg0cj4ccE2Ja3N4XKtb9gZc772DEqwZArCX2MY855aHvjVFj6&#10;0SB5Bz85FemcOq4ndaFyN/BEiJQ7ZZE+9Go0z71pj/uTk7D7wurFfr83H9WhsnWdCXxLj1LeLebd&#10;E7Bo5vgfhr/5NB1K2tT4E+rABglJKoglkpE8ZMAosd6kBNOQ8pitgZcFv2YofwEAAP//AwBQSwEC&#10;LQAUAAYACAAAACEAtoM4kv4AAADhAQAAEwAAAAAAAAAAAAAAAAAAAAAAW0NvbnRlbnRfVHlwZXNd&#10;LnhtbFBLAQItABQABgAIAAAAIQA4/SH/1gAAAJQBAAALAAAAAAAAAAAAAAAAAC8BAABfcmVscy8u&#10;cmVsc1BLAQItABQABgAIAAAAIQAON4Ev7QEAAMEDAAAOAAAAAAAAAAAAAAAAAC4CAABkcnMvZTJv&#10;RG9jLnhtbFBLAQItABQABgAIAAAAIQBqenFE4AAAAAsBAAAPAAAAAAAAAAAAAAAAAEcEAABkcnMv&#10;ZG93bnJldi54bWxQSwUGAAAAAAQABADzAAAAVAUAAAAA&#10;" filled="f" stroked="f">
              <v:textbox inset="0,0,0,0">
                <w:txbxContent>
                  <w:p w14:paraId="046444A0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  <w:p w14:paraId="046444A1" w14:textId="77777777" w:rsidR="00285BD4" w:rsidRDefault="007350EA">
                    <w:pPr>
                      <w:pStyle w:val="BodyText"/>
                      <w:spacing w:before="108"/>
                      <w:ind w:left="1461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9" behindDoc="1" locked="0" layoutInCell="1" allowOverlap="1" wp14:anchorId="046437D0" wp14:editId="6DAE362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63" name="docshape1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2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0" id="docshape117" o:spid="_x0000_s1226" type="#_x0000_t202" alt="&quot;&quot;" style="position:absolute;margin-left:51pt;margin-top:62.95pt;width:35.35pt;height:13.2pt;z-index:-251658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mu7wEAAMADAAAOAAAAZHJzL2Uyb0RvYy54bWysU1Fv0zAQfkfiP1h+p2lG6UbUdBqbhpDG&#10;QBr8gIvjNBaJz5zdJuXXc3aaMuAN8WKdz3fffffdeXM99p04aPIGbSnzxVIKbRXWxu5K+fXL/asr&#10;KXwAW0OHVpfyqL283r58sRlcoS+wxa7WJBjE+mJwpWxDcEWWedXqHvwCnbb82CD1EPhKu6wmGBi9&#10;77KL5XKdDUi1I1Tae/beTY9ym/CbRqvwqWm8DqIrJXML6aR0VvHMthsodgSuNepEA/6BRQ/GctEz&#10;1B0EEHsyf0H1RhF6bMJCYZ9h0xilUw/cTb78o5unFpxOvbA43p1l8v8PVj0ePpMwNc9u/VoKCz0P&#10;qUblY+k8v4wCDc4XHPfkODKM73Dk4NSsdw+ovnlh8bYFu9M3RDi0GmommMfM7FnqhOMjSDV8xJrr&#10;wD5gAhob6qN6rIdgdB7U8TwcPQah2LlaXb1dvZFC8VO+vlyv0vAyKOZkRz6819iLaJSSePYJHA4P&#10;PkQyUMwhsZbFe9N1af6d/c3BgdGTyEe+E/MwVmMSikmcRKmwPnI7hNNa8Tdgo0X6IcXAK1VK/30P&#10;pKXoPliWJO7fbNBsVLMBVnFqKYMUk3kbpj3dOzK7lpEn0S3esGyNSS1FfScWJ768JqnT00rHPXx+&#10;T1G/Pt72J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vsy5ru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46444A2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0" behindDoc="1" locked="0" layoutInCell="1" allowOverlap="1" wp14:anchorId="046437D1" wp14:editId="4F60ED35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62" name="docshape1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3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1" id="docshape118" o:spid="_x0000_s1227" type="#_x0000_t202" alt="&quot;&quot;" style="position:absolute;margin-left:26pt;margin-top:77.95pt;width:93.1pt;height:13.2pt;z-index:-251658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kh7gEAAMEDAAAOAAAAZHJzL2Uyb0RvYy54bWysU1GP0zAMfkfiP0R5Z13HaTdV607HnQ4h&#10;HXDSwQ9w03SNaOPgZGvHr8dJ13HAG+IlcmL78+fPzvZm7Dtx1OQN2lLmi6UU2iqsjd2X8uuXhzcb&#10;KXwAW0OHVpfypL282b1+tR1coVfYYldrEgxifTG4UrYhuCLLvGp1D36BTlt2Nkg9BL7SPqsJBkbv&#10;u2y1XK6zAal2hEp7z6/3k1PuEn7TaBU+N43XQXSlZG4hnZTOKp7ZbgvFnsC1Rp1pwD+w6MFYLnqB&#10;uocA4kDmL6jeKEKPTVgo7DNsGqN06oG7yZd/dPPcgtOpFxbHu4tM/v/Bqk/HJxKm5tmtV1JY6HlI&#10;NSofS+f5Jgo0OF9w3LPjyDC+w5GDU7PePaL65oXFuxbsXt8S4dBqqJlgHjOzF6kTjo8g1fARa64D&#10;h4AJaGyoj+qxHoLReVCny3D0GISKJfPN6u01uxT78vX1+ipNL4Niznbkw3uNvYhGKYmHn9Dh+OhD&#10;ZAPFHBKLWXwwXZcWoLO/PXBgfEnsI+GJehirMSl1tZ5VqbA+cT+E017xP2CjRfohxcA7VUr//QCk&#10;peg+WNYkLuBs0GxUswFWcWopgxSTeRemRT04MvuWkSfVLd6ybo1JLUWBJxZnvrwnqdPzTsdFfHlP&#10;Ub9+3u4nA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Djkxkh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046444A3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1" behindDoc="1" locked="0" layoutInCell="1" allowOverlap="1" wp14:anchorId="046437D2" wp14:editId="5478DF26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1" name="docshape1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4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2" id="docshape119" o:spid="_x0000_s1228" type="#_x0000_t202" alt="&quot;&quot;" style="position:absolute;margin-left:263.5pt;margin-top:78.75pt;width:22.05pt;height:10.95pt;z-index:-251658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iz7wEAAMADAAAOAAAAZHJzL2Uyb0RvYy54bWysU9tu2zAMfR+wfxD0vthO16w14hRdiw4D&#10;ugvQ7QMYWY6F2aJGKbGzrx8lx1m3vQ17ESiKPDw8pNY3Y9+JgyZv0FayWORSaKuwNnZXya9fHl5d&#10;SeED2Bo6tLqSR+3lzebli/XgSr3EFrtak2AQ68vBVbINwZVZ5lWre/ALdNryY4PUQ+Ar7bKaYGD0&#10;vsuWeb7KBqTaESrtPXvvp0e5SfhNo1X41DReB9FVkrmFdFI6t/HMNmsodwSuNepEA/6BRQ/GctEz&#10;1D0EEHsyf0H1RhF6bMJCYZ9h0xilUw/cTZH/0c1TC06nXlgc784y+f8Hqz4ePpMwNc9uVUhhoech&#10;1ah8LF0U11GgwfmS454cR4bxLY4cnJr17hHVNy8s3rVgd/qWCIdWQ80Ei5iZPUudcHwE2Q4fsOY6&#10;sA+YgMaG+qge6yEYnQd1PA9Hj0Eodi6v8vziUgrFT8XFdb66TBWgnJMd+fBOYy+iUUni2SdwODz6&#10;EMlAOYfEWhYfTNel+Xf2NwcHRk8iH/lOzMO4HZNQr9/MomyxPnI7hNNa8Tdgo0X6IcXAK1VJ/30P&#10;pKXo3luWJO7fbNBsbGcDrOLUSgYpJvMuTHu6d2R2LSNPolu8Zdkak1qK+k4sTnx5TVKnp5WOe/j8&#10;nqJ+fbzNT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M+eGLP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046444A4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2" behindDoc="1" locked="0" layoutInCell="1" allowOverlap="1" wp14:anchorId="046437D3" wp14:editId="3C1586ED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60" name="docshape1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5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3" id="docshape120" o:spid="_x0000_s1229" type="#_x0000_t202" alt="&quot;&quot;" style="position:absolute;margin-left:326.5pt;margin-top:78.75pt;width:22.05pt;height:10.95pt;z-index:-251658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di7wEAAMADAAAOAAAAZHJzL2Uyb0RvYy54bWysU8Fu2zAMvQ/YPwi6L3bSNciMOEXXosOA&#10;bh3Q7QMUWY6F2aJGKrGzrx8lx2m33opdBEqiHt97pNZXQ9eKg0Gy4Eo5n+VSGKehsm5Xyh/f796t&#10;pKCgXKVacKaUR0PyavP2zbr3hVlAA21lUDCIo6L3pWxC8EWWkW5Mp2gG3ji+rAE7FXiLu6xC1TN6&#10;12aLPF9mPWDlEbQh4tPb8VJuEn5dGx0e6ppMEG0pmVtIK6Z1G9dss1bFDpVvrD7RUK9g0SnruOgZ&#10;6lYFJfZoX0B1ViMQ1GGmocugrq02SQOrmef/qHlslDdJC5tD/mwT/T9Y/fXwDYWtuHdL9sepjptU&#10;gaZYer5IBvWeCs579JwZho8wcHISS/4e9E8SDm4a5XbmGhH6xqiKCc6jtdmzp7ElVFAE2fZfoOI6&#10;ah8gAQ01dtE99kMwOhM5nptjhiA0Hy5WeX5xKYXmq/nFh3x5mSqoYnrskcInA52IQSmRe5/A1eGe&#10;QiSjiikl1nJwZ9s29b91fx1wYjxJ5CPfkXkYtkMy6v0qFo5itlAdWQ7COFb8DThoAH9L0fNIlZJ+&#10;7RUaKdrPji2J8zcFOAXbKVBO89NSBinG8CaMc7r3aHcNI4+mO7hm22qbJD2xOPHlMUlKTyMd5/D5&#10;PmU9fbzNH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BttZ2L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046444A5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3" behindDoc="1" locked="0" layoutInCell="1" allowOverlap="1" wp14:anchorId="046437D4" wp14:editId="20E60EF0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9" name="docshape1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6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4" id="docshape121" o:spid="_x0000_s1230" type="#_x0000_t202" alt="&quot;&quot;" style="position:absolute;margin-left:389.5pt;margin-top:78.75pt;width:22.05pt;height:10.95pt;z-index:-251658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bd7QEAAMADAAAOAAAAZHJzL2Uyb0RvYy54bWysU8Fu2zAMvQ/YPwi6L7bTpWiMOEXXosOA&#10;bh3Q7QNkSY6F2aJGKbGzrx8lx1m33opdBIoiHx8fqc312HfsoNEbsBUvFjln2kpQxu4q/v3b/bsr&#10;znwQVokOrK74UXt+vX37ZjO4Ui+hhU5pZARifTm4irchuDLLvGx1L/wCnLb02AD2ItAVd5lCMRB6&#10;32XLPL/MBkDlEKT2nrx30yPfJvym0TI8No3XgXUVJ24hnZjOOp7ZdiPKHQrXGnmiIV7BohfGUtEz&#10;1J0Igu3RvIDqjUTw0ISFhD6DpjFSpx6omyL/p5unVjideiFxvDvL5P8frPxy+IrMKJrdas2ZFT0N&#10;SYH0sXSxLKJAg/MlxT05igzjBxgpODXr3QPIH55ZuG2F3ekbRBhaLRQRTJnZs9QJx0eQevgMiuqI&#10;fYAENDbYR/VID0boNKjjeTh6DEySc3mV5xcrziQ9FRfr/HIVuWWinJMd+vBRQ8+iUXGk2SdwcXjw&#10;YQqdQ2ItC/em69L8O/uXgzCjJ5GPfCfmYazHJNT79SxKDepI7SBMa0XfgIwW8BdnA61Uxf3PvUDN&#10;WffJkiRx/2YDZ6OeDWElpVY8cDaZt2Ha071Ds2sJeRLdwg3J1pjUUtR3YnHiS2uSRDmtdNzD5/cU&#10;9efjbX8D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qNcG3e0BAADA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046444A6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4" behindDoc="1" locked="0" layoutInCell="1" allowOverlap="1" wp14:anchorId="046437D5" wp14:editId="34D7C2B0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8" name="docshape1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7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5" id="docshape122" o:spid="_x0000_s1231" type="#_x0000_t202" alt="&quot;&quot;" style="position:absolute;margin-left:452.5pt;margin-top:78.75pt;width:22.05pt;height:10.95pt;z-index:-251658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0o7QEAAMADAAAOAAAAZHJzL2Uyb0RvYy54bWysU9tu2zAMfR+wfxD0vthxkaIz4hRdiw4D&#10;ugvQ7QMYWbaF2aJGKbGzrx8lJ2nXvg17ESiJOjznkFpfT0Mv9pq8QVvJ5SKXQluFtbFtJX98v393&#10;JYUPYGvo0epKHrSX15u3b9ajK3WBHfa1JsEg1pejq2QXgiuzzKtOD+AX6LTlywZpgMBbarOaYGT0&#10;oc+KPL/MRqTaESrtPZ/ezZdyk/CbRqvwtWm8DqKvJHMLaaW0buOabdZQtgSuM+pIA/6BxQDGctEz&#10;1B0EEDsyr6AGowg9NmGhcMiwaYzSSQOrWeYv1Dx24HTSwuZ4d7bJ/z9Y9WX/jYSpuXcrbpWFgZtU&#10;o/Kx9LIookGj8yXnPTrODNMHnDg5ifXuAdVPLyzedmBbfUOEY6ehZoLL+DJ79nTG8RFkO37GmuvA&#10;LmACmhoaonvsh2B0btTh3Bw9BaH4sLjK84uVFIqvlhfv88tVqgDl6bEjHz5qHEQMKknc+wQO+wcf&#10;IhkoTymxlsV70/ep/73964AT40kiH/nOzMO0nZJRqzQ1UdkW6wPLIZzHir8BBx3SbylGHqlK+l87&#10;IC1F/8myJXH+TgGdgu0pAKv4aSWDFHN4G+Y53TkybcfIs+kWb9i2xiRJTyyOfHlMktLjSMc5fL5P&#10;WU8fb/MH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ChiR0o7QEAAMA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046444A7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5" behindDoc="1" locked="0" layoutInCell="1" allowOverlap="1" wp14:anchorId="046437D6" wp14:editId="5454A7F0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7" name="docshape1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8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6" id="docshape123" o:spid="_x0000_s1232" type="#_x0000_t202" alt="&quot;&quot;" style="position:absolute;margin-left:516.5pt;margin-top:78.75pt;width:22.05pt;height:10.95pt;z-index:-251658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6sw7gEAAMADAAAOAAAAZHJzL2Uyb0RvYy54bWysU8Fu2zAMvQ/YPwi6L3YSpOuMOEXXosOA&#10;bh3Q7QMYWY6F2aJGKbGzrx8lx2m33opdBEqiHt97pNZXQ9eKgyZv0JZyPsul0FZhZeyulD++3727&#10;lMIHsBW0aHUpj9rLq83bN+veFXqBDbaVJsEg1he9K2UTgiuyzKtGd+Bn6LTlyxqpg8Bb2mUVQc/o&#10;XZst8vwi65EqR6i093x6O17KTcKva63CQ117HURbSuYW0kpp3cY126yh2BG4xqgTDXgFiw6M5aJn&#10;qFsIIPZkXkB1RhF6rMNMYZdhXRulkwZWM8//UfPYgNNJC5vj3dkm//9g1dfDNxKm4t6t3kthoeMm&#10;Vah8LD1fLKNBvfMF5z06zgzDRxw4OYn17h7VTy8s3jRgd/qaCPtGQ8UE5/Fl9uzpiOMjyLb/ghXX&#10;gX3ABDTU1EX32A/B6Nyo47k5eghC8eHiMs+XKykUX82XH/KLVaoAxfTYkQ+fNHYiBqUk7n0Ch8O9&#10;D5EMFFNKrGXxzrRt6n9r/zrgxHiSyEe+I/MwbIdk1CpJi8q2WB1ZDuE4VvwNOGiQfkvR80iV0v/a&#10;A2kp2s+WLYnzNwU0BdspAKv4aSmDFGN4E8Y53Tsyu4aRR9MtXrNttUmSnlic+PKYJKWnkY5z+Hyf&#10;sp4+3uYP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Du7qzDuAQAAwA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46444A8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6" behindDoc="1" locked="0" layoutInCell="1" allowOverlap="1" wp14:anchorId="046437D7" wp14:editId="4EBB7F66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6" name="docshape1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9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7" id="docshape124" o:spid="_x0000_s1233" type="#_x0000_t202" alt="&quot;&quot;" style="position:absolute;margin-left:582.5pt;margin-top:78.75pt;width:22.05pt;height:10.95pt;z-index:-25165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1B7gEAAMADAAAOAAAAZHJzL2Uyb0RvYy54bWysU9tu2zAMfR+wfxD0vthJl6Az4hRdiw4D&#10;ugvQ7QNoWY6F2aJGKbGzrx8lx1m3vQ17ESiKPDw8pLY3Y9+JoyZv0JZyucil0FZhbey+lF+/PLy6&#10;lsIHsDV0aHUpT9rLm93LF9vBFXqFLXa1JsEg1heDK2UbgiuyzKtW9+AX6LTlxwaph8BX2mc1wcDo&#10;fZet8nyTDUi1I1Tae/beT49yl/CbRqvwqWm8DqIrJXML6aR0VvHMdlso9gSuNepMA/6BRQ/GctEL&#10;1D0EEAcyf0H1RhF6bMJCYZ9h0xilUw/czTL/o5unFpxOvbA43l1k8v8PVn08fiZhap7deiOFhZ6H&#10;VKPysfRy9ToKNDhfcNyT48gwvsWRg1Oz3j2i+uaFxbsW7F7fEuHQaqiZ4DJmZs9SJxwfQarhA9Zc&#10;Bw4BE9DYUB/VYz0Eo/OgTpfh6DEIxc7VdZ5fraVQ/LS8epNv1qkCFHOyIx/eaexFNEpJPPsEDsdH&#10;HyIZKOaQWMvig+m6NP/O/ubgwOhJ5CPfiXkYqzEJtV7NolRYn7gdwmmt+Buw0SL9kGLglSql/34A&#10;0lJ07y1LEvdvNmg2qtkAqzi1lEGKybwL054eHJl9y8iT6BZvWbbGpJaivhOLM19ek9TpeaXjHj6/&#10;p6hfH2/3Ew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NXKjUH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046444A9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7" behindDoc="1" locked="0" layoutInCell="1" allowOverlap="1" wp14:anchorId="046437D8" wp14:editId="0A134466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55" name="docshape1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A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8" id="docshape125" o:spid="_x0000_s1234" type="#_x0000_t202" alt="&quot;&quot;" style="position:absolute;margin-left:645.95pt;margin-top:78.75pt;width:29.1pt;height:10.95pt;z-index:-251658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UJ7gEAAMADAAAOAAAAZHJzL2Uyb0RvYy54bWysU9tu2zAMfR+wfxD0vjgXJFuNOEXXosOA&#10;7gJ0/QBalmNhtqhRSuzs60fJcdatb8NeBIqkDg8Pqe310LXiqMkbtIVczOZSaKuwMnZfyKdv92/e&#10;SeED2ApatLqQJ+3l9e71q23vcr3EBttKk2AQ6/PeFbIJweVZ5lWjO/AzdNpysEbqIPCV9llF0DN6&#10;12bL+XyT9UiVI1Tae/bejUG5S/h1rVX4UtdeB9EWkrmFdFI6y3hmuy3kewLXGHWmAf/AogNjuegF&#10;6g4CiAOZF1CdUYQe6zBT2GVY10bp1AN3s5j/1c1jA06nXlgc7y4y+f8Hqz4fv5IwFc9uvZbCQsdD&#10;qlD5WHqxXEeBeudzznt0nBmG9zhwcmrWuwdU372weNuA3esbIuwbDRUTXMSX2bOnI46PIGX/CSuu&#10;A4eACWioqYvqsR6C0XlQp8tw9BCEYudqc7V+yxHFocXqar5J3DLIp8eOfPigsRPRKCTx7BM4HB98&#10;iGQgn1JiLYv3pm3T/Fv7h4MToyeRj3xH5mEohyTUejWJUmJ14nYIx7Xib8BGg/RTip5XqpD+xwFI&#10;S9F+tCxJ3L/JoMkoJwOs4qeFDFKM5m0Y9/TgyOwbRh5Ft3jDstUmtRT1HVmc+fKapE7PKx338Pk9&#10;Zf3+eLtf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JTaZQn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46444AA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8" behindDoc="1" locked="0" layoutInCell="1" allowOverlap="1" wp14:anchorId="046437D9" wp14:editId="2033B674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54" name="docshape1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AB" w14:textId="77777777" w:rsidR="00285BD4" w:rsidRDefault="007350E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9" id="docshape126" o:spid="_x0000_s1235" type="#_x0000_t202" alt="&quot;&quot;" style="position:absolute;margin-left:712pt;margin-top:78.85pt;width:22pt;height:12.1pt;z-index:-25165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kr7gEAAMADAAAOAAAAZHJzL2Uyb0RvYy54bWysU1Fv0zAQfkfiP1h+p2nL1kHUdBqbhpDG&#10;QBr8gIvjJBaJz5zdJuXXc3aaMuAN8WKd787ffffdeXs99p04aPIGbSFXi6UU2iqsjG0K+fXL/as3&#10;UvgAtoIOrS7kUXt5vXv5Yju4XK+xxa7SJBjE+nxwhWxDcHmWedXqHvwCnbYcrJF6CHylJqsIBkbv&#10;u2y9XG6yAalyhEp7z967KSh3Cb+utQqf6trrILpCMreQTkpnGc9st4W8IXCtUSca8A8sejCWi56h&#10;7iCA2JP5C6o3itBjHRYK+wzr2iideuBuVss/unlqwenUC4vj3Vkm//9g1ePhMwlT8ewuL6Sw0POQ&#10;KlQ+ll6tN1Ggwfmc854cZ4bxHY6cnJr17gHVNy8s3rZgG31DhEOroWKCq/gye/Z0wvERpBw+YsV1&#10;YB8wAY019VE91kMwOg/qeB6OHoNQ7Fxfvb1YckRxaHX5enOVhpdBPj925MN7jb2IRiGJZ5/A4fDg&#10;QyQD+ZwSa1m8N12X5t/Z3xycGD2JfOQ7MQ9jOSahWKeTKCVWR26HcFor/gZstEg/pBh4pQrpv++B&#10;tBTdB8uSxP2bDZqNcjbAKn5ayCDFZN6GaU/3jkzTMvIkusUblq02qaWo78TixJfXJHV6Wum4h8/v&#10;KevXx9v9B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xHuJK+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46444AB" w14:textId="77777777" w:rsidR="00285BD4" w:rsidRDefault="007350E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7" w14:textId="098D7CFD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03" behindDoc="1" locked="0" layoutInCell="1" allowOverlap="1" wp14:anchorId="046437DE" wp14:editId="58F4C712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49" name="docshape1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0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B1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DE" id="_x0000_t202" coordsize="21600,21600" o:spt="202" path="m,l,21600r21600,l21600,xe">
              <v:stroke joinstyle="miter"/>
              <v:path gradientshapeok="t" o:connecttype="rect"/>
            </v:shapetype>
            <v:shape id="docshape156" o:spid="_x0000_s1240" type="#_x0000_t202" alt="&quot;&quot;" style="position:absolute;margin-left:61.8pt;margin-top:14.35pt;width:699.5pt;height:45.8pt;z-index:-251658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s37wEAAMEDAAAOAAAAZHJzL2Uyb0RvYy54bWysU9tu2zAMfR+wfxD0vjjpFiM14hRdiw4D&#10;ugvQ7QNoWY6F2aJGKbGzrx8lx1m3vQ17ESiSOjw8pLY3Y9+JoyZv0JZytVhKoa3C2th9Kb9+eXi1&#10;kcIHsDV0aHUpT9rLm93LF9vBFfoKW+xqTYJBrC8GV8o2BFdkmVet7sEv0GnLwQaph8BX2mc1wcDo&#10;fZddLZd5NiDVjlBp79l7PwXlLuE3jVbhU9N4HURXSuYW0knprOKZ7bZQ7Alca9SZBvwDix6M5aIX&#10;qHsIIA5k/oLqjSL02ISFwj7DpjFKpx64m9Xyj26eWnA69cLieHeRyf8/WPXx+JmEqXl2b66lsNDz&#10;kGpUPpZerfMo0OB8wXlPjjPD+BZHTk7NeveI6psXFu9asHt9S4RDq6Fmgqv4Mnv2dMLxEaQaPmDN&#10;deAQMAGNDfVRPdZDMDoP6nQZjh6DUOzcbDav8zWHFMfWm1Wep+llUMyvHfnwTmMvolFK4uEndDg+&#10;+hDZQDGnxGIWH0zXpQXo7G8OToyexD4SnqiHsRqTUuvrWZUK6xP3QzjtFf8DNlqkH1IMvFOl9N8P&#10;QFqK7r1lTeICzgbNRjUbYBU/LWWQYjLvwrSoB0dm3zLypLrFW9atMamlKPDE4syX9yR1et7puIjP&#10;7ynr18/b/QQ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Aw7ts3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46444B0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B1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4" behindDoc="1" locked="0" layoutInCell="1" allowOverlap="1" wp14:anchorId="046437DF" wp14:editId="4185DF65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48" name="docshape1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2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DF" id="docshape157" o:spid="_x0000_s1241" type="#_x0000_t202" alt="&quot;&quot;" style="position:absolute;margin-left:94pt;margin-top:61.95pt;width:13.15pt;height:13.2pt;z-index:-2516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QA6wEAAMADAAAOAAAAZHJzL2Uyb0RvYy54bWysU9tu2zAMfR+wfxD0vtgp2nQw4hRdiw4D&#10;ugvQ7QNoWbaF2aJGKbGzrx8lx2m3vQ17ESiJOjznkNreTEMvDpq8QVvK9SqXQluFtbFtKb99fXjz&#10;VgofwNbQo9WlPGovb3avX21HV+gL7LCvNQkGsb4YXSm7EFyRZV51egC/QqctXzZIAwTeUpvVBCOj&#10;D312keebbESqHaHS3vPp/Xwpdwm/abQKn5vG6yD6UjK3kFZKaxXXbLeFoiVwnVEnGvAPLAYwloue&#10;oe4hgNiT+QtqMIrQYxNWCocMm8YonTSwmnX+h5qnDpxOWtgc7842+f8Hqz4dvpAwNffukltlYeAm&#10;1ah8LL2+uo4Gjc4XnPfkODNM73Di5CTWu0dU372weNeBbfUtEY6dhpoJruPL7MXTGcdHkGr8iDXX&#10;gX3ABDQ1NET32A/B6Nyo47k5egpCxZKb6zy/kkLxFceby9S8DIrlsSMf3mscRAxKSdz7BA6HRx8i&#10;GSiWlFjL4oPp+9T/3v52wInxJJGPfGfmYaqmZNQmFY7KKqyPLIdwHiv+Bhx0SD+lGHmkSul/7IG0&#10;FP0Hy5bE+VsCWoJqCcAqflrKIMUc3oV5TveOTNsx8my6xVu2rTFJ0jOLE18ek6T0NNJxDl/uU9bz&#10;x9v9Ag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sSD0AO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46444B2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5" behindDoc="1" locked="0" layoutInCell="1" allowOverlap="1" wp14:anchorId="046437E0" wp14:editId="47D8081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167640"/>
              <wp:effectExtent l="0" t="0" r="0" b="0"/>
              <wp:wrapNone/>
              <wp:docPr id="147" name="docshape1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3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0" id="docshape158" o:spid="_x0000_s1242" type="#_x0000_t202" alt="&quot;&quot;" style="position:absolute;margin-left:130pt;margin-top:61.95pt;width:113.4pt;height:13.2pt;z-index:-251658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pg7QEAAMEDAAAOAAAAZHJzL2Uyb0RvYy54bWysU9tu2zAMfR+wfxD0vtgusjQw4hRdiw4D&#10;ugvQ7QMYWbaF2aJGKbGzrx8lJ2m3vQ17ESiJOjznkNrcTEMvDpq8QVvJYpFLoa3C2ti2kt++PrxZ&#10;S+ED2Bp6tLqSR+3lzfb1q83oSn2FHfa1JsEg1pejq2QXgiuzzKtOD+AX6LTlywZpgMBbarOaYGT0&#10;oc+u8nyVjUi1I1Taez69ny/lNuE3jVbhc9N4HURfSeYW0kpp3cU1226gbAlcZ9SJBvwDiwGM5aIX&#10;qHsIIPZk/oIajCL02ISFwiHDpjFKJw2spsj/UPPUgdNJC5vj3cUm//9g1afDFxKm5t4tr6WwMHCT&#10;alQ+li7erqNBo/Ml5z05zgzTO5w4OYn17hHVdy8s3nVgW31LhGOnoWaCRXyZvXg64/gIshs/Ys11&#10;YB8wAU0NDdE99kMwOjfqeGmOnoJQseRymRdrvlJ8V6yuV8vUvQzK82tHPrzXOIgYVJK4+QkdDo8+&#10;RDZQnlNiMYsPpu/TAPT2twNOjCeJfSQ8Uw/TbkpOrZK2KG2H9ZH1EM5zxf+Agw7ppxQjz1Ql/Y89&#10;kJai/2DZkziA54DOwe4cgFX8tJJBijm8C/Og7h2ZtmPk2XWLt+xbY5KkZxYnvjwnSelppuMgvtyn&#10;rOeft/0FAAD//wMAUEsDBBQABgAIAAAAIQCoHTcS4AAAAAsBAAAPAAAAZHJzL2Rvd25yZXYueG1s&#10;TI/BTsMwEETvSPyDtUjcqE0KURviVBWCExIiDQeOTrxNosbrELtt+HuWUznuzGh2Xr6Z3SBOOIXe&#10;k4b7hQKB1HjbU6vhs3q9W4EI0ZA1gyfU8IMBNsX1VW4y689U4mkXW8ElFDKjoYtxzKQMTYfOhIUf&#10;kdjb+8mZyOfUSjuZM5e7QSZKpdKZnvhDZ0Z87rA57I5Ow/aLypf++73+KPdlX1VrRW/pQevbm3n7&#10;BCLiHC9h+JvP06HgTbU/kg1i0JCkilkiG8lyDYITD6uUYWpWHtUSZJHL/wzFLwAAAP//AwBQSwEC&#10;LQAUAAYACAAAACEAtoM4kv4AAADhAQAAEwAAAAAAAAAAAAAAAAAAAAAAW0NvbnRlbnRfVHlwZXNd&#10;LnhtbFBLAQItABQABgAIAAAAIQA4/SH/1gAAAJQBAAALAAAAAAAAAAAAAAAAAC8BAABfcmVscy8u&#10;cmVsc1BLAQItABQABgAIAAAAIQCrt+pg7QEAAMEDAAAOAAAAAAAAAAAAAAAAAC4CAABkcnMvZTJv&#10;RG9jLnhtbFBLAQItABQABgAIAAAAIQCoHTcS4AAAAAsBAAAPAAAAAAAAAAAAAAAAAEcEAABkcnMv&#10;ZG93bnJldi54bWxQSwUGAAAAAAQABADzAAAAVAUAAAAA&#10;" filled="f" stroked="f">
              <v:textbox inset="0,0,0,0">
                <w:txbxContent>
                  <w:p w14:paraId="046444B3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6" behindDoc="1" locked="0" layoutInCell="1" allowOverlap="1" wp14:anchorId="046437E1" wp14:editId="45BA875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6" name="docshape1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4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1" id="docshape159" o:spid="_x0000_s1243" type="#_x0000_t202" alt="&quot;&quot;" style="position:absolute;margin-left:51pt;margin-top:62.95pt;width:35.35pt;height:13.2pt;z-index:-251658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2er7wEAAMADAAAOAAAAZHJzL2Uyb0RvYy54bWysU8Fu2zAMvQ/YPwi6L06CNGuNOEXXosOA&#10;bh3Q7QNoWY6F2aJGKbGzrx8lx1m33opdBIoiHx8fqc310LXioMkbtIVczOZSaKuwMnZXyO/f7t9d&#10;SuED2ApatLqQR+3l9fbtm03vcr3EBttKk2AQ6/PeFbIJweVZ5lWjO/AzdNryY43UQeAr7bKKoGf0&#10;rs2W8/k665EqR6i09+y9Gx/lNuHXtVbhsa69DqItJHML6aR0lvHMthvIdwSuMepEA17BogNjuegZ&#10;6g4CiD2ZF1CdUYQe6zBT2GVY10bp1AN3s5j/081TA06nXlgc784y+f8Hq74cvpIwFc9utZbCQsdD&#10;qlD5WHpxcRUF6p3POe7JcWQYPuDAwalZ7x5Q/fDC4m0DdqdviLBvNFRMcBEzs2epI46PIGX/GSuu&#10;A/uACWioqYvqsR6C0XlQx/Nw9BCEYudqdXm1upBC8dNi/X69SsPLIJ+SHfnwUWMnolFI4tkncDg8&#10;+BDJQD6FxFoW703bpvm39i8HB0ZPIh/5jszDUA5JqPVyEqXE6sjtEI5rxd+AjQbplxQ9r1Qh/c89&#10;kJai/WRZkrh/k0GTUU4GWMWphQxSjOZtGPd078jsGkYeRbd4w7LVJrUU9R1ZnPjymqROTysd9/D5&#10;PUX9+Xjb3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/7tnq+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46444B4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9" w14:textId="2D91178A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11" behindDoc="1" locked="0" layoutInCell="1" allowOverlap="1" wp14:anchorId="046437E6" wp14:editId="690293A7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41" name="docshape2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CAB53A" id="docshape228" o:spid="_x0000_s1026" alt="&quot;&quot;" style="position:absolute;margin-left:198.15pt;margin-top:78.15pt;width:540.75pt;height:12.75pt;z-index:-27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o6JgIAAC4EAAAOAAAAZHJzL2Uyb0RvYy54bWysU1FvEzEMfkfiP0R5Z9crbdedep2mjSGk&#10;MSYNfoCby/UicnFw0l7Hr8fJdWWDN0QeIju2P9ufndXlobdirykYdLUszyZSaKewMW5by29fb98t&#10;pQgRXAMWna7lkw7ycv32zWrwlZ5ih7bRJBjEhWrwtexi9FVRBNXpHsIZeu3Y2CL1EFmlbdEQDIze&#10;22I6mSyKAanxhEqHwK83o1GuM37bahW/tG3QUdhacm0x35TvTbqL9QqqLYHvjDqWAf9QRQ/GcdIT&#10;1A1EEDsyf0H1RhEGbOOZwr7AtjVK5x64m3LyRzePHXide2Fygj/RFP4frLrfP5AwDc9uVkrhoOch&#10;NahCSj2dLhNBgw8V+z36B0otBn+H6nsQDq87cFt9RYRDp6HhssrkX7wKSErgULEZPmPD6LCLmLk6&#10;tNQnQGZBHPJInk4j0YcoFD8ulovz+XQuhWJbuSgvWE4poHqO9hTiR429SEItiUee0WF/F+Lo+uyS&#10;kjm8NdbyO1TWiaGW78vzeQ4IaE2TjLlJ2m6uLYk9pMXJ55j3lVtCvoHQjX7ZlNyg6k3kvbamr+Xy&#10;FA1VoumDa7JLBGNHmbux7shbomqkfIPNE9NGOC4tfzIWOqSfUgy8sLUMP3ZAWgr7yTH1F+VsljY8&#10;K7P5+ZQVemnZvLSAUwxVyyjFKF7H8VfsPJltx5nKTIrDKx5XazKTaZRjVcdieSnzLI4fKG39Sz17&#10;/f7m61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dTqqOi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2" behindDoc="1" locked="0" layoutInCell="1" allowOverlap="1" wp14:anchorId="046437E7" wp14:editId="65C0951B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40" name="docshape2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9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BA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E7" id="_x0000_t202" coordsize="21600,21600" o:spt="202" path="m,l,21600r21600,l21600,xe">
              <v:stroke joinstyle="miter"/>
              <v:path gradientshapeok="t" o:connecttype="rect"/>
            </v:shapetype>
            <v:shape id="docshape229" o:spid="_x0000_s1248" type="#_x0000_t202" alt="&quot;&quot;" style="position:absolute;margin-left:61.8pt;margin-top:14.35pt;width:699.5pt;height:45.8pt;z-index:-25165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j+7gEAAMEDAAAOAAAAZHJzL2Uyb0RvYy54bWysU22P0zAM/o7Ef4jynXUb3CjVutNxp0NI&#10;x4t08APcNF0j2jg42drx63HSdRzwDfElcmzn8ePHzvZ67Dtx1OQN2lKuFksptFVYG7sv5dcv9y9y&#10;KXwAW0OHVpfypL283j1/th1codfYYldrEgxifTG4UrYhuCLLvGp1D36BTlsONkg9BL7SPqsJBkbv&#10;u2y9XG6yAal2hEp7z967KSh3Cb9ptAqfmsbrILpSMreQTkpnFc9st4ViT+Bao8404B9Y9GAsF71A&#10;3UEAcSDzF1RvFKHHJiwU9hk2jVE69cDdrJZ/dPPYgtOpFxbHu4tM/v/Bqo/HzyRMzbN7xfpY6HlI&#10;NSofS6/Xb6JAg/MF5z06zgzjWxw5OTXr3QOqb15YvG3B7vUNEQ6thpoJruLL7MnTCcdHkGr4gDXX&#10;gUPABDQ21Ef1WA/B6EzkdBmOHoNQ7Mzz/OXmikOKY1f5arNJ08ugmF878uGdxl5Eo5TEw0/ocHzw&#10;IbKBYk6JxSzem65LC9DZ3xycGD2JfSQ8UQ9jNSalNq9nVSqsT9wP4bRX/A/YaJF+SDHwTpXSfz8A&#10;aSm695Y1iQs4GzQb1WyAVfy0lEGKybwN06IeHJl9y8iT6hZvWLfGpJaiwBOLM1/ek9TpeafjIj69&#10;p6xfP2/3Ew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Ei2CP7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46444B9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BA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3" behindDoc="1" locked="0" layoutInCell="1" allowOverlap="1" wp14:anchorId="046437E8" wp14:editId="28251290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39" name="docshape2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B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8" id="docshape230" o:spid="_x0000_s1249" type="#_x0000_t202" alt="&quot;&quot;" style="position:absolute;margin-left:94pt;margin-top:61.95pt;width:13.15pt;height:13.2pt;z-index:-251658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wf7QEAAMADAAAOAAAAZHJzL2Uyb0RvYy54bWysU1Fv0zAQfkfiP1h+p0k7KCNqOo1NQ0hj&#10;IA1+wMVxGovEZ85uk/LrOTtNN+AN8WKd7fN33/fdeXM19p04aPIGbSmXi1wKbRXWxu5K+e3r3atL&#10;KXwAW0OHVpfyqL282r58sRlcoVfYYldrEgxifTG4UrYhuCLLvGp1D36BTlu+bJB6CLylXVYTDIze&#10;d9kqz9fZgFQ7QqW959Pb6VJuE37TaBU+N43XQXSlZG4hrZTWKq7ZdgPFjsC1Rp1owD+w6MFYLnqG&#10;uoUAYk/mL6jeKEKPTVgo7DNsGqN00sBqlvkfah5bcDppYXO8O9vk/x+sejh8IWFq7t3FOyks9Nyk&#10;GpWPpVcXyaDB+YLzHh1nhvE9jpycxHp3j+q7FxZvWrA7fU2EQ6uhZoLLaG327GlsiS98BKmGT1hz&#10;HdgHTEBjQ310j/0QjM6NOp6bo8cgVCy5fpvnb6RQfMXx+nXilkExP3bkwweNvYhBKYl7n8DhcO9D&#10;JAPFnBJrWbwzXZf639nfDjgxniTyke/EPIzVmIxaX0ZpUUyF9ZHlEE5jxd+AgxbppxQDj1Qp/Y89&#10;kJai+2jZkjh/c0BzUM0BWMVPSxmkmMKbMM3p3pHZtYw8mW7xmm1rTJL0xOLEl8ckKT2NdJzD5/uU&#10;9fTxtr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CZylwf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46444BB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4" behindDoc="1" locked="0" layoutInCell="1" allowOverlap="1" wp14:anchorId="046437E9" wp14:editId="3145EB6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352425"/>
              <wp:effectExtent l="0" t="0" r="0" b="0"/>
              <wp:wrapNone/>
              <wp:docPr id="138" name="docshape2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C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  <w:p w14:paraId="046444BD" w14:textId="77777777" w:rsidR="00285BD4" w:rsidRDefault="007350EA">
                          <w:pPr>
                            <w:pStyle w:val="BodyText"/>
                            <w:spacing w:before="108"/>
                            <w:ind w:left="1461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9" id="docshape231" o:spid="_x0000_s1250" type="#_x0000_t202" alt="&quot;&quot;" style="position:absolute;margin-left:130pt;margin-top:61.95pt;width:113.4pt;height:27.75pt;z-index:-251658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Iy7QEAAMEDAAAOAAAAZHJzL2Uyb0RvYy54bWysU8Fu2zAMvQ/YPwi6L06ctOiMOEXXosOA&#10;bh3Q9QNkWbKF2aJGKbGzrx8lx1m33oZdBEokHx8fqe312HfsoNAbsCVfLZacKSuhNrYp+fO3+3dX&#10;nPkgbC06sKrkR+X59e7tm+3gCpVDC12tkBGI9cXgSt6G4Ios87JVvfALcMqSUwP2ItAVm6xGMRB6&#10;32X5cnmZDYC1Q5DKe3q9m5x8l/C1VjI8au1VYF3JiVtIJ6azime224qiQeFaI080xD+w6IWxVPQM&#10;dSeCYHs0r6B6IxE86LCQ0GegtZEq9UDdrJZ/dfPUCqdSLySOd2eZ/P+DlV8OX5GZmma3plFZ0dOQ&#10;apA+ls7XqyjQ4HxBcU+OIsP4AUYKTs169wDyu2cWblthG3WDCEOrRE0EU2b2InXC8RGkGj5DTXXE&#10;PkACGjX2UT3SgxE6Dep4Ho4aA5Ox5GazXF2RS5JvfZFv8otILhPFnO3Qh48KehaNkiMNP6GLw4MP&#10;U+gcEotZuDddlxags388EGZ8Sewj4Yl6GKsxKXX5flalgvpI/SBMe0X/gIwW8CdnA+1Uyf2PvUDF&#10;WffJkiZxAWcDZ6OaDWElpZY8cDaZt2Fa1L1D07SEPKlu4YZ00ya1FAWeWJz40p4kUU47HRfx5T1F&#10;/f55u18AAAD//wMAUEsDBBQABgAIAAAAIQBqenFE4AAAAAsBAAAPAAAAZHJzL2Rvd25yZXYueG1s&#10;TI/BTsMwEETvSPyDtZW4UbuhCk2IU1UITkiINBw4OrGbWI3XIXbb8PcsJ3rcmdHsvGI7u4GdzRSs&#10;RwmrpQBmsPXaYifhs3693wALUaFWg0cj4ccE2Ja3N4XKtb9gZc772DEqwZArCX2MY855aHvjVFj6&#10;0SB5Bz85FemcOq4ndaFyN/BEiJQ7ZZE+9Go0z71pj/uTk7D7wurFfr83H9WhsnWdCXxLj1LeLebd&#10;E7Bo5vgfhr/5NB1K2tT4E+rABglJKoglkpE8ZMAosd6kBNOQ8pitgZcFv2YofwEAAP//AwBQSwEC&#10;LQAUAAYACAAAACEAtoM4kv4AAADhAQAAEwAAAAAAAAAAAAAAAAAAAAAAW0NvbnRlbnRfVHlwZXNd&#10;LnhtbFBLAQItABQABgAIAAAAIQA4/SH/1gAAAJQBAAALAAAAAAAAAAAAAAAAAC8BAABfcmVscy8u&#10;cmVsc1BLAQItABQABgAIAAAAIQDnxaIy7QEAAMEDAAAOAAAAAAAAAAAAAAAAAC4CAABkcnMvZTJv&#10;RG9jLnhtbFBLAQItABQABgAIAAAAIQBqenFE4AAAAAsBAAAPAAAAAAAAAAAAAAAAAEcEAABkcnMv&#10;ZG93bnJldi54bWxQSwUGAAAAAAQABADzAAAAVAUAAAAA&#10;" filled="f" stroked="f">
              <v:textbox inset="0,0,0,0">
                <w:txbxContent>
                  <w:p w14:paraId="046444BC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  <w:p w14:paraId="046444BD" w14:textId="77777777" w:rsidR="00285BD4" w:rsidRDefault="007350EA">
                    <w:pPr>
                      <w:pStyle w:val="BodyText"/>
                      <w:spacing w:before="108"/>
                      <w:ind w:left="1461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5" behindDoc="1" locked="0" layoutInCell="1" allowOverlap="1" wp14:anchorId="046437EA" wp14:editId="626517D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37" name="docshape2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E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A" id="docshape232" o:spid="_x0000_s1251" type="#_x0000_t202" alt="&quot;&quot;" style="position:absolute;margin-left:51pt;margin-top:62.95pt;width:35.35pt;height:13.2pt;z-index:-251658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GQ7wEAAMADAAAOAAAAZHJzL2Uyb0RvYy54bWysU8Fu2zAMvQ/YPwi6L07SLOmMOEXXosOA&#10;rhvQ9QMYWY6F2aJGKbGzrx8lx2m33oZdBEqiHt97pNZXfduIgyZv0BZyNplKoa3C0thdIZ++3727&#10;lMIHsCU0aHUhj9rLq83bN+vO5XqONTalJsEg1uedK2QdgsuzzKtat+An6LTlywqphcBb2mUlQcfo&#10;bZPNp9Nl1iGVjlBp7/n0driUm4RfVVqFr1XldRBNIZlbSCuldRvXbLOGfEfgaqNONOAfWLRgLBc9&#10;Q91CALEn8wqqNYrQYxUmCtsMq8oonTSwmtn0LzWPNTidtLA53p1t8v8PVj0cvpEwJffuYiWFhZab&#10;VKLysfT8Yh4N6pzPOe/RcWboP2LPyUmsd/eofnhh8aYGu9PXRNjVGkomOIsvsxdPBxwfQbbdFyy5&#10;DuwDJqC+oja6x34IRudGHc/N0X0Qig8Xi8sPi/dSKL6aLVfLRWpeBvn42JEPnzS2IgaFJO59AofD&#10;vQ+RDORjSqxl8c40Tep/Y/844MR4kshHvgPz0G/7ZNQqFY7KtlgeWQ7hMFb8DTiokX5J0fFIFdL/&#10;3ANpKZrPli2J8zcGNAbbMQCr+GkhgxRDeBOGOd07MruakQfTLV6zbZVJkp5ZnPjymCSlp5GOc/hy&#10;n7KeP97mN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TUKhk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46444BE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6" behindDoc="1" locked="0" layoutInCell="1" allowOverlap="1" wp14:anchorId="046437EB" wp14:editId="5B4FDD15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36" name="docshape2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BF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B" id="docshape233" o:spid="_x0000_s1252" type="#_x0000_t202" alt="&quot;&quot;" style="position:absolute;margin-left:26pt;margin-top:77.95pt;width:93.1pt;height:13.2pt;z-index:-251658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uX7QEAAMEDAAAOAAAAZHJzL2Uyb0RvYy54bWysU9tu2zAMfR+wfxD0vjiXISmMOEXXosOA&#10;7gJ0+wBalm1htqhRSuzs60fJSdq1b8NeBEqiDs85pLbXY9+JgyZv0BZyMZtLoa3CytimkD++37+7&#10;ksIHsBV0aHUhj9rL693bN9vB5XqJLXaVJsEg1ueDK2QbgsuzzKtW9+Bn6LTlyxqph8BbarKKYGD0&#10;vsuW8/k6G5AqR6i093x6N13KXcKva63C17r2OoiukMwtpJXSWsY1220hbwhca9SJBvwDix6M5aIX&#10;qDsIIPZkXkH1RhF6rMNMYZ9hXRulkwZWs5i/UPPYgtNJC5vj3cUm//9g1ZfDNxKm4t6t1lJY6LlJ&#10;FSofSy9Xq2jQ4HzOeY+OM8P4AUdOTmK9e0D10wuLty3YRt8Q4dBqqJjgIr7Mnj2dcHwEKYfPWHEd&#10;2AdMQGNNfXSP/RCMzo06XpqjxyBULLm4Wq42fKX4brHerN+n7mWQn1878uGjxl7EoJDEzU/ocHjw&#10;IbKB/JwSi1m8N12XBqCzfx1wYjxJ7CPhiXoYyzE5tUnaorQSqyPrIZzmiv8BBy3SbykGnqlC+l97&#10;IC1F98myJ3EAzwGdg/IcgFX8tJBBiim8DdOg7h2ZpmXkyXWLN+xbbZKkJxYnvjwnSelppuMgPt+n&#10;rKeft/sD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NSpK5ftAQAAwQ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046444BF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7" behindDoc="1" locked="0" layoutInCell="1" allowOverlap="1" wp14:anchorId="046437EC" wp14:editId="21E149E5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5" name="docshape2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0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C" id="docshape234" o:spid="_x0000_s1253" type="#_x0000_t202" alt="&quot;&quot;" style="position:absolute;margin-left:263.5pt;margin-top:78.75pt;width:22.05pt;height:10.95pt;z-index:-251658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Mt7QEAAMADAAAOAAAAZHJzL2Uyb0RvYy54bWysU1Fv0zAQfkfiP1h+p0lbNkbUdBqbhpDG&#10;QBr8gIvjNBaJz5zdJuXXc3aaMuAN8WKdz3fffffdeXM99p04aPIGbSmXi1wKbRXWxu5K+fXL/asr&#10;KXwAW0OHVpfyqL283r58sRlcoVfYYldrEgxifTG4UrYhuCLLvGp1D36BTlt+bJB6CHylXVYTDIze&#10;d9kqzy+zAal2hEp7z9676VFuE37TaBU+NY3XQXSlZG4hnZTOKp7ZdgPFjsC1Rp1owD+w6MFYLnqG&#10;uoMAYk/mL6jeKEKPTVgo7DNsGqN06oG7WeZ/dPPUgtOpFxbHu7NM/v/BqsfDZxKm5tmtL6Sw0POQ&#10;alQ+ll6tX0eBBucLjntyHBnGdzhycGrWuwdU37yweNuC3ekbIhxaDTUTXMbM7FnqhOMjSDV8xJrr&#10;wD5gAhob6qN6rIdgdB7U8TwcPQah2Lm6yvNIUfHTcv02v7xIFaCYkx358F5jL6JRSuLZJ3A4PPgQ&#10;yUAxh8RaFu9N16X5d/Y3BwdGTyIf+U7Mw1iNSag3q1mUCusjt0M4rRV/AzZapB9SDLxSpfTf90Ba&#10;iu6DZUni/s0GzUY1G2AVp5YySDGZt2Ha070js2sZeRLd4g3L1pjUUtR3YnHiy2uSOj2tdNzD5/cU&#10;9evjbX8CAAD//wMAUEsDBBQABgAIAAAAIQCvT4bL4AAAAAsBAAAPAAAAZHJzL2Rvd25yZXYueG1s&#10;TI9BT4NAEIXvJv6HzZh4swuNFEtZmsboycRI8dDjAlPYlJ1Fdtviv3c86XHee3nzvXw720FccPLG&#10;kYJ4EYFAalxrqFPwWb0+PIHwQVOrB0eo4Bs9bIvbm1xnrbtSiZd96ASXkM+0gj6EMZPSNz1a7Rdu&#10;RGLv6CarA59TJ9tJX7ncDnIZRStptSH+0OsRn3tsTvuzVbA7UPlivt7rj/JYmqpaR/S2Oil1fzfv&#10;NiACzuEvDL/4jA4FM9XuTK0Xg4JkmfKWwEaSJiA4kaRxDKJmJV0/gixy+X9D8QMAAP//AwBQSwEC&#10;LQAUAAYACAAAACEAtoM4kv4AAADhAQAAEwAAAAAAAAAAAAAAAAAAAAAAW0NvbnRlbnRfVHlwZXNd&#10;LnhtbFBLAQItABQABgAIAAAAIQA4/SH/1gAAAJQBAAALAAAAAAAAAAAAAAAAAC8BAABfcmVscy8u&#10;cmVsc1BLAQItABQABgAIAAAAIQBBLFMt7QEAAMADAAAOAAAAAAAAAAAAAAAAAC4CAABkcnMvZTJv&#10;RG9jLnhtbFBLAQItABQABgAIAAAAIQCvT4bL4AAAAAsBAAAPAAAAAAAAAAAAAAAAAEcEAABkcnMv&#10;ZG93bnJldi54bWxQSwUGAAAAAAQABADzAAAAVAUAAAAA&#10;" filled="f" stroked="f">
              <v:textbox inset="0,0,0,0">
                <w:txbxContent>
                  <w:p w14:paraId="046444C0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8" behindDoc="1" locked="0" layoutInCell="1" allowOverlap="1" wp14:anchorId="046437ED" wp14:editId="5ADC92CF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4" name="docshape2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1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D" id="docshape235" o:spid="_x0000_s1254" type="#_x0000_t202" alt="&quot;&quot;" style="position:absolute;margin-left:326.5pt;margin-top:78.75pt;width:22.05pt;height:10.95pt;z-index:-251658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kU7gEAAMADAAAOAAAAZHJzL2Uyb0RvYy54bWysU9tu2zAMfR+wfxD0vthJtq414hRdiw4D&#10;ugvQ7gNoWY6F2aJGKbGzrx8lx1m3vQ17ESiKPDw8pDbXY9+JgyZv0JZyucil0FZhbeyulF+f7l9d&#10;SuED2Bo6tLqUR+3l9fbli83gCr3CFrtak2AQ64vBlbINwRVZ5lWre/ALdNryY4PUQ+Ar7bKaYGD0&#10;vstWeX6RDUi1I1Tae/beTY9ym/CbRqvwuWm8DqIrJXML6aR0VvHMthsodgSuNepEA/6BRQ/GctEz&#10;1B0EEHsyf0H1RhF6bMJCYZ9h0xilUw/czTL/o5vHFpxOvbA43p1l8v8PVn06fCFhap7d+rUUFnoe&#10;Uo3Kx9Kr9Zso0OB8wXGPjiPD+A5HDk7NeveA6psXFm9bsDt9Q4RDq6FmgsuYmT1LnXB8BKmGj1hz&#10;HdgHTEBjQ31Uj/UQjM6DOp6Ho8cgFDtXl3nOfITip+X6Kr9I3DIo5mRHPrzX2ItolJJ49gkcDg8+&#10;RDJQzCGxlsV703Vp/p39zcGB0ZPIR74T8zBWYxLq7XoWpcL6yO0QTmvF34CNFumHFAOvVCn99z2Q&#10;lqL7YFmSuH+zQbNRzQZYxamlDFJM5m2Y9nTvyOxaRp5Et3jDsjUmtRT1nVic+PKapE5PKx338Pk9&#10;Rf36eNuf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WCt5FO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46444C1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9" behindDoc="1" locked="0" layoutInCell="1" allowOverlap="1" wp14:anchorId="046437EE" wp14:editId="5AF8E704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3" name="docshape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2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E" id="docshape236" o:spid="_x0000_s1255" type="#_x0000_t202" alt="&quot;&quot;" style="position:absolute;margin-left:389.5pt;margin-top:78.75pt;width:22.05pt;height:10.95pt;z-index:-251658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4G7wEAAMADAAAOAAAAZHJzL2Uyb0RvYy54bWysU8Fu2zAMvQ/YPwi6L3aSNeuMOEXXosOA&#10;rhvQ7gMYWY6F2aJGKbGzrx8lx1m33oZdBIoiHx8fqfXV0LXioMkbtKWcz3IptFVYGbsr5benuzeX&#10;UvgAtoIWrS7lUXt5tXn9at27Qi+wwbbSJBjE+qJ3pWxCcEWWedXoDvwMnbb8WCN1EPhKu6wi6Bm9&#10;a7NFnq+yHqlyhEp7z97b8VFuEn5daxW+1LXXQbSlZG4hnZTObTyzzRqKHYFrjDrRgH9g0YGxXPQM&#10;dQsBxJ7MC6jOKEKPdZgp7DKsa6N06oG7med/dfPYgNOpFxbHu7NM/v/BqofDVxKm4tktl1JY6HhI&#10;FSofSy+WqyhQ73zBcY+OI8PwAQcOTs16d4/quxcWbxqwO31NhH2joWKC85iZPUsdcXwE2fafseI6&#10;sA+YgIaauqge6yEYnQd1PA9HD0Eodi4u83x5IYXip/nyfb66SBWgmJId+fBRYyeiUUri2SdwONz7&#10;EMlAMYXEWhbvTNum+bf2DwcHRk8iH/mOzMOwHZJQ795OomyxOnI7hONa8Tdgo0H6KUXPK1VK/2MP&#10;pKVoP1mWJO7fZNBkbCcDrOLUUgYpRvMmjHu6d2R2DSOPolu8Ztlqk1qK+o4sTnx5TVKnp5WOe/j8&#10;nqJ+f7zNL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AJIz4G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046444C2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0" behindDoc="1" locked="0" layoutInCell="1" allowOverlap="1" wp14:anchorId="046437EF" wp14:editId="19C359CD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2" name="docshape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3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EF" id="docshape237" o:spid="_x0000_s1256" type="#_x0000_t202" alt="&quot;&quot;" style="position:absolute;margin-left:452.5pt;margin-top:78.75pt;width:22.05pt;height:10.95pt;z-index:-25165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Q/7gEAAMADAAAOAAAAZHJzL2Uyb0RvYy54bWysU9tu2zAMfR+wfxD0vthx0MuMOEXXosOA&#10;7gJ0+wBGlm1htqhRSuzs60fJSdptb8NeBEqiDs85pNY309CLvSZv0FZyucil0FZhbWxbyW9fH95c&#10;S+ED2Bp6tLqSB+3lzeb1q/XoSl1gh32tSTCI9eXoKtmF4Mos86rTA/gFOm35skEaIPCW2qwmGBl9&#10;6LMizy+zEal2hEp7z6f386XcJPym0Sp8bhqvg+grydxCWimt27hmmzWULYHrjDrSgH9gMYCxXPQM&#10;dQ8BxI7MX1CDUYQem7BQOGTYNEbppIHVLPM/1Dx14HTSwuZ4d7bJ/z9Y9Wn/hYSpuXerQgoLAzep&#10;RuVj6WJ1FQ0anS8578lxZpje4cTJSax3j6i+e2HxrgPb6lsiHDsNNRNcxpfZi6czjo8g2/Ej1lwH&#10;dgET0NTQEN1jPwSjc6MO5+boKQjFh8V1nq8upFB8tVy9zS8vUgUoT48d+fBe4yBiUEni3idw2D/6&#10;EMlAeUqJtSw+mL5P/e/tbwecGE8S+ch3Zh6m7ZSMukqFo7It1geWQziPFX8DDjqkn1KMPFKV9D92&#10;QFqK/oNlS+L8nQI6BdtTAFbx00oGKebwLsxzunNk2o6RZ9Mt3rJtjUmSnlkc+fKYJKXHkY5z+HKf&#10;sp4/3uYX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ECQUP+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46444C3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1" behindDoc="1" locked="0" layoutInCell="1" allowOverlap="1" wp14:anchorId="046437F0" wp14:editId="7658BCAD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1" name="docshape2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4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0" id="docshape238" o:spid="_x0000_s1257" type="#_x0000_t202" alt="&quot;&quot;" style="position:absolute;margin-left:516.5pt;margin-top:78.75pt;width:22.05pt;height:10.95pt;z-index:-251658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hp7wEAAMADAAAOAAAAZHJzL2Uyb0RvYy54bWysU9tu2zAMfR+wfxD0vthJ0Cwz4hRdiw4D&#10;ugvQ7QMYWY6F2aJGKbGzrx8lx1m3vhV7ESiKPDw8pDbXQ9eKoyZv0JZyPsul0FZhZey+lN+/3b9Z&#10;S+ED2ApatLqUJ+3l9fb1q03vCr3ABttKk2AQ64velbIJwRVZ5lWjO/AzdNryY43UQeAr7bOKoGf0&#10;rs0Web7KeqTKESrtPXvvxke5Tfh1rVX4UtdeB9GWkrmFdFI6d/HMthso9gSuMepMA17AogNjuegF&#10;6g4CiAOZZ1CdUYQe6zBT2GVY10bp1AN3M8//6eaxAadTLyyOdxeZ/P+DVZ+PX0mYime3nEthoeMh&#10;Vah8LL1YrqNAvfMFxz06jgzDexw4ODXr3QOqH15YvG3A7vUNEfaNhooJzmNm9iR1xPERZNd/worr&#10;wCFgAhpq6qJ6rIdgdB7U6TIcPQSh2LlY5/nySgrFT/Plu3x1lSpAMSU78uGDxk5Eo5TEs0/gcHzw&#10;IZKBYgqJtSzem7ZN82/tXw4OjJ5EPvIdmYdhNySh3q4mUXZYnbgdwnGt+Buw0SD9kqLnlSql/3kA&#10;0lK0Hy1LEvdvMmgydpMBVnFqKYMUo3kbxj09ODL7hpFH0S3esGy1SS1FfUcWZ768JqnT80rHPXx6&#10;T1F/Pt72NwA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BYDKhp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046444C4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2" behindDoc="1" locked="0" layoutInCell="1" allowOverlap="1" wp14:anchorId="046437F1" wp14:editId="454B2352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0" name="docshape2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5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1" id="docshape239" o:spid="_x0000_s1258" type="#_x0000_t202" alt="&quot;&quot;" style="position:absolute;margin-left:582.5pt;margin-top:78.75pt;width:22.05pt;height:10.95pt;z-index:-251658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JQ7QEAAMADAAAOAAAAZHJzL2Uyb0RvYy54bWysU9tu2zAMfR+wfxD0vthJ0JsRp+hadBjQ&#10;XYBuH0DLcizMFjVKiZ19/Sg5zrrtbdiLQFHk4eEhtbkd+04cNHmDtpTLRS6FtgprY3el/Prl8c21&#10;FD6AraFDq0t51F7ebl+/2gyu0Ctssas1CQaxvhhcKdsQXJFlXrW6B79Apy0/Nkg9BL7SLqsJBkbv&#10;u2yV55fZgFQ7QqW9Z+/D9Ci3Cb9ptAqfmsbrILpSMreQTkpnFc9su4FiR+Bao0404B9Y9GAsFz1D&#10;PUAAsSfzF1RvFKHHJiwU9hk2jVE69cDdLPM/unluwenUC4vj3Vkm//9g1cfDZxKm5tmtWR8LPQ+p&#10;RuVj6dX6Jgo0OF9w3LPjyDC+xZGDU7PePaH65oXF+xbsTt8R4dBqqJngMmZmL1InHB9BquED1lwH&#10;9gET0NhQH9VjPQSjM5HjeTh6DEKxc3Wd5+sLKRQ/Ldc3+eVFqgDFnOzIh3caexGNUhLPPoHD4cmH&#10;SAaKOSTWsvhoui7Nv7O/OTgwehL5yHdiHsZqTEJdXc2iVFgfuR3Caa34G7DRIv2QYuCVKqX/vgfS&#10;UnTvLUsS9282aDaq2QCrOLWUQYrJvA/Tnu4dmV3LyJPoFu9YtsaklqK+E4sTX16T1OlppeMevryn&#10;qF8fb/sT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QQuCUO0BAADA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46444C5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3" behindDoc="1" locked="0" layoutInCell="1" allowOverlap="1" wp14:anchorId="046437F2" wp14:editId="6E96DEF9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29" name="docshape2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6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2" id="docshape240" o:spid="_x0000_s1259" type="#_x0000_t202" alt="&quot;&quot;" style="position:absolute;margin-left:645.95pt;margin-top:78.75pt;width:29.1pt;height:10.95pt;z-index:-251658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ka8AEAAMADAAAOAAAAZHJzL2Uyb0RvYy54bWysU9tu2zAMfR+wfxD0vthJ17Qx4hRdiw4D&#10;ugvQ7QMYWY6F2aJGKbGzrx8lx2m3vQ17ESiJOjznkFrfDF0rDpq8QVvK+SyXQluFlbG7Un77+vDm&#10;WgofwFbQotWlPGovbzavX617V+gFNthWmgSDWF/0rpRNCK7IMq8a3YGfodOWL2ukDgJvaZdVBD2j&#10;d222yPNl1iNVjlBp7/n0fryUm4Rf11qFz3XtdRBtKZlbSCuldRvXbLOGYkfgGqNONOAfWHRgLBc9&#10;Q91DALEn8xdUZxShxzrMFHYZ1rVROmlgNfP8DzVPDTidtLA53p1t8v8PVn06fCFhKu7dYiWFhY6b&#10;VKHysfTibTKod77gvCfHmWF4hwMnJ7HePaL67oXFuwbsTt8SYd9oqJjgPFqbvXgaW+ILH0G2/Ues&#10;uA7sAyagoaYuusd+CEbnRh3PzdFDEIoPL5aryyu+UXw1v1jly8tUAYrpsSMf3mvsRAxKSdz7BA6H&#10;Rx8iGSimlFjL4oNp29T/1v52wInxJJGPfEfmYdgOyair61g4itlidWQ5hONY8TfgoEH6KUXPI1VK&#10;/2MPpKVoP1i2JM7fFNAUbKcArOKnpQxSjOFdGOd078jsGkYeTbd4y7bVJkl6ZnHiy2OSlJ5GOs7h&#10;y33Kev54m18AAAD//wMAUEsDBBQABgAIAAAAIQBsv7Y14QAAAA0BAAAPAAAAZHJzL2Rvd25yZXYu&#10;eG1sTI/BTsMwEETvSPyDtUjcqJ1CWhLiVBWCExIiDQeOTuwmVuN1iN02/D3bE9xmtE+zM8VmdgM7&#10;mSlYjxKShQBmsPXaYifhs369ewQWokKtBo9Gwo8JsCmvrwqVa3/Gypx2sWMUgiFXEvoYx5zz0PbG&#10;qbDwo0G67f3kVCQ7dVxP6kzhbuBLIVbcKYv0oVejee5Ne9gdnYTtF1Yv9vu9+aj2la3rTODb6iDl&#10;7c28fQIWzRz/YLjUp+pQUqfGH1EHNpBfZklGLKl0nQK7IPepSIA1pNbZA/Cy4P9XlL8AAAD//wMA&#10;UEsBAi0AFAAGAAgAAAAhALaDOJL+AAAA4QEAABMAAAAAAAAAAAAAAAAAAAAAAFtDb250ZW50X1R5&#10;cGVzXS54bWxQSwECLQAUAAYACAAAACEAOP0h/9YAAACUAQAACwAAAAAAAAAAAAAAAAAvAQAAX3Jl&#10;bHMvLnJlbHNQSwECLQAUAAYACAAAACEA+1mJGvABAADAAwAADgAAAAAAAAAAAAAAAAAuAgAAZHJz&#10;L2Uyb0RvYy54bWxQSwECLQAUAAYACAAAACEAbL+2NeEAAAANAQAADwAAAAAAAAAAAAAAAABKBAAA&#10;ZHJzL2Rvd25yZXYueG1sUEsFBgAAAAAEAAQA8wAAAFgFAAAAAA==&#10;" filled="f" stroked="f">
              <v:textbox inset="0,0,0,0">
                <w:txbxContent>
                  <w:p w14:paraId="046444C6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4" behindDoc="1" locked="0" layoutInCell="1" allowOverlap="1" wp14:anchorId="046437F3" wp14:editId="2CF4DCA9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28" name="docshape2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7" w14:textId="77777777" w:rsidR="00285BD4" w:rsidRDefault="007350E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3" id="docshape241" o:spid="_x0000_s1260" type="#_x0000_t202" alt="&quot;&quot;" style="position:absolute;margin-left:712pt;margin-top:78.85pt;width:22pt;height:12.1pt;z-index:-251658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JA7QEAAMADAAAOAAAAZHJzL2Uyb0RvYy54bWysU8Fu1DAQvSPxD5bvbLKhdGm02aq0KkIq&#10;BanwAY7tJBaJx4y9myxfz9jZLAVuiIs1tsdv3nsz3l5PQ88OGr0BW/H1KudMWwnK2LbiX7/cv3rL&#10;mQ/CKtGD1RU/as+vdy9fbEdX6gI66JVGRiDWl6OreBeCK7PMy04Pwq/AaUuXDeAgAm2xzRSKkdCH&#10;Pivy/DIbAZVDkNp7Or2bL/ku4TeNluFT03gdWF9x4hbSimmt45rttqJsUbjOyBMN8Q8sBmEsFT1D&#10;3Ykg2B7NX1CDkQgemrCSMGTQNEbqpIHUrPM/1Dx1wumkhczx7myT/3+w8vHwGZlR1LuCWmXFQE1S&#10;IH0sXVyso0Gj8yXlPTnKDNM7mCg5ifXuAeQ3zyzcdsK2+gYRxk4LRQTTy+zZ0xnHR5B6/AiK6oh9&#10;gAQ0NThE98gPRujUqOO5OXoKTNJhsbm6yOlG0tX6zevLTWpeJsrlsUMf3msYWAwqjtT7BC4ODz6Q&#10;DEpdUmItC/em71P/e/vbASXGk0Q+8p2Zh6meklGbq8WUGtSR5CDMY0XfgIIO8AdnI41Uxf33vUDN&#10;Wf/BkiVx/pYAl6BeAmElPa144GwOb8M8p3uHpu0IeTbdwg3Z1pgkKfo7szjxpTFJSk8jHefw+T5l&#10;/fp4u58A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DPXyJA7QEAAMA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046444C7" w14:textId="77777777" w:rsidR="00285BD4" w:rsidRDefault="007350E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B" w14:textId="1391450A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29" behindDoc="1" locked="0" layoutInCell="1" allowOverlap="1" wp14:anchorId="046437F8" wp14:editId="14D4F928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23" name="docshape2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C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CD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7F8" id="_x0000_t202" coordsize="21600,21600" o:spt="202" path="m,l,21600r21600,l21600,xe">
              <v:stroke joinstyle="miter"/>
              <v:path gradientshapeok="t" o:connecttype="rect"/>
            </v:shapetype>
            <v:shape id="docshape264" o:spid="_x0000_s1265" type="#_x0000_t202" alt="&quot;&quot;" style="position:absolute;margin-left:61.8pt;margin-top:14.35pt;width:699.5pt;height:45.8pt;z-index:-251658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Ru7gEAAMEDAAAOAAAAZHJzL2Uyb0RvYy54bWysU1GP0zAMfkfiP0R5Z912XFVV607HnQ4h&#10;HXDSwQ9w03SNaOPgZGvHr8dJt3HAG+Ilcmzn8+fPzuZmGnpx0OQN2kquFksptFXYGLur5NcvD28K&#10;KXwA20CPVlfyqL282b5+tRldqdfYYd9oEgxifTm6SnYhuDLLvOr0AH6BTlsOtkgDBL7SLmsIRkYf&#10;+my9XObZiNQ4QqW9Z+/9HJTbhN+2WoXPbet1EH0lmVtIJ6Wzjme23UC5I3CdUSca8A8sBjCWi16g&#10;7iGA2JP5C2owitBjGxYKhwzb1iideuBuVss/unnuwOnUC4vj3UUm//9g1afDEwnT8OzWV1JYGHhI&#10;DSofS6/zt1Gg0fmS854dZ4bpHU6cnJr17hHVNy8s3nVgd/qWCMdOQ8MEV/Fl9uLpjOMjSD1+xIbr&#10;wD5gAppaGqJ6rIdgdB7U8TIcPQWh2FkUxVV+zSHFsetiledpehmU59eOfHivcRDRqCTx8BM6HB59&#10;iGygPKfEYhYfTN+nBejtbw5OjJ7EPhKeqYepnpJSxUWVGpsj90M47xX/AzY6pB9SjLxTlfTf90Ba&#10;iv6DZU3iAp4NOhv12QCr+GklgxSzeRfmRd07MruOkWfVLd6ybq1JLUWBZxYnvrwnqdPTTsdFfHlP&#10;Wb9+3vYnAAAA//8DAFBLAwQUAAYACAAAACEA+ffszt4AAAALAQAADwAAAGRycy9kb3ducmV2Lnht&#10;bEyPwU7DMBBE70j8g7VI3KjdVISSxqkqBCckRBoOHJ14m1iN1yF22/D3OCd6nJ2n2Zl8O9menXH0&#10;xpGE5UIAQ2qcNtRK+KreHtbAfFCkVe8IJfyih21xe5OrTLsLlXjeh5bFEPKZktCFMGSc+6ZDq/zC&#10;DUjRO7jRqhDl2HI9qksMtz1PhEi5VYbih04N+NJhc9yfrITdN5Wv5uej/iwPpamqZ0Hv6VHK+7tp&#10;twEWcAr/MMz1Y3UoYqfanUh71kedrNKISkjWT8Bm4DFJ4qWeLbECXuT8ekPxBwAA//8DAFBLAQIt&#10;ABQABgAIAAAAIQC2gziS/gAAAOEBAAATAAAAAAAAAAAAAAAAAAAAAABbQ29udGVudF9UeXBlc10u&#10;eG1sUEsBAi0AFAAGAAgAAAAhADj9If/WAAAAlAEAAAsAAAAAAAAAAAAAAAAALwEAAF9yZWxzLy5y&#10;ZWxzUEsBAi0AFAAGAAgAAAAhAJdeRG7uAQAAwQMAAA4AAAAAAAAAAAAAAAAALgIAAGRycy9lMm9E&#10;b2MueG1sUEsBAi0AFAAGAAgAAAAhAPn37M7eAAAACwEAAA8AAAAAAAAAAAAAAAAASAQAAGRycy9k&#10;b3ducmV2LnhtbFBLBQYAAAAABAAEAPMAAABTBQAAAAA=&#10;" filled="f" stroked="f">
              <v:textbox inset="0,0,0,0">
                <w:txbxContent>
                  <w:p w14:paraId="046444CC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CD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0" behindDoc="1" locked="0" layoutInCell="1" allowOverlap="1" wp14:anchorId="046437F9" wp14:editId="49672BF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22" name="docshape2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E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9" id="docshape265" o:spid="_x0000_s1266" type="#_x0000_t202" alt="&quot;&quot;" style="position:absolute;margin-left:94pt;margin-top:61.95pt;width:13.15pt;height:13.2pt;z-index:-251658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wk6wEAAMADAAAOAAAAZHJzL2Uyb0RvYy54bWysU9uO0zAQfUfiHyy/06QRW1ZR09Wyq0VI&#10;y0Va+ICp4yQWiceM3Sbl6xk7TVngDfFije3xmXPOjLc309CLoyZv0FZyvcql0FZhbWxbya9fHl5d&#10;S+ED2Bp6tLqSJ+3lze7li+3oSl1gh32tSTCI9eXoKtmF4Mos86rTA/gVOm35skEaIPCW2qwmGBl9&#10;6LMizzfZiFQ7QqW959P7+VLuEn7TaBU+NY3XQfSVZG4hrZTWfVyz3RbKlsB1Rp1pwD+wGMBYLnqB&#10;uocA4kDmL6jBKEKPTVgpHDJsGqN00sBq1vkfap46cDppYXO8u9jk/x+s+nj8TMLU3LuikMLCwE2q&#10;UflYuthcRYNG50vOe3KcGaa3OHFyEuvdI6pvXli868C2+pYIx05DzQTX8WX27OmM4yPIfvyANdeB&#10;Q8AENDU0RPfYD8Ho3KjTpTl6CkLFkps3eX4lheIrjjevU/MyKJfHjnx4p3EQMagkce8TOBwffYhk&#10;oFxSYi2LD6bvU/97+9sBJ8aTRD7ynZmHaT8lo64vpuyxPrEcwnms+Btw0CH9kGLkkaqk/34A0lL0&#10;7y1bEudvCWgJ9ksAVvHTSgYp5vAuzHN6cGTajpFn0y3esm2NSZKivzOLM18ek6T0PNJxDp/vU9av&#10;j7f7CQ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e+XcJO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46444CE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1" behindDoc="1" locked="0" layoutInCell="1" allowOverlap="1" wp14:anchorId="046437FA" wp14:editId="160E00D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167640"/>
              <wp:effectExtent l="0" t="0" r="0" b="0"/>
              <wp:wrapNone/>
              <wp:docPr id="121" name="docshape2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CF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A" id="docshape266" o:spid="_x0000_s1267" type="#_x0000_t202" alt="&quot;&quot;" style="position:absolute;margin-left:130pt;margin-top:61.95pt;width:113.4pt;height:13.2pt;z-index:-251658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MV7QEAAMEDAAAOAAAAZHJzL2Uyb0RvYy54bWysU9tu2zAMfR+wfxD0vjgOgiww4hRdiw4D&#10;ugvQ7gNoWbaF2aJGKbGzrx8lJ1m3vQ17ESiRPDw8pHY309CLoyZv0JYyXyyl0FZhbWxbyq/PD2+2&#10;UvgAtoYerS7lSXt5s3/9aje6Qq+ww77WJBjE+mJ0pexCcEWWedXpAfwCnbbsbJAGCHylNqsJRkYf&#10;+my1XG6yEal2hEp7z6/3s1PuE37TaBU+N43XQfSlZG4hnZTOKp7ZfgdFS+A6o8404B9YDGAsF71C&#10;3UMAcSDzF9RgFKHHJiwUDhk2jVE69cDd5Ms/unnqwOnUC4vj3VUm//9g1afjFxKm5tmtciksDDyk&#10;GpWPpVebTRRodL7guCfHkWF6hxMHp2a9e0T1zQuLdx3YVt8S4dhpqJlgHjOzF6kzjo8g1fgRa64D&#10;h4AJaGpoiOqxHoLReVCn63D0FISKJdfrZb5ll2Jfvnm7WafpZVBcsh358F7jIKJRSuLhJ3Q4PvoQ&#10;2UBxCYnFLD6Yvk8L0NvfHjgwviT2kfBMPUzVlJTaXlWpsD5xP4TzXvE/YKND+iHFyDtVSv/9AKSl&#10;6D9Y1iQu4MWgi1FdDLCKU0sZpJjNuzAv6sGRaTtGnlW3eMu6NSa1FAWeWZz58p6kTs87HRfx5T1F&#10;/fp5+58AAAD//wMAUEsDBBQABgAIAAAAIQCoHTcS4AAAAAsBAAAPAAAAZHJzL2Rvd25yZXYueG1s&#10;TI/BTsMwEETvSPyDtUjcqE0KURviVBWCExIiDQeOTrxNosbrELtt+HuWUznuzGh2Xr6Z3SBOOIXe&#10;k4b7hQKB1HjbU6vhs3q9W4EI0ZA1gyfU8IMBNsX1VW4y689U4mkXW8ElFDKjoYtxzKQMTYfOhIUf&#10;kdjb+8mZyOfUSjuZM5e7QSZKpdKZnvhDZ0Z87rA57I5Ow/aLypf++73+KPdlX1VrRW/pQevbm3n7&#10;BCLiHC9h+JvP06HgTbU/kg1i0JCkilkiG8lyDYITD6uUYWpWHtUSZJHL/wzFLwAAAP//AwBQSwEC&#10;LQAUAAYACAAAACEAtoM4kv4AAADhAQAAEwAAAAAAAAAAAAAAAAAAAAAAW0NvbnRlbnRfVHlwZXNd&#10;LnhtbFBLAQItABQABgAIAAAAIQA4/SH/1gAAAJQBAAALAAAAAAAAAAAAAAAAAC8BAABfcmVscy8u&#10;cmVsc1BLAQItABQABgAIAAAAIQAo2hMV7QEAAMEDAAAOAAAAAAAAAAAAAAAAAC4CAABkcnMvZTJv&#10;RG9jLnhtbFBLAQItABQABgAIAAAAIQCoHTcS4AAAAAsBAAAPAAAAAAAAAAAAAAAAAEcEAABkcnMv&#10;ZG93bnJldi54bWxQSwUGAAAAAAQABADzAAAAVAUAAAAA&#10;" filled="f" stroked="f">
              <v:textbox inset="0,0,0,0">
                <w:txbxContent>
                  <w:p w14:paraId="046444CF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2" behindDoc="1" locked="0" layoutInCell="1" allowOverlap="1" wp14:anchorId="046437FB" wp14:editId="3243F43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20" name="docshape2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0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7FB" id="docshape267" o:spid="_x0000_s1268" type="#_x0000_t202" alt="&quot;&quot;" style="position:absolute;margin-left:51pt;margin-top:62.95pt;width:35.35pt;height:13.2pt;z-index:-251658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g07gEAAMADAAAOAAAAZHJzL2Uyb0RvYy54bWysU9tu2zAMfR+wfxD0vjgJsjQz4hRdiw4D&#10;ugvQ7QNoWY6F2aJGKbGzrx8lx1m3vhV7ESiKPDw8pLbXQ9eKoyZv0BZyMZtLoa3Cyth9Ib9/u3+z&#10;kcIHsBW0aHUhT9rL693rV9ve5XqJDbaVJsEg1ue9K2QTgsuzzKtGd+Bn6LTlxxqpg8BX2mcVQc/o&#10;XZst5/N11iNVjlBp79l7Nz7KXcKva63Cl7r2Ooi2kMwtpJPSWcYz220h3xO4xqgzDXgBiw6M5aIX&#10;qDsIIA5knkF1RhF6rMNMYZdhXRulUw/czWL+TzePDTidemFxvLvI5P8frPp8/ErCVDy7JetjoeMh&#10;Vah8LL1cX0WBeudzjnt0HBmG9zhwcGrWuwdUP7yweNuA3esbIuwbDRUTXMTM7EnqiOMjSNl/worr&#10;wCFgAhpq6qJ6rIdgdCZyugxHD0Eodq5Wm3ert1Ioflqsr9arNLwM8inZkQ8fNHYiGoUknn0Ch+OD&#10;D5EM5FNIrGXx3rRtmn9r/3JwYPQk8pHvyDwM5ZCE2lxEKbE6cTuE41rxN2CjQfolRc8rVUj/8wCk&#10;pWg/WpYk7t9k0GSUkwFWcWohgxSjeRvGPT04MvuGkUfRLd6wbLVJLUV9RxZnvrwmqdPzSsc9fHpP&#10;UX8+3u43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OD9g0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46444D0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D" w14:textId="2C1287E4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37" behindDoc="1" locked="0" layoutInCell="1" allowOverlap="1" wp14:anchorId="04643800" wp14:editId="489108F2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28575" b="28575"/>
              <wp:wrapNone/>
              <wp:docPr id="115" name="docshape3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4B98FAD3" w14:textId="5A365EED" w:rsidR="0007215F" w:rsidRDefault="0007215F" w:rsidP="0007215F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43800" id="docshape315" o:spid="_x0000_s1273" alt="&quot;&quot;" style="position:absolute;margin-left:198.15pt;margin-top:78.15pt;width:540.75pt;height:12.75pt;z-index:-251658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PvqLgIAAEEEAAAOAAAAZHJzL2Uyb0RvYy54bWysU8Fu2zAMvQ/YPwi6r47TJm2NOEXRrsOA&#10;rivQ7QMYWY6FyaJGKXG6rx8lp2m63Yb5YJAi+Ug+kourXW/FVlMw6GpZnkyk0E5hY9y6lt+/3X24&#10;kCJEcA1YdLqWzzrIq+X7d4vBV3qKHdpGk2AQF6rB17KL0VdFEVSnewgn6LVjY4vUQ2SV1kVDMDB6&#10;b4vpZDIvBqTGEyodAr/ejka5zPhtq1X82rZBR2FrybXF/Kf8X6V/sVxAtSbwnVH7MuAfqujBOE56&#10;gLqFCGJD5i+o3ijCgG08UdgX2LZG6dwDd1NO/ujmqQOvcy9MTvAHmsL/g1UP20cSpuHZlTMpHPQ8&#10;pAZVSKlP+YkJGnyo2O/JP1JqMfh7VD+CcHjTgVvrayIcOg0Nl1Um/+JNQFICh4rV8AUbRodNxMzV&#10;rqU+ATILYpdH8nwYid5FofhxfjE/n025MsW2cl5espxSQPUS7SnETxp7kYRaEo88o8P2PsTR9cUl&#10;JXN4Z6zld6isE0MtT8vzWQ4IaE2TjLlJWq9uLIktpMXJ3z7vG7eEfAuhG/2yKblB1ZvIe21NX8uL&#10;QzRUiaaPrskuEYwdZe7Guj1viaqR8rhb7fJkLqcJM/G4wuaZmSQc95jvjoUO6ZcUA+9wLcPPDZCW&#10;wn52PI3L8uwsLX1WzmbnU1bo2LI6toBTDFXLKMUo3sTxUDaezLrjTGXmyeE1T7A1mdzXqvb1857m&#10;8exvKh3CsZ69Xi9/+RsAAP//AwBQSwMEFAAGAAgAAAAhAADOEV7eAAAADAEAAA8AAABkcnMvZG93&#10;bnJldi54bWxMj0tPwzAQhO9I/AdrkbhRpyk0IcSpqkpIPfEocHfibRLhR2Q7Tfj3bE5wm9WMZr8p&#10;d7PR7II+9M4KWK8SYGgbp3rbCvj8eL7LgYUorZLaWRTwgwF21fVVKQvlJvuOl1NsGZXYUEgBXYxD&#10;wXloOjQyrNyAlryz80ZGOn3LlZcTlRvN0yTZciN7Sx86OeChw+b7NBoBL2/pscZDlqXj66SOxn/l&#10;570W4vZm3j8BizjHvzAs+IQOFTHVbrQqMC1g87jdUJSMh0UsifssozU1qXydA69K/n9E9QsAAP//&#10;AwBQSwECLQAUAAYACAAAACEAtoM4kv4AAADhAQAAEwAAAAAAAAAAAAAAAAAAAAAAW0NvbnRlbnRf&#10;VHlwZXNdLnhtbFBLAQItABQABgAIAAAAIQA4/SH/1gAAAJQBAAALAAAAAAAAAAAAAAAAAC8BAABf&#10;cmVscy8ucmVsc1BLAQItABQABgAIAAAAIQD53PvqLgIAAEEEAAAOAAAAAAAAAAAAAAAAAC4CAABk&#10;cnMvZTJvRG9jLnhtbFBLAQItABQABgAIAAAAIQAAzhFe3gAAAAwBAAAPAAAAAAAAAAAAAAAAAIgE&#10;AABkcnMvZG93bnJldi54bWxQSwUGAAAAAAQABADzAAAAkwUAAAAA&#10;" filled="f" strokeweight=".25pt">
              <v:textbox>
                <w:txbxContent>
                  <w:p w14:paraId="4B98FAD3" w14:textId="5A365EED" w:rsidR="0007215F" w:rsidRDefault="0007215F" w:rsidP="0007215F">
                    <w:pPr>
                      <w:jc w:val="center"/>
                    </w:pPr>
                    <w:r>
                      <w:t>v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8" behindDoc="1" locked="0" layoutInCell="1" allowOverlap="1" wp14:anchorId="04643801" wp14:editId="7F11090C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114" name="docshape3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5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D6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01" id="_x0000_t202" coordsize="21600,21600" o:spt="202" path="m,l,21600r21600,l21600,xe">
              <v:stroke joinstyle="miter"/>
              <v:path gradientshapeok="t" o:connecttype="rect"/>
            </v:shapetype>
            <v:shape id="docshape316" o:spid="_x0000_s1274" type="#_x0000_t202" alt="&quot;&quot;" style="position:absolute;margin-left:61.8pt;margin-top:14.35pt;width:699.5pt;height:45.8pt;z-index:-251658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lP7wEAAMEDAAAOAAAAZHJzL2Uyb0RvYy54bWysU9tu2zAMfR+wfxD0vjhuViMz4hRdiw4D&#10;ugvQ7QMYWY6F2aJGKbGzrx8lx1m3vQ17ESiSOjw8pDY3Y9+JoyZv0FYyXyyl0FZhbey+kl+/PLxa&#10;S+ED2Bo6tLqSJ+3lzfbli83gSn2FLXa1JsEg1peDq2QbgiuzzKtW9+AX6LTlYIPUQ+Ar7bOaYGD0&#10;vsuulssiG5BqR6i09+y9n4Jym/CbRqvwqWm8DqKrJHML6aR07uKZbTdQ7glca9SZBvwDix6M5aIX&#10;qHsIIA5k/oLqjSL02ISFwj7DpjFKpx64m3z5RzdPLTidemFxvLvI5P8frPp4/EzC1Dy7/LUUFnoe&#10;Uo3Kx9KrvIgCDc6XnPfkODOMb3Hk5NSsd4+ovnlh8a4Fu9e3RDi0GmommMeX2bOnE46PILvhA9Zc&#10;Bw4BE9DYUB/VYz0Eo/OgTpfh6DEIxc71er0qrjmkOHa9zosiTS+Dcn7tyId3GnsRjUoSDz+hw/HR&#10;h8gGyjklFrP4YLouLUBnf3NwYvQk9pHwRD2MuzEp9WY1q7LD+sT9EE57xf+AjRbphxQD71Ql/fcD&#10;kJaie29Zk7iAs0GzsZsNsIqfVjJIMZl3YVrUgyOzbxl5Ut3iLevWmNRSFHhicebLe5I6Pe90XMTn&#10;95T16+dtfwI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DXxOlP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46444D5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D6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9" behindDoc="1" locked="0" layoutInCell="1" allowOverlap="1" wp14:anchorId="04643802" wp14:editId="4B950918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13" name="docshape3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7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2" id="docshape317" o:spid="_x0000_s1275" type="#_x0000_t202" alt="&quot;&quot;" style="position:absolute;margin-left:94pt;margin-top:61.95pt;width:13.15pt;height:13.2pt;z-index:-251658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jF7QEAAMADAAAOAAAAZHJzL2Uyb0RvYy54bWysU8Fu1DAQvSPxD5bvbJK2bGm02aq0KkIq&#10;BanlA2YdZ2OReMzYu8ny9YydzVLghrhYY3v85r0349X12Hdir8kbtJUsFrkU2iqsjd1W8uvz/Zt3&#10;UvgAtoYOra7kQXt5vX79ajW4Up9hi12tSTCI9eXgKtmG4Mos86rVPfgFOm35skHqIfCWtllNMDB6&#10;32Vneb7MBqTaESrtPZ/eTZdynfCbRqvwuWm8DqKrJHMLaaW0buKarVdQbglca9SRBvwDix6M5aIn&#10;qDsIIHZk/oLqjSL02ISFwj7DpjFKJw2spsj/UPPUgtNJC5vj3ckm//9g1eP+CwlTc++Kcyks9Nyk&#10;GpWPpc+Ly2jQ4HzJeU+OM8P4HkdOTmK9e0D1zQuLty3Yrb4hwqHVUDPBIr7MXjydcHwE2QyfsOY6&#10;sAuYgMaG+uge+yEYnRt1ODVHj0GoWHJ5medvpVB8xfHyIjUvg3J+7MiHDxp7EYNKEvc+gcP+wYdI&#10;Bso5JdayeG+6LvW/s78dcGI8SeQj34l5GDdjMurqYjZlg/WB5RBOY8XfgIMW6YcUA49UJf33HZCW&#10;ovto2ZI4f3NAc7CZA7CKn1YySDGFt2Ga050js20ZeTLd4g3b1pgkKfo7sTjy5TFJSo8jHefw5T5l&#10;/fp465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gK2jF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46444D7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0" behindDoc="1" locked="0" layoutInCell="1" allowOverlap="1" wp14:anchorId="04643803" wp14:editId="2F8AC1C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352425"/>
              <wp:effectExtent l="0" t="0" r="0" b="0"/>
              <wp:wrapNone/>
              <wp:docPr id="112" name="docshape3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8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  <w:p w14:paraId="046444D9" w14:textId="77777777" w:rsidR="00285BD4" w:rsidRDefault="007350EA">
                          <w:pPr>
                            <w:pStyle w:val="BodyText"/>
                            <w:spacing w:before="108"/>
                            <w:ind w:left="1461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3" id="docshape318" o:spid="_x0000_s1276" type="#_x0000_t202" alt="&quot;&quot;" style="position:absolute;margin-left:130pt;margin-top:61.95pt;width:113.4pt;height:27.75pt;z-index:-251658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/I7QEAAMEDAAAOAAAAZHJzL2Uyb0RvYy54bWysU8Fu2zAMvQ/YPwi6L47TdMiMOEXXosOA&#10;bh3Q7QMYWY6F2aJGKbGzrx8lx2m33opdBEqiHt97pNZXQ9eKgyZv0JYyn82l0FZhZeyulD++371b&#10;SeED2ApatLqUR+3l1ebtm3XvCr3ABttKk2AQ64velbIJwRVZ5lWjO/AzdNryZY3UQeAt7bKKoGf0&#10;rs0W8/n7rEeqHKHS3vPp7XgpNwm/rrUKD3XtdRBtKZlbSCuldRvXbLOGYkfgGqNONOAVLDowloue&#10;oW4hgNiTeQHVGUXosQ4zhV2GdW2UThpYTT7/R81jA04nLWyOd2eb/P+DVV8P30iYinuXL6Sw0HGT&#10;KlQ+lr7IV9Gg3vmC8x4dZ4bhIw6cnMR6d4/qpxcWbxqwO31NhH2joWKCeXyZPXs64vgIsu2/YMV1&#10;YB8wAQ01ddE99kMwOjfqeG6OHoJQseRyOc9XfKX47uJysVxcphJQTK8d+fBJYydiUEri5id0ONz7&#10;ENlAMaXEYhbvTNumAWjtXwecGE8S+0h4pB6G7ZCc+pAKR2lbrI6sh3CcK/4HHDRIv6XoeaZK6X/t&#10;gbQU7WfLnsQBnAKagu0UgFX8tJRBijG8CeOg7h2ZXcPIo+sWr9m32iRJTyxOfHlOktLTTMdBfL5P&#10;WU8/b/MHAAD//wMAUEsDBBQABgAIAAAAIQBqenFE4AAAAAsBAAAPAAAAZHJzL2Rvd25yZXYueG1s&#10;TI/BTsMwEETvSPyDtZW4UbuhCk2IU1UITkiINBw4OrGbWI3XIXbb8PcsJ3rcmdHsvGI7u4GdzRSs&#10;RwmrpQBmsPXaYifhs3693wALUaFWg0cj4ccE2Ja3N4XKtb9gZc772DEqwZArCX2MY855aHvjVFj6&#10;0SB5Bz85FemcOq4ndaFyN/BEiJQ7ZZE+9Go0z71pj/uTk7D7wurFfr83H9WhsnWdCXxLj1LeLebd&#10;E7Bo5vgfhr/5NB1K2tT4E+rABglJKoglkpE8ZMAosd6kBNOQ8pitgZcFv2YofwEAAP//AwBQSwEC&#10;LQAUAAYACAAAACEAtoM4kv4AAADhAQAAEwAAAAAAAAAAAAAAAAAAAAAAW0NvbnRlbnRfVHlwZXNd&#10;LnhtbFBLAQItABQABgAIAAAAIQA4/SH/1gAAAJQBAAALAAAAAAAAAAAAAAAAAC8BAABfcmVscy8u&#10;cmVsc1BLAQItABQABgAIAAAAIQDjsf/I7QEAAMEDAAAOAAAAAAAAAAAAAAAAAC4CAABkcnMvZTJv&#10;RG9jLnhtbFBLAQItABQABgAIAAAAIQBqenFE4AAAAAsBAAAPAAAAAAAAAAAAAAAAAEcEAABkcnMv&#10;ZG93bnJldi54bWxQSwUGAAAAAAQABADzAAAAVAUAAAAA&#10;" filled="f" stroked="f">
              <v:textbox inset="0,0,0,0">
                <w:txbxContent>
                  <w:p w14:paraId="046444D8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  <w:p w14:paraId="046444D9" w14:textId="77777777" w:rsidR="00285BD4" w:rsidRDefault="007350EA">
                    <w:pPr>
                      <w:pStyle w:val="BodyText"/>
                      <w:spacing w:before="108"/>
                      <w:ind w:left="1461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1" behindDoc="1" locked="0" layoutInCell="1" allowOverlap="1" wp14:anchorId="04643804" wp14:editId="7937A908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11" name="docshape3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A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4" id="docshape319" o:spid="_x0000_s1277" type="#_x0000_t202" alt="&quot;&quot;" style="position:absolute;margin-left:51pt;margin-top:62.95pt;width:35.35pt;height:13.2pt;z-index:-251658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K7I7wEAAMADAAAOAAAAZHJzL2Uyb0RvYy54bWysU8Fu2zAMvQ/YPwi6L467LGuMOEXXosOA&#10;rhvQ9QMYWY6F2aJGKbGzrx8lx1m33oZdBIoiHx8fqfXV0LXioMkbtKXMZ3MptFVYGbsr5dO3uzeX&#10;UvgAtoIWrS7lUXt5tXn9at27Ql9gg22lSTCI9UXvStmE4Ios86rRHfgZOm35sUbqIPCVdllF0DN6&#10;12YX8/ky65EqR6i09+y9HR/lJuHXtVbhS117HURbSuYW0knp3MYz26yh2BG4xqgTDfgHFh0Yy0XP&#10;ULcQQOzJvIDqjCL0WIeZwi7DujZKpx64m3z+VzePDTidemFxvDvL5P8frHo4fCVhKp5dnkthoeMh&#10;Vah8LP02X0WBeucLjnt0HBmGDzhwcGrWu3tU372weNOA3elrIuwbDRUTzGNm9ix1xPERZNt/xorr&#10;wD5gAhpq6qJ6rIdgdB7U8TwcPQSh2LlYXK4W76RQ/JQv3y8XaXgZFFOyIx8+auxENEpJPPsEDod7&#10;HyIZKKaQWMvinWnbNP/W/uHgwOhJ5CPfkXkYtkMSarWcRNlideR2CMe14m/ARoP0U4qeV6qU/sce&#10;SEvRfrIsSdy/yaDJ2E4GWMWppQxSjOZNGPd078jsGkYeRbd4zbLVJrUU9R1ZnPjymqROTysd9/D5&#10;PUX9/nibX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NuCuy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46444DA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2" behindDoc="1" locked="0" layoutInCell="1" allowOverlap="1" wp14:anchorId="04643805" wp14:editId="675C8047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10" name="docshape3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B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5" id="docshape320" o:spid="_x0000_s1278" type="#_x0000_t202" alt="&quot;&quot;" style="position:absolute;margin-left:26pt;margin-top:77.95pt;width:93.1pt;height:13.2pt;z-index:-251658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9i7gEAAMEDAAAOAAAAZHJzL2Uyb0RvYy54bWysU8Fu2zAMvQ/YPwi6L47TIemMOEXXosOA&#10;bh3Q7QMYWY6F2aJGKbGzrx8lx2m33opdBEqiHt97pNZXQ9eKgyZv0JYyn82l0FZhZeyulD++3727&#10;lMIHsBW0aHUpj9rLq83bN+veFXqBDbaVJsEg1he9K2UTgiuyzKtGd+Bn6LTlyxqpg8Bb2mUVQc/o&#10;XZst5vNl1iNVjlBp7/n0dryUm4Rf11qFh7r2Ooi2lMwtpJXSuo1rtllDsSNwjVEnGvAKFh0Yy0XP&#10;ULcQQOzJvIDqjCL0WIeZwi7DujZKJw2sJp//o+axAaeTFjbHu7NN/v/Bqq+HbyRMxb3L2R8LHTep&#10;QuVj6YtFMqh3vuC8R8eZYfiIAycnsd7do/rphcWbBuxOXxNh32iomGAerc2ePY0t8YWPINv+C1Zc&#10;B/YBE9BQUxfdYz8EozOR47k5eghCxZL55eJixVeK7/Llavk+kcugmF478uGTxk7EoJTEzU/ocLj3&#10;IbKBYkqJxSzembZNA9Davw44MZ4k9pHwSD0M2yE59WEVtUU1W6yOrIdwnCv+Bxw0SL+l6HmmSul/&#10;7YG0FO1ny57EAZwCmoLtFIBV/LSUQYoxvAnjoO4dmV3DyKPrFq/Zt9okSU8sTnx5TpLS00zHQXy+&#10;T1lPP2/zBw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BDJi9i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046444DB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3" behindDoc="1" locked="0" layoutInCell="1" allowOverlap="1" wp14:anchorId="04643806" wp14:editId="62B2250B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9" name="docshape3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C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6" id="docshape321" o:spid="_x0000_s1279" type="#_x0000_t202" alt="&quot;&quot;" style="position:absolute;margin-left:263.5pt;margin-top:78.75pt;width:22.05pt;height:10.95pt;z-index:-251658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HF7QEAAMADAAAOAAAAZHJzL2Uyb0RvYy54bWysU9tu2zAMfR+wfxD0vthJ0CIx4hRdiw4D&#10;ugvQ7QNkWbKF2aJGKbGzrx8lx1nXvg17ESiKPDw8pHY3Y9+xo0JvwJZ8ucg5U1ZCbWxT8u/fHt5t&#10;OPNB2Fp0YFXJT8rzm/3bN7vBFWoFLXS1QkYg1heDK3kbgiuyzMtW9cIvwClLjxqwF4Gu2GQ1ioHQ&#10;+y5b5fl1NgDWDkEq78l7Pz3yfcLXWsnwRWuvAutKTtxCOjGdVTyz/U4UDQrXGnmmIf6BRS+MpaIX&#10;qHsRBDugeQXVG4ngQYeFhD4DrY1UqQfqZpm/6OapFU6lXkgc7y4y+f8HKz8fvyIzNc0u33JmRU9D&#10;qkH6WHq9WkaBBucLintyFBnG9zBScGrWu0eQPzyzcNcK26hbRBhaJWoimDKzZ6kTjo8g1fAJaqoj&#10;DgES0Kixj+qRHozQaVCny3DUGJgk52qT5+srziQ9Ldfb/PoqcstEMSc79OGDgp5Fo+RIs0/g4vjo&#10;wxQ6h8RaFh5M16X5d/YvB2FGTyIf+U7Mw1iNSajtZhalgvpE7SBMa0XfgIwW8BdnA61Uyf3Pg0DF&#10;WffRkiRx/2YDZ6OaDWElpZY8cDaZd2Ha04ND07SEPIlu4ZZk0ya1FPWdWJz50pokUc4rHffw+T1F&#10;/fl4+98AAAD//wMAUEsDBBQABgAIAAAAIQCvT4bL4AAAAAsBAAAPAAAAZHJzL2Rvd25yZXYueG1s&#10;TI9BT4NAEIXvJv6HzZh4swuNFEtZmsboycRI8dDjAlPYlJ1Fdtviv3c86XHee3nzvXw720FccPLG&#10;kYJ4EYFAalxrqFPwWb0+PIHwQVOrB0eo4Bs9bIvbm1xnrbtSiZd96ASXkM+0gj6EMZPSNz1a7Rdu&#10;RGLv6CarA59TJ9tJX7ncDnIZRStptSH+0OsRn3tsTvuzVbA7UPlivt7rj/JYmqpaR/S2Oil1fzfv&#10;NiACzuEvDL/4jA4FM9XuTK0Xg4JkmfKWwEaSJiA4kaRxDKJmJV0/gixy+X9D8QMAAP//AwBQSwEC&#10;LQAUAAYACAAAACEAtoM4kv4AAADhAQAAEwAAAAAAAAAAAAAAAAAAAAAAW0NvbnRlbnRfVHlwZXNd&#10;LnhtbFBLAQItABQABgAIAAAAIQA4/SH/1gAAAJQBAAALAAAAAAAAAAAAAAAAAC8BAABfcmVscy8u&#10;cmVsc1BLAQItABQABgAIAAAAIQBIFgHF7QEAAMADAAAOAAAAAAAAAAAAAAAAAC4CAABkcnMvZTJv&#10;RG9jLnhtbFBLAQItABQABgAIAAAAIQCvT4bL4AAAAAsBAAAPAAAAAAAAAAAAAAAAAEcEAABkcnMv&#10;ZG93bnJldi54bWxQSwUGAAAAAAQABADzAAAAVAUAAAAA&#10;" filled="f" stroked="f">
              <v:textbox inset="0,0,0,0">
                <w:txbxContent>
                  <w:p w14:paraId="046444DC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4" behindDoc="1" locked="0" layoutInCell="1" allowOverlap="1" wp14:anchorId="04643807" wp14:editId="6743FD7F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8" name="docshape3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D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7" id="docshape322" o:spid="_x0000_s1280" type="#_x0000_t202" alt="&quot;&quot;" style="position:absolute;margin-left:326.5pt;margin-top:78.75pt;width:22.05pt;height:10.95pt;z-index:-25165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Oi7gEAAMADAAAOAAAAZHJzL2Uyb0RvYy54bWysU9tu2zAMfR+wfxD0vthJ0KIx4hRdiw4D&#10;ugvQ7QMYWbaF2aJGKbGzrx8lx1m3vQ17ESiKPDw8pLa3Y9+JoyZv0JZyucil0FZhZWxTyq9fHt/c&#10;SOED2Ao6tLqUJ+3l7e71q+3gCr3CFrtKk2AQ64vBlbINwRVZ5lWre/ALdNryY43UQ+ArNVlFMDB6&#10;32WrPL/OBqTKESrtPXsfpke5S/h1rVX4VNdeB9GVkrmFdFI69/HMdlsoGgLXGnWmAf/AogdjuegF&#10;6gECiAOZv6B6owg91mGhsM+wro3SqQfuZpn/0c1zC06nXlgc7y4y+f8Hqz4eP5MwFc8u51FZ6HlI&#10;FSofS69XqyjQ4HzBcc+OI8P4FkcOTs1694TqmxcW71uwjb4jwqHVUDHBZczMXqROOD6C7IcPWHEd&#10;OARMQGNNfVSP9RCMzoM6XYajxyAUO1c3eb6+kkLx03K9ya+vUgUo5mRHPrzT2ItolJJ49gkcjk8+&#10;RDJQzCGxlsVH03Vp/p39zcGB0ZPIR74T8zDuxyTUZjOLssfqxO0QTmvF34CNFumHFAOvVCn99wOQ&#10;lqJ7b1mSuH+zQbOxnw2wilNLGaSYzPsw7enBkWlaRp5Et3jHstUmtRT1nVic+fKapE7PKx338OU9&#10;Rf36eLuf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3p/jou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46444DD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5" behindDoc="1" locked="0" layoutInCell="1" allowOverlap="1" wp14:anchorId="04643808" wp14:editId="3660DD8F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7" name="docshape3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E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8" id="docshape323" o:spid="_x0000_s1281" type="#_x0000_t202" alt="&quot;&quot;" style="position:absolute;margin-left:389.5pt;margin-top:78.75pt;width:22.05pt;height:10.95pt;z-index:-251658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Or7QEAAMEDAAAOAAAAZHJzL2Uyb0RvYy54bWysU1Fv0zAQfkfiP1h+p0lbbYyo6TQ2DSEN&#10;hjT4ARfHaSwSnzm7Tcqv5+w03YA3xIt1ts/ffd9358312HfioMkbtKVcLnIptFVYG7sr5bev92+u&#10;pPABbA0dWl3Ko/byevv61WZwhV5hi12tSTCI9cXgStmG4Ios86rVPfgFOm35skHqIfCWdllNMDB6&#10;32WrPL/MBqTaESrtPZ/eTZdym/CbRqvw2DReB9GVkrmFtFJaq7hm2w0UOwLXGnWiAf/AogdjuegZ&#10;6g4CiD2Zv6B6owg9NmGhsM+waYzSSQOrWeZ/qHlqwemkhc3x7myT/3+w6vPhCwlTc+/yt1JY6LlJ&#10;NSofS69X62jQ4HzBeU+OM8P4HkdOTmK9e0D13QuLty3Ynb4hwqHVUDPBZXyZvXg64fgIUg2fsOY6&#10;sA+YgMaG+uge+yEYnRt1PDdHj0EoPlxd5fn6QgrFV8v1u/zyIlWAYn7syIcPGnsRg1IS9z6Bw+HB&#10;h0gGijkl1rJ4b7ou9b+zvx1wYjxJ5CPfiXkYq/FkVBqbKK3C+sh6CKe54n/AQYv0U4qBZ6qU/sce&#10;SEvRfbTsSRzAOaA5qOYArOKnpQxSTOFtmAZ178jsWkaeXLd4w741Jml6ZnEizHOSpJ5mOg7iy33K&#10;ev55218A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lzYzq+0BAADB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046444DE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6" behindDoc="1" locked="0" layoutInCell="1" allowOverlap="1" wp14:anchorId="04643809" wp14:editId="3D208A6B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6" name="docshape3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DF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9" id="docshape324" o:spid="_x0000_s1282" type="#_x0000_t202" alt="&quot;&quot;" style="position:absolute;margin-left:452.5pt;margin-top:78.75pt;width:22.05pt;height:10.95pt;z-index:-251658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1P7QEAAMEDAAAOAAAAZHJzL2Uyb0RvYy54bWysU8Fu2zAMvQ/YPwi6L3aSNeiMOEXXosOA&#10;bh3Q7QMYWY6F2aJGKbGzrx8lx2m33opdBEqiHt97pNZXQ9eKgyZv0JZyPsul0FZhZeyulD++3727&#10;lMIHsBW0aHUpj9rLq83bN+veFXqBDbaVJsEg1he9K2UTgiuyzKtGd+Bn6LTlyxqpg8Bb2mUVQc/o&#10;XZst8nyV9UiVI1Taez69HS/lJuHXtVbhoa69DqItJXMLaaW0buOabdZQ7AhcY9SJBryCRQfGctEz&#10;1C0EEHsyL6A6owg91mGmsMuwro3SSQOrmef/qHlswOmkhc3x7myT/3+w6uvhGwlTce/ylRQWOm5S&#10;hcrH0svF+2hQ73zBeY+OM8PwEQdOTmK9u0f10wuLNw3Ynb4mwr7RUDHBeXyZPXs64vgIsu2/YMV1&#10;YB8wAQ01ddE99kMwOjfqeG6OHoJQfLi4zPPlhRSKr+bLD/nqIlWAYnrsyIdPGjsRg1IS9z6Bw+He&#10;h0gGiikl1rJ4Z9o29b+1fx1wYjxJ5CPfkXkYtsPJqKQtSttidWQ9hONc8T/goEH6LUXPM1VK/2sP&#10;pKVoP1v2JA7gFNAUbKcArOKnpQxSjOFNGAd178jsGkYeXbd4zb7VJml6YnEizHOSpJ5mOg7i833K&#10;evp5mz8A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Bm9B1P7QEAAME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046444DF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7" behindDoc="1" locked="0" layoutInCell="1" allowOverlap="1" wp14:anchorId="0464380A" wp14:editId="246B120D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5" name="docshape3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0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A" id="docshape325" o:spid="_x0000_s1283" type="#_x0000_t202" alt="&quot;&quot;" style="position:absolute;margin-left:516.5pt;margin-top:78.75pt;width:22.05pt;height:10.95pt;z-index:-251658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uW7AEAAMEDAAAOAAAAZHJzL2Uyb0RvYy54bWysU8Fu2zAMvQ/YPwi6L3YStOiMOEXXosOA&#10;bivQ7QMYWbaF2aJGKbGzrx8lx1m33opdBIoiHx8fqc312HfioMkbtKVcLnIptFVYGduU8vu3+3dX&#10;UvgAtoIOrS7lUXt5vX37ZjO4Qq+wxa7SJBjE+mJwpWxDcEWWedXqHvwCnbb8WCP1EPhKTVYRDIze&#10;d9kqzy+zAalyhEp7z9676VFuE35daxW+1rXXQXSlZG4hnZTOXTyz7QaKhsC1Rp1owCtY9GAsFz1D&#10;3UEAsSfzAqo3itBjHRYK+wzr2iideuBulvk/3Ty14HTqhcXx7iyT/3+w6svhkYSpeHb5hRQWeh5S&#10;hcrH0uvVRRRocL7guCfHkWH8gCMHp2a9e0D1wwuLty3YRt8Q4dBqqJjgMmZmz1InHB9BdsNnrLgO&#10;7AMmoLGmPqrHeghG50Edz8PRYxCKnaurPF8zRcVPy/X7/DJxy6CYkx358FFjL6JRSuLZJ3A4PPgQ&#10;yUAxh8RaFu9N16X5d/YvBwdGTyIf+U7Mw7gbT0KtZlV2WB25H8Jpr/gfsNEi/ZJi4J0qpf+5B9JS&#10;dJ8saxIXcDZoNnazAVZxaimDFJN5G6ZF3TsyTcvIk+oWb1i32qSeosATixNh3pPU6mmn4yI+v6eo&#10;Pz9v+xsAAP//AwBQSwMEFAAGAAgAAAAhAB/MPPThAAAADQEAAA8AAABkcnMvZG93bnJldi54bWxM&#10;j8FOwzAQRO9I/IO1SNyoXUobGuJUFYITEiINB45OvE2ixusQu234e7YnuM1oR7Nvss3kenHCMXSe&#10;NMxnCgRS7W1HjYbP8vXuEUSIhqzpPaGGHwywya+vMpNaf6YCT7vYCC6hkBoNbYxDKmWoW3QmzPyA&#10;xLe9H52JbMdG2tGcudz18l6plXSmI/7QmgGfW6wPu6PTsP2i4qX7fq8+in3RleVa0dvqoPXtzbR9&#10;AhFxin9huOAzOuTMVPkj2SB69mqx4DGR1TJZgrhEVJLMQVSskvUDyDyT/1fkvwAAAP//AwBQSwEC&#10;LQAUAAYACAAAACEAtoM4kv4AAADhAQAAEwAAAAAAAAAAAAAAAAAAAAAAW0NvbnRlbnRfVHlwZXNd&#10;LnhtbFBLAQItABQABgAIAAAAIQA4/SH/1gAAAJQBAAALAAAAAAAAAAAAAAAAAC8BAABfcmVscy8u&#10;cmVsc1BLAQItABQABgAIAAAAIQCJ6wuW7AEAAMEDAAAOAAAAAAAAAAAAAAAAAC4CAABkcnMvZTJv&#10;RG9jLnhtbFBLAQItABQABgAIAAAAIQAfzDz04QAAAA0BAAAPAAAAAAAAAAAAAAAAAEYEAABkcnMv&#10;ZG93bnJldi54bWxQSwUGAAAAAAQABADzAAAAVAUAAAAA&#10;" filled="f" stroked="f">
              <v:textbox inset="0,0,0,0">
                <w:txbxContent>
                  <w:p w14:paraId="046444E0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8" behindDoc="1" locked="0" layoutInCell="1" allowOverlap="1" wp14:anchorId="0464380B" wp14:editId="3AA034C5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4" name="docshape3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1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B" id="docshape326" o:spid="_x0000_s1284" type="#_x0000_t202" alt="&quot;&quot;" style="position:absolute;margin-left:582.5pt;margin-top:78.75pt;width:22.05pt;height:10.95pt;z-index:-251658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eI7gEAAMEDAAAOAAAAZHJzL2Uyb0RvYy54bWysU9tu2zAMfR+wfxD0vthJ1qAz4hRdiw4D&#10;ugvQ7QNoWY6F2aJGKbGzrx8lx1m3vQ17ESiKPDw8pLY3Y9+JoyZv0JZyucil0FZhbey+lF+/PLy6&#10;lsIHsDV0aHUpT9rLm93LF9vBFXqFLXa1JsEg1heDK2UbgiuyzKtW9+AX6LTlxwaph8BX2mc1wcDo&#10;fZet8nyTDUi1I1Tae/beT49yl/CbRqvwqWm8DqIrJXML6aR0VvHMdlso9gSuNepMA/6BRQ/GctEL&#10;1D0EEAcyf0H1RhF6bMJCYZ9h0xilUw/czTL/o5unFpxOvbA43l1k8v8PVn08fiZhap5d/loKCz0P&#10;qUblY+n1ahMFGpwvOO7JcWQY3+LIwalZ7x5RffPC4l0Ldq9viXBoNdRMcBkzs2epE46PINXwAWuu&#10;A4eACWhsqI/qsR6C0XlQp8tw9BiEYufqOs/XV1Ioflqu3+Sbq1QBijnZkQ/vNPYiGqUknn0Ch+Oj&#10;D5EMFHNIrGXxwXRdmn9nf3NwYPQk8pHvxDyM1XgWaj2rUmF94n4Ip73if8BGi/RDioF3qpT++wFI&#10;S9G9t6xJXMDZoNmoZgOs4tRSBikm8y5Mi3pwZPYtI0+qW7xl3RqTeooCTyzOhHlPUqvnnY6L+Pye&#10;on79vN1P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AaFl4juAQAAwQ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046444E1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49" behindDoc="1" locked="0" layoutInCell="1" allowOverlap="1" wp14:anchorId="0464380C" wp14:editId="2F153E50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03" name="docshape3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2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C" id="docshape327" o:spid="_x0000_s1285" type="#_x0000_t202" alt="&quot;&quot;" style="position:absolute;margin-left:645.95pt;margin-top:78.75pt;width:29.1pt;height:10.95pt;z-index:-251658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xGL7gEAAMEDAAAOAAAAZHJzL2Uyb0RvYy54bWysU9tu2zAMfR+wfxD0vthJ1nQ14hRdiw4D&#10;ugvQ9QMYWY6F2aJGKbGzrx8lx1m3vg17ESiSOjw8pNbXQ9eKgyZv0JZyPsul0FZhZeyulE/f7t+8&#10;k8IHsBW0aHUpj9rL683rV+veFXqBDbaVJsEg1he9K2UTgiuyzKtGd+Bn6LTlYI3UQeAr7bKKoGf0&#10;rs0Web7KeqTKESrtPXvvxqDcJPy61ip8qWuvg2hLydxCOimd23hmmzUUOwLXGHWiAf/AogNjuegZ&#10;6g4CiD2ZF1CdUYQe6zBT2GVY10bp1AN3M8//6uaxAadTLyyOd2eZ/P+DVZ8PX0mYimeXL6Ww0PGQ&#10;KlQ+ll4uLqNAvfMF5z06zgzDexw4OTXr3QOq715YvG3A7vQNEfaNhooJzuPL7NnTEcdHkG3/CSuu&#10;A/uACWioqYvqsR6C0XlQx/Nw9BCEYudydXVxyRHFofnyKl9dpApQTI8d+fBBYyeiUUri2SdwODz4&#10;EMlAMaXEWhbvTdum+bf2DwcnRk8iH/mOzMOwHU5CvZ1U2WJ15H4Ix73if8BGg/RTip53qpT+xx5I&#10;S9F+tKxJXMDJoMnYTgZYxU9LGaQYzdswLurekdk1jDyqbvGGdatN6ikKPLI4EeY9Sa2edjou4vN7&#10;yvr98za/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P4LEYvuAQAAwQ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46444E2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50" behindDoc="1" locked="0" layoutInCell="1" allowOverlap="1" wp14:anchorId="0464380D" wp14:editId="5D04473F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02" name="docshape3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3" w14:textId="77777777" w:rsidR="00285BD4" w:rsidRDefault="007350E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0D" id="docshape328" o:spid="_x0000_s1286" type="#_x0000_t202" alt="&quot;&quot;" style="position:absolute;margin-left:712pt;margin-top:78.85pt;width:22pt;height:12.1pt;z-index:-251658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cE7QEAAMEDAAAOAAAAZHJzL2Uyb0RvYy54bWysU9tu2zAMfR+wfxD0vthJ15sRp+hadBjQ&#10;XYB2H0DLcizMFjVKiZ19/Sg5zrrtbdiLQJHU4eEhtb4Z+07sNXmDtpTLRS6FtgprY7el/Pr88OZK&#10;Ch/A1tCh1aU8aC9vNq9frQdX6BW22NWaBINYXwyulG0Irsgyr1rdg1+g05aDDVIPga+0zWqCgdH7&#10;Llvl+UU2INWOUGnv2Xs/BeUm4TeNVuFz03gdRFdK5hbSSems4plt1lBsCVxr1JEG/AOLHozloieo&#10;ewggdmT+guqNIvTYhIXCPsOmMUqnHribZf5HN08tOJ16YXG8O8nk/x+s+rT/QsLUPLt8JYWFnodU&#10;o/Kx9NnqKgo0OF9w3pPjzDC+w5GTU7PePaL65oXFuxbsVt8S4dBqqJngMr7MXjydcHwEqYaPWHMd&#10;2AVMQGNDfVSP9RCMzoM6nIajxyAUO1eX129zjigOLc/PLi7T8DIo5seOfHivsRfRKCXx7BM47B99&#10;iGSgmFNiLYsPpuvS/Dv7m4MToyeRj3wn5mGsxqNQ57MqFdYH7odw2iv+B2y0SD+kGHinSum/74C0&#10;FN0Hy5rEBZwNmo1qNsAqflrKIMVk3oVpUXeOzLZl5El1i7esW2NST1HgicWRMO9JavW403ERX95T&#10;1q+ft/kJ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DGSpcE7QEAAME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046444E3" w14:textId="77777777" w:rsidR="00285BD4" w:rsidRDefault="007350E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378F" w14:textId="79620ED7" w:rsidR="00285BD4" w:rsidRDefault="00FB67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355" behindDoc="1" locked="0" layoutInCell="1" allowOverlap="1" wp14:anchorId="04643812" wp14:editId="0562661D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97" name="docshape3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4B4B26" id="docshape344" o:spid="_x0000_s1026" alt="&quot;&quot;" style="position:absolute;margin-left:198.15pt;margin-top:78.15pt;width:540.75pt;height:12.75pt;z-index:-27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HLJgIAAC0EAAAOAAAAZHJzL2Uyb0RvYy54bWysU81u2zAMvg/YOwi6r47T/NWoUxTtOgzo&#10;tgLdHoCR5ViYLGqUEqd7+lFymrXbbZgOAimSH8mP1OXVobdirykYdLUszyZSaKewMW5by29f796t&#10;pAgRXAMWna7lkw7yav32zeXgKz3FDm2jSTCIC9Xga9nF6KuiCKrTPYQz9NqxsUXqIbJK26IhGBi9&#10;t8V0MlkUA1LjCZUOgV9vR6NcZ/y21Sp+adugo7C15Npivinfm3QX60uotgS+M+pYBvxDFT0Yx0lP&#10;ULcQQezI/AXVG0UYsI1nCvsC29YonXvgbsrJH908duB17oXJCf5EU/h/sOrz/oGEaWp5sZTCQc8z&#10;alCFlPl8Nkv8DD5U7PboHyh1GPw9qu9BOLzpwG31NREOnYaGqyqTf/EqICmBQ8Vm+IQNo8MuYqbq&#10;0FKfAJkEccgTeTpNRB+iUPy4WC2W8+lcCsW2clFesJxSQPUc7SnEDxp7kYRaEk88o8P+PsTR9dkl&#10;JXN4Z6zld6isE0Mtz8vlPAcEtKZJxtwkbTc3lsQe0t7kc8z7yi0h30LoRr9sSm5Q9SbyWlvT13J1&#10;ioYq0fTeNdklgrGjzN1Yd+QtUTVSvsHmiWkjHHeW/xgLHdJPKQbe11qGHzsgLYX96Jj6i3I2Swue&#10;ldl8OWWFXlo2Ly3gFEPVMkoxijdx/BQ7T2bbcaYyk+LwmsfVmsxkGuVY1bFY3sk8i+P/SUv/Us9e&#10;v3/5+hc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uaJRyyYCAAAt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56" behindDoc="1" locked="0" layoutInCell="1" allowOverlap="1" wp14:anchorId="04643813" wp14:editId="673C857F">
              <wp:simplePos x="0" y="0"/>
              <wp:positionH relativeFrom="page">
                <wp:posOffset>784860</wp:posOffset>
              </wp:positionH>
              <wp:positionV relativeFrom="page">
                <wp:posOffset>182245</wp:posOffset>
              </wp:positionV>
              <wp:extent cx="8883650" cy="581660"/>
              <wp:effectExtent l="0" t="0" r="0" b="0"/>
              <wp:wrapNone/>
              <wp:docPr id="96" name="docshape3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8" w14:textId="77777777" w:rsidR="00285BD4" w:rsidRDefault="007350EA">
                          <w:pPr>
                            <w:spacing w:before="11"/>
                            <w:ind w:left="4166" w:right="428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46444E9" w14:textId="77777777" w:rsidR="00285BD4" w:rsidRDefault="007350EA">
                          <w:pPr>
                            <w:spacing w:before="68" w:line="271" w:lineRule="auto"/>
                            <w:ind w:left="6400" w:hanging="638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includes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that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should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individually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FTIP/FSTIP.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Line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item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projects only)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43813" id="_x0000_t202" coordsize="21600,21600" o:spt="202" path="m,l,21600r21600,l21600,xe">
              <v:stroke joinstyle="miter"/>
              <v:path gradientshapeok="t" o:connecttype="rect"/>
            </v:shapetype>
            <v:shape id="docshape345" o:spid="_x0000_s1291" type="#_x0000_t202" alt="&quot;&quot;" style="position:absolute;margin-left:61.8pt;margin-top:14.35pt;width:699.5pt;height:45.8pt;z-index:-251658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0t7wEAAMEDAAAOAAAAZHJzL2Uyb0RvYy54bWysU8Fu2zAMvQ/YPwi6L47bJciMOEXXosOA&#10;bh3Q7QMYWY6F2aJGKbGzrx8lx2m33opdBEqiHt97pNZXQ9eKgyZv0JYyn82l0FZhZeyulD++371b&#10;SeED2ApatLqUR+3l1ebtm3XvCn2BDbaVJsEg1he9K2UTgiuyzKtGd+Bn6LTlyxqpg8Bb2mUVQc/o&#10;XZtdzOfLrEeqHKHS3vPp7XgpNwm/rrUKD3XtdRBtKZlbSCuldRvXbLOGYkfgGqNONOAVLDowloue&#10;oW4hgNiTeQHVGUXosQ4zhV2GdW2UThpYTT7/R81jA04nLWyOd2eb/P+DVV8P30iYqpQfllJY6LhH&#10;FSofK1++X0R/eucLTnt0nBiGjzhwn5NW7+5R/fTC4k0DdqevibBvNFTML48vs2dPRxwfQbb9F6y4&#10;DuwDJqChpi6ax3YIRuc+Hc+90UMQig9Xq9XlcsFXiu8Wq3y5TM3LoJheO/Lhk8ZOxKCUxL1P6HC4&#10;9yGygWJKicUs3pm2Tf1v7V8HnBhPEvtIeKQehu2QjMrzVDlq22J1ZEGE41zxP+CgQfotRc8zVUr/&#10;aw+kpWg/WzYlDuAU0BRspwCs4qelDFKM4U0YB3XvyOwaRh5tt3jNxtUmaXpicSLMc5KknmY6DuLz&#10;fcp6+nmbPwAAAP//AwBQSwMEFAAGAAgAAAAhAPn37M7eAAAACwEAAA8AAABkcnMvZG93bnJldi54&#10;bWxMj8FOwzAQRO9I/IO1SNyo3VSEksapKgQnJEQaDhydeJtYjdchdtvw9zgnepydp9mZfDvZnp1x&#10;9MaRhOVCAENqnDbUSviq3h7WwHxQpFXvCCX8oodtcXuTq0y7C5V43oeWxRDymZLQhTBknPumQ6v8&#10;wg1I0Tu40aoQ5dhyPapLDLc9T4RIuVWG4odODfjSYXPcn6yE3TeVr+bno/4sD6WpqmdB7+lRyvu7&#10;abcBFnAK/zDM9WN1KGKn2p1Ie9ZHnazSiEpI1k/AZuAxSeKlni2xAl7k/HpD8QcAAP//AwBQSwEC&#10;LQAUAAYACAAAACEAtoM4kv4AAADhAQAAEwAAAAAAAAAAAAAAAAAAAAAAW0NvbnRlbnRfVHlwZXNd&#10;LnhtbFBLAQItABQABgAIAAAAIQA4/SH/1gAAAJQBAAALAAAAAAAAAAAAAAAAAC8BAABfcmVscy8u&#10;cmVsc1BLAQItABQABgAIAAAAIQAysC0t7wEAAMEDAAAOAAAAAAAAAAAAAAAAAC4CAABkcnMvZTJv&#10;RG9jLnhtbFBLAQItABQABgAIAAAAIQD59+zO3gAAAAsBAAAPAAAAAAAAAAAAAAAAAEkEAABkcnMv&#10;ZG93bnJldi54bWxQSwUGAAAAAAQABADzAAAAVAUAAAAA&#10;" filled="f" stroked="f">
              <v:textbox inset="0,0,0,0">
                <w:txbxContent>
                  <w:p w14:paraId="046444E8" w14:textId="77777777" w:rsidR="00285BD4" w:rsidRDefault="007350EA">
                    <w:pPr>
                      <w:spacing w:before="11"/>
                      <w:ind w:left="4166" w:right="428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46444E9" w14:textId="77777777" w:rsidR="00285BD4" w:rsidRDefault="007350EA">
                    <w:pPr>
                      <w:spacing w:before="68" w:line="271" w:lineRule="auto"/>
                      <w:ind w:left="6400" w:hanging="63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includes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individually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proofErr w:type="gramStart"/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item</w:t>
                    </w:r>
                    <w:proofErr w:type="gramEnd"/>
                    <w:r>
                      <w:rPr>
                        <w:sz w:val="20"/>
                      </w:rPr>
                      <w:t xml:space="preserve"> projects 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57" behindDoc="1" locked="0" layoutInCell="1" allowOverlap="1" wp14:anchorId="04643814" wp14:editId="17DA46FC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95" name="docshape3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A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4" id="docshape346" o:spid="_x0000_s1292" type="#_x0000_t202" alt="&quot;&quot;" style="position:absolute;margin-left:94pt;margin-top:61.95pt;width:13.15pt;height:13.2pt;z-index:-251658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SE7AEAAMADAAAOAAAAZHJzL2Uyb0RvYy54bWysU9tu1DAQfUfiHyy/s0lKWSDabFVaFSGV&#10;i1T4gInjbCwSjxl7N1m+nrGz2RZ4Q7xYY3t85pwz483VNPTioMkbtJUsVrkU2ipsjN1V8tvXuxdv&#10;pPABbAM9Wl3Jo/byavv82WZ0pb7ADvtGk2AQ68vRVbILwZVZ5lWnB/ArdNryZYs0QOAt7bKGYGT0&#10;oc8u8nydjUiNI1Taez69nS/lNuG3rVbhc9t6HURfSeYW0kppreOabTdQ7ghcZ9SJBvwDiwGM5aJn&#10;qFsIIPZk/oIajCL02IaVwiHDtjVKJw2spsj/UPPQgdNJC5vj3dkm//9g1afDFxKmqeTbV1JYGLhH&#10;DSofK7+8XEd/RudLTntwnBimdzhxn5NW7+5RfffC4k0HdqeviXDsNDTMr4gvsydPZxwfQerxIzZc&#10;B/YBE9DU0hDNYzsEo3Ofjufe6CkIFUuuX+c5U1R8xfH6MvUug3J57MiH9xoHEYNKErc+gcPh3odI&#10;BsolJdayeGf6PrW/t78dcGI8SeQj35l5mOop+VQUSVuUVmNzZD2E81jxN+CgQ/opxcgjVUn/Yw+k&#10;peg/WPYkzt8S0BLUSwBW8dNKBinm8CbMc7p3ZHYdI8+uW7xm31qTND2yOBHmMUlSTyMd5/DpPmU9&#10;frztL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KbN1IT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46444EA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58" behindDoc="1" locked="0" layoutInCell="1" allowOverlap="1" wp14:anchorId="04643815" wp14:editId="2BE1EFF7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440180" cy="352425"/>
              <wp:effectExtent l="0" t="0" r="0" b="0"/>
              <wp:wrapNone/>
              <wp:docPr id="94" name="docshape3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B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Bernardino</w:t>
                          </w:r>
                        </w:p>
                        <w:p w14:paraId="046444EC" w14:textId="77777777" w:rsidR="00285BD4" w:rsidRDefault="007350EA">
                          <w:pPr>
                            <w:pStyle w:val="BodyText"/>
                            <w:spacing w:before="108"/>
                            <w:ind w:left="1461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5" id="docshape347" o:spid="_x0000_s1293" type="#_x0000_t202" alt="&quot;&quot;" style="position:absolute;margin-left:130pt;margin-top:61.95pt;width:113.4pt;height:27.75pt;z-index:-251658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Qs7wEAAMEDAAAOAAAAZHJzL2Uyb0RvYy54bWysU1Fv0zAQfkfiP1h+p2m6DkbUdBqbhpDG&#10;QBr8gIvjNBaJz5zdJuXXc3aaMuAN8WKdfXfffffdeXM99p04aPIGbSnzxVIKbRXWxu5K+fXL/asr&#10;KXwAW0OHVpfyqL283r58sRlcoVfYYldrEgxifTG4UrYhuCLLvGp1D36BTlt2Nkg9BL7SLqsJBkbv&#10;u2y1XL7OBqTaESrtPb/eTU65TfhNo1X41DReB9GVkrmFdFI6q3hm2w0UOwLXGnWiAf/AogdjuegZ&#10;6g4CiD2Zv6B6owg9NmGhsM+waYzSqQfuJl/+0c1TC06nXlgc784y+f8Hqx4Pn0mYupRv11JY6HlG&#10;NSofK1+s30R9BucLDntyHBjGdzjynFOv3j2g+uaFxdsW7E7fEOHQaqiZXx4zs2epE46PINXwEWuu&#10;A/uACWhsqI/isRyC0XlOx/Ns9BiEiiXX62V+xS7FvovL1Xp1mUpAMWc78uG9xl5Eo5TEs0/ocHjw&#10;IbKBYg6JxSzem65L8+/sbw8cGF8S+0h4oh7GakxC5flqlqXC+sgNEU57xf+AjRbphxQD71Qp/fc9&#10;kJai+2BZlLiAs0GzUc0GWMWppQxSTOZtmBZ178jsWkaeZLd4w8I1JvUUFZ5YnAjznqRWTzsdF/H5&#10;PUX9+nnbnwAAAP//AwBQSwMEFAAGAAgAAAAhAGp6cUTgAAAACwEAAA8AAABkcnMvZG93bnJldi54&#10;bWxMj8FOwzAQRO9I/IO1lbhRu6EKTYhTVQhOSIg0HDg6sZtYjdchdtvw9ywnetyZ0ey8Yju7gZ3N&#10;FKxHCaulAGaw9dpiJ+Gzfr3fAAtRoVaDRyPhxwTYlrc3hcq1v2BlzvvYMSrBkCsJfYxjznloe+NU&#10;WPrRIHkHPzkV6Zw6rid1oXI38ESIlDtlkT70ajTPvWmP+5OTsPvC6sV+vzcf1aGydZ0JfEuPUt4t&#10;5t0TsGjm+B+Gv/k0HUra1PgT6sAGCUkqiCWSkTxkwCix3qQE05DymK2BlwW/Zih/AQAA//8DAFBL&#10;AQItABQABgAIAAAAIQC2gziS/gAAAOEBAAATAAAAAAAAAAAAAAAAAAAAAABbQ29udGVudF9UeXBl&#10;c10ueG1sUEsBAi0AFAAGAAgAAAAhADj9If/WAAAAlAEAAAsAAAAAAAAAAAAAAAAALwEAAF9yZWxz&#10;Ly5yZWxzUEsBAi0AFAAGAAgAAAAhACErJCzvAQAAwQMAAA4AAAAAAAAAAAAAAAAALgIAAGRycy9l&#10;Mm9Eb2MueG1sUEsBAi0AFAAGAAgAAAAhAGp6cUTgAAAACwEAAA8AAAAAAAAAAAAAAAAASQQAAGRy&#10;cy9kb3ducmV2LnhtbFBLBQYAAAAABAAEAPMAAABWBQAAAAA=&#10;" filled="f" stroked="f">
              <v:textbox inset="0,0,0,0">
                <w:txbxContent>
                  <w:p w14:paraId="046444EB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Bernardino</w:t>
                    </w:r>
                  </w:p>
                  <w:p w14:paraId="046444EC" w14:textId="77777777" w:rsidR="00285BD4" w:rsidRDefault="007350EA">
                    <w:pPr>
                      <w:pStyle w:val="BodyText"/>
                      <w:spacing w:before="108"/>
                      <w:ind w:left="1461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59" behindDoc="1" locked="0" layoutInCell="1" allowOverlap="1" wp14:anchorId="04643816" wp14:editId="15BF95F9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93" name="docshape3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D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6" id="docshape348" o:spid="_x0000_s1294" type="#_x0000_t202" alt="&quot;&quot;" style="position:absolute;margin-left:51pt;margin-top:62.95pt;width:35.35pt;height:13.2pt;z-index:-251658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9c8AEAAMADAAAOAAAAZHJzL2Uyb0RvYy54bWysU9tu2zAMfR+wfxD0vjhusiw14hRdiw4D&#10;ugvQ7QMYWY6F2aJGKbGzrx8lx1m3vQ17ESiKPDw8pDY3Q9eKoyZv0JYyn82l0FZhZey+lF+/PLxa&#10;S+ED2ApatLqUJ+3lzfbli03vCn2FDbaVJsEg1he9K2UTgiuyzKtGd+Bn6LTlxxqpg8BX2mcVQc/o&#10;XZtdzeerrEeqHKHS3rP3fnyU24Rf11qFT3XtdRBtKZlbSCelcxfPbLuBYk/gGqPONOAfWHRgLBe9&#10;QN1DAHEg8xdUZxShxzrMFHYZ1rVROvXA3eTzP7p5asDp1AuL491FJv//YNXH42cSpirl9UIKCx3P&#10;qELlY+XFch316Z0vOOzJcWAY3uLAc069eveI6psXFu8asHt9S4R9o6FifnnMzJ6ljjg+guz6D1hx&#10;HTgETEBDTV0Uj+UQjM5zOl1mo4cgFDuXy/X18rUUip/y1ZvVMs0ug2JKduTDO42diEYpiUefwOH4&#10;6EMkA8UUEmtZfDBtm8bf2t8cHBg9iXzkOzIPw25IOuX5YlJlh9WJ+yEc14q/ARsN0g8pel6pUvrv&#10;ByAtRfvesiZx/yaDJmM3GWAVp5YySDGad2Hc04Mjs28YeVTd4i3rVpvUUxR4ZHEmzGuSWj2vdNzD&#10;5/cU9evjbX8C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KBOL1z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46444ED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60" behindDoc="1" locked="0" layoutInCell="1" allowOverlap="1" wp14:anchorId="04643817" wp14:editId="71E9309E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92" name="docshape3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E" w14:textId="77777777" w:rsidR="00285BD4" w:rsidRDefault="007350EA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7" id="docshape349" o:spid="_x0000_s1295" type="#_x0000_t202" alt="&quot;&quot;" style="position:absolute;margin-left:26pt;margin-top:77.95pt;width:93.1pt;height:13.2pt;z-index:-25165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Rw7wEAAMEDAAAOAAAAZHJzL2Uyb0RvYy54bWysU9tu2zAMfR+wfxD0vjhOg7Q14hRdiw4D&#10;ugvQ9QMYWY6F2aJGKbGzrx8lx1m3vg17ESiRPDw8pNY3Q9eKgyZv0JYyn82l0FZhZeyulM/fHt5d&#10;SeED2ApatLqUR+3lzebtm3XvCr3ABttKk2AQ64velbIJwRVZ5lWjO/AzdNqys0bqIPCVdllF0DN6&#10;12aL+XyV9UiVI1Tae369H51yk/DrWqvwpa69DqItJXML6aR0buOZbdZQ7AhcY9SJBvwDiw6M5aJn&#10;qHsIIPZkXkF1RhF6rMNMYZdhXRulUw/cTT7/q5unBpxOvbA43p1l8v8PVn0+fCVhqlJeL6Sw0PGM&#10;KlQ+Vr5YXkd9eucLDntyHBiG9zjwnFOv3j2i+u6FxbsG7E7fEmHfaKiYXx4zsxepI46PINv+E1Zc&#10;B/YBE9BQUxfFYzkEo/OcjufZ6CEIFUvmV4uLS3Yp9uWry9UyDS+DYsp25MMHjZ2IRimJZ5/Q4fDo&#10;Q2QDxRQSi1l8MG2b5t/aPx44ML4k9pHwSD0M2yEJlefLSZYtVkduiHDcK/4HbDRIP6XoeadK6X/s&#10;gbQU7UfLosQFnAyajO1kgFWcWsogxWjehXFR947MrmHkUXaLtyxcbVJPUeGRxYkw70lq9bTTcRFf&#10;3lPU75+3+QU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I5VkcO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046444EE" w14:textId="77777777" w:rsidR="00285BD4" w:rsidRDefault="007350EA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61" behindDoc="1" locked="0" layoutInCell="1" allowOverlap="1" wp14:anchorId="04643818" wp14:editId="19FB2253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1" name="docshape3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EF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8" id="docshape350" o:spid="_x0000_s1296" type="#_x0000_t202" alt="&quot;&quot;" style="position:absolute;margin-left:263.5pt;margin-top:78.75pt;width:22.05pt;height:10.95pt;z-index:-251658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ZvI7wEAAMADAAAOAAAAZHJzL2Uyb0RvYy54bWysU8Fu2zAMvQ/YPwi6L7YTpGiNOEXXosOA&#10;bivQ7QMYWY6F2aJGKbGzrx8lJ2m33opdBEqiHt97pFbXY9+JvSZv0FaymOVSaKuwNnZbyR/f7z9c&#10;SuED2Bo6tLqSB+3l9fr9u9XgSj3HFrtak2AQ68vBVbINwZVZ5lWre/AzdNryZYPUQ+AtbbOaYGD0&#10;vsvmeX6RDUi1I1Taez69my7lOuE3jVbhW9N4HURXSeYW0kpp3cQ1W6+g3BK41qgjDXgDix6M5aJn&#10;qDsIIHZkXkH1RhF6bMJMYZ9h0xilkwZWU+T/qHlqwemkhc3x7myT/3+w6uv+kYSpK3lVSGGh5x7V&#10;qHysvFgmfwbnS057cpwYxo84cp+TVu8eUP30wuJtC3arb4hwaDXUzK+IzmYvnsaO+NJHkM3wBWuu&#10;A7uACWhsqI/msR2C0blPh3Nv9BiE4sP5ZZ4vllIovioWV/nFMlWA8vTYkQ+fNPYiBpUkbn0Ch/2D&#10;D5EMlKeUWMvivem61P7O/nXAifEkkY98J+Zh3IzJp6JIlaOaDdYH1kM4jRV/Aw5apN9SDDxSlfS/&#10;dkBaiu6zZU/i/J0COgWbUwBW8dNKBimm8DZMc7pzZLYtI0+uW7xh3xqTND2zOBLmMUlSjyMd5/Dl&#10;PmU9f7z1H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G/Vm8j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046444EF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62" behindDoc="1" locked="0" layoutInCell="1" allowOverlap="1" wp14:anchorId="04643819" wp14:editId="5260869E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0" name="docshape3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0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9" id="docshape351" o:spid="_x0000_s1297" type="#_x0000_t202" alt="&quot;&quot;" style="position:absolute;margin-left:326.5pt;margin-top:78.75pt;width:22.05pt;height:10.95pt;z-index:-251658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sA7QEAAMADAAAOAAAAZHJzL2Uyb0RvYy54bWysU9tu2zAMfR+wfxD0vthOkKA14hRdiw4D&#10;ugvQ7QNkWYqF2aJGKbGzrx8lx1nXvg17ESiKPDw8pLY3Y9+xo0JvwFa8WOScKSuhMXZf8e/fHt5d&#10;ceaDsI3owKqKn5TnN7u3b7aDK9USWugahYxArC8HV/E2BFdmmZet6oVfgFOWHjVgLwJdcZ81KAZC&#10;77tsmeebbABsHIJU3pP3fnrku4SvtZLhi9ZeBdZVnLiFdGI663hmu60o9yhca+SZhvgHFr0wlope&#10;oO5FEOyA5hVUbySCBx0WEvoMtDZSpR6omyJ/0c1TK5xKvZA43l1k8v8PVn4+fkVmmopfkzxW9DSj&#10;BqSPlVfrIuozOF9S2JOjwDC+h5HmnHr17hHkD88s3LXC7tUtIgytEg3xS5nZs9QJx0eQevgEDdUR&#10;hwAJaNTYR/FIDkboROR0mY0aA5PkXF7l+WrNmaSnYnWdb9aRWybKOdmhDx8U9CwaFUcafQIXx0cf&#10;ptA5JNay8GC6Lo2/s385CDN6EvnId2IexnpMOhXFZlalhuZE/SBMa0XfgIwW8BdnA61Uxf3Pg0DF&#10;WffRkiZx/2YDZ6OeDWElpVY8cDaZd2Ha04NDs28JeVLdwi3ppk3qKQo8sTgTpjVJqpxXOu7h83uK&#10;+vPxdr8B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C5CAsA7QEAAMA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046444F0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63" behindDoc="1" locked="0" layoutInCell="1" allowOverlap="1" wp14:anchorId="0464381A" wp14:editId="5C194BA4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9" name="docshape3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1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A" id="docshape352" o:spid="_x0000_s1298" type="#_x0000_t202" alt="&quot;&quot;" style="position:absolute;margin-left:389.5pt;margin-top:78.75pt;width:22.05pt;height:10.95pt;z-index:-251658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Z37wEAAMADAAAOAAAAZHJzL2Uyb0RvYy54bWysU1Fv0zAQfkfiP1h+p0ladXRR02lsGkIa&#10;DGnwAxzbaSwSnzm7Tcqv5+w0ZcAb4sU6n+++++678/Zm7Dt21OgN2IoXi5wzbSUoY/cV//rl4c2G&#10;Mx+EVaIDqyt+0p7f7F6/2g6u1EtooVMaGYFYXw6u4m0IrswyL1vdC78Apy09NoC9CHTFfaZQDITe&#10;d9kyz6+yAVA5BKm9J+/99Mh3Cb9ptAxPTeN1YF3FiVtIJ6azjme224pyj8K1Rp5piH9g0QtjqegF&#10;6l4EwQ5o/oLqjUTw0ISFhD6DpjFSpx6omyL/o5vnVjideiFxvLvI5P8frPx0/IzMqIpvrjmzoqcZ&#10;KZA+Vl6tl1GfwfmSwp4dBYbxHYw059Srd48gv3lm4a4Vdq9vEWFotVDEr4iZ2YvUCcdHkHr4CIrq&#10;iEOABDQ22EfxSA5G6DSn02U2egxMknO5yfPVmjNJT8XqOr9apwqinJMd+vBeQ8+iUXGk0SdwcXz0&#10;IZIR5RwSa1l4MF2Xxt/Z3xwUGD2JfOQ7MQ9jPSadiuLtrEoN6kT9IExrRd+AjBbwB2cDrVTF/feD&#10;QM1Z98GSJnH/ZgNno54NYSWlVjxwNpl3YdrTg0Ozbwl5Ut3CLenWmNRTFHhicSZMa5JaPa903MOX&#10;9xT16+PtfgI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C3aQZ3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046444F1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64" behindDoc="1" locked="0" layoutInCell="1" allowOverlap="1" wp14:anchorId="0464381B" wp14:editId="5177B02A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8" name="docshape3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2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B" id="docshape353" o:spid="_x0000_s1299" type="#_x0000_t202" alt="&quot;&quot;" style="position:absolute;margin-left:452.5pt;margin-top:78.75pt;width:22.05pt;height:10.95pt;z-index:-251658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4jy7gEAAMADAAAOAAAAZHJzL2Uyb0RvYy54bWysU1GP0zAMfkfiP0R5Z2037TSq607HnQ4h&#10;HXDSwQ/w0nSNaOPgZGvHr8dJ13HAG+Ilchz78+fPzvXN2HfiqMkbtJUsFrkU2iqsjd1X8uuXhzcb&#10;KXwAW0OHVlfypL282b5+dT24Ui+xxa7WJBjE+nJwlWxDcGWWedXqHvwCnbb82CD1EPhK+6wmGBi9&#10;77Jlnl9lA1LtCJX2nr3306PcJvym0Sp8bhqvg+gqydxCOimdu3hm22so9wSuNepMA/6BRQ/GctEL&#10;1D0EEAcyf0H1RhF6bMJCYZ9h0xilUw/cTZH/0c1zC06nXlgc7y4y+f8Hqz4dn0iYupIbnpSFnmdU&#10;o/Kx8mq9ivoMzpcc9uw4MIzvcOQ5p169e0T1zQuLdy3Yvb4lwqHVUDO/ImZmL1InHB9BdsNHrLkO&#10;HAImoLGhPorHcghG5zmdLrPRYxCKnctNnq/WUih+KlZv86t1qgDlnOzIh/caexGNShKPPoHD8dGH&#10;SAbKOSTWsvhgui6Nv7O/OTgwehL5yHdiHsbdmHQqis2syg7rE/dDOK0VfwM2WqQfUgy8UpX03w9A&#10;Worug2VN4v7NBs3GbjbAKk6tZJBiMu/CtKcHR2bfMvKkusVb1q0xqaco8MTiTJjXJLV6Xum4hy/v&#10;KerXx9v+B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t+eI8u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46444F2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65" behindDoc="1" locked="0" layoutInCell="1" allowOverlap="1" wp14:anchorId="0464381C" wp14:editId="77AE101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7" name="docshape3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3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C" id="docshape354" o:spid="_x0000_s1300" type="#_x0000_t202" alt="&quot;&quot;" style="position:absolute;margin-left:516.5pt;margin-top:78.75pt;width:22.05pt;height:10.95pt;z-index:-251658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Zi8AEAAMADAAAOAAAAZHJzL2Uyb0RvYy54bWysU9tu2zAMfR+wfxD0vthOli414hRdiw4D&#10;ugvQ7QNkSY6F2aJGKbGzrx8lx1m3vQ17ESiKPDw8pLY3Y9+xo0ZvwFa8WOScaStBGbuv+NcvD682&#10;nPkgrBIdWF3xk/b8ZvfyxXZwpV5CC53SyAjE+nJwFW9DcGWWednqXvgFOG3psQHsRaAr7jOFYiD0&#10;vsuWeX6VDYDKIUjtPXnvp0e+S/hNo2X41DReB9ZVnLiFdGI663hmu60o9yhca+SZhvgHFr0wlope&#10;oO5FEOyA5i+o3kgED01YSOgzaBojdeqBuinyP7p5aoXTqRcSx7uLTP7/wcqPx8/IjKr45g1nVvQ0&#10;IwXSx8qr9euoz+B8SWFPjgLD+BZGmnPq1btHkN88s3DXCrvXt4gwtFoo4lfEzOxZ6oTjI0g9fABF&#10;dcQhQAIaG+yjeCQHI3Sa0+kyGz0GJsm53OT5as2ZpKdidZ1frVMFUc7JDn14p6Fn0ag40ugTuDg+&#10;+hDJiHIOibUsPJiuS+Pv7G8OCoyeRD7ynZiHsR6TTkVxPatSgzpRPwjTWtE3IKMF/MHZQCtVcf/9&#10;IFBz1r23pEncv9nA2ahnQ1hJqRUPnE3mXZj29ODQ7FtCnlS3cEu6NSb1FAWeWJwJ05qkVs8rHffw&#10;+T1F/fp4u58AAAD//wMAUEsDBBQABgAIAAAAIQAfzDz04QAAAA0BAAAPAAAAZHJzL2Rvd25yZXYu&#10;eG1sTI/BTsMwEETvSPyDtUjcqF1KGxriVBWCExIiDQeOTrxNosbrELtt+Hu2J7jNaEezb7LN5Hpx&#10;wjF0njTMZwoEUu1tR42Gz/L17hFEiIas6T2hhh8MsMmvrzKTWn+mAk+72AguoZAaDW2MQyplqFt0&#10;Jsz8gMS3vR+diWzHRtrRnLnc9fJeqZV0piP+0JoBn1usD7uj07D9ouKl+36vPop90ZXlWtHb6qD1&#10;7c20fQIRcYp/YbjgMzrkzFT5I9kgevZqseAxkdUyWYK4RFSSzEFUrJL1A8g8k/9X5L8AAAD//wMA&#10;UEsBAi0AFAAGAAgAAAAhALaDOJL+AAAA4QEAABMAAAAAAAAAAAAAAAAAAAAAAFtDb250ZW50X1R5&#10;cGVzXS54bWxQSwECLQAUAAYACAAAACEAOP0h/9YAAACUAQAACwAAAAAAAAAAAAAAAAAvAQAAX3Jl&#10;bHMvLnJlbHNQSwECLQAUAAYACAAAACEA6Ws2YvABAADAAwAADgAAAAAAAAAAAAAAAAAuAgAAZHJz&#10;L2Uyb0RvYy54bWxQSwECLQAUAAYACAAAACEAH8w89OEAAAANAQAADwAAAAAAAAAAAAAAAABKBAAA&#10;ZHJzL2Rvd25yZXYueG1sUEsFBgAAAAAEAAQA8wAAAFgFAAAAAA==&#10;" filled="f" stroked="f">
              <v:textbox inset="0,0,0,0">
                <w:txbxContent>
                  <w:p w14:paraId="046444F3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66" behindDoc="1" locked="0" layoutInCell="1" allowOverlap="1" wp14:anchorId="0464381D" wp14:editId="6BAB9A6B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6" name="docshape3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4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D" id="docshape355" o:spid="_x0000_s1301" type="#_x0000_t202" alt="&quot;&quot;" style="position:absolute;margin-left:582.5pt;margin-top:78.75pt;width:22.05pt;height:10.95pt;z-index:-251658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A37gEAAMADAAAOAAAAZHJzL2Uyb0RvYy54bWysU9uO0zAQfUfiHyy/06StWpWo6WrZ1SKk&#10;5SItfMDUcRqLxGPGbpPy9YydprvAG+LFGtvjM+ecGW9vhq4VJ03eoC3lfJZLoa3CythDKb99fXiz&#10;kcIHsBW0aHUpz9rLm93rV9veFXqBDbaVJsEg1he9K2UTgiuyzKtGd+Bn6LTlyxqpg8BbOmQVQc/o&#10;XZst8nyd9UiVI1Taez69Hy/lLuHXtVbhc117HURbSuYW0kpp3cc1222hOBC4xqgLDfgHFh0Yy0Wv&#10;UPcQQBzJ/AXVGUXosQ4zhV2GdW2UThpYzTz/Q81TA04nLWyOd1eb/P+DVZ9OX0iYqpSbtRQWOu5R&#10;hcrHysvVKvrTO19w2pPjxDC8w4H7nLR694jquxcW7xqwB31LhH2joWJ+8/gye/F0xPERZN9/xIrr&#10;wDFgAhpq6qJ5bIdgdO7T+dobPQSh+HCxyfPlSgrFV/Pl23yduGVQTI8d+fBeYydiUEri1idwOD36&#10;EMlAMaXEWhYfTNum9rf2twNOjCeJfOQ7Mg/Dfkg+zRdpaqK0PVZn1kM4jhV/Aw4apJ9S9DxSpfQ/&#10;jkBaivaDZU/i/E0BTcF+CsAqflrKIMUY3oVxTo+OzKFh5NF1i7fsW22SpmcWF8I8JknqZaTjHL7c&#10;p6znj7f7BQ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E4VcDf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046444F4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67" behindDoc="1" locked="0" layoutInCell="1" allowOverlap="1" wp14:anchorId="0464381E" wp14:editId="314FDBE8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85" name="docshape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5" w14:textId="77777777" w:rsidR="00285BD4" w:rsidRDefault="007350EA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E" id="docshape356" o:spid="_x0000_s1302" type="#_x0000_t202" alt="&quot;&quot;" style="position:absolute;margin-left:645.95pt;margin-top:78.75pt;width:29.1pt;height:10.95pt;z-index:-251658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1M7gEAAMADAAAOAAAAZHJzL2Uyb0RvYy54bWysU9tu2zAMfR+wfxD0vjhOkKw14hRdiw4D&#10;ugvQ7QMYWbaF2aJGKbGzrx8lJ2m3vQ17ESiJOjznkNrcjH0nDpq8QVvKfDaXQluFlbFNKb99fXhz&#10;JYUPYCvo0OpSHrWXN9vXrzaDK/QCW+wqTYJBrC8GV8o2BFdkmVet7sHP0GnLlzVSD4G31GQVwcDo&#10;fZct5vN1NiBVjlBp7/n0frqU24Rf11qFz3XtdRBdKZlbSCuldRfXbLuBoiFwrVEnGvAPLHowlote&#10;oO4hgNiT+QuqN4rQYx1mCvsM69oonTSwmnz+h5qnFpxOWtgc7y42+f8Hqz4dvpAwVSmvVlJY6LlH&#10;FSofKy9X6+jP4HzBaU+OE8P4Dkfuc9Lq3SOq715YvGvBNvqWCIdWQ8X88vgye/F0wvERZDd8xIrr&#10;wD5gAhpr6qN5bIdgdO7T8dIbPQah+HC5vl695RvFV/nyer5epQpQnB878uG9xl7EoJTErU/gcHj0&#10;IZKB4pwSa1l8MF2X2t/Z3w44MZ4k8pHvxDyMuzH5lC+Stihth9WR9RBOY8XfgIMW6acUA49UKf2P&#10;PZCWovtg2ZM4f+eAzsHuHIBV/LSUQYopvAvTnO4dmaZl5Ml1i7fsW22SpmcWJ8I8JknqaaTjHL7c&#10;p6znj7f9BQ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BBgLUz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46444F5" w14:textId="77777777" w:rsidR="00285BD4" w:rsidRDefault="007350EA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68" behindDoc="1" locked="0" layoutInCell="1" allowOverlap="1" wp14:anchorId="0464381F" wp14:editId="5FB40F72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84" name="docshape3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444F6" w14:textId="77777777" w:rsidR="00285BD4" w:rsidRDefault="007350E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381F" id="docshape357" o:spid="_x0000_s1303" type="#_x0000_t202" alt="&quot;&quot;" style="position:absolute;margin-left:712pt;margin-top:78.85pt;width:22pt;height:12.1pt;z-index:-251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HB8AEAAMADAAAOAAAAZHJzL2Uyb0RvYy54bWysU9tu2zAMfR+wfxD0vthJL+mMOEXXosOA&#10;rhvQ7gMYWY6F2aJGKbGzrx8lx1m3vg17ESiSOjw8pFbXQ9eKvSZv0JZyPsul0FZhZey2lN+e799d&#10;SeED2ApatLqUB+3l9frtm1XvCr3ABttKk2AQ64velbIJwRVZ5lWjO/AzdNpysEbqIPCVtllF0DN6&#10;12aLPL/MeqTKESrtPXvvxqBcJ/y61ip8qWuvg2hLydxCOimdm3hm6xUUWwLXGHWkAf/AogNjuegJ&#10;6g4CiB2ZV1CdUYQe6zBT2GVY10bp1AN3M8//6uapAadTLyyOdyeZ/P+DVY/7ryRMVcqrcyksdDyj&#10;CpWPlc8ullGf3vmC054cJ4bhAw4859Srdw+ovnth8bYBu9U3RNg3GirmN48vsxdPRxwfQTb9Z6y4&#10;DuwCJqChpi6Kx3IIRuc5HU6z0UMQip2L5fvznCOKQ/OLs8tlml0GxfTYkQ8fNXYiGqUkHn0Ch/2D&#10;D5EMFFNKrGXx3rRtGn9r/3BwYvQk8pHvyDwMmyHpNF8sJlU2WB24H8JxrfgbsNEg/ZSi55Uqpf+x&#10;A9JStJ8saxL3bzJoMjaTAVbx01IGKUbzNox7unNktg0jj6pbvGHdapN6igKPLI6EeU1Sq8eVjnv4&#10;8p6yfn+89S8AAAD//wMAUEsDBBQABgAIAAAAIQB3TVPK4AAAAA0BAAAPAAAAZHJzL2Rvd25yZXYu&#10;eG1sTE/BToNAFLyb+A+bZ+LNLm2QUmRpGqMnEyPFg8cFXmFT9i2y2xb/3teT3mbeTObN5NvZDuKM&#10;kzeOFCwXEQikxrWGOgWf1etDCsIHTa0eHKGCH/SwLW5vcp217kIlnvehExxCPtMK+hDGTErf9Gi1&#10;X7gRibWDm6wOTKdOtpO+cLgd5CqKEmm1If7Q6xGfe2yO+5NVsPui8sV8v9cf5aE0VbWJ6C05KnV/&#10;N++eQAScw58ZrvW5OhTcqXYnar0YmMermMcERo/rNYirJU5SPtWM0uUGZJHL/yuKXwAAAP//AwBQ&#10;SwECLQAUAAYACAAAACEAtoM4kv4AAADhAQAAEwAAAAAAAAAAAAAAAAAAAAAAW0NvbnRlbnRfVHlw&#10;ZXNdLnhtbFBLAQItABQABgAIAAAAIQA4/SH/1gAAAJQBAAALAAAAAAAAAAAAAAAAAC8BAABfcmVs&#10;cy8ucmVsc1BLAQItABQABgAIAAAAIQCyYAHB8AEAAMADAAAOAAAAAAAAAAAAAAAAAC4CAABkcnMv&#10;ZTJvRG9jLnhtbFBLAQItABQABgAIAAAAIQB3TVPK4AAAAA0BAAAPAAAAAAAAAAAAAAAAAEoEAABk&#10;cnMvZG93bnJldi54bWxQSwUGAAAAAAQABADzAAAAVwUAAAAA&#10;" filled="f" stroked="f">
              <v:textbox inset="0,0,0,0">
                <w:txbxContent>
                  <w:p w14:paraId="046444F6" w14:textId="77777777" w:rsidR="00285BD4" w:rsidRDefault="007350E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913B1"/>
    <w:multiLevelType w:val="hybridMultilevel"/>
    <w:tmpl w:val="4D7AC720"/>
    <w:lvl w:ilvl="0" w:tplc="A70AABAE">
      <w:start w:val="1"/>
      <w:numFmt w:val="decimal"/>
      <w:lvlText w:val="%1)"/>
      <w:lvlJc w:val="left"/>
      <w:pPr>
        <w:ind w:left="442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B88EA8E4">
      <w:numFmt w:val="bullet"/>
      <w:lvlText w:val="•"/>
      <w:lvlJc w:val="left"/>
      <w:pPr>
        <w:ind w:left="1702" w:hanging="361"/>
      </w:pPr>
      <w:rPr>
        <w:rFonts w:hint="default"/>
      </w:rPr>
    </w:lvl>
    <w:lvl w:ilvl="2" w:tplc="D5B8B536">
      <w:numFmt w:val="bullet"/>
      <w:lvlText w:val="•"/>
      <w:lvlJc w:val="left"/>
      <w:pPr>
        <w:ind w:left="2964" w:hanging="361"/>
      </w:pPr>
      <w:rPr>
        <w:rFonts w:hint="default"/>
      </w:rPr>
    </w:lvl>
    <w:lvl w:ilvl="3" w:tplc="64A6D104">
      <w:numFmt w:val="bullet"/>
      <w:lvlText w:val="•"/>
      <w:lvlJc w:val="left"/>
      <w:pPr>
        <w:ind w:left="4226" w:hanging="361"/>
      </w:pPr>
      <w:rPr>
        <w:rFonts w:hint="default"/>
      </w:rPr>
    </w:lvl>
    <w:lvl w:ilvl="4" w:tplc="FC62D7B0">
      <w:numFmt w:val="bullet"/>
      <w:lvlText w:val="•"/>
      <w:lvlJc w:val="left"/>
      <w:pPr>
        <w:ind w:left="5488" w:hanging="361"/>
      </w:pPr>
      <w:rPr>
        <w:rFonts w:hint="default"/>
      </w:rPr>
    </w:lvl>
    <w:lvl w:ilvl="5" w:tplc="1F44FF68">
      <w:numFmt w:val="bullet"/>
      <w:lvlText w:val="•"/>
      <w:lvlJc w:val="left"/>
      <w:pPr>
        <w:ind w:left="6751" w:hanging="361"/>
      </w:pPr>
      <w:rPr>
        <w:rFonts w:hint="default"/>
      </w:rPr>
    </w:lvl>
    <w:lvl w:ilvl="6" w:tplc="EB1E8DC6">
      <w:numFmt w:val="bullet"/>
      <w:lvlText w:val="•"/>
      <w:lvlJc w:val="left"/>
      <w:pPr>
        <w:ind w:left="8013" w:hanging="361"/>
      </w:pPr>
      <w:rPr>
        <w:rFonts w:hint="default"/>
      </w:rPr>
    </w:lvl>
    <w:lvl w:ilvl="7" w:tplc="78BC670A">
      <w:numFmt w:val="bullet"/>
      <w:lvlText w:val="•"/>
      <w:lvlJc w:val="left"/>
      <w:pPr>
        <w:ind w:left="9275" w:hanging="361"/>
      </w:pPr>
      <w:rPr>
        <w:rFonts w:hint="default"/>
      </w:rPr>
    </w:lvl>
    <w:lvl w:ilvl="8" w:tplc="73AAD17C">
      <w:numFmt w:val="bullet"/>
      <w:lvlText w:val="•"/>
      <w:lvlJc w:val="left"/>
      <w:pPr>
        <w:ind w:left="10537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BD4"/>
    <w:rsid w:val="0007215F"/>
    <w:rsid w:val="00172F67"/>
    <w:rsid w:val="00227E8A"/>
    <w:rsid w:val="00285BD4"/>
    <w:rsid w:val="002D47F6"/>
    <w:rsid w:val="0030093A"/>
    <w:rsid w:val="003853E8"/>
    <w:rsid w:val="003E2789"/>
    <w:rsid w:val="00524837"/>
    <w:rsid w:val="0054494C"/>
    <w:rsid w:val="0059357F"/>
    <w:rsid w:val="005E2C05"/>
    <w:rsid w:val="00725631"/>
    <w:rsid w:val="007350EA"/>
    <w:rsid w:val="008D6901"/>
    <w:rsid w:val="00941913"/>
    <w:rsid w:val="00994C2E"/>
    <w:rsid w:val="009F4840"/>
    <w:rsid w:val="00A42B8B"/>
    <w:rsid w:val="00C2343C"/>
    <w:rsid w:val="00D6150D"/>
    <w:rsid w:val="00DD2590"/>
    <w:rsid w:val="00E077BF"/>
    <w:rsid w:val="00E20041"/>
    <w:rsid w:val="00EB152B"/>
    <w:rsid w:val="00EC5926"/>
    <w:rsid w:val="00F0582C"/>
    <w:rsid w:val="00F7165E"/>
    <w:rsid w:val="00FB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641A17"/>
  <w15:docId w15:val="{35AC0709-DE18-417C-913B-070D954B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"/>
      <w:ind w:left="4166" w:right="428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ind w:right="157"/>
      <w:jc w:val="right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uiPriority w:val="9"/>
    <w:unhideWhenUsed/>
    <w:qFormat/>
    <w:pPr>
      <w:spacing w:before="78"/>
      <w:ind w:left="320"/>
      <w:outlineLvl w:val="3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44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2D47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47F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2D47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47F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theme" Target="theme/theme1.xml"/><Relationship Id="rId21" Type="http://schemas.openxmlformats.org/officeDocument/2006/relationships/header" Target="header8.xml"/><Relationship Id="rId34" Type="http://schemas.openxmlformats.org/officeDocument/2006/relationships/footer" Target="footer1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82</Pages>
  <Words>13090</Words>
  <Characters>74616</Characters>
  <Application>Microsoft Office Word</Application>
  <DocSecurity>0</DocSecurity>
  <Lines>621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 the appropriate FTIP/FSTIP for current funding commitments.  This listing includes projects that should be individually listed in the FTIP/FSTIP. (Line item projects only)</vt:lpstr>
    </vt:vector>
  </TitlesOfParts>
  <Company>Caltrans</Company>
  <LinksUpToDate>false</LinksUpToDate>
  <CharactersWithSpaces>87531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2025/26 Highway Bridge Program D8 San Bernadino 2022-10-22; line item</dc:title>
  <dc:subject>HBP Data</dc:subject>
  <dc:creator>2025/26 Highway Bridge Program D8 San Bernadino 2022-10-22</dc:creator>
  <cp:keywords>2025/26 Highway Bridge Program D8 San Bernadino 2022-10-22; line item</cp:keywords>
  <cp:lastModifiedBy>Purta, Patrick@DOT</cp:lastModifiedBy>
  <cp:revision>26</cp:revision>
  <dcterms:created xsi:type="dcterms:W3CDTF">2022-11-09T18:17:00Z</dcterms:created>
  <dcterms:modified xsi:type="dcterms:W3CDTF">2022-11-09T18:44:00Z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FileMaker Pro 11.0v3</vt:lpwstr>
  </property>
  <property fmtid="{D5CDD505-2E9C-101B-9397-08002B2CF9AE}" pid="4" name="LastSaved">
    <vt:filetime>2022-11-09T00:00:00Z</vt:filetime>
  </property>
</Properties>
</file>