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66CB" w14:textId="77777777" w:rsidR="00503CD6" w:rsidRPr="008D4B5B" w:rsidRDefault="008D4B5B" w:rsidP="008D4B5B">
      <w:pPr>
        <w:pStyle w:val="Heading1"/>
        <w:keepNext w:val="0"/>
        <w:keepLines w:val="0"/>
        <w:spacing w:before="0" w:after="240"/>
        <w:jc w:val="center"/>
        <w:rPr>
          <w:rFonts w:eastAsiaTheme="minorHAnsi" w:cstheme="minorBidi"/>
          <w:b/>
          <w:sz w:val="32"/>
        </w:rPr>
      </w:pPr>
      <w:r w:rsidRPr="008D4B5B">
        <w:rPr>
          <w:rFonts w:eastAsiaTheme="minorHAnsi" w:cstheme="minorBidi"/>
          <w:b/>
          <w:sz w:val="32"/>
        </w:rPr>
        <w:t>Environmental Commitments Record</w:t>
      </w:r>
      <w:r w:rsidR="005C5C8D">
        <w:rPr>
          <w:rFonts w:eastAsiaTheme="minorHAnsi" w:cstheme="minorBidi"/>
          <w:b/>
          <w:sz w:val="32"/>
        </w:rPr>
        <w:t xml:space="preserve"> (ECR)</w:t>
      </w:r>
    </w:p>
    <w:p w14:paraId="19F35888" w14:textId="77777777" w:rsidR="008D4B5B" w:rsidRPr="004B24DE" w:rsidRDefault="008D4B5B" w:rsidP="00A34E99">
      <w:pPr>
        <w:tabs>
          <w:tab w:val="left" w:pos="3600"/>
          <w:tab w:val="left" w:pos="6660"/>
        </w:tabs>
        <w:spacing w:after="0"/>
        <w:rPr>
          <w:rFonts w:cs="Arial"/>
        </w:rPr>
      </w:pPr>
      <w:r w:rsidRPr="004B24DE">
        <w:rPr>
          <w:rFonts w:cs="Arial"/>
          <w:b/>
        </w:rPr>
        <w:t>DIST-CO-RTE:</w:t>
      </w:r>
      <w:r w:rsidRPr="004B24DE">
        <w:rPr>
          <w:rFonts w:cs="Arial"/>
        </w:rPr>
        <w:t xml:space="preserve"> </w:t>
      </w:r>
      <w:r>
        <w:rPr>
          <w:rFonts w:cs="Arial"/>
        </w:rPr>
        <w:fldChar w:fldCharType="begin">
          <w:ffData>
            <w:name w:val="Text12"/>
            <w:enabled/>
            <w:calcOnExit w:val="0"/>
            <w:statusText w:type="text" w:val="Enter DIST-CO-RTE"/>
            <w:textInput/>
          </w:ffData>
        </w:fldChar>
      </w:r>
      <w:bookmarkStart w:id="0"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Pr="004B24DE">
        <w:rPr>
          <w:rFonts w:cs="Arial"/>
        </w:rPr>
        <w:tab/>
      </w:r>
      <w:r w:rsidRPr="004B24DE">
        <w:rPr>
          <w:rFonts w:cs="Arial"/>
          <w:b/>
        </w:rPr>
        <w:t>PM/PM:</w:t>
      </w:r>
      <w:r>
        <w:rPr>
          <w:rFonts w:cs="Arial"/>
        </w:rPr>
        <w:t xml:space="preserve"> </w:t>
      </w:r>
      <w:r>
        <w:rPr>
          <w:rFonts w:cs="Arial"/>
        </w:rPr>
        <w:fldChar w:fldCharType="begin">
          <w:ffData>
            <w:name w:val=""/>
            <w:enabled/>
            <w:calcOnExit w:val="0"/>
            <w:statusText w:type="text" w:val="Enter postmil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sidRPr="004B24DE">
        <w:rPr>
          <w:rFonts w:cs="Arial"/>
          <w:b/>
        </w:rPr>
        <w:t>EA</w:t>
      </w:r>
      <w:r>
        <w:rPr>
          <w:rFonts w:cs="Arial"/>
          <w:b/>
        </w:rPr>
        <w:t xml:space="preserve">/Project </w:t>
      </w:r>
      <w:r w:rsidR="009A3FEF">
        <w:rPr>
          <w:rFonts w:cs="Arial"/>
          <w:b/>
        </w:rPr>
        <w:t>ID</w:t>
      </w:r>
      <w:r>
        <w:rPr>
          <w:rFonts w:cs="Arial"/>
          <w:b/>
        </w:rPr>
        <w:t>.</w:t>
      </w:r>
      <w:r w:rsidRPr="004B24DE">
        <w:rPr>
          <w:rFonts w:cs="Arial"/>
          <w:b/>
        </w:rPr>
        <w:t>:</w:t>
      </w:r>
      <w:r w:rsidRPr="004B24DE">
        <w:rPr>
          <w:rFonts w:cs="Arial"/>
        </w:rPr>
        <w:t xml:space="preserve"> </w:t>
      </w:r>
      <w:r>
        <w:rPr>
          <w:rFonts w:cs="Arial"/>
        </w:rPr>
        <w:fldChar w:fldCharType="begin">
          <w:ffData>
            <w:name w:val=""/>
            <w:enabled/>
            <w:calcOnExit w:val="0"/>
            <w:statusText w:type="text" w:val="Enter EA/Proje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7982AA1" w14:textId="77777777" w:rsidR="004D4DB3" w:rsidRDefault="004D4DB3" w:rsidP="00A34E99">
      <w:pPr>
        <w:spacing w:after="0"/>
        <w:rPr>
          <w:rFonts w:cs="Arial"/>
        </w:rPr>
      </w:pPr>
      <w:r w:rsidRPr="004D4DB3">
        <w:rPr>
          <w:rFonts w:cs="Arial"/>
          <w:b/>
        </w:rPr>
        <w:t>Project Description</w:t>
      </w:r>
      <w:r w:rsidRPr="004B24DE">
        <w:rPr>
          <w:rFonts w:cs="Arial"/>
          <w:b/>
        </w:rPr>
        <w:t>:</w:t>
      </w:r>
      <w:r w:rsidRPr="004B24DE">
        <w:rPr>
          <w:rFonts w:cs="Arial"/>
        </w:rPr>
        <w:t xml:space="preserve"> </w:t>
      </w:r>
      <w:r>
        <w:rPr>
          <w:rFonts w:cs="Arial"/>
        </w:rPr>
        <w:fldChar w:fldCharType="begin">
          <w:ffData>
            <w:name w:val=""/>
            <w:enabled/>
            <w:calcOnExit w:val="0"/>
            <w:statusText w:type="text" w:val="Enter project description"/>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3A8386F" w14:textId="77777777" w:rsidR="008D4B5B" w:rsidRPr="00C415AF" w:rsidRDefault="008D4B5B" w:rsidP="00A34E99">
      <w:pPr>
        <w:spacing w:after="0"/>
      </w:pPr>
      <w:r w:rsidRPr="00C415AF">
        <w:rPr>
          <w:b/>
        </w:rPr>
        <w:t>Date (Last modification):</w:t>
      </w:r>
      <w:r w:rsidR="00C415AF">
        <w:t xml:space="preserve"> </w:t>
      </w:r>
      <w:r w:rsidR="00C415AF">
        <w:fldChar w:fldCharType="begin">
          <w:ffData>
            <w:name w:val="Text13"/>
            <w:enabled/>
            <w:calcOnExit w:val="0"/>
            <w:statusText w:type="text" w:val="Enter date"/>
            <w:textInput/>
          </w:ffData>
        </w:fldChar>
      </w:r>
      <w:bookmarkStart w:id="1" w:name="Text13"/>
      <w:r w:rsidR="00C415AF">
        <w:instrText xml:space="preserve"> FORMTEXT </w:instrText>
      </w:r>
      <w:r w:rsidR="00C415AF">
        <w:fldChar w:fldCharType="separate"/>
      </w:r>
      <w:r w:rsidR="00C415AF">
        <w:rPr>
          <w:noProof/>
        </w:rPr>
        <w:t> </w:t>
      </w:r>
      <w:r w:rsidR="00C415AF">
        <w:rPr>
          <w:noProof/>
        </w:rPr>
        <w:t> </w:t>
      </w:r>
      <w:r w:rsidR="00C415AF">
        <w:rPr>
          <w:noProof/>
        </w:rPr>
        <w:t> </w:t>
      </w:r>
      <w:r w:rsidR="00C415AF">
        <w:rPr>
          <w:noProof/>
        </w:rPr>
        <w:t> </w:t>
      </w:r>
      <w:r w:rsidR="00C415AF">
        <w:rPr>
          <w:noProof/>
        </w:rPr>
        <w:t> </w:t>
      </w:r>
      <w:r w:rsidR="00C415AF">
        <w:fldChar w:fldCharType="end"/>
      </w:r>
      <w:bookmarkEnd w:id="1"/>
    </w:p>
    <w:p w14:paraId="3789BAEA" w14:textId="77777777" w:rsidR="008D4B5B" w:rsidRPr="00C415AF" w:rsidRDefault="008D4B5B" w:rsidP="00A34E99">
      <w:pPr>
        <w:tabs>
          <w:tab w:val="left" w:pos="5040"/>
        </w:tabs>
        <w:spacing w:after="0"/>
      </w:pPr>
      <w:r w:rsidRPr="00C415AF">
        <w:rPr>
          <w:b/>
        </w:rPr>
        <w:t xml:space="preserve">Environmental </w:t>
      </w:r>
      <w:r w:rsidR="00C60272">
        <w:rPr>
          <w:b/>
        </w:rPr>
        <w:t>Planner</w:t>
      </w:r>
      <w:r w:rsidRPr="00C415AF">
        <w:rPr>
          <w:b/>
        </w:rPr>
        <w:t>:</w:t>
      </w:r>
      <w:r w:rsidR="00C415AF">
        <w:t xml:space="preserve"> </w:t>
      </w:r>
      <w:r w:rsidR="00C415AF">
        <w:fldChar w:fldCharType="begin">
          <w:ffData>
            <w:name w:val="Text14"/>
            <w:enabled/>
            <w:calcOnExit w:val="0"/>
            <w:statusText w:type="text" w:val="Enter name"/>
            <w:textInput/>
          </w:ffData>
        </w:fldChar>
      </w:r>
      <w:bookmarkStart w:id="2" w:name="Text14"/>
      <w:r w:rsidR="00C415AF">
        <w:instrText xml:space="preserve"> FORMTEXT </w:instrText>
      </w:r>
      <w:r w:rsidR="00C415AF">
        <w:fldChar w:fldCharType="separate"/>
      </w:r>
      <w:r w:rsidR="00C415AF">
        <w:rPr>
          <w:noProof/>
        </w:rPr>
        <w:t> </w:t>
      </w:r>
      <w:r w:rsidR="00C415AF">
        <w:rPr>
          <w:noProof/>
        </w:rPr>
        <w:t> </w:t>
      </w:r>
      <w:r w:rsidR="00C415AF">
        <w:rPr>
          <w:noProof/>
        </w:rPr>
        <w:t> </w:t>
      </w:r>
      <w:r w:rsidR="00C415AF">
        <w:rPr>
          <w:noProof/>
        </w:rPr>
        <w:t> </w:t>
      </w:r>
      <w:r w:rsidR="00C415AF">
        <w:rPr>
          <w:noProof/>
        </w:rPr>
        <w:t> </w:t>
      </w:r>
      <w:r w:rsidR="00C415AF">
        <w:fldChar w:fldCharType="end"/>
      </w:r>
      <w:bookmarkEnd w:id="2"/>
      <w:r w:rsidR="00C415AF" w:rsidRPr="00C415AF">
        <w:rPr>
          <w:b/>
        </w:rPr>
        <w:tab/>
      </w:r>
      <w:r w:rsidRPr="00C415AF">
        <w:rPr>
          <w:b/>
        </w:rPr>
        <w:t>Phone No.:</w:t>
      </w:r>
      <w:r w:rsidR="00C415AF">
        <w:t xml:space="preserve"> </w:t>
      </w:r>
      <w:r w:rsidR="00C415AF">
        <w:fldChar w:fldCharType="begin">
          <w:ffData>
            <w:name w:val="Text15"/>
            <w:enabled/>
            <w:calcOnExit w:val="0"/>
            <w:statusText w:type="text" w:val="Enter phone number"/>
            <w:textInput/>
          </w:ffData>
        </w:fldChar>
      </w:r>
      <w:bookmarkStart w:id="3" w:name="Text15"/>
      <w:r w:rsidR="00C415AF">
        <w:instrText xml:space="preserve"> FORMTEXT </w:instrText>
      </w:r>
      <w:r w:rsidR="00C415AF">
        <w:fldChar w:fldCharType="separate"/>
      </w:r>
      <w:r w:rsidR="00C415AF">
        <w:rPr>
          <w:noProof/>
        </w:rPr>
        <w:t> </w:t>
      </w:r>
      <w:r w:rsidR="00C415AF">
        <w:rPr>
          <w:noProof/>
        </w:rPr>
        <w:t> </w:t>
      </w:r>
      <w:r w:rsidR="00C415AF">
        <w:rPr>
          <w:noProof/>
        </w:rPr>
        <w:t> </w:t>
      </w:r>
      <w:r w:rsidR="00C415AF">
        <w:rPr>
          <w:noProof/>
        </w:rPr>
        <w:t> </w:t>
      </w:r>
      <w:r w:rsidR="00C415AF">
        <w:rPr>
          <w:noProof/>
        </w:rPr>
        <w:t> </w:t>
      </w:r>
      <w:r w:rsidR="00C415AF">
        <w:fldChar w:fldCharType="end"/>
      </w:r>
      <w:bookmarkEnd w:id="3"/>
    </w:p>
    <w:p w14:paraId="39D46C83" w14:textId="77777777" w:rsidR="008D4B5B" w:rsidRPr="00C415AF" w:rsidRDefault="008D4B5B" w:rsidP="00A34E99">
      <w:pPr>
        <w:tabs>
          <w:tab w:val="left" w:pos="5040"/>
        </w:tabs>
        <w:spacing w:after="0"/>
      </w:pPr>
      <w:r w:rsidRPr="00C415AF">
        <w:rPr>
          <w:b/>
        </w:rPr>
        <w:t>Construction Liaison:</w:t>
      </w:r>
      <w:r w:rsidR="00C415AF">
        <w:t xml:space="preserve"> </w:t>
      </w:r>
      <w:r w:rsidR="00C415AF">
        <w:fldChar w:fldCharType="begin">
          <w:ffData>
            <w:name w:val="Text14"/>
            <w:enabled/>
            <w:calcOnExit w:val="0"/>
            <w:statusText w:type="text" w:val="Enter name"/>
            <w:textInput/>
          </w:ffData>
        </w:fldChar>
      </w:r>
      <w:r w:rsidR="00C415AF">
        <w:instrText xml:space="preserve"> FORMTEXT </w:instrText>
      </w:r>
      <w:r w:rsidR="00C415AF">
        <w:fldChar w:fldCharType="separate"/>
      </w:r>
      <w:r w:rsidR="00C415AF">
        <w:rPr>
          <w:noProof/>
        </w:rPr>
        <w:t> </w:t>
      </w:r>
      <w:r w:rsidR="00C415AF">
        <w:rPr>
          <w:noProof/>
        </w:rPr>
        <w:t> </w:t>
      </w:r>
      <w:r w:rsidR="00C415AF">
        <w:rPr>
          <w:noProof/>
        </w:rPr>
        <w:t> </w:t>
      </w:r>
      <w:r w:rsidR="00C415AF">
        <w:rPr>
          <w:noProof/>
        </w:rPr>
        <w:t> </w:t>
      </w:r>
      <w:r w:rsidR="00C415AF">
        <w:rPr>
          <w:noProof/>
        </w:rPr>
        <w:t> </w:t>
      </w:r>
      <w:r w:rsidR="00C415AF">
        <w:fldChar w:fldCharType="end"/>
      </w:r>
      <w:r w:rsidR="00C415AF" w:rsidRPr="00C415AF">
        <w:rPr>
          <w:b/>
        </w:rPr>
        <w:tab/>
      </w:r>
      <w:r w:rsidRPr="00C415AF">
        <w:rPr>
          <w:b/>
        </w:rPr>
        <w:t>Phone No.:</w:t>
      </w:r>
      <w:r w:rsidR="00C415AF">
        <w:t xml:space="preserve"> </w:t>
      </w:r>
      <w:r w:rsidR="00C415AF">
        <w:fldChar w:fldCharType="begin">
          <w:ffData>
            <w:name w:val="Text15"/>
            <w:enabled/>
            <w:calcOnExit w:val="0"/>
            <w:statusText w:type="text" w:val="Enter phone number"/>
            <w:textInput/>
          </w:ffData>
        </w:fldChar>
      </w:r>
      <w:r w:rsidR="00C415AF">
        <w:instrText xml:space="preserve"> FORMTEXT </w:instrText>
      </w:r>
      <w:r w:rsidR="00C415AF">
        <w:fldChar w:fldCharType="separate"/>
      </w:r>
      <w:r w:rsidR="00C415AF">
        <w:rPr>
          <w:noProof/>
        </w:rPr>
        <w:t> </w:t>
      </w:r>
      <w:r w:rsidR="00C415AF">
        <w:rPr>
          <w:noProof/>
        </w:rPr>
        <w:t> </w:t>
      </w:r>
      <w:r w:rsidR="00C415AF">
        <w:rPr>
          <w:noProof/>
        </w:rPr>
        <w:t> </w:t>
      </w:r>
      <w:r w:rsidR="00C415AF">
        <w:rPr>
          <w:noProof/>
        </w:rPr>
        <w:t> </w:t>
      </w:r>
      <w:r w:rsidR="00C415AF">
        <w:rPr>
          <w:noProof/>
        </w:rPr>
        <w:t> </w:t>
      </w:r>
      <w:r w:rsidR="00C415AF">
        <w:fldChar w:fldCharType="end"/>
      </w:r>
    </w:p>
    <w:p w14:paraId="2553BEB3" w14:textId="77777777" w:rsidR="008D4B5B" w:rsidRDefault="008D4B5B" w:rsidP="00A34E99">
      <w:pPr>
        <w:tabs>
          <w:tab w:val="left" w:pos="5040"/>
        </w:tabs>
      </w:pPr>
      <w:r w:rsidRPr="00C415AF">
        <w:rPr>
          <w:b/>
        </w:rPr>
        <w:t>Resident Engineer:</w:t>
      </w:r>
      <w:r w:rsidR="00C415AF">
        <w:t xml:space="preserve"> </w:t>
      </w:r>
      <w:r w:rsidR="00C415AF">
        <w:fldChar w:fldCharType="begin">
          <w:ffData>
            <w:name w:val="Text14"/>
            <w:enabled/>
            <w:calcOnExit w:val="0"/>
            <w:statusText w:type="text" w:val="Enter name"/>
            <w:textInput/>
          </w:ffData>
        </w:fldChar>
      </w:r>
      <w:r w:rsidR="00C415AF">
        <w:instrText xml:space="preserve"> FORMTEXT </w:instrText>
      </w:r>
      <w:r w:rsidR="00C415AF">
        <w:fldChar w:fldCharType="separate"/>
      </w:r>
      <w:r w:rsidR="00C415AF">
        <w:rPr>
          <w:noProof/>
        </w:rPr>
        <w:t> </w:t>
      </w:r>
      <w:r w:rsidR="00C415AF">
        <w:rPr>
          <w:noProof/>
        </w:rPr>
        <w:t> </w:t>
      </w:r>
      <w:r w:rsidR="00C415AF">
        <w:rPr>
          <w:noProof/>
        </w:rPr>
        <w:t> </w:t>
      </w:r>
      <w:r w:rsidR="00C415AF">
        <w:rPr>
          <w:noProof/>
        </w:rPr>
        <w:t> </w:t>
      </w:r>
      <w:r w:rsidR="00C415AF">
        <w:rPr>
          <w:noProof/>
        </w:rPr>
        <w:t> </w:t>
      </w:r>
      <w:r w:rsidR="00C415AF">
        <w:fldChar w:fldCharType="end"/>
      </w:r>
      <w:r w:rsidR="00C415AF" w:rsidRPr="00C415AF">
        <w:rPr>
          <w:b/>
        </w:rPr>
        <w:tab/>
        <w:t>Phone No.:</w:t>
      </w:r>
      <w:r w:rsidR="00C415AF">
        <w:t xml:space="preserve"> </w:t>
      </w:r>
      <w:r w:rsidR="00C415AF">
        <w:fldChar w:fldCharType="begin">
          <w:ffData>
            <w:name w:val="Text15"/>
            <w:enabled/>
            <w:calcOnExit w:val="0"/>
            <w:statusText w:type="text" w:val="Enter phone number"/>
            <w:textInput/>
          </w:ffData>
        </w:fldChar>
      </w:r>
      <w:r w:rsidR="00C415AF">
        <w:instrText xml:space="preserve"> FORMTEXT </w:instrText>
      </w:r>
      <w:r w:rsidR="00C415AF">
        <w:fldChar w:fldCharType="separate"/>
      </w:r>
      <w:r w:rsidR="00C415AF">
        <w:rPr>
          <w:noProof/>
        </w:rPr>
        <w:t> </w:t>
      </w:r>
      <w:r w:rsidR="00C415AF">
        <w:rPr>
          <w:noProof/>
        </w:rPr>
        <w:t> </w:t>
      </w:r>
      <w:r w:rsidR="00C415AF">
        <w:rPr>
          <w:noProof/>
        </w:rPr>
        <w:t> </w:t>
      </w:r>
      <w:r w:rsidR="00C415AF">
        <w:rPr>
          <w:noProof/>
        </w:rPr>
        <w:t> </w:t>
      </w:r>
      <w:r w:rsidR="00C415AF">
        <w:rPr>
          <w:noProof/>
        </w:rPr>
        <w:t> </w:t>
      </w:r>
      <w:r w:rsidR="00C415AF">
        <w:fldChar w:fldCharType="end"/>
      </w:r>
    </w:p>
    <w:p w14:paraId="18C79C17" w14:textId="77777777" w:rsidR="00CF0A7A" w:rsidRPr="0069146F" w:rsidRDefault="001C1716" w:rsidP="00CF0A7A">
      <w:pPr>
        <w:tabs>
          <w:tab w:val="left" w:pos="5040"/>
        </w:tabs>
        <w:spacing w:after="0"/>
        <w:rPr>
          <w:color w:val="0000FF"/>
        </w:rPr>
      </w:pPr>
      <w:r w:rsidRPr="0069146F">
        <w:rPr>
          <w:color w:val="0000FF"/>
        </w:rPr>
        <w:t>Instructions</w:t>
      </w:r>
      <w:r w:rsidR="00260A5E" w:rsidRPr="0069146F">
        <w:rPr>
          <w:color w:val="0000FF"/>
        </w:rPr>
        <w:t xml:space="preserve"> </w:t>
      </w:r>
      <w:r w:rsidR="00960189" w:rsidRPr="0069146F">
        <w:rPr>
          <w:color w:val="0000FF"/>
        </w:rPr>
        <w:t>/</w:t>
      </w:r>
      <w:r w:rsidR="00260A5E" w:rsidRPr="0069146F">
        <w:rPr>
          <w:color w:val="0000FF"/>
        </w:rPr>
        <w:t xml:space="preserve"> N</w:t>
      </w:r>
      <w:r w:rsidR="00960189" w:rsidRPr="0069146F">
        <w:rPr>
          <w:color w:val="0000FF"/>
        </w:rPr>
        <w:t>otes</w:t>
      </w:r>
      <w:r w:rsidR="00057950" w:rsidRPr="0069146F">
        <w:rPr>
          <w:color w:val="0000FF"/>
        </w:rPr>
        <w:t xml:space="preserve"> (remove prior to finalizing)</w:t>
      </w:r>
      <w:r w:rsidRPr="0069146F">
        <w:rPr>
          <w:color w:val="0000FF"/>
        </w:rPr>
        <w:t>:</w:t>
      </w:r>
    </w:p>
    <w:p w14:paraId="3CBBE7A3" w14:textId="53321204" w:rsidR="00CF0A7A" w:rsidRDefault="00CF0A7A" w:rsidP="000A47BC">
      <w:pPr>
        <w:pStyle w:val="ListParagraph"/>
        <w:numPr>
          <w:ilvl w:val="0"/>
          <w:numId w:val="7"/>
        </w:numPr>
        <w:tabs>
          <w:tab w:val="left" w:pos="630"/>
          <w:tab w:val="left" w:pos="5040"/>
        </w:tabs>
        <w:spacing w:after="0"/>
        <w:ind w:left="360" w:hanging="270"/>
        <w:rPr>
          <w:color w:val="0000FF"/>
        </w:rPr>
      </w:pPr>
      <w:bookmarkStart w:id="4" w:name="_Hlk43280526"/>
      <w:r w:rsidRPr="0069146F">
        <w:rPr>
          <w:color w:val="0000FF"/>
        </w:rPr>
        <w:t>Enter the EA</w:t>
      </w:r>
      <w:r w:rsidR="003658DF" w:rsidRPr="0069146F">
        <w:rPr>
          <w:color w:val="0000FF"/>
        </w:rPr>
        <w:t>/Project ID</w:t>
      </w:r>
      <w:r w:rsidRPr="0069146F">
        <w:rPr>
          <w:color w:val="0000FF"/>
        </w:rPr>
        <w:t xml:space="preserve"> and Federal-Aid Project Number (if applicable) in the footer</w:t>
      </w:r>
      <w:r w:rsidR="004C1B15" w:rsidRPr="0069146F">
        <w:rPr>
          <w:color w:val="0000FF"/>
        </w:rPr>
        <w:t xml:space="preserve"> and the project title in the header</w:t>
      </w:r>
      <w:r w:rsidRPr="0069146F">
        <w:rPr>
          <w:color w:val="0000FF"/>
        </w:rPr>
        <w:t xml:space="preserve"> beginning on page 2.</w:t>
      </w:r>
    </w:p>
    <w:p w14:paraId="42E9F93F" w14:textId="4EBBE8A0" w:rsidR="00136E5D" w:rsidRPr="00A3537A" w:rsidRDefault="00136E5D" w:rsidP="000A47BC">
      <w:pPr>
        <w:pStyle w:val="ListParagraph"/>
        <w:numPr>
          <w:ilvl w:val="0"/>
          <w:numId w:val="7"/>
        </w:numPr>
        <w:tabs>
          <w:tab w:val="left" w:pos="630"/>
          <w:tab w:val="left" w:pos="5040"/>
        </w:tabs>
        <w:spacing w:after="0"/>
        <w:ind w:left="360" w:hanging="270"/>
        <w:rPr>
          <w:color w:val="0000FF"/>
        </w:rPr>
      </w:pPr>
      <w:r w:rsidRPr="00A3537A">
        <w:rPr>
          <w:color w:val="0000FF"/>
        </w:rPr>
        <w:t xml:space="preserve">If the ECR will be included in the environmental document, remove the staff </w:t>
      </w:r>
      <w:r w:rsidR="00752C3E" w:rsidRPr="00A3537A">
        <w:rPr>
          <w:color w:val="0000FF"/>
        </w:rPr>
        <w:t>contact information.</w:t>
      </w:r>
    </w:p>
    <w:p w14:paraId="0FB2246C" w14:textId="77777777" w:rsidR="00181044" w:rsidRPr="0069146F" w:rsidRDefault="00181044" w:rsidP="000A47BC">
      <w:pPr>
        <w:pStyle w:val="ListParagraph"/>
        <w:numPr>
          <w:ilvl w:val="0"/>
          <w:numId w:val="7"/>
        </w:numPr>
        <w:tabs>
          <w:tab w:val="left" w:pos="630"/>
          <w:tab w:val="left" w:pos="5040"/>
        </w:tabs>
        <w:spacing w:after="0"/>
        <w:ind w:left="360" w:hanging="270"/>
        <w:rPr>
          <w:color w:val="0000FF"/>
        </w:rPr>
      </w:pPr>
      <w:r w:rsidRPr="0069146F">
        <w:rPr>
          <w:color w:val="0000FF"/>
        </w:rPr>
        <w:t xml:space="preserve">Enter information in the following tables as appropriate for the project.  If additional rows are needed, </w:t>
      </w:r>
      <w:proofErr w:type="gramStart"/>
      <w:r w:rsidRPr="0069146F">
        <w:rPr>
          <w:color w:val="0000FF"/>
        </w:rPr>
        <w:t>copy</w:t>
      </w:r>
      <w:proofErr w:type="gramEnd"/>
      <w:r w:rsidRPr="0069146F">
        <w:rPr>
          <w:color w:val="0000FF"/>
        </w:rPr>
        <w:t xml:space="preserve"> and paste in new rows.</w:t>
      </w:r>
    </w:p>
    <w:p w14:paraId="402BEC4C" w14:textId="77777777" w:rsidR="00801C44" w:rsidRPr="0069146F" w:rsidRDefault="00801C44" w:rsidP="000A47BC">
      <w:pPr>
        <w:pStyle w:val="ListParagraph"/>
        <w:numPr>
          <w:ilvl w:val="0"/>
          <w:numId w:val="7"/>
        </w:numPr>
        <w:tabs>
          <w:tab w:val="left" w:pos="630"/>
          <w:tab w:val="left" w:pos="5040"/>
        </w:tabs>
        <w:spacing w:after="0"/>
        <w:ind w:left="360" w:hanging="270"/>
        <w:rPr>
          <w:color w:val="0000FF"/>
        </w:rPr>
      </w:pPr>
      <w:r w:rsidRPr="0069146F">
        <w:rPr>
          <w:color w:val="0000FF"/>
        </w:rPr>
        <w:t xml:space="preserve">In the “Task and Brief Description” column, it is recommended to list the resource and number the task (e.g., BIO-1, CUL-3, HAZ-5, </w:t>
      </w:r>
      <w:r w:rsidR="00D5183A" w:rsidRPr="0069146F">
        <w:rPr>
          <w:color w:val="0000FF"/>
        </w:rPr>
        <w:t xml:space="preserve">Visual-4, </w:t>
      </w:r>
      <w:r w:rsidRPr="0069146F">
        <w:rPr>
          <w:color w:val="0000FF"/>
        </w:rPr>
        <w:t>etc.)</w:t>
      </w:r>
      <w:r w:rsidR="00B234B1" w:rsidRPr="0069146F">
        <w:rPr>
          <w:color w:val="0000FF"/>
        </w:rPr>
        <w:t>.</w:t>
      </w:r>
    </w:p>
    <w:p w14:paraId="7014E7C3" w14:textId="77777777" w:rsidR="001530B1" w:rsidRPr="0069146F" w:rsidRDefault="001530B1" w:rsidP="000A47BC">
      <w:pPr>
        <w:pStyle w:val="ListParagraph"/>
        <w:numPr>
          <w:ilvl w:val="0"/>
          <w:numId w:val="7"/>
        </w:numPr>
        <w:tabs>
          <w:tab w:val="left" w:pos="630"/>
        </w:tabs>
        <w:spacing w:after="0"/>
        <w:ind w:left="360" w:hanging="270"/>
        <w:contextualSpacing w:val="0"/>
        <w:rPr>
          <w:color w:val="0000FF"/>
        </w:rPr>
      </w:pPr>
      <w:r w:rsidRPr="0069146F">
        <w:rPr>
          <w:color w:val="0000FF"/>
        </w:rPr>
        <w:t>In the Source column, identify the page number(s) from the environmental document, or resource agency decision document, permit, or mitigation plan, where the commitment is most thoroughly described and identified. Update as the commitment definition is refined.</w:t>
      </w:r>
    </w:p>
    <w:p w14:paraId="6D0C20F8" w14:textId="77777777" w:rsidR="0081636F" w:rsidRPr="0069146F" w:rsidRDefault="0081636F" w:rsidP="000A47BC">
      <w:pPr>
        <w:pStyle w:val="ListParagraph"/>
        <w:numPr>
          <w:ilvl w:val="0"/>
          <w:numId w:val="7"/>
        </w:numPr>
        <w:tabs>
          <w:tab w:val="left" w:pos="630"/>
          <w:tab w:val="left" w:pos="5040"/>
        </w:tabs>
        <w:spacing w:after="0"/>
        <w:ind w:left="360" w:hanging="270"/>
        <w:rPr>
          <w:color w:val="0000FF"/>
        </w:rPr>
      </w:pPr>
      <w:r w:rsidRPr="0069146F">
        <w:rPr>
          <w:color w:val="0000FF"/>
        </w:rPr>
        <w:t>In the “Included in the PS&amp;E package</w:t>
      </w:r>
      <w:r w:rsidR="00BD4736" w:rsidRPr="0069146F">
        <w:rPr>
          <w:color w:val="0000FF"/>
        </w:rPr>
        <w:t>”</w:t>
      </w:r>
      <w:r w:rsidRPr="0069146F">
        <w:rPr>
          <w:color w:val="0000FF"/>
        </w:rPr>
        <w:t xml:space="preserve"> column, select “yes” if the task should be (or has been) included in the PS&amp;E package.</w:t>
      </w:r>
      <w:r w:rsidR="00845174" w:rsidRPr="0069146F">
        <w:rPr>
          <w:color w:val="0000FF"/>
        </w:rPr>
        <w:t xml:space="preserve"> Identify the appropriate SSP or NSSP in the Action to Comply Column.</w:t>
      </w:r>
    </w:p>
    <w:p w14:paraId="0559B120" w14:textId="77777777" w:rsidR="00FE5A35" w:rsidRPr="0069146F" w:rsidRDefault="00FE5A35" w:rsidP="000A47BC">
      <w:pPr>
        <w:pStyle w:val="ListParagraph"/>
        <w:numPr>
          <w:ilvl w:val="0"/>
          <w:numId w:val="7"/>
        </w:numPr>
        <w:tabs>
          <w:tab w:val="left" w:pos="630"/>
          <w:tab w:val="left" w:pos="5040"/>
        </w:tabs>
        <w:spacing w:after="0"/>
        <w:ind w:left="360" w:hanging="270"/>
        <w:rPr>
          <w:color w:val="0000FF"/>
        </w:rPr>
      </w:pPr>
      <w:r w:rsidRPr="0069146F">
        <w:rPr>
          <w:color w:val="0000FF"/>
        </w:rPr>
        <w:t xml:space="preserve">In the “Action to Comply” column, </w:t>
      </w:r>
      <w:r w:rsidR="00AB4608" w:rsidRPr="0069146F">
        <w:rPr>
          <w:color w:val="0000FF"/>
        </w:rPr>
        <w:t>describe the action that must be taken by the responsible party in order to comply with the commitment (</w:t>
      </w:r>
      <w:proofErr w:type="gramStart"/>
      <w:r w:rsidR="00AB4608" w:rsidRPr="0069146F">
        <w:rPr>
          <w:color w:val="0000FF"/>
        </w:rPr>
        <w:t>e.g.</w:t>
      </w:r>
      <w:proofErr w:type="gramEnd"/>
      <w:r w:rsidR="00AB4608" w:rsidRPr="0069146F">
        <w:rPr>
          <w:color w:val="0000FF"/>
        </w:rPr>
        <w:t xml:space="preserve"> establish an ESA, include delineation on the Plans)</w:t>
      </w:r>
      <w:r w:rsidR="00B234B1" w:rsidRPr="0069146F">
        <w:rPr>
          <w:color w:val="0000FF"/>
        </w:rPr>
        <w:t>.</w:t>
      </w:r>
    </w:p>
    <w:p w14:paraId="5CECC2CF" w14:textId="77777777" w:rsidR="0069146F" w:rsidRPr="0069146F" w:rsidRDefault="0069146F" w:rsidP="000A47BC">
      <w:pPr>
        <w:pStyle w:val="ListParagraph"/>
        <w:numPr>
          <w:ilvl w:val="0"/>
          <w:numId w:val="7"/>
        </w:numPr>
        <w:tabs>
          <w:tab w:val="left" w:pos="630"/>
          <w:tab w:val="left" w:pos="5040"/>
        </w:tabs>
        <w:spacing w:after="0"/>
        <w:ind w:left="360" w:hanging="270"/>
        <w:rPr>
          <w:color w:val="0000FF"/>
        </w:rPr>
      </w:pPr>
      <w:r w:rsidRPr="0069146F">
        <w:rPr>
          <w:color w:val="0000FF"/>
        </w:rPr>
        <w:t>If an MND or EIR was prepared, select “yes” in the “Mitigation for Significant Impacts Under CEQA</w:t>
      </w:r>
      <w:r w:rsidR="00D540B8">
        <w:rPr>
          <w:color w:val="0000FF"/>
        </w:rPr>
        <w:t>?</w:t>
      </w:r>
      <w:r w:rsidRPr="0069146F">
        <w:rPr>
          <w:color w:val="0000FF"/>
        </w:rPr>
        <w:t xml:space="preserve">” column for those measures that were proposed specifically to address a </w:t>
      </w:r>
      <w:r w:rsidRPr="0069146F">
        <w:rPr>
          <w:color w:val="0000FF"/>
          <w:u w:val="single"/>
        </w:rPr>
        <w:t>significant</w:t>
      </w:r>
      <w:r w:rsidRPr="0069146F">
        <w:rPr>
          <w:color w:val="0000FF"/>
        </w:rPr>
        <w:t xml:space="preserve"> impact under CEQA.</w:t>
      </w:r>
    </w:p>
    <w:p w14:paraId="01FA6328" w14:textId="77777777" w:rsidR="00BD3703" w:rsidRPr="0069146F" w:rsidRDefault="00BD3703" w:rsidP="000A47BC">
      <w:pPr>
        <w:pStyle w:val="ListParagraph"/>
        <w:numPr>
          <w:ilvl w:val="0"/>
          <w:numId w:val="7"/>
        </w:numPr>
        <w:tabs>
          <w:tab w:val="left" w:pos="630"/>
        </w:tabs>
        <w:ind w:left="360" w:hanging="270"/>
        <w:rPr>
          <w:color w:val="0000FF"/>
        </w:rPr>
      </w:pPr>
      <w:r w:rsidRPr="0069146F">
        <w:rPr>
          <w:color w:val="0000FF"/>
        </w:rPr>
        <w:t>Upon completion of the PA&amp;ED phase, the ECR will be used by the Project Team as a detailed reference throughout all project phases (Final Design and Construction), both to identify and track commitments and to locate the most current, detailed source of information. This is a living document that should be updated as commitments are made and completed through each key milestone (and potential phases of a project).</w:t>
      </w:r>
    </w:p>
    <w:bookmarkEnd w:id="4"/>
    <w:p w14:paraId="7DBAB4D8" w14:textId="77777777" w:rsidR="00A34E99" w:rsidRPr="009C7E22" w:rsidRDefault="00A34E99" w:rsidP="00A34E99">
      <w:pPr>
        <w:pStyle w:val="Heading2"/>
        <w:rPr>
          <w:b w:val="0"/>
          <w:sz w:val="28"/>
          <w:szCs w:val="28"/>
          <w:u w:val="none"/>
        </w:rPr>
      </w:pPr>
      <w:r w:rsidRPr="009C7E22">
        <w:rPr>
          <w:b w:val="0"/>
          <w:sz w:val="28"/>
          <w:szCs w:val="28"/>
          <w:u w:val="none"/>
        </w:rPr>
        <w:t>PERMIT</w:t>
      </w:r>
      <w:r w:rsidR="00CF1217" w:rsidRPr="009C7E22">
        <w:rPr>
          <w:b w:val="0"/>
          <w:sz w:val="28"/>
          <w:szCs w:val="28"/>
          <w:u w:val="none"/>
        </w:rPr>
        <w:t>S</w:t>
      </w:r>
    </w:p>
    <w:tbl>
      <w:tblPr>
        <w:tblStyle w:val="TableGrid"/>
        <w:tblW w:w="21865" w:type="dxa"/>
        <w:tblLook w:val="04A0" w:firstRow="1" w:lastRow="0" w:firstColumn="1" w:lastColumn="0" w:noHBand="0" w:noVBand="1"/>
      </w:tblPr>
      <w:tblGrid>
        <w:gridCol w:w="3055"/>
        <w:gridCol w:w="4950"/>
        <w:gridCol w:w="1305"/>
        <w:gridCol w:w="1259"/>
        <w:gridCol w:w="1260"/>
        <w:gridCol w:w="1888"/>
        <w:gridCol w:w="1874"/>
        <w:gridCol w:w="6274"/>
      </w:tblGrid>
      <w:tr w:rsidR="00A34E99" w:rsidRPr="00240258" w14:paraId="4C175A71" w14:textId="77777777" w:rsidTr="00163EBF">
        <w:tc>
          <w:tcPr>
            <w:tcW w:w="3055" w:type="dxa"/>
            <w:vAlign w:val="center"/>
          </w:tcPr>
          <w:p w14:paraId="7EB8AEF7" w14:textId="77777777" w:rsidR="00A34E99" w:rsidRPr="00240258" w:rsidRDefault="00A34E99" w:rsidP="00C77C8D">
            <w:pPr>
              <w:rPr>
                <w:b/>
                <w:sz w:val="20"/>
                <w:szCs w:val="20"/>
              </w:rPr>
            </w:pPr>
            <w:r w:rsidRPr="00240258">
              <w:rPr>
                <w:b/>
                <w:sz w:val="20"/>
                <w:szCs w:val="20"/>
              </w:rPr>
              <w:t>Permit</w:t>
            </w:r>
          </w:p>
        </w:tc>
        <w:tc>
          <w:tcPr>
            <w:tcW w:w="4950" w:type="dxa"/>
            <w:vAlign w:val="center"/>
          </w:tcPr>
          <w:p w14:paraId="0E1D2B40" w14:textId="77777777" w:rsidR="00A34E99" w:rsidRPr="00240258" w:rsidRDefault="00A34E99" w:rsidP="00C77C8D">
            <w:pPr>
              <w:rPr>
                <w:b/>
                <w:sz w:val="20"/>
                <w:szCs w:val="20"/>
              </w:rPr>
            </w:pPr>
            <w:r w:rsidRPr="00240258">
              <w:rPr>
                <w:b/>
                <w:sz w:val="20"/>
                <w:szCs w:val="20"/>
              </w:rPr>
              <w:t>Agency</w:t>
            </w:r>
          </w:p>
        </w:tc>
        <w:tc>
          <w:tcPr>
            <w:tcW w:w="1305" w:type="dxa"/>
            <w:vAlign w:val="center"/>
          </w:tcPr>
          <w:p w14:paraId="1010F0EC" w14:textId="77777777" w:rsidR="00A34E99" w:rsidRPr="00240258" w:rsidRDefault="00A34E99" w:rsidP="00C77C8D">
            <w:pPr>
              <w:rPr>
                <w:b/>
                <w:sz w:val="20"/>
                <w:szCs w:val="20"/>
              </w:rPr>
            </w:pPr>
            <w:r w:rsidRPr="00240258">
              <w:rPr>
                <w:b/>
                <w:sz w:val="20"/>
                <w:szCs w:val="20"/>
              </w:rPr>
              <w:t>Application Submitted</w:t>
            </w:r>
          </w:p>
        </w:tc>
        <w:tc>
          <w:tcPr>
            <w:tcW w:w="1259" w:type="dxa"/>
            <w:vAlign w:val="center"/>
          </w:tcPr>
          <w:p w14:paraId="74F749D3" w14:textId="77777777" w:rsidR="00A34E99" w:rsidRPr="00240258" w:rsidRDefault="00A34E99" w:rsidP="00C77C8D">
            <w:pPr>
              <w:rPr>
                <w:b/>
                <w:sz w:val="20"/>
                <w:szCs w:val="20"/>
              </w:rPr>
            </w:pPr>
            <w:r w:rsidRPr="00240258">
              <w:rPr>
                <w:b/>
                <w:sz w:val="20"/>
                <w:szCs w:val="20"/>
              </w:rPr>
              <w:t>Permit Received</w:t>
            </w:r>
          </w:p>
        </w:tc>
        <w:tc>
          <w:tcPr>
            <w:tcW w:w="1260" w:type="dxa"/>
            <w:vAlign w:val="center"/>
          </w:tcPr>
          <w:p w14:paraId="4DD8176B" w14:textId="77777777" w:rsidR="00A34E99" w:rsidRPr="00240258" w:rsidRDefault="00A34E99" w:rsidP="00C77C8D">
            <w:pPr>
              <w:rPr>
                <w:b/>
                <w:sz w:val="20"/>
                <w:szCs w:val="20"/>
              </w:rPr>
            </w:pPr>
            <w:r w:rsidRPr="00240258">
              <w:rPr>
                <w:b/>
                <w:sz w:val="20"/>
                <w:szCs w:val="20"/>
              </w:rPr>
              <w:t>Permit Expiration</w:t>
            </w:r>
          </w:p>
        </w:tc>
        <w:tc>
          <w:tcPr>
            <w:tcW w:w="1888" w:type="dxa"/>
            <w:vAlign w:val="center"/>
          </w:tcPr>
          <w:p w14:paraId="76072FC5" w14:textId="77777777" w:rsidR="00A34E99" w:rsidRPr="00240258" w:rsidRDefault="00A34E99" w:rsidP="00C77C8D">
            <w:pPr>
              <w:tabs>
                <w:tab w:val="left" w:pos="5040"/>
              </w:tabs>
              <w:rPr>
                <w:b/>
                <w:sz w:val="20"/>
                <w:szCs w:val="20"/>
              </w:rPr>
            </w:pPr>
            <w:r w:rsidRPr="00240258">
              <w:rPr>
                <w:b/>
                <w:sz w:val="20"/>
                <w:szCs w:val="20"/>
              </w:rPr>
              <w:t>Permit Requirement Completed by:</w:t>
            </w:r>
          </w:p>
        </w:tc>
        <w:tc>
          <w:tcPr>
            <w:tcW w:w="1874" w:type="dxa"/>
            <w:vAlign w:val="center"/>
          </w:tcPr>
          <w:p w14:paraId="0CC098D9" w14:textId="77777777" w:rsidR="00A34E99" w:rsidRPr="00240258" w:rsidRDefault="00A34E99" w:rsidP="00C77C8D">
            <w:pPr>
              <w:tabs>
                <w:tab w:val="left" w:pos="5040"/>
              </w:tabs>
              <w:rPr>
                <w:b/>
                <w:sz w:val="20"/>
                <w:szCs w:val="20"/>
              </w:rPr>
            </w:pPr>
            <w:r w:rsidRPr="00240258">
              <w:rPr>
                <w:b/>
                <w:sz w:val="20"/>
                <w:szCs w:val="20"/>
              </w:rPr>
              <w:t>Permit Requirement Completed on:</w:t>
            </w:r>
          </w:p>
        </w:tc>
        <w:tc>
          <w:tcPr>
            <w:tcW w:w="6274" w:type="dxa"/>
            <w:vAlign w:val="center"/>
          </w:tcPr>
          <w:p w14:paraId="53B46F1C" w14:textId="77777777" w:rsidR="00A34E99" w:rsidRPr="00240258" w:rsidRDefault="00A34E99" w:rsidP="00C77C8D">
            <w:pPr>
              <w:tabs>
                <w:tab w:val="left" w:pos="5040"/>
              </w:tabs>
              <w:rPr>
                <w:b/>
                <w:sz w:val="20"/>
                <w:szCs w:val="20"/>
              </w:rPr>
            </w:pPr>
            <w:r w:rsidRPr="00240258">
              <w:rPr>
                <w:b/>
                <w:sz w:val="20"/>
                <w:szCs w:val="20"/>
              </w:rPr>
              <w:t>Comments</w:t>
            </w:r>
          </w:p>
        </w:tc>
      </w:tr>
      <w:tr w:rsidR="00A34E99" w:rsidRPr="00A34E99" w14:paraId="23137F99" w14:textId="77777777" w:rsidTr="00163EBF">
        <w:tc>
          <w:tcPr>
            <w:tcW w:w="3055" w:type="dxa"/>
          </w:tcPr>
          <w:p w14:paraId="36F56FA7" w14:textId="77777777" w:rsidR="00A34E99" w:rsidRPr="00A34E99" w:rsidRDefault="00795AFA" w:rsidP="00A34E99">
            <w:pPr>
              <w:tabs>
                <w:tab w:val="left" w:pos="5040"/>
              </w:tabs>
              <w:rPr>
                <w:sz w:val="20"/>
                <w:szCs w:val="20"/>
              </w:rPr>
            </w:pPr>
            <w:r>
              <w:rPr>
                <w:sz w:val="20"/>
                <w:szCs w:val="20"/>
              </w:rPr>
              <w:fldChar w:fldCharType="begin">
                <w:ffData>
                  <w:name w:val="Text26"/>
                  <w:enabled/>
                  <w:calcOnExit w:val="0"/>
                  <w:statusText w:type="text" w:val="Enter permit"/>
                  <w:textInput>
                    <w:default w:val="Enter permit"/>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Enter permit</w:t>
            </w:r>
            <w:r>
              <w:rPr>
                <w:sz w:val="20"/>
                <w:szCs w:val="20"/>
              </w:rPr>
              <w:fldChar w:fldCharType="end"/>
            </w:r>
            <w:bookmarkEnd w:id="5"/>
          </w:p>
        </w:tc>
        <w:tc>
          <w:tcPr>
            <w:tcW w:w="4950" w:type="dxa"/>
          </w:tcPr>
          <w:p w14:paraId="00C921E7" w14:textId="77777777" w:rsidR="00A34E99" w:rsidRPr="00A34E99" w:rsidRDefault="00795AFA" w:rsidP="00A34E99">
            <w:pPr>
              <w:tabs>
                <w:tab w:val="left" w:pos="5040"/>
              </w:tabs>
              <w:rPr>
                <w:sz w:val="20"/>
                <w:szCs w:val="20"/>
              </w:rPr>
            </w:pPr>
            <w:r>
              <w:rPr>
                <w:sz w:val="20"/>
                <w:szCs w:val="20"/>
              </w:rPr>
              <w:fldChar w:fldCharType="begin">
                <w:ffData>
                  <w:name w:val="Text27"/>
                  <w:enabled/>
                  <w:calcOnExit w:val="0"/>
                  <w:textInput>
                    <w:default w:val="Enter agency"/>
                  </w:textInput>
                </w:ffData>
              </w:fldChar>
            </w:r>
            <w:bookmarkStart w:id="6" w:name="Text27"/>
            <w:r>
              <w:rPr>
                <w:sz w:val="20"/>
                <w:szCs w:val="20"/>
              </w:rPr>
              <w:instrText xml:space="preserve"> FORMTEXT </w:instrText>
            </w:r>
            <w:r>
              <w:rPr>
                <w:sz w:val="20"/>
                <w:szCs w:val="20"/>
              </w:rPr>
            </w:r>
            <w:r>
              <w:rPr>
                <w:sz w:val="20"/>
                <w:szCs w:val="20"/>
              </w:rPr>
              <w:fldChar w:fldCharType="separate"/>
            </w:r>
            <w:r>
              <w:rPr>
                <w:noProof/>
                <w:sz w:val="20"/>
                <w:szCs w:val="20"/>
              </w:rPr>
              <w:t>Enter agency</w:t>
            </w:r>
            <w:r>
              <w:rPr>
                <w:sz w:val="20"/>
                <w:szCs w:val="20"/>
              </w:rPr>
              <w:fldChar w:fldCharType="end"/>
            </w:r>
            <w:bookmarkEnd w:id="6"/>
          </w:p>
        </w:tc>
        <w:tc>
          <w:tcPr>
            <w:tcW w:w="1305" w:type="dxa"/>
          </w:tcPr>
          <w:p w14:paraId="3F26524A" w14:textId="77777777" w:rsidR="00A34E99" w:rsidRPr="00A34E99" w:rsidRDefault="00795AFA" w:rsidP="00A34E99">
            <w:pPr>
              <w:tabs>
                <w:tab w:val="left" w:pos="5040"/>
              </w:tabs>
              <w:rPr>
                <w:sz w:val="20"/>
                <w:szCs w:val="20"/>
              </w:rPr>
            </w:pPr>
            <w:r>
              <w:rPr>
                <w:sz w:val="20"/>
                <w:szCs w:val="20"/>
              </w:rPr>
              <w:fldChar w:fldCharType="begin">
                <w:ffData>
                  <w:name w:val="Text28"/>
                  <w:enabled/>
                  <w:calcOnExit w:val="0"/>
                  <w:textInput>
                    <w:default w:val="Enter date"/>
                  </w:textInput>
                </w:ffData>
              </w:fldChar>
            </w:r>
            <w:bookmarkStart w:id="7" w:name="Text28"/>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bookmarkEnd w:id="7"/>
          </w:p>
        </w:tc>
        <w:tc>
          <w:tcPr>
            <w:tcW w:w="1259" w:type="dxa"/>
          </w:tcPr>
          <w:p w14:paraId="3C2FC3A4" w14:textId="77777777" w:rsidR="00A34E99" w:rsidRPr="00A34E99" w:rsidRDefault="00795AFA" w:rsidP="00A34E99">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60" w:type="dxa"/>
          </w:tcPr>
          <w:p w14:paraId="0F7138F5" w14:textId="77777777" w:rsidR="00A34E99" w:rsidRPr="00A34E99" w:rsidRDefault="00795AFA" w:rsidP="00A34E99">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88" w:type="dxa"/>
          </w:tcPr>
          <w:p w14:paraId="05A2C255" w14:textId="77777777" w:rsidR="00A34E99" w:rsidRPr="00A34E99" w:rsidRDefault="00795AFA" w:rsidP="00A34E99">
            <w:pPr>
              <w:tabs>
                <w:tab w:val="left" w:pos="5040"/>
              </w:tabs>
              <w:rPr>
                <w:sz w:val="20"/>
                <w:szCs w:val="20"/>
              </w:rPr>
            </w:pPr>
            <w:r>
              <w:rPr>
                <w:sz w:val="20"/>
                <w:szCs w:val="20"/>
              </w:rPr>
              <w:fldChar w:fldCharType="begin">
                <w:ffData>
                  <w:name w:val="Text29"/>
                  <w:enabled/>
                  <w:calcOnExit w:val="0"/>
                  <w:textInput>
                    <w:default w:val="Enter Name"/>
                  </w:textInput>
                </w:ffData>
              </w:fldChar>
            </w:r>
            <w:bookmarkStart w:id="8" w:name="Text29"/>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bookmarkEnd w:id="8"/>
          </w:p>
        </w:tc>
        <w:tc>
          <w:tcPr>
            <w:tcW w:w="1874" w:type="dxa"/>
          </w:tcPr>
          <w:p w14:paraId="5005FA9D" w14:textId="77777777" w:rsidR="00A34E99" w:rsidRPr="00A34E99" w:rsidRDefault="00795AFA" w:rsidP="00A34E99">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6274" w:type="dxa"/>
          </w:tcPr>
          <w:p w14:paraId="106C3AAC" w14:textId="77777777" w:rsidR="00A34E99" w:rsidRPr="00A34E99" w:rsidRDefault="00795AFA" w:rsidP="00A34E99">
            <w:pPr>
              <w:tabs>
                <w:tab w:val="left" w:pos="5040"/>
              </w:tabs>
              <w:rPr>
                <w:sz w:val="20"/>
                <w:szCs w:val="20"/>
              </w:rPr>
            </w:pPr>
            <w:r>
              <w:rPr>
                <w:sz w:val="20"/>
                <w:szCs w:val="20"/>
              </w:rPr>
              <w:fldChar w:fldCharType="begin">
                <w:ffData>
                  <w:name w:val="Text30"/>
                  <w:enabled/>
                  <w:calcOnExit w:val="0"/>
                  <w:textInput>
                    <w:default w:val="Enter comments"/>
                  </w:textInput>
                </w:ffData>
              </w:fldChar>
            </w:r>
            <w:bookmarkStart w:id="9" w:name="Text30"/>
            <w:r>
              <w:rPr>
                <w:sz w:val="20"/>
                <w:szCs w:val="20"/>
              </w:rPr>
              <w:instrText xml:space="preserve"> FORMTEXT </w:instrText>
            </w:r>
            <w:r>
              <w:rPr>
                <w:sz w:val="20"/>
                <w:szCs w:val="20"/>
              </w:rPr>
            </w:r>
            <w:r>
              <w:rPr>
                <w:sz w:val="20"/>
                <w:szCs w:val="20"/>
              </w:rPr>
              <w:fldChar w:fldCharType="separate"/>
            </w:r>
            <w:r>
              <w:rPr>
                <w:noProof/>
                <w:sz w:val="20"/>
                <w:szCs w:val="20"/>
              </w:rPr>
              <w:t>Enter comments</w:t>
            </w:r>
            <w:r>
              <w:rPr>
                <w:sz w:val="20"/>
                <w:szCs w:val="20"/>
              </w:rPr>
              <w:fldChar w:fldCharType="end"/>
            </w:r>
            <w:bookmarkEnd w:id="9"/>
          </w:p>
        </w:tc>
      </w:tr>
      <w:tr w:rsidR="001759C9" w:rsidRPr="00A34E99" w14:paraId="57913441" w14:textId="77777777" w:rsidTr="00163EBF">
        <w:tc>
          <w:tcPr>
            <w:tcW w:w="3055" w:type="dxa"/>
          </w:tcPr>
          <w:p w14:paraId="3E12E361" w14:textId="77777777" w:rsidR="001759C9" w:rsidRPr="00A34E99" w:rsidRDefault="001759C9" w:rsidP="00690459">
            <w:pPr>
              <w:tabs>
                <w:tab w:val="left" w:pos="5040"/>
              </w:tabs>
              <w:rPr>
                <w:sz w:val="20"/>
                <w:szCs w:val="20"/>
              </w:rPr>
            </w:pPr>
            <w:r>
              <w:rPr>
                <w:sz w:val="20"/>
                <w:szCs w:val="20"/>
              </w:rPr>
              <w:fldChar w:fldCharType="begin">
                <w:ffData>
                  <w:name w:val="Text26"/>
                  <w:enabled/>
                  <w:calcOnExit w:val="0"/>
                  <w:statusText w:type="text" w:val="Enter permit"/>
                  <w:textInput>
                    <w:default w:val="Enter perm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permit</w:t>
            </w:r>
            <w:r>
              <w:rPr>
                <w:sz w:val="20"/>
                <w:szCs w:val="20"/>
              </w:rPr>
              <w:fldChar w:fldCharType="end"/>
            </w:r>
          </w:p>
        </w:tc>
        <w:tc>
          <w:tcPr>
            <w:tcW w:w="4950" w:type="dxa"/>
          </w:tcPr>
          <w:p w14:paraId="75A9CF0F" w14:textId="77777777" w:rsidR="001759C9" w:rsidRPr="00A34E99" w:rsidRDefault="001759C9" w:rsidP="00690459">
            <w:pPr>
              <w:tabs>
                <w:tab w:val="left" w:pos="5040"/>
              </w:tabs>
              <w:rPr>
                <w:sz w:val="20"/>
                <w:szCs w:val="20"/>
              </w:rPr>
            </w:pPr>
            <w:r>
              <w:rPr>
                <w:sz w:val="20"/>
                <w:szCs w:val="20"/>
              </w:rPr>
              <w:fldChar w:fldCharType="begin">
                <w:ffData>
                  <w:name w:val="Text27"/>
                  <w:enabled/>
                  <w:calcOnExit w:val="0"/>
                  <w:textInput>
                    <w:default w:val="Enter agency"/>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agency</w:t>
            </w:r>
            <w:r>
              <w:rPr>
                <w:sz w:val="20"/>
                <w:szCs w:val="20"/>
              </w:rPr>
              <w:fldChar w:fldCharType="end"/>
            </w:r>
          </w:p>
        </w:tc>
        <w:tc>
          <w:tcPr>
            <w:tcW w:w="1305" w:type="dxa"/>
          </w:tcPr>
          <w:p w14:paraId="0E7975F4" w14:textId="77777777" w:rsidR="001759C9" w:rsidRPr="00A34E99" w:rsidRDefault="001759C9" w:rsidP="00690459">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59" w:type="dxa"/>
          </w:tcPr>
          <w:p w14:paraId="64AEBCB9" w14:textId="77777777" w:rsidR="001759C9" w:rsidRPr="00A34E99" w:rsidRDefault="001759C9" w:rsidP="00690459">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60" w:type="dxa"/>
          </w:tcPr>
          <w:p w14:paraId="1E8AF00F" w14:textId="77777777" w:rsidR="001759C9" w:rsidRPr="00A34E99" w:rsidRDefault="001759C9" w:rsidP="00690459">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88" w:type="dxa"/>
          </w:tcPr>
          <w:p w14:paraId="532823AC" w14:textId="77777777" w:rsidR="001759C9" w:rsidRPr="00A34E99" w:rsidRDefault="001759C9" w:rsidP="00690459">
            <w:pPr>
              <w:tabs>
                <w:tab w:val="left" w:pos="5040"/>
              </w:tabs>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874" w:type="dxa"/>
          </w:tcPr>
          <w:p w14:paraId="45ED6E7A" w14:textId="77777777" w:rsidR="001759C9" w:rsidRPr="00A34E99" w:rsidRDefault="001759C9" w:rsidP="00690459">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6274" w:type="dxa"/>
          </w:tcPr>
          <w:p w14:paraId="40B414DD" w14:textId="77777777" w:rsidR="001759C9" w:rsidRPr="00A34E99" w:rsidRDefault="001759C9" w:rsidP="00690459">
            <w:pPr>
              <w:tabs>
                <w:tab w:val="left" w:pos="5040"/>
              </w:tabs>
              <w:rPr>
                <w:sz w:val="20"/>
                <w:szCs w:val="20"/>
              </w:rPr>
            </w:pPr>
            <w:r>
              <w:rPr>
                <w:sz w:val="20"/>
                <w:szCs w:val="20"/>
              </w:rPr>
              <w:fldChar w:fldCharType="begin">
                <w:ffData>
                  <w:name w:val="Text30"/>
                  <w:enabled/>
                  <w:calcOnExit w:val="0"/>
                  <w:textInput>
                    <w:default w:val="Enter comment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comments</w:t>
            </w:r>
            <w:r>
              <w:rPr>
                <w:sz w:val="20"/>
                <w:szCs w:val="20"/>
              </w:rPr>
              <w:fldChar w:fldCharType="end"/>
            </w:r>
          </w:p>
        </w:tc>
      </w:tr>
      <w:tr w:rsidR="005203AA" w:rsidRPr="00A34E99" w14:paraId="43F7B241" w14:textId="77777777" w:rsidTr="00163EBF">
        <w:tc>
          <w:tcPr>
            <w:tcW w:w="3055" w:type="dxa"/>
          </w:tcPr>
          <w:p w14:paraId="788E96DF" w14:textId="77777777" w:rsidR="005203AA" w:rsidRPr="00A34E99" w:rsidRDefault="005203AA" w:rsidP="00FE17DD">
            <w:pPr>
              <w:tabs>
                <w:tab w:val="left" w:pos="5040"/>
              </w:tabs>
              <w:rPr>
                <w:sz w:val="20"/>
                <w:szCs w:val="20"/>
              </w:rPr>
            </w:pPr>
            <w:r>
              <w:rPr>
                <w:sz w:val="20"/>
                <w:szCs w:val="20"/>
              </w:rPr>
              <w:fldChar w:fldCharType="begin">
                <w:ffData>
                  <w:name w:val="Text26"/>
                  <w:enabled/>
                  <w:calcOnExit w:val="0"/>
                  <w:statusText w:type="text" w:val="Enter permit"/>
                  <w:textInput>
                    <w:default w:val="Enter perm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permit</w:t>
            </w:r>
            <w:r>
              <w:rPr>
                <w:sz w:val="20"/>
                <w:szCs w:val="20"/>
              </w:rPr>
              <w:fldChar w:fldCharType="end"/>
            </w:r>
          </w:p>
        </w:tc>
        <w:tc>
          <w:tcPr>
            <w:tcW w:w="4950" w:type="dxa"/>
          </w:tcPr>
          <w:p w14:paraId="113EF37B" w14:textId="77777777" w:rsidR="005203AA" w:rsidRPr="00A34E99" w:rsidRDefault="005203AA" w:rsidP="00FE17DD">
            <w:pPr>
              <w:tabs>
                <w:tab w:val="left" w:pos="5040"/>
              </w:tabs>
              <w:rPr>
                <w:sz w:val="20"/>
                <w:szCs w:val="20"/>
              </w:rPr>
            </w:pPr>
            <w:r>
              <w:rPr>
                <w:sz w:val="20"/>
                <w:szCs w:val="20"/>
              </w:rPr>
              <w:fldChar w:fldCharType="begin">
                <w:ffData>
                  <w:name w:val="Text27"/>
                  <w:enabled/>
                  <w:calcOnExit w:val="0"/>
                  <w:textInput>
                    <w:default w:val="Enter agency"/>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agency</w:t>
            </w:r>
            <w:r>
              <w:rPr>
                <w:sz w:val="20"/>
                <w:szCs w:val="20"/>
              </w:rPr>
              <w:fldChar w:fldCharType="end"/>
            </w:r>
          </w:p>
        </w:tc>
        <w:tc>
          <w:tcPr>
            <w:tcW w:w="1305" w:type="dxa"/>
          </w:tcPr>
          <w:p w14:paraId="370F82EF"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59" w:type="dxa"/>
          </w:tcPr>
          <w:p w14:paraId="691EEF13"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60" w:type="dxa"/>
          </w:tcPr>
          <w:p w14:paraId="62C6AD74"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88" w:type="dxa"/>
          </w:tcPr>
          <w:p w14:paraId="7AF91726" w14:textId="77777777" w:rsidR="005203AA" w:rsidRPr="00A34E99" w:rsidRDefault="005203AA" w:rsidP="00FE17DD">
            <w:pPr>
              <w:tabs>
                <w:tab w:val="left" w:pos="5040"/>
              </w:tabs>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874" w:type="dxa"/>
          </w:tcPr>
          <w:p w14:paraId="40FA0F1B"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6274" w:type="dxa"/>
          </w:tcPr>
          <w:p w14:paraId="542253DA" w14:textId="77777777" w:rsidR="005203AA" w:rsidRPr="00A34E99" w:rsidRDefault="005203AA" w:rsidP="00FE17DD">
            <w:pPr>
              <w:tabs>
                <w:tab w:val="left" w:pos="5040"/>
              </w:tabs>
              <w:rPr>
                <w:sz w:val="20"/>
                <w:szCs w:val="20"/>
              </w:rPr>
            </w:pPr>
            <w:r>
              <w:rPr>
                <w:sz w:val="20"/>
                <w:szCs w:val="20"/>
              </w:rPr>
              <w:fldChar w:fldCharType="begin">
                <w:ffData>
                  <w:name w:val="Text30"/>
                  <w:enabled/>
                  <w:calcOnExit w:val="0"/>
                  <w:textInput>
                    <w:default w:val="Enter comment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comments</w:t>
            </w:r>
            <w:r>
              <w:rPr>
                <w:sz w:val="20"/>
                <w:szCs w:val="20"/>
              </w:rPr>
              <w:fldChar w:fldCharType="end"/>
            </w:r>
          </w:p>
        </w:tc>
      </w:tr>
      <w:tr w:rsidR="005203AA" w:rsidRPr="00A34E99" w14:paraId="05DD8724" w14:textId="77777777" w:rsidTr="00163EBF">
        <w:tc>
          <w:tcPr>
            <w:tcW w:w="3055" w:type="dxa"/>
          </w:tcPr>
          <w:p w14:paraId="107E3C36" w14:textId="77777777" w:rsidR="005203AA" w:rsidRPr="00A34E99" w:rsidRDefault="005203AA" w:rsidP="00FE17DD">
            <w:pPr>
              <w:tabs>
                <w:tab w:val="left" w:pos="5040"/>
              </w:tabs>
              <w:rPr>
                <w:sz w:val="20"/>
                <w:szCs w:val="20"/>
              </w:rPr>
            </w:pPr>
            <w:r>
              <w:rPr>
                <w:sz w:val="20"/>
                <w:szCs w:val="20"/>
              </w:rPr>
              <w:fldChar w:fldCharType="begin">
                <w:ffData>
                  <w:name w:val="Text26"/>
                  <w:enabled/>
                  <w:calcOnExit w:val="0"/>
                  <w:statusText w:type="text" w:val="Enter permit"/>
                  <w:textInput>
                    <w:default w:val="Enter perm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permit</w:t>
            </w:r>
            <w:r>
              <w:rPr>
                <w:sz w:val="20"/>
                <w:szCs w:val="20"/>
              </w:rPr>
              <w:fldChar w:fldCharType="end"/>
            </w:r>
          </w:p>
        </w:tc>
        <w:tc>
          <w:tcPr>
            <w:tcW w:w="4950" w:type="dxa"/>
          </w:tcPr>
          <w:p w14:paraId="55D899DD" w14:textId="77777777" w:rsidR="005203AA" w:rsidRPr="00A34E99" w:rsidRDefault="005203AA" w:rsidP="00FE17DD">
            <w:pPr>
              <w:tabs>
                <w:tab w:val="left" w:pos="5040"/>
              </w:tabs>
              <w:rPr>
                <w:sz w:val="20"/>
                <w:szCs w:val="20"/>
              </w:rPr>
            </w:pPr>
            <w:r>
              <w:rPr>
                <w:sz w:val="20"/>
                <w:szCs w:val="20"/>
              </w:rPr>
              <w:fldChar w:fldCharType="begin">
                <w:ffData>
                  <w:name w:val="Text27"/>
                  <w:enabled/>
                  <w:calcOnExit w:val="0"/>
                  <w:textInput>
                    <w:default w:val="Enter agency"/>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agency</w:t>
            </w:r>
            <w:r>
              <w:rPr>
                <w:sz w:val="20"/>
                <w:szCs w:val="20"/>
              </w:rPr>
              <w:fldChar w:fldCharType="end"/>
            </w:r>
          </w:p>
        </w:tc>
        <w:tc>
          <w:tcPr>
            <w:tcW w:w="1305" w:type="dxa"/>
          </w:tcPr>
          <w:p w14:paraId="7193A09A"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59" w:type="dxa"/>
          </w:tcPr>
          <w:p w14:paraId="478534AC"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60" w:type="dxa"/>
          </w:tcPr>
          <w:p w14:paraId="5C4286B8"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88" w:type="dxa"/>
          </w:tcPr>
          <w:p w14:paraId="7F3731AF" w14:textId="77777777" w:rsidR="005203AA" w:rsidRPr="00A34E99" w:rsidRDefault="005203AA" w:rsidP="00FE17DD">
            <w:pPr>
              <w:tabs>
                <w:tab w:val="left" w:pos="5040"/>
              </w:tabs>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874" w:type="dxa"/>
          </w:tcPr>
          <w:p w14:paraId="0379F58C"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6274" w:type="dxa"/>
          </w:tcPr>
          <w:p w14:paraId="78CDAFC8" w14:textId="77777777" w:rsidR="005203AA" w:rsidRPr="00A34E99" w:rsidRDefault="005203AA" w:rsidP="00FE17DD">
            <w:pPr>
              <w:tabs>
                <w:tab w:val="left" w:pos="5040"/>
              </w:tabs>
              <w:rPr>
                <w:sz w:val="20"/>
                <w:szCs w:val="20"/>
              </w:rPr>
            </w:pPr>
            <w:r>
              <w:rPr>
                <w:sz w:val="20"/>
                <w:szCs w:val="20"/>
              </w:rPr>
              <w:fldChar w:fldCharType="begin">
                <w:ffData>
                  <w:name w:val="Text30"/>
                  <w:enabled/>
                  <w:calcOnExit w:val="0"/>
                  <w:textInput>
                    <w:default w:val="Enter comment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comments</w:t>
            </w:r>
            <w:r>
              <w:rPr>
                <w:sz w:val="20"/>
                <w:szCs w:val="20"/>
              </w:rPr>
              <w:fldChar w:fldCharType="end"/>
            </w:r>
          </w:p>
        </w:tc>
      </w:tr>
      <w:tr w:rsidR="005203AA" w:rsidRPr="00A34E99" w14:paraId="20339394" w14:textId="77777777" w:rsidTr="00163EBF">
        <w:tc>
          <w:tcPr>
            <w:tcW w:w="3055" w:type="dxa"/>
          </w:tcPr>
          <w:p w14:paraId="1E9630BE" w14:textId="77777777" w:rsidR="005203AA" w:rsidRPr="00A34E99" w:rsidRDefault="005203AA" w:rsidP="00FE17DD">
            <w:pPr>
              <w:tabs>
                <w:tab w:val="left" w:pos="5040"/>
              </w:tabs>
              <w:rPr>
                <w:sz w:val="20"/>
                <w:szCs w:val="20"/>
              </w:rPr>
            </w:pPr>
            <w:r>
              <w:rPr>
                <w:sz w:val="20"/>
                <w:szCs w:val="20"/>
              </w:rPr>
              <w:fldChar w:fldCharType="begin">
                <w:ffData>
                  <w:name w:val="Text26"/>
                  <w:enabled/>
                  <w:calcOnExit w:val="0"/>
                  <w:statusText w:type="text" w:val="Enter permit"/>
                  <w:textInput>
                    <w:default w:val="Enter perm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permit</w:t>
            </w:r>
            <w:r>
              <w:rPr>
                <w:sz w:val="20"/>
                <w:szCs w:val="20"/>
              </w:rPr>
              <w:fldChar w:fldCharType="end"/>
            </w:r>
          </w:p>
        </w:tc>
        <w:tc>
          <w:tcPr>
            <w:tcW w:w="4950" w:type="dxa"/>
          </w:tcPr>
          <w:p w14:paraId="02D8B980" w14:textId="77777777" w:rsidR="005203AA" w:rsidRPr="00A34E99" w:rsidRDefault="005203AA" w:rsidP="00FE17DD">
            <w:pPr>
              <w:tabs>
                <w:tab w:val="left" w:pos="5040"/>
              </w:tabs>
              <w:rPr>
                <w:sz w:val="20"/>
                <w:szCs w:val="20"/>
              </w:rPr>
            </w:pPr>
            <w:r>
              <w:rPr>
                <w:sz w:val="20"/>
                <w:szCs w:val="20"/>
              </w:rPr>
              <w:fldChar w:fldCharType="begin">
                <w:ffData>
                  <w:name w:val="Text27"/>
                  <w:enabled/>
                  <w:calcOnExit w:val="0"/>
                  <w:textInput>
                    <w:default w:val="Enter agency"/>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agency</w:t>
            </w:r>
            <w:r>
              <w:rPr>
                <w:sz w:val="20"/>
                <w:szCs w:val="20"/>
              </w:rPr>
              <w:fldChar w:fldCharType="end"/>
            </w:r>
          </w:p>
        </w:tc>
        <w:tc>
          <w:tcPr>
            <w:tcW w:w="1305" w:type="dxa"/>
          </w:tcPr>
          <w:p w14:paraId="4F511A1F"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59" w:type="dxa"/>
          </w:tcPr>
          <w:p w14:paraId="7564010F"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60" w:type="dxa"/>
          </w:tcPr>
          <w:p w14:paraId="18899F94"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88" w:type="dxa"/>
          </w:tcPr>
          <w:p w14:paraId="72BB9F71" w14:textId="77777777" w:rsidR="005203AA" w:rsidRPr="00A34E99" w:rsidRDefault="005203AA" w:rsidP="00FE17DD">
            <w:pPr>
              <w:tabs>
                <w:tab w:val="left" w:pos="5040"/>
              </w:tabs>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874" w:type="dxa"/>
          </w:tcPr>
          <w:p w14:paraId="22E0B879"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6274" w:type="dxa"/>
          </w:tcPr>
          <w:p w14:paraId="2211CEB4" w14:textId="77777777" w:rsidR="005203AA" w:rsidRPr="00A34E99" w:rsidRDefault="005203AA" w:rsidP="00FE17DD">
            <w:pPr>
              <w:tabs>
                <w:tab w:val="left" w:pos="5040"/>
              </w:tabs>
              <w:rPr>
                <w:sz w:val="20"/>
                <w:szCs w:val="20"/>
              </w:rPr>
            </w:pPr>
            <w:r>
              <w:rPr>
                <w:sz w:val="20"/>
                <w:szCs w:val="20"/>
              </w:rPr>
              <w:fldChar w:fldCharType="begin">
                <w:ffData>
                  <w:name w:val="Text30"/>
                  <w:enabled/>
                  <w:calcOnExit w:val="0"/>
                  <w:textInput>
                    <w:default w:val="Enter comment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comments</w:t>
            </w:r>
            <w:r>
              <w:rPr>
                <w:sz w:val="20"/>
                <w:szCs w:val="20"/>
              </w:rPr>
              <w:fldChar w:fldCharType="end"/>
            </w:r>
          </w:p>
        </w:tc>
      </w:tr>
      <w:tr w:rsidR="005203AA" w:rsidRPr="00A34E99" w14:paraId="6D7A2917" w14:textId="77777777" w:rsidTr="00163EBF">
        <w:tc>
          <w:tcPr>
            <w:tcW w:w="3055" w:type="dxa"/>
          </w:tcPr>
          <w:p w14:paraId="75B1537A" w14:textId="77777777" w:rsidR="005203AA" w:rsidRPr="00A34E99" w:rsidRDefault="005203AA" w:rsidP="00FE17DD">
            <w:pPr>
              <w:tabs>
                <w:tab w:val="left" w:pos="5040"/>
              </w:tabs>
              <w:rPr>
                <w:sz w:val="20"/>
                <w:szCs w:val="20"/>
              </w:rPr>
            </w:pPr>
            <w:r>
              <w:rPr>
                <w:sz w:val="20"/>
                <w:szCs w:val="20"/>
              </w:rPr>
              <w:fldChar w:fldCharType="begin">
                <w:ffData>
                  <w:name w:val="Text26"/>
                  <w:enabled/>
                  <w:calcOnExit w:val="0"/>
                  <w:statusText w:type="text" w:val="Enter permit"/>
                  <w:textInput>
                    <w:default w:val="Enter perm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permit</w:t>
            </w:r>
            <w:r>
              <w:rPr>
                <w:sz w:val="20"/>
                <w:szCs w:val="20"/>
              </w:rPr>
              <w:fldChar w:fldCharType="end"/>
            </w:r>
          </w:p>
        </w:tc>
        <w:tc>
          <w:tcPr>
            <w:tcW w:w="4950" w:type="dxa"/>
          </w:tcPr>
          <w:p w14:paraId="2EDC70CC" w14:textId="77777777" w:rsidR="005203AA" w:rsidRPr="00A34E99" w:rsidRDefault="005203AA" w:rsidP="00FE17DD">
            <w:pPr>
              <w:tabs>
                <w:tab w:val="left" w:pos="5040"/>
              </w:tabs>
              <w:rPr>
                <w:sz w:val="20"/>
                <w:szCs w:val="20"/>
              </w:rPr>
            </w:pPr>
            <w:r>
              <w:rPr>
                <w:sz w:val="20"/>
                <w:szCs w:val="20"/>
              </w:rPr>
              <w:fldChar w:fldCharType="begin">
                <w:ffData>
                  <w:name w:val="Text27"/>
                  <w:enabled/>
                  <w:calcOnExit w:val="0"/>
                  <w:textInput>
                    <w:default w:val="Enter agency"/>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agency</w:t>
            </w:r>
            <w:r>
              <w:rPr>
                <w:sz w:val="20"/>
                <w:szCs w:val="20"/>
              </w:rPr>
              <w:fldChar w:fldCharType="end"/>
            </w:r>
          </w:p>
        </w:tc>
        <w:tc>
          <w:tcPr>
            <w:tcW w:w="1305" w:type="dxa"/>
          </w:tcPr>
          <w:p w14:paraId="59E01727"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59" w:type="dxa"/>
          </w:tcPr>
          <w:p w14:paraId="04E5133B"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260" w:type="dxa"/>
          </w:tcPr>
          <w:p w14:paraId="631F6CAA"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88" w:type="dxa"/>
          </w:tcPr>
          <w:p w14:paraId="4798925E" w14:textId="77777777" w:rsidR="005203AA" w:rsidRPr="00A34E99" w:rsidRDefault="005203AA" w:rsidP="00FE17DD">
            <w:pPr>
              <w:tabs>
                <w:tab w:val="left" w:pos="5040"/>
              </w:tabs>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874" w:type="dxa"/>
          </w:tcPr>
          <w:p w14:paraId="43340D78" w14:textId="77777777" w:rsidR="005203AA" w:rsidRPr="00A34E99" w:rsidRDefault="005203AA" w:rsidP="00FE17DD">
            <w:pPr>
              <w:tabs>
                <w:tab w:val="left" w:pos="5040"/>
              </w:tabs>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6274" w:type="dxa"/>
          </w:tcPr>
          <w:p w14:paraId="3EF58EF5" w14:textId="77777777" w:rsidR="005203AA" w:rsidRPr="00A34E99" w:rsidRDefault="005203AA" w:rsidP="00FE17DD">
            <w:pPr>
              <w:tabs>
                <w:tab w:val="left" w:pos="5040"/>
              </w:tabs>
              <w:rPr>
                <w:sz w:val="20"/>
                <w:szCs w:val="20"/>
              </w:rPr>
            </w:pPr>
            <w:r>
              <w:rPr>
                <w:sz w:val="20"/>
                <w:szCs w:val="20"/>
              </w:rPr>
              <w:fldChar w:fldCharType="begin">
                <w:ffData>
                  <w:name w:val="Text30"/>
                  <w:enabled/>
                  <w:calcOnExit w:val="0"/>
                  <w:textInput>
                    <w:default w:val="Enter comment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comments</w:t>
            </w:r>
            <w:r>
              <w:rPr>
                <w:sz w:val="20"/>
                <w:szCs w:val="20"/>
              </w:rPr>
              <w:fldChar w:fldCharType="end"/>
            </w:r>
          </w:p>
        </w:tc>
      </w:tr>
    </w:tbl>
    <w:p w14:paraId="02873A44" w14:textId="77777777" w:rsidR="00A34E99" w:rsidRPr="009C7E22" w:rsidRDefault="00A34E99" w:rsidP="00865540">
      <w:pPr>
        <w:pStyle w:val="Heading2"/>
        <w:spacing w:before="240"/>
        <w:rPr>
          <w:b w:val="0"/>
          <w:sz w:val="28"/>
          <w:szCs w:val="28"/>
          <w:u w:val="none"/>
        </w:rPr>
      </w:pPr>
      <w:r w:rsidRPr="009C7E22">
        <w:rPr>
          <w:b w:val="0"/>
          <w:sz w:val="28"/>
          <w:szCs w:val="28"/>
          <w:u w:val="none"/>
        </w:rPr>
        <w:t xml:space="preserve">ENVIRONMENTAL </w:t>
      </w:r>
      <w:r w:rsidR="004F17DA" w:rsidRPr="009C7E22">
        <w:rPr>
          <w:b w:val="0"/>
          <w:sz w:val="28"/>
          <w:szCs w:val="28"/>
          <w:u w:val="none"/>
        </w:rPr>
        <w:t>COMMITMENTS</w:t>
      </w:r>
    </w:p>
    <w:p w14:paraId="18D2ED31" w14:textId="77777777" w:rsidR="00A43F91" w:rsidRPr="009C7E22" w:rsidRDefault="00A43F91" w:rsidP="009C7E22">
      <w:pPr>
        <w:pStyle w:val="Heading3"/>
      </w:pPr>
      <w:r w:rsidRPr="009C7E22">
        <w:t>PA&amp;ED</w:t>
      </w:r>
    </w:p>
    <w:tbl>
      <w:tblPr>
        <w:tblStyle w:val="TableGrid"/>
        <w:tblW w:w="0" w:type="auto"/>
        <w:tblLook w:val="04A0" w:firstRow="1" w:lastRow="0" w:firstColumn="1" w:lastColumn="0" w:noHBand="0" w:noVBand="1"/>
      </w:tblPr>
      <w:tblGrid>
        <w:gridCol w:w="2065"/>
        <w:gridCol w:w="5760"/>
        <w:gridCol w:w="2070"/>
        <w:gridCol w:w="1170"/>
        <w:gridCol w:w="2160"/>
        <w:gridCol w:w="2070"/>
        <w:gridCol w:w="1260"/>
        <w:gridCol w:w="1530"/>
        <w:gridCol w:w="1256"/>
        <w:gridCol w:w="1804"/>
        <w:gridCol w:w="1587"/>
      </w:tblGrid>
      <w:tr w:rsidR="002929C5" w:rsidRPr="00240258" w14:paraId="7A91BE35" w14:textId="77777777" w:rsidTr="00673522">
        <w:trPr>
          <w:cantSplit/>
          <w:tblHeader/>
        </w:trPr>
        <w:tc>
          <w:tcPr>
            <w:tcW w:w="2065" w:type="dxa"/>
            <w:vAlign w:val="center"/>
          </w:tcPr>
          <w:p w14:paraId="6EE223E7" w14:textId="77777777" w:rsidR="002929C5" w:rsidRPr="00240258" w:rsidRDefault="002929C5" w:rsidP="00B43E07">
            <w:pPr>
              <w:rPr>
                <w:b/>
                <w:sz w:val="20"/>
                <w:szCs w:val="20"/>
              </w:rPr>
            </w:pPr>
            <w:r w:rsidRPr="00FC3DFB">
              <w:rPr>
                <w:b/>
                <w:sz w:val="20"/>
                <w:szCs w:val="20"/>
              </w:rPr>
              <w:t>Category</w:t>
            </w:r>
          </w:p>
        </w:tc>
        <w:tc>
          <w:tcPr>
            <w:tcW w:w="5760" w:type="dxa"/>
            <w:vAlign w:val="center"/>
          </w:tcPr>
          <w:p w14:paraId="7488411D" w14:textId="77777777" w:rsidR="002929C5" w:rsidRPr="00240258" w:rsidRDefault="002929C5" w:rsidP="00B43E07">
            <w:pPr>
              <w:rPr>
                <w:b/>
                <w:sz w:val="20"/>
                <w:szCs w:val="20"/>
              </w:rPr>
            </w:pPr>
            <w:r w:rsidRPr="00240258">
              <w:rPr>
                <w:b/>
                <w:sz w:val="20"/>
                <w:szCs w:val="20"/>
              </w:rPr>
              <w:t>Task and Brief Description</w:t>
            </w:r>
          </w:p>
        </w:tc>
        <w:tc>
          <w:tcPr>
            <w:tcW w:w="2070" w:type="dxa"/>
            <w:vAlign w:val="center"/>
          </w:tcPr>
          <w:p w14:paraId="2A36DA77" w14:textId="77777777" w:rsidR="002929C5" w:rsidRPr="00240258" w:rsidRDefault="002929C5" w:rsidP="00B43E07">
            <w:pPr>
              <w:rPr>
                <w:b/>
                <w:sz w:val="20"/>
                <w:szCs w:val="20"/>
              </w:rPr>
            </w:pPr>
            <w:r w:rsidRPr="00240258">
              <w:rPr>
                <w:b/>
                <w:sz w:val="20"/>
                <w:szCs w:val="20"/>
              </w:rPr>
              <w:t>Source</w:t>
            </w:r>
          </w:p>
        </w:tc>
        <w:tc>
          <w:tcPr>
            <w:tcW w:w="1170" w:type="dxa"/>
            <w:vAlign w:val="center"/>
          </w:tcPr>
          <w:p w14:paraId="1567D47C" w14:textId="77777777" w:rsidR="002929C5" w:rsidRPr="00240258" w:rsidRDefault="002929C5" w:rsidP="00B43E07">
            <w:pPr>
              <w:rPr>
                <w:b/>
                <w:sz w:val="20"/>
                <w:szCs w:val="20"/>
              </w:rPr>
            </w:pPr>
            <w:r w:rsidRPr="00FC3DFB">
              <w:rPr>
                <w:b/>
                <w:sz w:val="20"/>
                <w:szCs w:val="20"/>
              </w:rPr>
              <w:t>Included in PS&amp;E package</w:t>
            </w:r>
          </w:p>
        </w:tc>
        <w:tc>
          <w:tcPr>
            <w:tcW w:w="2160" w:type="dxa"/>
            <w:vAlign w:val="center"/>
          </w:tcPr>
          <w:p w14:paraId="4B4F56F0" w14:textId="77777777" w:rsidR="002929C5" w:rsidRPr="00240258" w:rsidRDefault="002929C5" w:rsidP="00B43E07">
            <w:pPr>
              <w:rPr>
                <w:b/>
                <w:sz w:val="20"/>
                <w:szCs w:val="20"/>
              </w:rPr>
            </w:pPr>
            <w:r w:rsidRPr="00240258">
              <w:rPr>
                <w:b/>
                <w:sz w:val="20"/>
                <w:szCs w:val="20"/>
              </w:rPr>
              <w:t>Responsible Branch/Staff</w:t>
            </w:r>
          </w:p>
        </w:tc>
        <w:tc>
          <w:tcPr>
            <w:tcW w:w="2070" w:type="dxa"/>
            <w:vAlign w:val="center"/>
          </w:tcPr>
          <w:p w14:paraId="3DC71060" w14:textId="77777777" w:rsidR="002929C5" w:rsidRPr="00240258" w:rsidRDefault="002929C5" w:rsidP="00B43E07">
            <w:pPr>
              <w:rPr>
                <w:b/>
                <w:sz w:val="20"/>
                <w:szCs w:val="20"/>
              </w:rPr>
            </w:pPr>
            <w:r w:rsidRPr="00240258">
              <w:rPr>
                <w:b/>
                <w:sz w:val="20"/>
                <w:szCs w:val="20"/>
              </w:rPr>
              <w:t>Action to Comply</w:t>
            </w:r>
          </w:p>
        </w:tc>
        <w:tc>
          <w:tcPr>
            <w:tcW w:w="1260" w:type="dxa"/>
            <w:vAlign w:val="center"/>
          </w:tcPr>
          <w:p w14:paraId="18CC0EE4" w14:textId="77777777" w:rsidR="002929C5" w:rsidRPr="00240258" w:rsidRDefault="002929C5" w:rsidP="00B43E07">
            <w:pPr>
              <w:rPr>
                <w:b/>
                <w:sz w:val="20"/>
                <w:szCs w:val="20"/>
              </w:rPr>
            </w:pPr>
            <w:r w:rsidRPr="00240258">
              <w:rPr>
                <w:b/>
                <w:sz w:val="20"/>
                <w:szCs w:val="20"/>
              </w:rPr>
              <w:t>Due Date</w:t>
            </w:r>
          </w:p>
        </w:tc>
        <w:tc>
          <w:tcPr>
            <w:tcW w:w="1530" w:type="dxa"/>
            <w:vAlign w:val="center"/>
          </w:tcPr>
          <w:p w14:paraId="6763F666" w14:textId="77777777" w:rsidR="002929C5" w:rsidRPr="00240258" w:rsidRDefault="002929C5" w:rsidP="00B43E07">
            <w:pPr>
              <w:rPr>
                <w:b/>
                <w:sz w:val="20"/>
                <w:szCs w:val="20"/>
              </w:rPr>
            </w:pPr>
            <w:r w:rsidRPr="00240258">
              <w:rPr>
                <w:b/>
                <w:sz w:val="20"/>
                <w:szCs w:val="20"/>
              </w:rPr>
              <w:t>Task Completed by</w:t>
            </w:r>
          </w:p>
        </w:tc>
        <w:tc>
          <w:tcPr>
            <w:tcW w:w="1256" w:type="dxa"/>
            <w:vAlign w:val="center"/>
          </w:tcPr>
          <w:p w14:paraId="00F0A264" w14:textId="77777777" w:rsidR="002929C5" w:rsidRPr="00240258" w:rsidRDefault="002929C5" w:rsidP="00B43E07">
            <w:pPr>
              <w:rPr>
                <w:b/>
                <w:sz w:val="20"/>
                <w:szCs w:val="20"/>
              </w:rPr>
            </w:pPr>
            <w:r w:rsidRPr="00240258">
              <w:rPr>
                <w:b/>
                <w:sz w:val="20"/>
                <w:szCs w:val="20"/>
              </w:rPr>
              <w:t>Task Completed on</w:t>
            </w:r>
          </w:p>
        </w:tc>
        <w:tc>
          <w:tcPr>
            <w:tcW w:w="1804" w:type="dxa"/>
            <w:vAlign w:val="center"/>
          </w:tcPr>
          <w:p w14:paraId="2A92890E" w14:textId="77777777" w:rsidR="002929C5" w:rsidRPr="00240258" w:rsidRDefault="002929C5" w:rsidP="00B43E07">
            <w:pPr>
              <w:rPr>
                <w:b/>
                <w:sz w:val="20"/>
                <w:szCs w:val="20"/>
              </w:rPr>
            </w:pPr>
            <w:r w:rsidRPr="00240258">
              <w:rPr>
                <w:b/>
                <w:sz w:val="20"/>
                <w:szCs w:val="20"/>
              </w:rPr>
              <w:t>Remarks</w:t>
            </w:r>
          </w:p>
        </w:tc>
        <w:tc>
          <w:tcPr>
            <w:tcW w:w="1587" w:type="dxa"/>
            <w:vAlign w:val="center"/>
          </w:tcPr>
          <w:p w14:paraId="52A0B6CD" w14:textId="77777777" w:rsidR="002929C5" w:rsidRPr="005203AA" w:rsidRDefault="002929C5" w:rsidP="00B43E07">
            <w:pPr>
              <w:rPr>
                <w:b/>
                <w:sz w:val="20"/>
                <w:szCs w:val="20"/>
              </w:rPr>
            </w:pPr>
            <w:r w:rsidRPr="005203AA">
              <w:rPr>
                <w:b/>
                <w:sz w:val="20"/>
                <w:szCs w:val="20"/>
              </w:rPr>
              <w:t>Mitigation for significant impacts under CEQA?</w:t>
            </w:r>
          </w:p>
        </w:tc>
      </w:tr>
      <w:tr w:rsidR="002929C5" w:rsidRPr="00CF1217" w14:paraId="536DFC24" w14:textId="77777777" w:rsidTr="00673522">
        <w:tc>
          <w:tcPr>
            <w:tcW w:w="2065" w:type="dxa"/>
          </w:tcPr>
          <w:sdt>
            <w:sdtPr>
              <w:rPr>
                <w:sz w:val="20"/>
                <w:szCs w:val="20"/>
              </w:rPr>
              <w:id w:val="64220866"/>
              <w:placeholder>
                <w:docPart w:val="A2D9BC321A584733B1058CAF0B301448"/>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443AF6C8" w14:textId="77777777" w:rsidR="002929C5" w:rsidRDefault="002929C5" w:rsidP="00FE17DD">
                <w:pPr>
                  <w:rPr>
                    <w:sz w:val="20"/>
                    <w:szCs w:val="20"/>
                  </w:rPr>
                </w:pPr>
                <w:r>
                  <w:rPr>
                    <w:sz w:val="20"/>
                    <w:szCs w:val="20"/>
                  </w:rPr>
                  <w:t>Select a category</w:t>
                </w:r>
              </w:p>
            </w:sdtContent>
          </w:sdt>
        </w:tc>
        <w:tc>
          <w:tcPr>
            <w:tcW w:w="5760" w:type="dxa"/>
          </w:tcPr>
          <w:p w14:paraId="251A367E" w14:textId="77777777" w:rsidR="002929C5" w:rsidRPr="00CF1217" w:rsidRDefault="002929C5"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2070" w:type="dxa"/>
          </w:tcPr>
          <w:p w14:paraId="79A93F76" w14:textId="77777777" w:rsidR="002929C5" w:rsidRPr="00CF1217" w:rsidRDefault="002929C5"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58606927"/>
              <w:placeholder>
                <w:docPart w:val="C424FFD9110447DABEA3B2BED809ECF3"/>
              </w:placeholder>
              <w:showingPlcHdr/>
              <w:dropDownList>
                <w:listItem w:displayText="Yes" w:value="Yes"/>
                <w:listItem w:displayText="No" w:value="No"/>
              </w:dropDownList>
            </w:sdtPr>
            <w:sdtContent>
              <w:p w14:paraId="6CF47AD7" w14:textId="77777777" w:rsidR="002929C5" w:rsidRPr="00CF1217" w:rsidRDefault="002929C5" w:rsidP="00FE17DD">
                <w:pPr>
                  <w:rPr>
                    <w:sz w:val="20"/>
                    <w:szCs w:val="20"/>
                  </w:rPr>
                </w:pPr>
                <w:r w:rsidRPr="001D7F97">
                  <w:rPr>
                    <w:sz w:val="20"/>
                    <w:szCs w:val="20"/>
                  </w:rPr>
                  <w:t>Select a response</w:t>
                </w:r>
              </w:p>
            </w:sdtContent>
          </w:sdt>
        </w:tc>
        <w:tc>
          <w:tcPr>
            <w:tcW w:w="2160" w:type="dxa"/>
          </w:tcPr>
          <w:p w14:paraId="7A197660" w14:textId="77777777" w:rsidR="002929C5" w:rsidRPr="00CF1217" w:rsidRDefault="002929C5"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3DDF2CD9" w14:textId="77777777" w:rsidR="002929C5" w:rsidRPr="00CF1217" w:rsidRDefault="002929C5"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35C850EE" w14:textId="77777777" w:rsidR="002929C5" w:rsidRPr="00CF1217" w:rsidRDefault="002929C5"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60D59AF8" w14:textId="77777777" w:rsidR="002929C5" w:rsidRPr="00CF1217" w:rsidRDefault="002929C5"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7DA6F422" w14:textId="77777777" w:rsidR="002929C5" w:rsidRPr="00CF1217" w:rsidRDefault="002929C5"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08F0A69B" w14:textId="77777777" w:rsidR="002929C5" w:rsidRPr="00CF1217" w:rsidRDefault="002929C5"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748927207"/>
              <w:placeholder>
                <w:docPart w:val="EA97B732218D442FAEDD40DF9D4EA9A2"/>
              </w:placeholder>
              <w:showingPlcHdr/>
              <w:dropDownList>
                <w:listItem w:displayText="Yes" w:value="Yes"/>
                <w:listItem w:displayText="No" w:value="No"/>
              </w:dropDownList>
            </w:sdtPr>
            <w:sdtContent>
              <w:p w14:paraId="13342B4E" w14:textId="77777777" w:rsidR="002929C5" w:rsidRPr="005203AA" w:rsidRDefault="002929C5" w:rsidP="00FE17DD">
                <w:pPr>
                  <w:rPr>
                    <w:sz w:val="20"/>
                    <w:szCs w:val="20"/>
                  </w:rPr>
                </w:pPr>
                <w:r w:rsidRPr="005203AA">
                  <w:rPr>
                    <w:sz w:val="20"/>
                    <w:szCs w:val="20"/>
                  </w:rPr>
                  <w:t>Select a response</w:t>
                </w:r>
              </w:p>
            </w:sdtContent>
          </w:sdt>
        </w:tc>
      </w:tr>
      <w:tr w:rsidR="002929C5" w:rsidRPr="00CF1217" w14:paraId="04FA6E46" w14:textId="77777777" w:rsidTr="00673522">
        <w:tc>
          <w:tcPr>
            <w:tcW w:w="2065" w:type="dxa"/>
          </w:tcPr>
          <w:sdt>
            <w:sdtPr>
              <w:rPr>
                <w:sz w:val="20"/>
                <w:szCs w:val="20"/>
              </w:rPr>
              <w:id w:val="-331613167"/>
              <w:placeholder>
                <w:docPart w:val="7EFDEAC9DA07421FAC800A4440329312"/>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3D6EE2BF" w14:textId="77777777" w:rsidR="002929C5" w:rsidRDefault="002929C5" w:rsidP="00FE17DD">
                <w:pPr>
                  <w:rPr>
                    <w:sz w:val="20"/>
                    <w:szCs w:val="20"/>
                  </w:rPr>
                </w:pPr>
                <w:r>
                  <w:rPr>
                    <w:sz w:val="20"/>
                    <w:szCs w:val="20"/>
                  </w:rPr>
                  <w:t>Select a category</w:t>
                </w:r>
              </w:p>
            </w:sdtContent>
          </w:sdt>
        </w:tc>
        <w:tc>
          <w:tcPr>
            <w:tcW w:w="5760" w:type="dxa"/>
          </w:tcPr>
          <w:p w14:paraId="61FD81EA" w14:textId="77777777" w:rsidR="002929C5" w:rsidRPr="00CF1217" w:rsidRDefault="002929C5"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2070" w:type="dxa"/>
          </w:tcPr>
          <w:p w14:paraId="556DE79E" w14:textId="77777777" w:rsidR="002929C5" w:rsidRPr="00CF1217" w:rsidRDefault="002929C5"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989853687"/>
              <w:placeholder>
                <w:docPart w:val="AC823185AC7E4DCE82F77A5A6EE53950"/>
              </w:placeholder>
              <w:showingPlcHdr/>
              <w:dropDownList>
                <w:listItem w:displayText="Yes" w:value="Yes"/>
                <w:listItem w:displayText="No" w:value="No"/>
              </w:dropDownList>
            </w:sdtPr>
            <w:sdtContent>
              <w:p w14:paraId="745B6AAB" w14:textId="77777777" w:rsidR="002929C5" w:rsidRPr="00CF1217" w:rsidRDefault="002929C5" w:rsidP="00FE17DD">
                <w:pPr>
                  <w:rPr>
                    <w:sz w:val="20"/>
                    <w:szCs w:val="20"/>
                  </w:rPr>
                </w:pPr>
                <w:r w:rsidRPr="001D7F97">
                  <w:rPr>
                    <w:sz w:val="20"/>
                    <w:szCs w:val="20"/>
                  </w:rPr>
                  <w:t>Select a response</w:t>
                </w:r>
              </w:p>
            </w:sdtContent>
          </w:sdt>
        </w:tc>
        <w:tc>
          <w:tcPr>
            <w:tcW w:w="2160" w:type="dxa"/>
          </w:tcPr>
          <w:p w14:paraId="72180CE4" w14:textId="77777777" w:rsidR="002929C5" w:rsidRPr="00CF1217" w:rsidRDefault="002929C5"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1FB380E3" w14:textId="77777777" w:rsidR="002929C5" w:rsidRPr="00CF1217" w:rsidRDefault="002929C5"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44645A42" w14:textId="77777777" w:rsidR="002929C5" w:rsidRPr="00CF1217" w:rsidRDefault="002929C5"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58E76EFD" w14:textId="77777777" w:rsidR="002929C5" w:rsidRPr="00CF1217" w:rsidRDefault="002929C5"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4199D805" w14:textId="77777777" w:rsidR="002929C5" w:rsidRPr="00CF1217" w:rsidRDefault="002929C5"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4601182D" w14:textId="77777777" w:rsidR="002929C5" w:rsidRPr="00CF1217" w:rsidRDefault="002929C5"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720569472"/>
              <w:placeholder>
                <w:docPart w:val="FB3D7677CC74462094524935560343D6"/>
              </w:placeholder>
              <w:showingPlcHdr/>
              <w:dropDownList>
                <w:listItem w:displayText="Yes" w:value="Yes"/>
                <w:listItem w:displayText="No" w:value="No"/>
              </w:dropDownList>
            </w:sdtPr>
            <w:sdtContent>
              <w:p w14:paraId="33094074" w14:textId="77777777" w:rsidR="002929C5" w:rsidRPr="005203AA" w:rsidRDefault="002929C5" w:rsidP="00FE17DD">
                <w:pPr>
                  <w:rPr>
                    <w:sz w:val="20"/>
                    <w:szCs w:val="20"/>
                  </w:rPr>
                </w:pPr>
                <w:r w:rsidRPr="005203AA">
                  <w:rPr>
                    <w:sz w:val="20"/>
                    <w:szCs w:val="20"/>
                  </w:rPr>
                  <w:t>Select a response</w:t>
                </w:r>
              </w:p>
            </w:sdtContent>
          </w:sdt>
        </w:tc>
      </w:tr>
      <w:tr w:rsidR="002929C5" w:rsidRPr="00CF1217" w14:paraId="2E58E32B" w14:textId="77777777" w:rsidTr="00673522">
        <w:tc>
          <w:tcPr>
            <w:tcW w:w="2065" w:type="dxa"/>
          </w:tcPr>
          <w:sdt>
            <w:sdtPr>
              <w:rPr>
                <w:sz w:val="20"/>
                <w:szCs w:val="20"/>
              </w:rPr>
              <w:id w:val="-311946316"/>
              <w:placeholder>
                <w:docPart w:val="A0D79D20493B4CBD9A025CDB67182E0D"/>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16651586" w14:textId="77777777" w:rsidR="002929C5" w:rsidRDefault="002929C5" w:rsidP="00FE17DD">
                <w:pPr>
                  <w:rPr>
                    <w:sz w:val="20"/>
                    <w:szCs w:val="20"/>
                  </w:rPr>
                </w:pPr>
                <w:r>
                  <w:rPr>
                    <w:sz w:val="20"/>
                    <w:szCs w:val="20"/>
                  </w:rPr>
                  <w:t>Select a category</w:t>
                </w:r>
              </w:p>
            </w:sdtContent>
          </w:sdt>
        </w:tc>
        <w:tc>
          <w:tcPr>
            <w:tcW w:w="5760" w:type="dxa"/>
          </w:tcPr>
          <w:p w14:paraId="3EF781F5" w14:textId="77777777" w:rsidR="002929C5" w:rsidRPr="00CF1217" w:rsidRDefault="002929C5"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2070" w:type="dxa"/>
          </w:tcPr>
          <w:p w14:paraId="38416A66" w14:textId="77777777" w:rsidR="002929C5" w:rsidRPr="00CF1217" w:rsidRDefault="002929C5"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517817328"/>
              <w:placeholder>
                <w:docPart w:val="91A1D5E2BB224D908D8085C74D09A077"/>
              </w:placeholder>
              <w:showingPlcHdr/>
              <w:dropDownList>
                <w:listItem w:displayText="Yes" w:value="Yes"/>
                <w:listItem w:displayText="No" w:value="No"/>
              </w:dropDownList>
            </w:sdtPr>
            <w:sdtContent>
              <w:p w14:paraId="409B8F17" w14:textId="77777777" w:rsidR="002929C5" w:rsidRPr="00CF1217" w:rsidRDefault="002929C5" w:rsidP="00FE17DD">
                <w:pPr>
                  <w:rPr>
                    <w:sz w:val="20"/>
                    <w:szCs w:val="20"/>
                  </w:rPr>
                </w:pPr>
                <w:r w:rsidRPr="001D7F97">
                  <w:rPr>
                    <w:sz w:val="20"/>
                    <w:szCs w:val="20"/>
                  </w:rPr>
                  <w:t>Select a response</w:t>
                </w:r>
              </w:p>
            </w:sdtContent>
          </w:sdt>
        </w:tc>
        <w:tc>
          <w:tcPr>
            <w:tcW w:w="2160" w:type="dxa"/>
          </w:tcPr>
          <w:p w14:paraId="2ACD3C80" w14:textId="77777777" w:rsidR="002929C5" w:rsidRPr="00CF1217" w:rsidRDefault="002929C5"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1E96B77E" w14:textId="77777777" w:rsidR="002929C5" w:rsidRPr="00CF1217" w:rsidRDefault="002929C5"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170A3112" w14:textId="77777777" w:rsidR="002929C5" w:rsidRPr="00CF1217" w:rsidRDefault="002929C5"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7D094046" w14:textId="77777777" w:rsidR="002929C5" w:rsidRPr="00CF1217" w:rsidRDefault="002929C5"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66F3BB3B" w14:textId="77777777" w:rsidR="002929C5" w:rsidRPr="00CF1217" w:rsidRDefault="002929C5"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2F62C5BD" w14:textId="77777777" w:rsidR="002929C5" w:rsidRPr="00CF1217" w:rsidRDefault="002929C5"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761442033"/>
              <w:placeholder>
                <w:docPart w:val="1DAB0471E7BB4B0EA94D05A2CF5045EB"/>
              </w:placeholder>
              <w:showingPlcHdr/>
              <w:dropDownList>
                <w:listItem w:displayText="Yes" w:value="Yes"/>
                <w:listItem w:displayText="No" w:value="No"/>
              </w:dropDownList>
            </w:sdtPr>
            <w:sdtContent>
              <w:p w14:paraId="7B48AE6F" w14:textId="77777777" w:rsidR="002929C5" w:rsidRPr="005203AA" w:rsidRDefault="002929C5" w:rsidP="00FE17DD">
                <w:pPr>
                  <w:rPr>
                    <w:sz w:val="20"/>
                    <w:szCs w:val="20"/>
                  </w:rPr>
                </w:pPr>
                <w:r w:rsidRPr="005203AA">
                  <w:rPr>
                    <w:sz w:val="20"/>
                    <w:szCs w:val="20"/>
                  </w:rPr>
                  <w:t>Select a response</w:t>
                </w:r>
              </w:p>
            </w:sdtContent>
          </w:sdt>
        </w:tc>
      </w:tr>
      <w:tr w:rsidR="002929C5" w:rsidRPr="00CF1217" w14:paraId="4D6204C2" w14:textId="77777777" w:rsidTr="00673522">
        <w:tc>
          <w:tcPr>
            <w:tcW w:w="2065" w:type="dxa"/>
          </w:tcPr>
          <w:sdt>
            <w:sdtPr>
              <w:rPr>
                <w:sz w:val="20"/>
                <w:szCs w:val="20"/>
              </w:rPr>
              <w:id w:val="-1236550016"/>
              <w:placeholder>
                <w:docPart w:val="72346C9F11E64025AC0F6F620DE4F8FC"/>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230FB26D" w14:textId="77777777" w:rsidR="002929C5" w:rsidRDefault="002929C5" w:rsidP="00FE17DD">
                <w:pPr>
                  <w:rPr>
                    <w:sz w:val="20"/>
                    <w:szCs w:val="20"/>
                  </w:rPr>
                </w:pPr>
                <w:r>
                  <w:rPr>
                    <w:sz w:val="20"/>
                    <w:szCs w:val="20"/>
                  </w:rPr>
                  <w:t>Select a category</w:t>
                </w:r>
              </w:p>
            </w:sdtContent>
          </w:sdt>
        </w:tc>
        <w:tc>
          <w:tcPr>
            <w:tcW w:w="5760" w:type="dxa"/>
          </w:tcPr>
          <w:p w14:paraId="2C3CD637" w14:textId="77777777" w:rsidR="002929C5" w:rsidRPr="00CF1217" w:rsidRDefault="002929C5"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2070" w:type="dxa"/>
          </w:tcPr>
          <w:p w14:paraId="34F2D4EC" w14:textId="77777777" w:rsidR="002929C5" w:rsidRPr="00CF1217" w:rsidRDefault="002929C5"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572889717"/>
              <w:placeholder>
                <w:docPart w:val="45092BB83CA444338561AF80D6BE1361"/>
              </w:placeholder>
              <w:showingPlcHdr/>
              <w:dropDownList>
                <w:listItem w:displayText="Yes" w:value="Yes"/>
                <w:listItem w:displayText="No" w:value="No"/>
              </w:dropDownList>
            </w:sdtPr>
            <w:sdtContent>
              <w:p w14:paraId="62DF2C83" w14:textId="77777777" w:rsidR="002929C5" w:rsidRPr="00CF1217" w:rsidRDefault="002929C5" w:rsidP="00FE17DD">
                <w:pPr>
                  <w:rPr>
                    <w:sz w:val="20"/>
                    <w:szCs w:val="20"/>
                  </w:rPr>
                </w:pPr>
                <w:r w:rsidRPr="001D7F97">
                  <w:rPr>
                    <w:sz w:val="20"/>
                    <w:szCs w:val="20"/>
                  </w:rPr>
                  <w:t>Select a response</w:t>
                </w:r>
              </w:p>
            </w:sdtContent>
          </w:sdt>
        </w:tc>
        <w:tc>
          <w:tcPr>
            <w:tcW w:w="2160" w:type="dxa"/>
          </w:tcPr>
          <w:p w14:paraId="26BB8212" w14:textId="77777777" w:rsidR="002929C5" w:rsidRPr="00CF1217" w:rsidRDefault="002929C5"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0279B646" w14:textId="77777777" w:rsidR="002929C5" w:rsidRPr="00CF1217" w:rsidRDefault="002929C5"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125244B8" w14:textId="77777777" w:rsidR="002929C5" w:rsidRPr="00CF1217" w:rsidRDefault="002929C5"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7922FD8A" w14:textId="77777777" w:rsidR="002929C5" w:rsidRPr="00CF1217" w:rsidRDefault="002929C5"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4E659EE7" w14:textId="77777777" w:rsidR="002929C5" w:rsidRPr="00CF1217" w:rsidRDefault="002929C5"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2B8DE2DB" w14:textId="77777777" w:rsidR="002929C5" w:rsidRPr="00CF1217" w:rsidRDefault="002929C5"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2001721865"/>
              <w:placeholder>
                <w:docPart w:val="B2B08C85642242D3A9AF1E0059C1F730"/>
              </w:placeholder>
              <w:showingPlcHdr/>
              <w:dropDownList>
                <w:listItem w:displayText="Yes" w:value="Yes"/>
                <w:listItem w:displayText="No" w:value="No"/>
              </w:dropDownList>
            </w:sdtPr>
            <w:sdtContent>
              <w:p w14:paraId="7D44A45A" w14:textId="77777777" w:rsidR="002929C5" w:rsidRPr="005203AA" w:rsidRDefault="002929C5" w:rsidP="00FE17DD">
                <w:pPr>
                  <w:rPr>
                    <w:sz w:val="20"/>
                    <w:szCs w:val="20"/>
                  </w:rPr>
                </w:pPr>
                <w:r w:rsidRPr="005203AA">
                  <w:rPr>
                    <w:sz w:val="20"/>
                    <w:szCs w:val="20"/>
                  </w:rPr>
                  <w:t>Select a response</w:t>
                </w:r>
              </w:p>
            </w:sdtContent>
          </w:sdt>
        </w:tc>
      </w:tr>
      <w:tr w:rsidR="002929C5" w:rsidRPr="00CF1217" w14:paraId="1EAEB0F6" w14:textId="77777777" w:rsidTr="00673522">
        <w:tc>
          <w:tcPr>
            <w:tcW w:w="2065" w:type="dxa"/>
          </w:tcPr>
          <w:sdt>
            <w:sdtPr>
              <w:rPr>
                <w:sz w:val="20"/>
                <w:szCs w:val="20"/>
              </w:rPr>
              <w:id w:val="-749422859"/>
              <w:placeholder>
                <w:docPart w:val="1942D16AB9D44B5588CFDE1903228D8F"/>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445D6E41" w14:textId="77777777" w:rsidR="002929C5" w:rsidRDefault="002929C5" w:rsidP="00FE17DD">
                <w:pPr>
                  <w:rPr>
                    <w:sz w:val="20"/>
                    <w:szCs w:val="20"/>
                  </w:rPr>
                </w:pPr>
                <w:r>
                  <w:rPr>
                    <w:sz w:val="20"/>
                    <w:szCs w:val="20"/>
                  </w:rPr>
                  <w:t>Select a category</w:t>
                </w:r>
              </w:p>
            </w:sdtContent>
          </w:sdt>
        </w:tc>
        <w:tc>
          <w:tcPr>
            <w:tcW w:w="5760" w:type="dxa"/>
          </w:tcPr>
          <w:p w14:paraId="4F5B7D0B" w14:textId="77777777" w:rsidR="002929C5" w:rsidRPr="00CF1217" w:rsidRDefault="002929C5"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2070" w:type="dxa"/>
          </w:tcPr>
          <w:p w14:paraId="03D8E924" w14:textId="77777777" w:rsidR="002929C5" w:rsidRPr="00CF1217" w:rsidRDefault="002929C5"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702832421"/>
              <w:placeholder>
                <w:docPart w:val="7F8C3188B4DC48D58BFB9CAC9DF6F379"/>
              </w:placeholder>
              <w:showingPlcHdr/>
              <w:dropDownList>
                <w:listItem w:displayText="Yes" w:value="Yes"/>
                <w:listItem w:displayText="No" w:value="No"/>
              </w:dropDownList>
            </w:sdtPr>
            <w:sdtContent>
              <w:p w14:paraId="3374AAE6" w14:textId="77777777" w:rsidR="002929C5" w:rsidRPr="00CF1217" w:rsidRDefault="002929C5" w:rsidP="00FE17DD">
                <w:pPr>
                  <w:rPr>
                    <w:sz w:val="20"/>
                    <w:szCs w:val="20"/>
                  </w:rPr>
                </w:pPr>
                <w:r w:rsidRPr="001D7F97">
                  <w:rPr>
                    <w:sz w:val="20"/>
                    <w:szCs w:val="20"/>
                  </w:rPr>
                  <w:t>Select a response</w:t>
                </w:r>
              </w:p>
            </w:sdtContent>
          </w:sdt>
        </w:tc>
        <w:tc>
          <w:tcPr>
            <w:tcW w:w="2160" w:type="dxa"/>
          </w:tcPr>
          <w:p w14:paraId="1DCD0276" w14:textId="77777777" w:rsidR="002929C5" w:rsidRPr="00CF1217" w:rsidRDefault="002929C5"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5CE43897" w14:textId="77777777" w:rsidR="002929C5" w:rsidRPr="00CF1217" w:rsidRDefault="002929C5"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3A5BDCE3" w14:textId="77777777" w:rsidR="002929C5" w:rsidRPr="00CF1217" w:rsidRDefault="002929C5"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7135B6BF" w14:textId="77777777" w:rsidR="002929C5" w:rsidRPr="00CF1217" w:rsidRDefault="002929C5"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34B0A5C3" w14:textId="77777777" w:rsidR="002929C5" w:rsidRPr="00CF1217" w:rsidRDefault="002929C5"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77D404BA" w14:textId="77777777" w:rsidR="002929C5" w:rsidRPr="00CF1217" w:rsidRDefault="002929C5"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807810004"/>
              <w:placeholder>
                <w:docPart w:val="7924D0D297DE44E5912C39CE848B2324"/>
              </w:placeholder>
              <w:showingPlcHdr/>
              <w:dropDownList>
                <w:listItem w:displayText="Yes" w:value="Yes"/>
                <w:listItem w:displayText="No" w:value="No"/>
              </w:dropDownList>
            </w:sdtPr>
            <w:sdtContent>
              <w:p w14:paraId="1BC63A13" w14:textId="77777777" w:rsidR="002929C5" w:rsidRPr="005203AA" w:rsidRDefault="002929C5" w:rsidP="00FE17DD">
                <w:pPr>
                  <w:rPr>
                    <w:sz w:val="20"/>
                    <w:szCs w:val="20"/>
                  </w:rPr>
                </w:pPr>
                <w:r w:rsidRPr="005203AA">
                  <w:rPr>
                    <w:sz w:val="20"/>
                    <w:szCs w:val="20"/>
                  </w:rPr>
                  <w:t>Select a response</w:t>
                </w:r>
              </w:p>
            </w:sdtContent>
          </w:sdt>
        </w:tc>
      </w:tr>
      <w:tr w:rsidR="002929C5" w:rsidRPr="00CF1217" w14:paraId="63242042" w14:textId="77777777" w:rsidTr="00673522">
        <w:tc>
          <w:tcPr>
            <w:tcW w:w="2065" w:type="dxa"/>
          </w:tcPr>
          <w:sdt>
            <w:sdtPr>
              <w:rPr>
                <w:sz w:val="20"/>
                <w:szCs w:val="20"/>
              </w:rPr>
              <w:id w:val="714467518"/>
              <w:placeholder>
                <w:docPart w:val="ABE45340132446D280E70324E45E3BE9"/>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2EC7A0D7" w14:textId="77777777" w:rsidR="002929C5" w:rsidRDefault="002929C5" w:rsidP="00FE17DD">
                <w:pPr>
                  <w:rPr>
                    <w:sz w:val="20"/>
                    <w:szCs w:val="20"/>
                  </w:rPr>
                </w:pPr>
                <w:r>
                  <w:rPr>
                    <w:sz w:val="20"/>
                    <w:szCs w:val="20"/>
                  </w:rPr>
                  <w:t>Select a category</w:t>
                </w:r>
              </w:p>
            </w:sdtContent>
          </w:sdt>
        </w:tc>
        <w:tc>
          <w:tcPr>
            <w:tcW w:w="5760" w:type="dxa"/>
          </w:tcPr>
          <w:p w14:paraId="3B7218EB" w14:textId="77777777" w:rsidR="002929C5" w:rsidRPr="00CF1217" w:rsidRDefault="002929C5"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2070" w:type="dxa"/>
          </w:tcPr>
          <w:p w14:paraId="2332CDC8" w14:textId="77777777" w:rsidR="002929C5" w:rsidRPr="00CF1217" w:rsidRDefault="002929C5"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632374289"/>
              <w:placeholder>
                <w:docPart w:val="06ED272ED1E5430AB88745C21E9B9FF3"/>
              </w:placeholder>
              <w:showingPlcHdr/>
              <w:dropDownList>
                <w:listItem w:displayText="Yes" w:value="Yes"/>
                <w:listItem w:displayText="No" w:value="No"/>
              </w:dropDownList>
            </w:sdtPr>
            <w:sdtContent>
              <w:p w14:paraId="6F0D4666" w14:textId="77777777" w:rsidR="002929C5" w:rsidRPr="00CF1217" w:rsidRDefault="002929C5" w:rsidP="00FE17DD">
                <w:pPr>
                  <w:rPr>
                    <w:sz w:val="20"/>
                    <w:szCs w:val="20"/>
                  </w:rPr>
                </w:pPr>
                <w:r w:rsidRPr="001D7F97">
                  <w:rPr>
                    <w:sz w:val="20"/>
                    <w:szCs w:val="20"/>
                  </w:rPr>
                  <w:t>Select a response</w:t>
                </w:r>
              </w:p>
            </w:sdtContent>
          </w:sdt>
        </w:tc>
        <w:tc>
          <w:tcPr>
            <w:tcW w:w="2160" w:type="dxa"/>
          </w:tcPr>
          <w:p w14:paraId="6B52A19A" w14:textId="77777777" w:rsidR="002929C5" w:rsidRPr="00CF1217" w:rsidRDefault="002929C5"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5C0E762C" w14:textId="77777777" w:rsidR="002929C5" w:rsidRPr="00CF1217" w:rsidRDefault="002929C5"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31D85F1C" w14:textId="77777777" w:rsidR="002929C5" w:rsidRPr="00CF1217" w:rsidRDefault="002929C5"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54C588F1" w14:textId="77777777" w:rsidR="002929C5" w:rsidRPr="00CF1217" w:rsidRDefault="002929C5"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3923623D" w14:textId="77777777" w:rsidR="002929C5" w:rsidRPr="00CF1217" w:rsidRDefault="002929C5"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1D7C8C17" w14:textId="77777777" w:rsidR="002929C5" w:rsidRPr="00CF1217" w:rsidRDefault="002929C5"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2075183786"/>
              <w:placeholder>
                <w:docPart w:val="41382199E57A41B0B278D95A4FF092E3"/>
              </w:placeholder>
              <w:showingPlcHdr/>
              <w:dropDownList>
                <w:listItem w:displayText="Yes" w:value="Yes"/>
                <w:listItem w:displayText="No" w:value="No"/>
              </w:dropDownList>
            </w:sdtPr>
            <w:sdtContent>
              <w:p w14:paraId="4E16FE3C" w14:textId="77777777" w:rsidR="002929C5" w:rsidRPr="005203AA" w:rsidRDefault="002929C5" w:rsidP="00FE17DD">
                <w:pPr>
                  <w:rPr>
                    <w:sz w:val="20"/>
                    <w:szCs w:val="20"/>
                  </w:rPr>
                </w:pPr>
                <w:r w:rsidRPr="005203AA">
                  <w:rPr>
                    <w:sz w:val="20"/>
                    <w:szCs w:val="20"/>
                  </w:rPr>
                  <w:t>Select a response</w:t>
                </w:r>
              </w:p>
            </w:sdtContent>
          </w:sdt>
        </w:tc>
      </w:tr>
    </w:tbl>
    <w:p w14:paraId="7BF6635B" w14:textId="77777777" w:rsidR="00A43F91" w:rsidRDefault="00795AFA" w:rsidP="009C7E22">
      <w:pPr>
        <w:pStyle w:val="Heading3"/>
      </w:pPr>
      <w:r w:rsidRPr="001759C9">
        <w:lastRenderedPageBreak/>
        <w:t>PS&amp;E/BEFORE RTL</w:t>
      </w:r>
    </w:p>
    <w:tbl>
      <w:tblPr>
        <w:tblStyle w:val="TableGrid"/>
        <w:tblW w:w="0" w:type="auto"/>
        <w:tblLook w:val="04A0" w:firstRow="1" w:lastRow="0" w:firstColumn="1" w:lastColumn="0" w:noHBand="0" w:noVBand="1"/>
      </w:tblPr>
      <w:tblGrid>
        <w:gridCol w:w="2065"/>
        <w:gridCol w:w="5850"/>
        <w:gridCol w:w="1980"/>
        <w:gridCol w:w="1170"/>
        <w:gridCol w:w="2160"/>
        <w:gridCol w:w="2070"/>
        <w:gridCol w:w="1260"/>
        <w:gridCol w:w="1530"/>
        <w:gridCol w:w="1256"/>
        <w:gridCol w:w="1804"/>
        <w:gridCol w:w="1587"/>
      </w:tblGrid>
      <w:tr w:rsidR="009E210E" w:rsidRPr="00240258" w14:paraId="2E4BB18C" w14:textId="77777777" w:rsidTr="00673522">
        <w:trPr>
          <w:cantSplit/>
          <w:tblHeader/>
        </w:trPr>
        <w:tc>
          <w:tcPr>
            <w:tcW w:w="2065" w:type="dxa"/>
            <w:vAlign w:val="center"/>
          </w:tcPr>
          <w:p w14:paraId="364EA307" w14:textId="77777777" w:rsidR="009E210E" w:rsidRPr="00240258" w:rsidRDefault="009E210E" w:rsidP="00FE17DD">
            <w:pPr>
              <w:rPr>
                <w:b/>
                <w:sz w:val="20"/>
                <w:szCs w:val="20"/>
              </w:rPr>
            </w:pPr>
            <w:r w:rsidRPr="00FC3DFB">
              <w:rPr>
                <w:b/>
                <w:sz w:val="20"/>
                <w:szCs w:val="20"/>
              </w:rPr>
              <w:t>Category</w:t>
            </w:r>
          </w:p>
        </w:tc>
        <w:tc>
          <w:tcPr>
            <w:tcW w:w="5850" w:type="dxa"/>
            <w:vAlign w:val="center"/>
          </w:tcPr>
          <w:p w14:paraId="01D11EE2" w14:textId="77777777" w:rsidR="009E210E" w:rsidRPr="00240258" w:rsidRDefault="009E210E" w:rsidP="00FE17DD">
            <w:pPr>
              <w:rPr>
                <w:b/>
                <w:sz w:val="20"/>
                <w:szCs w:val="20"/>
              </w:rPr>
            </w:pPr>
            <w:r w:rsidRPr="00240258">
              <w:rPr>
                <w:b/>
                <w:sz w:val="20"/>
                <w:szCs w:val="20"/>
              </w:rPr>
              <w:t>Task and Brief Description</w:t>
            </w:r>
          </w:p>
        </w:tc>
        <w:tc>
          <w:tcPr>
            <w:tcW w:w="1980" w:type="dxa"/>
            <w:vAlign w:val="center"/>
          </w:tcPr>
          <w:p w14:paraId="4E9A87B0" w14:textId="77777777" w:rsidR="009E210E" w:rsidRPr="00240258" w:rsidRDefault="009E210E" w:rsidP="00FE17DD">
            <w:pPr>
              <w:rPr>
                <w:b/>
                <w:sz w:val="20"/>
                <w:szCs w:val="20"/>
              </w:rPr>
            </w:pPr>
            <w:r w:rsidRPr="00240258">
              <w:rPr>
                <w:b/>
                <w:sz w:val="20"/>
                <w:szCs w:val="20"/>
              </w:rPr>
              <w:t>Source</w:t>
            </w:r>
          </w:p>
        </w:tc>
        <w:tc>
          <w:tcPr>
            <w:tcW w:w="1170" w:type="dxa"/>
            <w:vAlign w:val="center"/>
          </w:tcPr>
          <w:p w14:paraId="19543EA3" w14:textId="77777777" w:rsidR="009E210E" w:rsidRPr="00240258" w:rsidRDefault="009E210E" w:rsidP="00FE17DD">
            <w:pPr>
              <w:rPr>
                <w:b/>
                <w:sz w:val="20"/>
                <w:szCs w:val="20"/>
              </w:rPr>
            </w:pPr>
            <w:r w:rsidRPr="00FC3DFB">
              <w:rPr>
                <w:b/>
                <w:sz w:val="20"/>
                <w:szCs w:val="20"/>
              </w:rPr>
              <w:t>Included in PS&amp;E package</w:t>
            </w:r>
          </w:p>
        </w:tc>
        <w:tc>
          <w:tcPr>
            <w:tcW w:w="2160" w:type="dxa"/>
            <w:vAlign w:val="center"/>
          </w:tcPr>
          <w:p w14:paraId="4FF3B992" w14:textId="77777777" w:rsidR="009E210E" w:rsidRPr="00240258" w:rsidRDefault="009E210E" w:rsidP="00FE17DD">
            <w:pPr>
              <w:rPr>
                <w:b/>
                <w:sz w:val="20"/>
                <w:szCs w:val="20"/>
              </w:rPr>
            </w:pPr>
            <w:r w:rsidRPr="00240258">
              <w:rPr>
                <w:b/>
                <w:sz w:val="20"/>
                <w:szCs w:val="20"/>
              </w:rPr>
              <w:t>Responsible Branch/Staff</w:t>
            </w:r>
          </w:p>
        </w:tc>
        <w:tc>
          <w:tcPr>
            <w:tcW w:w="2070" w:type="dxa"/>
            <w:vAlign w:val="center"/>
          </w:tcPr>
          <w:p w14:paraId="54230562" w14:textId="77777777" w:rsidR="009E210E" w:rsidRPr="00240258" w:rsidRDefault="009E210E" w:rsidP="00FE17DD">
            <w:pPr>
              <w:rPr>
                <w:b/>
                <w:sz w:val="20"/>
                <w:szCs w:val="20"/>
              </w:rPr>
            </w:pPr>
            <w:r w:rsidRPr="00240258">
              <w:rPr>
                <w:b/>
                <w:sz w:val="20"/>
                <w:szCs w:val="20"/>
              </w:rPr>
              <w:t>Action to Comply</w:t>
            </w:r>
          </w:p>
        </w:tc>
        <w:tc>
          <w:tcPr>
            <w:tcW w:w="1260" w:type="dxa"/>
            <w:vAlign w:val="center"/>
          </w:tcPr>
          <w:p w14:paraId="5E92574B" w14:textId="77777777" w:rsidR="009E210E" w:rsidRPr="00240258" w:rsidRDefault="009E210E" w:rsidP="00FE17DD">
            <w:pPr>
              <w:rPr>
                <w:b/>
                <w:sz w:val="20"/>
                <w:szCs w:val="20"/>
              </w:rPr>
            </w:pPr>
            <w:r w:rsidRPr="00240258">
              <w:rPr>
                <w:b/>
                <w:sz w:val="20"/>
                <w:szCs w:val="20"/>
              </w:rPr>
              <w:t>Due Date</w:t>
            </w:r>
          </w:p>
        </w:tc>
        <w:tc>
          <w:tcPr>
            <w:tcW w:w="1530" w:type="dxa"/>
            <w:vAlign w:val="center"/>
          </w:tcPr>
          <w:p w14:paraId="2F2BB828" w14:textId="77777777" w:rsidR="009E210E" w:rsidRPr="00240258" w:rsidRDefault="009E210E" w:rsidP="00FE17DD">
            <w:pPr>
              <w:rPr>
                <w:b/>
                <w:sz w:val="20"/>
                <w:szCs w:val="20"/>
              </w:rPr>
            </w:pPr>
            <w:r w:rsidRPr="00240258">
              <w:rPr>
                <w:b/>
                <w:sz w:val="20"/>
                <w:szCs w:val="20"/>
              </w:rPr>
              <w:t>Task Completed by</w:t>
            </w:r>
          </w:p>
        </w:tc>
        <w:tc>
          <w:tcPr>
            <w:tcW w:w="1256" w:type="dxa"/>
            <w:vAlign w:val="center"/>
          </w:tcPr>
          <w:p w14:paraId="3B449D30" w14:textId="77777777" w:rsidR="009E210E" w:rsidRPr="00240258" w:rsidRDefault="009E210E" w:rsidP="00FE17DD">
            <w:pPr>
              <w:rPr>
                <w:b/>
                <w:sz w:val="20"/>
                <w:szCs w:val="20"/>
              </w:rPr>
            </w:pPr>
            <w:r w:rsidRPr="00240258">
              <w:rPr>
                <w:b/>
                <w:sz w:val="20"/>
                <w:szCs w:val="20"/>
              </w:rPr>
              <w:t>Task Completed on</w:t>
            </w:r>
          </w:p>
        </w:tc>
        <w:tc>
          <w:tcPr>
            <w:tcW w:w="1804" w:type="dxa"/>
            <w:vAlign w:val="center"/>
          </w:tcPr>
          <w:p w14:paraId="524F1F4A" w14:textId="77777777" w:rsidR="009E210E" w:rsidRPr="00240258" w:rsidRDefault="009E210E" w:rsidP="00FE17DD">
            <w:pPr>
              <w:rPr>
                <w:b/>
                <w:sz w:val="20"/>
                <w:szCs w:val="20"/>
              </w:rPr>
            </w:pPr>
            <w:r w:rsidRPr="00240258">
              <w:rPr>
                <w:b/>
                <w:sz w:val="20"/>
                <w:szCs w:val="20"/>
              </w:rPr>
              <w:t>Remarks</w:t>
            </w:r>
          </w:p>
        </w:tc>
        <w:tc>
          <w:tcPr>
            <w:tcW w:w="1587" w:type="dxa"/>
            <w:vAlign w:val="center"/>
          </w:tcPr>
          <w:p w14:paraId="40704674" w14:textId="77777777" w:rsidR="009E210E" w:rsidRPr="005203AA" w:rsidRDefault="009E210E" w:rsidP="00FE17DD">
            <w:pPr>
              <w:rPr>
                <w:b/>
                <w:sz w:val="20"/>
                <w:szCs w:val="20"/>
              </w:rPr>
            </w:pPr>
            <w:r w:rsidRPr="005203AA">
              <w:rPr>
                <w:b/>
                <w:sz w:val="20"/>
                <w:szCs w:val="20"/>
              </w:rPr>
              <w:t>Mitigation for significant impacts under CEQA?</w:t>
            </w:r>
          </w:p>
        </w:tc>
      </w:tr>
      <w:tr w:rsidR="009E210E" w:rsidRPr="00CF1217" w14:paraId="77DECED5" w14:textId="77777777" w:rsidTr="00673522">
        <w:tc>
          <w:tcPr>
            <w:tcW w:w="2065" w:type="dxa"/>
          </w:tcPr>
          <w:sdt>
            <w:sdtPr>
              <w:rPr>
                <w:sz w:val="20"/>
                <w:szCs w:val="20"/>
              </w:rPr>
              <w:id w:val="1700659071"/>
              <w:placeholder>
                <w:docPart w:val="F4B7394265344DE39B3ABBF858D811F6"/>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28E726CC" w14:textId="77777777" w:rsidR="009E210E" w:rsidRDefault="009E210E" w:rsidP="00FE17DD">
                <w:pPr>
                  <w:rPr>
                    <w:sz w:val="20"/>
                    <w:szCs w:val="20"/>
                  </w:rPr>
                </w:pPr>
                <w:r>
                  <w:rPr>
                    <w:sz w:val="20"/>
                    <w:szCs w:val="20"/>
                  </w:rPr>
                  <w:t>Select a category</w:t>
                </w:r>
              </w:p>
            </w:sdtContent>
          </w:sdt>
        </w:tc>
        <w:tc>
          <w:tcPr>
            <w:tcW w:w="5850" w:type="dxa"/>
          </w:tcPr>
          <w:p w14:paraId="46C818E8" w14:textId="77777777" w:rsidR="009E210E" w:rsidRPr="00CF1217" w:rsidRDefault="009E210E"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057049FC" w14:textId="77777777" w:rsidR="009E210E" w:rsidRPr="00CF1217" w:rsidRDefault="009E210E"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634534391"/>
              <w:placeholder>
                <w:docPart w:val="52295880E5E1457F8F04E61A771ED443"/>
              </w:placeholder>
              <w:showingPlcHdr/>
              <w:dropDownList>
                <w:listItem w:displayText="Yes" w:value="Yes"/>
                <w:listItem w:displayText="No" w:value="No"/>
              </w:dropDownList>
            </w:sdtPr>
            <w:sdtContent>
              <w:p w14:paraId="3FD309E2" w14:textId="77777777" w:rsidR="009E210E" w:rsidRPr="00CF1217" w:rsidRDefault="009E210E" w:rsidP="00FE17DD">
                <w:pPr>
                  <w:rPr>
                    <w:sz w:val="20"/>
                    <w:szCs w:val="20"/>
                  </w:rPr>
                </w:pPr>
                <w:r w:rsidRPr="001D7F97">
                  <w:rPr>
                    <w:sz w:val="20"/>
                    <w:szCs w:val="20"/>
                  </w:rPr>
                  <w:t>Select a response</w:t>
                </w:r>
              </w:p>
            </w:sdtContent>
          </w:sdt>
        </w:tc>
        <w:tc>
          <w:tcPr>
            <w:tcW w:w="2160" w:type="dxa"/>
          </w:tcPr>
          <w:p w14:paraId="1E2F0BEE" w14:textId="77777777" w:rsidR="009E210E" w:rsidRPr="00CF1217" w:rsidRDefault="009E210E"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0DE9615C" w14:textId="77777777" w:rsidR="009E210E" w:rsidRPr="00CF1217" w:rsidRDefault="009E210E"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4D48CD3B" w14:textId="77777777" w:rsidR="009E210E" w:rsidRPr="00CF1217" w:rsidRDefault="009E210E"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7CF61CDB" w14:textId="77777777" w:rsidR="009E210E" w:rsidRPr="00CF1217" w:rsidRDefault="009E210E"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08BE0841" w14:textId="77777777" w:rsidR="009E210E" w:rsidRPr="00CF1217" w:rsidRDefault="009E210E"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7D4F617A" w14:textId="77777777" w:rsidR="009E210E" w:rsidRPr="00CF1217" w:rsidRDefault="009E210E"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343670592"/>
              <w:placeholder>
                <w:docPart w:val="C0B63C01E4AF4E349DF17453875CFD5A"/>
              </w:placeholder>
              <w:showingPlcHdr/>
              <w:dropDownList>
                <w:listItem w:displayText="Yes" w:value="Yes"/>
                <w:listItem w:displayText="No" w:value="No"/>
              </w:dropDownList>
            </w:sdtPr>
            <w:sdtContent>
              <w:p w14:paraId="695B8A8A" w14:textId="77777777" w:rsidR="009E210E" w:rsidRPr="005203AA" w:rsidRDefault="009E210E" w:rsidP="00FE17DD">
                <w:pPr>
                  <w:rPr>
                    <w:sz w:val="20"/>
                    <w:szCs w:val="20"/>
                  </w:rPr>
                </w:pPr>
                <w:r w:rsidRPr="005203AA">
                  <w:rPr>
                    <w:sz w:val="20"/>
                    <w:szCs w:val="20"/>
                  </w:rPr>
                  <w:t>Select a response</w:t>
                </w:r>
              </w:p>
            </w:sdtContent>
          </w:sdt>
        </w:tc>
      </w:tr>
      <w:tr w:rsidR="009E210E" w:rsidRPr="00CF1217" w14:paraId="0A8AE290" w14:textId="77777777" w:rsidTr="00673522">
        <w:tc>
          <w:tcPr>
            <w:tcW w:w="2065" w:type="dxa"/>
          </w:tcPr>
          <w:sdt>
            <w:sdtPr>
              <w:rPr>
                <w:sz w:val="20"/>
                <w:szCs w:val="20"/>
              </w:rPr>
              <w:id w:val="-1559231828"/>
              <w:placeholder>
                <w:docPart w:val="D31839A15F5C4ED3B2F8CAC42EFD132C"/>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39B1C780" w14:textId="77777777" w:rsidR="009E210E" w:rsidRDefault="009E210E" w:rsidP="00FE17DD">
                <w:pPr>
                  <w:rPr>
                    <w:sz w:val="20"/>
                    <w:szCs w:val="20"/>
                  </w:rPr>
                </w:pPr>
                <w:r>
                  <w:rPr>
                    <w:sz w:val="20"/>
                    <w:szCs w:val="20"/>
                  </w:rPr>
                  <w:t>Select a category</w:t>
                </w:r>
              </w:p>
            </w:sdtContent>
          </w:sdt>
        </w:tc>
        <w:tc>
          <w:tcPr>
            <w:tcW w:w="5850" w:type="dxa"/>
          </w:tcPr>
          <w:p w14:paraId="743F58BB" w14:textId="77777777" w:rsidR="009E210E" w:rsidRPr="00CF1217" w:rsidRDefault="009E210E"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3D3BF8F7" w14:textId="77777777" w:rsidR="009E210E" w:rsidRPr="00CF1217" w:rsidRDefault="009E210E"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616599109"/>
              <w:placeholder>
                <w:docPart w:val="ECE352B7875440B0BD7C760E0D30FA3C"/>
              </w:placeholder>
              <w:showingPlcHdr/>
              <w:dropDownList>
                <w:listItem w:displayText="Yes" w:value="Yes"/>
                <w:listItem w:displayText="No" w:value="No"/>
              </w:dropDownList>
            </w:sdtPr>
            <w:sdtContent>
              <w:p w14:paraId="40CAFF76" w14:textId="77777777" w:rsidR="009E210E" w:rsidRPr="00CF1217" w:rsidRDefault="009E210E" w:rsidP="00FE17DD">
                <w:pPr>
                  <w:rPr>
                    <w:sz w:val="20"/>
                    <w:szCs w:val="20"/>
                  </w:rPr>
                </w:pPr>
                <w:r w:rsidRPr="001D7F97">
                  <w:rPr>
                    <w:sz w:val="20"/>
                    <w:szCs w:val="20"/>
                  </w:rPr>
                  <w:t>Select a response</w:t>
                </w:r>
              </w:p>
            </w:sdtContent>
          </w:sdt>
        </w:tc>
        <w:tc>
          <w:tcPr>
            <w:tcW w:w="2160" w:type="dxa"/>
          </w:tcPr>
          <w:p w14:paraId="46B722A4" w14:textId="77777777" w:rsidR="009E210E" w:rsidRPr="00CF1217" w:rsidRDefault="009E210E"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7AB8C012" w14:textId="77777777" w:rsidR="009E210E" w:rsidRPr="00CF1217" w:rsidRDefault="009E210E"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1CAD7238" w14:textId="77777777" w:rsidR="009E210E" w:rsidRPr="00CF1217" w:rsidRDefault="009E210E"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4503959A" w14:textId="77777777" w:rsidR="009E210E" w:rsidRPr="00CF1217" w:rsidRDefault="009E210E"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358F04D2" w14:textId="77777777" w:rsidR="009E210E" w:rsidRPr="00CF1217" w:rsidRDefault="009E210E"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4AB8B7E4" w14:textId="77777777" w:rsidR="009E210E" w:rsidRPr="00CF1217" w:rsidRDefault="009E210E"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2075934211"/>
              <w:placeholder>
                <w:docPart w:val="867D202070604AAE8A306E2977A4C603"/>
              </w:placeholder>
              <w:showingPlcHdr/>
              <w:dropDownList>
                <w:listItem w:displayText="Yes" w:value="Yes"/>
                <w:listItem w:displayText="No" w:value="No"/>
              </w:dropDownList>
            </w:sdtPr>
            <w:sdtContent>
              <w:p w14:paraId="2B738A3C" w14:textId="77777777" w:rsidR="009E210E" w:rsidRPr="005203AA" w:rsidRDefault="009E210E" w:rsidP="00FE17DD">
                <w:pPr>
                  <w:rPr>
                    <w:sz w:val="20"/>
                    <w:szCs w:val="20"/>
                  </w:rPr>
                </w:pPr>
                <w:r w:rsidRPr="005203AA">
                  <w:rPr>
                    <w:sz w:val="20"/>
                    <w:szCs w:val="20"/>
                  </w:rPr>
                  <w:t>Select a response</w:t>
                </w:r>
              </w:p>
            </w:sdtContent>
          </w:sdt>
        </w:tc>
      </w:tr>
      <w:tr w:rsidR="009E210E" w:rsidRPr="00CF1217" w14:paraId="5B1DB907" w14:textId="77777777" w:rsidTr="00673522">
        <w:tc>
          <w:tcPr>
            <w:tcW w:w="2065" w:type="dxa"/>
          </w:tcPr>
          <w:sdt>
            <w:sdtPr>
              <w:rPr>
                <w:sz w:val="20"/>
                <w:szCs w:val="20"/>
              </w:rPr>
              <w:id w:val="1129823275"/>
              <w:placeholder>
                <w:docPart w:val="F51F9C775E78459081B53CEAD4FE7B00"/>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0D225BB9" w14:textId="77777777" w:rsidR="009E210E" w:rsidRDefault="009E210E" w:rsidP="00FE17DD">
                <w:pPr>
                  <w:rPr>
                    <w:sz w:val="20"/>
                    <w:szCs w:val="20"/>
                  </w:rPr>
                </w:pPr>
                <w:r>
                  <w:rPr>
                    <w:sz w:val="20"/>
                    <w:szCs w:val="20"/>
                  </w:rPr>
                  <w:t>Select a category</w:t>
                </w:r>
              </w:p>
            </w:sdtContent>
          </w:sdt>
        </w:tc>
        <w:tc>
          <w:tcPr>
            <w:tcW w:w="5850" w:type="dxa"/>
          </w:tcPr>
          <w:p w14:paraId="7A257E87" w14:textId="77777777" w:rsidR="009E210E" w:rsidRPr="00CF1217" w:rsidRDefault="009E210E"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0B73F556" w14:textId="77777777" w:rsidR="009E210E" w:rsidRPr="00CF1217" w:rsidRDefault="009E210E"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666982975"/>
              <w:placeholder>
                <w:docPart w:val="045B323D13A34C68941F8931CEB890AC"/>
              </w:placeholder>
              <w:showingPlcHdr/>
              <w:dropDownList>
                <w:listItem w:displayText="Yes" w:value="Yes"/>
                <w:listItem w:displayText="No" w:value="No"/>
              </w:dropDownList>
            </w:sdtPr>
            <w:sdtContent>
              <w:p w14:paraId="7A97941E" w14:textId="77777777" w:rsidR="009E210E" w:rsidRPr="00CF1217" w:rsidRDefault="009E210E" w:rsidP="00FE17DD">
                <w:pPr>
                  <w:rPr>
                    <w:sz w:val="20"/>
                    <w:szCs w:val="20"/>
                  </w:rPr>
                </w:pPr>
                <w:r w:rsidRPr="001D7F97">
                  <w:rPr>
                    <w:sz w:val="20"/>
                    <w:szCs w:val="20"/>
                  </w:rPr>
                  <w:t>Select a response</w:t>
                </w:r>
              </w:p>
            </w:sdtContent>
          </w:sdt>
        </w:tc>
        <w:tc>
          <w:tcPr>
            <w:tcW w:w="2160" w:type="dxa"/>
          </w:tcPr>
          <w:p w14:paraId="241A45BA" w14:textId="77777777" w:rsidR="009E210E" w:rsidRPr="00CF1217" w:rsidRDefault="009E210E"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1EF1A9BE" w14:textId="77777777" w:rsidR="009E210E" w:rsidRPr="00CF1217" w:rsidRDefault="009E210E"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3809A834" w14:textId="77777777" w:rsidR="009E210E" w:rsidRPr="00CF1217" w:rsidRDefault="009E210E"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6586A5FC" w14:textId="77777777" w:rsidR="009E210E" w:rsidRPr="00CF1217" w:rsidRDefault="009E210E"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799A9F3E" w14:textId="77777777" w:rsidR="009E210E" w:rsidRPr="00CF1217" w:rsidRDefault="009E210E"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3BDC008A" w14:textId="77777777" w:rsidR="009E210E" w:rsidRPr="00CF1217" w:rsidRDefault="009E210E"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738672727"/>
              <w:placeholder>
                <w:docPart w:val="D59E7FD8FA1E45C9B7E1DD843B64B336"/>
              </w:placeholder>
              <w:showingPlcHdr/>
              <w:dropDownList>
                <w:listItem w:displayText="Yes" w:value="Yes"/>
                <w:listItem w:displayText="No" w:value="No"/>
              </w:dropDownList>
            </w:sdtPr>
            <w:sdtContent>
              <w:p w14:paraId="020D8115" w14:textId="77777777" w:rsidR="009E210E" w:rsidRPr="005203AA" w:rsidRDefault="009E210E" w:rsidP="00FE17DD">
                <w:pPr>
                  <w:rPr>
                    <w:sz w:val="20"/>
                    <w:szCs w:val="20"/>
                  </w:rPr>
                </w:pPr>
                <w:r w:rsidRPr="005203AA">
                  <w:rPr>
                    <w:sz w:val="20"/>
                    <w:szCs w:val="20"/>
                  </w:rPr>
                  <w:t>Select a response</w:t>
                </w:r>
              </w:p>
            </w:sdtContent>
          </w:sdt>
        </w:tc>
      </w:tr>
      <w:tr w:rsidR="009E210E" w:rsidRPr="00CF1217" w14:paraId="59126030" w14:textId="77777777" w:rsidTr="00673522">
        <w:tc>
          <w:tcPr>
            <w:tcW w:w="2065" w:type="dxa"/>
          </w:tcPr>
          <w:sdt>
            <w:sdtPr>
              <w:rPr>
                <w:sz w:val="20"/>
                <w:szCs w:val="20"/>
              </w:rPr>
              <w:id w:val="-236557076"/>
              <w:placeholder>
                <w:docPart w:val="DB4B31EC72694BF0AF9572914E9EEFE4"/>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1E501671" w14:textId="77777777" w:rsidR="009E210E" w:rsidRDefault="009E210E" w:rsidP="00FE17DD">
                <w:pPr>
                  <w:rPr>
                    <w:sz w:val="20"/>
                    <w:szCs w:val="20"/>
                  </w:rPr>
                </w:pPr>
                <w:r>
                  <w:rPr>
                    <w:sz w:val="20"/>
                    <w:szCs w:val="20"/>
                  </w:rPr>
                  <w:t>Select a category</w:t>
                </w:r>
              </w:p>
            </w:sdtContent>
          </w:sdt>
        </w:tc>
        <w:tc>
          <w:tcPr>
            <w:tcW w:w="5850" w:type="dxa"/>
          </w:tcPr>
          <w:p w14:paraId="0179AFD1" w14:textId="77777777" w:rsidR="009E210E" w:rsidRPr="00CF1217" w:rsidRDefault="009E210E"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345A9255" w14:textId="77777777" w:rsidR="009E210E" w:rsidRPr="00CF1217" w:rsidRDefault="009E210E"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348802562"/>
              <w:placeholder>
                <w:docPart w:val="5E725DBDA49B45478808C8E354898DDB"/>
              </w:placeholder>
              <w:showingPlcHdr/>
              <w:dropDownList>
                <w:listItem w:displayText="Yes" w:value="Yes"/>
                <w:listItem w:displayText="No" w:value="No"/>
              </w:dropDownList>
            </w:sdtPr>
            <w:sdtContent>
              <w:p w14:paraId="11ACA392" w14:textId="77777777" w:rsidR="009E210E" w:rsidRPr="00CF1217" w:rsidRDefault="009E210E" w:rsidP="00FE17DD">
                <w:pPr>
                  <w:rPr>
                    <w:sz w:val="20"/>
                    <w:szCs w:val="20"/>
                  </w:rPr>
                </w:pPr>
                <w:r w:rsidRPr="001D7F97">
                  <w:rPr>
                    <w:sz w:val="20"/>
                    <w:szCs w:val="20"/>
                  </w:rPr>
                  <w:t>Select a response</w:t>
                </w:r>
              </w:p>
            </w:sdtContent>
          </w:sdt>
        </w:tc>
        <w:tc>
          <w:tcPr>
            <w:tcW w:w="2160" w:type="dxa"/>
          </w:tcPr>
          <w:p w14:paraId="270BCB1B" w14:textId="77777777" w:rsidR="009E210E" w:rsidRPr="00CF1217" w:rsidRDefault="009E210E"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0A7B8957" w14:textId="77777777" w:rsidR="009E210E" w:rsidRPr="00CF1217" w:rsidRDefault="009E210E"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4050851E" w14:textId="77777777" w:rsidR="009E210E" w:rsidRPr="00CF1217" w:rsidRDefault="009E210E"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6C0F9C10" w14:textId="77777777" w:rsidR="009E210E" w:rsidRPr="00CF1217" w:rsidRDefault="009E210E"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2DE2F0F9" w14:textId="77777777" w:rsidR="009E210E" w:rsidRPr="00CF1217" w:rsidRDefault="009E210E"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76434E4E" w14:textId="77777777" w:rsidR="009E210E" w:rsidRPr="00CF1217" w:rsidRDefault="009E210E"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041666251"/>
              <w:placeholder>
                <w:docPart w:val="EB662388604F4491A4D38056C2EB7BE9"/>
              </w:placeholder>
              <w:showingPlcHdr/>
              <w:dropDownList>
                <w:listItem w:displayText="Yes" w:value="Yes"/>
                <w:listItem w:displayText="No" w:value="No"/>
              </w:dropDownList>
            </w:sdtPr>
            <w:sdtContent>
              <w:p w14:paraId="0F1FFBFA" w14:textId="77777777" w:rsidR="009E210E" w:rsidRPr="005203AA" w:rsidRDefault="009E210E" w:rsidP="00FE17DD">
                <w:pPr>
                  <w:rPr>
                    <w:sz w:val="20"/>
                    <w:szCs w:val="20"/>
                  </w:rPr>
                </w:pPr>
                <w:r w:rsidRPr="005203AA">
                  <w:rPr>
                    <w:sz w:val="20"/>
                    <w:szCs w:val="20"/>
                  </w:rPr>
                  <w:t>Select a response</w:t>
                </w:r>
              </w:p>
            </w:sdtContent>
          </w:sdt>
        </w:tc>
      </w:tr>
      <w:tr w:rsidR="009E210E" w:rsidRPr="00CF1217" w14:paraId="55FD3D4C" w14:textId="77777777" w:rsidTr="00673522">
        <w:tc>
          <w:tcPr>
            <w:tcW w:w="2065" w:type="dxa"/>
          </w:tcPr>
          <w:sdt>
            <w:sdtPr>
              <w:rPr>
                <w:sz w:val="20"/>
                <w:szCs w:val="20"/>
              </w:rPr>
              <w:id w:val="-1458184138"/>
              <w:placeholder>
                <w:docPart w:val="647728A8CED2423B83864C4559796ED6"/>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3100FE62" w14:textId="77777777" w:rsidR="009E210E" w:rsidRDefault="009E210E" w:rsidP="00FE17DD">
                <w:pPr>
                  <w:rPr>
                    <w:sz w:val="20"/>
                    <w:szCs w:val="20"/>
                  </w:rPr>
                </w:pPr>
                <w:r>
                  <w:rPr>
                    <w:sz w:val="20"/>
                    <w:szCs w:val="20"/>
                  </w:rPr>
                  <w:t>Select a category</w:t>
                </w:r>
              </w:p>
            </w:sdtContent>
          </w:sdt>
        </w:tc>
        <w:tc>
          <w:tcPr>
            <w:tcW w:w="5850" w:type="dxa"/>
          </w:tcPr>
          <w:p w14:paraId="0E2BD37D" w14:textId="77777777" w:rsidR="009E210E" w:rsidRPr="00CF1217" w:rsidRDefault="009E210E"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425D2CBD" w14:textId="77777777" w:rsidR="009E210E" w:rsidRPr="00CF1217" w:rsidRDefault="009E210E"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766923912"/>
              <w:placeholder>
                <w:docPart w:val="A089E01D77624564B2301715660F3AEC"/>
              </w:placeholder>
              <w:showingPlcHdr/>
              <w:dropDownList>
                <w:listItem w:displayText="Yes" w:value="Yes"/>
                <w:listItem w:displayText="No" w:value="No"/>
              </w:dropDownList>
            </w:sdtPr>
            <w:sdtContent>
              <w:p w14:paraId="0B8A2FB2" w14:textId="77777777" w:rsidR="009E210E" w:rsidRPr="00CF1217" w:rsidRDefault="009E210E" w:rsidP="00FE17DD">
                <w:pPr>
                  <w:rPr>
                    <w:sz w:val="20"/>
                    <w:szCs w:val="20"/>
                  </w:rPr>
                </w:pPr>
                <w:r w:rsidRPr="001D7F97">
                  <w:rPr>
                    <w:sz w:val="20"/>
                    <w:szCs w:val="20"/>
                  </w:rPr>
                  <w:t>Select a response</w:t>
                </w:r>
              </w:p>
            </w:sdtContent>
          </w:sdt>
        </w:tc>
        <w:tc>
          <w:tcPr>
            <w:tcW w:w="2160" w:type="dxa"/>
          </w:tcPr>
          <w:p w14:paraId="4F547BC2" w14:textId="77777777" w:rsidR="009E210E" w:rsidRPr="00CF1217" w:rsidRDefault="009E210E"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771C8EE0" w14:textId="77777777" w:rsidR="009E210E" w:rsidRPr="00CF1217" w:rsidRDefault="009E210E"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1DA21991" w14:textId="77777777" w:rsidR="009E210E" w:rsidRPr="00CF1217" w:rsidRDefault="009E210E"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6EBBA29E" w14:textId="77777777" w:rsidR="009E210E" w:rsidRPr="00CF1217" w:rsidRDefault="009E210E"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2F5A8A86" w14:textId="77777777" w:rsidR="009E210E" w:rsidRPr="00CF1217" w:rsidRDefault="009E210E"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3F810BB9" w14:textId="77777777" w:rsidR="009E210E" w:rsidRPr="00CF1217" w:rsidRDefault="009E210E"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952379548"/>
              <w:placeholder>
                <w:docPart w:val="C21FD7F516E445EC998F678ED9328522"/>
              </w:placeholder>
              <w:showingPlcHdr/>
              <w:dropDownList>
                <w:listItem w:displayText="Yes" w:value="Yes"/>
                <w:listItem w:displayText="No" w:value="No"/>
              </w:dropDownList>
            </w:sdtPr>
            <w:sdtContent>
              <w:p w14:paraId="54AB9844" w14:textId="77777777" w:rsidR="009E210E" w:rsidRPr="005203AA" w:rsidRDefault="009E210E" w:rsidP="00FE17DD">
                <w:pPr>
                  <w:rPr>
                    <w:sz w:val="20"/>
                    <w:szCs w:val="20"/>
                  </w:rPr>
                </w:pPr>
                <w:r w:rsidRPr="005203AA">
                  <w:rPr>
                    <w:sz w:val="20"/>
                    <w:szCs w:val="20"/>
                  </w:rPr>
                  <w:t>Select a response</w:t>
                </w:r>
              </w:p>
            </w:sdtContent>
          </w:sdt>
        </w:tc>
      </w:tr>
      <w:tr w:rsidR="009E210E" w:rsidRPr="00CF1217" w14:paraId="1DEDC843" w14:textId="77777777" w:rsidTr="00673522">
        <w:tc>
          <w:tcPr>
            <w:tcW w:w="2065" w:type="dxa"/>
          </w:tcPr>
          <w:sdt>
            <w:sdtPr>
              <w:rPr>
                <w:sz w:val="20"/>
                <w:szCs w:val="20"/>
              </w:rPr>
              <w:id w:val="217254591"/>
              <w:placeholder>
                <w:docPart w:val="17F00981F09649CE94A72C79888B8C35"/>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6F256938" w14:textId="77777777" w:rsidR="009E210E" w:rsidRDefault="009E210E" w:rsidP="00FE17DD">
                <w:pPr>
                  <w:rPr>
                    <w:sz w:val="20"/>
                    <w:szCs w:val="20"/>
                  </w:rPr>
                </w:pPr>
                <w:r>
                  <w:rPr>
                    <w:sz w:val="20"/>
                    <w:szCs w:val="20"/>
                  </w:rPr>
                  <w:t>Select a category</w:t>
                </w:r>
              </w:p>
            </w:sdtContent>
          </w:sdt>
        </w:tc>
        <w:tc>
          <w:tcPr>
            <w:tcW w:w="5850" w:type="dxa"/>
          </w:tcPr>
          <w:p w14:paraId="094276AB" w14:textId="77777777" w:rsidR="009E210E" w:rsidRPr="00CF1217" w:rsidRDefault="009E210E"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55CF3232" w14:textId="77777777" w:rsidR="009E210E" w:rsidRPr="00CF1217" w:rsidRDefault="009E210E"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927644023"/>
              <w:placeholder>
                <w:docPart w:val="261C08C6B3944FAE97369BF9C34FB134"/>
              </w:placeholder>
              <w:showingPlcHdr/>
              <w:dropDownList>
                <w:listItem w:displayText="Yes" w:value="Yes"/>
                <w:listItem w:displayText="No" w:value="No"/>
              </w:dropDownList>
            </w:sdtPr>
            <w:sdtContent>
              <w:p w14:paraId="08C58B39" w14:textId="77777777" w:rsidR="009E210E" w:rsidRPr="00CF1217" w:rsidRDefault="009E210E" w:rsidP="00FE17DD">
                <w:pPr>
                  <w:rPr>
                    <w:sz w:val="20"/>
                    <w:szCs w:val="20"/>
                  </w:rPr>
                </w:pPr>
                <w:r w:rsidRPr="001D7F97">
                  <w:rPr>
                    <w:sz w:val="20"/>
                    <w:szCs w:val="20"/>
                  </w:rPr>
                  <w:t>Select a response</w:t>
                </w:r>
              </w:p>
            </w:sdtContent>
          </w:sdt>
        </w:tc>
        <w:tc>
          <w:tcPr>
            <w:tcW w:w="2160" w:type="dxa"/>
          </w:tcPr>
          <w:p w14:paraId="1D7AC221" w14:textId="77777777" w:rsidR="009E210E" w:rsidRPr="00CF1217" w:rsidRDefault="009E210E"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09763D37" w14:textId="77777777" w:rsidR="009E210E" w:rsidRPr="00CF1217" w:rsidRDefault="009E210E"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18171690" w14:textId="77777777" w:rsidR="009E210E" w:rsidRPr="00CF1217" w:rsidRDefault="009E210E"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48C952E7" w14:textId="77777777" w:rsidR="009E210E" w:rsidRPr="00CF1217" w:rsidRDefault="009E210E"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6E7E316C" w14:textId="77777777" w:rsidR="009E210E" w:rsidRPr="00CF1217" w:rsidRDefault="009E210E"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7A3ADD57" w14:textId="77777777" w:rsidR="009E210E" w:rsidRPr="00CF1217" w:rsidRDefault="009E210E"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429043601"/>
              <w:placeholder>
                <w:docPart w:val="DA86CAE7D2C34B2091BC97F9017F140C"/>
              </w:placeholder>
              <w:showingPlcHdr/>
              <w:dropDownList>
                <w:listItem w:displayText="Yes" w:value="Yes"/>
                <w:listItem w:displayText="No" w:value="No"/>
              </w:dropDownList>
            </w:sdtPr>
            <w:sdtContent>
              <w:p w14:paraId="3F4A3C08" w14:textId="77777777" w:rsidR="009E210E" w:rsidRPr="005203AA" w:rsidRDefault="009E210E" w:rsidP="00FE17DD">
                <w:pPr>
                  <w:rPr>
                    <w:sz w:val="20"/>
                    <w:szCs w:val="20"/>
                  </w:rPr>
                </w:pPr>
                <w:r w:rsidRPr="005203AA">
                  <w:rPr>
                    <w:sz w:val="20"/>
                    <w:szCs w:val="20"/>
                  </w:rPr>
                  <w:t>Select a response</w:t>
                </w:r>
              </w:p>
            </w:sdtContent>
          </w:sdt>
        </w:tc>
      </w:tr>
    </w:tbl>
    <w:p w14:paraId="46288583" w14:textId="77777777" w:rsidR="00A64447" w:rsidRDefault="008A36C3" w:rsidP="009C7E22">
      <w:pPr>
        <w:pStyle w:val="Heading3"/>
      </w:pPr>
      <w:r w:rsidRPr="008A36C3">
        <w:t>ROW/PURCHASING</w:t>
      </w:r>
    </w:p>
    <w:tbl>
      <w:tblPr>
        <w:tblStyle w:val="TableGrid"/>
        <w:tblW w:w="0" w:type="auto"/>
        <w:tblLook w:val="04A0" w:firstRow="1" w:lastRow="0" w:firstColumn="1" w:lastColumn="0" w:noHBand="0" w:noVBand="1"/>
      </w:tblPr>
      <w:tblGrid>
        <w:gridCol w:w="2065"/>
        <w:gridCol w:w="5850"/>
        <w:gridCol w:w="1980"/>
        <w:gridCol w:w="1170"/>
        <w:gridCol w:w="2160"/>
        <w:gridCol w:w="2070"/>
        <w:gridCol w:w="1260"/>
        <w:gridCol w:w="1530"/>
        <w:gridCol w:w="1256"/>
        <w:gridCol w:w="1804"/>
        <w:gridCol w:w="1587"/>
      </w:tblGrid>
      <w:tr w:rsidR="003C01B7" w:rsidRPr="00240258" w14:paraId="00B34F9A" w14:textId="77777777" w:rsidTr="00673522">
        <w:trPr>
          <w:cantSplit/>
          <w:tblHeader/>
        </w:trPr>
        <w:tc>
          <w:tcPr>
            <w:tcW w:w="2065" w:type="dxa"/>
            <w:vAlign w:val="center"/>
          </w:tcPr>
          <w:p w14:paraId="1B96BDE5" w14:textId="77777777" w:rsidR="003C01B7" w:rsidRPr="00240258" w:rsidRDefault="003C01B7" w:rsidP="00FE17DD">
            <w:pPr>
              <w:rPr>
                <w:b/>
                <w:sz w:val="20"/>
                <w:szCs w:val="20"/>
              </w:rPr>
            </w:pPr>
            <w:r w:rsidRPr="00FC3DFB">
              <w:rPr>
                <w:b/>
                <w:sz w:val="20"/>
                <w:szCs w:val="20"/>
              </w:rPr>
              <w:t>Category</w:t>
            </w:r>
          </w:p>
        </w:tc>
        <w:tc>
          <w:tcPr>
            <w:tcW w:w="5850" w:type="dxa"/>
            <w:vAlign w:val="center"/>
          </w:tcPr>
          <w:p w14:paraId="00FFC2BA" w14:textId="77777777" w:rsidR="003C01B7" w:rsidRPr="00240258" w:rsidRDefault="003C01B7" w:rsidP="00FE17DD">
            <w:pPr>
              <w:rPr>
                <w:b/>
                <w:sz w:val="20"/>
                <w:szCs w:val="20"/>
              </w:rPr>
            </w:pPr>
            <w:r w:rsidRPr="00240258">
              <w:rPr>
                <w:b/>
                <w:sz w:val="20"/>
                <w:szCs w:val="20"/>
              </w:rPr>
              <w:t>Task and Brief Description</w:t>
            </w:r>
          </w:p>
        </w:tc>
        <w:tc>
          <w:tcPr>
            <w:tcW w:w="1980" w:type="dxa"/>
            <w:vAlign w:val="center"/>
          </w:tcPr>
          <w:p w14:paraId="6EDE0673" w14:textId="77777777" w:rsidR="003C01B7" w:rsidRPr="00240258" w:rsidRDefault="003C01B7" w:rsidP="00FE17DD">
            <w:pPr>
              <w:rPr>
                <w:b/>
                <w:sz w:val="20"/>
                <w:szCs w:val="20"/>
              </w:rPr>
            </w:pPr>
            <w:r w:rsidRPr="00240258">
              <w:rPr>
                <w:b/>
                <w:sz w:val="20"/>
                <w:szCs w:val="20"/>
              </w:rPr>
              <w:t>Source</w:t>
            </w:r>
          </w:p>
        </w:tc>
        <w:tc>
          <w:tcPr>
            <w:tcW w:w="1170" w:type="dxa"/>
            <w:vAlign w:val="center"/>
          </w:tcPr>
          <w:p w14:paraId="56AA6269" w14:textId="77777777" w:rsidR="003C01B7" w:rsidRPr="00240258" w:rsidRDefault="003C01B7" w:rsidP="00FE17DD">
            <w:pPr>
              <w:rPr>
                <w:b/>
                <w:sz w:val="20"/>
                <w:szCs w:val="20"/>
              </w:rPr>
            </w:pPr>
            <w:r w:rsidRPr="00FC3DFB">
              <w:rPr>
                <w:b/>
                <w:sz w:val="20"/>
                <w:szCs w:val="20"/>
              </w:rPr>
              <w:t>Included in PS&amp;E package</w:t>
            </w:r>
          </w:p>
        </w:tc>
        <w:tc>
          <w:tcPr>
            <w:tcW w:w="2160" w:type="dxa"/>
            <w:vAlign w:val="center"/>
          </w:tcPr>
          <w:p w14:paraId="618E4C74" w14:textId="77777777" w:rsidR="003C01B7" w:rsidRPr="00240258" w:rsidRDefault="003C01B7" w:rsidP="00FE17DD">
            <w:pPr>
              <w:rPr>
                <w:b/>
                <w:sz w:val="20"/>
                <w:szCs w:val="20"/>
              </w:rPr>
            </w:pPr>
            <w:r w:rsidRPr="00240258">
              <w:rPr>
                <w:b/>
                <w:sz w:val="20"/>
                <w:szCs w:val="20"/>
              </w:rPr>
              <w:t>Responsible Branch/Staff</w:t>
            </w:r>
          </w:p>
        </w:tc>
        <w:tc>
          <w:tcPr>
            <w:tcW w:w="2070" w:type="dxa"/>
            <w:vAlign w:val="center"/>
          </w:tcPr>
          <w:p w14:paraId="2B17F714" w14:textId="77777777" w:rsidR="003C01B7" w:rsidRPr="00240258" w:rsidRDefault="003C01B7" w:rsidP="00FE17DD">
            <w:pPr>
              <w:rPr>
                <w:b/>
                <w:sz w:val="20"/>
                <w:szCs w:val="20"/>
              </w:rPr>
            </w:pPr>
            <w:r w:rsidRPr="00240258">
              <w:rPr>
                <w:b/>
                <w:sz w:val="20"/>
                <w:szCs w:val="20"/>
              </w:rPr>
              <w:t>Action to Comply</w:t>
            </w:r>
          </w:p>
        </w:tc>
        <w:tc>
          <w:tcPr>
            <w:tcW w:w="1260" w:type="dxa"/>
            <w:vAlign w:val="center"/>
          </w:tcPr>
          <w:p w14:paraId="516E742F" w14:textId="77777777" w:rsidR="003C01B7" w:rsidRPr="00240258" w:rsidRDefault="003C01B7" w:rsidP="00FE17DD">
            <w:pPr>
              <w:rPr>
                <w:b/>
                <w:sz w:val="20"/>
                <w:szCs w:val="20"/>
              </w:rPr>
            </w:pPr>
            <w:r w:rsidRPr="00240258">
              <w:rPr>
                <w:b/>
                <w:sz w:val="20"/>
                <w:szCs w:val="20"/>
              </w:rPr>
              <w:t>Due Date</w:t>
            </w:r>
          </w:p>
        </w:tc>
        <w:tc>
          <w:tcPr>
            <w:tcW w:w="1530" w:type="dxa"/>
            <w:vAlign w:val="center"/>
          </w:tcPr>
          <w:p w14:paraId="156C1894" w14:textId="77777777" w:rsidR="003C01B7" w:rsidRPr="00240258" w:rsidRDefault="003C01B7" w:rsidP="00FE17DD">
            <w:pPr>
              <w:rPr>
                <w:b/>
                <w:sz w:val="20"/>
                <w:szCs w:val="20"/>
              </w:rPr>
            </w:pPr>
            <w:r w:rsidRPr="00240258">
              <w:rPr>
                <w:b/>
                <w:sz w:val="20"/>
                <w:szCs w:val="20"/>
              </w:rPr>
              <w:t>Task Completed by</w:t>
            </w:r>
          </w:p>
        </w:tc>
        <w:tc>
          <w:tcPr>
            <w:tcW w:w="1256" w:type="dxa"/>
            <w:vAlign w:val="center"/>
          </w:tcPr>
          <w:p w14:paraId="6EF78FA6" w14:textId="77777777" w:rsidR="003C01B7" w:rsidRPr="00240258" w:rsidRDefault="003C01B7" w:rsidP="00FE17DD">
            <w:pPr>
              <w:rPr>
                <w:b/>
                <w:sz w:val="20"/>
                <w:szCs w:val="20"/>
              </w:rPr>
            </w:pPr>
            <w:r w:rsidRPr="00240258">
              <w:rPr>
                <w:b/>
                <w:sz w:val="20"/>
                <w:szCs w:val="20"/>
              </w:rPr>
              <w:t>Task Completed on</w:t>
            </w:r>
          </w:p>
        </w:tc>
        <w:tc>
          <w:tcPr>
            <w:tcW w:w="1804" w:type="dxa"/>
            <w:vAlign w:val="center"/>
          </w:tcPr>
          <w:p w14:paraId="2A4EC1C0" w14:textId="77777777" w:rsidR="003C01B7" w:rsidRPr="00240258" w:rsidRDefault="003C01B7" w:rsidP="00FE17DD">
            <w:pPr>
              <w:rPr>
                <w:b/>
                <w:sz w:val="20"/>
                <w:szCs w:val="20"/>
              </w:rPr>
            </w:pPr>
            <w:r w:rsidRPr="00240258">
              <w:rPr>
                <w:b/>
                <w:sz w:val="20"/>
                <w:szCs w:val="20"/>
              </w:rPr>
              <w:t>Remarks</w:t>
            </w:r>
          </w:p>
        </w:tc>
        <w:tc>
          <w:tcPr>
            <w:tcW w:w="1587" w:type="dxa"/>
            <w:vAlign w:val="center"/>
          </w:tcPr>
          <w:p w14:paraId="2A6BB2B3" w14:textId="77777777" w:rsidR="003C01B7" w:rsidRPr="005203AA" w:rsidRDefault="003C01B7" w:rsidP="00FE17DD">
            <w:pPr>
              <w:rPr>
                <w:b/>
                <w:sz w:val="20"/>
                <w:szCs w:val="20"/>
              </w:rPr>
            </w:pPr>
            <w:r w:rsidRPr="005203AA">
              <w:rPr>
                <w:b/>
                <w:sz w:val="20"/>
                <w:szCs w:val="20"/>
              </w:rPr>
              <w:t>Mitigation for significant impacts under CEQA?</w:t>
            </w:r>
          </w:p>
        </w:tc>
      </w:tr>
      <w:tr w:rsidR="003C01B7" w:rsidRPr="00CF1217" w14:paraId="0CF55BC4" w14:textId="77777777" w:rsidTr="00673522">
        <w:tc>
          <w:tcPr>
            <w:tcW w:w="2065" w:type="dxa"/>
          </w:tcPr>
          <w:sdt>
            <w:sdtPr>
              <w:rPr>
                <w:sz w:val="20"/>
                <w:szCs w:val="20"/>
              </w:rPr>
              <w:id w:val="133603839"/>
              <w:placeholder>
                <w:docPart w:val="77142EF13960449AB98692196D5C3854"/>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7A0180DD" w14:textId="77777777" w:rsidR="003C01B7" w:rsidRDefault="003C01B7" w:rsidP="00FE17DD">
                <w:pPr>
                  <w:rPr>
                    <w:sz w:val="20"/>
                    <w:szCs w:val="20"/>
                  </w:rPr>
                </w:pPr>
                <w:r>
                  <w:rPr>
                    <w:sz w:val="20"/>
                    <w:szCs w:val="20"/>
                  </w:rPr>
                  <w:t>Select a category</w:t>
                </w:r>
              </w:p>
            </w:sdtContent>
          </w:sdt>
        </w:tc>
        <w:tc>
          <w:tcPr>
            <w:tcW w:w="5850" w:type="dxa"/>
          </w:tcPr>
          <w:p w14:paraId="26B987CA"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369B05CF"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328327024"/>
              <w:placeholder>
                <w:docPart w:val="4D97B51A65BD4C6589F87096BEE9AEA5"/>
              </w:placeholder>
              <w:showingPlcHdr/>
              <w:dropDownList>
                <w:listItem w:displayText="Yes" w:value="Yes"/>
                <w:listItem w:displayText="No" w:value="No"/>
              </w:dropDownList>
            </w:sdtPr>
            <w:sdtContent>
              <w:p w14:paraId="743A9D3A"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07AEC1C5"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564C543E"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4948B8C6"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05E54D23"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48CCFCF3"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7B10C9D2"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644096777"/>
              <w:placeholder>
                <w:docPart w:val="F5BCEF37C2D145DAAF528E0A223CA17B"/>
              </w:placeholder>
              <w:showingPlcHdr/>
              <w:dropDownList>
                <w:listItem w:displayText="Yes" w:value="Yes"/>
                <w:listItem w:displayText="No" w:value="No"/>
              </w:dropDownList>
            </w:sdtPr>
            <w:sdtContent>
              <w:p w14:paraId="4E1B6B6F"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4E9897A1" w14:textId="77777777" w:rsidTr="00673522">
        <w:tc>
          <w:tcPr>
            <w:tcW w:w="2065" w:type="dxa"/>
          </w:tcPr>
          <w:sdt>
            <w:sdtPr>
              <w:rPr>
                <w:sz w:val="20"/>
                <w:szCs w:val="20"/>
              </w:rPr>
              <w:id w:val="1401942767"/>
              <w:placeholder>
                <w:docPart w:val="52AEEB2E2A8F49788F751766768FA249"/>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3BCE2AE5" w14:textId="77777777" w:rsidR="003C01B7" w:rsidRDefault="003C01B7" w:rsidP="00FE17DD">
                <w:pPr>
                  <w:rPr>
                    <w:sz w:val="20"/>
                    <w:szCs w:val="20"/>
                  </w:rPr>
                </w:pPr>
                <w:r>
                  <w:rPr>
                    <w:sz w:val="20"/>
                    <w:szCs w:val="20"/>
                  </w:rPr>
                  <w:t>Select a category</w:t>
                </w:r>
              </w:p>
            </w:sdtContent>
          </w:sdt>
        </w:tc>
        <w:tc>
          <w:tcPr>
            <w:tcW w:w="5850" w:type="dxa"/>
          </w:tcPr>
          <w:p w14:paraId="6F5071F9"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7C31550A"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854765870"/>
              <w:placeholder>
                <w:docPart w:val="DE238B6E6E87461685E7D0C4F2D2B547"/>
              </w:placeholder>
              <w:showingPlcHdr/>
              <w:dropDownList>
                <w:listItem w:displayText="Yes" w:value="Yes"/>
                <w:listItem w:displayText="No" w:value="No"/>
              </w:dropDownList>
            </w:sdtPr>
            <w:sdtContent>
              <w:p w14:paraId="0B985CF1"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6F324A36"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7755F073"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36F66F47"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2717C83E"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5669B702"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309EA251"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693141298"/>
              <w:placeholder>
                <w:docPart w:val="EB34E585A9F8400584F679460307F82E"/>
              </w:placeholder>
              <w:showingPlcHdr/>
              <w:dropDownList>
                <w:listItem w:displayText="Yes" w:value="Yes"/>
                <w:listItem w:displayText="No" w:value="No"/>
              </w:dropDownList>
            </w:sdtPr>
            <w:sdtContent>
              <w:p w14:paraId="50C5C80E"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75BEDDF5" w14:textId="77777777" w:rsidTr="00673522">
        <w:tc>
          <w:tcPr>
            <w:tcW w:w="2065" w:type="dxa"/>
          </w:tcPr>
          <w:sdt>
            <w:sdtPr>
              <w:rPr>
                <w:sz w:val="20"/>
                <w:szCs w:val="20"/>
              </w:rPr>
              <w:id w:val="1655171840"/>
              <w:placeholder>
                <w:docPart w:val="50E80DF7306D4AB189C9728FB07CFCDE"/>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4EFDCD76" w14:textId="77777777" w:rsidR="003C01B7" w:rsidRDefault="003C01B7" w:rsidP="00FE17DD">
                <w:pPr>
                  <w:rPr>
                    <w:sz w:val="20"/>
                    <w:szCs w:val="20"/>
                  </w:rPr>
                </w:pPr>
                <w:r>
                  <w:rPr>
                    <w:sz w:val="20"/>
                    <w:szCs w:val="20"/>
                  </w:rPr>
                  <w:t>Select a category</w:t>
                </w:r>
              </w:p>
            </w:sdtContent>
          </w:sdt>
        </w:tc>
        <w:tc>
          <w:tcPr>
            <w:tcW w:w="5850" w:type="dxa"/>
          </w:tcPr>
          <w:p w14:paraId="79BFF6C3"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546AA14E"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128922550"/>
              <w:placeholder>
                <w:docPart w:val="A3EC8F3E4F5F48D096596951B4BCDE1A"/>
              </w:placeholder>
              <w:showingPlcHdr/>
              <w:dropDownList>
                <w:listItem w:displayText="Yes" w:value="Yes"/>
                <w:listItem w:displayText="No" w:value="No"/>
              </w:dropDownList>
            </w:sdtPr>
            <w:sdtContent>
              <w:p w14:paraId="19BB20F4"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3AEBEE88"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082AB299"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69124D3A"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7E29AC5E"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1FC68D7C"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1F2E80ED"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292103034"/>
              <w:placeholder>
                <w:docPart w:val="4AEA6F8984454E5B817F7A6B2CD22CDF"/>
              </w:placeholder>
              <w:showingPlcHdr/>
              <w:dropDownList>
                <w:listItem w:displayText="Yes" w:value="Yes"/>
                <w:listItem w:displayText="No" w:value="No"/>
              </w:dropDownList>
            </w:sdtPr>
            <w:sdtContent>
              <w:p w14:paraId="5614C463"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654A196B" w14:textId="77777777" w:rsidTr="00673522">
        <w:tc>
          <w:tcPr>
            <w:tcW w:w="2065" w:type="dxa"/>
          </w:tcPr>
          <w:sdt>
            <w:sdtPr>
              <w:rPr>
                <w:sz w:val="20"/>
                <w:szCs w:val="20"/>
              </w:rPr>
              <w:id w:val="1284923535"/>
              <w:placeholder>
                <w:docPart w:val="A411AD4C60084ACBB5CDD314ACB143DF"/>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3655F199" w14:textId="77777777" w:rsidR="003C01B7" w:rsidRDefault="003C01B7" w:rsidP="00FE17DD">
                <w:pPr>
                  <w:rPr>
                    <w:sz w:val="20"/>
                    <w:szCs w:val="20"/>
                  </w:rPr>
                </w:pPr>
                <w:r>
                  <w:rPr>
                    <w:sz w:val="20"/>
                    <w:szCs w:val="20"/>
                  </w:rPr>
                  <w:t>Select a category</w:t>
                </w:r>
              </w:p>
            </w:sdtContent>
          </w:sdt>
        </w:tc>
        <w:tc>
          <w:tcPr>
            <w:tcW w:w="5850" w:type="dxa"/>
          </w:tcPr>
          <w:p w14:paraId="1A223C26"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2E6A2ECF"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725371951"/>
              <w:placeholder>
                <w:docPart w:val="2B1DAE250B4943D28FC93CAED454C3B6"/>
              </w:placeholder>
              <w:showingPlcHdr/>
              <w:dropDownList>
                <w:listItem w:displayText="Yes" w:value="Yes"/>
                <w:listItem w:displayText="No" w:value="No"/>
              </w:dropDownList>
            </w:sdtPr>
            <w:sdtContent>
              <w:p w14:paraId="3A928D19"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233BC004"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46421B51"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711EBF4D"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439DD4C0"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18F79342"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6CD905B8"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463381533"/>
              <w:placeholder>
                <w:docPart w:val="9B19E417028B48A3AB31D19CC306EF07"/>
              </w:placeholder>
              <w:showingPlcHdr/>
              <w:dropDownList>
                <w:listItem w:displayText="Yes" w:value="Yes"/>
                <w:listItem w:displayText="No" w:value="No"/>
              </w:dropDownList>
            </w:sdtPr>
            <w:sdtContent>
              <w:p w14:paraId="5CBD4D44"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220AB3A5" w14:textId="77777777" w:rsidTr="00673522">
        <w:tc>
          <w:tcPr>
            <w:tcW w:w="2065" w:type="dxa"/>
          </w:tcPr>
          <w:sdt>
            <w:sdtPr>
              <w:rPr>
                <w:sz w:val="20"/>
                <w:szCs w:val="20"/>
              </w:rPr>
              <w:id w:val="-1778862050"/>
              <w:placeholder>
                <w:docPart w:val="676AC0265E83452DAC1FA61D8D1187DC"/>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66BE1767" w14:textId="77777777" w:rsidR="003C01B7" w:rsidRDefault="003C01B7" w:rsidP="00FE17DD">
                <w:pPr>
                  <w:rPr>
                    <w:sz w:val="20"/>
                    <w:szCs w:val="20"/>
                  </w:rPr>
                </w:pPr>
                <w:r>
                  <w:rPr>
                    <w:sz w:val="20"/>
                    <w:szCs w:val="20"/>
                  </w:rPr>
                  <w:t>Select a category</w:t>
                </w:r>
              </w:p>
            </w:sdtContent>
          </w:sdt>
        </w:tc>
        <w:tc>
          <w:tcPr>
            <w:tcW w:w="5850" w:type="dxa"/>
          </w:tcPr>
          <w:p w14:paraId="2594BC16"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56006086"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438053458"/>
              <w:placeholder>
                <w:docPart w:val="6728A45B085C4FB7903682A6F895C680"/>
              </w:placeholder>
              <w:showingPlcHdr/>
              <w:dropDownList>
                <w:listItem w:displayText="Yes" w:value="Yes"/>
                <w:listItem w:displayText="No" w:value="No"/>
              </w:dropDownList>
            </w:sdtPr>
            <w:sdtContent>
              <w:p w14:paraId="6783C7EC"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4599A15E"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31D07DEC"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267B9A5B"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6EDD63CE"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3E4AD25E"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577535CA"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606700177"/>
              <w:placeholder>
                <w:docPart w:val="AAC0D08931AA40D4868068F255A5D5C0"/>
              </w:placeholder>
              <w:showingPlcHdr/>
              <w:dropDownList>
                <w:listItem w:displayText="Yes" w:value="Yes"/>
                <w:listItem w:displayText="No" w:value="No"/>
              </w:dropDownList>
            </w:sdtPr>
            <w:sdtContent>
              <w:p w14:paraId="469D77D3"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1681ED87" w14:textId="77777777" w:rsidTr="00673522">
        <w:tc>
          <w:tcPr>
            <w:tcW w:w="2065" w:type="dxa"/>
          </w:tcPr>
          <w:sdt>
            <w:sdtPr>
              <w:rPr>
                <w:sz w:val="20"/>
                <w:szCs w:val="20"/>
              </w:rPr>
              <w:id w:val="-1129696096"/>
              <w:placeholder>
                <w:docPart w:val="7251856853A04638AA668EABEC39527A"/>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0F9A7A31" w14:textId="77777777" w:rsidR="003C01B7" w:rsidRDefault="003C01B7" w:rsidP="00FE17DD">
                <w:pPr>
                  <w:rPr>
                    <w:sz w:val="20"/>
                    <w:szCs w:val="20"/>
                  </w:rPr>
                </w:pPr>
                <w:r>
                  <w:rPr>
                    <w:sz w:val="20"/>
                    <w:szCs w:val="20"/>
                  </w:rPr>
                  <w:t>Select a category</w:t>
                </w:r>
              </w:p>
            </w:sdtContent>
          </w:sdt>
        </w:tc>
        <w:tc>
          <w:tcPr>
            <w:tcW w:w="5850" w:type="dxa"/>
          </w:tcPr>
          <w:p w14:paraId="344E5496"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3C0FCD78"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625894065"/>
              <w:placeholder>
                <w:docPart w:val="9306BA48727C428D9467F7DE5CB2BB28"/>
              </w:placeholder>
              <w:showingPlcHdr/>
              <w:dropDownList>
                <w:listItem w:displayText="Yes" w:value="Yes"/>
                <w:listItem w:displayText="No" w:value="No"/>
              </w:dropDownList>
            </w:sdtPr>
            <w:sdtContent>
              <w:p w14:paraId="454A394E"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4B852E77"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4F546FDC"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75542296"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37BFC243"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528C6239"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6EA11566"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327031297"/>
              <w:placeholder>
                <w:docPart w:val="699306462BB44124A128F722914CBB1D"/>
              </w:placeholder>
              <w:showingPlcHdr/>
              <w:dropDownList>
                <w:listItem w:displayText="Yes" w:value="Yes"/>
                <w:listItem w:displayText="No" w:value="No"/>
              </w:dropDownList>
            </w:sdtPr>
            <w:sdtContent>
              <w:p w14:paraId="34BECB16" w14:textId="77777777" w:rsidR="003C01B7" w:rsidRPr="005203AA" w:rsidRDefault="003C01B7" w:rsidP="00FE17DD">
                <w:pPr>
                  <w:rPr>
                    <w:sz w:val="20"/>
                    <w:szCs w:val="20"/>
                  </w:rPr>
                </w:pPr>
                <w:r w:rsidRPr="005203AA">
                  <w:rPr>
                    <w:sz w:val="20"/>
                    <w:szCs w:val="20"/>
                  </w:rPr>
                  <w:t>Select a response</w:t>
                </w:r>
              </w:p>
            </w:sdtContent>
          </w:sdt>
        </w:tc>
      </w:tr>
    </w:tbl>
    <w:p w14:paraId="1182020D" w14:textId="77777777" w:rsidR="008A36C3" w:rsidRDefault="008A36C3" w:rsidP="009C7E22">
      <w:pPr>
        <w:pStyle w:val="Heading3"/>
      </w:pPr>
      <w:r w:rsidRPr="008A36C3">
        <w:t>PRE-CONSTRUCTION</w:t>
      </w:r>
    </w:p>
    <w:tbl>
      <w:tblPr>
        <w:tblStyle w:val="TableGrid"/>
        <w:tblW w:w="0" w:type="auto"/>
        <w:tblLook w:val="04A0" w:firstRow="1" w:lastRow="0" w:firstColumn="1" w:lastColumn="0" w:noHBand="0" w:noVBand="1"/>
      </w:tblPr>
      <w:tblGrid>
        <w:gridCol w:w="2065"/>
        <w:gridCol w:w="5850"/>
        <w:gridCol w:w="1980"/>
        <w:gridCol w:w="1170"/>
        <w:gridCol w:w="2160"/>
        <w:gridCol w:w="2070"/>
        <w:gridCol w:w="1260"/>
        <w:gridCol w:w="1530"/>
        <w:gridCol w:w="1256"/>
        <w:gridCol w:w="1804"/>
        <w:gridCol w:w="1587"/>
      </w:tblGrid>
      <w:tr w:rsidR="003C01B7" w:rsidRPr="00240258" w14:paraId="199E0147" w14:textId="77777777" w:rsidTr="00673522">
        <w:trPr>
          <w:cantSplit/>
          <w:tblHeader/>
        </w:trPr>
        <w:tc>
          <w:tcPr>
            <w:tcW w:w="2065" w:type="dxa"/>
            <w:vAlign w:val="center"/>
          </w:tcPr>
          <w:p w14:paraId="4395746E" w14:textId="77777777" w:rsidR="003C01B7" w:rsidRPr="00240258" w:rsidRDefault="003C01B7" w:rsidP="00FE17DD">
            <w:pPr>
              <w:rPr>
                <w:b/>
                <w:sz w:val="20"/>
                <w:szCs w:val="20"/>
              </w:rPr>
            </w:pPr>
            <w:r w:rsidRPr="00FC3DFB">
              <w:rPr>
                <w:b/>
                <w:sz w:val="20"/>
                <w:szCs w:val="20"/>
              </w:rPr>
              <w:t>Category</w:t>
            </w:r>
          </w:p>
        </w:tc>
        <w:tc>
          <w:tcPr>
            <w:tcW w:w="5850" w:type="dxa"/>
            <w:vAlign w:val="center"/>
          </w:tcPr>
          <w:p w14:paraId="57A07348" w14:textId="77777777" w:rsidR="003C01B7" w:rsidRPr="00240258" w:rsidRDefault="003C01B7" w:rsidP="00FE17DD">
            <w:pPr>
              <w:rPr>
                <w:b/>
                <w:sz w:val="20"/>
                <w:szCs w:val="20"/>
              </w:rPr>
            </w:pPr>
            <w:r w:rsidRPr="00240258">
              <w:rPr>
                <w:b/>
                <w:sz w:val="20"/>
                <w:szCs w:val="20"/>
              </w:rPr>
              <w:t>Task and Brief Description</w:t>
            </w:r>
          </w:p>
        </w:tc>
        <w:tc>
          <w:tcPr>
            <w:tcW w:w="1980" w:type="dxa"/>
            <w:vAlign w:val="center"/>
          </w:tcPr>
          <w:p w14:paraId="41736A65" w14:textId="77777777" w:rsidR="003C01B7" w:rsidRPr="00240258" w:rsidRDefault="003C01B7" w:rsidP="00FE17DD">
            <w:pPr>
              <w:rPr>
                <w:b/>
                <w:sz w:val="20"/>
                <w:szCs w:val="20"/>
              </w:rPr>
            </w:pPr>
            <w:r w:rsidRPr="00240258">
              <w:rPr>
                <w:b/>
                <w:sz w:val="20"/>
                <w:szCs w:val="20"/>
              </w:rPr>
              <w:t>Source</w:t>
            </w:r>
          </w:p>
        </w:tc>
        <w:tc>
          <w:tcPr>
            <w:tcW w:w="1170" w:type="dxa"/>
            <w:vAlign w:val="center"/>
          </w:tcPr>
          <w:p w14:paraId="03C58B59" w14:textId="77777777" w:rsidR="003C01B7" w:rsidRPr="00240258" w:rsidRDefault="003C01B7" w:rsidP="00FE17DD">
            <w:pPr>
              <w:rPr>
                <w:b/>
                <w:sz w:val="20"/>
                <w:szCs w:val="20"/>
              </w:rPr>
            </w:pPr>
            <w:r w:rsidRPr="00FC3DFB">
              <w:rPr>
                <w:b/>
                <w:sz w:val="20"/>
                <w:szCs w:val="20"/>
              </w:rPr>
              <w:t>Included in PS&amp;E package</w:t>
            </w:r>
          </w:p>
        </w:tc>
        <w:tc>
          <w:tcPr>
            <w:tcW w:w="2160" w:type="dxa"/>
            <w:vAlign w:val="center"/>
          </w:tcPr>
          <w:p w14:paraId="4C7F82F7" w14:textId="77777777" w:rsidR="003C01B7" w:rsidRPr="00240258" w:rsidRDefault="003C01B7" w:rsidP="00FE17DD">
            <w:pPr>
              <w:rPr>
                <w:b/>
                <w:sz w:val="20"/>
                <w:szCs w:val="20"/>
              </w:rPr>
            </w:pPr>
            <w:r w:rsidRPr="00240258">
              <w:rPr>
                <w:b/>
                <w:sz w:val="20"/>
                <w:szCs w:val="20"/>
              </w:rPr>
              <w:t>Responsible Branch/Staff</w:t>
            </w:r>
          </w:p>
        </w:tc>
        <w:tc>
          <w:tcPr>
            <w:tcW w:w="2070" w:type="dxa"/>
            <w:vAlign w:val="center"/>
          </w:tcPr>
          <w:p w14:paraId="52D008F5" w14:textId="77777777" w:rsidR="003C01B7" w:rsidRPr="00240258" w:rsidRDefault="003C01B7" w:rsidP="00FE17DD">
            <w:pPr>
              <w:rPr>
                <w:b/>
                <w:sz w:val="20"/>
                <w:szCs w:val="20"/>
              </w:rPr>
            </w:pPr>
            <w:r w:rsidRPr="00240258">
              <w:rPr>
                <w:b/>
                <w:sz w:val="20"/>
                <w:szCs w:val="20"/>
              </w:rPr>
              <w:t>Action to Comply</w:t>
            </w:r>
          </w:p>
        </w:tc>
        <w:tc>
          <w:tcPr>
            <w:tcW w:w="1260" w:type="dxa"/>
            <w:vAlign w:val="center"/>
          </w:tcPr>
          <w:p w14:paraId="11F486EF" w14:textId="77777777" w:rsidR="003C01B7" w:rsidRPr="00240258" w:rsidRDefault="003C01B7" w:rsidP="00FE17DD">
            <w:pPr>
              <w:rPr>
                <w:b/>
                <w:sz w:val="20"/>
                <w:szCs w:val="20"/>
              </w:rPr>
            </w:pPr>
            <w:r w:rsidRPr="00240258">
              <w:rPr>
                <w:b/>
                <w:sz w:val="20"/>
                <w:szCs w:val="20"/>
              </w:rPr>
              <w:t>Due Date</w:t>
            </w:r>
          </w:p>
        </w:tc>
        <w:tc>
          <w:tcPr>
            <w:tcW w:w="1530" w:type="dxa"/>
            <w:vAlign w:val="center"/>
          </w:tcPr>
          <w:p w14:paraId="6CE92FD3" w14:textId="77777777" w:rsidR="003C01B7" w:rsidRPr="00240258" w:rsidRDefault="003C01B7" w:rsidP="00FE17DD">
            <w:pPr>
              <w:rPr>
                <w:b/>
                <w:sz w:val="20"/>
                <w:szCs w:val="20"/>
              </w:rPr>
            </w:pPr>
            <w:r w:rsidRPr="00240258">
              <w:rPr>
                <w:b/>
                <w:sz w:val="20"/>
                <w:szCs w:val="20"/>
              </w:rPr>
              <w:t>Task Completed by</w:t>
            </w:r>
          </w:p>
        </w:tc>
        <w:tc>
          <w:tcPr>
            <w:tcW w:w="1256" w:type="dxa"/>
            <w:vAlign w:val="center"/>
          </w:tcPr>
          <w:p w14:paraId="48DCA9E9" w14:textId="77777777" w:rsidR="003C01B7" w:rsidRPr="00240258" w:rsidRDefault="003C01B7" w:rsidP="00FE17DD">
            <w:pPr>
              <w:rPr>
                <w:b/>
                <w:sz w:val="20"/>
                <w:szCs w:val="20"/>
              </w:rPr>
            </w:pPr>
            <w:r w:rsidRPr="00240258">
              <w:rPr>
                <w:b/>
                <w:sz w:val="20"/>
                <w:szCs w:val="20"/>
              </w:rPr>
              <w:t>Task Completed on</w:t>
            </w:r>
          </w:p>
        </w:tc>
        <w:tc>
          <w:tcPr>
            <w:tcW w:w="1804" w:type="dxa"/>
            <w:vAlign w:val="center"/>
          </w:tcPr>
          <w:p w14:paraId="546F3E03" w14:textId="77777777" w:rsidR="003C01B7" w:rsidRPr="00240258" w:rsidRDefault="003C01B7" w:rsidP="00FE17DD">
            <w:pPr>
              <w:rPr>
                <w:b/>
                <w:sz w:val="20"/>
                <w:szCs w:val="20"/>
              </w:rPr>
            </w:pPr>
            <w:r w:rsidRPr="00240258">
              <w:rPr>
                <w:b/>
                <w:sz w:val="20"/>
                <w:szCs w:val="20"/>
              </w:rPr>
              <w:t>Remarks</w:t>
            </w:r>
          </w:p>
        </w:tc>
        <w:tc>
          <w:tcPr>
            <w:tcW w:w="1587" w:type="dxa"/>
            <w:vAlign w:val="center"/>
          </w:tcPr>
          <w:p w14:paraId="4AAAE848" w14:textId="77777777" w:rsidR="003C01B7" w:rsidRPr="005203AA" w:rsidRDefault="003C01B7" w:rsidP="00FE17DD">
            <w:pPr>
              <w:rPr>
                <w:b/>
                <w:sz w:val="20"/>
                <w:szCs w:val="20"/>
              </w:rPr>
            </w:pPr>
            <w:r w:rsidRPr="005203AA">
              <w:rPr>
                <w:b/>
                <w:sz w:val="20"/>
                <w:szCs w:val="20"/>
              </w:rPr>
              <w:t>Mitigation for significant impacts under CEQA?</w:t>
            </w:r>
          </w:p>
        </w:tc>
      </w:tr>
      <w:tr w:rsidR="003C01B7" w:rsidRPr="00CF1217" w14:paraId="128A1BED" w14:textId="77777777" w:rsidTr="00673522">
        <w:tc>
          <w:tcPr>
            <w:tcW w:w="2065" w:type="dxa"/>
          </w:tcPr>
          <w:sdt>
            <w:sdtPr>
              <w:rPr>
                <w:sz w:val="20"/>
                <w:szCs w:val="20"/>
              </w:rPr>
              <w:id w:val="-876536599"/>
              <w:placeholder>
                <w:docPart w:val="2DC25D451EA445F7957553874E7CE5E3"/>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5DA3C294" w14:textId="77777777" w:rsidR="003C01B7" w:rsidRDefault="003C01B7" w:rsidP="00FE17DD">
                <w:pPr>
                  <w:rPr>
                    <w:sz w:val="20"/>
                    <w:szCs w:val="20"/>
                  </w:rPr>
                </w:pPr>
                <w:r>
                  <w:rPr>
                    <w:sz w:val="20"/>
                    <w:szCs w:val="20"/>
                  </w:rPr>
                  <w:t>Select a category</w:t>
                </w:r>
              </w:p>
            </w:sdtContent>
          </w:sdt>
        </w:tc>
        <w:tc>
          <w:tcPr>
            <w:tcW w:w="5850" w:type="dxa"/>
          </w:tcPr>
          <w:p w14:paraId="6E6C9409"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5678092A"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771053077"/>
              <w:placeholder>
                <w:docPart w:val="AB58767BF0BC43D3AEBC7A798AA89C26"/>
              </w:placeholder>
              <w:showingPlcHdr/>
              <w:dropDownList>
                <w:listItem w:displayText="Yes" w:value="Yes"/>
                <w:listItem w:displayText="No" w:value="No"/>
              </w:dropDownList>
            </w:sdtPr>
            <w:sdtContent>
              <w:p w14:paraId="56047FAD"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05A2ED83"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567E7003"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4B9C107C"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3D314661"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2665CF35"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2ACAE12C"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326557304"/>
              <w:placeholder>
                <w:docPart w:val="F2EBE6490489455293475F4C916C2C08"/>
              </w:placeholder>
              <w:showingPlcHdr/>
              <w:dropDownList>
                <w:listItem w:displayText="Yes" w:value="Yes"/>
                <w:listItem w:displayText="No" w:value="No"/>
              </w:dropDownList>
            </w:sdtPr>
            <w:sdtContent>
              <w:p w14:paraId="442D224F"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72557EDB" w14:textId="77777777" w:rsidTr="00673522">
        <w:tc>
          <w:tcPr>
            <w:tcW w:w="2065" w:type="dxa"/>
          </w:tcPr>
          <w:sdt>
            <w:sdtPr>
              <w:rPr>
                <w:sz w:val="20"/>
                <w:szCs w:val="20"/>
              </w:rPr>
              <w:id w:val="431866326"/>
              <w:placeholder>
                <w:docPart w:val="1B9B9CE8583E4F1A861F66C694A16E1C"/>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575E03CD" w14:textId="77777777" w:rsidR="003C01B7" w:rsidRDefault="003C01B7" w:rsidP="00FE17DD">
                <w:pPr>
                  <w:rPr>
                    <w:sz w:val="20"/>
                    <w:szCs w:val="20"/>
                  </w:rPr>
                </w:pPr>
                <w:r>
                  <w:rPr>
                    <w:sz w:val="20"/>
                    <w:szCs w:val="20"/>
                  </w:rPr>
                  <w:t>Select a category</w:t>
                </w:r>
              </w:p>
            </w:sdtContent>
          </w:sdt>
        </w:tc>
        <w:tc>
          <w:tcPr>
            <w:tcW w:w="5850" w:type="dxa"/>
          </w:tcPr>
          <w:p w14:paraId="4CC4ABDC"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3001EF57"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669317401"/>
              <w:placeholder>
                <w:docPart w:val="45097011E9704D7384F8B3075E0EBA43"/>
              </w:placeholder>
              <w:showingPlcHdr/>
              <w:dropDownList>
                <w:listItem w:displayText="Yes" w:value="Yes"/>
                <w:listItem w:displayText="No" w:value="No"/>
              </w:dropDownList>
            </w:sdtPr>
            <w:sdtContent>
              <w:p w14:paraId="55479CF8"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375DB10F"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205E538F"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5DB856E2"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03EA1650"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4666B85B"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6DBB44DC"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287659089"/>
              <w:placeholder>
                <w:docPart w:val="DC672D2E1F6F4669917AB9F434EDBFE6"/>
              </w:placeholder>
              <w:showingPlcHdr/>
              <w:dropDownList>
                <w:listItem w:displayText="Yes" w:value="Yes"/>
                <w:listItem w:displayText="No" w:value="No"/>
              </w:dropDownList>
            </w:sdtPr>
            <w:sdtContent>
              <w:p w14:paraId="444DA8E7"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340DA4C7" w14:textId="77777777" w:rsidTr="00673522">
        <w:tc>
          <w:tcPr>
            <w:tcW w:w="2065" w:type="dxa"/>
          </w:tcPr>
          <w:sdt>
            <w:sdtPr>
              <w:rPr>
                <w:sz w:val="20"/>
                <w:szCs w:val="20"/>
              </w:rPr>
              <w:id w:val="1586728947"/>
              <w:placeholder>
                <w:docPart w:val="9D675FDF4C8747309BA49B7EBB78E50A"/>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54F088B3" w14:textId="77777777" w:rsidR="003C01B7" w:rsidRDefault="003C01B7" w:rsidP="00FE17DD">
                <w:pPr>
                  <w:rPr>
                    <w:sz w:val="20"/>
                    <w:szCs w:val="20"/>
                  </w:rPr>
                </w:pPr>
                <w:r>
                  <w:rPr>
                    <w:sz w:val="20"/>
                    <w:szCs w:val="20"/>
                  </w:rPr>
                  <w:t>Select a category</w:t>
                </w:r>
              </w:p>
            </w:sdtContent>
          </w:sdt>
        </w:tc>
        <w:tc>
          <w:tcPr>
            <w:tcW w:w="5850" w:type="dxa"/>
          </w:tcPr>
          <w:p w14:paraId="2AB91FA8"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1B0047B3"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427806282"/>
              <w:placeholder>
                <w:docPart w:val="ABA97F3846964BBB9E0E86952B47CBC8"/>
              </w:placeholder>
              <w:showingPlcHdr/>
              <w:dropDownList>
                <w:listItem w:displayText="Yes" w:value="Yes"/>
                <w:listItem w:displayText="No" w:value="No"/>
              </w:dropDownList>
            </w:sdtPr>
            <w:sdtContent>
              <w:p w14:paraId="74CB656E"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39FF3123"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0E0CCF14"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1C70F10F"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33DC882B"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2E60AA8C"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4D7B76EE"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9781702"/>
              <w:placeholder>
                <w:docPart w:val="9CED72CF23254BC4A907DA659DF26EEB"/>
              </w:placeholder>
              <w:showingPlcHdr/>
              <w:dropDownList>
                <w:listItem w:displayText="Yes" w:value="Yes"/>
                <w:listItem w:displayText="No" w:value="No"/>
              </w:dropDownList>
            </w:sdtPr>
            <w:sdtContent>
              <w:p w14:paraId="148E5989"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33A6831E" w14:textId="77777777" w:rsidTr="00673522">
        <w:tc>
          <w:tcPr>
            <w:tcW w:w="2065" w:type="dxa"/>
          </w:tcPr>
          <w:sdt>
            <w:sdtPr>
              <w:rPr>
                <w:sz w:val="20"/>
                <w:szCs w:val="20"/>
              </w:rPr>
              <w:id w:val="1215242471"/>
              <w:placeholder>
                <w:docPart w:val="77C3B272F55D420AADB536D2E4DB1F1E"/>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0A772F20" w14:textId="77777777" w:rsidR="003C01B7" w:rsidRDefault="003C01B7" w:rsidP="00FE17DD">
                <w:pPr>
                  <w:rPr>
                    <w:sz w:val="20"/>
                    <w:szCs w:val="20"/>
                  </w:rPr>
                </w:pPr>
                <w:r>
                  <w:rPr>
                    <w:sz w:val="20"/>
                    <w:szCs w:val="20"/>
                  </w:rPr>
                  <w:t>Select a category</w:t>
                </w:r>
              </w:p>
            </w:sdtContent>
          </w:sdt>
        </w:tc>
        <w:tc>
          <w:tcPr>
            <w:tcW w:w="5850" w:type="dxa"/>
          </w:tcPr>
          <w:p w14:paraId="1957A762"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52BD1C63"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2082863871"/>
              <w:placeholder>
                <w:docPart w:val="5D7F6CC976C44DAABAAFA61D6690162A"/>
              </w:placeholder>
              <w:showingPlcHdr/>
              <w:dropDownList>
                <w:listItem w:displayText="Yes" w:value="Yes"/>
                <w:listItem w:displayText="No" w:value="No"/>
              </w:dropDownList>
            </w:sdtPr>
            <w:sdtContent>
              <w:p w14:paraId="3BF6EE3D"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0B1E5FB2"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2749F8B9"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5BD78881"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769C98A6"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709905B3"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397C855C"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2089023345"/>
              <w:placeholder>
                <w:docPart w:val="2FE1F95DC7344316B78CE9FDB0473B1A"/>
              </w:placeholder>
              <w:showingPlcHdr/>
              <w:dropDownList>
                <w:listItem w:displayText="Yes" w:value="Yes"/>
                <w:listItem w:displayText="No" w:value="No"/>
              </w:dropDownList>
            </w:sdtPr>
            <w:sdtContent>
              <w:p w14:paraId="7914F276"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616DCEDE" w14:textId="77777777" w:rsidTr="00673522">
        <w:tc>
          <w:tcPr>
            <w:tcW w:w="2065" w:type="dxa"/>
          </w:tcPr>
          <w:sdt>
            <w:sdtPr>
              <w:rPr>
                <w:sz w:val="20"/>
                <w:szCs w:val="20"/>
              </w:rPr>
              <w:id w:val="397472940"/>
              <w:placeholder>
                <w:docPart w:val="37A524F0E411410F87BE47F102450BEF"/>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1600DF42" w14:textId="77777777" w:rsidR="003C01B7" w:rsidRDefault="003C01B7" w:rsidP="00FE17DD">
                <w:pPr>
                  <w:rPr>
                    <w:sz w:val="20"/>
                    <w:szCs w:val="20"/>
                  </w:rPr>
                </w:pPr>
                <w:r>
                  <w:rPr>
                    <w:sz w:val="20"/>
                    <w:szCs w:val="20"/>
                  </w:rPr>
                  <w:t>Select a category</w:t>
                </w:r>
              </w:p>
            </w:sdtContent>
          </w:sdt>
        </w:tc>
        <w:tc>
          <w:tcPr>
            <w:tcW w:w="5850" w:type="dxa"/>
          </w:tcPr>
          <w:p w14:paraId="3A8193C9"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180F5153"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418017593"/>
              <w:placeholder>
                <w:docPart w:val="BE8ED7E24F9245EE87737A5557F6F706"/>
              </w:placeholder>
              <w:showingPlcHdr/>
              <w:dropDownList>
                <w:listItem w:displayText="Yes" w:value="Yes"/>
                <w:listItem w:displayText="No" w:value="No"/>
              </w:dropDownList>
            </w:sdtPr>
            <w:sdtContent>
              <w:p w14:paraId="1EAFA5AF"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5373FDD2"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23DD3390"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780FDFB8"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14068FD4"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5AC886C4"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59E6E35F"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866605915"/>
              <w:placeholder>
                <w:docPart w:val="9F554B80E3AD4BEFA1D48A99FFE5900F"/>
              </w:placeholder>
              <w:showingPlcHdr/>
              <w:dropDownList>
                <w:listItem w:displayText="Yes" w:value="Yes"/>
                <w:listItem w:displayText="No" w:value="No"/>
              </w:dropDownList>
            </w:sdtPr>
            <w:sdtContent>
              <w:p w14:paraId="09AD8902"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61777DB6" w14:textId="77777777" w:rsidTr="00673522">
        <w:tc>
          <w:tcPr>
            <w:tcW w:w="2065" w:type="dxa"/>
          </w:tcPr>
          <w:sdt>
            <w:sdtPr>
              <w:rPr>
                <w:sz w:val="20"/>
                <w:szCs w:val="20"/>
              </w:rPr>
              <w:id w:val="-1573034143"/>
              <w:placeholder>
                <w:docPart w:val="F72F922F0FAC472F867E33764259396A"/>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4CA5FCE1" w14:textId="77777777" w:rsidR="003C01B7" w:rsidRDefault="003C01B7" w:rsidP="00FE17DD">
                <w:pPr>
                  <w:rPr>
                    <w:sz w:val="20"/>
                    <w:szCs w:val="20"/>
                  </w:rPr>
                </w:pPr>
                <w:r>
                  <w:rPr>
                    <w:sz w:val="20"/>
                    <w:szCs w:val="20"/>
                  </w:rPr>
                  <w:t>Select a category</w:t>
                </w:r>
              </w:p>
            </w:sdtContent>
          </w:sdt>
        </w:tc>
        <w:tc>
          <w:tcPr>
            <w:tcW w:w="5850" w:type="dxa"/>
          </w:tcPr>
          <w:p w14:paraId="16E3229A"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22B31FC6"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020594938"/>
              <w:placeholder>
                <w:docPart w:val="2F66974BDE5F410288E5E4A80908B76F"/>
              </w:placeholder>
              <w:showingPlcHdr/>
              <w:dropDownList>
                <w:listItem w:displayText="Yes" w:value="Yes"/>
                <w:listItem w:displayText="No" w:value="No"/>
              </w:dropDownList>
            </w:sdtPr>
            <w:sdtContent>
              <w:p w14:paraId="4CD6C0C0"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65AD6D13"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493E5E40"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78B289C0"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745B760B"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73CC8864"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08996309"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991357719"/>
              <w:placeholder>
                <w:docPart w:val="BF7214C4AF5948D3B59AA4FB02110CA0"/>
              </w:placeholder>
              <w:showingPlcHdr/>
              <w:dropDownList>
                <w:listItem w:displayText="Yes" w:value="Yes"/>
                <w:listItem w:displayText="No" w:value="No"/>
              </w:dropDownList>
            </w:sdtPr>
            <w:sdtContent>
              <w:p w14:paraId="7F7909BC" w14:textId="77777777" w:rsidR="003C01B7" w:rsidRPr="005203AA" w:rsidRDefault="003C01B7" w:rsidP="00FE17DD">
                <w:pPr>
                  <w:rPr>
                    <w:sz w:val="20"/>
                    <w:szCs w:val="20"/>
                  </w:rPr>
                </w:pPr>
                <w:r w:rsidRPr="005203AA">
                  <w:rPr>
                    <w:sz w:val="20"/>
                    <w:szCs w:val="20"/>
                  </w:rPr>
                  <w:t>Select a response</w:t>
                </w:r>
              </w:p>
            </w:sdtContent>
          </w:sdt>
        </w:tc>
      </w:tr>
    </w:tbl>
    <w:p w14:paraId="401E983E" w14:textId="77777777" w:rsidR="008A36C3" w:rsidRDefault="008A36C3" w:rsidP="009C7E22">
      <w:pPr>
        <w:pStyle w:val="Heading3"/>
      </w:pPr>
      <w:r w:rsidRPr="008A36C3">
        <w:lastRenderedPageBreak/>
        <w:t>CONSTRUCTION</w:t>
      </w:r>
    </w:p>
    <w:tbl>
      <w:tblPr>
        <w:tblStyle w:val="TableGrid"/>
        <w:tblW w:w="0" w:type="auto"/>
        <w:tblLook w:val="04A0" w:firstRow="1" w:lastRow="0" w:firstColumn="1" w:lastColumn="0" w:noHBand="0" w:noVBand="1"/>
      </w:tblPr>
      <w:tblGrid>
        <w:gridCol w:w="2065"/>
        <w:gridCol w:w="5850"/>
        <w:gridCol w:w="1980"/>
        <w:gridCol w:w="1170"/>
        <w:gridCol w:w="2160"/>
        <w:gridCol w:w="2070"/>
        <w:gridCol w:w="1260"/>
        <w:gridCol w:w="1530"/>
        <w:gridCol w:w="1256"/>
        <w:gridCol w:w="1804"/>
        <w:gridCol w:w="1587"/>
      </w:tblGrid>
      <w:tr w:rsidR="003C01B7" w:rsidRPr="00240258" w14:paraId="0C7D7F77" w14:textId="77777777" w:rsidTr="00673522">
        <w:trPr>
          <w:cantSplit/>
          <w:tblHeader/>
        </w:trPr>
        <w:tc>
          <w:tcPr>
            <w:tcW w:w="2065" w:type="dxa"/>
            <w:vAlign w:val="center"/>
          </w:tcPr>
          <w:p w14:paraId="70C3564A" w14:textId="77777777" w:rsidR="003C01B7" w:rsidRPr="00240258" w:rsidRDefault="003C01B7" w:rsidP="00FE17DD">
            <w:pPr>
              <w:rPr>
                <w:b/>
                <w:sz w:val="20"/>
                <w:szCs w:val="20"/>
              </w:rPr>
            </w:pPr>
            <w:r w:rsidRPr="00FC3DFB">
              <w:rPr>
                <w:b/>
                <w:sz w:val="20"/>
                <w:szCs w:val="20"/>
              </w:rPr>
              <w:t>Category</w:t>
            </w:r>
          </w:p>
        </w:tc>
        <w:tc>
          <w:tcPr>
            <w:tcW w:w="5850" w:type="dxa"/>
            <w:vAlign w:val="center"/>
          </w:tcPr>
          <w:p w14:paraId="10D257F0" w14:textId="77777777" w:rsidR="003C01B7" w:rsidRPr="00240258" w:rsidRDefault="003C01B7" w:rsidP="00FE17DD">
            <w:pPr>
              <w:rPr>
                <w:b/>
                <w:sz w:val="20"/>
                <w:szCs w:val="20"/>
              </w:rPr>
            </w:pPr>
            <w:r w:rsidRPr="00240258">
              <w:rPr>
                <w:b/>
                <w:sz w:val="20"/>
                <w:szCs w:val="20"/>
              </w:rPr>
              <w:t>Task and Brief Description</w:t>
            </w:r>
          </w:p>
        </w:tc>
        <w:tc>
          <w:tcPr>
            <w:tcW w:w="1980" w:type="dxa"/>
            <w:vAlign w:val="center"/>
          </w:tcPr>
          <w:p w14:paraId="708439D2" w14:textId="77777777" w:rsidR="003C01B7" w:rsidRPr="00240258" w:rsidRDefault="003C01B7" w:rsidP="00FE17DD">
            <w:pPr>
              <w:rPr>
                <w:b/>
                <w:sz w:val="20"/>
                <w:szCs w:val="20"/>
              </w:rPr>
            </w:pPr>
            <w:r w:rsidRPr="00240258">
              <w:rPr>
                <w:b/>
                <w:sz w:val="20"/>
                <w:szCs w:val="20"/>
              </w:rPr>
              <w:t>Source</w:t>
            </w:r>
          </w:p>
        </w:tc>
        <w:tc>
          <w:tcPr>
            <w:tcW w:w="1170" w:type="dxa"/>
            <w:vAlign w:val="center"/>
          </w:tcPr>
          <w:p w14:paraId="1BAB30DE" w14:textId="77777777" w:rsidR="003C01B7" w:rsidRPr="00240258" w:rsidRDefault="003C01B7" w:rsidP="00FE17DD">
            <w:pPr>
              <w:rPr>
                <w:b/>
                <w:sz w:val="20"/>
                <w:szCs w:val="20"/>
              </w:rPr>
            </w:pPr>
            <w:r w:rsidRPr="00FC3DFB">
              <w:rPr>
                <w:b/>
                <w:sz w:val="20"/>
                <w:szCs w:val="20"/>
              </w:rPr>
              <w:t>Included in PS&amp;E package</w:t>
            </w:r>
          </w:p>
        </w:tc>
        <w:tc>
          <w:tcPr>
            <w:tcW w:w="2160" w:type="dxa"/>
            <w:vAlign w:val="center"/>
          </w:tcPr>
          <w:p w14:paraId="117E66A1" w14:textId="77777777" w:rsidR="003C01B7" w:rsidRPr="00240258" w:rsidRDefault="003C01B7" w:rsidP="00FE17DD">
            <w:pPr>
              <w:rPr>
                <w:b/>
                <w:sz w:val="20"/>
                <w:szCs w:val="20"/>
              </w:rPr>
            </w:pPr>
            <w:r w:rsidRPr="00240258">
              <w:rPr>
                <w:b/>
                <w:sz w:val="20"/>
                <w:szCs w:val="20"/>
              </w:rPr>
              <w:t>Responsible Branch/Staff</w:t>
            </w:r>
          </w:p>
        </w:tc>
        <w:tc>
          <w:tcPr>
            <w:tcW w:w="2070" w:type="dxa"/>
            <w:vAlign w:val="center"/>
          </w:tcPr>
          <w:p w14:paraId="3933E7E2" w14:textId="77777777" w:rsidR="003C01B7" w:rsidRPr="00240258" w:rsidRDefault="003C01B7" w:rsidP="00FE17DD">
            <w:pPr>
              <w:rPr>
                <w:b/>
                <w:sz w:val="20"/>
                <w:szCs w:val="20"/>
              </w:rPr>
            </w:pPr>
            <w:r w:rsidRPr="00240258">
              <w:rPr>
                <w:b/>
                <w:sz w:val="20"/>
                <w:szCs w:val="20"/>
              </w:rPr>
              <w:t>Action to Comply</w:t>
            </w:r>
          </w:p>
        </w:tc>
        <w:tc>
          <w:tcPr>
            <w:tcW w:w="1260" w:type="dxa"/>
            <w:vAlign w:val="center"/>
          </w:tcPr>
          <w:p w14:paraId="1753A830" w14:textId="77777777" w:rsidR="003C01B7" w:rsidRPr="00240258" w:rsidRDefault="003C01B7" w:rsidP="00FE17DD">
            <w:pPr>
              <w:rPr>
                <w:b/>
                <w:sz w:val="20"/>
                <w:szCs w:val="20"/>
              </w:rPr>
            </w:pPr>
            <w:r w:rsidRPr="00240258">
              <w:rPr>
                <w:b/>
                <w:sz w:val="20"/>
                <w:szCs w:val="20"/>
              </w:rPr>
              <w:t>Due Date</w:t>
            </w:r>
          </w:p>
        </w:tc>
        <w:tc>
          <w:tcPr>
            <w:tcW w:w="1530" w:type="dxa"/>
            <w:vAlign w:val="center"/>
          </w:tcPr>
          <w:p w14:paraId="7F68002B" w14:textId="77777777" w:rsidR="003C01B7" w:rsidRPr="00240258" w:rsidRDefault="003C01B7" w:rsidP="00FE17DD">
            <w:pPr>
              <w:rPr>
                <w:b/>
                <w:sz w:val="20"/>
                <w:szCs w:val="20"/>
              </w:rPr>
            </w:pPr>
            <w:r w:rsidRPr="00240258">
              <w:rPr>
                <w:b/>
                <w:sz w:val="20"/>
                <w:szCs w:val="20"/>
              </w:rPr>
              <w:t>Task Completed by</w:t>
            </w:r>
          </w:p>
        </w:tc>
        <w:tc>
          <w:tcPr>
            <w:tcW w:w="1256" w:type="dxa"/>
            <w:vAlign w:val="center"/>
          </w:tcPr>
          <w:p w14:paraId="53DB5D71" w14:textId="77777777" w:rsidR="003C01B7" w:rsidRPr="00240258" w:rsidRDefault="003C01B7" w:rsidP="00FE17DD">
            <w:pPr>
              <w:rPr>
                <w:b/>
                <w:sz w:val="20"/>
                <w:szCs w:val="20"/>
              </w:rPr>
            </w:pPr>
            <w:r w:rsidRPr="00240258">
              <w:rPr>
                <w:b/>
                <w:sz w:val="20"/>
                <w:szCs w:val="20"/>
              </w:rPr>
              <w:t>Task Completed on</w:t>
            </w:r>
          </w:p>
        </w:tc>
        <w:tc>
          <w:tcPr>
            <w:tcW w:w="1804" w:type="dxa"/>
            <w:vAlign w:val="center"/>
          </w:tcPr>
          <w:p w14:paraId="219CA094" w14:textId="77777777" w:rsidR="003C01B7" w:rsidRPr="00240258" w:rsidRDefault="003C01B7" w:rsidP="00FE17DD">
            <w:pPr>
              <w:rPr>
                <w:b/>
                <w:sz w:val="20"/>
                <w:szCs w:val="20"/>
              </w:rPr>
            </w:pPr>
            <w:r w:rsidRPr="00240258">
              <w:rPr>
                <w:b/>
                <w:sz w:val="20"/>
                <w:szCs w:val="20"/>
              </w:rPr>
              <w:t>Remarks</w:t>
            </w:r>
          </w:p>
        </w:tc>
        <w:tc>
          <w:tcPr>
            <w:tcW w:w="1587" w:type="dxa"/>
            <w:vAlign w:val="center"/>
          </w:tcPr>
          <w:p w14:paraId="10C91028" w14:textId="77777777" w:rsidR="003C01B7" w:rsidRPr="005203AA" w:rsidRDefault="003C01B7" w:rsidP="00FE17DD">
            <w:pPr>
              <w:rPr>
                <w:b/>
                <w:sz w:val="20"/>
                <w:szCs w:val="20"/>
              </w:rPr>
            </w:pPr>
            <w:r w:rsidRPr="005203AA">
              <w:rPr>
                <w:b/>
                <w:sz w:val="20"/>
                <w:szCs w:val="20"/>
              </w:rPr>
              <w:t>Mitigation for significant impacts under CEQA?</w:t>
            </w:r>
          </w:p>
        </w:tc>
      </w:tr>
      <w:tr w:rsidR="003C01B7" w:rsidRPr="00CF1217" w14:paraId="58EF7A4C" w14:textId="77777777" w:rsidTr="00673522">
        <w:tc>
          <w:tcPr>
            <w:tcW w:w="2065" w:type="dxa"/>
          </w:tcPr>
          <w:sdt>
            <w:sdtPr>
              <w:rPr>
                <w:sz w:val="20"/>
                <w:szCs w:val="20"/>
              </w:rPr>
              <w:id w:val="1062611241"/>
              <w:placeholder>
                <w:docPart w:val="3768FC4C96DF477AB6609B5CD874190D"/>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458F9CCC" w14:textId="77777777" w:rsidR="003C01B7" w:rsidRDefault="003C01B7" w:rsidP="00FE17DD">
                <w:pPr>
                  <w:rPr>
                    <w:sz w:val="20"/>
                    <w:szCs w:val="20"/>
                  </w:rPr>
                </w:pPr>
                <w:r>
                  <w:rPr>
                    <w:sz w:val="20"/>
                    <w:szCs w:val="20"/>
                  </w:rPr>
                  <w:t>Select a category</w:t>
                </w:r>
              </w:p>
            </w:sdtContent>
          </w:sdt>
        </w:tc>
        <w:tc>
          <w:tcPr>
            <w:tcW w:w="5850" w:type="dxa"/>
          </w:tcPr>
          <w:p w14:paraId="317F0A2A"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71B5AEBE"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416819812"/>
              <w:placeholder>
                <w:docPart w:val="2FDBCC63DD52445C9837D69836C6C0C6"/>
              </w:placeholder>
              <w:showingPlcHdr/>
              <w:dropDownList>
                <w:listItem w:displayText="Yes" w:value="Yes"/>
                <w:listItem w:displayText="No" w:value="No"/>
              </w:dropDownList>
            </w:sdtPr>
            <w:sdtContent>
              <w:p w14:paraId="61FDA5C8"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5ACDE61C"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2801B510"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648BE813"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665302C2"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199DAEDC"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5149F45B"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94911489"/>
              <w:placeholder>
                <w:docPart w:val="CC39BD063F19423AA7D9C37C5F55A60C"/>
              </w:placeholder>
              <w:showingPlcHdr/>
              <w:dropDownList>
                <w:listItem w:displayText="Yes" w:value="Yes"/>
                <w:listItem w:displayText="No" w:value="No"/>
              </w:dropDownList>
            </w:sdtPr>
            <w:sdtContent>
              <w:p w14:paraId="1D301702"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7201B941" w14:textId="77777777" w:rsidTr="00673522">
        <w:tc>
          <w:tcPr>
            <w:tcW w:w="2065" w:type="dxa"/>
          </w:tcPr>
          <w:sdt>
            <w:sdtPr>
              <w:rPr>
                <w:sz w:val="20"/>
                <w:szCs w:val="20"/>
              </w:rPr>
              <w:id w:val="896556287"/>
              <w:placeholder>
                <w:docPart w:val="63D90011594840E3903C3305F11F4A85"/>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763395E4" w14:textId="77777777" w:rsidR="003C01B7" w:rsidRDefault="003C01B7" w:rsidP="00FE17DD">
                <w:pPr>
                  <w:rPr>
                    <w:sz w:val="20"/>
                    <w:szCs w:val="20"/>
                  </w:rPr>
                </w:pPr>
                <w:r>
                  <w:rPr>
                    <w:sz w:val="20"/>
                    <w:szCs w:val="20"/>
                  </w:rPr>
                  <w:t>Select a category</w:t>
                </w:r>
              </w:p>
            </w:sdtContent>
          </w:sdt>
        </w:tc>
        <w:tc>
          <w:tcPr>
            <w:tcW w:w="5850" w:type="dxa"/>
          </w:tcPr>
          <w:p w14:paraId="340A3554"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06ACA7C5"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84953959"/>
              <w:placeholder>
                <w:docPart w:val="D0D85950D88A4362B88852B82A5EA108"/>
              </w:placeholder>
              <w:showingPlcHdr/>
              <w:dropDownList>
                <w:listItem w:displayText="Yes" w:value="Yes"/>
                <w:listItem w:displayText="No" w:value="No"/>
              </w:dropDownList>
            </w:sdtPr>
            <w:sdtContent>
              <w:p w14:paraId="28ACD249"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090C0A52"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2DF4B06D"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1F2107C3"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5133863A"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40B1365D"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697F58B6"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123231366"/>
              <w:placeholder>
                <w:docPart w:val="8F2ADDF3C69B488693F86EB4C3A5FCE6"/>
              </w:placeholder>
              <w:showingPlcHdr/>
              <w:dropDownList>
                <w:listItem w:displayText="Yes" w:value="Yes"/>
                <w:listItem w:displayText="No" w:value="No"/>
              </w:dropDownList>
            </w:sdtPr>
            <w:sdtContent>
              <w:p w14:paraId="557B3088"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13F6DE63" w14:textId="77777777" w:rsidTr="00673522">
        <w:tc>
          <w:tcPr>
            <w:tcW w:w="2065" w:type="dxa"/>
          </w:tcPr>
          <w:sdt>
            <w:sdtPr>
              <w:rPr>
                <w:sz w:val="20"/>
                <w:szCs w:val="20"/>
              </w:rPr>
              <w:id w:val="-1887328729"/>
              <w:placeholder>
                <w:docPart w:val="F48DA363059A46AC91D575F9F21DE5E1"/>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472CE960" w14:textId="77777777" w:rsidR="003C01B7" w:rsidRDefault="003C01B7" w:rsidP="00FE17DD">
                <w:pPr>
                  <w:rPr>
                    <w:sz w:val="20"/>
                    <w:szCs w:val="20"/>
                  </w:rPr>
                </w:pPr>
                <w:r>
                  <w:rPr>
                    <w:sz w:val="20"/>
                    <w:szCs w:val="20"/>
                  </w:rPr>
                  <w:t>Select a category</w:t>
                </w:r>
              </w:p>
            </w:sdtContent>
          </w:sdt>
        </w:tc>
        <w:tc>
          <w:tcPr>
            <w:tcW w:w="5850" w:type="dxa"/>
          </w:tcPr>
          <w:p w14:paraId="2101DDF8"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5FAD419E"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2117093082"/>
              <w:placeholder>
                <w:docPart w:val="0A9EA7CA9FBB4A81B978F33FB7FDF451"/>
              </w:placeholder>
              <w:showingPlcHdr/>
              <w:dropDownList>
                <w:listItem w:displayText="Yes" w:value="Yes"/>
                <w:listItem w:displayText="No" w:value="No"/>
              </w:dropDownList>
            </w:sdtPr>
            <w:sdtContent>
              <w:p w14:paraId="14BB3207"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6C7AF209"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43A425A7"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0B453E2E"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7A6F1B43"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1375CE28"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29728EE7"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664740537"/>
              <w:placeholder>
                <w:docPart w:val="737ABF7298E74912B7CE14719535B299"/>
              </w:placeholder>
              <w:showingPlcHdr/>
              <w:dropDownList>
                <w:listItem w:displayText="Yes" w:value="Yes"/>
                <w:listItem w:displayText="No" w:value="No"/>
              </w:dropDownList>
            </w:sdtPr>
            <w:sdtContent>
              <w:p w14:paraId="2AE0FA81"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7D50A3BF" w14:textId="77777777" w:rsidTr="00673522">
        <w:tc>
          <w:tcPr>
            <w:tcW w:w="2065" w:type="dxa"/>
          </w:tcPr>
          <w:sdt>
            <w:sdtPr>
              <w:rPr>
                <w:sz w:val="20"/>
                <w:szCs w:val="20"/>
              </w:rPr>
              <w:id w:val="-588850840"/>
              <w:placeholder>
                <w:docPart w:val="68DDF05C889B4C5883CB6EBA411B2398"/>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00BE464C" w14:textId="77777777" w:rsidR="003C01B7" w:rsidRDefault="003C01B7" w:rsidP="00FE17DD">
                <w:pPr>
                  <w:rPr>
                    <w:sz w:val="20"/>
                    <w:szCs w:val="20"/>
                  </w:rPr>
                </w:pPr>
                <w:r>
                  <w:rPr>
                    <w:sz w:val="20"/>
                    <w:szCs w:val="20"/>
                  </w:rPr>
                  <w:t>Select a category</w:t>
                </w:r>
              </w:p>
            </w:sdtContent>
          </w:sdt>
        </w:tc>
        <w:tc>
          <w:tcPr>
            <w:tcW w:w="5850" w:type="dxa"/>
          </w:tcPr>
          <w:p w14:paraId="1E9B8C48"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50616240"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889109201"/>
              <w:placeholder>
                <w:docPart w:val="6CF0398892F2407F9C6C4AC167C8255D"/>
              </w:placeholder>
              <w:showingPlcHdr/>
              <w:dropDownList>
                <w:listItem w:displayText="Yes" w:value="Yes"/>
                <w:listItem w:displayText="No" w:value="No"/>
              </w:dropDownList>
            </w:sdtPr>
            <w:sdtContent>
              <w:p w14:paraId="43030A27"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66A954AE"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0922813D"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0BC4B577"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14724178"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7E4644A6"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68C48D03"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984807756"/>
              <w:placeholder>
                <w:docPart w:val="F46A41EC9352442688688D15DB68D086"/>
              </w:placeholder>
              <w:showingPlcHdr/>
              <w:dropDownList>
                <w:listItem w:displayText="Yes" w:value="Yes"/>
                <w:listItem w:displayText="No" w:value="No"/>
              </w:dropDownList>
            </w:sdtPr>
            <w:sdtContent>
              <w:p w14:paraId="57629DE8"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2E90CCA4" w14:textId="77777777" w:rsidTr="00673522">
        <w:tc>
          <w:tcPr>
            <w:tcW w:w="2065" w:type="dxa"/>
          </w:tcPr>
          <w:sdt>
            <w:sdtPr>
              <w:rPr>
                <w:sz w:val="20"/>
                <w:szCs w:val="20"/>
              </w:rPr>
              <w:id w:val="-1891558862"/>
              <w:placeholder>
                <w:docPart w:val="0101A7192B2A4A2786AECAA94ECEDBBB"/>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19A6C7C2" w14:textId="77777777" w:rsidR="003C01B7" w:rsidRDefault="003C01B7" w:rsidP="00FE17DD">
                <w:pPr>
                  <w:rPr>
                    <w:sz w:val="20"/>
                    <w:szCs w:val="20"/>
                  </w:rPr>
                </w:pPr>
                <w:r>
                  <w:rPr>
                    <w:sz w:val="20"/>
                    <w:szCs w:val="20"/>
                  </w:rPr>
                  <w:t>Select a category</w:t>
                </w:r>
              </w:p>
            </w:sdtContent>
          </w:sdt>
        </w:tc>
        <w:tc>
          <w:tcPr>
            <w:tcW w:w="5850" w:type="dxa"/>
          </w:tcPr>
          <w:p w14:paraId="2E4A0A36"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69767DF3"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351297829"/>
              <w:placeholder>
                <w:docPart w:val="A3B3E19C9F254F05A958F8F04CDDD1B3"/>
              </w:placeholder>
              <w:showingPlcHdr/>
              <w:dropDownList>
                <w:listItem w:displayText="Yes" w:value="Yes"/>
                <w:listItem w:displayText="No" w:value="No"/>
              </w:dropDownList>
            </w:sdtPr>
            <w:sdtContent>
              <w:p w14:paraId="01CAC64C"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5B25FE1E"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5B929AB1"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22456852"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5BBFDA78"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6A2D0EC6"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5D9CB252"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802492594"/>
              <w:placeholder>
                <w:docPart w:val="54D3D23D02E54502B9B9CCF32850C978"/>
              </w:placeholder>
              <w:showingPlcHdr/>
              <w:dropDownList>
                <w:listItem w:displayText="Yes" w:value="Yes"/>
                <w:listItem w:displayText="No" w:value="No"/>
              </w:dropDownList>
            </w:sdtPr>
            <w:sdtContent>
              <w:p w14:paraId="5F71DF4F"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6730FC35" w14:textId="77777777" w:rsidTr="00673522">
        <w:tc>
          <w:tcPr>
            <w:tcW w:w="2065" w:type="dxa"/>
          </w:tcPr>
          <w:sdt>
            <w:sdtPr>
              <w:rPr>
                <w:sz w:val="20"/>
                <w:szCs w:val="20"/>
              </w:rPr>
              <w:id w:val="1193963690"/>
              <w:placeholder>
                <w:docPart w:val="32E7B8E59C7E436B9666DEB01E7F9983"/>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04077B7C" w14:textId="77777777" w:rsidR="003C01B7" w:rsidRDefault="003C01B7" w:rsidP="00FE17DD">
                <w:pPr>
                  <w:rPr>
                    <w:sz w:val="20"/>
                    <w:szCs w:val="20"/>
                  </w:rPr>
                </w:pPr>
                <w:r>
                  <w:rPr>
                    <w:sz w:val="20"/>
                    <w:szCs w:val="20"/>
                  </w:rPr>
                  <w:t>Select a category</w:t>
                </w:r>
              </w:p>
            </w:sdtContent>
          </w:sdt>
        </w:tc>
        <w:tc>
          <w:tcPr>
            <w:tcW w:w="5850" w:type="dxa"/>
          </w:tcPr>
          <w:p w14:paraId="2E18F799"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0EDF813A"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2009745896"/>
              <w:placeholder>
                <w:docPart w:val="FED535F6790C43A19A1554624CE5B6ED"/>
              </w:placeholder>
              <w:showingPlcHdr/>
              <w:dropDownList>
                <w:listItem w:displayText="Yes" w:value="Yes"/>
                <w:listItem w:displayText="No" w:value="No"/>
              </w:dropDownList>
            </w:sdtPr>
            <w:sdtContent>
              <w:p w14:paraId="2F6D3CFA"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0CC9116C"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18AE2478"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6BB9C6F7"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5112D47C"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5A6E8278"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5C90253C"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274984079"/>
              <w:placeholder>
                <w:docPart w:val="9D108B2CCE804D63BFCB0C2E240334DD"/>
              </w:placeholder>
              <w:showingPlcHdr/>
              <w:dropDownList>
                <w:listItem w:displayText="Yes" w:value="Yes"/>
                <w:listItem w:displayText="No" w:value="No"/>
              </w:dropDownList>
            </w:sdtPr>
            <w:sdtContent>
              <w:p w14:paraId="20F1615D" w14:textId="77777777" w:rsidR="003C01B7" w:rsidRPr="005203AA" w:rsidRDefault="003C01B7" w:rsidP="00FE17DD">
                <w:pPr>
                  <w:rPr>
                    <w:sz w:val="20"/>
                    <w:szCs w:val="20"/>
                  </w:rPr>
                </w:pPr>
                <w:r w:rsidRPr="005203AA">
                  <w:rPr>
                    <w:sz w:val="20"/>
                    <w:szCs w:val="20"/>
                  </w:rPr>
                  <w:t>Select a response</w:t>
                </w:r>
              </w:p>
            </w:sdtContent>
          </w:sdt>
        </w:tc>
      </w:tr>
    </w:tbl>
    <w:p w14:paraId="5D486BC6" w14:textId="77777777" w:rsidR="008A36C3" w:rsidRDefault="008A36C3" w:rsidP="009C7E22">
      <w:pPr>
        <w:pStyle w:val="Heading3"/>
      </w:pPr>
      <w:r w:rsidRPr="008A36C3">
        <w:t>POST-CONSTRUCTION</w:t>
      </w:r>
    </w:p>
    <w:tbl>
      <w:tblPr>
        <w:tblStyle w:val="TableGrid"/>
        <w:tblW w:w="0" w:type="auto"/>
        <w:tblLook w:val="04A0" w:firstRow="1" w:lastRow="0" w:firstColumn="1" w:lastColumn="0" w:noHBand="0" w:noVBand="1"/>
      </w:tblPr>
      <w:tblGrid>
        <w:gridCol w:w="2065"/>
        <w:gridCol w:w="5850"/>
        <w:gridCol w:w="1980"/>
        <w:gridCol w:w="1170"/>
        <w:gridCol w:w="2160"/>
        <w:gridCol w:w="2070"/>
        <w:gridCol w:w="1260"/>
        <w:gridCol w:w="1530"/>
        <w:gridCol w:w="1256"/>
        <w:gridCol w:w="1804"/>
        <w:gridCol w:w="1587"/>
      </w:tblGrid>
      <w:tr w:rsidR="003C01B7" w:rsidRPr="00240258" w14:paraId="445C6CD1" w14:textId="77777777" w:rsidTr="00673522">
        <w:trPr>
          <w:cantSplit/>
          <w:tblHeader/>
        </w:trPr>
        <w:tc>
          <w:tcPr>
            <w:tcW w:w="2065" w:type="dxa"/>
            <w:vAlign w:val="center"/>
          </w:tcPr>
          <w:p w14:paraId="3E5B61B2" w14:textId="77777777" w:rsidR="003C01B7" w:rsidRPr="00240258" w:rsidRDefault="003C01B7" w:rsidP="00FE17DD">
            <w:pPr>
              <w:rPr>
                <w:b/>
                <w:sz w:val="20"/>
                <w:szCs w:val="20"/>
              </w:rPr>
            </w:pPr>
            <w:r w:rsidRPr="00FC3DFB">
              <w:rPr>
                <w:b/>
                <w:sz w:val="20"/>
                <w:szCs w:val="20"/>
              </w:rPr>
              <w:t>Category</w:t>
            </w:r>
          </w:p>
        </w:tc>
        <w:tc>
          <w:tcPr>
            <w:tcW w:w="5850" w:type="dxa"/>
            <w:vAlign w:val="center"/>
          </w:tcPr>
          <w:p w14:paraId="52BFD08A" w14:textId="77777777" w:rsidR="003C01B7" w:rsidRPr="00240258" w:rsidRDefault="003C01B7" w:rsidP="00FE17DD">
            <w:pPr>
              <w:rPr>
                <w:b/>
                <w:sz w:val="20"/>
                <w:szCs w:val="20"/>
              </w:rPr>
            </w:pPr>
            <w:r w:rsidRPr="00240258">
              <w:rPr>
                <w:b/>
                <w:sz w:val="20"/>
                <w:szCs w:val="20"/>
              </w:rPr>
              <w:t>Task and Brief Description</w:t>
            </w:r>
          </w:p>
        </w:tc>
        <w:tc>
          <w:tcPr>
            <w:tcW w:w="1980" w:type="dxa"/>
            <w:vAlign w:val="center"/>
          </w:tcPr>
          <w:p w14:paraId="23B02709" w14:textId="77777777" w:rsidR="003C01B7" w:rsidRPr="00240258" w:rsidRDefault="003C01B7" w:rsidP="00FE17DD">
            <w:pPr>
              <w:rPr>
                <w:b/>
                <w:sz w:val="20"/>
                <w:szCs w:val="20"/>
              </w:rPr>
            </w:pPr>
            <w:r w:rsidRPr="00240258">
              <w:rPr>
                <w:b/>
                <w:sz w:val="20"/>
                <w:szCs w:val="20"/>
              </w:rPr>
              <w:t>Source</w:t>
            </w:r>
          </w:p>
        </w:tc>
        <w:tc>
          <w:tcPr>
            <w:tcW w:w="1170" w:type="dxa"/>
            <w:vAlign w:val="center"/>
          </w:tcPr>
          <w:p w14:paraId="37D64323" w14:textId="77777777" w:rsidR="003C01B7" w:rsidRPr="00240258" w:rsidRDefault="003C01B7" w:rsidP="00FE17DD">
            <w:pPr>
              <w:rPr>
                <w:b/>
                <w:sz w:val="20"/>
                <w:szCs w:val="20"/>
              </w:rPr>
            </w:pPr>
            <w:r w:rsidRPr="00FC3DFB">
              <w:rPr>
                <w:b/>
                <w:sz w:val="20"/>
                <w:szCs w:val="20"/>
              </w:rPr>
              <w:t>Included in PS&amp;E package</w:t>
            </w:r>
          </w:p>
        </w:tc>
        <w:tc>
          <w:tcPr>
            <w:tcW w:w="2160" w:type="dxa"/>
            <w:vAlign w:val="center"/>
          </w:tcPr>
          <w:p w14:paraId="31DA5867" w14:textId="77777777" w:rsidR="003C01B7" w:rsidRPr="00240258" w:rsidRDefault="003C01B7" w:rsidP="00FE17DD">
            <w:pPr>
              <w:rPr>
                <w:b/>
                <w:sz w:val="20"/>
                <w:szCs w:val="20"/>
              </w:rPr>
            </w:pPr>
            <w:r w:rsidRPr="00240258">
              <w:rPr>
                <w:b/>
                <w:sz w:val="20"/>
                <w:szCs w:val="20"/>
              </w:rPr>
              <w:t>Responsible Branch/Staff</w:t>
            </w:r>
          </w:p>
        </w:tc>
        <w:tc>
          <w:tcPr>
            <w:tcW w:w="2070" w:type="dxa"/>
            <w:vAlign w:val="center"/>
          </w:tcPr>
          <w:p w14:paraId="207E3439" w14:textId="77777777" w:rsidR="003C01B7" w:rsidRPr="00240258" w:rsidRDefault="003C01B7" w:rsidP="00FE17DD">
            <w:pPr>
              <w:rPr>
                <w:b/>
                <w:sz w:val="20"/>
                <w:szCs w:val="20"/>
              </w:rPr>
            </w:pPr>
            <w:r w:rsidRPr="00240258">
              <w:rPr>
                <w:b/>
                <w:sz w:val="20"/>
                <w:szCs w:val="20"/>
              </w:rPr>
              <w:t>Action to Comply</w:t>
            </w:r>
          </w:p>
        </w:tc>
        <w:tc>
          <w:tcPr>
            <w:tcW w:w="1260" w:type="dxa"/>
            <w:vAlign w:val="center"/>
          </w:tcPr>
          <w:p w14:paraId="24A62927" w14:textId="77777777" w:rsidR="003C01B7" w:rsidRPr="00240258" w:rsidRDefault="003C01B7" w:rsidP="00FE17DD">
            <w:pPr>
              <w:rPr>
                <w:b/>
                <w:sz w:val="20"/>
                <w:szCs w:val="20"/>
              </w:rPr>
            </w:pPr>
            <w:r w:rsidRPr="00240258">
              <w:rPr>
                <w:b/>
                <w:sz w:val="20"/>
                <w:szCs w:val="20"/>
              </w:rPr>
              <w:t>Due Date</w:t>
            </w:r>
          </w:p>
        </w:tc>
        <w:tc>
          <w:tcPr>
            <w:tcW w:w="1530" w:type="dxa"/>
            <w:vAlign w:val="center"/>
          </w:tcPr>
          <w:p w14:paraId="15858AB9" w14:textId="77777777" w:rsidR="003C01B7" w:rsidRPr="00240258" w:rsidRDefault="003C01B7" w:rsidP="00FE17DD">
            <w:pPr>
              <w:rPr>
                <w:b/>
                <w:sz w:val="20"/>
                <w:szCs w:val="20"/>
              </w:rPr>
            </w:pPr>
            <w:r w:rsidRPr="00240258">
              <w:rPr>
                <w:b/>
                <w:sz w:val="20"/>
                <w:szCs w:val="20"/>
              </w:rPr>
              <w:t>Task Completed by</w:t>
            </w:r>
          </w:p>
        </w:tc>
        <w:tc>
          <w:tcPr>
            <w:tcW w:w="1256" w:type="dxa"/>
            <w:vAlign w:val="center"/>
          </w:tcPr>
          <w:p w14:paraId="3F278E9C" w14:textId="77777777" w:rsidR="003C01B7" w:rsidRPr="00240258" w:rsidRDefault="003C01B7" w:rsidP="00FE17DD">
            <w:pPr>
              <w:rPr>
                <w:b/>
                <w:sz w:val="20"/>
                <w:szCs w:val="20"/>
              </w:rPr>
            </w:pPr>
            <w:r w:rsidRPr="00240258">
              <w:rPr>
                <w:b/>
                <w:sz w:val="20"/>
                <w:szCs w:val="20"/>
              </w:rPr>
              <w:t>Task Completed on</w:t>
            </w:r>
          </w:p>
        </w:tc>
        <w:tc>
          <w:tcPr>
            <w:tcW w:w="1804" w:type="dxa"/>
            <w:vAlign w:val="center"/>
          </w:tcPr>
          <w:p w14:paraId="6B96C160" w14:textId="77777777" w:rsidR="003C01B7" w:rsidRPr="00240258" w:rsidRDefault="003C01B7" w:rsidP="00FE17DD">
            <w:pPr>
              <w:rPr>
                <w:b/>
                <w:sz w:val="20"/>
                <w:szCs w:val="20"/>
              </w:rPr>
            </w:pPr>
            <w:r w:rsidRPr="00240258">
              <w:rPr>
                <w:b/>
                <w:sz w:val="20"/>
                <w:szCs w:val="20"/>
              </w:rPr>
              <w:t>Remarks</w:t>
            </w:r>
          </w:p>
        </w:tc>
        <w:tc>
          <w:tcPr>
            <w:tcW w:w="1587" w:type="dxa"/>
            <w:vAlign w:val="center"/>
          </w:tcPr>
          <w:p w14:paraId="11855D63" w14:textId="77777777" w:rsidR="003C01B7" w:rsidRPr="005203AA" w:rsidRDefault="003C01B7" w:rsidP="00FE17DD">
            <w:pPr>
              <w:rPr>
                <w:b/>
                <w:sz w:val="20"/>
                <w:szCs w:val="20"/>
              </w:rPr>
            </w:pPr>
            <w:r w:rsidRPr="005203AA">
              <w:rPr>
                <w:b/>
                <w:sz w:val="20"/>
                <w:szCs w:val="20"/>
              </w:rPr>
              <w:t>Mitigation for significant impacts under CEQA?</w:t>
            </w:r>
          </w:p>
        </w:tc>
      </w:tr>
      <w:tr w:rsidR="003C01B7" w:rsidRPr="00CF1217" w14:paraId="5D304BB4" w14:textId="77777777" w:rsidTr="00673522">
        <w:tc>
          <w:tcPr>
            <w:tcW w:w="2065" w:type="dxa"/>
          </w:tcPr>
          <w:sdt>
            <w:sdtPr>
              <w:rPr>
                <w:sz w:val="20"/>
                <w:szCs w:val="20"/>
              </w:rPr>
              <w:id w:val="1867333476"/>
              <w:placeholder>
                <w:docPart w:val="456AD0B8DE6F4DB09B1BC38DFBEC2127"/>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28C75D34" w14:textId="77777777" w:rsidR="003C01B7" w:rsidRDefault="003C01B7" w:rsidP="00FE17DD">
                <w:pPr>
                  <w:rPr>
                    <w:sz w:val="20"/>
                    <w:szCs w:val="20"/>
                  </w:rPr>
                </w:pPr>
                <w:r>
                  <w:rPr>
                    <w:sz w:val="20"/>
                    <w:szCs w:val="20"/>
                  </w:rPr>
                  <w:t>Select a category</w:t>
                </w:r>
              </w:p>
            </w:sdtContent>
          </w:sdt>
        </w:tc>
        <w:tc>
          <w:tcPr>
            <w:tcW w:w="5850" w:type="dxa"/>
          </w:tcPr>
          <w:p w14:paraId="034F4E1D"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1474672F"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005331087"/>
              <w:placeholder>
                <w:docPart w:val="8F27FE0A1DAE44F787727AA493F3A2BD"/>
              </w:placeholder>
              <w:showingPlcHdr/>
              <w:dropDownList>
                <w:listItem w:displayText="Yes" w:value="Yes"/>
                <w:listItem w:displayText="No" w:value="No"/>
              </w:dropDownList>
            </w:sdtPr>
            <w:sdtContent>
              <w:p w14:paraId="50A735D7"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39C959B0"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7C8293F1"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3872910B"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1E331CA7"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29DEFB5A"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6A5D6683"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508332040"/>
              <w:placeholder>
                <w:docPart w:val="1F7C85D01DE945229C20A13A84622679"/>
              </w:placeholder>
              <w:showingPlcHdr/>
              <w:dropDownList>
                <w:listItem w:displayText="Yes" w:value="Yes"/>
                <w:listItem w:displayText="No" w:value="No"/>
              </w:dropDownList>
            </w:sdtPr>
            <w:sdtContent>
              <w:p w14:paraId="1C329FFC"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3D83FD16" w14:textId="77777777" w:rsidTr="00673522">
        <w:tc>
          <w:tcPr>
            <w:tcW w:w="2065" w:type="dxa"/>
          </w:tcPr>
          <w:sdt>
            <w:sdtPr>
              <w:rPr>
                <w:sz w:val="20"/>
                <w:szCs w:val="20"/>
              </w:rPr>
              <w:id w:val="22523199"/>
              <w:placeholder>
                <w:docPart w:val="4952093663964010B375C9F805F3C28F"/>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20D52B55" w14:textId="77777777" w:rsidR="003C01B7" w:rsidRDefault="003C01B7" w:rsidP="00FE17DD">
                <w:pPr>
                  <w:rPr>
                    <w:sz w:val="20"/>
                    <w:szCs w:val="20"/>
                  </w:rPr>
                </w:pPr>
                <w:r>
                  <w:rPr>
                    <w:sz w:val="20"/>
                    <w:szCs w:val="20"/>
                  </w:rPr>
                  <w:t>Select a category</w:t>
                </w:r>
              </w:p>
            </w:sdtContent>
          </w:sdt>
        </w:tc>
        <w:tc>
          <w:tcPr>
            <w:tcW w:w="5850" w:type="dxa"/>
          </w:tcPr>
          <w:p w14:paraId="2CEC27C8"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7ABEFD91"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670475482"/>
              <w:placeholder>
                <w:docPart w:val="6453E298F99B4607813D5EE52C1428EE"/>
              </w:placeholder>
              <w:showingPlcHdr/>
              <w:dropDownList>
                <w:listItem w:displayText="Yes" w:value="Yes"/>
                <w:listItem w:displayText="No" w:value="No"/>
              </w:dropDownList>
            </w:sdtPr>
            <w:sdtContent>
              <w:p w14:paraId="0C12A2AF"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41F7C28E"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58EF9727"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7A869DA3"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195A7AB1"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3F21912C"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05CB19A8"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802534753"/>
              <w:placeholder>
                <w:docPart w:val="6A194A7C8FC2441FBF646DDE808DA1FC"/>
              </w:placeholder>
              <w:showingPlcHdr/>
              <w:dropDownList>
                <w:listItem w:displayText="Yes" w:value="Yes"/>
                <w:listItem w:displayText="No" w:value="No"/>
              </w:dropDownList>
            </w:sdtPr>
            <w:sdtContent>
              <w:p w14:paraId="5BA3FF3F"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77E7CCC1" w14:textId="77777777" w:rsidTr="00673522">
        <w:tc>
          <w:tcPr>
            <w:tcW w:w="2065" w:type="dxa"/>
          </w:tcPr>
          <w:sdt>
            <w:sdtPr>
              <w:rPr>
                <w:sz w:val="20"/>
                <w:szCs w:val="20"/>
              </w:rPr>
              <w:id w:val="338206928"/>
              <w:placeholder>
                <w:docPart w:val="C57BACBC06F4443D882BCC6E2FAF3DAA"/>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0B910FBC" w14:textId="77777777" w:rsidR="003C01B7" w:rsidRDefault="003C01B7" w:rsidP="00FE17DD">
                <w:pPr>
                  <w:rPr>
                    <w:sz w:val="20"/>
                    <w:szCs w:val="20"/>
                  </w:rPr>
                </w:pPr>
                <w:r>
                  <w:rPr>
                    <w:sz w:val="20"/>
                    <w:szCs w:val="20"/>
                  </w:rPr>
                  <w:t>Select a category</w:t>
                </w:r>
              </w:p>
            </w:sdtContent>
          </w:sdt>
        </w:tc>
        <w:tc>
          <w:tcPr>
            <w:tcW w:w="5850" w:type="dxa"/>
          </w:tcPr>
          <w:p w14:paraId="5715517F"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67E469CC"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459102702"/>
              <w:placeholder>
                <w:docPart w:val="08DE35C02440435C9551EA04D73F1611"/>
              </w:placeholder>
              <w:showingPlcHdr/>
              <w:dropDownList>
                <w:listItem w:displayText="Yes" w:value="Yes"/>
                <w:listItem w:displayText="No" w:value="No"/>
              </w:dropDownList>
            </w:sdtPr>
            <w:sdtContent>
              <w:p w14:paraId="40BBB032"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7B633604"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281C3F13"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5EAC8D0C"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1CABFAB3"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0CBD69BD"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598E40CA"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406586104"/>
              <w:placeholder>
                <w:docPart w:val="40F22F02D17F4A1A88564F16E149A1FC"/>
              </w:placeholder>
              <w:showingPlcHdr/>
              <w:dropDownList>
                <w:listItem w:displayText="Yes" w:value="Yes"/>
                <w:listItem w:displayText="No" w:value="No"/>
              </w:dropDownList>
            </w:sdtPr>
            <w:sdtContent>
              <w:p w14:paraId="41586A03"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6E5AC94A" w14:textId="77777777" w:rsidTr="00673522">
        <w:tc>
          <w:tcPr>
            <w:tcW w:w="2065" w:type="dxa"/>
          </w:tcPr>
          <w:sdt>
            <w:sdtPr>
              <w:rPr>
                <w:sz w:val="20"/>
                <w:szCs w:val="20"/>
              </w:rPr>
              <w:id w:val="964621991"/>
              <w:placeholder>
                <w:docPart w:val="E6F82B1DCA0749E09A21A98970F0E476"/>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12A6F5E3" w14:textId="77777777" w:rsidR="003C01B7" w:rsidRDefault="003C01B7" w:rsidP="00FE17DD">
                <w:pPr>
                  <w:rPr>
                    <w:sz w:val="20"/>
                    <w:szCs w:val="20"/>
                  </w:rPr>
                </w:pPr>
                <w:r>
                  <w:rPr>
                    <w:sz w:val="20"/>
                    <w:szCs w:val="20"/>
                  </w:rPr>
                  <w:t>Select a category</w:t>
                </w:r>
              </w:p>
            </w:sdtContent>
          </w:sdt>
        </w:tc>
        <w:tc>
          <w:tcPr>
            <w:tcW w:w="5850" w:type="dxa"/>
          </w:tcPr>
          <w:p w14:paraId="2A33BCFD"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1DE6003E"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461735938"/>
              <w:placeholder>
                <w:docPart w:val="C1B0AA0805E147A88BAA3F4FA3188D70"/>
              </w:placeholder>
              <w:showingPlcHdr/>
              <w:dropDownList>
                <w:listItem w:displayText="Yes" w:value="Yes"/>
                <w:listItem w:displayText="No" w:value="No"/>
              </w:dropDownList>
            </w:sdtPr>
            <w:sdtContent>
              <w:p w14:paraId="1BA40532"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7E680B41"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7884B060"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156F4525"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68BC5011"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1B587BC9"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2C919F2B"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413240666"/>
              <w:placeholder>
                <w:docPart w:val="FA85CA6EC4BB4CDC83AD0C1FB026A9BA"/>
              </w:placeholder>
              <w:showingPlcHdr/>
              <w:dropDownList>
                <w:listItem w:displayText="Yes" w:value="Yes"/>
                <w:listItem w:displayText="No" w:value="No"/>
              </w:dropDownList>
            </w:sdtPr>
            <w:sdtContent>
              <w:p w14:paraId="69940398"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79CD6EB9" w14:textId="77777777" w:rsidTr="00673522">
        <w:tc>
          <w:tcPr>
            <w:tcW w:w="2065" w:type="dxa"/>
          </w:tcPr>
          <w:sdt>
            <w:sdtPr>
              <w:rPr>
                <w:sz w:val="20"/>
                <w:szCs w:val="20"/>
              </w:rPr>
              <w:id w:val="1313907621"/>
              <w:placeholder>
                <w:docPart w:val="25C5EB23246E438083C498299B769115"/>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2BE90B61" w14:textId="77777777" w:rsidR="003C01B7" w:rsidRDefault="003C01B7" w:rsidP="00FE17DD">
                <w:pPr>
                  <w:rPr>
                    <w:sz w:val="20"/>
                    <w:szCs w:val="20"/>
                  </w:rPr>
                </w:pPr>
                <w:r>
                  <w:rPr>
                    <w:sz w:val="20"/>
                    <w:szCs w:val="20"/>
                  </w:rPr>
                  <w:t>Select a category</w:t>
                </w:r>
              </w:p>
            </w:sdtContent>
          </w:sdt>
        </w:tc>
        <w:tc>
          <w:tcPr>
            <w:tcW w:w="5850" w:type="dxa"/>
          </w:tcPr>
          <w:p w14:paraId="26664681"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3CAB9A88"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1252088137"/>
              <w:placeholder>
                <w:docPart w:val="220EE3CC7FD545FBB4EE6FC93D5173A7"/>
              </w:placeholder>
              <w:showingPlcHdr/>
              <w:dropDownList>
                <w:listItem w:displayText="Yes" w:value="Yes"/>
                <w:listItem w:displayText="No" w:value="No"/>
              </w:dropDownList>
            </w:sdtPr>
            <w:sdtContent>
              <w:p w14:paraId="1E541AD1"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1B957B60"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50AAD53C"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44C343F3"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1212A35D"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7011D158"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7698FD66"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1617743488"/>
              <w:placeholder>
                <w:docPart w:val="CED7B258E178494EAFA82A85998B5D20"/>
              </w:placeholder>
              <w:showingPlcHdr/>
              <w:dropDownList>
                <w:listItem w:displayText="Yes" w:value="Yes"/>
                <w:listItem w:displayText="No" w:value="No"/>
              </w:dropDownList>
            </w:sdtPr>
            <w:sdtContent>
              <w:p w14:paraId="663E2990" w14:textId="77777777" w:rsidR="003C01B7" w:rsidRPr="005203AA" w:rsidRDefault="003C01B7" w:rsidP="00FE17DD">
                <w:pPr>
                  <w:rPr>
                    <w:sz w:val="20"/>
                    <w:szCs w:val="20"/>
                  </w:rPr>
                </w:pPr>
                <w:r w:rsidRPr="005203AA">
                  <w:rPr>
                    <w:sz w:val="20"/>
                    <w:szCs w:val="20"/>
                  </w:rPr>
                  <w:t>Select a response</w:t>
                </w:r>
              </w:p>
            </w:sdtContent>
          </w:sdt>
        </w:tc>
      </w:tr>
      <w:tr w:rsidR="003C01B7" w:rsidRPr="00CF1217" w14:paraId="14A6B4E4" w14:textId="77777777" w:rsidTr="00673522">
        <w:tc>
          <w:tcPr>
            <w:tcW w:w="2065" w:type="dxa"/>
          </w:tcPr>
          <w:sdt>
            <w:sdtPr>
              <w:rPr>
                <w:sz w:val="20"/>
                <w:szCs w:val="20"/>
              </w:rPr>
              <w:id w:val="1128513187"/>
              <w:placeholder>
                <w:docPart w:val="1896467D160D49F2BD021FB5446A4908"/>
              </w:placeholder>
              <w:dropDownList>
                <w:listItem w:displayText="Select a category" w:value="Select a category"/>
                <w:listItem w:displayText="Air Quality" w:value="Air Quality"/>
                <w:listItem w:displayText="Biology" w:value="Biology"/>
                <w:listItem w:displayText="Community Impact Assessment" w:value="Community Impact Assessment"/>
                <w:listItem w:displayText="Cultural Resources" w:value="Cultural Resources"/>
                <w:listItem w:displayText="Hazardous Waste" w:value="Hazardous Waste"/>
                <w:listItem w:displayText="Landscape" w:value="Landscape"/>
                <w:listItem w:displayText="Noise" w:value="Noise"/>
                <w:listItem w:displayText="Paleontology" w:value="Paleontology"/>
                <w:listItem w:displayText="Permits" w:value="Permits"/>
                <w:listItem w:displayText="Stormwater" w:value="Stormwater"/>
                <w:listItem w:displayText="Visual Resources" w:value="Visual Resources"/>
                <w:listItem w:displayText="Water Quality" w:value="Water Quality"/>
                <w:listItem w:displayText="Other" w:value="Other"/>
              </w:dropDownList>
            </w:sdtPr>
            <w:sdtContent>
              <w:p w14:paraId="591DA13F" w14:textId="77777777" w:rsidR="003C01B7" w:rsidRDefault="003C01B7" w:rsidP="00FE17DD">
                <w:pPr>
                  <w:rPr>
                    <w:sz w:val="20"/>
                    <w:szCs w:val="20"/>
                  </w:rPr>
                </w:pPr>
                <w:r>
                  <w:rPr>
                    <w:sz w:val="20"/>
                    <w:szCs w:val="20"/>
                  </w:rPr>
                  <w:t>Select a category</w:t>
                </w:r>
              </w:p>
            </w:sdtContent>
          </w:sdt>
        </w:tc>
        <w:tc>
          <w:tcPr>
            <w:tcW w:w="5850" w:type="dxa"/>
          </w:tcPr>
          <w:p w14:paraId="60BFD968" w14:textId="77777777" w:rsidR="003C01B7" w:rsidRPr="00CF1217" w:rsidRDefault="003C01B7" w:rsidP="00FE17DD">
            <w:pPr>
              <w:rPr>
                <w:sz w:val="20"/>
                <w:szCs w:val="20"/>
              </w:rPr>
            </w:pPr>
            <w:r>
              <w:rPr>
                <w:sz w:val="20"/>
                <w:szCs w:val="20"/>
              </w:rPr>
              <w:fldChar w:fldCharType="begin">
                <w:ffData>
                  <w:name w:val="Text16"/>
                  <w:enabled/>
                  <w:calcOnExit w:val="0"/>
                  <w:textInput>
                    <w:default w:val="Enter task and brief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task and brief description</w:t>
            </w:r>
            <w:r>
              <w:rPr>
                <w:sz w:val="20"/>
                <w:szCs w:val="20"/>
              </w:rPr>
              <w:fldChar w:fldCharType="end"/>
            </w:r>
          </w:p>
        </w:tc>
        <w:tc>
          <w:tcPr>
            <w:tcW w:w="1980" w:type="dxa"/>
          </w:tcPr>
          <w:p w14:paraId="3B045DB9" w14:textId="77777777" w:rsidR="003C01B7" w:rsidRPr="00CF1217" w:rsidRDefault="003C01B7" w:rsidP="00FE17DD">
            <w:pPr>
              <w:rPr>
                <w:sz w:val="20"/>
                <w:szCs w:val="20"/>
              </w:rPr>
            </w:pPr>
            <w:r>
              <w:rPr>
                <w:sz w:val="20"/>
                <w:szCs w:val="20"/>
              </w:rPr>
              <w:fldChar w:fldCharType="begin">
                <w:ffData>
                  <w:name w:val="Text17"/>
                  <w:enabled/>
                  <w:calcOnExit w:val="0"/>
                  <w:textInput>
                    <w:default w:val="Enter sour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source</w:t>
            </w:r>
            <w:r>
              <w:rPr>
                <w:sz w:val="20"/>
                <w:szCs w:val="20"/>
              </w:rPr>
              <w:fldChar w:fldCharType="end"/>
            </w:r>
          </w:p>
        </w:tc>
        <w:tc>
          <w:tcPr>
            <w:tcW w:w="1170" w:type="dxa"/>
          </w:tcPr>
          <w:sdt>
            <w:sdtPr>
              <w:rPr>
                <w:sz w:val="20"/>
                <w:szCs w:val="20"/>
              </w:rPr>
              <w:id w:val="-657997381"/>
              <w:placeholder>
                <w:docPart w:val="1D202E4572FB487DB1ACEBE514D99849"/>
              </w:placeholder>
              <w:showingPlcHdr/>
              <w:dropDownList>
                <w:listItem w:displayText="Yes" w:value="Yes"/>
                <w:listItem w:displayText="No" w:value="No"/>
              </w:dropDownList>
            </w:sdtPr>
            <w:sdtContent>
              <w:p w14:paraId="318C4E1C" w14:textId="77777777" w:rsidR="003C01B7" w:rsidRPr="00CF1217" w:rsidRDefault="003C01B7" w:rsidP="00FE17DD">
                <w:pPr>
                  <w:rPr>
                    <w:sz w:val="20"/>
                    <w:szCs w:val="20"/>
                  </w:rPr>
                </w:pPr>
                <w:r w:rsidRPr="001D7F97">
                  <w:rPr>
                    <w:sz w:val="20"/>
                    <w:szCs w:val="20"/>
                  </w:rPr>
                  <w:t>Select a response</w:t>
                </w:r>
              </w:p>
            </w:sdtContent>
          </w:sdt>
        </w:tc>
        <w:tc>
          <w:tcPr>
            <w:tcW w:w="2160" w:type="dxa"/>
          </w:tcPr>
          <w:p w14:paraId="6E9D6215" w14:textId="77777777" w:rsidR="003C01B7" w:rsidRPr="00CF1217" w:rsidRDefault="003C01B7" w:rsidP="00FE17DD">
            <w:pPr>
              <w:rPr>
                <w:sz w:val="20"/>
                <w:szCs w:val="20"/>
              </w:rPr>
            </w:pPr>
            <w:r>
              <w:rPr>
                <w:sz w:val="20"/>
                <w:szCs w:val="20"/>
              </w:rPr>
              <w:fldChar w:fldCharType="begin">
                <w:ffData>
                  <w:name w:val="Text1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2070" w:type="dxa"/>
          </w:tcPr>
          <w:p w14:paraId="26C8BEA2" w14:textId="77777777" w:rsidR="003C01B7" w:rsidRPr="00CF1217" w:rsidRDefault="003C01B7" w:rsidP="00FE17DD">
            <w:pPr>
              <w:rPr>
                <w:sz w:val="20"/>
                <w:szCs w:val="20"/>
              </w:rPr>
            </w:pPr>
            <w:r>
              <w:rPr>
                <w:sz w:val="20"/>
                <w:szCs w:val="20"/>
              </w:rPr>
              <w:fldChar w:fldCharType="begin">
                <w:ffData>
                  <w:name w:val="Text20"/>
                  <w:enabled/>
                  <w:calcOnExit w:val="0"/>
                  <w:textInput>
                    <w:default w:val="Enter a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action</w:t>
            </w:r>
            <w:r>
              <w:rPr>
                <w:sz w:val="20"/>
                <w:szCs w:val="20"/>
              </w:rPr>
              <w:fldChar w:fldCharType="end"/>
            </w:r>
          </w:p>
        </w:tc>
        <w:tc>
          <w:tcPr>
            <w:tcW w:w="1260" w:type="dxa"/>
          </w:tcPr>
          <w:p w14:paraId="7E462231" w14:textId="77777777" w:rsidR="003C01B7" w:rsidRPr="00CF1217" w:rsidRDefault="003C01B7" w:rsidP="00FE17DD">
            <w:pPr>
              <w:rPr>
                <w:sz w:val="20"/>
                <w:szCs w:val="20"/>
              </w:rPr>
            </w:pPr>
            <w:r>
              <w:rPr>
                <w:sz w:val="20"/>
                <w:szCs w:val="20"/>
              </w:rPr>
              <w:fldChar w:fldCharType="begin">
                <w:ffData>
                  <w:name w:val="Text25"/>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530" w:type="dxa"/>
          </w:tcPr>
          <w:p w14:paraId="639AADBB" w14:textId="77777777" w:rsidR="003C01B7" w:rsidRPr="00CF1217" w:rsidRDefault="003C01B7" w:rsidP="00FE17DD">
            <w:pPr>
              <w:rPr>
                <w:sz w:val="20"/>
                <w:szCs w:val="20"/>
              </w:rPr>
            </w:pPr>
            <w:r>
              <w:rPr>
                <w:sz w:val="20"/>
                <w:szCs w:val="20"/>
              </w:rPr>
              <w:fldChar w:fldCharType="begin">
                <w:ffData>
                  <w:name w:val="Text29"/>
                  <w:enabled/>
                  <w:calcOnExit w:val="0"/>
                  <w:textInput>
                    <w:default w:val="Enter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Name</w:t>
            </w:r>
            <w:r>
              <w:rPr>
                <w:sz w:val="20"/>
                <w:szCs w:val="20"/>
              </w:rPr>
              <w:fldChar w:fldCharType="end"/>
            </w:r>
          </w:p>
        </w:tc>
        <w:tc>
          <w:tcPr>
            <w:tcW w:w="1256" w:type="dxa"/>
          </w:tcPr>
          <w:p w14:paraId="4007C98F" w14:textId="77777777" w:rsidR="003C01B7" w:rsidRPr="00CF1217" w:rsidRDefault="003C01B7" w:rsidP="00FE17DD">
            <w:pPr>
              <w:rPr>
                <w:sz w:val="20"/>
                <w:szCs w:val="20"/>
              </w:rPr>
            </w:pPr>
            <w:r>
              <w:rPr>
                <w:sz w:val="20"/>
                <w:szCs w:val="20"/>
              </w:rPr>
              <w:fldChar w:fldCharType="begin">
                <w:ffData>
                  <w:name w:val="Text28"/>
                  <w:enabled/>
                  <w:calcOnExit w:val="0"/>
                  <w:textInput>
                    <w:default w:val="Enter 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date</w:t>
            </w:r>
            <w:r>
              <w:rPr>
                <w:sz w:val="20"/>
                <w:szCs w:val="20"/>
              </w:rPr>
              <w:fldChar w:fldCharType="end"/>
            </w:r>
          </w:p>
        </w:tc>
        <w:tc>
          <w:tcPr>
            <w:tcW w:w="1804" w:type="dxa"/>
          </w:tcPr>
          <w:p w14:paraId="05CC38A3" w14:textId="77777777" w:rsidR="003C01B7" w:rsidRPr="00CF1217" w:rsidRDefault="003C01B7" w:rsidP="00FE17DD">
            <w:pPr>
              <w:rPr>
                <w:sz w:val="20"/>
                <w:szCs w:val="20"/>
              </w:rPr>
            </w:pPr>
            <w:r>
              <w:rPr>
                <w:sz w:val="20"/>
                <w:szCs w:val="20"/>
              </w:rPr>
              <w:fldChar w:fldCharType="begin">
                <w:ffData>
                  <w:name w:val="Text24"/>
                  <w:enabled/>
                  <w:calcOnExit w:val="0"/>
                  <w:textInput>
                    <w:default w:val="Enter remarks"/>
                  </w:textInput>
                </w:ffData>
              </w:fldChar>
            </w:r>
            <w:r>
              <w:rPr>
                <w:sz w:val="20"/>
                <w:szCs w:val="20"/>
              </w:rPr>
              <w:instrText xml:space="preserve"> FORMTEXT </w:instrText>
            </w:r>
            <w:r>
              <w:rPr>
                <w:sz w:val="20"/>
                <w:szCs w:val="20"/>
              </w:rPr>
            </w:r>
            <w:r>
              <w:rPr>
                <w:sz w:val="20"/>
                <w:szCs w:val="20"/>
              </w:rPr>
              <w:fldChar w:fldCharType="separate"/>
            </w:r>
            <w:r>
              <w:rPr>
                <w:noProof/>
                <w:sz w:val="20"/>
                <w:szCs w:val="20"/>
              </w:rPr>
              <w:t>Enter remarks</w:t>
            </w:r>
            <w:r>
              <w:rPr>
                <w:sz w:val="20"/>
                <w:szCs w:val="20"/>
              </w:rPr>
              <w:fldChar w:fldCharType="end"/>
            </w:r>
          </w:p>
        </w:tc>
        <w:tc>
          <w:tcPr>
            <w:tcW w:w="1587" w:type="dxa"/>
          </w:tcPr>
          <w:sdt>
            <w:sdtPr>
              <w:rPr>
                <w:sz w:val="20"/>
                <w:szCs w:val="20"/>
              </w:rPr>
              <w:id w:val="2100675625"/>
              <w:placeholder>
                <w:docPart w:val="8326819F06BF4F75B1A62047658A7DD5"/>
              </w:placeholder>
              <w:showingPlcHdr/>
              <w:dropDownList>
                <w:listItem w:displayText="Yes" w:value="Yes"/>
                <w:listItem w:displayText="No" w:value="No"/>
              </w:dropDownList>
            </w:sdtPr>
            <w:sdtContent>
              <w:p w14:paraId="06A575D9" w14:textId="77777777" w:rsidR="003C01B7" w:rsidRPr="005203AA" w:rsidRDefault="003C01B7" w:rsidP="00FE17DD">
                <w:pPr>
                  <w:rPr>
                    <w:sz w:val="20"/>
                    <w:szCs w:val="20"/>
                  </w:rPr>
                </w:pPr>
                <w:r w:rsidRPr="005203AA">
                  <w:rPr>
                    <w:sz w:val="20"/>
                    <w:szCs w:val="20"/>
                  </w:rPr>
                  <w:t>Select a response</w:t>
                </w:r>
              </w:p>
            </w:sdtContent>
          </w:sdt>
        </w:tc>
      </w:tr>
    </w:tbl>
    <w:p w14:paraId="5A764500" w14:textId="77777777" w:rsidR="008A36C3" w:rsidRPr="008A36C3" w:rsidRDefault="008A36C3" w:rsidP="002929C5"/>
    <w:sectPr w:rsidR="008A36C3" w:rsidRPr="008A36C3" w:rsidSect="00883816">
      <w:headerReference w:type="default" r:id="rId7"/>
      <w:footerReference w:type="default" r:id="rId8"/>
      <w:headerReference w:type="first" r:id="rId9"/>
      <w:footerReference w:type="first" r:id="rId10"/>
      <w:pgSz w:w="24480" w:h="15840" w:orient="landscape" w:code="3"/>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3EFE" w14:textId="77777777" w:rsidR="00401259" w:rsidRDefault="00401259" w:rsidP="004D4DB3">
      <w:pPr>
        <w:spacing w:after="0"/>
      </w:pPr>
      <w:r>
        <w:separator/>
      </w:r>
    </w:p>
  </w:endnote>
  <w:endnote w:type="continuationSeparator" w:id="0">
    <w:p w14:paraId="752642ED" w14:textId="77777777" w:rsidR="00401259" w:rsidRDefault="00401259" w:rsidP="004D4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1544776"/>
      <w:docPartObj>
        <w:docPartGallery w:val="Page Numbers (Bottom of Page)"/>
        <w:docPartUnique/>
      </w:docPartObj>
    </w:sdtPr>
    <w:sdtContent>
      <w:sdt>
        <w:sdtPr>
          <w:rPr>
            <w:sz w:val="20"/>
            <w:szCs w:val="20"/>
          </w:rPr>
          <w:id w:val="-476758334"/>
          <w:docPartObj>
            <w:docPartGallery w:val="Page Numbers (Top of Page)"/>
            <w:docPartUnique/>
          </w:docPartObj>
        </w:sdtPr>
        <w:sdtContent>
          <w:sdt>
            <w:sdtPr>
              <w:rPr>
                <w:sz w:val="20"/>
                <w:szCs w:val="20"/>
              </w:rPr>
              <w:id w:val="448125230"/>
              <w:docPartObj>
                <w:docPartGallery w:val="Page Numbers (Bottom of Page)"/>
                <w:docPartUnique/>
              </w:docPartObj>
            </w:sdtPr>
            <w:sdtContent>
              <w:sdt>
                <w:sdtPr>
                  <w:rPr>
                    <w:sz w:val="20"/>
                    <w:szCs w:val="20"/>
                  </w:rPr>
                  <w:id w:val="523908558"/>
                  <w:docPartObj>
                    <w:docPartGallery w:val="Page Numbers (Top of Page)"/>
                    <w:docPartUnique/>
                  </w:docPartObj>
                </w:sdtPr>
                <w:sdtContent>
                  <w:p w14:paraId="3091180C" w14:textId="77777777" w:rsidR="009C7DFF" w:rsidRDefault="009C7DFF" w:rsidP="009C7DFF">
                    <w:pPr>
                      <w:pStyle w:val="Footer"/>
                      <w:tabs>
                        <w:tab w:val="clear" w:pos="9360"/>
                        <w:tab w:val="right" w:pos="23040"/>
                      </w:tabs>
                      <w:rPr>
                        <w:sz w:val="20"/>
                        <w:szCs w:val="20"/>
                      </w:rPr>
                    </w:pPr>
                    <w:r w:rsidRPr="0048292A">
                      <w:rPr>
                        <w:sz w:val="20"/>
                        <w:szCs w:val="20"/>
                      </w:rPr>
                      <w:t>EA</w:t>
                    </w:r>
                    <w:r w:rsidR="009A3FEF">
                      <w:rPr>
                        <w:sz w:val="20"/>
                        <w:szCs w:val="20"/>
                      </w:rPr>
                      <w:t>/Project ID</w:t>
                    </w:r>
                    <w:r w:rsidRPr="0048292A">
                      <w:rPr>
                        <w:sz w:val="20"/>
                        <w:szCs w:val="20"/>
                      </w:rPr>
                      <w:t>:</w:t>
                    </w:r>
                    <w:r w:rsidR="00A64447">
                      <w:rPr>
                        <w:sz w:val="20"/>
                        <w:szCs w:val="20"/>
                      </w:rPr>
                      <w:t xml:space="preserve"> </w:t>
                    </w:r>
                    <w:r w:rsidR="00C54599">
                      <w:rPr>
                        <w:color w:val="0000FF"/>
                        <w:sz w:val="20"/>
                        <w:szCs w:val="20"/>
                      </w:rPr>
                      <w:t>[Enter EA</w:t>
                    </w:r>
                    <w:r w:rsidR="009A3FEF">
                      <w:rPr>
                        <w:color w:val="0000FF"/>
                        <w:sz w:val="20"/>
                        <w:szCs w:val="20"/>
                      </w:rPr>
                      <w:t>/Project ID</w:t>
                    </w:r>
                    <w:r w:rsidR="00C54599">
                      <w:rPr>
                        <w:color w:val="0000FF"/>
                        <w:sz w:val="20"/>
                        <w:szCs w:val="20"/>
                      </w:rPr>
                      <w:t>]</w:t>
                    </w:r>
                    <w:r w:rsidRPr="009C77F2">
                      <w:rPr>
                        <w:sz w:val="20"/>
                        <w:szCs w:val="20"/>
                      </w:rPr>
                      <w:tab/>
                    </w:r>
                    <w:r w:rsidRPr="009C77F2">
                      <w:rPr>
                        <w:sz w:val="20"/>
                        <w:szCs w:val="20"/>
                      </w:rPr>
                      <w:tab/>
                      <w:t xml:space="preserve">Page </w:t>
                    </w:r>
                    <w:r w:rsidRPr="009C77F2">
                      <w:rPr>
                        <w:b/>
                        <w:bCs/>
                        <w:sz w:val="20"/>
                        <w:szCs w:val="20"/>
                      </w:rPr>
                      <w:fldChar w:fldCharType="begin"/>
                    </w:r>
                    <w:r w:rsidRPr="009C77F2">
                      <w:rPr>
                        <w:b/>
                        <w:bCs/>
                        <w:sz w:val="20"/>
                        <w:szCs w:val="20"/>
                      </w:rPr>
                      <w:instrText xml:space="preserve"> PAGE </w:instrText>
                    </w:r>
                    <w:r w:rsidRPr="009C77F2">
                      <w:rPr>
                        <w:b/>
                        <w:bCs/>
                        <w:sz w:val="20"/>
                        <w:szCs w:val="20"/>
                      </w:rPr>
                      <w:fldChar w:fldCharType="separate"/>
                    </w:r>
                    <w:r>
                      <w:rPr>
                        <w:b/>
                        <w:bCs/>
                        <w:sz w:val="20"/>
                        <w:szCs w:val="20"/>
                      </w:rPr>
                      <w:t>2</w:t>
                    </w:r>
                    <w:r w:rsidRPr="009C77F2">
                      <w:rPr>
                        <w:b/>
                        <w:bCs/>
                        <w:sz w:val="20"/>
                        <w:szCs w:val="20"/>
                      </w:rPr>
                      <w:fldChar w:fldCharType="end"/>
                    </w:r>
                    <w:r w:rsidRPr="009C77F2">
                      <w:rPr>
                        <w:sz w:val="20"/>
                        <w:szCs w:val="20"/>
                      </w:rPr>
                      <w:t xml:space="preserve"> of </w:t>
                    </w:r>
                    <w:r w:rsidRPr="009C77F2">
                      <w:rPr>
                        <w:b/>
                        <w:bCs/>
                        <w:sz w:val="20"/>
                        <w:szCs w:val="20"/>
                      </w:rPr>
                      <w:fldChar w:fldCharType="begin"/>
                    </w:r>
                    <w:r w:rsidRPr="009C77F2">
                      <w:rPr>
                        <w:b/>
                        <w:bCs/>
                        <w:sz w:val="20"/>
                        <w:szCs w:val="20"/>
                      </w:rPr>
                      <w:instrText xml:space="preserve"> NUMPAGES  </w:instrText>
                    </w:r>
                    <w:r w:rsidRPr="009C77F2">
                      <w:rPr>
                        <w:b/>
                        <w:bCs/>
                        <w:sz w:val="20"/>
                        <w:szCs w:val="20"/>
                      </w:rPr>
                      <w:fldChar w:fldCharType="separate"/>
                    </w:r>
                    <w:r>
                      <w:rPr>
                        <w:b/>
                        <w:bCs/>
                        <w:sz w:val="20"/>
                        <w:szCs w:val="20"/>
                      </w:rPr>
                      <w:t>3</w:t>
                    </w:r>
                    <w:r w:rsidRPr="009C77F2">
                      <w:rPr>
                        <w:b/>
                        <w:bCs/>
                        <w:sz w:val="20"/>
                        <w:szCs w:val="20"/>
                      </w:rPr>
                      <w:fldChar w:fldCharType="end"/>
                    </w:r>
                  </w:p>
                  <w:p w14:paraId="4954605F" w14:textId="77777777" w:rsidR="004D4DB3" w:rsidRPr="004D4DB3" w:rsidRDefault="009C7DFF" w:rsidP="00631791">
                    <w:pPr>
                      <w:pStyle w:val="Footer"/>
                      <w:tabs>
                        <w:tab w:val="clear" w:pos="4680"/>
                        <w:tab w:val="clear" w:pos="9360"/>
                      </w:tabs>
                      <w:rPr>
                        <w:sz w:val="20"/>
                        <w:szCs w:val="20"/>
                      </w:rPr>
                    </w:pPr>
                    <w:r>
                      <w:rPr>
                        <w:sz w:val="20"/>
                        <w:szCs w:val="20"/>
                      </w:rPr>
                      <w:t>Federal-Aid Project Number:</w:t>
                    </w:r>
                    <w:r w:rsidR="00A64447">
                      <w:rPr>
                        <w:sz w:val="20"/>
                        <w:szCs w:val="20"/>
                      </w:rPr>
                      <w:t xml:space="preserve"> </w:t>
                    </w:r>
                    <w:r w:rsidR="00C54599">
                      <w:rPr>
                        <w:color w:val="0000FF"/>
                        <w:sz w:val="20"/>
                        <w:szCs w:val="20"/>
                      </w:rPr>
                      <w:t xml:space="preserve">[Enter </w:t>
                    </w:r>
                    <w:r w:rsidR="00C54599" w:rsidRPr="00C54599">
                      <w:rPr>
                        <w:color w:val="0000FF"/>
                        <w:sz w:val="20"/>
                        <w:szCs w:val="20"/>
                      </w:rPr>
                      <w:t>Federal-Aid Project Number</w:t>
                    </w:r>
                    <w:r w:rsidR="00C54599">
                      <w:rPr>
                        <w:color w:val="0000FF"/>
                        <w:sz w:val="20"/>
                        <w:szCs w:val="20"/>
                      </w:rPr>
                      <w:t>]</w:t>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15836023"/>
      <w:docPartObj>
        <w:docPartGallery w:val="Page Numbers (Bottom of Page)"/>
        <w:docPartUnique/>
      </w:docPartObj>
    </w:sdtPr>
    <w:sdtContent>
      <w:sdt>
        <w:sdtPr>
          <w:rPr>
            <w:sz w:val="20"/>
            <w:szCs w:val="20"/>
          </w:rPr>
          <w:id w:val="-2028011043"/>
          <w:docPartObj>
            <w:docPartGallery w:val="Page Numbers (Top of Page)"/>
            <w:docPartUnique/>
          </w:docPartObj>
        </w:sdtPr>
        <w:sdtContent>
          <w:p w14:paraId="5834211C" w14:textId="64E5200B" w:rsidR="001C1716" w:rsidRPr="001C1716" w:rsidRDefault="006C2CA5" w:rsidP="00240258">
            <w:pPr>
              <w:pStyle w:val="Footer"/>
              <w:tabs>
                <w:tab w:val="clear" w:pos="9360"/>
                <w:tab w:val="right" w:pos="23040"/>
              </w:tabs>
              <w:rPr>
                <w:sz w:val="20"/>
                <w:szCs w:val="20"/>
              </w:rPr>
            </w:pPr>
            <w:r>
              <w:rPr>
                <w:sz w:val="20"/>
                <w:szCs w:val="20"/>
              </w:rPr>
              <w:t>Form r</w:t>
            </w:r>
            <w:r w:rsidR="001C1716" w:rsidRPr="000C2591">
              <w:rPr>
                <w:sz w:val="20"/>
                <w:szCs w:val="20"/>
              </w:rPr>
              <w:t xml:space="preserve">evised </w:t>
            </w:r>
            <w:r w:rsidR="00C72E1E">
              <w:rPr>
                <w:sz w:val="20"/>
                <w:szCs w:val="20"/>
              </w:rPr>
              <w:t>May</w:t>
            </w:r>
            <w:r w:rsidR="00D712E7">
              <w:rPr>
                <w:sz w:val="20"/>
                <w:szCs w:val="20"/>
              </w:rPr>
              <w:t xml:space="preserve"> 2023</w:t>
            </w:r>
            <w:r w:rsidR="001C1716" w:rsidRPr="000C2591">
              <w:rPr>
                <w:sz w:val="20"/>
                <w:szCs w:val="20"/>
              </w:rPr>
              <w:tab/>
            </w:r>
            <w:r w:rsidR="001C1716" w:rsidRPr="000C2591">
              <w:rPr>
                <w:sz w:val="20"/>
                <w:szCs w:val="20"/>
              </w:rPr>
              <w:tab/>
              <w:t xml:space="preserve">Page </w:t>
            </w:r>
            <w:r w:rsidR="001C1716" w:rsidRPr="000C2591">
              <w:rPr>
                <w:b/>
                <w:bCs/>
                <w:sz w:val="20"/>
                <w:szCs w:val="20"/>
              </w:rPr>
              <w:fldChar w:fldCharType="begin"/>
            </w:r>
            <w:r w:rsidR="001C1716" w:rsidRPr="000C2591">
              <w:rPr>
                <w:b/>
                <w:bCs/>
                <w:sz w:val="20"/>
                <w:szCs w:val="20"/>
              </w:rPr>
              <w:instrText xml:space="preserve"> PAGE </w:instrText>
            </w:r>
            <w:r w:rsidR="001C1716" w:rsidRPr="000C2591">
              <w:rPr>
                <w:b/>
                <w:bCs/>
                <w:sz w:val="20"/>
                <w:szCs w:val="20"/>
              </w:rPr>
              <w:fldChar w:fldCharType="separate"/>
            </w:r>
            <w:r w:rsidR="001C1716">
              <w:rPr>
                <w:b/>
                <w:bCs/>
                <w:sz w:val="20"/>
                <w:szCs w:val="20"/>
              </w:rPr>
              <w:t>2</w:t>
            </w:r>
            <w:r w:rsidR="001C1716" w:rsidRPr="000C2591">
              <w:rPr>
                <w:b/>
                <w:bCs/>
                <w:sz w:val="20"/>
                <w:szCs w:val="20"/>
              </w:rPr>
              <w:fldChar w:fldCharType="end"/>
            </w:r>
            <w:r w:rsidR="001C1716" w:rsidRPr="000C2591">
              <w:rPr>
                <w:sz w:val="20"/>
                <w:szCs w:val="20"/>
              </w:rPr>
              <w:t xml:space="preserve"> of </w:t>
            </w:r>
            <w:r w:rsidR="001C1716" w:rsidRPr="000C2591">
              <w:rPr>
                <w:b/>
                <w:bCs/>
                <w:sz w:val="20"/>
                <w:szCs w:val="20"/>
              </w:rPr>
              <w:fldChar w:fldCharType="begin"/>
            </w:r>
            <w:r w:rsidR="001C1716" w:rsidRPr="000C2591">
              <w:rPr>
                <w:b/>
                <w:bCs/>
                <w:sz w:val="20"/>
                <w:szCs w:val="20"/>
              </w:rPr>
              <w:instrText xml:space="preserve"> NUMPAGES  </w:instrText>
            </w:r>
            <w:r w:rsidR="001C1716" w:rsidRPr="000C2591">
              <w:rPr>
                <w:b/>
                <w:bCs/>
                <w:sz w:val="20"/>
                <w:szCs w:val="20"/>
              </w:rPr>
              <w:fldChar w:fldCharType="separate"/>
            </w:r>
            <w:r w:rsidR="001C1716">
              <w:rPr>
                <w:b/>
                <w:bCs/>
                <w:sz w:val="20"/>
                <w:szCs w:val="20"/>
              </w:rPr>
              <w:t>2</w:t>
            </w:r>
            <w:r w:rsidR="001C1716"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0947" w14:textId="77777777" w:rsidR="00401259" w:rsidRDefault="00401259" w:rsidP="004D4DB3">
      <w:pPr>
        <w:spacing w:after="0"/>
      </w:pPr>
      <w:r>
        <w:separator/>
      </w:r>
    </w:p>
  </w:footnote>
  <w:footnote w:type="continuationSeparator" w:id="0">
    <w:p w14:paraId="39AAF5E7" w14:textId="77777777" w:rsidR="00401259" w:rsidRDefault="00401259" w:rsidP="004D4D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4C8" w14:textId="77777777" w:rsidR="00C415AF" w:rsidRDefault="00534B6C" w:rsidP="00284A4A">
    <w:pPr>
      <w:pStyle w:val="Header"/>
      <w:spacing w:before="240" w:after="240"/>
      <w:ind w:right="-446"/>
      <w:jc w:val="center"/>
    </w:pPr>
    <w:r>
      <w:t xml:space="preserve">Environmental Commitment Record for </w:t>
    </w:r>
    <w:r w:rsidRPr="00E505FA">
      <w:rPr>
        <w:color w:val="0000FF"/>
      </w:rPr>
      <w:t>[enter project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8BE" w14:textId="77777777" w:rsidR="001C1716" w:rsidRDefault="001C1716" w:rsidP="001C1716">
    <w:pPr>
      <w:pStyle w:val="Header"/>
      <w:ind w:right="-450"/>
      <w:jc w:val="right"/>
    </w:pPr>
    <w:r>
      <w:rPr>
        <w:noProof/>
      </w:rPr>
      <w:drawing>
        <wp:inline distT="0" distB="0" distL="0" distR="0" wp14:anchorId="2F808B90" wp14:editId="7176EA00">
          <wp:extent cx="594360" cy="338328"/>
          <wp:effectExtent l="0" t="0" r="0" b="5080"/>
          <wp:docPr id="8" name="Picture 8"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374"/>
    <w:multiLevelType w:val="hybridMultilevel"/>
    <w:tmpl w:val="0D0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91129849">
    <w:abstractNumId w:val="1"/>
  </w:num>
  <w:num w:numId="2" w16cid:durableId="443694787">
    <w:abstractNumId w:val="2"/>
  </w:num>
  <w:num w:numId="3" w16cid:durableId="1247687634">
    <w:abstractNumId w:val="1"/>
  </w:num>
  <w:num w:numId="4" w16cid:durableId="823936202">
    <w:abstractNumId w:val="2"/>
  </w:num>
  <w:num w:numId="5" w16cid:durableId="1630470611">
    <w:abstractNumId w:val="1"/>
  </w:num>
  <w:num w:numId="6" w16cid:durableId="1154879164">
    <w:abstractNumId w:val="2"/>
  </w:num>
  <w:num w:numId="7" w16cid:durableId="854347220">
    <w:abstractNumId w:val="0"/>
  </w:num>
  <w:num w:numId="8" w16cid:durableId="53747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5B"/>
    <w:rsid w:val="00012E0B"/>
    <w:rsid w:val="00056FF6"/>
    <w:rsid w:val="00057950"/>
    <w:rsid w:val="000A47BC"/>
    <w:rsid w:val="001004DA"/>
    <w:rsid w:val="00136E5D"/>
    <w:rsid w:val="001530B1"/>
    <w:rsid w:val="00154FD3"/>
    <w:rsid w:val="00163EBF"/>
    <w:rsid w:val="001759C9"/>
    <w:rsid w:val="00181044"/>
    <w:rsid w:val="001C1716"/>
    <w:rsid w:val="00240258"/>
    <w:rsid w:val="0025491C"/>
    <w:rsid w:val="00260A5E"/>
    <w:rsid w:val="00263DEB"/>
    <w:rsid w:val="00284A4A"/>
    <w:rsid w:val="002929C5"/>
    <w:rsid w:val="002A500D"/>
    <w:rsid w:val="00360D56"/>
    <w:rsid w:val="003658DF"/>
    <w:rsid w:val="003977AB"/>
    <w:rsid w:val="003B10B2"/>
    <w:rsid w:val="003C01B7"/>
    <w:rsid w:val="003F3D4C"/>
    <w:rsid w:val="00401259"/>
    <w:rsid w:val="00411B83"/>
    <w:rsid w:val="004627E5"/>
    <w:rsid w:val="004A6A9D"/>
    <w:rsid w:val="004C1B15"/>
    <w:rsid w:val="004D4DB3"/>
    <w:rsid w:val="004F17DA"/>
    <w:rsid w:val="0050280F"/>
    <w:rsid w:val="00503CD6"/>
    <w:rsid w:val="005203AA"/>
    <w:rsid w:val="00534B6C"/>
    <w:rsid w:val="00576F14"/>
    <w:rsid w:val="00586E23"/>
    <w:rsid w:val="00590B30"/>
    <w:rsid w:val="00591DD1"/>
    <w:rsid w:val="00593BE7"/>
    <w:rsid w:val="005A6D83"/>
    <w:rsid w:val="005C5C8D"/>
    <w:rsid w:val="00631791"/>
    <w:rsid w:val="006440EA"/>
    <w:rsid w:val="00673522"/>
    <w:rsid w:val="0069146F"/>
    <w:rsid w:val="006A6D5E"/>
    <w:rsid w:val="006C2CA5"/>
    <w:rsid w:val="00703C9E"/>
    <w:rsid w:val="00752C3E"/>
    <w:rsid w:val="00795AFA"/>
    <w:rsid w:val="007C5280"/>
    <w:rsid w:val="007D0FAD"/>
    <w:rsid w:val="007E6AA1"/>
    <w:rsid w:val="00801C44"/>
    <w:rsid w:val="00815954"/>
    <w:rsid w:val="0081636F"/>
    <w:rsid w:val="00845174"/>
    <w:rsid w:val="008549AC"/>
    <w:rsid w:val="00865540"/>
    <w:rsid w:val="00883816"/>
    <w:rsid w:val="008A25FF"/>
    <w:rsid w:val="008A36C3"/>
    <w:rsid w:val="008B366E"/>
    <w:rsid w:val="008D4B5B"/>
    <w:rsid w:val="00960189"/>
    <w:rsid w:val="00980F29"/>
    <w:rsid w:val="009A3FEF"/>
    <w:rsid w:val="009B4B97"/>
    <w:rsid w:val="009C7DFF"/>
    <w:rsid w:val="009C7E22"/>
    <w:rsid w:val="009E210E"/>
    <w:rsid w:val="009F2A66"/>
    <w:rsid w:val="00A3248E"/>
    <w:rsid w:val="00A34E99"/>
    <w:rsid w:val="00A3537A"/>
    <w:rsid w:val="00A37FE3"/>
    <w:rsid w:val="00A43F91"/>
    <w:rsid w:val="00A478BD"/>
    <w:rsid w:val="00A64447"/>
    <w:rsid w:val="00AB4608"/>
    <w:rsid w:val="00AC3784"/>
    <w:rsid w:val="00AF56F2"/>
    <w:rsid w:val="00B039C7"/>
    <w:rsid w:val="00B234B1"/>
    <w:rsid w:val="00B43E07"/>
    <w:rsid w:val="00BD3703"/>
    <w:rsid w:val="00BD4736"/>
    <w:rsid w:val="00BF5172"/>
    <w:rsid w:val="00C24965"/>
    <w:rsid w:val="00C36797"/>
    <w:rsid w:val="00C415AF"/>
    <w:rsid w:val="00C43D87"/>
    <w:rsid w:val="00C54599"/>
    <w:rsid w:val="00C60272"/>
    <w:rsid w:val="00C72E1E"/>
    <w:rsid w:val="00C77C8D"/>
    <w:rsid w:val="00C922CF"/>
    <w:rsid w:val="00CF0A7A"/>
    <w:rsid w:val="00CF1217"/>
    <w:rsid w:val="00D20118"/>
    <w:rsid w:val="00D378BE"/>
    <w:rsid w:val="00D41283"/>
    <w:rsid w:val="00D5183A"/>
    <w:rsid w:val="00D540B8"/>
    <w:rsid w:val="00D6696A"/>
    <w:rsid w:val="00D712E7"/>
    <w:rsid w:val="00DB356B"/>
    <w:rsid w:val="00DF2061"/>
    <w:rsid w:val="00E505FA"/>
    <w:rsid w:val="00EE1096"/>
    <w:rsid w:val="00EE2D81"/>
    <w:rsid w:val="00EE662F"/>
    <w:rsid w:val="00F41FE1"/>
    <w:rsid w:val="00FA2382"/>
    <w:rsid w:val="00FC3DFB"/>
    <w:rsid w:val="00FE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62C16"/>
  <w15:chartTrackingRefBased/>
  <w15:docId w15:val="{49C96F7B-3086-4130-BB23-F40E6BB3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A34E99"/>
    <w:pPr>
      <w:outlineLvl w:val="1"/>
    </w:pPr>
    <w:rPr>
      <w:b/>
      <w:szCs w:val="22"/>
      <w:u w:val="single"/>
    </w:rPr>
  </w:style>
  <w:style w:type="paragraph" w:styleId="Heading3">
    <w:name w:val="heading 3"/>
    <w:basedOn w:val="Normal"/>
    <w:next w:val="Normal"/>
    <w:link w:val="Heading3Char"/>
    <w:uiPriority w:val="9"/>
    <w:qFormat/>
    <w:rsid w:val="009C7E22"/>
    <w:pPr>
      <w:spacing w:before="24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9C7E22"/>
    <w:rPr>
      <w:b/>
      <w:u w:val="single"/>
    </w:rPr>
  </w:style>
  <w:style w:type="paragraph" w:styleId="Header">
    <w:name w:val="header"/>
    <w:basedOn w:val="Normal"/>
    <w:link w:val="HeaderChar"/>
    <w:uiPriority w:val="99"/>
    <w:unhideWhenUsed/>
    <w:rsid w:val="004D4DB3"/>
    <w:pPr>
      <w:tabs>
        <w:tab w:val="center" w:pos="4680"/>
        <w:tab w:val="right" w:pos="9360"/>
      </w:tabs>
      <w:spacing w:after="0"/>
    </w:pPr>
  </w:style>
  <w:style w:type="character" w:customStyle="1" w:styleId="HeaderChar">
    <w:name w:val="Header Char"/>
    <w:basedOn w:val="DefaultParagraphFont"/>
    <w:link w:val="Header"/>
    <w:uiPriority w:val="99"/>
    <w:rsid w:val="004D4DB3"/>
  </w:style>
  <w:style w:type="paragraph" w:styleId="Footer">
    <w:name w:val="footer"/>
    <w:basedOn w:val="Normal"/>
    <w:link w:val="FooterChar"/>
    <w:uiPriority w:val="99"/>
    <w:unhideWhenUsed/>
    <w:rsid w:val="004D4DB3"/>
    <w:pPr>
      <w:tabs>
        <w:tab w:val="center" w:pos="4680"/>
        <w:tab w:val="right" w:pos="9360"/>
      </w:tabs>
      <w:spacing w:after="0"/>
    </w:pPr>
  </w:style>
  <w:style w:type="character" w:customStyle="1" w:styleId="FooterChar">
    <w:name w:val="Footer Char"/>
    <w:basedOn w:val="DefaultParagraphFont"/>
    <w:link w:val="Footer"/>
    <w:uiPriority w:val="99"/>
    <w:rsid w:val="004D4DB3"/>
  </w:style>
  <w:style w:type="paragraph" w:styleId="BalloonText">
    <w:name w:val="Balloon Text"/>
    <w:basedOn w:val="Normal"/>
    <w:link w:val="BalloonTextChar"/>
    <w:uiPriority w:val="99"/>
    <w:semiHidden/>
    <w:unhideWhenUsed/>
    <w:rsid w:val="00C415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AF"/>
    <w:rPr>
      <w:rFonts w:ascii="Segoe UI" w:hAnsi="Segoe UI" w:cs="Segoe UI"/>
      <w:sz w:val="18"/>
      <w:szCs w:val="18"/>
    </w:rPr>
  </w:style>
  <w:style w:type="table" w:styleId="TableGrid">
    <w:name w:val="Table Grid"/>
    <w:basedOn w:val="TableNormal"/>
    <w:uiPriority w:val="39"/>
    <w:rsid w:val="00A34E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4E99"/>
    <w:rPr>
      <w:b/>
      <w:szCs w:val="22"/>
      <w:u w:val="single"/>
    </w:rPr>
  </w:style>
  <w:style w:type="character" w:styleId="PlaceholderText">
    <w:name w:val="Placeholder Text"/>
    <w:basedOn w:val="DefaultParagraphFont"/>
    <w:uiPriority w:val="99"/>
    <w:semiHidden/>
    <w:rsid w:val="001C1716"/>
    <w:rPr>
      <w:color w:val="808080"/>
    </w:rPr>
  </w:style>
  <w:style w:type="paragraph" w:styleId="ListParagraph">
    <w:name w:val="List Paragraph"/>
    <w:basedOn w:val="Normal"/>
    <w:uiPriority w:val="34"/>
    <w:qFormat/>
    <w:rsid w:val="00CF0A7A"/>
    <w:pPr>
      <w:ind w:left="720"/>
      <w:contextualSpacing/>
    </w:pPr>
  </w:style>
  <w:style w:type="paragraph" w:styleId="Revision">
    <w:name w:val="Revision"/>
    <w:hidden/>
    <w:uiPriority w:val="99"/>
    <w:semiHidden/>
    <w:rsid w:val="00BF517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9BC321A584733B1058CAF0B301448"/>
        <w:category>
          <w:name w:val="General"/>
          <w:gallery w:val="placeholder"/>
        </w:category>
        <w:types>
          <w:type w:val="bbPlcHdr"/>
        </w:types>
        <w:behaviors>
          <w:behavior w:val="content"/>
        </w:behaviors>
        <w:guid w:val="{43115C78-DE72-4623-858B-CDFB415404BB}"/>
      </w:docPartPr>
      <w:docPartBody>
        <w:p w:rsidR="00256C24" w:rsidRDefault="004B5A91" w:rsidP="004B5A91">
          <w:r w:rsidRPr="001D7F97">
            <w:rPr>
              <w:sz w:val="20"/>
              <w:szCs w:val="20"/>
            </w:rPr>
            <w:t xml:space="preserve">Select a </w:t>
          </w:r>
          <w:r>
            <w:rPr>
              <w:sz w:val="20"/>
              <w:szCs w:val="20"/>
            </w:rPr>
            <w:t>category</w:t>
          </w:r>
        </w:p>
      </w:docPartBody>
    </w:docPart>
    <w:docPart>
      <w:docPartPr>
        <w:name w:val="C424FFD9110447DABEA3B2BED809ECF3"/>
        <w:category>
          <w:name w:val="General"/>
          <w:gallery w:val="placeholder"/>
        </w:category>
        <w:types>
          <w:type w:val="bbPlcHdr"/>
        </w:types>
        <w:behaviors>
          <w:behavior w:val="content"/>
        </w:behaviors>
        <w:guid w:val="{FDD92B19-B5D0-4880-BB6E-F39A7A4D34E3}"/>
      </w:docPartPr>
      <w:docPartBody>
        <w:p w:rsidR="00256C24" w:rsidRDefault="004B5A91" w:rsidP="004B5A91">
          <w:r w:rsidRPr="001D7F97">
            <w:rPr>
              <w:sz w:val="20"/>
              <w:szCs w:val="20"/>
            </w:rPr>
            <w:t>Select a response</w:t>
          </w:r>
        </w:p>
      </w:docPartBody>
    </w:docPart>
    <w:docPart>
      <w:docPartPr>
        <w:name w:val="EA97B732218D442FAEDD40DF9D4EA9A2"/>
        <w:category>
          <w:name w:val="General"/>
          <w:gallery w:val="placeholder"/>
        </w:category>
        <w:types>
          <w:type w:val="bbPlcHdr"/>
        </w:types>
        <w:behaviors>
          <w:behavior w:val="content"/>
        </w:behaviors>
        <w:guid w:val="{7297CC22-052F-4606-83DA-8299FAE96464}"/>
      </w:docPartPr>
      <w:docPartBody>
        <w:p w:rsidR="00256C24" w:rsidRDefault="004B5A91" w:rsidP="004B5A91">
          <w:r w:rsidRPr="001D7F97">
            <w:rPr>
              <w:sz w:val="20"/>
              <w:szCs w:val="20"/>
            </w:rPr>
            <w:t>Select a response</w:t>
          </w:r>
        </w:p>
      </w:docPartBody>
    </w:docPart>
    <w:docPart>
      <w:docPartPr>
        <w:name w:val="7EFDEAC9DA07421FAC800A4440329312"/>
        <w:category>
          <w:name w:val="General"/>
          <w:gallery w:val="placeholder"/>
        </w:category>
        <w:types>
          <w:type w:val="bbPlcHdr"/>
        </w:types>
        <w:behaviors>
          <w:behavior w:val="content"/>
        </w:behaviors>
        <w:guid w:val="{4535E1BD-B20D-48C9-8801-24627210F339}"/>
      </w:docPartPr>
      <w:docPartBody>
        <w:p w:rsidR="00256C24" w:rsidRDefault="004B5A91" w:rsidP="004B5A91">
          <w:r w:rsidRPr="001D7F97">
            <w:rPr>
              <w:sz w:val="20"/>
              <w:szCs w:val="20"/>
            </w:rPr>
            <w:t xml:space="preserve">Select a </w:t>
          </w:r>
          <w:r>
            <w:rPr>
              <w:sz w:val="20"/>
              <w:szCs w:val="20"/>
            </w:rPr>
            <w:t>category</w:t>
          </w:r>
        </w:p>
      </w:docPartBody>
    </w:docPart>
    <w:docPart>
      <w:docPartPr>
        <w:name w:val="AC823185AC7E4DCE82F77A5A6EE53950"/>
        <w:category>
          <w:name w:val="General"/>
          <w:gallery w:val="placeholder"/>
        </w:category>
        <w:types>
          <w:type w:val="bbPlcHdr"/>
        </w:types>
        <w:behaviors>
          <w:behavior w:val="content"/>
        </w:behaviors>
        <w:guid w:val="{3C896BDD-25F6-467A-A448-2EBD278C71F6}"/>
      </w:docPartPr>
      <w:docPartBody>
        <w:p w:rsidR="00256C24" w:rsidRDefault="004B5A91" w:rsidP="004B5A91">
          <w:r w:rsidRPr="001D7F97">
            <w:rPr>
              <w:sz w:val="20"/>
              <w:szCs w:val="20"/>
            </w:rPr>
            <w:t>Select a response</w:t>
          </w:r>
        </w:p>
      </w:docPartBody>
    </w:docPart>
    <w:docPart>
      <w:docPartPr>
        <w:name w:val="FB3D7677CC74462094524935560343D6"/>
        <w:category>
          <w:name w:val="General"/>
          <w:gallery w:val="placeholder"/>
        </w:category>
        <w:types>
          <w:type w:val="bbPlcHdr"/>
        </w:types>
        <w:behaviors>
          <w:behavior w:val="content"/>
        </w:behaviors>
        <w:guid w:val="{EAE6F37C-9885-4D0E-9B62-FAD4F4EA4F81}"/>
      </w:docPartPr>
      <w:docPartBody>
        <w:p w:rsidR="00256C24" w:rsidRDefault="004B5A91" w:rsidP="004B5A91">
          <w:r w:rsidRPr="001D7F97">
            <w:rPr>
              <w:sz w:val="20"/>
              <w:szCs w:val="20"/>
            </w:rPr>
            <w:t>Select a response</w:t>
          </w:r>
        </w:p>
      </w:docPartBody>
    </w:docPart>
    <w:docPart>
      <w:docPartPr>
        <w:name w:val="A0D79D20493B4CBD9A025CDB67182E0D"/>
        <w:category>
          <w:name w:val="General"/>
          <w:gallery w:val="placeholder"/>
        </w:category>
        <w:types>
          <w:type w:val="bbPlcHdr"/>
        </w:types>
        <w:behaviors>
          <w:behavior w:val="content"/>
        </w:behaviors>
        <w:guid w:val="{3E90132C-FC5B-4797-B4B8-CFF5FF7DD570}"/>
      </w:docPartPr>
      <w:docPartBody>
        <w:p w:rsidR="00256C24" w:rsidRDefault="004B5A91" w:rsidP="004B5A91">
          <w:r w:rsidRPr="001D7F97">
            <w:rPr>
              <w:sz w:val="20"/>
              <w:szCs w:val="20"/>
            </w:rPr>
            <w:t xml:space="preserve">Select a </w:t>
          </w:r>
          <w:r>
            <w:rPr>
              <w:sz w:val="20"/>
              <w:szCs w:val="20"/>
            </w:rPr>
            <w:t>category</w:t>
          </w:r>
        </w:p>
      </w:docPartBody>
    </w:docPart>
    <w:docPart>
      <w:docPartPr>
        <w:name w:val="91A1D5E2BB224D908D8085C74D09A077"/>
        <w:category>
          <w:name w:val="General"/>
          <w:gallery w:val="placeholder"/>
        </w:category>
        <w:types>
          <w:type w:val="bbPlcHdr"/>
        </w:types>
        <w:behaviors>
          <w:behavior w:val="content"/>
        </w:behaviors>
        <w:guid w:val="{C14A8529-1577-4C70-804C-1159C5D36D21}"/>
      </w:docPartPr>
      <w:docPartBody>
        <w:p w:rsidR="00256C24" w:rsidRDefault="004B5A91" w:rsidP="004B5A91">
          <w:r w:rsidRPr="001D7F97">
            <w:rPr>
              <w:sz w:val="20"/>
              <w:szCs w:val="20"/>
            </w:rPr>
            <w:t>Select a response</w:t>
          </w:r>
        </w:p>
      </w:docPartBody>
    </w:docPart>
    <w:docPart>
      <w:docPartPr>
        <w:name w:val="1DAB0471E7BB4B0EA94D05A2CF5045EB"/>
        <w:category>
          <w:name w:val="General"/>
          <w:gallery w:val="placeholder"/>
        </w:category>
        <w:types>
          <w:type w:val="bbPlcHdr"/>
        </w:types>
        <w:behaviors>
          <w:behavior w:val="content"/>
        </w:behaviors>
        <w:guid w:val="{EDFF6B89-6601-41BE-BBDF-EFCAFDB8FD56}"/>
      </w:docPartPr>
      <w:docPartBody>
        <w:p w:rsidR="00256C24" w:rsidRDefault="004B5A91" w:rsidP="004B5A91">
          <w:r w:rsidRPr="001D7F97">
            <w:rPr>
              <w:sz w:val="20"/>
              <w:szCs w:val="20"/>
            </w:rPr>
            <w:t>Select a response</w:t>
          </w:r>
        </w:p>
      </w:docPartBody>
    </w:docPart>
    <w:docPart>
      <w:docPartPr>
        <w:name w:val="72346C9F11E64025AC0F6F620DE4F8FC"/>
        <w:category>
          <w:name w:val="General"/>
          <w:gallery w:val="placeholder"/>
        </w:category>
        <w:types>
          <w:type w:val="bbPlcHdr"/>
        </w:types>
        <w:behaviors>
          <w:behavior w:val="content"/>
        </w:behaviors>
        <w:guid w:val="{F401F4D3-4355-465E-8576-0BA4F5B8AD7E}"/>
      </w:docPartPr>
      <w:docPartBody>
        <w:p w:rsidR="00256C24" w:rsidRDefault="004B5A91" w:rsidP="004B5A91">
          <w:r w:rsidRPr="001D7F97">
            <w:rPr>
              <w:sz w:val="20"/>
              <w:szCs w:val="20"/>
            </w:rPr>
            <w:t xml:space="preserve">Select a </w:t>
          </w:r>
          <w:r>
            <w:rPr>
              <w:sz w:val="20"/>
              <w:szCs w:val="20"/>
            </w:rPr>
            <w:t>category</w:t>
          </w:r>
        </w:p>
      </w:docPartBody>
    </w:docPart>
    <w:docPart>
      <w:docPartPr>
        <w:name w:val="45092BB83CA444338561AF80D6BE1361"/>
        <w:category>
          <w:name w:val="General"/>
          <w:gallery w:val="placeholder"/>
        </w:category>
        <w:types>
          <w:type w:val="bbPlcHdr"/>
        </w:types>
        <w:behaviors>
          <w:behavior w:val="content"/>
        </w:behaviors>
        <w:guid w:val="{586D69D1-F155-4C38-8273-8C4A872989C1}"/>
      </w:docPartPr>
      <w:docPartBody>
        <w:p w:rsidR="00256C24" w:rsidRDefault="004B5A91" w:rsidP="004B5A91">
          <w:r w:rsidRPr="001D7F97">
            <w:rPr>
              <w:sz w:val="20"/>
              <w:szCs w:val="20"/>
            </w:rPr>
            <w:t>Select a response</w:t>
          </w:r>
        </w:p>
      </w:docPartBody>
    </w:docPart>
    <w:docPart>
      <w:docPartPr>
        <w:name w:val="B2B08C85642242D3A9AF1E0059C1F730"/>
        <w:category>
          <w:name w:val="General"/>
          <w:gallery w:val="placeholder"/>
        </w:category>
        <w:types>
          <w:type w:val="bbPlcHdr"/>
        </w:types>
        <w:behaviors>
          <w:behavior w:val="content"/>
        </w:behaviors>
        <w:guid w:val="{17D2C7B2-91FD-4610-B7C0-6CE6866E407C}"/>
      </w:docPartPr>
      <w:docPartBody>
        <w:p w:rsidR="00256C24" w:rsidRDefault="004B5A91" w:rsidP="004B5A91">
          <w:r w:rsidRPr="001D7F97">
            <w:rPr>
              <w:sz w:val="20"/>
              <w:szCs w:val="20"/>
            </w:rPr>
            <w:t>Select a response</w:t>
          </w:r>
        </w:p>
      </w:docPartBody>
    </w:docPart>
    <w:docPart>
      <w:docPartPr>
        <w:name w:val="1942D16AB9D44B5588CFDE1903228D8F"/>
        <w:category>
          <w:name w:val="General"/>
          <w:gallery w:val="placeholder"/>
        </w:category>
        <w:types>
          <w:type w:val="bbPlcHdr"/>
        </w:types>
        <w:behaviors>
          <w:behavior w:val="content"/>
        </w:behaviors>
        <w:guid w:val="{1865771D-28B8-4653-9F46-AC5C54656F02}"/>
      </w:docPartPr>
      <w:docPartBody>
        <w:p w:rsidR="00256C24" w:rsidRDefault="004B5A91" w:rsidP="004B5A91">
          <w:r w:rsidRPr="001D7F97">
            <w:rPr>
              <w:sz w:val="20"/>
              <w:szCs w:val="20"/>
            </w:rPr>
            <w:t xml:space="preserve">Select a </w:t>
          </w:r>
          <w:r>
            <w:rPr>
              <w:sz w:val="20"/>
              <w:szCs w:val="20"/>
            </w:rPr>
            <w:t>category</w:t>
          </w:r>
        </w:p>
      </w:docPartBody>
    </w:docPart>
    <w:docPart>
      <w:docPartPr>
        <w:name w:val="7F8C3188B4DC48D58BFB9CAC9DF6F379"/>
        <w:category>
          <w:name w:val="General"/>
          <w:gallery w:val="placeholder"/>
        </w:category>
        <w:types>
          <w:type w:val="bbPlcHdr"/>
        </w:types>
        <w:behaviors>
          <w:behavior w:val="content"/>
        </w:behaviors>
        <w:guid w:val="{C3EFC9C8-7806-444B-95A3-DDDA75EDB2B7}"/>
      </w:docPartPr>
      <w:docPartBody>
        <w:p w:rsidR="00256C24" w:rsidRDefault="004B5A91" w:rsidP="004B5A91">
          <w:r w:rsidRPr="001D7F97">
            <w:rPr>
              <w:sz w:val="20"/>
              <w:szCs w:val="20"/>
            </w:rPr>
            <w:t>Select a response</w:t>
          </w:r>
        </w:p>
      </w:docPartBody>
    </w:docPart>
    <w:docPart>
      <w:docPartPr>
        <w:name w:val="7924D0D297DE44E5912C39CE848B2324"/>
        <w:category>
          <w:name w:val="General"/>
          <w:gallery w:val="placeholder"/>
        </w:category>
        <w:types>
          <w:type w:val="bbPlcHdr"/>
        </w:types>
        <w:behaviors>
          <w:behavior w:val="content"/>
        </w:behaviors>
        <w:guid w:val="{B19D125B-FDC3-45B0-BD7C-4173739C7833}"/>
      </w:docPartPr>
      <w:docPartBody>
        <w:p w:rsidR="00256C24" w:rsidRDefault="004B5A91" w:rsidP="004B5A91">
          <w:r w:rsidRPr="001D7F97">
            <w:rPr>
              <w:sz w:val="20"/>
              <w:szCs w:val="20"/>
            </w:rPr>
            <w:t>Select a response</w:t>
          </w:r>
        </w:p>
      </w:docPartBody>
    </w:docPart>
    <w:docPart>
      <w:docPartPr>
        <w:name w:val="ABE45340132446D280E70324E45E3BE9"/>
        <w:category>
          <w:name w:val="General"/>
          <w:gallery w:val="placeholder"/>
        </w:category>
        <w:types>
          <w:type w:val="bbPlcHdr"/>
        </w:types>
        <w:behaviors>
          <w:behavior w:val="content"/>
        </w:behaviors>
        <w:guid w:val="{830316B4-7CA2-4F14-B147-350971A7A6A2}"/>
      </w:docPartPr>
      <w:docPartBody>
        <w:p w:rsidR="00256C24" w:rsidRDefault="004B5A91" w:rsidP="004B5A91">
          <w:r w:rsidRPr="001D7F97">
            <w:rPr>
              <w:sz w:val="20"/>
              <w:szCs w:val="20"/>
            </w:rPr>
            <w:t xml:space="preserve">Select a </w:t>
          </w:r>
          <w:r>
            <w:rPr>
              <w:sz w:val="20"/>
              <w:szCs w:val="20"/>
            </w:rPr>
            <w:t>category</w:t>
          </w:r>
        </w:p>
      </w:docPartBody>
    </w:docPart>
    <w:docPart>
      <w:docPartPr>
        <w:name w:val="06ED272ED1E5430AB88745C21E9B9FF3"/>
        <w:category>
          <w:name w:val="General"/>
          <w:gallery w:val="placeholder"/>
        </w:category>
        <w:types>
          <w:type w:val="bbPlcHdr"/>
        </w:types>
        <w:behaviors>
          <w:behavior w:val="content"/>
        </w:behaviors>
        <w:guid w:val="{E05F1E0B-6900-4216-8A13-FF1F52FCC455}"/>
      </w:docPartPr>
      <w:docPartBody>
        <w:p w:rsidR="00256C24" w:rsidRDefault="004B5A91" w:rsidP="004B5A91">
          <w:r w:rsidRPr="001D7F97">
            <w:rPr>
              <w:sz w:val="20"/>
              <w:szCs w:val="20"/>
            </w:rPr>
            <w:t>Select a response</w:t>
          </w:r>
        </w:p>
      </w:docPartBody>
    </w:docPart>
    <w:docPart>
      <w:docPartPr>
        <w:name w:val="41382199E57A41B0B278D95A4FF092E3"/>
        <w:category>
          <w:name w:val="General"/>
          <w:gallery w:val="placeholder"/>
        </w:category>
        <w:types>
          <w:type w:val="bbPlcHdr"/>
        </w:types>
        <w:behaviors>
          <w:behavior w:val="content"/>
        </w:behaviors>
        <w:guid w:val="{4EB67A04-7859-4348-8E7C-29B3194EEC3F}"/>
      </w:docPartPr>
      <w:docPartBody>
        <w:p w:rsidR="00256C24" w:rsidRDefault="004B5A91" w:rsidP="004B5A91">
          <w:r w:rsidRPr="001D7F97">
            <w:rPr>
              <w:sz w:val="20"/>
              <w:szCs w:val="20"/>
            </w:rPr>
            <w:t>Select a response</w:t>
          </w:r>
        </w:p>
      </w:docPartBody>
    </w:docPart>
    <w:docPart>
      <w:docPartPr>
        <w:name w:val="F4B7394265344DE39B3ABBF858D811F6"/>
        <w:category>
          <w:name w:val="General"/>
          <w:gallery w:val="placeholder"/>
        </w:category>
        <w:types>
          <w:type w:val="bbPlcHdr"/>
        </w:types>
        <w:behaviors>
          <w:behavior w:val="content"/>
        </w:behaviors>
        <w:guid w:val="{48B25695-426C-467C-B5EB-9AF1EEC8DBB3}"/>
      </w:docPartPr>
      <w:docPartBody>
        <w:p w:rsidR="00256C24" w:rsidRDefault="004B5A91" w:rsidP="004B5A91">
          <w:r w:rsidRPr="001D7F97">
            <w:rPr>
              <w:sz w:val="20"/>
              <w:szCs w:val="20"/>
            </w:rPr>
            <w:t xml:space="preserve">Select a </w:t>
          </w:r>
          <w:r>
            <w:rPr>
              <w:sz w:val="20"/>
              <w:szCs w:val="20"/>
            </w:rPr>
            <w:t>category</w:t>
          </w:r>
        </w:p>
      </w:docPartBody>
    </w:docPart>
    <w:docPart>
      <w:docPartPr>
        <w:name w:val="52295880E5E1457F8F04E61A771ED443"/>
        <w:category>
          <w:name w:val="General"/>
          <w:gallery w:val="placeholder"/>
        </w:category>
        <w:types>
          <w:type w:val="bbPlcHdr"/>
        </w:types>
        <w:behaviors>
          <w:behavior w:val="content"/>
        </w:behaviors>
        <w:guid w:val="{0AA16FCF-89BF-45F7-BE13-9DC3ADDE43D9}"/>
      </w:docPartPr>
      <w:docPartBody>
        <w:p w:rsidR="00256C24" w:rsidRDefault="004B5A91" w:rsidP="004B5A91">
          <w:r w:rsidRPr="001D7F97">
            <w:rPr>
              <w:sz w:val="20"/>
              <w:szCs w:val="20"/>
            </w:rPr>
            <w:t>Select a response</w:t>
          </w:r>
        </w:p>
      </w:docPartBody>
    </w:docPart>
    <w:docPart>
      <w:docPartPr>
        <w:name w:val="C0B63C01E4AF4E349DF17453875CFD5A"/>
        <w:category>
          <w:name w:val="General"/>
          <w:gallery w:val="placeholder"/>
        </w:category>
        <w:types>
          <w:type w:val="bbPlcHdr"/>
        </w:types>
        <w:behaviors>
          <w:behavior w:val="content"/>
        </w:behaviors>
        <w:guid w:val="{120C5DAC-31A3-4116-B7C0-645616BC2A9D}"/>
      </w:docPartPr>
      <w:docPartBody>
        <w:p w:rsidR="00256C24" w:rsidRDefault="004B5A91" w:rsidP="004B5A91">
          <w:r w:rsidRPr="001D7F97">
            <w:rPr>
              <w:sz w:val="20"/>
              <w:szCs w:val="20"/>
            </w:rPr>
            <w:t>Select a response</w:t>
          </w:r>
        </w:p>
      </w:docPartBody>
    </w:docPart>
    <w:docPart>
      <w:docPartPr>
        <w:name w:val="D31839A15F5C4ED3B2F8CAC42EFD132C"/>
        <w:category>
          <w:name w:val="General"/>
          <w:gallery w:val="placeholder"/>
        </w:category>
        <w:types>
          <w:type w:val="bbPlcHdr"/>
        </w:types>
        <w:behaviors>
          <w:behavior w:val="content"/>
        </w:behaviors>
        <w:guid w:val="{72139E2F-9F56-477D-840B-4EC6F536DFBF}"/>
      </w:docPartPr>
      <w:docPartBody>
        <w:p w:rsidR="00256C24" w:rsidRDefault="004B5A91" w:rsidP="004B5A91">
          <w:r w:rsidRPr="001D7F97">
            <w:rPr>
              <w:sz w:val="20"/>
              <w:szCs w:val="20"/>
            </w:rPr>
            <w:t xml:space="preserve">Select a </w:t>
          </w:r>
          <w:r>
            <w:rPr>
              <w:sz w:val="20"/>
              <w:szCs w:val="20"/>
            </w:rPr>
            <w:t>category</w:t>
          </w:r>
        </w:p>
      </w:docPartBody>
    </w:docPart>
    <w:docPart>
      <w:docPartPr>
        <w:name w:val="ECE352B7875440B0BD7C760E0D30FA3C"/>
        <w:category>
          <w:name w:val="General"/>
          <w:gallery w:val="placeholder"/>
        </w:category>
        <w:types>
          <w:type w:val="bbPlcHdr"/>
        </w:types>
        <w:behaviors>
          <w:behavior w:val="content"/>
        </w:behaviors>
        <w:guid w:val="{ADE127E0-7DAA-4077-803E-1CCABF31FFAE}"/>
      </w:docPartPr>
      <w:docPartBody>
        <w:p w:rsidR="00256C24" w:rsidRDefault="004B5A91" w:rsidP="004B5A91">
          <w:r w:rsidRPr="001D7F97">
            <w:rPr>
              <w:sz w:val="20"/>
              <w:szCs w:val="20"/>
            </w:rPr>
            <w:t>Select a response</w:t>
          </w:r>
        </w:p>
      </w:docPartBody>
    </w:docPart>
    <w:docPart>
      <w:docPartPr>
        <w:name w:val="867D202070604AAE8A306E2977A4C603"/>
        <w:category>
          <w:name w:val="General"/>
          <w:gallery w:val="placeholder"/>
        </w:category>
        <w:types>
          <w:type w:val="bbPlcHdr"/>
        </w:types>
        <w:behaviors>
          <w:behavior w:val="content"/>
        </w:behaviors>
        <w:guid w:val="{E2C04B87-087F-4A07-9192-642BAC9EF159}"/>
      </w:docPartPr>
      <w:docPartBody>
        <w:p w:rsidR="00256C24" w:rsidRDefault="004B5A91" w:rsidP="004B5A91">
          <w:r w:rsidRPr="001D7F97">
            <w:rPr>
              <w:sz w:val="20"/>
              <w:szCs w:val="20"/>
            </w:rPr>
            <w:t>Select a response</w:t>
          </w:r>
        </w:p>
      </w:docPartBody>
    </w:docPart>
    <w:docPart>
      <w:docPartPr>
        <w:name w:val="F51F9C775E78459081B53CEAD4FE7B00"/>
        <w:category>
          <w:name w:val="General"/>
          <w:gallery w:val="placeholder"/>
        </w:category>
        <w:types>
          <w:type w:val="bbPlcHdr"/>
        </w:types>
        <w:behaviors>
          <w:behavior w:val="content"/>
        </w:behaviors>
        <w:guid w:val="{8223C37D-97A9-40FA-AB68-7D08E65EE73A}"/>
      </w:docPartPr>
      <w:docPartBody>
        <w:p w:rsidR="00256C24" w:rsidRDefault="004B5A91" w:rsidP="004B5A91">
          <w:r w:rsidRPr="001D7F97">
            <w:rPr>
              <w:sz w:val="20"/>
              <w:szCs w:val="20"/>
            </w:rPr>
            <w:t xml:space="preserve">Select a </w:t>
          </w:r>
          <w:r>
            <w:rPr>
              <w:sz w:val="20"/>
              <w:szCs w:val="20"/>
            </w:rPr>
            <w:t>category</w:t>
          </w:r>
        </w:p>
      </w:docPartBody>
    </w:docPart>
    <w:docPart>
      <w:docPartPr>
        <w:name w:val="045B323D13A34C68941F8931CEB890AC"/>
        <w:category>
          <w:name w:val="General"/>
          <w:gallery w:val="placeholder"/>
        </w:category>
        <w:types>
          <w:type w:val="bbPlcHdr"/>
        </w:types>
        <w:behaviors>
          <w:behavior w:val="content"/>
        </w:behaviors>
        <w:guid w:val="{F37AB44F-4FAA-456B-AB7A-A32C5C93F070}"/>
      </w:docPartPr>
      <w:docPartBody>
        <w:p w:rsidR="00256C24" w:rsidRDefault="004B5A91" w:rsidP="004B5A91">
          <w:r w:rsidRPr="001D7F97">
            <w:rPr>
              <w:sz w:val="20"/>
              <w:szCs w:val="20"/>
            </w:rPr>
            <w:t>Select a response</w:t>
          </w:r>
        </w:p>
      </w:docPartBody>
    </w:docPart>
    <w:docPart>
      <w:docPartPr>
        <w:name w:val="D59E7FD8FA1E45C9B7E1DD843B64B336"/>
        <w:category>
          <w:name w:val="General"/>
          <w:gallery w:val="placeholder"/>
        </w:category>
        <w:types>
          <w:type w:val="bbPlcHdr"/>
        </w:types>
        <w:behaviors>
          <w:behavior w:val="content"/>
        </w:behaviors>
        <w:guid w:val="{33881B03-9FDD-4DB8-99B9-3531749AC343}"/>
      </w:docPartPr>
      <w:docPartBody>
        <w:p w:rsidR="00256C24" w:rsidRDefault="004B5A91" w:rsidP="004B5A91">
          <w:r w:rsidRPr="001D7F97">
            <w:rPr>
              <w:sz w:val="20"/>
              <w:szCs w:val="20"/>
            </w:rPr>
            <w:t>Select a response</w:t>
          </w:r>
        </w:p>
      </w:docPartBody>
    </w:docPart>
    <w:docPart>
      <w:docPartPr>
        <w:name w:val="DB4B31EC72694BF0AF9572914E9EEFE4"/>
        <w:category>
          <w:name w:val="General"/>
          <w:gallery w:val="placeholder"/>
        </w:category>
        <w:types>
          <w:type w:val="bbPlcHdr"/>
        </w:types>
        <w:behaviors>
          <w:behavior w:val="content"/>
        </w:behaviors>
        <w:guid w:val="{A4245860-0D0F-4A09-8BF7-B8DBA715FF03}"/>
      </w:docPartPr>
      <w:docPartBody>
        <w:p w:rsidR="00256C24" w:rsidRDefault="004B5A91" w:rsidP="004B5A91">
          <w:r w:rsidRPr="001D7F97">
            <w:rPr>
              <w:sz w:val="20"/>
              <w:szCs w:val="20"/>
            </w:rPr>
            <w:t xml:space="preserve">Select a </w:t>
          </w:r>
          <w:r>
            <w:rPr>
              <w:sz w:val="20"/>
              <w:szCs w:val="20"/>
            </w:rPr>
            <w:t>category</w:t>
          </w:r>
        </w:p>
      </w:docPartBody>
    </w:docPart>
    <w:docPart>
      <w:docPartPr>
        <w:name w:val="5E725DBDA49B45478808C8E354898DDB"/>
        <w:category>
          <w:name w:val="General"/>
          <w:gallery w:val="placeholder"/>
        </w:category>
        <w:types>
          <w:type w:val="bbPlcHdr"/>
        </w:types>
        <w:behaviors>
          <w:behavior w:val="content"/>
        </w:behaviors>
        <w:guid w:val="{FA992E60-E045-4B56-ADFD-E3408780403D}"/>
      </w:docPartPr>
      <w:docPartBody>
        <w:p w:rsidR="00256C24" w:rsidRDefault="004B5A91" w:rsidP="004B5A91">
          <w:r w:rsidRPr="001D7F97">
            <w:rPr>
              <w:sz w:val="20"/>
              <w:szCs w:val="20"/>
            </w:rPr>
            <w:t>Select a response</w:t>
          </w:r>
        </w:p>
      </w:docPartBody>
    </w:docPart>
    <w:docPart>
      <w:docPartPr>
        <w:name w:val="EB662388604F4491A4D38056C2EB7BE9"/>
        <w:category>
          <w:name w:val="General"/>
          <w:gallery w:val="placeholder"/>
        </w:category>
        <w:types>
          <w:type w:val="bbPlcHdr"/>
        </w:types>
        <w:behaviors>
          <w:behavior w:val="content"/>
        </w:behaviors>
        <w:guid w:val="{E012D873-AB5E-4396-8669-6937AD75D073}"/>
      </w:docPartPr>
      <w:docPartBody>
        <w:p w:rsidR="00256C24" w:rsidRDefault="004B5A91" w:rsidP="004B5A91">
          <w:r w:rsidRPr="001D7F97">
            <w:rPr>
              <w:sz w:val="20"/>
              <w:szCs w:val="20"/>
            </w:rPr>
            <w:t>Select a response</w:t>
          </w:r>
        </w:p>
      </w:docPartBody>
    </w:docPart>
    <w:docPart>
      <w:docPartPr>
        <w:name w:val="647728A8CED2423B83864C4559796ED6"/>
        <w:category>
          <w:name w:val="General"/>
          <w:gallery w:val="placeholder"/>
        </w:category>
        <w:types>
          <w:type w:val="bbPlcHdr"/>
        </w:types>
        <w:behaviors>
          <w:behavior w:val="content"/>
        </w:behaviors>
        <w:guid w:val="{7C3E862F-43EB-44D7-8D8E-8BC0F534E6AD}"/>
      </w:docPartPr>
      <w:docPartBody>
        <w:p w:rsidR="00256C24" w:rsidRDefault="004B5A91" w:rsidP="004B5A91">
          <w:r w:rsidRPr="001D7F97">
            <w:rPr>
              <w:sz w:val="20"/>
              <w:szCs w:val="20"/>
            </w:rPr>
            <w:t xml:space="preserve">Select a </w:t>
          </w:r>
          <w:r>
            <w:rPr>
              <w:sz w:val="20"/>
              <w:szCs w:val="20"/>
            </w:rPr>
            <w:t>category</w:t>
          </w:r>
        </w:p>
      </w:docPartBody>
    </w:docPart>
    <w:docPart>
      <w:docPartPr>
        <w:name w:val="A089E01D77624564B2301715660F3AEC"/>
        <w:category>
          <w:name w:val="General"/>
          <w:gallery w:val="placeholder"/>
        </w:category>
        <w:types>
          <w:type w:val="bbPlcHdr"/>
        </w:types>
        <w:behaviors>
          <w:behavior w:val="content"/>
        </w:behaviors>
        <w:guid w:val="{49B3B589-CC4C-4BE1-A23D-57D36CB48813}"/>
      </w:docPartPr>
      <w:docPartBody>
        <w:p w:rsidR="00256C24" w:rsidRDefault="004B5A91" w:rsidP="004B5A91">
          <w:r w:rsidRPr="001D7F97">
            <w:rPr>
              <w:sz w:val="20"/>
              <w:szCs w:val="20"/>
            </w:rPr>
            <w:t>Select a response</w:t>
          </w:r>
        </w:p>
      </w:docPartBody>
    </w:docPart>
    <w:docPart>
      <w:docPartPr>
        <w:name w:val="C21FD7F516E445EC998F678ED9328522"/>
        <w:category>
          <w:name w:val="General"/>
          <w:gallery w:val="placeholder"/>
        </w:category>
        <w:types>
          <w:type w:val="bbPlcHdr"/>
        </w:types>
        <w:behaviors>
          <w:behavior w:val="content"/>
        </w:behaviors>
        <w:guid w:val="{DBB77884-A2DB-48A7-BA16-C28868A5B935}"/>
      </w:docPartPr>
      <w:docPartBody>
        <w:p w:rsidR="00256C24" w:rsidRDefault="004B5A91" w:rsidP="004B5A91">
          <w:r w:rsidRPr="001D7F97">
            <w:rPr>
              <w:sz w:val="20"/>
              <w:szCs w:val="20"/>
            </w:rPr>
            <w:t>Select a response</w:t>
          </w:r>
        </w:p>
      </w:docPartBody>
    </w:docPart>
    <w:docPart>
      <w:docPartPr>
        <w:name w:val="17F00981F09649CE94A72C79888B8C35"/>
        <w:category>
          <w:name w:val="General"/>
          <w:gallery w:val="placeholder"/>
        </w:category>
        <w:types>
          <w:type w:val="bbPlcHdr"/>
        </w:types>
        <w:behaviors>
          <w:behavior w:val="content"/>
        </w:behaviors>
        <w:guid w:val="{3FC5449C-2F86-4556-B9A5-34A4D88CF641}"/>
      </w:docPartPr>
      <w:docPartBody>
        <w:p w:rsidR="00256C24" w:rsidRDefault="004B5A91" w:rsidP="004B5A91">
          <w:r w:rsidRPr="001D7F97">
            <w:rPr>
              <w:sz w:val="20"/>
              <w:szCs w:val="20"/>
            </w:rPr>
            <w:t xml:space="preserve">Select a </w:t>
          </w:r>
          <w:r>
            <w:rPr>
              <w:sz w:val="20"/>
              <w:szCs w:val="20"/>
            </w:rPr>
            <w:t>category</w:t>
          </w:r>
        </w:p>
      </w:docPartBody>
    </w:docPart>
    <w:docPart>
      <w:docPartPr>
        <w:name w:val="261C08C6B3944FAE97369BF9C34FB134"/>
        <w:category>
          <w:name w:val="General"/>
          <w:gallery w:val="placeholder"/>
        </w:category>
        <w:types>
          <w:type w:val="bbPlcHdr"/>
        </w:types>
        <w:behaviors>
          <w:behavior w:val="content"/>
        </w:behaviors>
        <w:guid w:val="{8B34CC88-82BB-4A5A-993D-3D458F5D850D}"/>
      </w:docPartPr>
      <w:docPartBody>
        <w:p w:rsidR="00256C24" w:rsidRDefault="004B5A91" w:rsidP="004B5A91">
          <w:r w:rsidRPr="001D7F97">
            <w:rPr>
              <w:sz w:val="20"/>
              <w:szCs w:val="20"/>
            </w:rPr>
            <w:t>Select a response</w:t>
          </w:r>
        </w:p>
      </w:docPartBody>
    </w:docPart>
    <w:docPart>
      <w:docPartPr>
        <w:name w:val="DA86CAE7D2C34B2091BC97F9017F140C"/>
        <w:category>
          <w:name w:val="General"/>
          <w:gallery w:val="placeholder"/>
        </w:category>
        <w:types>
          <w:type w:val="bbPlcHdr"/>
        </w:types>
        <w:behaviors>
          <w:behavior w:val="content"/>
        </w:behaviors>
        <w:guid w:val="{CAC8FFCC-C15E-4C9A-BFAC-A89DC046DE8A}"/>
      </w:docPartPr>
      <w:docPartBody>
        <w:p w:rsidR="00256C24" w:rsidRDefault="004B5A91" w:rsidP="004B5A91">
          <w:r w:rsidRPr="001D7F97">
            <w:rPr>
              <w:sz w:val="20"/>
              <w:szCs w:val="20"/>
            </w:rPr>
            <w:t>Select a response</w:t>
          </w:r>
        </w:p>
      </w:docPartBody>
    </w:docPart>
    <w:docPart>
      <w:docPartPr>
        <w:name w:val="77142EF13960449AB98692196D5C3854"/>
        <w:category>
          <w:name w:val="General"/>
          <w:gallery w:val="placeholder"/>
        </w:category>
        <w:types>
          <w:type w:val="bbPlcHdr"/>
        </w:types>
        <w:behaviors>
          <w:behavior w:val="content"/>
        </w:behaviors>
        <w:guid w:val="{8AD2F1EC-3983-4670-BC63-52E2A44E2397}"/>
      </w:docPartPr>
      <w:docPartBody>
        <w:p w:rsidR="00256C24" w:rsidRDefault="004B5A91" w:rsidP="004B5A91">
          <w:r w:rsidRPr="001D7F97">
            <w:rPr>
              <w:sz w:val="20"/>
              <w:szCs w:val="20"/>
            </w:rPr>
            <w:t xml:space="preserve">Select a </w:t>
          </w:r>
          <w:r>
            <w:rPr>
              <w:sz w:val="20"/>
              <w:szCs w:val="20"/>
            </w:rPr>
            <w:t>category</w:t>
          </w:r>
        </w:p>
      </w:docPartBody>
    </w:docPart>
    <w:docPart>
      <w:docPartPr>
        <w:name w:val="4D97B51A65BD4C6589F87096BEE9AEA5"/>
        <w:category>
          <w:name w:val="General"/>
          <w:gallery w:val="placeholder"/>
        </w:category>
        <w:types>
          <w:type w:val="bbPlcHdr"/>
        </w:types>
        <w:behaviors>
          <w:behavior w:val="content"/>
        </w:behaviors>
        <w:guid w:val="{AE616896-4E7E-4123-9206-CDC683FFB492}"/>
      </w:docPartPr>
      <w:docPartBody>
        <w:p w:rsidR="00256C24" w:rsidRDefault="004B5A91" w:rsidP="004B5A91">
          <w:r w:rsidRPr="001D7F97">
            <w:rPr>
              <w:sz w:val="20"/>
              <w:szCs w:val="20"/>
            </w:rPr>
            <w:t>Select a response</w:t>
          </w:r>
        </w:p>
      </w:docPartBody>
    </w:docPart>
    <w:docPart>
      <w:docPartPr>
        <w:name w:val="F5BCEF37C2D145DAAF528E0A223CA17B"/>
        <w:category>
          <w:name w:val="General"/>
          <w:gallery w:val="placeholder"/>
        </w:category>
        <w:types>
          <w:type w:val="bbPlcHdr"/>
        </w:types>
        <w:behaviors>
          <w:behavior w:val="content"/>
        </w:behaviors>
        <w:guid w:val="{6C6E9361-0AA1-404E-83BB-81E43E0BAAD3}"/>
      </w:docPartPr>
      <w:docPartBody>
        <w:p w:rsidR="00256C24" w:rsidRDefault="004B5A91" w:rsidP="004B5A91">
          <w:r w:rsidRPr="001D7F97">
            <w:rPr>
              <w:sz w:val="20"/>
              <w:szCs w:val="20"/>
            </w:rPr>
            <w:t>Select a response</w:t>
          </w:r>
        </w:p>
      </w:docPartBody>
    </w:docPart>
    <w:docPart>
      <w:docPartPr>
        <w:name w:val="52AEEB2E2A8F49788F751766768FA249"/>
        <w:category>
          <w:name w:val="General"/>
          <w:gallery w:val="placeholder"/>
        </w:category>
        <w:types>
          <w:type w:val="bbPlcHdr"/>
        </w:types>
        <w:behaviors>
          <w:behavior w:val="content"/>
        </w:behaviors>
        <w:guid w:val="{EA27D203-717D-4792-B2F8-030F1FD51BDB}"/>
      </w:docPartPr>
      <w:docPartBody>
        <w:p w:rsidR="00256C24" w:rsidRDefault="004B5A91" w:rsidP="004B5A91">
          <w:r w:rsidRPr="001D7F97">
            <w:rPr>
              <w:sz w:val="20"/>
              <w:szCs w:val="20"/>
            </w:rPr>
            <w:t xml:space="preserve">Select a </w:t>
          </w:r>
          <w:r>
            <w:rPr>
              <w:sz w:val="20"/>
              <w:szCs w:val="20"/>
            </w:rPr>
            <w:t>category</w:t>
          </w:r>
        </w:p>
      </w:docPartBody>
    </w:docPart>
    <w:docPart>
      <w:docPartPr>
        <w:name w:val="DE238B6E6E87461685E7D0C4F2D2B547"/>
        <w:category>
          <w:name w:val="General"/>
          <w:gallery w:val="placeholder"/>
        </w:category>
        <w:types>
          <w:type w:val="bbPlcHdr"/>
        </w:types>
        <w:behaviors>
          <w:behavior w:val="content"/>
        </w:behaviors>
        <w:guid w:val="{86AA6939-3DA8-4B3F-984E-1C123AF28C7F}"/>
      </w:docPartPr>
      <w:docPartBody>
        <w:p w:rsidR="00256C24" w:rsidRDefault="004B5A91" w:rsidP="004B5A91">
          <w:r w:rsidRPr="001D7F97">
            <w:rPr>
              <w:sz w:val="20"/>
              <w:szCs w:val="20"/>
            </w:rPr>
            <w:t>Select a response</w:t>
          </w:r>
        </w:p>
      </w:docPartBody>
    </w:docPart>
    <w:docPart>
      <w:docPartPr>
        <w:name w:val="EB34E585A9F8400584F679460307F82E"/>
        <w:category>
          <w:name w:val="General"/>
          <w:gallery w:val="placeholder"/>
        </w:category>
        <w:types>
          <w:type w:val="bbPlcHdr"/>
        </w:types>
        <w:behaviors>
          <w:behavior w:val="content"/>
        </w:behaviors>
        <w:guid w:val="{89A5CB3D-C238-4212-933F-5957ECA41FE8}"/>
      </w:docPartPr>
      <w:docPartBody>
        <w:p w:rsidR="00256C24" w:rsidRDefault="004B5A91" w:rsidP="004B5A91">
          <w:r w:rsidRPr="001D7F97">
            <w:rPr>
              <w:sz w:val="20"/>
              <w:szCs w:val="20"/>
            </w:rPr>
            <w:t>Select a response</w:t>
          </w:r>
        </w:p>
      </w:docPartBody>
    </w:docPart>
    <w:docPart>
      <w:docPartPr>
        <w:name w:val="50E80DF7306D4AB189C9728FB07CFCDE"/>
        <w:category>
          <w:name w:val="General"/>
          <w:gallery w:val="placeholder"/>
        </w:category>
        <w:types>
          <w:type w:val="bbPlcHdr"/>
        </w:types>
        <w:behaviors>
          <w:behavior w:val="content"/>
        </w:behaviors>
        <w:guid w:val="{507D6221-F568-4E41-8474-E524FE042F7B}"/>
      </w:docPartPr>
      <w:docPartBody>
        <w:p w:rsidR="00256C24" w:rsidRDefault="004B5A91" w:rsidP="004B5A91">
          <w:r w:rsidRPr="001D7F97">
            <w:rPr>
              <w:sz w:val="20"/>
              <w:szCs w:val="20"/>
            </w:rPr>
            <w:t xml:space="preserve">Select a </w:t>
          </w:r>
          <w:r>
            <w:rPr>
              <w:sz w:val="20"/>
              <w:szCs w:val="20"/>
            </w:rPr>
            <w:t>category</w:t>
          </w:r>
        </w:p>
      </w:docPartBody>
    </w:docPart>
    <w:docPart>
      <w:docPartPr>
        <w:name w:val="A3EC8F3E4F5F48D096596951B4BCDE1A"/>
        <w:category>
          <w:name w:val="General"/>
          <w:gallery w:val="placeholder"/>
        </w:category>
        <w:types>
          <w:type w:val="bbPlcHdr"/>
        </w:types>
        <w:behaviors>
          <w:behavior w:val="content"/>
        </w:behaviors>
        <w:guid w:val="{508B7D95-77F0-4959-A5C5-7545F2947E76}"/>
      </w:docPartPr>
      <w:docPartBody>
        <w:p w:rsidR="00256C24" w:rsidRDefault="004B5A91" w:rsidP="004B5A91">
          <w:r w:rsidRPr="001D7F97">
            <w:rPr>
              <w:sz w:val="20"/>
              <w:szCs w:val="20"/>
            </w:rPr>
            <w:t>Select a response</w:t>
          </w:r>
        </w:p>
      </w:docPartBody>
    </w:docPart>
    <w:docPart>
      <w:docPartPr>
        <w:name w:val="4AEA6F8984454E5B817F7A6B2CD22CDF"/>
        <w:category>
          <w:name w:val="General"/>
          <w:gallery w:val="placeholder"/>
        </w:category>
        <w:types>
          <w:type w:val="bbPlcHdr"/>
        </w:types>
        <w:behaviors>
          <w:behavior w:val="content"/>
        </w:behaviors>
        <w:guid w:val="{997D89D8-84E3-4946-8B1E-ABA9DFE74C28}"/>
      </w:docPartPr>
      <w:docPartBody>
        <w:p w:rsidR="00256C24" w:rsidRDefault="004B5A91" w:rsidP="004B5A91">
          <w:r w:rsidRPr="001D7F97">
            <w:rPr>
              <w:sz w:val="20"/>
              <w:szCs w:val="20"/>
            </w:rPr>
            <w:t>Select a response</w:t>
          </w:r>
        </w:p>
      </w:docPartBody>
    </w:docPart>
    <w:docPart>
      <w:docPartPr>
        <w:name w:val="A411AD4C60084ACBB5CDD314ACB143DF"/>
        <w:category>
          <w:name w:val="General"/>
          <w:gallery w:val="placeholder"/>
        </w:category>
        <w:types>
          <w:type w:val="bbPlcHdr"/>
        </w:types>
        <w:behaviors>
          <w:behavior w:val="content"/>
        </w:behaviors>
        <w:guid w:val="{710C1722-6119-4213-8A6C-6EDF8909C817}"/>
      </w:docPartPr>
      <w:docPartBody>
        <w:p w:rsidR="00256C24" w:rsidRDefault="004B5A91" w:rsidP="004B5A91">
          <w:r w:rsidRPr="001D7F97">
            <w:rPr>
              <w:sz w:val="20"/>
              <w:szCs w:val="20"/>
            </w:rPr>
            <w:t xml:space="preserve">Select a </w:t>
          </w:r>
          <w:r>
            <w:rPr>
              <w:sz w:val="20"/>
              <w:szCs w:val="20"/>
            </w:rPr>
            <w:t>category</w:t>
          </w:r>
        </w:p>
      </w:docPartBody>
    </w:docPart>
    <w:docPart>
      <w:docPartPr>
        <w:name w:val="2B1DAE250B4943D28FC93CAED454C3B6"/>
        <w:category>
          <w:name w:val="General"/>
          <w:gallery w:val="placeholder"/>
        </w:category>
        <w:types>
          <w:type w:val="bbPlcHdr"/>
        </w:types>
        <w:behaviors>
          <w:behavior w:val="content"/>
        </w:behaviors>
        <w:guid w:val="{5F464DB6-3618-4723-9F19-4D62ECF08C65}"/>
      </w:docPartPr>
      <w:docPartBody>
        <w:p w:rsidR="00256C24" w:rsidRDefault="004B5A91" w:rsidP="004B5A91">
          <w:r w:rsidRPr="001D7F97">
            <w:rPr>
              <w:sz w:val="20"/>
              <w:szCs w:val="20"/>
            </w:rPr>
            <w:t>Select a response</w:t>
          </w:r>
        </w:p>
      </w:docPartBody>
    </w:docPart>
    <w:docPart>
      <w:docPartPr>
        <w:name w:val="9B19E417028B48A3AB31D19CC306EF07"/>
        <w:category>
          <w:name w:val="General"/>
          <w:gallery w:val="placeholder"/>
        </w:category>
        <w:types>
          <w:type w:val="bbPlcHdr"/>
        </w:types>
        <w:behaviors>
          <w:behavior w:val="content"/>
        </w:behaviors>
        <w:guid w:val="{CE2840AA-8216-4ED5-930F-2138AEAA9A93}"/>
      </w:docPartPr>
      <w:docPartBody>
        <w:p w:rsidR="00256C24" w:rsidRDefault="004B5A91" w:rsidP="004B5A91">
          <w:r w:rsidRPr="001D7F97">
            <w:rPr>
              <w:sz w:val="20"/>
              <w:szCs w:val="20"/>
            </w:rPr>
            <w:t>Select a response</w:t>
          </w:r>
        </w:p>
      </w:docPartBody>
    </w:docPart>
    <w:docPart>
      <w:docPartPr>
        <w:name w:val="676AC0265E83452DAC1FA61D8D1187DC"/>
        <w:category>
          <w:name w:val="General"/>
          <w:gallery w:val="placeholder"/>
        </w:category>
        <w:types>
          <w:type w:val="bbPlcHdr"/>
        </w:types>
        <w:behaviors>
          <w:behavior w:val="content"/>
        </w:behaviors>
        <w:guid w:val="{C98711C2-EB2C-4483-A351-C07B0D6362DC}"/>
      </w:docPartPr>
      <w:docPartBody>
        <w:p w:rsidR="00256C24" w:rsidRDefault="004B5A91" w:rsidP="004B5A91">
          <w:r w:rsidRPr="001D7F97">
            <w:rPr>
              <w:sz w:val="20"/>
              <w:szCs w:val="20"/>
            </w:rPr>
            <w:t xml:space="preserve">Select a </w:t>
          </w:r>
          <w:r>
            <w:rPr>
              <w:sz w:val="20"/>
              <w:szCs w:val="20"/>
            </w:rPr>
            <w:t>category</w:t>
          </w:r>
        </w:p>
      </w:docPartBody>
    </w:docPart>
    <w:docPart>
      <w:docPartPr>
        <w:name w:val="6728A45B085C4FB7903682A6F895C680"/>
        <w:category>
          <w:name w:val="General"/>
          <w:gallery w:val="placeholder"/>
        </w:category>
        <w:types>
          <w:type w:val="bbPlcHdr"/>
        </w:types>
        <w:behaviors>
          <w:behavior w:val="content"/>
        </w:behaviors>
        <w:guid w:val="{857D8961-2C55-4AD5-B4DC-04193C4D3358}"/>
      </w:docPartPr>
      <w:docPartBody>
        <w:p w:rsidR="00256C24" w:rsidRDefault="004B5A91" w:rsidP="004B5A91">
          <w:r w:rsidRPr="001D7F97">
            <w:rPr>
              <w:sz w:val="20"/>
              <w:szCs w:val="20"/>
            </w:rPr>
            <w:t>Select a response</w:t>
          </w:r>
        </w:p>
      </w:docPartBody>
    </w:docPart>
    <w:docPart>
      <w:docPartPr>
        <w:name w:val="AAC0D08931AA40D4868068F255A5D5C0"/>
        <w:category>
          <w:name w:val="General"/>
          <w:gallery w:val="placeholder"/>
        </w:category>
        <w:types>
          <w:type w:val="bbPlcHdr"/>
        </w:types>
        <w:behaviors>
          <w:behavior w:val="content"/>
        </w:behaviors>
        <w:guid w:val="{00020199-F55F-4935-9BEB-EF25459DB397}"/>
      </w:docPartPr>
      <w:docPartBody>
        <w:p w:rsidR="00256C24" w:rsidRDefault="004B5A91" w:rsidP="004B5A91">
          <w:r w:rsidRPr="001D7F97">
            <w:rPr>
              <w:sz w:val="20"/>
              <w:szCs w:val="20"/>
            </w:rPr>
            <w:t>Select a response</w:t>
          </w:r>
        </w:p>
      </w:docPartBody>
    </w:docPart>
    <w:docPart>
      <w:docPartPr>
        <w:name w:val="7251856853A04638AA668EABEC39527A"/>
        <w:category>
          <w:name w:val="General"/>
          <w:gallery w:val="placeholder"/>
        </w:category>
        <w:types>
          <w:type w:val="bbPlcHdr"/>
        </w:types>
        <w:behaviors>
          <w:behavior w:val="content"/>
        </w:behaviors>
        <w:guid w:val="{415310E7-3E72-485B-8485-047C4D2970F1}"/>
      </w:docPartPr>
      <w:docPartBody>
        <w:p w:rsidR="00256C24" w:rsidRDefault="004B5A91" w:rsidP="004B5A91">
          <w:r w:rsidRPr="001D7F97">
            <w:rPr>
              <w:sz w:val="20"/>
              <w:szCs w:val="20"/>
            </w:rPr>
            <w:t xml:space="preserve">Select a </w:t>
          </w:r>
          <w:r>
            <w:rPr>
              <w:sz w:val="20"/>
              <w:szCs w:val="20"/>
            </w:rPr>
            <w:t>category</w:t>
          </w:r>
        </w:p>
      </w:docPartBody>
    </w:docPart>
    <w:docPart>
      <w:docPartPr>
        <w:name w:val="9306BA48727C428D9467F7DE5CB2BB28"/>
        <w:category>
          <w:name w:val="General"/>
          <w:gallery w:val="placeholder"/>
        </w:category>
        <w:types>
          <w:type w:val="bbPlcHdr"/>
        </w:types>
        <w:behaviors>
          <w:behavior w:val="content"/>
        </w:behaviors>
        <w:guid w:val="{B6F5DD39-0525-4D5D-8D40-45A9008EADFB}"/>
      </w:docPartPr>
      <w:docPartBody>
        <w:p w:rsidR="00256C24" w:rsidRDefault="004B5A91" w:rsidP="004B5A91">
          <w:r w:rsidRPr="001D7F97">
            <w:rPr>
              <w:sz w:val="20"/>
              <w:szCs w:val="20"/>
            </w:rPr>
            <w:t>Select a response</w:t>
          </w:r>
        </w:p>
      </w:docPartBody>
    </w:docPart>
    <w:docPart>
      <w:docPartPr>
        <w:name w:val="699306462BB44124A128F722914CBB1D"/>
        <w:category>
          <w:name w:val="General"/>
          <w:gallery w:val="placeholder"/>
        </w:category>
        <w:types>
          <w:type w:val="bbPlcHdr"/>
        </w:types>
        <w:behaviors>
          <w:behavior w:val="content"/>
        </w:behaviors>
        <w:guid w:val="{2EBBF37E-3B9E-4410-AEEB-CF2DBE62B4F7}"/>
      </w:docPartPr>
      <w:docPartBody>
        <w:p w:rsidR="00256C24" w:rsidRDefault="004B5A91" w:rsidP="004B5A91">
          <w:r w:rsidRPr="001D7F97">
            <w:rPr>
              <w:sz w:val="20"/>
              <w:szCs w:val="20"/>
            </w:rPr>
            <w:t>Select a response</w:t>
          </w:r>
        </w:p>
      </w:docPartBody>
    </w:docPart>
    <w:docPart>
      <w:docPartPr>
        <w:name w:val="2DC25D451EA445F7957553874E7CE5E3"/>
        <w:category>
          <w:name w:val="General"/>
          <w:gallery w:val="placeholder"/>
        </w:category>
        <w:types>
          <w:type w:val="bbPlcHdr"/>
        </w:types>
        <w:behaviors>
          <w:behavior w:val="content"/>
        </w:behaviors>
        <w:guid w:val="{AB5A1F7D-58FC-40AB-AE0D-711AE0F5C1C3}"/>
      </w:docPartPr>
      <w:docPartBody>
        <w:p w:rsidR="00256C24" w:rsidRDefault="004B5A91" w:rsidP="004B5A91">
          <w:r w:rsidRPr="001D7F97">
            <w:rPr>
              <w:sz w:val="20"/>
              <w:szCs w:val="20"/>
            </w:rPr>
            <w:t xml:space="preserve">Select a </w:t>
          </w:r>
          <w:r>
            <w:rPr>
              <w:sz w:val="20"/>
              <w:szCs w:val="20"/>
            </w:rPr>
            <w:t>category</w:t>
          </w:r>
        </w:p>
      </w:docPartBody>
    </w:docPart>
    <w:docPart>
      <w:docPartPr>
        <w:name w:val="AB58767BF0BC43D3AEBC7A798AA89C26"/>
        <w:category>
          <w:name w:val="General"/>
          <w:gallery w:val="placeholder"/>
        </w:category>
        <w:types>
          <w:type w:val="bbPlcHdr"/>
        </w:types>
        <w:behaviors>
          <w:behavior w:val="content"/>
        </w:behaviors>
        <w:guid w:val="{CD45ECD7-9652-44CE-A618-B0273C684F27}"/>
      </w:docPartPr>
      <w:docPartBody>
        <w:p w:rsidR="00256C24" w:rsidRDefault="004B5A91" w:rsidP="004B5A91">
          <w:r w:rsidRPr="001D7F97">
            <w:rPr>
              <w:sz w:val="20"/>
              <w:szCs w:val="20"/>
            </w:rPr>
            <w:t>Select a response</w:t>
          </w:r>
        </w:p>
      </w:docPartBody>
    </w:docPart>
    <w:docPart>
      <w:docPartPr>
        <w:name w:val="F2EBE6490489455293475F4C916C2C08"/>
        <w:category>
          <w:name w:val="General"/>
          <w:gallery w:val="placeholder"/>
        </w:category>
        <w:types>
          <w:type w:val="bbPlcHdr"/>
        </w:types>
        <w:behaviors>
          <w:behavior w:val="content"/>
        </w:behaviors>
        <w:guid w:val="{27A32283-DA3D-4C03-A4BB-0C085F2D6EA1}"/>
      </w:docPartPr>
      <w:docPartBody>
        <w:p w:rsidR="00256C24" w:rsidRDefault="004B5A91" w:rsidP="004B5A91">
          <w:r w:rsidRPr="001D7F97">
            <w:rPr>
              <w:sz w:val="20"/>
              <w:szCs w:val="20"/>
            </w:rPr>
            <w:t>Select a response</w:t>
          </w:r>
        </w:p>
      </w:docPartBody>
    </w:docPart>
    <w:docPart>
      <w:docPartPr>
        <w:name w:val="1B9B9CE8583E4F1A861F66C694A16E1C"/>
        <w:category>
          <w:name w:val="General"/>
          <w:gallery w:val="placeholder"/>
        </w:category>
        <w:types>
          <w:type w:val="bbPlcHdr"/>
        </w:types>
        <w:behaviors>
          <w:behavior w:val="content"/>
        </w:behaviors>
        <w:guid w:val="{7740EC7B-185E-480E-8D4B-4EC46854DF1B}"/>
      </w:docPartPr>
      <w:docPartBody>
        <w:p w:rsidR="00256C24" w:rsidRDefault="004B5A91" w:rsidP="004B5A91">
          <w:r w:rsidRPr="001D7F97">
            <w:rPr>
              <w:sz w:val="20"/>
              <w:szCs w:val="20"/>
            </w:rPr>
            <w:t xml:space="preserve">Select a </w:t>
          </w:r>
          <w:r>
            <w:rPr>
              <w:sz w:val="20"/>
              <w:szCs w:val="20"/>
            </w:rPr>
            <w:t>category</w:t>
          </w:r>
        </w:p>
      </w:docPartBody>
    </w:docPart>
    <w:docPart>
      <w:docPartPr>
        <w:name w:val="45097011E9704D7384F8B3075E0EBA43"/>
        <w:category>
          <w:name w:val="General"/>
          <w:gallery w:val="placeholder"/>
        </w:category>
        <w:types>
          <w:type w:val="bbPlcHdr"/>
        </w:types>
        <w:behaviors>
          <w:behavior w:val="content"/>
        </w:behaviors>
        <w:guid w:val="{331D28C3-C058-4124-AD68-A9EE7CCBB48F}"/>
      </w:docPartPr>
      <w:docPartBody>
        <w:p w:rsidR="00256C24" w:rsidRDefault="004B5A91" w:rsidP="004B5A91">
          <w:r w:rsidRPr="001D7F97">
            <w:rPr>
              <w:sz w:val="20"/>
              <w:szCs w:val="20"/>
            </w:rPr>
            <w:t>Select a response</w:t>
          </w:r>
        </w:p>
      </w:docPartBody>
    </w:docPart>
    <w:docPart>
      <w:docPartPr>
        <w:name w:val="DC672D2E1F6F4669917AB9F434EDBFE6"/>
        <w:category>
          <w:name w:val="General"/>
          <w:gallery w:val="placeholder"/>
        </w:category>
        <w:types>
          <w:type w:val="bbPlcHdr"/>
        </w:types>
        <w:behaviors>
          <w:behavior w:val="content"/>
        </w:behaviors>
        <w:guid w:val="{2E573092-B1A3-438C-A4F2-813FE1F5BA52}"/>
      </w:docPartPr>
      <w:docPartBody>
        <w:p w:rsidR="00256C24" w:rsidRDefault="004B5A91" w:rsidP="004B5A91">
          <w:r w:rsidRPr="001D7F97">
            <w:rPr>
              <w:sz w:val="20"/>
              <w:szCs w:val="20"/>
            </w:rPr>
            <w:t>Select a response</w:t>
          </w:r>
        </w:p>
      </w:docPartBody>
    </w:docPart>
    <w:docPart>
      <w:docPartPr>
        <w:name w:val="9D675FDF4C8747309BA49B7EBB78E50A"/>
        <w:category>
          <w:name w:val="General"/>
          <w:gallery w:val="placeholder"/>
        </w:category>
        <w:types>
          <w:type w:val="bbPlcHdr"/>
        </w:types>
        <w:behaviors>
          <w:behavior w:val="content"/>
        </w:behaviors>
        <w:guid w:val="{5B395C81-408C-4DBF-AF0A-D85A2CBB5C8D}"/>
      </w:docPartPr>
      <w:docPartBody>
        <w:p w:rsidR="00256C24" w:rsidRDefault="004B5A91" w:rsidP="004B5A91">
          <w:r w:rsidRPr="001D7F97">
            <w:rPr>
              <w:sz w:val="20"/>
              <w:szCs w:val="20"/>
            </w:rPr>
            <w:t xml:space="preserve">Select a </w:t>
          </w:r>
          <w:r>
            <w:rPr>
              <w:sz w:val="20"/>
              <w:szCs w:val="20"/>
            </w:rPr>
            <w:t>category</w:t>
          </w:r>
        </w:p>
      </w:docPartBody>
    </w:docPart>
    <w:docPart>
      <w:docPartPr>
        <w:name w:val="ABA97F3846964BBB9E0E86952B47CBC8"/>
        <w:category>
          <w:name w:val="General"/>
          <w:gallery w:val="placeholder"/>
        </w:category>
        <w:types>
          <w:type w:val="bbPlcHdr"/>
        </w:types>
        <w:behaviors>
          <w:behavior w:val="content"/>
        </w:behaviors>
        <w:guid w:val="{01E698C4-742D-4E8F-B29E-9AFDC26AF8E9}"/>
      </w:docPartPr>
      <w:docPartBody>
        <w:p w:rsidR="00256C24" w:rsidRDefault="004B5A91" w:rsidP="004B5A91">
          <w:r w:rsidRPr="001D7F97">
            <w:rPr>
              <w:sz w:val="20"/>
              <w:szCs w:val="20"/>
            </w:rPr>
            <w:t>Select a response</w:t>
          </w:r>
        </w:p>
      </w:docPartBody>
    </w:docPart>
    <w:docPart>
      <w:docPartPr>
        <w:name w:val="9CED72CF23254BC4A907DA659DF26EEB"/>
        <w:category>
          <w:name w:val="General"/>
          <w:gallery w:val="placeholder"/>
        </w:category>
        <w:types>
          <w:type w:val="bbPlcHdr"/>
        </w:types>
        <w:behaviors>
          <w:behavior w:val="content"/>
        </w:behaviors>
        <w:guid w:val="{55A10746-E44A-43E4-940C-AF8553DEB51B}"/>
      </w:docPartPr>
      <w:docPartBody>
        <w:p w:rsidR="00256C24" w:rsidRDefault="004B5A91" w:rsidP="004B5A91">
          <w:r w:rsidRPr="001D7F97">
            <w:rPr>
              <w:sz w:val="20"/>
              <w:szCs w:val="20"/>
            </w:rPr>
            <w:t>Select a response</w:t>
          </w:r>
        </w:p>
      </w:docPartBody>
    </w:docPart>
    <w:docPart>
      <w:docPartPr>
        <w:name w:val="77C3B272F55D420AADB536D2E4DB1F1E"/>
        <w:category>
          <w:name w:val="General"/>
          <w:gallery w:val="placeholder"/>
        </w:category>
        <w:types>
          <w:type w:val="bbPlcHdr"/>
        </w:types>
        <w:behaviors>
          <w:behavior w:val="content"/>
        </w:behaviors>
        <w:guid w:val="{E80D20FD-E213-4DDE-BCD5-12D76CF4B3E6}"/>
      </w:docPartPr>
      <w:docPartBody>
        <w:p w:rsidR="00256C24" w:rsidRDefault="004B5A91" w:rsidP="004B5A91">
          <w:r w:rsidRPr="001D7F97">
            <w:rPr>
              <w:sz w:val="20"/>
              <w:szCs w:val="20"/>
            </w:rPr>
            <w:t xml:space="preserve">Select a </w:t>
          </w:r>
          <w:r>
            <w:rPr>
              <w:sz w:val="20"/>
              <w:szCs w:val="20"/>
            </w:rPr>
            <w:t>category</w:t>
          </w:r>
        </w:p>
      </w:docPartBody>
    </w:docPart>
    <w:docPart>
      <w:docPartPr>
        <w:name w:val="5D7F6CC976C44DAABAAFA61D6690162A"/>
        <w:category>
          <w:name w:val="General"/>
          <w:gallery w:val="placeholder"/>
        </w:category>
        <w:types>
          <w:type w:val="bbPlcHdr"/>
        </w:types>
        <w:behaviors>
          <w:behavior w:val="content"/>
        </w:behaviors>
        <w:guid w:val="{188ED9D5-2C78-4F12-A31F-54A38F5448A5}"/>
      </w:docPartPr>
      <w:docPartBody>
        <w:p w:rsidR="00256C24" w:rsidRDefault="004B5A91" w:rsidP="004B5A91">
          <w:r w:rsidRPr="001D7F97">
            <w:rPr>
              <w:sz w:val="20"/>
              <w:szCs w:val="20"/>
            </w:rPr>
            <w:t>Select a response</w:t>
          </w:r>
        </w:p>
      </w:docPartBody>
    </w:docPart>
    <w:docPart>
      <w:docPartPr>
        <w:name w:val="2FE1F95DC7344316B78CE9FDB0473B1A"/>
        <w:category>
          <w:name w:val="General"/>
          <w:gallery w:val="placeholder"/>
        </w:category>
        <w:types>
          <w:type w:val="bbPlcHdr"/>
        </w:types>
        <w:behaviors>
          <w:behavior w:val="content"/>
        </w:behaviors>
        <w:guid w:val="{7A8DB9DE-7D89-40E4-859C-993CE67EDC64}"/>
      </w:docPartPr>
      <w:docPartBody>
        <w:p w:rsidR="00256C24" w:rsidRDefault="004B5A91" w:rsidP="004B5A91">
          <w:r w:rsidRPr="001D7F97">
            <w:rPr>
              <w:sz w:val="20"/>
              <w:szCs w:val="20"/>
            </w:rPr>
            <w:t>Select a response</w:t>
          </w:r>
        </w:p>
      </w:docPartBody>
    </w:docPart>
    <w:docPart>
      <w:docPartPr>
        <w:name w:val="37A524F0E411410F87BE47F102450BEF"/>
        <w:category>
          <w:name w:val="General"/>
          <w:gallery w:val="placeholder"/>
        </w:category>
        <w:types>
          <w:type w:val="bbPlcHdr"/>
        </w:types>
        <w:behaviors>
          <w:behavior w:val="content"/>
        </w:behaviors>
        <w:guid w:val="{2A134F95-DAA3-41B5-8E8A-FC21E1F34C15}"/>
      </w:docPartPr>
      <w:docPartBody>
        <w:p w:rsidR="00256C24" w:rsidRDefault="004B5A91" w:rsidP="004B5A91">
          <w:r w:rsidRPr="001D7F97">
            <w:rPr>
              <w:sz w:val="20"/>
              <w:szCs w:val="20"/>
            </w:rPr>
            <w:t xml:space="preserve">Select a </w:t>
          </w:r>
          <w:r>
            <w:rPr>
              <w:sz w:val="20"/>
              <w:szCs w:val="20"/>
            </w:rPr>
            <w:t>category</w:t>
          </w:r>
        </w:p>
      </w:docPartBody>
    </w:docPart>
    <w:docPart>
      <w:docPartPr>
        <w:name w:val="BE8ED7E24F9245EE87737A5557F6F706"/>
        <w:category>
          <w:name w:val="General"/>
          <w:gallery w:val="placeholder"/>
        </w:category>
        <w:types>
          <w:type w:val="bbPlcHdr"/>
        </w:types>
        <w:behaviors>
          <w:behavior w:val="content"/>
        </w:behaviors>
        <w:guid w:val="{3ECA7ED6-0528-4655-B158-BC978E185256}"/>
      </w:docPartPr>
      <w:docPartBody>
        <w:p w:rsidR="00256C24" w:rsidRDefault="004B5A91" w:rsidP="004B5A91">
          <w:r w:rsidRPr="001D7F97">
            <w:rPr>
              <w:sz w:val="20"/>
              <w:szCs w:val="20"/>
            </w:rPr>
            <w:t>Select a response</w:t>
          </w:r>
        </w:p>
      </w:docPartBody>
    </w:docPart>
    <w:docPart>
      <w:docPartPr>
        <w:name w:val="9F554B80E3AD4BEFA1D48A99FFE5900F"/>
        <w:category>
          <w:name w:val="General"/>
          <w:gallery w:val="placeholder"/>
        </w:category>
        <w:types>
          <w:type w:val="bbPlcHdr"/>
        </w:types>
        <w:behaviors>
          <w:behavior w:val="content"/>
        </w:behaviors>
        <w:guid w:val="{D5DC4796-4EBF-4F22-B3C3-B60BF6FAC759}"/>
      </w:docPartPr>
      <w:docPartBody>
        <w:p w:rsidR="00256C24" w:rsidRDefault="004B5A91" w:rsidP="004B5A91">
          <w:r w:rsidRPr="001D7F97">
            <w:rPr>
              <w:sz w:val="20"/>
              <w:szCs w:val="20"/>
            </w:rPr>
            <w:t>Select a response</w:t>
          </w:r>
        </w:p>
      </w:docPartBody>
    </w:docPart>
    <w:docPart>
      <w:docPartPr>
        <w:name w:val="F72F922F0FAC472F867E33764259396A"/>
        <w:category>
          <w:name w:val="General"/>
          <w:gallery w:val="placeholder"/>
        </w:category>
        <w:types>
          <w:type w:val="bbPlcHdr"/>
        </w:types>
        <w:behaviors>
          <w:behavior w:val="content"/>
        </w:behaviors>
        <w:guid w:val="{D50E1FF3-6A60-4767-A915-04C4BFF5FCF6}"/>
      </w:docPartPr>
      <w:docPartBody>
        <w:p w:rsidR="00256C24" w:rsidRDefault="004B5A91" w:rsidP="004B5A91">
          <w:r w:rsidRPr="001D7F97">
            <w:rPr>
              <w:sz w:val="20"/>
              <w:szCs w:val="20"/>
            </w:rPr>
            <w:t xml:space="preserve">Select a </w:t>
          </w:r>
          <w:r>
            <w:rPr>
              <w:sz w:val="20"/>
              <w:szCs w:val="20"/>
            </w:rPr>
            <w:t>category</w:t>
          </w:r>
        </w:p>
      </w:docPartBody>
    </w:docPart>
    <w:docPart>
      <w:docPartPr>
        <w:name w:val="2F66974BDE5F410288E5E4A80908B76F"/>
        <w:category>
          <w:name w:val="General"/>
          <w:gallery w:val="placeholder"/>
        </w:category>
        <w:types>
          <w:type w:val="bbPlcHdr"/>
        </w:types>
        <w:behaviors>
          <w:behavior w:val="content"/>
        </w:behaviors>
        <w:guid w:val="{AF4F71A9-A548-4E66-B3FD-6A776310B3A7}"/>
      </w:docPartPr>
      <w:docPartBody>
        <w:p w:rsidR="00256C24" w:rsidRDefault="004B5A91" w:rsidP="004B5A91">
          <w:r w:rsidRPr="001D7F97">
            <w:rPr>
              <w:sz w:val="20"/>
              <w:szCs w:val="20"/>
            </w:rPr>
            <w:t>Select a response</w:t>
          </w:r>
        </w:p>
      </w:docPartBody>
    </w:docPart>
    <w:docPart>
      <w:docPartPr>
        <w:name w:val="BF7214C4AF5948D3B59AA4FB02110CA0"/>
        <w:category>
          <w:name w:val="General"/>
          <w:gallery w:val="placeholder"/>
        </w:category>
        <w:types>
          <w:type w:val="bbPlcHdr"/>
        </w:types>
        <w:behaviors>
          <w:behavior w:val="content"/>
        </w:behaviors>
        <w:guid w:val="{5A2227C8-13B4-4799-A195-4FBE81ACC690}"/>
      </w:docPartPr>
      <w:docPartBody>
        <w:p w:rsidR="00256C24" w:rsidRDefault="004B5A91" w:rsidP="004B5A91">
          <w:r w:rsidRPr="001D7F97">
            <w:rPr>
              <w:sz w:val="20"/>
              <w:szCs w:val="20"/>
            </w:rPr>
            <w:t>Select a response</w:t>
          </w:r>
        </w:p>
      </w:docPartBody>
    </w:docPart>
    <w:docPart>
      <w:docPartPr>
        <w:name w:val="3768FC4C96DF477AB6609B5CD874190D"/>
        <w:category>
          <w:name w:val="General"/>
          <w:gallery w:val="placeholder"/>
        </w:category>
        <w:types>
          <w:type w:val="bbPlcHdr"/>
        </w:types>
        <w:behaviors>
          <w:behavior w:val="content"/>
        </w:behaviors>
        <w:guid w:val="{D2E872AC-1869-4059-9B38-008220CEB0EF}"/>
      </w:docPartPr>
      <w:docPartBody>
        <w:p w:rsidR="00256C24" w:rsidRDefault="004B5A91" w:rsidP="004B5A91">
          <w:r w:rsidRPr="001D7F97">
            <w:rPr>
              <w:sz w:val="20"/>
              <w:szCs w:val="20"/>
            </w:rPr>
            <w:t xml:space="preserve">Select a </w:t>
          </w:r>
          <w:r>
            <w:rPr>
              <w:sz w:val="20"/>
              <w:szCs w:val="20"/>
            </w:rPr>
            <w:t>category</w:t>
          </w:r>
        </w:p>
      </w:docPartBody>
    </w:docPart>
    <w:docPart>
      <w:docPartPr>
        <w:name w:val="2FDBCC63DD52445C9837D69836C6C0C6"/>
        <w:category>
          <w:name w:val="General"/>
          <w:gallery w:val="placeholder"/>
        </w:category>
        <w:types>
          <w:type w:val="bbPlcHdr"/>
        </w:types>
        <w:behaviors>
          <w:behavior w:val="content"/>
        </w:behaviors>
        <w:guid w:val="{3737024C-9A56-4DB9-8C43-1C0A385D380C}"/>
      </w:docPartPr>
      <w:docPartBody>
        <w:p w:rsidR="00256C24" w:rsidRDefault="004B5A91" w:rsidP="004B5A91">
          <w:r w:rsidRPr="001D7F97">
            <w:rPr>
              <w:sz w:val="20"/>
              <w:szCs w:val="20"/>
            </w:rPr>
            <w:t>Select a response</w:t>
          </w:r>
        </w:p>
      </w:docPartBody>
    </w:docPart>
    <w:docPart>
      <w:docPartPr>
        <w:name w:val="CC39BD063F19423AA7D9C37C5F55A60C"/>
        <w:category>
          <w:name w:val="General"/>
          <w:gallery w:val="placeholder"/>
        </w:category>
        <w:types>
          <w:type w:val="bbPlcHdr"/>
        </w:types>
        <w:behaviors>
          <w:behavior w:val="content"/>
        </w:behaviors>
        <w:guid w:val="{88A2C5F6-7D63-450D-AEED-27695E3EDA84}"/>
      </w:docPartPr>
      <w:docPartBody>
        <w:p w:rsidR="00256C24" w:rsidRDefault="004B5A91" w:rsidP="004B5A91">
          <w:r w:rsidRPr="001D7F97">
            <w:rPr>
              <w:sz w:val="20"/>
              <w:szCs w:val="20"/>
            </w:rPr>
            <w:t>Select a response</w:t>
          </w:r>
        </w:p>
      </w:docPartBody>
    </w:docPart>
    <w:docPart>
      <w:docPartPr>
        <w:name w:val="63D90011594840E3903C3305F11F4A85"/>
        <w:category>
          <w:name w:val="General"/>
          <w:gallery w:val="placeholder"/>
        </w:category>
        <w:types>
          <w:type w:val="bbPlcHdr"/>
        </w:types>
        <w:behaviors>
          <w:behavior w:val="content"/>
        </w:behaviors>
        <w:guid w:val="{C27D3530-471C-4B24-82BE-B3778F481A2D}"/>
      </w:docPartPr>
      <w:docPartBody>
        <w:p w:rsidR="00256C24" w:rsidRDefault="004B5A91" w:rsidP="004B5A91">
          <w:r w:rsidRPr="001D7F97">
            <w:rPr>
              <w:sz w:val="20"/>
              <w:szCs w:val="20"/>
            </w:rPr>
            <w:t xml:space="preserve">Select a </w:t>
          </w:r>
          <w:r>
            <w:rPr>
              <w:sz w:val="20"/>
              <w:szCs w:val="20"/>
            </w:rPr>
            <w:t>category</w:t>
          </w:r>
        </w:p>
      </w:docPartBody>
    </w:docPart>
    <w:docPart>
      <w:docPartPr>
        <w:name w:val="D0D85950D88A4362B88852B82A5EA108"/>
        <w:category>
          <w:name w:val="General"/>
          <w:gallery w:val="placeholder"/>
        </w:category>
        <w:types>
          <w:type w:val="bbPlcHdr"/>
        </w:types>
        <w:behaviors>
          <w:behavior w:val="content"/>
        </w:behaviors>
        <w:guid w:val="{4DBFBEBC-B7D9-4579-8AF7-815202F29E81}"/>
      </w:docPartPr>
      <w:docPartBody>
        <w:p w:rsidR="00256C24" w:rsidRDefault="004B5A91" w:rsidP="004B5A91">
          <w:r w:rsidRPr="001D7F97">
            <w:rPr>
              <w:sz w:val="20"/>
              <w:szCs w:val="20"/>
            </w:rPr>
            <w:t>Select a response</w:t>
          </w:r>
        </w:p>
      </w:docPartBody>
    </w:docPart>
    <w:docPart>
      <w:docPartPr>
        <w:name w:val="8F2ADDF3C69B488693F86EB4C3A5FCE6"/>
        <w:category>
          <w:name w:val="General"/>
          <w:gallery w:val="placeholder"/>
        </w:category>
        <w:types>
          <w:type w:val="bbPlcHdr"/>
        </w:types>
        <w:behaviors>
          <w:behavior w:val="content"/>
        </w:behaviors>
        <w:guid w:val="{EE851EB4-CA41-4CD2-9DD3-6A1431519312}"/>
      </w:docPartPr>
      <w:docPartBody>
        <w:p w:rsidR="00256C24" w:rsidRDefault="004B5A91" w:rsidP="004B5A91">
          <w:r w:rsidRPr="001D7F97">
            <w:rPr>
              <w:sz w:val="20"/>
              <w:szCs w:val="20"/>
            </w:rPr>
            <w:t>Select a response</w:t>
          </w:r>
        </w:p>
      </w:docPartBody>
    </w:docPart>
    <w:docPart>
      <w:docPartPr>
        <w:name w:val="F48DA363059A46AC91D575F9F21DE5E1"/>
        <w:category>
          <w:name w:val="General"/>
          <w:gallery w:val="placeholder"/>
        </w:category>
        <w:types>
          <w:type w:val="bbPlcHdr"/>
        </w:types>
        <w:behaviors>
          <w:behavior w:val="content"/>
        </w:behaviors>
        <w:guid w:val="{6677B5AA-6FF2-4940-A9B4-8D12E73043C7}"/>
      </w:docPartPr>
      <w:docPartBody>
        <w:p w:rsidR="00256C24" w:rsidRDefault="004B5A91" w:rsidP="004B5A91">
          <w:r w:rsidRPr="001D7F97">
            <w:rPr>
              <w:sz w:val="20"/>
              <w:szCs w:val="20"/>
            </w:rPr>
            <w:t xml:space="preserve">Select a </w:t>
          </w:r>
          <w:r>
            <w:rPr>
              <w:sz w:val="20"/>
              <w:szCs w:val="20"/>
            </w:rPr>
            <w:t>category</w:t>
          </w:r>
        </w:p>
      </w:docPartBody>
    </w:docPart>
    <w:docPart>
      <w:docPartPr>
        <w:name w:val="0A9EA7CA9FBB4A81B978F33FB7FDF451"/>
        <w:category>
          <w:name w:val="General"/>
          <w:gallery w:val="placeholder"/>
        </w:category>
        <w:types>
          <w:type w:val="bbPlcHdr"/>
        </w:types>
        <w:behaviors>
          <w:behavior w:val="content"/>
        </w:behaviors>
        <w:guid w:val="{1926C42F-EEF3-4C54-9A79-77FA25C39912}"/>
      </w:docPartPr>
      <w:docPartBody>
        <w:p w:rsidR="00256C24" w:rsidRDefault="004B5A91" w:rsidP="004B5A91">
          <w:r w:rsidRPr="001D7F97">
            <w:rPr>
              <w:sz w:val="20"/>
              <w:szCs w:val="20"/>
            </w:rPr>
            <w:t>Select a response</w:t>
          </w:r>
        </w:p>
      </w:docPartBody>
    </w:docPart>
    <w:docPart>
      <w:docPartPr>
        <w:name w:val="737ABF7298E74912B7CE14719535B299"/>
        <w:category>
          <w:name w:val="General"/>
          <w:gallery w:val="placeholder"/>
        </w:category>
        <w:types>
          <w:type w:val="bbPlcHdr"/>
        </w:types>
        <w:behaviors>
          <w:behavior w:val="content"/>
        </w:behaviors>
        <w:guid w:val="{AEA9F308-5D8E-4C6A-B538-3413292D385D}"/>
      </w:docPartPr>
      <w:docPartBody>
        <w:p w:rsidR="00256C24" w:rsidRDefault="004B5A91" w:rsidP="004B5A91">
          <w:r w:rsidRPr="001D7F97">
            <w:rPr>
              <w:sz w:val="20"/>
              <w:szCs w:val="20"/>
            </w:rPr>
            <w:t>Select a response</w:t>
          </w:r>
        </w:p>
      </w:docPartBody>
    </w:docPart>
    <w:docPart>
      <w:docPartPr>
        <w:name w:val="68DDF05C889B4C5883CB6EBA411B2398"/>
        <w:category>
          <w:name w:val="General"/>
          <w:gallery w:val="placeholder"/>
        </w:category>
        <w:types>
          <w:type w:val="bbPlcHdr"/>
        </w:types>
        <w:behaviors>
          <w:behavior w:val="content"/>
        </w:behaviors>
        <w:guid w:val="{38406CD5-CF5A-4CF0-B4D4-9C764E6C450B}"/>
      </w:docPartPr>
      <w:docPartBody>
        <w:p w:rsidR="00256C24" w:rsidRDefault="004B5A91" w:rsidP="004B5A91">
          <w:r w:rsidRPr="001D7F97">
            <w:rPr>
              <w:sz w:val="20"/>
              <w:szCs w:val="20"/>
            </w:rPr>
            <w:t xml:space="preserve">Select a </w:t>
          </w:r>
          <w:r>
            <w:rPr>
              <w:sz w:val="20"/>
              <w:szCs w:val="20"/>
            </w:rPr>
            <w:t>category</w:t>
          </w:r>
        </w:p>
      </w:docPartBody>
    </w:docPart>
    <w:docPart>
      <w:docPartPr>
        <w:name w:val="6CF0398892F2407F9C6C4AC167C8255D"/>
        <w:category>
          <w:name w:val="General"/>
          <w:gallery w:val="placeholder"/>
        </w:category>
        <w:types>
          <w:type w:val="bbPlcHdr"/>
        </w:types>
        <w:behaviors>
          <w:behavior w:val="content"/>
        </w:behaviors>
        <w:guid w:val="{77B02B4F-5854-43F4-A7A3-7BA0FC3EECEA}"/>
      </w:docPartPr>
      <w:docPartBody>
        <w:p w:rsidR="00256C24" w:rsidRDefault="004B5A91" w:rsidP="004B5A91">
          <w:r w:rsidRPr="001D7F97">
            <w:rPr>
              <w:sz w:val="20"/>
              <w:szCs w:val="20"/>
            </w:rPr>
            <w:t>Select a response</w:t>
          </w:r>
        </w:p>
      </w:docPartBody>
    </w:docPart>
    <w:docPart>
      <w:docPartPr>
        <w:name w:val="F46A41EC9352442688688D15DB68D086"/>
        <w:category>
          <w:name w:val="General"/>
          <w:gallery w:val="placeholder"/>
        </w:category>
        <w:types>
          <w:type w:val="bbPlcHdr"/>
        </w:types>
        <w:behaviors>
          <w:behavior w:val="content"/>
        </w:behaviors>
        <w:guid w:val="{22E00CBE-53CF-4838-9ACB-1D8AABA12D6C}"/>
      </w:docPartPr>
      <w:docPartBody>
        <w:p w:rsidR="00256C24" w:rsidRDefault="004B5A91" w:rsidP="004B5A91">
          <w:r w:rsidRPr="001D7F97">
            <w:rPr>
              <w:sz w:val="20"/>
              <w:szCs w:val="20"/>
            </w:rPr>
            <w:t>Select a response</w:t>
          </w:r>
        </w:p>
      </w:docPartBody>
    </w:docPart>
    <w:docPart>
      <w:docPartPr>
        <w:name w:val="0101A7192B2A4A2786AECAA94ECEDBBB"/>
        <w:category>
          <w:name w:val="General"/>
          <w:gallery w:val="placeholder"/>
        </w:category>
        <w:types>
          <w:type w:val="bbPlcHdr"/>
        </w:types>
        <w:behaviors>
          <w:behavior w:val="content"/>
        </w:behaviors>
        <w:guid w:val="{0DD71340-772F-4D03-A4A2-AFAB59439ABC}"/>
      </w:docPartPr>
      <w:docPartBody>
        <w:p w:rsidR="00256C24" w:rsidRDefault="004B5A91" w:rsidP="004B5A91">
          <w:r w:rsidRPr="001D7F97">
            <w:rPr>
              <w:sz w:val="20"/>
              <w:szCs w:val="20"/>
            </w:rPr>
            <w:t xml:space="preserve">Select a </w:t>
          </w:r>
          <w:r>
            <w:rPr>
              <w:sz w:val="20"/>
              <w:szCs w:val="20"/>
            </w:rPr>
            <w:t>category</w:t>
          </w:r>
        </w:p>
      </w:docPartBody>
    </w:docPart>
    <w:docPart>
      <w:docPartPr>
        <w:name w:val="A3B3E19C9F254F05A958F8F04CDDD1B3"/>
        <w:category>
          <w:name w:val="General"/>
          <w:gallery w:val="placeholder"/>
        </w:category>
        <w:types>
          <w:type w:val="bbPlcHdr"/>
        </w:types>
        <w:behaviors>
          <w:behavior w:val="content"/>
        </w:behaviors>
        <w:guid w:val="{3CBA39E5-8C9E-45A9-ACA7-4C7D0CB2F46D}"/>
      </w:docPartPr>
      <w:docPartBody>
        <w:p w:rsidR="00256C24" w:rsidRDefault="004B5A91" w:rsidP="004B5A91">
          <w:r w:rsidRPr="001D7F97">
            <w:rPr>
              <w:sz w:val="20"/>
              <w:szCs w:val="20"/>
            </w:rPr>
            <w:t>Select a response</w:t>
          </w:r>
        </w:p>
      </w:docPartBody>
    </w:docPart>
    <w:docPart>
      <w:docPartPr>
        <w:name w:val="54D3D23D02E54502B9B9CCF32850C978"/>
        <w:category>
          <w:name w:val="General"/>
          <w:gallery w:val="placeholder"/>
        </w:category>
        <w:types>
          <w:type w:val="bbPlcHdr"/>
        </w:types>
        <w:behaviors>
          <w:behavior w:val="content"/>
        </w:behaviors>
        <w:guid w:val="{85448849-2802-4564-93C8-A5090800A6B5}"/>
      </w:docPartPr>
      <w:docPartBody>
        <w:p w:rsidR="00256C24" w:rsidRDefault="004B5A91" w:rsidP="004B5A91">
          <w:r w:rsidRPr="001D7F97">
            <w:rPr>
              <w:sz w:val="20"/>
              <w:szCs w:val="20"/>
            </w:rPr>
            <w:t>Select a response</w:t>
          </w:r>
        </w:p>
      </w:docPartBody>
    </w:docPart>
    <w:docPart>
      <w:docPartPr>
        <w:name w:val="32E7B8E59C7E436B9666DEB01E7F9983"/>
        <w:category>
          <w:name w:val="General"/>
          <w:gallery w:val="placeholder"/>
        </w:category>
        <w:types>
          <w:type w:val="bbPlcHdr"/>
        </w:types>
        <w:behaviors>
          <w:behavior w:val="content"/>
        </w:behaviors>
        <w:guid w:val="{0F394E14-E09B-4C07-8A70-B9FACC513E73}"/>
      </w:docPartPr>
      <w:docPartBody>
        <w:p w:rsidR="00256C24" w:rsidRDefault="004B5A91" w:rsidP="004B5A91">
          <w:r w:rsidRPr="001D7F97">
            <w:rPr>
              <w:sz w:val="20"/>
              <w:szCs w:val="20"/>
            </w:rPr>
            <w:t xml:space="preserve">Select a </w:t>
          </w:r>
          <w:r>
            <w:rPr>
              <w:sz w:val="20"/>
              <w:szCs w:val="20"/>
            </w:rPr>
            <w:t>category</w:t>
          </w:r>
        </w:p>
      </w:docPartBody>
    </w:docPart>
    <w:docPart>
      <w:docPartPr>
        <w:name w:val="FED535F6790C43A19A1554624CE5B6ED"/>
        <w:category>
          <w:name w:val="General"/>
          <w:gallery w:val="placeholder"/>
        </w:category>
        <w:types>
          <w:type w:val="bbPlcHdr"/>
        </w:types>
        <w:behaviors>
          <w:behavior w:val="content"/>
        </w:behaviors>
        <w:guid w:val="{F311F727-99E3-4B40-AA04-4C1500F435AA}"/>
      </w:docPartPr>
      <w:docPartBody>
        <w:p w:rsidR="00256C24" w:rsidRDefault="004B5A91" w:rsidP="004B5A91">
          <w:r w:rsidRPr="001D7F97">
            <w:rPr>
              <w:sz w:val="20"/>
              <w:szCs w:val="20"/>
            </w:rPr>
            <w:t>Select a response</w:t>
          </w:r>
        </w:p>
      </w:docPartBody>
    </w:docPart>
    <w:docPart>
      <w:docPartPr>
        <w:name w:val="9D108B2CCE804D63BFCB0C2E240334DD"/>
        <w:category>
          <w:name w:val="General"/>
          <w:gallery w:val="placeholder"/>
        </w:category>
        <w:types>
          <w:type w:val="bbPlcHdr"/>
        </w:types>
        <w:behaviors>
          <w:behavior w:val="content"/>
        </w:behaviors>
        <w:guid w:val="{3B4E681C-25A4-43DC-8242-3420B4211C10}"/>
      </w:docPartPr>
      <w:docPartBody>
        <w:p w:rsidR="00256C24" w:rsidRDefault="004B5A91" w:rsidP="004B5A91">
          <w:r w:rsidRPr="001D7F97">
            <w:rPr>
              <w:sz w:val="20"/>
              <w:szCs w:val="20"/>
            </w:rPr>
            <w:t>Select a response</w:t>
          </w:r>
        </w:p>
      </w:docPartBody>
    </w:docPart>
    <w:docPart>
      <w:docPartPr>
        <w:name w:val="456AD0B8DE6F4DB09B1BC38DFBEC2127"/>
        <w:category>
          <w:name w:val="General"/>
          <w:gallery w:val="placeholder"/>
        </w:category>
        <w:types>
          <w:type w:val="bbPlcHdr"/>
        </w:types>
        <w:behaviors>
          <w:behavior w:val="content"/>
        </w:behaviors>
        <w:guid w:val="{EBB80A73-978E-4B74-981B-10FA4D867A06}"/>
      </w:docPartPr>
      <w:docPartBody>
        <w:p w:rsidR="00256C24" w:rsidRDefault="004B5A91" w:rsidP="004B5A91">
          <w:r w:rsidRPr="001D7F97">
            <w:rPr>
              <w:sz w:val="20"/>
              <w:szCs w:val="20"/>
            </w:rPr>
            <w:t xml:space="preserve">Select a </w:t>
          </w:r>
          <w:r>
            <w:rPr>
              <w:sz w:val="20"/>
              <w:szCs w:val="20"/>
            </w:rPr>
            <w:t>category</w:t>
          </w:r>
        </w:p>
      </w:docPartBody>
    </w:docPart>
    <w:docPart>
      <w:docPartPr>
        <w:name w:val="8F27FE0A1DAE44F787727AA493F3A2BD"/>
        <w:category>
          <w:name w:val="General"/>
          <w:gallery w:val="placeholder"/>
        </w:category>
        <w:types>
          <w:type w:val="bbPlcHdr"/>
        </w:types>
        <w:behaviors>
          <w:behavior w:val="content"/>
        </w:behaviors>
        <w:guid w:val="{0F062D70-10D9-4030-8985-1D085B2E8A56}"/>
      </w:docPartPr>
      <w:docPartBody>
        <w:p w:rsidR="00256C24" w:rsidRDefault="004B5A91" w:rsidP="004B5A91">
          <w:r w:rsidRPr="001D7F97">
            <w:rPr>
              <w:sz w:val="20"/>
              <w:szCs w:val="20"/>
            </w:rPr>
            <w:t>Select a response</w:t>
          </w:r>
        </w:p>
      </w:docPartBody>
    </w:docPart>
    <w:docPart>
      <w:docPartPr>
        <w:name w:val="1F7C85D01DE945229C20A13A84622679"/>
        <w:category>
          <w:name w:val="General"/>
          <w:gallery w:val="placeholder"/>
        </w:category>
        <w:types>
          <w:type w:val="bbPlcHdr"/>
        </w:types>
        <w:behaviors>
          <w:behavior w:val="content"/>
        </w:behaviors>
        <w:guid w:val="{831C10DC-21AE-4205-B06E-0753C90E511A}"/>
      </w:docPartPr>
      <w:docPartBody>
        <w:p w:rsidR="00256C24" w:rsidRDefault="004B5A91" w:rsidP="004B5A91">
          <w:r w:rsidRPr="001D7F97">
            <w:rPr>
              <w:sz w:val="20"/>
              <w:szCs w:val="20"/>
            </w:rPr>
            <w:t>Select a response</w:t>
          </w:r>
        </w:p>
      </w:docPartBody>
    </w:docPart>
    <w:docPart>
      <w:docPartPr>
        <w:name w:val="4952093663964010B375C9F805F3C28F"/>
        <w:category>
          <w:name w:val="General"/>
          <w:gallery w:val="placeholder"/>
        </w:category>
        <w:types>
          <w:type w:val="bbPlcHdr"/>
        </w:types>
        <w:behaviors>
          <w:behavior w:val="content"/>
        </w:behaviors>
        <w:guid w:val="{1C556676-289E-4EA7-B253-EBE6EA29D16F}"/>
      </w:docPartPr>
      <w:docPartBody>
        <w:p w:rsidR="00256C24" w:rsidRDefault="004B5A91" w:rsidP="004B5A91">
          <w:r w:rsidRPr="001D7F97">
            <w:rPr>
              <w:sz w:val="20"/>
              <w:szCs w:val="20"/>
            </w:rPr>
            <w:t xml:space="preserve">Select a </w:t>
          </w:r>
          <w:r>
            <w:rPr>
              <w:sz w:val="20"/>
              <w:szCs w:val="20"/>
            </w:rPr>
            <w:t>category</w:t>
          </w:r>
        </w:p>
      </w:docPartBody>
    </w:docPart>
    <w:docPart>
      <w:docPartPr>
        <w:name w:val="6453E298F99B4607813D5EE52C1428EE"/>
        <w:category>
          <w:name w:val="General"/>
          <w:gallery w:val="placeholder"/>
        </w:category>
        <w:types>
          <w:type w:val="bbPlcHdr"/>
        </w:types>
        <w:behaviors>
          <w:behavior w:val="content"/>
        </w:behaviors>
        <w:guid w:val="{9B9AE001-FA78-42CE-98B3-C85891D2C358}"/>
      </w:docPartPr>
      <w:docPartBody>
        <w:p w:rsidR="00256C24" w:rsidRDefault="004B5A91" w:rsidP="004B5A91">
          <w:r w:rsidRPr="001D7F97">
            <w:rPr>
              <w:sz w:val="20"/>
              <w:szCs w:val="20"/>
            </w:rPr>
            <w:t>Select a response</w:t>
          </w:r>
        </w:p>
      </w:docPartBody>
    </w:docPart>
    <w:docPart>
      <w:docPartPr>
        <w:name w:val="6A194A7C8FC2441FBF646DDE808DA1FC"/>
        <w:category>
          <w:name w:val="General"/>
          <w:gallery w:val="placeholder"/>
        </w:category>
        <w:types>
          <w:type w:val="bbPlcHdr"/>
        </w:types>
        <w:behaviors>
          <w:behavior w:val="content"/>
        </w:behaviors>
        <w:guid w:val="{09328E64-F669-4939-9D59-14B8E0496E37}"/>
      </w:docPartPr>
      <w:docPartBody>
        <w:p w:rsidR="00256C24" w:rsidRDefault="004B5A91" w:rsidP="004B5A91">
          <w:r w:rsidRPr="001D7F97">
            <w:rPr>
              <w:sz w:val="20"/>
              <w:szCs w:val="20"/>
            </w:rPr>
            <w:t>Select a response</w:t>
          </w:r>
        </w:p>
      </w:docPartBody>
    </w:docPart>
    <w:docPart>
      <w:docPartPr>
        <w:name w:val="C57BACBC06F4443D882BCC6E2FAF3DAA"/>
        <w:category>
          <w:name w:val="General"/>
          <w:gallery w:val="placeholder"/>
        </w:category>
        <w:types>
          <w:type w:val="bbPlcHdr"/>
        </w:types>
        <w:behaviors>
          <w:behavior w:val="content"/>
        </w:behaviors>
        <w:guid w:val="{5E64E06D-A82B-4033-9796-9EDC1D72FF41}"/>
      </w:docPartPr>
      <w:docPartBody>
        <w:p w:rsidR="00256C24" w:rsidRDefault="004B5A91" w:rsidP="004B5A91">
          <w:r w:rsidRPr="001D7F97">
            <w:rPr>
              <w:sz w:val="20"/>
              <w:szCs w:val="20"/>
            </w:rPr>
            <w:t xml:space="preserve">Select a </w:t>
          </w:r>
          <w:r>
            <w:rPr>
              <w:sz w:val="20"/>
              <w:szCs w:val="20"/>
            </w:rPr>
            <w:t>category</w:t>
          </w:r>
        </w:p>
      </w:docPartBody>
    </w:docPart>
    <w:docPart>
      <w:docPartPr>
        <w:name w:val="08DE35C02440435C9551EA04D73F1611"/>
        <w:category>
          <w:name w:val="General"/>
          <w:gallery w:val="placeholder"/>
        </w:category>
        <w:types>
          <w:type w:val="bbPlcHdr"/>
        </w:types>
        <w:behaviors>
          <w:behavior w:val="content"/>
        </w:behaviors>
        <w:guid w:val="{C02D66AE-45BA-445E-BD16-B92728999BFF}"/>
      </w:docPartPr>
      <w:docPartBody>
        <w:p w:rsidR="00256C24" w:rsidRDefault="004B5A91" w:rsidP="004B5A91">
          <w:r w:rsidRPr="001D7F97">
            <w:rPr>
              <w:sz w:val="20"/>
              <w:szCs w:val="20"/>
            </w:rPr>
            <w:t>Select a response</w:t>
          </w:r>
        </w:p>
      </w:docPartBody>
    </w:docPart>
    <w:docPart>
      <w:docPartPr>
        <w:name w:val="40F22F02D17F4A1A88564F16E149A1FC"/>
        <w:category>
          <w:name w:val="General"/>
          <w:gallery w:val="placeholder"/>
        </w:category>
        <w:types>
          <w:type w:val="bbPlcHdr"/>
        </w:types>
        <w:behaviors>
          <w:behavior w:val="content"/>
        </w:behaviors>
        <w:guid w:val="{9997DE0E-BE35-44B6-8303-22C538D7B70F}"/>
      </w:docPartPr>
      <w:docPartBody>
        <w:p w:rsidR="00256C24" w:rsidRDefault="004B5A91" w:rsidP="004B5A91">
          <w:r w:rsidRPr="001D7F97">
            <w:rPr>
              <w:sz w:val="20"/>
              <w:szCs w:val="20"/>
            </w:rPr>
            <w:t>Select a response</w:t>
          </w:r>
        </w:p>
      </w:docPartBody>
    </w:docPart>
    <w:docPart>
      <w:docPartPr>
        <w:name w:val="E6F82B1DCA0749E09A21A98970F0E476"/>
        <w:category>
          <w:name w:val="General"/>
          <w:gallery w:val="placeholder"/>
        </w:category>
        <w:types>
          <w:type w:val="bbPlcHdr"/>
        </w:types>
        <w:behaviors>
          <w:behavior w:val="content"/>
        </w:behaviors>
        <w:guid w:val="{B094B00F-A114-4F76-AFA5-5BA391E53062}"/>
      </w:docPartPr>
      <w:docPartBody>
        <w:p w:rsidR="00256C24" w:rsidRDefault="004B5A91" w:rsidP="004B5A91">
          <w:r w:rsidRPr="001D7F97">
            <w:rPr>
              <w:sz w:val="20"/>
              <w:szCs w:val="20"/>
            </w:rPr>
            <w:t xml:space="preserve">Select a </w:t>
          </w:r>
          <w:r>
            <w:rPr>
              <w:sz w:val="20"/>
              <w:szCs w:val="20"/>
            </w:rPr>
            <w:t>category</w:t>
          </w:r>
        </w:p>
      </w:docPartBody>
    </w:docPart>
    <w:docPart>
      <w:docPartPr>
        <w:name w:val="C1B0AA0805E147A88BAA3F4FA3188D70"/>
        <w:category>
          <w:name w:val="General"/>
          <w:gallery w:val="placeholder"/>
        </w:category>
        <w:types>
          <w:type w:val="bbPlcHdr"/>
        </w:types>
        <w:behaviors>
          <w:behavior w:val="content"/>
        </w:behaviors>
        <w:guid w:val="{D102ECAB-EF4E-4869-9870-7E887F13EB05}"/>
      </w:docPartPr>
      <w:docPartBody>
        <w:p w:rsidR="00256C24" w:rsidRDefault="004B5A91" w:rsidP="004B5A91">
          <w:r w:rsidRPr="001D7F97">
            <w:rPr>
              <w:sz w:val="20"/>
              <w:szCs w:val="20"/>
            </w:rPr>
            <w:t>Select a response</w:t>
          </w:r>
        </w:p>
      </w:docPartBody>
    </w:docPart>
    <w:docPart>
      <w:docPartPr>
        <w:name w:val="FA85CA6EC4BB4CDC83AD0C1FB026A9BA"/>
        <w:category>
          <w:name w:val="General"/>
          <w:gallery w:val="placeholder"/>
        </w:category>
        <w:types>
          <w:type w:val="bbPlcHdr"/>
        </w:types>
        <w:behaviors>
          <w:behavior w:val="content"/>
        </w:behaviors>
        <w:guid w:val="{B250F439-9966-4F5C-9353-98DABBD47E6C}"/>
      </w:docPartPr>
      <w:docPartBody>
        <w:p w:rsidR="00256C24" w:rsidRDefault="004B5A91" w:rsidP="004B5A91">
          <w:r w:rsidRPr="001D7F97">
            <w:rPr>
              <w:sz w:val="20"/>
              <w:szCs w:val="20"/>
            </w:rPr>
            <w:t>Select a response</w:t>
          </w:r>
        </w:p>
      </w:docPartBody>
    </w:docPart>
    <w:docPart>
      <w:docPartPr>
        <w:name w:val="25C5EB23246E438083C498299B769115"/>
        <w:category>
          <w:name w:val="General"/>
          <w:gallery w:val="placeholder"/>
        </w:category>
        <w:types>
          <w:type w:val="bbPlcHdr"/>
        </w:types>
        <w:behaviors>
          <w:behavior w:val="content"/>
        </w:behaviors>
        <w:guid w:val="{795ABFA1-0978-447C-ACBB-A511AEA23728}"/>
      </w:docPartPr>
      <w:docPartBody>
        <w:p w:rsidR="00256C24" w:rsidRDefault="004B5A91" w:rsidP="004B5A91">
          <w:r w:rsidRPr="001D7F97">
            <w:rPr>
              <w:sz w:val="20"/>
              <w:szCs w:val="20"/>
            </w:rPr>
            <w:t xml:space="preserve">Select a </w:t>
          </w:r>
          <w:r>
            <w:rPr>
              <w:sz w:val="20"/>
              <w:szCs w:val="20"/>
            </w:rPr>
            <w:t>category</w:t>
          </w:r>
        </w:p>
      </w:docPartBody>
    </w:docPart>
    <w:docPart>
      <w:docPartPr>
        <w:name w:val="220EE3CC7FD545FBB4EE6FC93D5173A7"/>
        <w:category>
          <w:name w:val="General"/>
          <w:gallery w:val="placeholder"/>
        </w:category>
        <w:types>
          <w:type w:val="bbPlcHdr"/>
        </w:types>
        <w:behaviors>
          <w:behavior w:val="content"/>
        </w:behaviors>
        <w:guid w:val="{3C29753B-DD70-43AB-9663-1CBC76C77B1A}"/>
      </w:docPartPr>
      <w:docPartBody>
        <w:p w:rsidR="00256C24" w:rsidRDefault="004B5A91" w:rsidP="004B5A91">
          <w:r w:rsidRPr="001D7F97">
            <w:rPr>
              <w:sz w:val="20"/>
              <w:szCs w:val="20"/>
            </w:rPr>
            <w:t>Select a response</w:t>
          </w:r>
        </w:p>
      </w:docPartBody>
    </w:docPart>
    <w:docPart>
      <w:docPartPr>
        <w:name w:val="CED7B258E178494EAFA82A85998B5D20"/>
        <w:category>
          <w:name w:val="General"/>
          <w:gallery w:val="placeholder"/>
        </w:category>
        <w:types>
          <w:type w:val="bbPlcHdr"/>
        </w:types>
        <w:behaviors>
          <w:behavior w:val="content"/>
        </w:behaviors>
        <w:guid w:val="{860B1C94-93A0-4DA9-9C18-7CE5EC20CC3C}"/>
      </w:docPartPr>
      <w:docPartBody>
        <w:p w:rsidR="00256C24" w:rsidRDefault="004B5A91" w:rsidP="004B5A91">
          <w:r w:rsidRPr="001D7F97">
            <w:rPr>
              <w:sz w:val="20"/>
              <w:szCs w:val="20"/>
            </w:rPr>
            <w:t>Select a response</w:t>
          </w:r>
        </w:p>
      </w:docPartBody>
    </w:docPart>
    <w:docPart>
      <w:docPartPr>
        <w:name w:val="1896467D160D49F2BD021FB5446A4908"/>
        <w:category>
          <w:name w:val="General"/>
          <w:gallery w:val="placeholder"/>
        </w:category>
        <w:types>
          <w:type w:val="bbPlcHdr"/>
        </w:types>
        <w:behaviors>
          <w:behavior w:val="content"/>
        </w:behaviors>
        <w:guid w:val="{0776596E-B54C-4CFE-BFFD-441D0AFA9667}"/>
      </w:docPartPr>
      <w:docPartBody>
        <w:p w:rsidR="00256C24" w:rsidRDefault="004B5A91" w:rsidP="004B5A91">
          <w:r w:rsidRPr="001D7F97">
            <w:rPr>
              <w:sz w:val="20"/>
              <w:szCs w:val="20"/>
            </w:rPr>
            <w:t xml:space="preserve">Select a </w:t>
          </w:r>
          <w:r>
            <w:rPr>
              <w:sz w:val="20"/>
              <w:szCs w:val="20"/>
            </w:rPr>
            <w:t>category</w:t>
          </w:r>
        </w:p>
      </w:docPartBody>
    </w:docPart>
    <w:docPart>
      <w:docPartPr>
        <w:name w:val="1D202E4572FB487DB1ACEBE514D99849"/>
        <w:category>
          <w:name w:val="General"/>
          <w:gallery w:val="placeholder"/>
        </w:category>
        <w:types>
          <w:type w:val="bbPlcHdr"/>
        </w:types>
        <w:behaviors>
          <w:behavior w:val="content"/>
        </w:behaviors>
        <w:guid w:val="{6888B379-C9CB-443D-88C4-5C0C4941AF47}"/>
      </w:docPartPr>
      <w:docPartBody>
        <w:p w:rsidR="00256C24" w:rsidRDefault="004B5A91" w:rsidP="004B5A91">
          <w:r w:rsidRPr="001D7F97">
            <w:rPr>
              <w:sz w:val="20"/>
              <w:szCs w:val="20"/>
            </w:rPr>
            <w:t>Select a response</w:t>
          </w:r>
        </w:p>
      </w:docPartBody>
    </w:docPart>
    <w:docPart>
      <w:docPartPr>
        <w:name w:val="8326819F06BF4F75B1A62047658A7DD5"/>
        <w:category>
          <w:name w:val="General"/>
          <w:gallery w:val="placeholder"/>
        </w:category>
        <w:types>
          <w:type w:val="bbPlcHdr"/>
        </w:types>
        <w:behaviors>
          <w:behavior w:val="content"/>
        </w:behaviors>
        <w:guid w:val="{429A6685-7581-4AA4-BF1D-BA6EDEE0D81A}"/>
      </w:docPartPr>
      <w:docPartBody>
        <w:p w:rsidR="00256C24" w:rsidRDefault="004B5A91" w:rsidP="004B5A91">
          <w:r w:rsidRPr="001D7F97">
            <w:rPr>
              <w:sz w:val="20"/>
              <w:szCs w:val="20"/>
            </w:rPr>
            <w:t>Select a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82"/>
    <w:rsid w:val="0011240D"/>
    <w:rsid w:val="001874F9"/>
    <w:rsid w:val="001B02E6"/>
    <w:rsid w:val="00256C24"/>
    <w:rsid w:val="00280876"/>
    <w:rsid w:val="003F55D2"/>
    <w:rsid w:val="004B5A91"/>
    <w:rsid w:val="00620364"/>
    <w:rsid w:val="00A26482"/>
    <w:rsid w:val="00AE58BF"/>
    <w:rsid w:val="00B57ED4"/>
    <w:rsid w:val="00C34173"/>
    <w:rsid w:val="00E1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2E6"/>
    <w:rPr>
      <w:color w:val="808080"/>
    </w:rPr>
  </w:style>
  <w:style w:type="paragraph" w:customStyle="1" w:styleId="A2D9BC321A584733B1058CAF0B301448">
    <w:name w:val="A2D9BC321A584733B1058CAF0B301448"/>
    <w:rsid w:val="004B5A91"/>
  </w:style>
  <w:style w:type="paragraph" w:customStyle="1" w:styleId="C424FFD9110447DABEA3B2BED809ECF3">
    <w:name w:val="C424FFD9110447DABEA3B2BED809ECF3"/>
    <w:rsid w:val="004B5A91"/>
  </w:style>
  <w:style w:type="paragraph" w:customStyle="1" w:styleId="EA97B732218D442FAEDD40DF9D4EA9A2">
    <w:name w:val="EA97B732218D442FAEDD40DF9D4EA9A2"/>
    <w:rsid w:val="004B5A91"/>
  </w:style>
  <w:style w:type="paragraph" w:customStyle="1" w:styleId="7EFDEAC9DA07421FAC800A4440329312">
    <w:name w:val="7EFDEAC9DA07421FAC800A4440329312"/>
    <w:rsid w:val="004B5A91"/>
  </w:style>
  <w:style w:type="paragraph" w:customStyle="1" w:styleId="AC823185AC7E4DCE82F77A5A6EE53950">
    <w:name w:val="AC823185AC7E4DCE82F77A5A6EE53950"/>
    <w:rsid w:val="004B5A91"/>
  </w:style>
  <w:style w:type="paragraph" w:customStyle="1" w:styleId="FB3D7677CC74462094524935560343D6">
    <w:name w:val="FB3D7677CC74462094524935560343D6"/>
    <w:rsid w:val="004B5A91"/>
  </w:style>
  <w:style w:type="paragraph" w:customStyle="1" w:styleId="A0D79D20493B4CBD9A025CDB67182E0D">
    <w:name w:val="A0D79D20493B4CBD9A025CDB67182E0D"/>
    <w:rsid w:val="004B5A91"/>
  </w:style>
  <w:style w:type="paragraph" w:customStyle="1" w:styleId="91A1D5E2BB224D908D8085C74D09A077">
    <w:name w:val="91A1D5E2BB224D908D8085C74D09A077"/>
    <w:rsid w:val="004B5A91"/>
  </w:style>
  <w:style w:type="paragraph" w:customStyle="1" w:styleId="1DAB0471E7BB4B0EA94D05A2CF5045EB">
    <w:name w:val="1DAB0471E7BB4B0EA94D05A2CF5045EB"/>
    <w:rsid w:val="004B5A91"/>
  </w:style>
  <w:style w:type="paragraph" w:customStyle="1" w:styleId="72346C9F11E64025AC0F6F620DE4F8FC">
    <w:name w:val="72346C9F11E64025AC0F6F620DE4F8FC"/>
    <w:rsid w:val="004B5A91"/>
  </w:style>
  <w:style w:type="paragraph" w:customStyle="1" w:styleId="45092BB83CA444338561AF80D6BE1361">
    <w:name w:val="45092BB83CA444338561AF80D6BE1361"/>
    <w:rsid w:val="004B5A91"/>
  </w:style>
  <w:style w:type="paragraph" w:customStyle="1" w:styleId="B2B08C85642242D3A9AF1E0059C1F730">
    <w:name w:val="B2B08C85642242D3A9AF1E0059C1F730"/>
    <w:rsid w:val="004B5A91"/>
  </w:style>
  <w:style w:type="paragraph" w:customStyle="1" w:styleId="1942D16AB9D44B5588CFDE1903228D8F">
    <w:name w:val="1942D16AB9D44B5588CFDE1903228D8F"/>
    <w:rsid w:val="004B5A91"/>
  </w:style>
  <w:style w:type="paragraph" w:customStyle="1" w:styleId="7F8C3188B4DC48D58BFB9CAC9DF6F379">
    <w:name w:val="7F8C3188B4DC48D58BFB9CAC9DF6F379"/>
    <w:rsid w:val="004B5A91"/>
  </w:style>
  <w:style w:type="paragraph" w:customStyle="1" w:styleId="7924D0D297DE44E5912C39CE848B2324">
    <w:name w:val="7924D0D297DE44E5912C39CE848B2324"/>
    <w:rsid w:val="004B5A91"/>
  </w:style>
  <w:style w:type="paragraph" w:customStyle="1" w:styleId="ABE45340132446D280E70324E45E3BE9">
    <w:name w:val="ABE45340132446D280E70324E45E3BE9"/>
    <w:rsid w:val="004B5A91"/>
  </w:style>
  <w:style w:type="paragraph" w:customStyle="1" w:styleId="06ED272ED1E5430AB88745C21E9B9FF3">
    <w:name w:val="06ED272ED1E5430AB88745C21E9B9FF3"/>
    <w:rsid w:val="004B5A91"/>
  </w:style>
  <w:style w:type="paragraph" w:customStyle="1" w:styleId="41382199E57A41B0B278D95A4FF092E3">
    <w:name w:val="41382199E57A41B0B278D95A4FF092E3"/>
    <w:rsid w:val="004B5A91"/>
  </w:style>
  <w:style w:type="paragraph" w:customStyle="1" w:styleId="F4B7394265344DE39B3ABBF858D811F6">
    <w:name w:val="F4B7394265344DE39B3ABBF858D811F6"/>
    <w:rsid w:val="004B5A91"/>
  </w:style>
  <w:style w:type="paragraph" w:customStyle="1" w:styleId="52295880E5E1457F8F04E61A771ED443">
    <w:name w:val="52295880E5E1457F8F04E61A771ED443"/>
    <w:rsid w:val="004B5A91"/>
  </w:style>
  <w:style w:type="paragraph" w:customStyle="1" w:styleId="C0B63C01E4AF4E349DF17453875CFD5A">
    <w:name w:val="C0B63C01E4AF4E349DF17453875CFD5A"/>
    <w:rsid w:val="004B5A91"/>
  </w:style>
  <w:style w:type="paragraph" w:customStyle="1" w:styleId="D31839A15F5C4ED3B2F8CAC42EFD132C">
    <w:name w:val="D31839A15F5C4ED3B2F8CAC42EFD132C"/>
    <w:rsid w:val="004B5A91"/>
  </w:style>
  <w:style w:type="paragraph" w:customStyle="1" w:styleId="ECE352B7875440B0BD7C760E0D30FA3C">
    <w:name w:val="ECE352B7875440B0BD7C760E0D30FA3C"/>
    <w:rsid w:val="004B5A91"/>
  </w:style>
  <w:style w:type="paragraph" w:customStyle="1" w:styleId="867D202070604AAE8A306E2977A4C603">
    <w:name w:val="867D202070604AAE8A306E2977A4C603"/>
    <w:rsid w:val="004B5A91"/>
  </w:style>
  <w:style w:type="paragraph" w:customStyle="1" w:styleId="F51F9C775E78459081B53CEAD4FE7B00">
    <w:name w:val="F51F9C775E78459081B53CEAD4FE7B00"/>
    <w:rsid w:val="004B5A91"/>
  </w:style>
  <w:style w:type="paragraph" w:customStyle="1" w:styleId="045B323D13A34C68941F8931CEB890AC">
    <w:name w:val="045B323D13A34C68941F8931CEB890AC"/>
    <w:rsid w:val="004B5A91"/>
  </w:style>
  <w:style w:type="paragraph" w:customStyle="1" w:styleId="D59E7FD8FA1E45C9B7E1DD843B64B336">
    <w:name w:val="D59E7FD8FA1E45C9B7E1DD843B64B336"/>
    <w:rsid w:val="004B5A91"/>
  </w:style>
  <w:style w:type="paragraph" w:customStyle="1" w:styleId="DB4B31EC72694BF0AF9572914E9EEFE4">
    <w:name w:val="DB4B31EC72694BF0AF9572914E9EEFE4"/>
    <w:rsid w:val="004B5A91"/>
  </w:style>
  <w:style w:type="paragraph" w:customStyle="1" w:styleId="5E725DBDA49B45478808C8E354898DDB">
    <w:name w:val="5E725DBDA49B45478808C8E354898DDB"/>
    <w:rsid w:val="004B5A91"/>
  </w:style>
  <w:style w:type="paragraph" w:customStyle="1" w:styleId="EB662388604F4491A4D38056C2EB7BE9">
    <w:name w:val="EB662388604F4491A4D38056C2EB7BE9"/>
    <w:rsid w:val="004B5A91"/>
  </w:style>
  <w:style w:type="paragraph" w:customStyle="1" w:styleId="647728A8CED2423B83864C4559796ED6">
    <w:name w:val="647728A8CED2423B83864C4559796ED6"/>
    <w:rsid w:val="004B5A91"/>
  </w:style>
  <w:style w:type="paragraph" w:customStyle="1" w:styleId="A089E01D77624564B2301715660F3AEC">
    <w:name w:val="A089E01D77624564B2301715660F3AEC"/>
    <w:rsid w:val="004B5A91"/>
  </w:style>
  <w:style w:type="paragraph" w:customStyle="1" w:styleId="C21FD7F516E445EC998F678ED9328522">
    <w:name w:val="C21FD7F516E445EC998F678ED9328522"/>
    <w:rsid w:val="004B5A91"/>
  </w:style>
  <w:style w:type="paragraph" w:customStyle="1" w:styleId="17F00981F09649CE94A72C79888B8C35">
    <w:name w:val="17F00981F09649CE94A72C79888B8C35"/>
    <w:rsid w:val="004B5A91"/>
  </w:style>
  <w:style w:type="paragraph" w:customStyle="1" w:styleId="261C08C6B3944FAE97369BF9C34FB134">
    <w:name w:val="261C08C6B3944FAE97369BF9C34FB134"/>
    <w:rsid w:val="004B5A91"/>
  </w:style>
  <w:style w:type="paragraph" w:customStyle="1" w:styleId="DA86CAE7D2C34B2091BC97F9017F140C">
    <w:name w:val="DA86CAE7D2C34B2091BC97F9017F140C"/>
    <w:rsid w:val="004B5A91"/>
  </w:style>
  <w:style w:type="paragraph" w:customStyle="1" w:styleId="77142EF13960449AB98692196D5C3854">
    <w:name w:val="77142EF13960449AB98692196D5C3854"/>
    <w:rsid w:val="004B5A91"/>
  </w:style>
  <w:style w:type="paragraph" w:customStyle="1" w:styleId="4D97B51A65BD4C6589F87096BEE9AEA5">
    <w:name w:val="4D97B51A65BD4C6589F87096BEE9AEA5"/>
    <w:rsid w:val="004B5A91"/>
  </w:style>
  <w:style w:type="paragraph" w:customStyle="1" w:styleId="F5BCEF37C2D145DAAF528E0A223CA17B">
    <w:name w:val="F5BCEF37C2D145DAAF528E0A223CA17B"/>
    <w:rsid w:val="004B5A91"/>
  </w:style>
  <w:style w:type="paragraph" w:customStyle="1" w:styleId="52AEEB2E2A8F49788F751766768FA249">
    <w:name w:val="52AEEB2E2A8F49788F751766768FA249"/>
    <w:rsid w:val="004B5A91"/>
  </w:style>
  <w:style w:type="paragraph" w:customStyle="1" w:styleId="DE238B6E6E87461685E7D0C4F2D2B547">
    <w:name w:val="DE238B6E6E87461685E7D0C4F2D2B547"/>
    <w:rsid w:val="004B5A91"/>
  </w:style>
  <w:style w:type="paragraph" w:customStyle="1" w:styleId="EB34E585A9F8400584F679460307F82E">
    <w:name w:val="EB34E585A9F8400584F679460307F82E"/>
    <w:rsid w:val="004B5A91"/>
  </w:style>
  <w:style w:type="paragraph" w:customStyle="1" w:styleId="50E80DF7306D4AB189C9728FB07CFCDE">
    <w:name w:val="50E80DF7306D4AB189C9728FB07CFCDE"/>
    <w:rsid w:val="004B5A91"/>
  </w:style>
  <w:style w:type="paragraph" w:customStyle="1" w:styleId="A3EC8F3E4F5F48D096596951B4BCDE1A">
    <w:name w:val="A3EC8F3E4F5F48D096596951B4BCDE1A"/>
    <w:rsid w:val="004B5A91"/>
  </w:style>
  <w:style w:type="paragraph" w:customStyle="1" w:styleId="4AEA6F8984454E5B817F7A6B2CD22CDF">
    <w:name w:val="4AEA6F8984454E5B817F7A6B2CD22CDF"/>
    <w:rsid w:val="004B5A91"/>
  </w:style>
  <w:style w:type="paragraph" w:customStyle="1" w:styleId="A411AD4C60084ACBB5CDD314ACB143DF">
    <w:name w:val="A411AD4C60084ACBB5CDD314ACB143DF"/>
    <w:rsid w:val="004B5A91"/>
  </w:style>
  <w:style w:type="paragraph" w:customStyle="1" w:styleId="2B1DAE250B4943D28FC93CAED454C3B6">
    <w:name w:val="2B1DAE250B4943D28FC93CAED454C3B6"/>
    <w:rsid w:val="004B5A91"/>
  </w:style>
  <w:style w:type="paragraph" w:customStyle="1" w:styleId="9B19E417028B48A3AB31D19CC306EF07">
    <w:name w:val="9B19E417028B48A3AB31D19CC306EF07"/>
    <w:rsid w:val="004B5A91"/>
  </w:style>
  <w:style w:type="paragraph" w:customStyle="1" w:styleId="676AC0265E83452DAC1FA61D8D1187DC">
    <w:name w:val="676AC0265E83452DAC1FA61D8D1187DC"/>
    <w:rsid w:val="004B5A91"/>
  </w:style>
  <w:style w:type="paragraph" w:customStyle="1" w:styleId="6728A45B085C4FB7903682A6F895C680">
    <w:name w:val="6728A45B085C4FB7903682A6F895C680"/>
    <w:rsid w:val="004B5A91"/>
  </w:style>
  <w:style w:type="paragraph" w:customStyle="1" w:styleId="AAC0D08931AA40D4868068F255A5D5C0">
    <w:name w:val="AAC0D08931AA40D4868068F255A5D5C0"/>
    <w:rsid w:val="004B5A91"/>
  </w:style>
  <w:style w:type="paragraph" w:customStyle="1" w:styleId="7251856853A04638AA668EABEC39527A">
    <w:name w:val="7251856853A04638AA668EABEC39527A"/>
    <w:rsid w:val="004B5A91"/>
  </w:style>
  <w:style w:type="paragraph" w:customStyle="1" w:styleId="9306BA48727C428D9467F7DE5CB2BB28">
    <w:name w:val="9306BA48727C428D9467F7DE5CB2BB28"/>
    <w:rsid w:val="004B5A91"/>
  </w:style>
  <w:style w:type="paragraph" w:customStyle="1" w:styleId="699306462BB44124A128F722914CBB1D">
    <w:name w:val="699306462BB44124A128F722914CBB1D"/>
    <w:rsid w:val="004B5A91"/>
  </w:style>
  <w:style w:type="paragraph" w:customStyle="1" w:styleId="2DC25D451EA445F7957553874E7CE5E3">
    <w:name w:val="2DC25D451EA445F7957553874E7CE5E3"/>
    <w:rsid w:val="004B5A91"/>
  </w:style>
  <w:style w:type="paragraph" w:customStyle="1" w:styleId="AB58767BF0BC43D3AEBC7A798AA89C26">
    <w:name w:val="AB58767BF0BC43D3AEBC7A798AA89C26"/>
    <w:rsid w:val="004B5A91"/>
  </w:style>
  <w:style w:type="paragraph" w:customStyle="1" w:styleId="F2EBE6490489455293475F4C916C2C08">
    <w:name w:val="F2EBE6490489455293475F4C916C2C08"/>
    <w:rsid w:val="004B5A91"/>
  </w:style>
  <w:style w:type="paragraph" w:customStyle="1" w:styleId="1B9B9CE8583E4F1A861F66C694A16E1C">
    <w:name w:val="1B9B9CE8583E4F1A861F66C694A16E1C"/>
    <w:rsid w:val="004B5A91"/>
  </w:style>
  <w:style w:type="paragraph" w:customStyle="1" w:styleId="45097011E9704D7384F8B3075E0EBA43">
    <w:name w:val="45097011E9704D7384F8B3075E0EBA43"/>
    <w:rsid w:val="004B5A91"/>
  </w:style>
  <w:style w:type="paragraph" w:customStyle="1" w:styleId="DC672D2E1F6F4669917AB9F434EDBFE6">
    <w:name w:val="DC672D2E1F6F4669917AB9F434EDBFE6"/>
    <w:rsid w:val="004B5A91"/>
  </w:style>
  <w:style w:type="paragraph" w:customStyle="1" w:styleId="9D675FDF4C8747309BA49B7EBB78E50A">
    <w:name w:val="9D675FDF4C8747309BA49B7EBB78E50A"/>
    <w:rsid w:val="004B5A91"/>
  </w:style>
  <w:style w:type="paragraph" w:customStyle="1" w:styleId="ABA97F3846964BBB9E0E86952B47CBC8">
    <w:name w:val="ABA97F3846964BBB9E0E86952B47CBC8"/>
    <w:rsid w:val="004B5A91"/>
  </w:style>
  <w:style w:type="paragraph" w:customStyle="1" w:styleId="9CED72CF23254BC4A907DA659DF26EEB">
    <w:name w:val="9CED72CF23254BC4A907DA659DF26EEB"/>
    <w:rsid w:val="004B5A91"/>
  </w:style>
  <w:style w:type="paragraph" w:customStyle="1" w:styleId="77C3B272F55D420AADB536D2E4DB1F1E">
    <w:name w:val="77C3B272F55D420AADB536D2E4DB1F1E"/>
    <w:rsid w:val="004B5A91"/>
  </w:style>
  <w:style w:type="paragraph" w:customStyle="1" w:styleId="5D7F6CC976C44DAABAAFA61D6690162A">
    <w:name w:val="5D7F6CC976C44DAABAAFA61D6690162A"/>
    <w:rsid w:val="004B5A91"/>
  </w:style>
  <w:style w:type="paragraph" w:customStyle="1" w:styleId="2FE1F95DC7344316B78CE9FDB0473B1A">
    <w:name w:val="2FE1F95DC7344316B78CE9FDB0473B1A"/>
    <w:rsid w:val="004B5A91"/>
  </w:style>
  <w:style w:type="paragraph" w:customStyle="1" w:styleId="37A524F0E411410F87BE47F102450BEF">
    <w:name w:val="37A524F0E411410F87BE47F102450BEF"/>
    <w:rsid w:val="004B5A91"/>
  </w:style>
  <w:style w:type="paragraph" w:customStyle="1" w:styleId="BE8ED7E24F9245EE87737A5557F6F706">
    <w:name w:val="BE8ED7E24F9245EE87737A5557F6F706"/>
    <w:rsid w:val="004B5A91"/>
  </w:style>
  <w:style w:type="paragraph" w:customStyle="1" w:styleId="9F554B80E3AD4BEFA1D48A99FFE5900F">
    <w:name w:val="9F554B80E3AD4BEFA1D48A99FFE5900F"/>
    <w:rsid w:val="004B5A91"/>
  </w:style>
  <w:style w:type="paragraph" w:customStyle="1" w:styleId="F72F922F0FAC472F867E33764259396A">
    <w:name w:val="F72F922F0FAC472F867E33764259396A"/>
    <w:rsid w:val="004B5A91"/>
  </w:style>
  <w:style w:type="paragraph" w:customStyle="1" w:styleId="2F66974BDE5F410288E5E4A80908B76F">
    <w:name w:val="2F66974BDE5F410288E5E4A80908B76F"/>
    <w:rsid w:val="004B5A91"/>
  </w:style>
  <w:style w:type="paragraph" w:customStyle="1" w:styleId="BF7214C4AF5948D3B59AA4FB02110CA0">
    <w:name w:val="BF7214C4AF5948D3B59AA4FB02110CA0"/>
    <w:rsid w:val="004B5A91"/>
  </w:style>
  <w:style w:type="paragraph" w:customStyle="1" w:styleId="3768FC4C96DF477AB6609B5CD874190D">
    <w:name w:val="3768FC4C96DF477AB6609B5CD874190D"/>
    <w:rsid w:val="004B5A91"/>
  </w:style>
  <w:style w:type="paragraph" w:customStyle="1" w:styleId="2FDBCC63DD52445C9837D69836C6C0C6">
    <w:name w:val="2FDBCC63DD52445C9837D69836C6C0C6"/>
    <w:rsid w:val="004B5A91"/>
  </w:style>
  <w:style w:type="paragraph" w:customStyle="1" w:styleId="CC39BD063F19423AA7D9C37C5F55A60C">
    <w:name w:val="CC39BD063F19423AA7D9C37C5F55A60C"/>
    <w:rsid w:val="004B5A91"/>
  </w:style>
  <w:style w:type="paragraph" w:customStyle="1" w:styleId="63D90011594840E3903C3305F11F4A85">
    <w:name w:val="63D90011594840E3903C3305F11F4A85"/>
    <w:rsid w:val="004B5A91"/>
  </w:style>
  <w:style w:type="paragraph" w:customStyle="1" w:styleId="D0D85950D88A4362B88852B82A5EA108">
    <w:name w:val="D0D85950D88A4362B88852B82A5EA108"/>
    <w:rsid w:val="004B5A91"/>
  </w:style>
  <w:style w:type="paragraph" w:customStyle="1" w:styleId="8F2ADDF3C69B488693F86EB4C3A5FCE6">
    <w:name w:val="8F2ADDF3C69B488693F86EB4C3A5FCE6"/>
    <w:rsid w:val="004B5A91"/>
  </w:style>
  <w:style w:type="paragraph" w:customStyle="1" w:styleId="F48DA363059A46AC91D575F9F21DE5E1">
    <w:name w:val="F48DA363059A46AC91D575F9F21DE5E1"/>
    <w:rsid w:val="004B5A91"/>
  </w:style>
  <w:style w:type="paragraph" w:customStyle="1" w:styleId="0A9EA7CA9FBB4A81B978F33FB7FDF451">
    <w:name w:val="0A9EA7CA9FBB4A81B978F33FB7FDF451"/>
    <w:rsid w:val="004B5A91"/>
  </w:style>
  <w:style w:type="paragraph" w:customStyle="1" w:styleId="737ABF7298E74912B7CE14719535B299">
    <w:name w:val="737ABF7298E74912B7CE14719535B299"/>
    <w:rsid w:val="004B5A91"/>
  </w:style>
  <w:style w:type="paragraph" w:customStyle="1" w:styleId="68DDF05C889B4C5883CB6EBA411B2398">
    <w:name w:val="68DDF05C889B4C5883CB6EBA411B2398"/>
    <w:rsid w:val="004B5A91"/>
  </w:style>
  <w:style w:type="paragraph" w:customStyle="1" w:styleId="6CF0398892F2407F9C6C4AC167C8255D">
    <w:name w:val="6CF0398892F2407F9C6C4AC167C8255D"/>
    <w:rsid w:val="004B5A91"/>
  </w:style>
  <w:style w:type="paragraph" w:customStyle="1" w:styleId="F46A41EC9352442688688D15DB68D086">
    <w:name w:val="F46A41EC9352442688688D15DB68D086"/>
    <w:rsid w:val="004B5A91"/>
  </w:style>
  <w:style w:type="paragraph" w:customStyle="1" w:styleId="0101A7192B2A4A2786AECAA94ECEDBBB">
    <w:name w:val="0101A7192B2A4A2786AECAA94ECEDBBB"/>
    <w:rsid w:val="004B5A91"/>
  </w:style>
  <w:style w:type="paragraph" w:customStyle="1" w:styleId="A3B3E19C9F254F05A958F8F04CDDD1B3">
    <w:name w:val="A3B3E19C9F254F05A958F8F04CDDD1B3"/>
    <w:rsid w:val="004B5A91"/>
  </w:style>
  <w:style w:type="paragraph" w:customStyle="1" w:styleId="54D3D23D02E54502B9B9CCF32850C978">
    <w:name w:val="54D3D23D02E54502B9B9CCF32850C978"/>
    <w:rsid w:val="004B5A91"/>
  </w:style>
  <w:style w:type="paragraph" w:customStyle="1" w:styleId="32E7B8E59C7E436B9666DEB01E7F9983">
    <w:name w:val="32E7B8E59C7E436B9666DEB01E7F9983"/>
    <w:rsid w:val="004B5A91"/>
  </w:style>
  <w:style w:type="paragraph" w:customStyle="1" w:styleId="FED535F6790C43A19A1554624CE5B6ED">
    <w:name w:val="FED535F6790C43A19A1554624CE5B6ED"/>
    <w:rsid w:val="004B5A91"/>
  </w:style>
  <w:style w:type="paragraph" w:customStyle="1" w:styleId="9D108B2CCE804D63BFCB0C2E240334DD">
    <w:name w:val="9D108B2CCE804D63BFCB0C2E240334DD"/>
    <w:rsid w:val="004B5A91"/>
  </w:style>
  <w:style w:type="paragraph" w:customStyle="1" w:styleId="456AD0B8DE6F4DB09B1BC38DFBEC2127">
    <w:name w:val="456AD0B8DE6F4DB09B1BC38DFBEC2127"/>
    <w:rsid w:val="004B5A91"/>
  </w:style>
  <w:style w:type="paragraph" w:customStyle="1" w:styleId="8F27FE0A1DAE44F787727AA493F3A2BD">
    <w:name w:val="8F27FE0A1DAE44F787727AA493F3A2BD"/>
    <w:rsid w:val="004B5A91"/>
  </w:style>
  <w:style w:type="paragraph" w:customStyle="1" w:styleId="1F7C85D01DE945229C20A13A84622679">
    <w:name w:val="1F7C85D01DE945229C20A13A84622679"/>
    <w:rsid w:val="004B5A91"/>
  </w:style>
  <w:style w:type="paragraph" w:customStyle="1" w:styleId="4952093663964010B375C9F805F3C28F">
    <w:name w:val="4952093663964010B375C9F805F3C28F"/>
    <w:rsid w:val="004B5A91"/>
  </w:style>
  <w:style w:type="paragraph" w:customStyle="1" w:styleId="6453E298F99B4607813D5EE52C1428EE">
    <w:name w:val="6453E298F99B4607813D5EE52C1428EE"/>
    <w:rsid w:val="004B5A91"/>
  </w:style>
  <w:style w:type="paragraph" w:customStyle="1" w:styleId="6A194A7C8FC2441FBF646DDE808DA1FC">
    <w:name w:val="6A194A7C8FC2441FBF646DDE808DA1FC"/>
    <w:rsid w:val="004B5A91"/>
  </w:style>
  <w:style w:type="paragraph" w:customStyle="1" w:styleId="C57BACBC06F4443D882BCC6E2FAF3DAA">
    <w:name w:val="C57BACBC06F4443D882BCC6E2FAF3DAA"/>
    <w:rsid w:val="004B5A91"/>
  </w:style>
  <w:style w:type="paragraph" w:customStyle="1" w:styleId="08DE35C02440435C9551EA04D73F1611">
    <w:name w:val="08DE35C02440435C9551EA04D73F1611"/>
    <w:rsid w:val="004B5A91"/>
  </w:style>
  <w:style w:type="paragraph" w:customStyle="1" w:styleId="40F22F02D17F4A1A88564F16E149A1FC">
    <w:name w:val="40F22F02D17F4A1A88564F16E149A1FC"/>
    <w:rsid w:val="004B5A91"/>
  </w:style>
  <w:style w:type="paragraph" w:customStyle="1" w:styleId="E6F82B1DCA0749E09A21A98970F0E476">
    <w:name w:val="E6F82B1DCA0749E09A21A98970F0E476"/>
    <w:rsid w:val="004B5A91"/>
  </w:style>
  <w:style w:type="paragraph" w:customStyle="1" w:styleId="C1B0AA0805E147A88BAA3F4FA3188D70">
    <w:name w:val="C1B0AA0805E147A88BAA3F4FA3188D70"/>
    <w:rsid w:val="004B5A91"/>
  </w:style>
  <w:style w:type="paragraph" w:customStyle="1" w:styleId="FA85CA6EC4BB4CDC83AD0C1FB026A9BA">
    <w:name w:val="FA85CA6EC4BB4CDC83AD0C1FB026A9BA"/>
    <w:rsid w:val="004B5A91"/>
  </w:style>
  <w:style w:type="paragraph" w:customStyle="1" w:styleId="25C5EB23246E438083C498299B769115">
    <w:name w:val="25C5EB23246E438083C498299B769115"/>
    <w:rsid w:val="004B5A91"/>
  </w:style>
  <w:style w:type="paragraph" w:customStyle="1" w:styleId="220EE3CC7FD545FBB4EE6FC93D5173A7">
    <w:name w:val="220EE3CC7FD545FBB4EE6FC93D5173A7"/>
    <w:rsid w:val="004B5A91"/>
  </w:style>
  <w:style w:type="paragraph" w:customStyle="1" w:styleId="CED7B258E178494EAFA82A85998B5D20">
    <w:name w:val="CED7B258E178494EAFA82A85998B5D20"/>
    <w:rsid w:val="004B5A91"/>
  </w:style>
  <w:style w:type="paragraph" w:customStyle="1" w:styleId="1896467D160D49F2BD021FB5446A4908">
    <w:name w:val="1896467D160D49F2BD021FB5446A4908"/>
    <w:rsid w:val="004B5A91"/>
  </w:style>
  <w:style w:type="paragraph" w:customStyle="1" w:styleId="1D202E4572FB487DB1ACEBE514D99849">
    <w:name w:val="1D202E4572FB487DB1ACEBE514D99849"/>
    <w:rsid w:val="004B5A91"/>
  </w:style>
  <w:style w:type="paragraph" w:customStyle="1" w:styleId="8326819F06BF4F75B1A62047658A7DD5">
    <w:name w:val="8326819F06BF4F75B1A62047658A7DD5"/>
    <w:rsid w:val="004B5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Environmental Commitment Record</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Commitment Record</dc:title>
  <dc:subject>Environmental Commitment Record</dc:subject>
  <dc:creator>Division of Environmental Analysis</dc:creator>
  <cp:keywords>ECR</cp:keywords>
  <dc:description/>
  <cp:lastModifiedBy>Cayapan, Charlotte@DOT</cp:lastModifiedBy>
  <cp:revision>2</cp:revision>
  <dcterms:created xsi:type="dcterms:W3CDTF">2023-05-08T17:59:00Z</dcterms:created>
  <dcterms:modified xsi:type="dcterms:W3CDTF">2023-05-08T17:59:00Z</dcterms:modified>
</cp:coreProperties>
</file>