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7F614" w14:textId="77777777" w:rsidR="00F7634D" w:rsidRDefault="00000000">
      <w:pPr>
        <w:tabs>
          <w:tab w:val="left" w:pos="3705"/>
          <w:tab w:val="left" w:pos="10461"/>
        </w:tabs>
        <w:spacing w:before="82" w:line="198" w:lineRule="exact"/>
        <w:ind w:left="360"/>
        <w:rPr>
          <w:sz w:val="18"/>
        </w:rPr>
      </w:pPr>
      <w:r>
        <w:rPr>
          <w:noProof/>
          <w:sz w:val="18"/>
        </w:rPr>
        <mc:AlternateContent>
          <mc:Choice Requires="wpg">
            <w:drawing>
              <wp:anchor distT="0" distB="0" distL="0" distR="0" simplePos="0" relativeHeight="487408128" behindDoc="1" locked="0" layoutInCell="1" allowOverlap="1" wp14:anchorId="0187F697" wp14:editId="2C6D0510">
                <wp:simplePos x="0" y="0"/>
                <wp:positionH relativeFrom="page">
                  <wp:posOffset>589788</wp:posOffset>
                </wp:positionH>
                <wp:positionV relativeFrom="paragraph">
                  <wp:posOffset>78739</wp:posOffset>
                </wp:positionV>
                <wp:extent cx="1731645" cy="76200"/>
                <wp:effectExtent l="0" t="0" r="0" b="0"/>
                <wp:wrapNone/>
                <wp:docPr id="4" name="Group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31645" cy="76200"/>
                          <a:chOff x="0" y="0"/>
                          <a:chExt cx="1731645" cy="7620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68808" y="0"/>
                            <a:ext cx="329565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9565" h="74930">
                                <a:moveTo>
                                  <a:pt x="12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676"/>
                                </a:lnTo>
                                <a:lnTo>
                                  <a:pt x="12192" y="74676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  <a:path w="329565" h="74930">
                                <a:moveTo>
                                  <a:pt x="329184" y="0"/>
                                </a:moveTo>
                                <a:lnTo>
                                  <a:pt x="316992" y="0"/>
                                </a:lnTo>
                                <a:lnTo>
                                  <a:pt x="316992" y="74676"/>
                                </a:lnTo>
                                <a:lnTo>
                                  <a:pt x="329184" y="74676"/>
                                </a:lnTo>
                                <a:lnTo>
                                  <a:pt x="3291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93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587" cy="762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9164" y="0"/>
                            <a:ext cx="190499" cy="762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7764" y="0"/>
                            <a:ext cx="272795" cy="762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2564" y="1523"/>
                            <a:ext cx="70104" cy="731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809231" y="1523"/>
                            <a:ext cx="755015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015" h="73660">
                                <a:moveTo>
                                  <a:pt x="24384" y="33528"/>
                                </a:moveTo>
                                <a:lnTo>
                                  <a:pt x="22860" y="30480"/>
                                </a:lnTo>
                                <a:lnTo>
                                  <a:pt x="18288" y="25908"/>
                                </a:lnTo>
                                <a:lnTo>
                                  <a:pt x="15240" y="24384"/>
                                </a:lnTo>
                                <a:lnTo>
                                  <a:pt x="7620" y="24384"/>
                                </a:lnTo>
                                <a:lnTo>
                                  <a:pt x="6096" y="25908"/>
                                </a:lnTo>
                                <a:lnTo>
                                  <a:pt x="3048" y="27432"/>
                                </a:lnTo>
                                <a:lnTo>
                                  <a:pt x="0" y="30480"/>
                                </a:lnTo>
                                <a:lnTo>
                                  <a:pt x="0" y="44196"/>
                                </a:lnTo>
                                <a:lnTo>
                                  <a:pt x="3048" y="45720"/>
                                </a:lnTo>
                                <a:lnTo>
                                  <a:pt x="7620" y="50292"/>
                                </a:lnTo>
                                <a:lnTo>
                                  <a:pt x="15240" y="50292"/>
                                </a:lnTo>
                                <a:lnTo>
                                  <a:pt x="18288" y="48768"/>
                                </a:lnTo>
                                <a:lnTo>
                                  <a:pt x="19812" y="45720"/>
                                </a:lnTo>
                                <a:lnTo>
                                  <a:pt x="22860" y="44196"/>
                                </a:lnTo>
                                <a:lnTo>
                                  <a:pt x="24384" y="41148"/>
                                </a:lnTo>
                                <a:lnTo>
                                  <a:pt x="24384" y="33528"/>
                                </a:lnTo>
                                <a:close/>
                              </a:path>
                              <a:path w="755015" h="73660">
                                <a:moveTo>
                                  <a:pt x="126492" y="28956"/>
                                </a:moveTo>
                                <a:lnTo>
                                  <a:pt x="124968" y="24384"/>
                                </a:lnTo>
                                <a:lnTo>
                                  <a:pt x="123444" y="18288"/>
                                </a:lnTo>
                                <a:lnTo>
                                  <a:pt x="120396" y="13716"/>
                                </a:lnTo>
                                <a:lnTo>
                                  <a:pt x="118872" y="9144"/>
                                </a:lnTo>
                                <a:lnTo>
                                  <a:pt x="115824" y="7112"/>
                                </a:lnTo>
                                <a:lnTo>
                                  <a:pt x="115824" y="28956"/>
                                </a:lnTo>
                                <a:lnTo>
                                  <a:pt x="115824" y="41148"/>
                                </a:lnTo>
                                <a:lnTo>
                                  <a:pt x="112776" y="50292"/>
                                </a:lnTo>
                                <a:lnTo>
                                  <a:pt x="112776" y="53340"/>
                                </a:lnTo>
                                <a:lnTo>
                                  <a:pt x="109728" y="56388"/>
                                </a:lnTo>
                                <a:lnTo>
                                  <a:pt x="108204" y="59436"/>
                                </a:lnTo>
                                <a:lnTo>
                                  <a:pt x="105156" y="62484"/>
                                </a:lnTo>
                                <a:lnTo>
                                  <a:pt x="102108" y="62484"/>
                                </a:lnTo>
                                <a:lnTo>
                                  <a:pt x="99060" y="64008"/>
                                </a:lnTo>
                                <a:lnTo>
                                  <a:pt x="76200" y="64008"/>
                                </a:lnTo>
                                <a:lnTo>
                                  <a:pt x="76200" y="9144"/>
                                </a:lnTo>
                                <a:lnTo>
                                  <a:pt x="100584" y="9144"/>
                                </a:lnTo>
                                <a:lnTo>
                                  <a:pt x="102108" y="10668"/>
                                </a:lnTo>
                                <a:lnTo>
                                  <a:pt x="106680" y="12192"/>
                                </a:lnTo>
                                <a:lnTo>
                                  <a:pt x="109728" y="15240"/>
                                </a:lnTo>
                                <a:lnTo>
                                  <a:pt x="111252" y="18288"/>
                                </a:lnTo>
                                <a:lnTo>
                                  <a:pt x="114300" y="22860"/>
                                </a:lnTo>
                                <a:lnTo>
                                  <a:pt x="115824" y="28956"/>
                                </a:lnTo>
                                <a:lnTo>
                                  <a:pt x="115824" y="7112"/>
                                </a:lnTo>
                                <a:lnTo>
                                  <a:pt x="114300" y="6096"/>
                                </a:lnTo>
                                <a:lnTo>
                                  <a:pt x="111252" y="3048"/>
                                </a:lnTo>
                                <a:lnTo>
                                  <a:pt x="108204" y="1524"/>
                                </a:lnTo>
                                <a:lnTo>
                                  <a:pt x="103632" y="1524"/>
                                </a:lnTo>
                                <a:lnTo>
                                  <a:pt x="100584" y="0"/>
                                </a:lnTo>
                                <a:lnTo>
                                  <a:pt x="65532" y="0"/>
                                </a:lnTo>
                                <a:lnTo>
                                  <a:pt x="65532" y="73152"/>
                                </a:lnTo>
                                <a:lnTo>
                                  <a:pt x="100584" y="73152"/>
                                </a:lnTo>
                                <a:lnTo>
                                  <a:pt x="103632" y="71628"/>
                                </a:lnTo>
                                <a:lnTo>
                                  <a:pt x="106680" y="71628"/>
                                </a:lnTo>
                                <a:lnTo>
                                  <a:pt x="112776" y="68580"/>
                                </a:lnTo>
                                <a:lnTo>
                                  <a:pt x="117348" y="64008"/>
                                </a:lnTo>
                                <a:lnTo>
                                  <a:pt x="118872" y="60960"/>
                                </a:lnTo>
                                <a:lnTo>
                                  <a:pt x="120396" y="59436"/>
                                </a:lnTo>
                                <a:lnTo>
                                  <a:pt x="123444" y="50292"/>
                                </a:lnTo>
                                <a:lnTo>
                                  <a:pt x="124968" y="47244"/>
                                </a:lnTo>
                                <a:lnTo>
                                  <a:pt x="126492" y="41148"/>
                                </a:lnTo>
                                <a:lnTo>
                                  <a:pt x="126492" y="28956"/>
                                </a:lnTo>
                                <a:close/>
                              </a:path>
                              <a:path w="755015" h="73660">
                                <a:moveTo>
                                  <a:pt x="192024" y="64008"/>
                                </a:moveTo>
                                <a:lnTo>
                                  <a:pt x="147828" y="64008"/>
                                </a:lnTo>
                                <a:lnTo>
                                  <a:pt x="147828" y="39624"/>
                                </a:lnTo>
                                <a:lnTo>
                                  <a:pt x="187452" y="39624"/>
                                </a:lnTo>
                                <a:lnTo>
                                  <a:pt x="187452" y="30480"/>
                                </a:lnTo>
                                <a:lnTo>
                                  <a:pt x="147828" y="30480"/>
                                </a:lnTo>
                                <a:lnTo>
                                  <a:pt x="147828" y="9144"/>
                                </a:lnTo>
                                <a:lnTo>
                                  <a:pt x="190500" y="9144"/>
                                </a:lnTo>
                                <a:lnTo>
                                  <a:pt x="190500" y="0"/>
                                </a:lnTo>
                                <a:lnTo>
                                  <a:pt x="137160" y="0"/>
                                </a:lnTo>
                                <a:lnTo>
                                  <a:pt x="137160" y="73152"/>
                                </a:lnTo>
                                <a:lnTo>
                                  <a:pt x="192024" y="73152"/>
                                </a:lnTo>
                                <a:lnTo>
                                  <a:pt x="192024" y="64008"/>
                                </a:lnTo>
                                <a:close/>
                              </a:path>
                              <a:path w="755015" h="73660">
                                <a:moveTo>
                                  <a:pt x="262140" y="18288"/>
                                </a:moveTo>
                                <a:lnTo>
                                  <a:pt x="260616" y="13716"/>
                                </a:lnTo>
                                <a:lnTo>
                                  <a:pt x="258330" y="9144"/>
                                </a:lnTo>
                                <a:lnTo>
                                  <a:pt x="257568" y="7620"/>
                                </a:lnTo>
                                <a:lnTo>
                                  <a:pt x="256044" y="6096"/>
                                </a:lnTo>
                                <a:lnTo>
                                  <a:pt x="252996" y="4572"/>
                                </a:lnTo>
                                <a:lnTo>
                                  <a:pt x="251472" y="3048"/>
                                </a:lnTo>
                                <a:lnTo>
                                  <a:pt x="251472" y="18288"/>
                                </a:lnTo>
                                <a:lnTo>
                                  <a:pt x="251472" y="25908"/>
                                </a:lnTo>
                                <a:lnTo>
                                  <a:pt x="249948" y="28956"/>
                                </a:lnTo>
                                <a:lnTo>
                                  <a:pt x="246900" y="32004"/>
                                </a:lnTo>
                                <a:lnTo>
                                  <a:pt x="240804" y="35052"/>
                                </a:lnTo>
                                <a:lnTo>
                                  <a:pt x="216420" y="35052"/>
                                </a:lnTo>
                                <a:lnTo>
                                  <a:pt x="216420" y="9144"/>
                                </a:lnTo>
                                <a:lnTo>
                                  <a:pt x="242328" y="9144"/>
                                </a:lnTo>
                                <a:lnTo>
                                  <a:pt x="245376" y="10668"/>
                                </a:lnTo>
                                <a:lnTo>
                                  <a:pt x="248424" y="13716"/>
                                </a:lnTo>
                                <a:lnTo>
                                  <a:pt x="249948" y="16764"/>
                                </a:lnTo>
                                <a:lnTo>
                                  <a:pt x="251472" y="18288"/>
                                </a:lnTo>
                                <a:lnTo>
                                  <a:pt x="251472" y="3048"/>
                                </a:lnTo>
                                <a:lnTo>
                                  <a:pt x="248424" y="1524"/>
                                </a:lnTo>
                                <a:lnTo>
                                  <a:pt x="243852" y="0"/>
                                </a:lnTo>
                                <a:lnTo>
                                  <a:pt x="205752" y="0"/>
                                </a:lnTo>
                                <a:lnTo>
                                  <a:pt x="205752" y="73152"/>
                                </a:lnTo>
                                <a:lnTo>
                                  <a:pt x="216420" y="73152"/>
                                </a:lnTo>
                                <a:lnTo>
                                  <a:pt x="216420" y="44196"/>
                                </a:lnTo>
                                <a:lnTo>
                                  <a:pt x="243852" y="44196"/>
                                </a:lnTo>
                                <a:lnTo>
                                  <a:pt x="251472" y="42672"/>
                                </a:lnTo>
                                <a:lnTo>
                                  <a:pt x="256044" y="38100"/>
                                </a:lnTo>
                                <a:lnTo>
                                  <a:pt x="258076" y="35052"/>
                                </a:lnTo>
                                <a:lnTo>
                                  <a:pt x="259092" y="33528"/>
                                </a:lnTo>
                                <a:lnTo>
                                  <a:pt x="262140" y="27432"/>
                                </a:lnTo>
                                <a:lnTo>
                                  <a:pt x="262140" y="18288"/>
                                </a:lnTo>
                                <a:close/>
                              </a:path>
                              <a:path w="755015" h="73660">
                                <a:moveTo>
                                  <a:pt x="332232" y="73152"/>
                                </a:moveTo>
                                <a:lnTo>
                                  <a:pt x="323189" y="50292"/>
                                </a:lnTo>
                                <a:lnTo>
                                  <a:pt x="319570" y="41148"/>
                                </a:lnTo>
                                <a:lnTo>
                                  <a:pt x="309372" y="15405"/>
                                </a:lnTo>
                                <a:lnTo>
                                  <a:pt x="309372" y="41148"/>
                                </a:lnTo>
                                <a:lnTo>
                                  <a:pt x="284988" y="41148"/>
                                </a:lnTo>
                                <a:lnTo>
                                  <a:pt x="292608" y="21336"/>
                                </a:lnTo>
                                <a:lnTo>
                                  <a:pt x="295656" y="12192"/>
                                </a:lnTo>
                                <a:lnTo>
                                  <a:pt x="297180" y="9144"/>
                                </a:lnTo>
                                <a:lnTo>
                                  <a:pt x="298704" y="12192"/>
                                </a:lnTo>
                                <a:lnTo>
                                  <a:pt x="300228" y="16764"/>
                                </a:lnTo>
                                <a:lnTo>
                                  <a:pt x="301752" y="22860"/>
                                </a:lnTo>
                                <a:lnTo>
                                  <a:pt x="309372" y="41148"/>
                                </a:lnTo>
                                <a:lnTo>
                                  <a:pt x="309372" y="15405"/>
                                </a:lnTo>
                                <a:lnTo>
                                  <a:pt x="306895" y="9144"/>
                                </a:lnTo>
                                <a:lnTo>
                                  <a:pt x="303276" y="0"/>
                                </a:lnTo>
                                <a:lnTo>
                                  <a:pt x="291084" y="0"/>
                                </a:lnTo>
                                <a:lnTo>
                                  <a:pt x="262128" y="73152"/>
                                </a:lnTo>
                                <a:lnTo>
                                  <a:pt x="274320" y="73152"/>
                                </a:lnTo>
                                <a:lnTo>
                                  <a:pt x="281940" y="50292"/>
                                </a:lnTo>
                                <a:lnTo>
                                  <a:pt x="312420" y="50292"/>
                                </a:lnTo>
                                <a:lnTo>
                                  <a:pt x="321564" y="73152"/>
                                </a:lnTo>
                                <a:lnTo>
                                  <a:pt x="332232" y="73152"/>
                                </a:lnTo>
                                <a:close/>
                              </a:path>
                              <a:path w="755015" h="73660">
                                <a:moveTo>
                                  <a:pt x="403860" y="73152"/>
                                </a:moveTo>
                                <a:lnTo>
                                  <a:pt x="391668" y="53340"/>
                                </a:lnTo>
                                <a:lnTo>
                                  <a:pt x="388620" y="48768"/>
                                </a:lnTo>
                                <a:lnTo>
                                  <a:pt x="382524" y="42672"/>
                                </a:lnTo>
                                <a:lnTo>
                                  <a:pt x="381000" y="42672"/>
                                </a:lnTo>
                                <a:lnTo>
                                  <a:pt x="379476" y="41148"/>
                                </a:lnTo>
                                <a:lnTo>
                                  <a:pt x="377952" y="39624"/>
                                </a:lnTo>
                                <a:lnTo>
                                  <a:pt x="384048" y="38100"/>
                                </a:lnTo>
                                <a:lnTo>
                                  <a:pt x="388620" y="36576"/>
                                </a:lnTo>
                                <a:lnTo>
                                  <a:pt x="393192" y="32004"/>
                                </a:lnTo>
                                <a:lnTo>
                                  <a:pt x="396240" y="28956"/>
                                </a:lnTo>
                                <a:lnTo>
                                  <a:pt x="397764" y="24384"/>
                                </a:lnTo>
                                <a:lnTo>
                                  <a:pt x="397764" y="15240"/>
                                </a:lnTo>
                                <a:lnTo>
                                  <a:pt x="394716" y="9144"/>
                                </a:lnTo>
                                <a:lnTo>
                                  <a:pt x="391668" y="6096"/>
                                </a:lnTo>
                                <a:lnTo>
                                  <a:pt x="390144" y="3048"/>
                                </a:lnTo>
                                <a:lnTo>
                                  <a:pt x="387096" y="2032"/>
                                </a:lnTo>
                                <a:lnTo>
                                  <a:pt x="387096" y="16764"/>
                                </a:lnTo>
                                <a:lnTo>
                                  <a:pt x="387096" y="22860"/>
                                </a:lnTo>
                                <a:lnTo>
                                  <a:pt x="384048" y="25908"/>
                                </a:lnTo>
                                <a:lnTo>
                                  <a:pt x="384048" y="28956"/>
                                </a:lnTo>
                                <a:lnTo>
                                  <a:pt x="382524" y="30480"/>
                                </a:lnTo>
                                <a:lnTo>
                                  <a:pt x="379476" y="30480"/>
                                </a:lnTo>
                                <a:lnTo>
                                  <a:pt x="377952" y="32004"/>
                                </a:lnTo>
                                <a:lnTo>
                                  <a:pt x="350520" y="32004"/>
                                </a:lnTo>
                                <a:lnTo>
                                  <a:pt x="350520" y="9144"/>
                                </a:lnTo>
                                <a:lnTo>
                                  <a:pt x="377952" y="9144"/>
                                </a:lnTo>
                                <a:lnTo>
                                  <a:pt x="381000" y="10668"/>
                                </a:lnTo>
                                <a:lnTo>
                                  <a:pt x="382524" y="12192"/>
                                </a:lnTo>
                                <a:lnTo>
                                  <a:pt x="385572" y="13716"/>
                                </a:lnTo>
                                <a:lnTo>
                                  <a:pt x="387096" y="16764"/>
                                </a:lnTo>
                                <a:lnTo>
                                  <a:pt x="387096" y="2032"/>
                                </a:lnTo>
                                <a:lnTo>
                                  <a:pt x="385572" y="1524"/>
                                </a:lnTo>
                                <a:lnTo>
                                  <a:pt x="382524" y="0"/>
                                </a:lnTo>
                                <a:lnTo>
                                  <a:pt x="339852" y="0"/>
                                </a:lnTo>
                                <a:lnTo>
                                  <a:pt x="339852" y="73152"/>
                                </a:lnTo>
                                <a:lnTo>
                                  <a:pt x="350520" y="73152"/>
                                </a:lnTo>
                                <a:lnTo>
                                  <a:pt x="350520" y="41148"/>
                                </a:lnTo>
                                <a:lnTo>
                                  <a:pt x="367284" y="41148"/>
                                </a:lnTo>
                                <a:lnTo>
                                  <a:pt x="368808" y="42672"/>
                                </a:lnTo>
                                <a:lnTo>
                                  <a:pt x="370332" y="42672"/>
                                </a:lnTo>
                                <a:lnTo>
                                  <a:pt x="374904" y="47244"/>
                                </a:lnTo>
                                <a:lnTo>
                                  <a:pt x="376428" y="50292"/>
                                </a:lnTo>
                                <a:lnTo>
                                  <a:pt x="379476" y="53340"/>
                                </a:lnTo>
                                <a:lnTo>
                                  <a:pt x="382524" y="57912"/>
                                </a:lnTo>
                                <a:lnTo>
                                  <a:pt x="391668" y="73152"/>
                                </a:lnTo>
                                <a:lnTo>
                                  <a:pt x="403860" y="73152"/>
                                </a:lnTo>
                                <a:close/>
                              </a:path>
                              <a:path w="755015" h="73660">
                                <a:moveTo>
                                  <a:pt x="466344" y="0"/>
                                </a:moveTo>
                                <a:lnTo>
                                  <a:pt x="406908" y="0"/>
                                </a:lnTo>
                                <a:lnTo>
                                  <a:pt x="406908" y="9144"/>
                                </a:lnTo>
                                <a:lnTo>
                                  <a:pt x="431292" y="9144"/>
                                </a:lnTo>
                                <a:lnTo>
                                  <a:pt x="431292" y="73152"/>
                                </a:lnTo>
                                <a:lnTo>
                                  <a:pt x="441960" y="73152"/>
                                </a:lnTo>
                                <a:lnTo>
                                  <a:pt x="441960" y="9144"/>
                                </a:lnTo>
                                <a:lnTo>
                                  <a:pt x="466344" y="9144"/>
                                </a:lnTo>
                                <a:lnTo>
                                  <a:pt x="466344" y="0"/>
                                </a:lnTo>
                                <a:close/>
                              </a:path>
                              <a:path w="755015" h="73660">
                                <a:moveTo>
                                  <a:pt x="545592" y="0"/>
                                </a:moveTo>
                                <a:lnTo>
                                  <a:pt x="527304" y="0"/>
                                </a:lnTo>
                                <a:lnTo>
                                  <a:pt x="512064" y="50292"/>
                                </a:lnTo>
                                <a:lnTo>
                                  <a:pt x="510540" y="56388"/>
                                </a:lnTo>
                                <a:lnTo>
                                  <a:pt x="509016" y="59436"/>
                                </a:lnTo>
                                <a:lnTo>
                                  <a:pt x="507492" y="56388"/>
                                </a:lnTo>
                                <a:lnTo>
                                  <a:pt x="505968" y="51816"/>
                                </a:lnTo>
                                <a:lnTo>
                                  <a:pt x="493420" y="9144"/>
                                </a:lnTo>
                                <a:lnTo>
                                  <a:pt x="490728" y="0"/>
                                </a:lnTo>
                                <a:lnTo>
                                  <a:pt x="473964" y="0"/>
                                </a:lnTo>
                                <a:lnTo>
                                  <a:pt x="473964" y="73152"/>
                                </a:lnTo>
                                <a:lnTo>
                                  <a:pt x="484632" y="73152"/>
                                </a:lnTo>
                                <a:lnTo>
                                  <a:pt x="484632" y="9144"/>
                                </a:lnTo>
                                <a:lnTo>
                                  <a:pt x="502920" y="73152"/>
                                </a:lnTo>
                                <a:lnTo>
                                  <a:pt x="515112" y="73152"/>
                                </a:lnTo>
                                <a:lnTo>
                                  <a:pt x="518414" y="62484"/>
                                </a:lnTo>
                                <a:lnTo>
                                  <a:pt x="534924" y="9144"/>
                                </a:lnTo>
                                <a:lnTo>
                                  <a:pt x="534924" y="73152"/>
                                </a:lnTo>
                                <a:lnTo>
                                  <a:pt x="545592" y="73152"/>
                                </a:lnTo>
                                <a:lnTo>
                                  <a:pt x="545592" y="9144"/>
                                </a:lnTo>
                                <a:lnTo>
                                  <a:pt x="545592" y="0"/>
                                </a:lnTo>
                                <a:close/>
                              </a:path>
                              <a:path w="755015" h="73660">
                                <a:moveTo>
                                  <a:pt x="615708" y="64008"/>
                                </a:moveTo>
                                <a:lnTo>
                                  <a:pt x="571512" y="64008"/>
                                </a:lnTo>
                                <a:lnTo>
                                  <a:pt x="571512" y="39624"/>
                                </a:lnTo>
                                <a:lnTo>
                                  <a:pt x="611136" y="39624"/>
                                </a:lnTo>
                                <a:lnTo>
                                  <a:pt x="611136" y="30480"/>
                                </a:lnTo>
                                <a:lnTo>
                                  <a:pt x="571512" y="30480"/>
                                </a:lnTo>
                                <a:lnTo>
                                  <a:pt x="571512" y="9144"/>
                                </a:lnTo>
                                <a:lnTo>
                                  <a:pt x="614184" y="9144"/>
                                </a:lnTo>
                                <a:lnTo>
                                  <a:pt x="614184" y="0"/>
                                </a:lnTo>
                                <a:lnTo>
                                  <a:pt x="560844" y="0"/>
                                </a:lnTo>
                                <a:lnTo>
                                  <a:pt x="560844" y="73152"/>
                                </a:lnTo>
                                <a:lnTo>
                                  <a:pt x="615708" y="73152"/>
                                </a:lnTo>
                                <a:lnTo>
                                  <a:pt x="615708" y="64008"/>
                                </a:lnTo>
                                <a:close/>
                              </a:path>
                              <a:path w="755015" h="73660">
                                <a:moveTo>
                                  <a:pt x="685800" y="0"/>
                                </a:moveTo>
                                <a:lnTo>
                                  <a:pt x="675132" y="0"/>
                                </a:lnTo>
                                <a:lnTo>
                                  <a:pt x="675132" y="54864"/>
                                </a:lnTo>
                                <a:lnTo>
                                  <a:pt x="640080" y="0"/>
                                </a:lnTo>
                                <a:lnTo>
                                  <a:pt x="627888" y="0"/>
                                </a:lnTo>
                                <a:lnTo>
                                  <a:pt x="627888" y="73152"/>
                                </a:lnTo>
                                <a:lnTo>
                                  <a:pt x="638556" y="73152"/>
                                </a:lnTo>
                                <a:lnTo>
                                  <a:pt x="638556" y="18288"/>
                                </a:lnTo>
                                <a:lnTo>
                                  <a:pt x="675132" y="73152"/>
                                </a:lnTo>
                                <a:lnTo>
                                  <a:pt x="685800" y="73152"/>
                                </a:lnTo>
                                <a:lnTo>
                                  <a:pt x="685800" y="0"/>
                                </a:lnTo>
                                <a:close/>
                              </a:path>
                              <a:path w="755015" h="73660">
                                <a:moveTo>
                                  <a:pt x="754392" y="0"/>
                                </a:moveTo>
                                <a:lnTo>
                                  <a:pt x="694956" y="0"/>
                                </a:lnTo>
                                <a:lnTo>
                                  <a:pt x="694956" y="9144"/>
                                </a:lnTo>
                                <a:lnTo>
                                  <a:pt x="719340" y="9144"/>
                                </a:lnTo>
                                <a:lnTo>
                                  <a:pt x="719340" y="73152"/>
                                </a:lnTo>
                                <a:lnTo>
                                  <a:pt x="730008" y="73152"/>
                                </a:lnTo>
                                <a:lnTo>
                                  <a:pt x="730008" y="9144"/>
                                </a:lnTo>
                                <a:lnTo>
                                  <a:pt x="754392" y="9144"/>
                                </a:lnTo>
                                <a:lnTo>
                                  <a:pt x="754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93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97152" y="0"/>
                            <a:ext cx="134112" cy="762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7463773" id="Group 4" o:spid="_x0000_s1026" alt="&quot;&quot;" style="position:absolute;margin-left:46.45pt;margin-top:6.2pt;width:136.35pt;height:6pt;z-index:-15908352;mso-wrap-distance-left:0;mso-wrap-distance-right:0;mso-position-horizontal-relative:page" coordsize="17316,7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8plBhIQsAAKM/AAAOAAAAZHJzL2Uyb0RvYy54bWzsW1lv40YSfl9g/4Og&#10;94zZFw9h7GCR2QwGCJLBZhb7TFOUJUQSuSR9zL/f6qPYbdliNaMYmGCDINOU9alZXcdXVd3k+++f&#10;DvvFQ931u+Z4vWTvkuWiPlbNene8u17++8uP3+XLRT+Ux3W5b4719fJr3S+/v/n7394/tquaN9tm&#10;v667BUxy7FeP7fVyOwzt6uqqr7b1oezfNW19hC83TXcoB/jY3V2tu/IRZj/sr3iSpFePTbduu6aq&#10;+x7++sF+ubwx8282dTX8stn09bDYXy9BtsH825l/b/W/Vzfvy9VdV7bbXeXEKH+HFIdyd4SbjlN9&#10;KIdycd/tXkx12FVd0zeb4V3VHK6azWZX1WYNsBqWnKzmY9fct2Ytd6vHu3ZUE6j2RE+/e9rq54eP&#10;Xftr+7mz0sPlT031Ww96uXps71bh9/rznQc/bbqD/hEsYvFkNPp11Gj9NCwq+CPLBEulWi4q+C5L&#10;wWJW49UWzPLiV9X2n5O/uypX9qZGtFGUxxZ8p/fq6S9Tz6/bsq2N1nu9/M/dYre+XsIajuUBPPij&#10;cxalV6JvDRitP/epd6o80Y5I8zyBWHipIsELlaKGZCGMhsaVlqvqvh8+1o1RdfnwUz9Yl13jVbnF&#10;q+rpiJcdOL52+b1x+WG5AJfvlgtw+VtrgLYc9O+0/fTl4vF6iYJswVJGDv3loXmovzQGNmh7Mc4K&#10;7pcBcnrE/hgiIdpwsYDC73BszWwWk8k0S7VYZ3H+rnOwqEm8Z7Vv+treRq959tpBQSyXz5Z1bvHg&#10;9cWJnlAKHK0GAiC9tECAWWBSEaD40SHgOnS5vtnv1j/u9nutrr67u/1h3y0eSvAtUej/nN0CGARn&#10;v7JhoK9um/VXiKFHCJvrZf/f+7Krl4v9pyNEqSZkvOjw4hYvumH/Q2No21iq64cvT/8pu3bRwuX1&#10;cgCO+bnBYC1XGBt6LSNW//LY/ON+aDY7HThGNiuR+wDEcfO+3VUr+N8RLFy9YBA6EcGvhnu9NpvM&#10;DlFzHMrut/v2O8gFoP/d7W6/G76avAb8o4U6PnzeVZqb9QdPRimS0adDeVcvTPAgQuP1Sl/8/Ha/&#10;a9GQ+toJCsxwkkxeWatNVB+a6v5QHwebebt6DzI3x367a3tgmFV9uK2BKbtPawaED1l/ALpsu91x&#10;sJzTD109VCbuNuBQ/wKOstE4fmGE9nLqJZzh04BdytWYbQRXeXaSbMAfkIu1X2gqdR6kSRL0/MJ1&#10;LNsaWezdzSUI8+dzFFCGzVrWUTJtiG/JUSCVvLGjABFDBeJJO/CWIpFF8Ze3eFqB+iT0lvxb8xbx&#10;5t4iiix73Vt4xrMCyzQsZP+vuQVCJ/QWUwl8S9wCQf/G3JIlXDlvYYoLm+UwGWXQz2kRdOMj4Gv9&#10;7R/qL7q4evO2h0Gifd73wF9gJfrmUY1PnhRcQD0AanhFR0olDINKpCkWqpiww0IU6zvosf/43idz&#10;gujex8ihywJf3NtanUvhyn8hFDfsCAb1qOeVPec5rEevWyQyx5UhBkc7M8t5bptDrgpoE62rIAZH&#10;h1Vc2nmtPFNY3XEbEWhomhRQVYK0tAR6PRaaSYF+jULiaIWNVYDFSclAiKkFjbeWKoOlTUHHtauE&#10;Qys2BQXHdCqNwI6mknmWEqYqcmabZVpc7y60FrwjSsbAFlNr89jQadFKEy1xVEgwnkrX5/Ic9jGc&#10;KOdignFZgM6Mm5lgmpKccSGlrdxsfEyDE+EcmImMoSC4ThxdCLE8z6xhCga3mJyYqZxbKTIG1ozE&#10;htrAm+OIQowT01aEO0NhYhQX4aIBWAjw7EmZkyIDLtMmUakAFpoG51wnNQ0upCC0nCgGHqHBKZfA&#10;nNMzc+b2x2hwUSSOWlOZEHRpNx2NEDOwtFskiXLJIAI7ro0lKcUZGmHp0O56TWttNJ7lsEkwOBGU&#10;IVoVEfHEpIDNWg22zDQ98+jKs/w+IqBGKUx+mhZiXJ7JEpPYZPRjrTfCM0UKWc6ojcaOXjEddalS&#10;bs5YXFhDIpHg6AjFu2QMeFwVsOVYzOCMOOLMo09GgD37pLmiCh84IHDFBB3KzNO29oZpzTE+JoQI&#10;qvKpJoJefRKTGafSh0+QESzvwa/F0cXJuuCJS2Whss8ma5lBrWP5m6RO5sGQh6mQyjPpmGgemC6k&#10;AzHmgGkOLxLl+HAOlvBRXalYko0GRoS2N/MscOgTGP+XuhxPOXOldZhzzrkcT5MUajfDtWQVB3u9&#10;Ak7LNJg0CVeZcoWn6QumkgP09ImrO8mkAwm1cGWnLvEnEwlXECQ2kZAJKsCGekOz4GjpOQDTzRuQ&#10;V4HtW1Cx44w4upllWjivF3B2O50ooYfKXXEoVDJueOCMOLqZYVPW9aazwLSlJReOtSKwSriqmi7M&#10;dAnr2JPuMAItMzjcJBTnHWOWsWkvCkSmShfdJzpOnuYinkAsWTeOBtI8xL0/zALHNctO3giwN4Xk&#10;KRnQI1GInNlHG2BDCB0dRwzSPHG+FuHwsAvk2urXuvaTmT3HcnJD5gwh44yX8r0QHMLPcHJoxnN8&#10;L2BrMId9ZKBwuu4SrFCZ5Xu6lBJJIRzZMiUT87DGWdsEYHpmnsvCbdZFgAtIaW7DgwmiYTYPgrjs&#10;Zx6zmMxSRcZcn0jzXJFnjpnpnhLaPuj4bA4mqUskDMmAbhNnqTkAxxgwhVwWVwqIRHAXiAR/FbAj&#10;YTc7CCAEoNNY6PQYUzg6HtAhar04ApyzInpnUsDumps5Ipg47M24ba3gdAJlxdHKfCaqEXQpachE&#10;4FZ5qJKzpAEHuq6WU+T2Fuxo4R44vV8rcqjnrFJo9jeU7+iITBUiK6RzOpo0RAYnja5QJHspOJLA&#10;7Xg6CQXaEKkCgaYYBp7uwWe96OLP9HFWG6+1rugqzp/8KSt9MBEcydJ7XALU7BoIkhWF9yOyzhdF&#10;ojeKdaIiqy4BZItnKcA10zr2WLpODCc2h0uT1vN+QTcFgRNFWM9HidbFNDcGjh8D9o5PthumirIe&#10;F+GeuiGxYNovfPjRWF332XnpDiKgl4g0nCvdUMa1woFnzHMj2j+9FFQHESyP8AlRxLUawgPDxIBk&#10;gqMjFW/iWeAIPoZGwBUCMeDxQd+IHJIlkFuNkWPAEp5YsmBy3xH6WulqkohiwGenmIw6JkmVFcSJ&#10;WMCxtFHO1AFo5ovLjDSFA0WjP/TPcyWGTGDfw9bACEUpcLROFwBJrpBQoLmmbg42Qm/62NyS0Cww&#10;LYXX2BzsqcouNZySSjnF4dTnDKd4BmnmmY3RYDhawyk4H3D1Lx0fiiXQQ5pZ6TNSlUCt4I5qyTNS&#10;lcCj9pYAYmZWeHquWE6cccMT/NgN0LYrEjwDRgWjtnB07p5BnRejXumBES6ZSzxhmwUm12UsGxsY&#10;cFitz/d1wqWlAP1LZhVBH1crATa2YFpkj42QwgfGLDAthZ/41CEuDeaUwSbOy1OlswGdgVmsVV47&#10;n3junsqD6XOllDEGGzKmpCe7rBBM1ryhGHPApFlSJvEFlDnYUxOeKA02qE7SIgJwdJTpgbS3BWae&#10;BX7NyBe7nD6GtjSAqjjnbmmmWNzBvAcqmRMb/GZRzwVA1eJoVZzyLHd7iygpAnB8AYxQL+zsuwdx&#10;ZoHpw4hAXREzezPMAp9q4lJ3yJQUkeVEWkj9UJvmiFMpTuzhgWRkZgxSs/WGOVhaZ1D66Keh4jJY&#10;AKal8Bqbgz1V2QvDwYb8X6+d/YleO2PwHHf4yD98hi2ob+mZf/0s+du+eMYUHLyE55/BC0UCtgeg&#10;Vnn2rjP4OD7NfvnrZ+a9Z3gT3LxJ4N5a16+ah5/hOny3/uZ/AAAA//8DAFBLAwQKAAAAAAAAACEA&#10;F2PzsFkDAABZAwAAFAAAAGRycy9tZWRpYS9pbWFnZTEucG5niVBORw0KGgoAAAANSUhEUgAAABwA&#10;AAAQCAYAAAAFzx/vAAAABmJLR0QA/wD/AP+gvaeTAAAACXBIWXMAAA7EAAAOxAGVKw4bAAAC+UlE&#10;QVQ4jaWVX0hTYRiHfzubwhKdGjMQ/5GezqRmFIQc6kJnSjndFIIIoeXFGpk7N7K6kBRtXnjhjRej&#10;LFBCKUpDLyzCypstxc6GNmK0NQNtEGaOTR1bdvy6qIEcpk174Lv53vf3PofDyzkSQgjibG5uZoyN&#10;jd202+26paWlY+vr61kURW3TND2v1WoH6+vrH6ampsYgYnR0tNXpdGrE94mQxIU8z2s6OzufBINB&#10;JQAoFIofABCNRg/FYjE5ACiVykBra6ulurr68c4hPT09g5OTk9eSEcoAYG5urrqtre2FIAiykpKS&#10;DxaL5YZarX4HAFtbW6l2u11ns9l6A4HAUavVOkTT9HxRUZFHPKy8vPyVwWDo2dMYjUblWq32G8uy&#10;xGAwuEKhUDYhBOITiUTSOI6bYlmWtLe3P91Zs1qtgyzLkq6urkeJsjsPNTU1dWVtbe1ITk7O1/7+&#10;/vMZGRlriR5MLpdvtrS03AaA6enpS36/X53MKxRDzczMXASAhoaG+7vJ4jAM48rLy/tMCJFMTExc&#10;P4hQ5vV6TwOAWq12JBOoqKh4Pjw8fMvj8ZwR11ZXV3NnZ2cvJMplZmZ+V6lUTll8K5MlKytrBfiz&#10;TOIaz/NVPM9XJcqxLPuyr6+vVhaJRNL3I9yL3NzcL/HtFkPT9DwAyKRS6S9BEGT7HZ6SkvJTfFdW&#10;Vmbv6Oi4uleOKi0tfQ8Abrf7bDKihYWFcwAQz+0XqrGx8R4AjI+Pm8LhcPZezX6//4TD4aiTSCRE&#10;r9cPHEhYU1Mzkp+f71tZWcnjOO71btLFxcXjHMe9EQRBVllZOVpcXOw+kFAqlQomk6kdALxe7ymz&#10;2fx2eXmZ3tnkcrkqzGbz22AwmJOenh40Go13DiID/n5LNRrNM6PR2DEyMmLx+Xwnm5qaPqalpYXj&#10;TeFwOJsQIikoKPB2d3dfLiws/PRfQgBobm6+q9frB2w2W6/D4agLhUKHAYCiqG2GYVy1tbVDOp3u&#10;QaLfE8Mwzo2NDYVKpeL/JfwNJK1bLBSCxZAAAAAASUVORK5CYIJQSwMECgAAAAAAAAAhAPsSL8in&#10;BAAApwQAABQAAABkcnMvbWVkaWEvaW1hZ2UyLnBuZ4lQTkcNChoKAAAADUlIRFIAAAAoAAAAEAgG&#10;AAAAZNc9rQAAAAZiS0dEAP8A/wD/oL2nkwAAAAlwSFlzAAAOxAAADsQBlSsOGwAABEdJREFUSIml&#10;Vm1IW2cYPc1NogZzs6YJuqFDEKPOj5gpkzhNMFEnW5zWH7IO63Rd0Qlu4oo6GWxxhcFU4gZ2IxAQ&#10;EbPpj1SDScS5GTIdptoFiw7ZBKkMCWjzfdGocT/ai1KSdMQDL9x7n/M8z3mfe9/DvXJ2dgYaBwcH&#10;ySMjI98uLy+/4/V6+QBAEMRJVlbWWm9v7+309PRHiIKtra3XR0dHvwAAoVD4b1dXV0ckrsFgaLPb&#10;7VUSicTa0NDwXSQek77Q6XRf6vX6OxRFJbJYrCCPxzsAAK/Xy9/Y2Cju6Oj4ta+v78PS0lJjlKYf&#10;W63W6/R9fX39vbS0tL8ibcZqtV6Pj4+nom2aAQAWi6VRp9N9RVFUYmVlpd5gMLxqNpsFZrNZMDY2&#10;JhaLxTa32y3o6emZXllZeStcoaOjo4SFhYUGAEhNTf0bAGZnZ1uiNf8/YHg8nmsajeZ7AFCr1TfU&#10;avX7fD7fSRPS09MfaTSaaolEYj07O7syODh4L1yhxcXF+kAgQAoEgr2WlpZ+AJibm2s8PT0lLiVQ&#10;r9d/5vP5rubn5y9VVlb+FI4UHx9PNTU1fcPlcl3Z2dkPgsFg3PMck8nUDADt7e09SqVyMikpaXd/&#10;f/9lu91edSmBS0tLKgBQKBST0YhFRUW/mEwmYX9//3tsNvvoYszpdKaura0pSJJ8UlFRoWexWMG6&#10;urofLwqPWeDOzs5rACASif6MRiQI4pQgiNNwMbPZ3BQKhRglJSWzTCbzBACUSuUkANhstlqfz/dS&#10;zAIv+408E/gBAJSVlU3Tz1JSUv7JyMhwBIPBuPn5+RsxC7ysuPX19Td3d3czWCxWUCwW2w4PDzn0&#10;kslk08DlXjOTw+H4KYpKdLvdwlgK0M2Pj4/ZKpXKGY6zubn5xs7OTnYkT4wGhkgkeggAVqu1/kXk&#10;gYGBH4xG4y232y0Azr2PIIjTpKSkx+EWbcSxTpGZl5e37HA4ZDab7d1gMBj3/Amlsbe3l2YwGNoA&#10;gMfjHchksvu090mlUvPQ0NDb4fImJyc/HR4eHrZYLI2tra19kQ5aJDCUSuXPAEBRFFer1d4NRzo5&#10;OWGOj493AwCHw/Hn5ub+AZxPpby8fCpSg+rq6jE2m324v7//SiyeyBSJRI6amhqd0Wi8NTExccfv&#10;9/Oam5vvJicnPwae/kCo1erx1dVVJQB0d3e38vl8J+19TCbzWCaT3Y/UgCRJl0KhmLJYLDdNJlOz&#10;VCo1X4y7XC6hw+EoiyiQbpqQkOCfmpr6ZGZm5rbRaPyIJMknAODz+a6GQiEGg8EIdXV1dVRVVU0A&#10;595XXFw8R5KkK9oUamtrtRaL5SbtiVwu103H7HZ7VbTJMoGnJtzZ2dkpl8sNWq32683NzWKPx3Pt&#10;WewkJyfnQVtb2+eFhYW/0YmBQIAnl8sNKpVKF00cAIjF4t9ramp0Xq+Xv729nVdQUGDLzMx8KJfL&#10;DS/K/Q+d2uh8CSxdZAAAAABJRU5ErkJgglBLAwQKAAAAAAAAACEA5S6/bIsGAACLBgAAFAAAAGRy&#10;cy9tZWRpYS9pbWFnZTMucG5niVBORw0KGgoAAAANSUhEUgAAADoAAAAQCAYAAABHjGx4AAAABmJL&#10;R0QA/wD/AP+gvaeTAAAACXBIWXMAAA7EAAAOxAGVKw4bAAAGK0lEQVRIiZ1We0xTdxQ+9MIt2Kor&#10;YIHZBIbQARrsAhQvpSxMusBgyHiYSBDdkCk6YDAZ1IWJAXWj0/EQVhZAQXSwuFGgzG1scYVkpQqB&#10;kiFEmMKoDCePFii0lNvuj+WapqNQOMlN7u8733fO+e793YdVXl7e92BB+Pj43D969OhnpvjAwACn&#10;ra3thFwuD56ZmXFZXl6m2NnZqVksVufhw4dLAgMDf16rnkAgqJydnXVeryeVSlXFxcVd8/Ly6jXG&#10;Hz58yL5582aelZWVIT09/SMXF5extfSjo6O+NTU1BQAA1hKJ5B1LjOr1esR4jeM4IhAIvmptbU0F&#10;ALCzs1OjKKpBUVSzuLj4klQqjZBKpRFcLrc1Pz8/mUqlqoz1MpksfHJy8pWN+t69eze5oKAgMSws&#10;rInApqenXybmXlhYoJWVlR20srIymGpnZ2edCJ41AWZkZGR7eXn1mGu4c+fOGeO1QCAQtra2ngAA&#10;SEhIKEtLS+Pb2touAQAolUrHlpaW9+vq6j7p6uqKzszM7KiqquJYW1vrTOsmJiZ+ERwc3GqKKxQK&#10;z/r6er5CofAoKyu7yuVyW8hkssaU19vbG3rnzp0PEhISys3NDgAAGIYZMAwzyGQynsFgAEuOrq6u&#10;tzEMM4SGhqo7OzujzfHGxsa8oqKi/sYwzCASiVKNc3FxcY8xDDM0NzefNKdXqVQ0Ho+nxDDMIBaL&#10;jxO4RCKJIeYm5piYmPAw1ctkMh7BIa17FcxEY2NjNgDA+fPnk7hc7v/uBhGurq7D8fHx5QAAdXV1&#10;n+h0OnQzfXbs2DHn5OT0FwDA/Py8vWkeRVENk8ns02g02y5evHhdr9eb9bNpo8vLyxS5XM5FEAQ/&#10;cODAjxvxDx48+C0AwNTUlKtUKn1rM70WFxd3KpXKXQAAFApl3jRPIpH0586dS0EQZFUulwc3NTVl&#10;mav14hkdHh72N33hEOHu7v4HnU5XAACMjo7ux3Ecsbe3f0Ymk5c3GpbBYIx6enrKR0ZG9g8NDQWE&#10;hISILDH55MkTn4aGhtyZmRlnKpWq4nK5LWvxmExm35EjR640NDTkVlVVFQUFBbW7uroOmzUqFAov&#10;mWuam5t78tChQ18DAMzNze2yZFDjoNFo/wAArLV1r169Wl5aWvqlKa7T6ch6vZ6EIAjO5/NTaDTa&#10;c3P1U1JSCiQSSezExIRnUVHRDaFQyEEQBDfmvDDq7+//q4ODw9RahRgMxghxvrS0tN0ye1sLrVZr&#10;BwAQGBj4U3R0dDWLxZKsZxIAgEwma/h8/okzZ878Njg4GHjr1q2Pk5OTLxtzXhhNSkr6nM1md2w0&#10;CIIgq1s1YWNjs2KKZWdnp8fExFQR687OzpjCwsK6vr6+1x0dHSeDgoLEltRmsVidMTExVc3Nzadq&#10;amoKOBxOm3F+0y8jHx+f+wAAKpXKkbj664VWq7UdGhryBwDw9vZ+sBE/JCREVFJS8qaNjc1Ke3v7&#10;u7dv386xdLbTp0/n0ul0hU6nQwsLC+txHH9xIzdtdPfu3Y/ZbHYHjuNId3d3+EZ8kUh0amFhgebs&#10;7DyOYdgPlvTYu3evLDU1NR/gv8/S2NiYtyU6CoUyn5OTkwYA8OjRo9fq6+v5RG5L39HY2NgKAIAL&#10;Fy409PT0vGGO197efry8vPwKAMCxY8currV1zUV8fPy1ffv2da+srJCLi4uFluo4HI44LCysEQBA&#10;LpdzCXxLRv38/O45OzuPazSabTk5OWKRSHRydXXVhsir1erttbW1n166dKlWr9eTvL29H0RGRt7Y&#10;TA8SiaQ/e/ZsGoIgeH9/f4hYLH7PUm1WVlaG6S/rloxSKJT5ysrKkODg4DatVmtXXFwsDA8Pn42I&#10;iJiOiIiYjoqKelZdXX2BRCLhkZGR10tLS3lr/eduFEwms5/YPRUVFcVKpdLREh2NRnuemZn5oTGG&#10;JCUl7XdzcxvmcDjt9vb2zywdgkqlqng83jd+fn73nj59umdqasp1aWlpu1ar3Yai6Aqbze64fPly&#10;XHR0dDWKolpT/fj4+KtOTk6KgICAXxgMxp/m+vj6+v4+OTm5h06nK6ytrXUeHh4DarV6h0qlcnR3&#10;dx8MDQ39bi0dwXNwcJhyc3Mb/heg09apE47DlwAAAABJRU5ErkJgglBLAwQKAAAAAAAAACEAgoGV&#10;UVACAABQAgAAFAAAAGRycy9tZWRpYS9pbWFnZTQucG5niVBORw0KGgoAAAANSUhEUgAAAA8AAAAP&#10;CAYAAAA71pVKAAAABmJLR0QA/wD/AP+gvaeTAAAACXBIWXMAAA7EAAAOxAGVKw4bAAAB8ElEQVQo&#10;kY2Sz4sScRjGn2ZaUAbCDYTaDEUiXOwfmMOYmd5MwVOh1CIZW3gVvHbxVKGHLgVdiyB/jDgeBrqo&#10;h9BGiKAOMcpihc6cRmScZWa/nbZG160eeOHl5fm875eH7xlCCNa1WCzOJRKJH7quM06nc8Hz/A7D&#10;MNq6jzpBAhAE4Z6u6wxFUUe6rjPtdvvuJt9GuFarPQSAQqGwDwD1en3/v2BJksLj8XjX7/d/TiaT&#10;LwOBwEdZloPD4fD6P+FqtfoIAKLR6BsAyGazj+3zFRFCfpeiKBc5jjtkWZaMRqNdQghM06Tj8fhP&#10;juMOVVW9YPevXOZ5Pmea5pbX6/3q8/m+AABN01YkEnlrmuZWs9m8v/HZlmXRPM/nACAcDr+zm2Kx&#10;2GsAaDQaDyzLoo/nZ4+bbrebmM1mHgCQZflauVwu2xfQNG1Op9PLvV7vVigUqq/A9kA6nU7yRDg2&#10;3wp8cHBwdTAY3ASAYrGYc7lc6jqkadp2qVR61e/3o5PJ5IrH4/kGQggqlcozlmVJJpP5ZE9zvfL5&#10;/HuWZUmlUnlKCAFlGIaz1Wrt2YM5TalU6jkACIKwZxiGkxJF8c58Pt8G/nyM08RxXMPtdn/XNO28&#10;KIq3aYfD8UJV1Z1gMPghnU4/+RtMUdTRcrlkJEm6oSjKpV/D9QBJ2PJ2MgAAAABJRU5ErkJgglBL&#10;AwQKAAAAAAAAACEALxnPOk4DAABOAwAAFAAAAGRycy9tZWRpYS9pbWFnZTUucG5niVBORw0KGgoA&#10;AAANSUhEUgAAABwAAAAQCAYAAAAFzx/vAAAABmJLR0QA/wD/AP+gvaeTAAAACXBIWXMAAA7EAAAO&#10;xAGVKw4bAAAC7klEQVQ4jaWUTUgbYRCG36yrPagb/+glmEAghKWxiLbG7cEoiBZaCYKyUnMRkf7g&#10;Jhijxyp48SCN9FJoDV5K7aGQgIfaNJoWsQq2sW0SY6pEQZayYG3XqIfEuD3YQAjxL31hLt/MvM8w&#10;8I1MkiQkFYvFrrhcrvter7dtc3PzWjQaLZYkSaZUKn+0tLRMdHR0PMnJyUkgTR6Ph52dnWXT3zNJ&#10;lgTyPK+2Wq0z29vbGgCQy+W/ACAej+cdHh4WAoBKpVqzWCx9tbW1M6kmDodj2OFwDF0ESALA7u7u&#10;1d7e3g+CIJTTNL08ODj4QKvV+gDg6OiInJ+fN05OTj7e2Ni4PjAwMD02NnZHr9e7081oml7mOK7/&#10;TKIkSbDZbNMMw0g9PT2L+/v7lCRJSA9RFEtMJtN3hmGkzs5Of2puYmJimGEYyWKxuDP1pgaxurpa&#10;s7CwcFehUETsdntzfn7+XqbBKIra7e7uHgaASCSi29raoi+ywnQRbrf7HgC0trY+Ow2WlMFgcOp0&#10;ukUA8Pl89dkAyZWVlXoAqKio+HResUwmkzQazbdAIMCsra3dSM+Loli6tLR0O1OvXC7foWn6MykI&#10;Qnk2k8bj8bz0t3A4XGW1Wt9mqq+pqXk/Pj7eREaj0eJsgJlUVlb2s7q6ei5TTq1W+wGAJAgikUgk&#10;yMua5+bmxjKYBoaGhkxn9RE0TS8DgN/vv3URkCAISuDkz112SAAgjEbjcwBwOp0PDw4OqLOKRVEs&#10;DQaD+oKCArGxsfF1VsDm5uaXCoUiwvO8uq+v791p0L29vRKz2ewRRbG0vb39aWFh4Z+sgCRJHnEc&#10;108QxHEgEKg1m82ecDhclVoUDAb1HMfNra+vVxYVFe2wLGvPBgb8u6V1dXWukZERdnR09EUoFLrZ&#10;1dX1JXm8gZNVAoBSqQzbbLZHFEX9/i8gADQ0NLyprKz8ODU1ZfN6vW08z6uTOa1W62NZ1t7U1PSK&#10;IIjjdBOVShUyGAxOjUbz9TzgX5usVePXuPxQAAAAAElFTkSuQmCCUEsDBBQABgAIAAAAIQDWLMtM&#10;4AAAAAgBAAAPAAAAZHJzL2Rvd25yZXYueG1sTI9Bb4JAEIXvTfofNtOkt7qASCqyGGPankyTapPG&#10;2wgjENldwq6A/77TUz2+eS/vfZOtJ92KgXrXWKMgnAUgyBS2bEyl4Pvw/vIKwnk0JbbWkIIbOVjn&#10;jw8ZpqUdzRcNe18JLjEuRQW1910qpStq0uhmtiPD3tn2Gj3LvpJljyOX61ZGQZBIjY3hhRo72tZU&#10;XPZXreBjxHEzD9+G3eW8vR0Pi8+fXUhKPT9NmxUIT5P/D8MfPqNDzkwnezWlE62CZbTkJN+jGAT7&#10;82SRgDgpiOIYZJ7J+wfyXwAAAP//AwBQSwMEFAAGAAgAAAAhAFyhR37aAAAAMQMAABkAAABkcnMv&#10;X3JlbHMvZTJvRG9jLnhtbC5yZWxzvNLBSgMxEAbgu+A7hLm72d22IqXZXkToVeoDDMlsNriZhCSK&#10;fXsDIlgo622PmWH+/zvkcPzys/iklF1gBV3TgiDWwTi2Ct7OLw9PIHJBNjgHJgUXynAc7u8OrzRj&#10;qUd5cjGLmsJZwVRK3EuZ9UQecxMicd2MIXks9ZmsjKjf0ZLs2/ZRpr8ZMFxlipNRkE5mA+J8ibX5&#10;/+wwjk7Tc9AfnrjcqJDO1+4aiMlSUeDJOPwZbprIFuRtQ7+OoV8ydOsYuiXDbh3DbsmwXcew/TXI&#10;q48+fAMAAP//AwBQSwECLQAUAAYACAAAACEAsYJntgoBAAATAgAAEwAAAAAAAAAAAAAAAAAAAAAA&#10;W0NvbnRlbnRfVHlwZXNdLnhtbFBLAQItABQABgAIAAAAIQA4/SH/1gAAAJQBAAALAAAAAAAAAAAA&#10;AAAAADsBAABfcmVscy8ucmVsc1BLAQItABQABgAIAAAAIQA8plBhIQsAAKM/AAAOAAAAAAAAAAAA&#10;AAAAADoCAABkcnMvZTJvRG9jLnhtbFBLAQItAAoAAAAAAAAAIQAXY/OwWQMAAFkDAAAUAAAAAAAA&#10;AAAAAAAAAIcNAABkcnMvbWVkaWEvaW1hZ2UxLnBuZ1BLAQItAAoAAAAAAAAAIQD7Ei/IpwQAAKcE&#10;AAAUAAAAAAAAAAAAAAAAABIRAABkcnMvbWVkaWEvaW1hZ2UyLnBuZ1BLAQItAAoAAAAAAAAAIQDl&#10;Lr9siwYAAIsGAAAUAAAAAAAAAAAAAAAAAOsVAABkcnMvbWVkaWEvaW1hZ2UzLnBuZ1BLAQItAAoA&#10;AAAAAAAAIQCCgZVRUAIAAFACAAAUAAAAAAAAAAAAAAAAAKgcAABkcnMvbWVkaWEvaW1hZ2U0LnBu&#10;Z1BLAQItAAoAAAAAAAAAIQAvGc86TgMAAE4DAAAUAAAAAAAAAAAAAAAAACofAABkcnMvbWVkaWEv&#10;aW1hZ2U1LnBuZ1BLAQItABQABgAIAAAAIQDWLMtM4AAAAAgBAAAPAAAAAAAAAAAAAAAAAKoiAABk&#10;cnMvZG93bnJldi54bWxQSwECLQAUAAYACAAAACEAXKFHftoAAAAxAwAAGQAAAAAAAAAAAAAAAAC3&#10;IwAAZHJzL19yZWxzL2Uyb0RvYy54bWwucmVsc1BLBQYAAAAACgAKAIQCAADIJAAAAAA=&#10;">
                <v:shape id="Graphic 5" o:spid="_x0000_s1027" style="position:absolute;left:3688;width:3295;height:749;visibility:visible;mso-wrap-style:square;v-text-anchor:top" coordsize="329565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zdbwgAAANoAAAAPAAAAZHJzL2Rvd25yZXYueG1sRI9Ba8JA&#10;FITvhf6H5Qne6iaCpaSuIlIxJ6Gp2Osj+8zGZN+G7MbEf98tFHocZuYbZr2dbCvu1PvasYJ0kYAg&#10;Lp2uuVJw/jq8vIHwAVlj65gUPMjDdvP8tMZMu5E/6V6ESkQI+wwVmBC6TEpfGrLoF64jjt7V9RZD&#10;lH0ldY9jhNtWLpPkVVqsOS4Y7GhvqGyKwSqoiptZYTokp/bbyOZ4aXa5/VBqPpt27yACTeE//NfO&#10;tYIV/F6JN0BufgAAAP//AwBQSwECLQAUAAYACAAAACEA2+H2y+4AAACFAQAAEwAAAAAAAAAAAAAA&#10;AAAAAAAAW0NvbnRlbnRfVHlwZXNdLnhtbFBLAQItABQABgAIAAAAIQBa9CxbvwAAABUBAAALAAAA&#10;AAAAAAAAAAAAAB8BAABfcmVscy8ucmVsc1BLAQItABQABgAIAAAAIQDqYzdbwgAAANoAAAAPAAAA&#10;AAAAAAAAAAAAAAcCAABkcnMvZG93bnJldi54bWxQSwUGAAAAAAMAAwC3AAAA9gIAAAAA&#10;" path="m12192,l,,,74676r12192,l12192,xem329184,l316992,r,74676l329184,74676,329184,xe" fillcolor="#393939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28" type="#_x0000_t75" style="position:absolute;width:1325;height: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gz+wwAAANoAAAAPAAAAZHJzL2Rvd25yZXYueG1sRI/BasMw&#10;EETvhfyD2EBvjZQeTHGjhBIIhPRQYgfq49ba2qbSylhy7Px9VCj0OMzMG2azm50VVxpC51nDeqVA&#10;ENfedNxouJSHpxcQISIbtJ5Jw40C7LaLhw3mxk98pmsRG5EgHHLU0MbY51KGuiWHYeV74uR9+8Fh&#10;THJopBlwSnBn5bNSmXTYcVposad9S/VPMToNavz6tHTav3+graq5cJfyXCqtH5fz2yuISHP8D/+1&#10;j0ZDBr9X0g2Q2zsAAAD//wMAUEsBAi0AFAAGAAgAAAAhANvh9svuAAAAhQEAABMAAAAAAAAAAAAA&#10;AAAAAAAAAFtDb250ZW50X1R5cGVzXS54bWxQSwECLQAUAAYACAAAACEAWvQsW78AAAAVAQAACwAA&#10;AAAAAAAAAAAAAAAfAQAAX3JlbHMvLnJlbHNQSwECLQAUAAYACAAAACEA6B4M/sMAAADaAAAADwAA&#10;AAAAAAAAAAAAAAAHAgAAZHJzL2Rvd25yZXYueG1sUEsFBgAAAAADAAMAtwAAAPcCAAAAAA==&#10;">
                  <v:imagedata r:id="rId11" o:title=""/>
                </v:shape>
                <v:shape id="Image 7" o:spid="_x0000_s1029" type="#_x0000_t75" style="position:absolute;left:1691;width:1905;height: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XEAwwAAANoAAAAPAAAAZHJzL2Rvd25yZXYueG1sRI/NawIx&#10;FMTvhf4P4RW81aQ91LI1itgPPCjUD3p+JM/N4uZl2aTr7n9vBMHjMDO/Yabz3teiozZWgTW8jBUI&#10;YhNsxaWGw/77+R1ETMgW68CkYaAI89njwxQLG868pW6XSpEhHAvU4FJqCimjceQxjkNDnL1jaD2m&#10;LNtS2hbPGe5r+arUm/RYcV5w2NDSkTnt/r2Gz+1ama/f5mc4mE23P/6dJoNTWo+e+sUHiER9uodv&#10;7ZXVMIHrlXwD5OwCAAD//wMAUEsBAi0AFAAGAAgAAAAhANvh9svuAAAAhQEAABMAAAAAAAAAAAAA&#10;AAAAAAAAAFtDb250ZW50X1R5cGVzXS54bWxQSwECLQAUAAYACAAAACEAWvQsW78AAAAVAQAACwAA&#10;AAAAAAAAAAAAAAAfAQAAX3JlbHMvLnJlbHNQSwECLQAUAAYACAAAACEAIL1xAMMAAADaAAAADwAA&#10;AAAAAAAAAAAAAAAHAgAAZHJzL2Rvd25yZXYueG1sUEsFBgAAAAADAAMAtwAAAPcCAAAAAA==&#10;">
                  <v:imagedata r:id="rId12" o:title=""/>
                </v:shape>
                <v:shape id="Image 8" o:spid="_x0000_s1030" type="#_x0000_t75" style="position:absolute;left:3977;width:2728;height: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PwkwgAAANoAAAAPAAAAZHJzL2Rvd25yZXYueG1sRI9BawIx&#10;FITvhf6H8Aq9FM3qQWQ1iijaQk/aitfn5rlZ3LysSarpvzdCocdh5pthpvNkW3ElHxrHCgb9AgRx&#10;5XTDtYLvr3VvDCJEZI2tY1LwSwHms+enKZba3XhL112sRS7hUKICE2NXShkqQxZD33XE2Ts5bzFm&#10;6WupPd5yuW3lsChG0mLDecFgR0tD1Xn3YxWMN6N4SavP4QnXh/RO5vi233qlXl/SYgIiUor/4T/6&#10;Q2cOHlfyDZCzOwAAAP//AwBQSwECLQAUAAYACAAAACEA2+H2y+4AAACFAQAAEwAAAAAAAAAAAAAA&#10;AAAAAAAAW0NvbnRlbnRfVHlwZXNdLnhtbFBLAQItABQABgAIAAAAIQBa9CxbvwAAABUBAAALAAAA&#10;AAAAAAAAAAAAAB8BAABfcmVscy8ucmVsc1BLAQItABQABgAIAAAAIQAHxPwkwgAAANoAAAAPAAAA&#10;AAAAAAAAAAAAAAcCAABkcnMvZG93bnJldi54bWxQSwUGAAAAAAMAAwC3AAAA9gIAAAAA&#10;">
                  <v:imagedata r:id="rId13" o:title=""/>
                </v:shape>
                <v:shape id="Image 9" o:spid="_x0000_s1031" type="#_x0000_t75" style="position:absolute;left:7025;top:15;width:701;height: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kGZxgAAANoAAAAPAAAAZHJzL2Rvd25yZXYueG1sRI9ba8JA&#10;FITfhf6H5RT6InVT0VCjq0ih9fIiXlp8PGSPSTR7NmS3Gv+9Kwg+DjPzDTOaNKYUZ6pdYVnBRycC&#10;QZxaXXCmYLf9fv8E4TyyxtIyKbiSg8n4pTXCRNsLr+m88ZkIEHYJKsi9rxIpXZqTQdexFXHwDrY2&#10;6IOsM6lrvAS4KWU3imJpsOCwkGNFXzmlp82/UfA3nS17233c7q9/48Vxefhxq1VXqbfXZjoE4anx&#10;z/CjPdcKBnC/Em6AHN8AAAD//wMAUEsBAi0AFAAGAAgAAAAhANvh9svuAAAAhQEAABMAAAAAAAAA&#10;AAAAAAAAAAAAAFtDb250ZW50X1R5cGVzXS54bWxQSwECLQAUAAYACAAAACEAWvQsW78AAAAVAQAA&#10;CwAAAAAAAAAAAAAAAAAfAQAAX3JlbHMvLnJlbHNQSwECLQAUAAYACAAAACEAscpBmcYAAADaAAAA&#10;DwAAAAAAAAAAAAAAAAAHAgAAZHJzL2Rvd25yZXYueG1sUEsFBgAAAAADAAMAtwAAAPoCAAAAAA==&#10;">
                  <v:imagedata r:id="rId14" o:title=""/>
                </v:shape>
                <v:shape id="Graphic 10" o:spid="_x0000_s1032" style="position:absolute;left:8092;top:15;width:7550;height:736;visibility:visible;mso-wrap-style:square;v-text-anchor:top" coordsize="755015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2Al1wwAAANsAAAAPAAAAZHJzL2Rvd25yZXYueG1sRI9Bb8Iw&#10;DIXvk/gPkZF2mSAdaAgVAkJMSOM44MLNNKYtNE6VZLT79/gwaTdb7/m9z8t17xr1oBBrzwbexxko&#10;4sLbmksDp+NuNAcVE7LFxjMZ+KUI69XgZYm59R1/0+OQSiUhHHM0UKXU5lrHoiKHcexbYtGuPjhM&#10;soZS24CdhLtGT7Jsph3WLA0VtrStqLgffpwBP8FL2n323GRvH3G6v+2PXTgb8zrsNwtQifr0b/67&#10;/rKCL/TyiwygV08AAAD//wMAUEsBAi0AFAAGAAgAAAAhANvh9svuAAAAhQEAABMAAAAAAAAAAAAA&#10;AAAAAAAAAFtDb250ZW50X1R5cGVzXS54bWxQSwECLQAUAAYACAAAACEAWvQsW78AAAAVAQAACwAA&#10;AAAAAAAAAAAAAAAfAQAAX3JlbHMvLnJlbHNQSwECLQAUAAYACAAAACEAb9gJdcMAAADbAAAADwAA&#10;AAAAAAAAAAAAAAAHAgAAZHJzL2Rvd25yZXYueG1sUEsFBgAAAAADAAMAtwAAAPcCAAAAAA==&#10;" path="m24384,33528l22860,30480,18288,25908,15240,24384r-7620,l6096,25908,3048,27432,,30480,,44196r3048,1524l7620,50292r7620,l18288,48768r1524,-3048l22860,44196r1524,-3048l24384,33528xem126492,28956r-1524,-4572l123444,18288r-3048,-4572l118872,9144,115824,7112r,21844l115824,41148r-3048,9144l112776,53340r-3048,3048l108204,59436r-3048,3048l102108,62484r-3048,1524l76200,64008r,-54864l100584,9144r1524,1524l106680,12192r3048,3048l111252,18288r3048,4572l115824,28956r,-21844l114300,6096,111252,3048,108204,1524r-4572,l100584,,65532,r,73152l100584,73152r3048,-1524l106680,71628r6096,-3048l117348,64008r1524,-3048l120396,59436r3048,-9144l124968,47244r1524,-6096l126492,28956xem192024,64008r-44196,l147828,39624r39624,l187452,30480r-39624,l147828,9144r42672,l190500,,137160,r,73152l192024,73152r,-9144xem262140,18288r-1524,-4572l258330,9144r-762,-1524l256044,6096,252996,4572,251472,3048r,15240l251472,25908r-1524,3048l246900,32004r-6096,3048l216420,35052r,-25908l242328,9144r3048,1524l248424,13716r1524,3048l251472,18288r,-15240l248424,1524,243852,,205752,r,73152l216420,73152r,-28956l243852,44196r7620,-1524l256044,38100r2032,-3048l259092,33528r3048,-6096l262140,18288xem332232,73152l323189,50292r-3619,-9144l309372,15405r,25743l284988,41148r7620,-19812l295656,12192r1524,-3048l298704,12192r1524,4572l301752,22860r7620,18288l309372,15405,306895,9144,303276,,291084,,262128,73152r12192,l281940,50292r30480,l321564,73152r10668,xem403860,73152l391668,53340r-3048,-4572l382524,42672r-1524,l379476,41148r-1524,-1524l384048,38100r4572,-1524l393192,32004r3048,-3048l397764,24384r,-9144l394716,9144,391668,6096,390144,3048,387096,2032r,14732l387096,22860r-3048,3048l384048,28956r-1524,1524l379476,30480r-1524,1524l350520,32004r,-22860l377952,9144r3048,1524l382524,12192r3048,1524l387096,16764r,-14732l385572,1524,382524,,339852,r,73152l350520,73152r,-32004l367284,41148r1524,1524l370332,42672r4572,4572l376428,50292r3048,3048l382524,57912r9144,15240l403860,73152xem466344,l406908,r,9144l431292,9144r,64008l441960,73152r,-64008l466344,9144r,-9144xem545592,l527304,,512064,50292r-1524,6096l509016,59436r-1524,-3048l505968,51816,493420,9144,490728,,473964,r,73152l484632,73152r,-64008l502920,73152r12192,l518414,62484,534924,9144r,64008l545592,73152r,-64008l545592,xem615708,64008r-44196,l571512,39624r39624,l611136,30480r-39624,l571512,9144r42672,l614184,,560844,r,73152l615708,73152r,-9144xem685800,l675132,r,54864l640080,,627888,r,73152l638556,73152r,-54864l675132,73152r10668,l685800,xem754392,l694956,r,9144l719340,9144r,64008l730008,73152r,-64008l754392,9144r,-9144xe" fillcolor="#393939" stroked="f">
                  <v:path arrowok="t"/>
                </v:shape>
                <v:shape id="Image 11" o:spid="_x0000_s1033" type="#_x0000_t75" style="position:absolute;left:15971;width:1341;height: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nE6wgAAANsAAAAPAAAAZHJzL2Rvd25yZXYueG1sRE9La8JA&#10;EL4X/A/LCN7qRqVFoquIVpD2FB/occhOssHsbMhuNfbXdwsFb/PxPWe+7GwtbtT6yrGC0TABQZw7&#10;XXGp4HjYvk5B+ICssXZMCh7kYbnovcwx1e7OGd32oRQxhH2KCkwITSqlzw1Z9EPXEEeucK3FEGFb&#10;St3iPYbbWo6T5F1arDg2GGxobSi/7r+tgmzzdZqctDn+nD+L7Lodf7xdikSpQb9bzUAE6sJT/O/e&#10;6Th/BH+/xAPk4hcAAP//AwBQSwECLQAUAAYACAAAACEA2+H2y+4AAACFAQAAEwAAAAAAAAAAAAAA&#10;AAAAAAAAW0NvbnRlbnRfVHlwZXNdLnhtbFBLAQItABQABgAIAAAAIQBa9CxbvwAAABUBAAALAAAA&#10;AAAAAAAAAAAAAB8BAABfcmVscy8ucmVsc1BLAQItABQABgAIAAAAIQAlYnE6wgAAANsAAAAPAAAA&#10;AAAAAAAAAAAAAAcCAABkcnMvZG93bnJldi54bWxQSwUGAAAAAAMAAwC3AAAA9gIAAAAA&#10;">
                  <v:imagedata r:id="rId15" o:title=""/>
                </v:shape>
                <w10:wrap anchorx="page"/>
              </v:group>
            </w:pict>
          </mc:Fallback>
        </mc:AlternateContent>
      </w:r>
      <w:r>
        <w:rPr>
          <w:noProof/>
          <w:sz w:val="18"/>
        </w:rPr>
        <mc:AlternateContent>
          <mc:Choice Requires="wpg">
            <w:drawing>
              <wp:anchor distT="0" distB="0" distL="0" distR="0" simplePos="0" relativeHeight="487408640" behindDoc="1" locked="0" layoutInCell="1" allowOverlap="1" wp14:anchorId="0187F699" wp14:editId="201F2684">
                <wp:simplePos x="0" y="0"/>
                <wp:positionH relativeFrom="page">
                  <wp:posOffset>3884676</wp:posOffset>
                </wp:positionH>
                <wp:positionV relativeFrom="paragraph">
                  <wp:posOffset>63500</wp:posOffset>
                </wp:positionV>
                <wp:extent cx="1297305" cy="216535"/>
                <wp:effectExtent l="0" t="0" r="0" b="0"/>
                <wp:wrapNone/>
                <wp:docPr id="12" name="Group 1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97305" cy="216535"/>
                          <a:chOff x="0" y="0"/>
                          <a:chExt cx="1297305" cy="216535"/>
                        </a:xfrm>
                      </wpg:grpSpPr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6924" cy="21640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Textbox 14"/>
                        <wps:cNvSpPr txBox="1"/>
                        <wps:spPr>
                          <a:xfrm>
                            <a:off x="0" y="0"/>
                            <a:ext cx="1297305" cy="2165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187F6CE" w14:textId="77777777" w:rsidR="00F7634D" w:rsidRDefault="00000000">
                              <w:pPr>
                                <w:spacing w:before="40"/>
                                <w:ind w:left="552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393939"/>
                                  <w:sz w:val="20"/>
                                </w:rPr>
                                <w:t>Lock</w:t>
                              </w:r>
                              <w:r>
                                <w:rPr>
                                  <w:color w:val="393939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93939"/>
                                  <w:spacing w:val="-4"/>
                                  <w:sz w:val="20"/>
                                </w:rPr>
                                <w:t>Form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87F699" id="Group 12" o:spid="_x0000_s1026" alt="&quot;&quot;" style="position:absolute;left:0;text-align:left;margin-left:305.9pt;margin-top:5pt;width:102.15pt;height:17.05pt;z-index:-15907840;mso-wrap-distance-left:0;mso-wrap-distance-right:0;mso-position-horizontal-relative:page" coordsize="12973,21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vNiMnQIAAIAGAAAOAAAAZHJzL2Uyb0RvYy54bWycVdtO3DAQfa/Uf7D8&#10;DtkbUCJ2UVsKQkIUFfoBjuMkFvGltrPJ/n1nnAuIRS3wsNZMbI/PnDMze3beqZpshfPS6DWdH84o&#10;EZqbXOpyTX8/XB58ocQHpnNWGy3WdCc8Pd98/nTW2lQsTGXqXDgCQbRPW7umVQg2TRLPK6GYPzRW&#10;aNgsjFMsgOvKJHesheiqThaz2XHSGpdbZ7jwHr5e9Jt0E+MXheDhZ1F4EUi9poAtxNXFNcM12Zyx&#10;tHTMVpIPMNgHUCgmNTw6hbpggZHGyb1QSnJnvCnCITcqMUUhuYg5QDbz2YtsrpxpbMylTNvSTjQB&#10;tS94+nBYfru9cvbe3rkePZg3hj964CVpbZk+30e/fDrcFU7hJUiCdJHR3cSo6ALh8HG+OD1Zzo4o&#10;4bC3mB8fLY96ynkFuuxd49WPf19MWNo/G8FNYKzkKfwGgsDaI+j/hQS3QuMEHYKoN8VQzD029gC0&#10;tCzITNYy7GJdgmoISm/vJEdu0QEu7xyROdCypEQzBf1wrVgpCPhA+HgGbyD/ewGyWtpLWdfIOtoD&#10;VCjnF+XwSrZ9qV0Y3iihQ987TtSA2mhfSespcalQmQB47jqfg2TQtwEgWid16FXzwYnAK3y/ABy/&#10;oL0QKEunjQj6CSem4IfiemO9HJ8uVlO9rGYn+PIkO0ut8+FKGEXQAKgAAbhmKdve+AHMeGSgsH8/&#10;AgM4OBlg1PiRPPD26HtXN91XzAqAgGGfKQw59Ao/QC9kpiPzFWYynMKGI6H7ZrBHxu/vJOq1xvow&#10;UYirfx+t0GXdADYz+Q6wtjAi19T/aRi2SH2tgTWcp6PhRiMbDRfq7yZOXZRHm69NMIWMEuETfVyQ&#10;CB2QI1pxzEW5h5GMc/S5H089/XFs/gIAAP//AwBQSwMECgAAAAAAAAAhAB0B7IJVAQAAVQEAABQA&#10;AABkcnMvbWVkaWEvaW1hZ2UxLnBuZ4lQTkcNChoKAAAADUlIRFIAAAEQAAAALQgGAAAAZpk00gAA&#10;AAZiS0dEAP8A/wD/oL2nkwAAAAlwSFlzAAAOxAAADsQBlSsOGwAAAPVJREFUeJzt1DGNhVAYhNF/&#10;CQ0dep4EFOABO4hAAzookIEDXrfZdqe5uck53XRTfT/btr37vhfAf43zPP+O+74bXgF6cp5nDc/z&#10;tP4BdGpofQDol4AAMQEBYgICxAQEiAkIEBMQICYgQExAgJiAADEBAWICAsQEBIgJCBATECAmIEBM&#10;QICYgAAxAQFiAgLEBASICQgQExAgJiBATECAmIAAMQEBYgICxAQEiAkIEBMQICYgQExAgJiAADEB&#10;AWICAsQEBIgJCBATECA2/h3v+7b6AXTkuq6qqhqnaaqqqs/n0/IP0Jl1XWsYhqGWZWn9BejMcRz1&#10;BR00FjgXUBnEAAAAAElFTkSuQmCCUEsDBBQABgAIAAAAIQBolzyL3wAAAAkBAAAPAAAAZHJzL2Rv&#10;d25yZXYueG1sTI9BS8NAFITvgv9heYI3u1mtoaTZlFLUUxFsBeltm31NQrNvQ3abpP/e58kehxlm&#10;vslXk2vFgH1oPGlQswQEUultQ5WG7/370wJEiIasaT2hhisGWBX3d7nJrB/pC4ddrASXUMiMhjrG&#10;LpMylDU6E2a+Q2Lv5HtnIsu+krY3I5e7Vj4nSSqdaYgXatPhpsbyvLs4DR+jGdcv6m3Ynk+b62H/&#10;+vmzVaj148O0XoKIOMX/MPzhMzoUzHT0F7JBtBpSpRg9spHwJw4sVKpAHDXM5wpkkcvbB8Uv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M+82IydAgAAgAYAAA4A&#10;AAAAAAAAAAAAAAAAOgIAAGRycy9lMm9Eb2MueG1sUEsBAi0ACgAAAAAAAAAhAB0B7IJVAQAAVQEA&#10;ABQAAAAAAAAAAAAAAAAAAwUAAGRycy9tZWRpYS9pbWFnZTEucG5nUEsBAi0AFAAGAAgAAAAhAGiX&#10;PIvfAAAACQEAAA8AAAAAAAAAAAAAAAAAigYAAGRycy9kb3ducmV2LnhtbFBLAQItABQABgAIAAAA&#10;IQCqJg6+vAAAACEBAAAZAAAAAAAAAAAAAAAAAJYHAABkcnMvX3JlbHMvZTJvRG9jLnhtbC5yZWxz&#10;UEsFBgAAAAAGAAYAfAEAAIkIAAAAAA==&#10;">
                <v:shape id="Image 13" o:spid="_x0000_s1027" type="#_x0000_t75" style="position:absolute;width:12969;height:21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6kjwAAAANsAAAAPAAAAZHJzL2Rvd25yZXYueG1sRE9Na8Mw&#10;DL0X9h+MBr01ThZWtqxuGGODXpeG5qrFahwayyH22vTfz4NCb3q8T23K2Q7iTJPvHSvIkhQEcet0&#10;z52Cev+1egHhA7LGwTEpuJKHcvuw2GCh3YW/6VyFTsQQ9gUqMCGMhZS+NWTRJ24kjtzRTRZDhFMn&#10;9YSXGG4H+ZSma2mx59hgcKQPQ+2p+rUK2uqQZ83r548zeTPy0FVN/XxVavk4v7+BCDSHu/jm3uk4&#10;P4f/X+IBcvsHAAD//wMAUEsBAi0AFAAGAAgAAAAhANvh9svuAAAAhQEAABMAAAAAAAAAAAAAAAAA&#10;AAAAAFtDb250ZW50X1R5cGVzXS54bWxQSwECLQAUAAYACAAAACEAWvQsW78AAAAVAQAACwAAAAAA&#10;AAAAAAAAAAAfAQAAX3JlbHMvLnJlbHNQSwECLQAUAAYACAAAACEAkZupI8AAAADbAAAADwAAAAAA&#10;AAAAAAAAAAAHAgAAZHJzL2Rvd25yZXYueG1sUEsFBgAAAAADAAMAtwAAAPQCAAAAAA==&#10;">
                  <v:imagedata r:id="rId1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4" o:spid="_x0000_s1028" type="#_x0000_t202" style="position:absolute;width:12973;height:21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0187F6CE" w14:textId="77777777" w:rsidR="00F7634D" w:rsidRDefault="00000000">
                        <w:pPr>
                          <w:spacing w:before="40"/>
                          <w:ind w:left="552"/>
                          <w:rPr>
                            <w:sz w:val="20"/>
                          </w:rPr>
                        </w:pPr>
                        <w:r>
                          <w:rPr>
                            <w:color w:val="393939"/>
                            <w:sz w:val="20"/>
                          </w:rPr>
                          <w:t>Lock</w:t>
                        </w:r>
                        <w:r>
                          <w:rPr>
                            <w:color w:val="393939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93939"/>
                            <w:spacing w:val="-4"/>
                            <w:sz w:val="20"/>
                          </w:rPr>
                          <w:t>Form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393939"/>
          <w:spacing w:val="-2"/>
          <w:position w:val="1"/>
          <w:sz w:val="16"/>
        </w:rPr>
        <w:t>STATE</w:t>
      </w:r>
      <w:r>
        <w:rPr>
          <w:color w:val="393939"/>
          <w:position w:val="1"/>
          <w:sz w:val="16"/>
        </w:rPr>
        <w:tab/>
      </w:r>
      <w:r>
        <w:rPr>
          <w:color w:val="393939"/>
          <w:spacing w:val="-2"/>
          <w:position w:val="1"/>
          <w:sz w:val="16"/>
        </w:rPr>
        <w:t>TRANSPORTATION</w:t>
      </w:r>
      <w:r>
        <w:rPr>
          <w:color w:val="393939"/>
          <w:position w:val="1"/>
          <w:sz w:val="16"/>
        </w:rPr>
        <w:tab/>
      </w:r>
      <w:r>
        <w:rPr>
          <w:color w:val="393939"/>
          <w:sz w:val="18"/>
        </w:rPr>
        <w:t>Page</w:t>
      </w:r>
      <w:r>
        <w:rPr>
          <w:color w:val="393939"/>
          <w:spacing w:val="70"/>
          <w:sz w:val="18"/>
        </w:rPr>
        <w:t xml:space="preserve"> </w:t>
      </w:r>
      <w:r>
        <w:rPr>
          <w:color w:val="393939"/>
          <w:sz w:val="18"/>
        </w:rPr>
        <w:t>1</w:t>
      </w:r>
      <w:r>
        <w:rPr>
          <w:color w:val="393939"/>
          <w:spacing w:val="77"/>
          <w:w w:val="150"/>
          <w:sz w:val="18"/>
        </w:rPr>
        <w:t xml:space="preserve"> </w:t>
      </w:r>
      <w:r>
        <w:rPr>
          <w:color w:val="393939"/>
          <w:spacing w:val="-5"/>
          <w:sz w:val="18"/>
        </w:rPr>
        <w:t>of</w:t>
      </w:r>
    </w:p>
    <w:p w14:paraId="0187F615" w14:textId="77777777" w:rsidR="00F7634D" w:rsidRDefault="00000000">
      <w:pPr>
        <w:spacing w:line="267" w:lineRule="exact"/>
        <w:ind w:left="360"/>
        <w:rPr>
          <w:b/>
          <w:sz w:val="24"/>
        </w:rPr>
      </w:pPr>
      <w:r>
        <w:rPr>
          <w:b/>
          <w:color w:val="393939"/>
          <w:spacing w:val="-2"/>
          <w:sz w:val="24"/>
        </w:rPr>
        <w:t>CHANGE</w:t>
      </w:r>
      <w:r>
        <w:rPr>
          <w:b/>
          <w:color w:val="393939"/>
          <w:spacing w:val="-14"/>
          <w:sz w:val="24"/>
        </w:rPr>
        <w:t xml:space="preserve"> </w:t>
      </w:r>
      <w:r>
        <w:rPr>
          <w:b/>
          <w:color w:val="393939"/>
          <w:spacing w:val="-2"/>
          <w:sz w:val="24"/>
        </w:rPr>
        <w:t>ORDER</w:t>
      </w:r>
    </w:p>
    <w:p w14:paraId="0187F616" w14:textId="77777777" w:rsidR="00F7634D" w:rsidRDefault="00000000">
      <w:pPr>
        <w:tabs>
          <w:tab w:val="left" w:pos="7401"/>
        </w:tabs>
        <w:spacing w:before="33"/>
        <w:ind w:left="360"/>
        <w:rPr>
          <w:sz w:val="18"/>
        </w:rPr>
      </w:pPr>
      <w:r>
        <w:rPr>
          <w:color w:val="393939"/>
          <w:position w:val="3"/>
          <w:sz w:val="16"/>
        </w:rPr>
        <w:t>DOT</w:t>
      </w:r>
      <w:r>
        <w:rPr>
          <w:color w:val="393939"/>
          <w:spacing w:val="-8"/>
          <w:position w:val="3"/>
          <w:sz w:val="16"/>
        </w:rPr>
        <w:t xml:space="preserve"> </w:t>
      </w:r>
      <w:r>
        <w:rPr>
          <w:color w:val="393939"/>
          <w:position w:val="3"/>
          <w:sz w:val="16"/>
        </w:rPr>
        <w:t>CEM-4900</w:t>
      </w:r>
      <w:r>
        <w:rPr>
          <w:color w:val="393939"/>
          <w:spacing w:val="-6"/>
          <w:position w:val="3"/>
          <w:sz w:val="16"/>
        </w:rPr>
        <w:t xml:space="preserve"> </w:t>
      </w:r>
      <w:r>
        <w:rPr>
          <w:color w:val="393939"/>
          <w:position w:val="3"/>
          <w:sz w:val="16"/>
        </w:rPr>
        <w:t>(REV</w:t>
      </w:r>
      <w:r>
        <w:rPr>
          <w:color w:val="393939"/>
          <w:spacing w:val="-6"/>
          <w:position w:val="3"/>
          <w:sz w:val="16"/>
        </w:rPr>
        <w:t xml:space="preserve"> </w:t>
      </w:r>
      <w:r>
        <w:rPr>
          <w:color w:val="393939"/>
          <w:spacing w:val="-2"/>
          <w:position w:val="3"/>
          <w:sz w:val="16"/>
        </w:rPr>
        <w:t>09/2025)</w:t>
      </w:r>
      <w:r>
        <w:rPr>
          <w:color w:val="393939"/>
          <w:position w:val="3"/>
          <w:sz w:val="16"/>
        </w:rPr>
        <w:tab/>
      </w:r>
      <w:r>
        <w:rPr>
          <w:color w:val="393939"/>
          <w:sz w:val="18"/>
        </w:rPr>
        <w:t>Change</w:t>
      </w:r>
      <w:r>
        <w:rPr>
          <w:color w:val="393939"/>
          <w:spacing w:val="-12"/>
          <w:sz w:val="18"/>
        </w:rPr>
        <w:t xml:space="preserve"> </w:t>
      </w:r>
      <w:r>
        <w:rPr>
          <w:color w:val="393939"/>
          <w:sz w:val="18"/>
        </w:rPr>
        <w:t>Requested</w:t>
      </w:r>
      <w:r>
        <w:rPr>
          <w:color w:val="393939"/>
          <w:spacing w:val="-11"/>
          <w:sz w:val="18"/>
        </w:rPr>
        <w:t xml:space="preserve"> </w:t>
      </w:r>
      <w:r>
        <w:rPr>
          <w:color w:val="393939"/>
          <w:sz w:val="18"/>
        </w:rPr>
        <w:t>By:</w:t>
      </w:r>
      <w:r>
        <w:rPr>
          <w:color w:val="393939"/>
          <w:spacing w:val="61"/>
          <w:w w:val="150"/>
          <w:sz w:val="18"/>
        </w:rPr>
        <w:t xml:space="preserve"> </w:t>
      </w:r>
      <w:r>
        <w:rPr>
          <w:noProof/>
          <w:color w:val="393939"/>
          <w:spacing w:val="2"/>
          <w:position w:val="-4"/>
          <w:sz w:val="18"/>
        </w:rPr>
        <w:drawing>
          <wp:inline distT="0" distB="0" distL="0" distR="0" wp14:anchorId="0187F69B" wp14:editId="66155C29">
            <wp:extent cx="135636" cy="135635"/>
            <wp:effectExtent l="0" t="0" r="0" b="0"/>
            <wp:docPr id="15" name="Image 1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636" cy="135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393939"/>
          <w:spacing w:val="57"/>
          <w:sz w:val="18"/>
        </w:rPr>
        <w:t xml:space="preserve"> </w:t>
      </w:r>
      <w:r>
        <w:rPr>
          <w:color w:val="393939"/>
          <w:sz w:val="18"/>
        </w:rPr>
        <w:t>Contractor</w:t>
      </w:r>
      <w:r>
        <w:rPr>
          <w:color w:val="393939"/>
          <w:spacing w:val="73"/>
          <w:w w:val="150"/>
          <w:sz w:val="18"/>
        </w:rPr>
        <w:t xml:space="preserve"> </w:t>
      </w:r>
      <w:r>
        <w:rPr>
          <w:noProof/>
          <w:color w:val="393939"/>
          <w:spacing w:val="16"/>
          <w:position w:val="-4"/>
          <w:sz w:val="18"/>
        </w:rPr>
        <w:drawing>
          <wp:inline distT="0" distB="0" distL="0" distR="0" wp14:anchorId="0187F69D" wp14:editId="5C7D724D">
            <wp:extent cx="135635" cy="135635"/>
            <wp:effectExtent l="0" t="0" r="0" b="0"/>
            <wp:docPr id="16" name="Image 1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635" cy="135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393939"/>
          <w:spacing w:val="58"/>
          <w:sz w:val="18"/>
        </w:rPr>
        <w:t xml:space="preserve"> </w:t>
      </w:r>
      <w:r>
        <w:rPr>
          <w:color w:val="393939"/>
          <w:spacing w:val="-2"/>
          <w:sz w:val="18"/>
        </w:rPr>
        <w:t>Engineer</w:t>
      </w:r>
    </w:p>
    <w:p w14:paraId="0187F617" w14:textId="77777777" w:rsidR="00F7634D" w:rsidRDefault="00F7634D">
      <w:pPr>
        <w:pStyle w:val="BodyText"/>
        <w:spacing w:before="10"/>
        <w:rPr>
          <w:sz w:val="8"/>
        </w:rPr>
      </w:pPr>
    </w:p>
    <w:tbl>
      <w:tblPr>
        <w:tblW w:w="0" w:type="auto"/>
        <w:tblInd w:w="353" w:type="dxa"/>
        <w:tblBorders>
          <w:top w:val="thinThickMediumGap" w:sz="3" w:space="0" w:color="393939"/>
          <w:left w:val="thinThickMediumGap" w:sz="3" w:space="0" w:color="393939"/>
          <w:bottom w:val="thinThickMediumGap" w:sz="3" w:space="0" w:color="393939"/>
          <w:right w:val="thinThickMediumGap" w:sz="3" w:space="0" w:color="393939"/>
          <w:insideH w:val="thinThickMediumGap" w:sz="3" w:space="0" w:color="393939"/>
          <w:insideV w:val="thinThickMediumGap" w:sz="3" w:space="0" w:color="39393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23"/>
        <w:gridCol w:w="3600"/>
        <w:gridCol w:w="4326"/>
      </w:tblGrid>
      <w:tr w:rsidR="00F7634D" w14:paraId="0187F61B" w14:textId="77777777">
        <w:trPr>
          <w:trHeight w:hRule="exact" w:val="578"/>
        </w:trPr>
        <w:tc>
          <w:tcPr>
            <w:tcW w:w="7223" w:type="dxa"/>
            <w:gridSpan w:val="2"/>
            <w:vMerge w:val="restart"/>
            <w:tcBorders>
              <w:left w:val="nil"/>
              <w:bottom w:val="single" w:sz="4" w:space="0" w:color="393939"/>
              <w:right w:val="single" w:sz="4" w:space="0" w:color="393939"/>
            </w:tcBorders>
          </w:tcPr>
          <w:p w14:paraId="0187F618" w14:textId="77777777" w:rsidR="00F7634D" w:rsidRDefault="00000000">
            <w:pPr>
              <w:pStyle w:val="TableParagraph"/>
              <w:spacing w:before="47"/>
              <w:ind w:left="62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TO</w:t>
            </w:r>
          </w:p>
          <w:p w14:paraId="0187F619" w14:textId="77777777" w:rsidR="00F7634D" w:rsidRDefault="00000000">
            <w:pPr>
              <w:pStyle w:val="TableParagraph"/>
              <w:spacing w:before="156"/>
              <w:ind w:right="63"/>
              <w:jc w:val="right"/>
              <w:rPr>
                <w:sz w:val="18"/>
              </w:rPr>
            </w:pPr>
            <w:r>
              <w:rPr>
                <w:color w:val="393939"/>
                <w:sz w:val="18"/>
              </w:rPr>
              <w:t>,</w:t>
            </w:r>
            <w:r>
              <w:rPr>
                <w:color w:val="393939"/>
                <w:spacing w:val="-1"/>
                <w:sz w:val="18"/>
              </w:rPr>
              <w:t xml:space="preserve"> </w:t>
            </w:r>
            <w:r>
              <w:rPr>
                <w:color w:val="393939"/>
                <w:spacing w:val="-2"/>
                <w:sz w:val="18"/>
              </w:rPr>
              <w:t>Contractor</w:t>
            </w:r>
          </w:p>
        </w:tc>
        <w:tc>
          <w:tcPr>
            <w:tcW w:w="4326" w:type="dxa"/>
            <w:tcBorders>
              <w:left w:val="single" w:sz="4" w:space="0" w:color="393939"/>
              <w:bottom w:val="single" w:sz="4" w:space="0" w:color="393939"/>
              <w:right w:val="nil"/>
            </w:tcBorders>
          </w:tcPr>
          <w:p w14:paraId="0187F61A" w14:textId="77777777" w:rsidR="00F7634D" w:rsidRDefault="00000000">
            <w:pPr>
              <w:pStyle w:val="TableParagraph"/>
              <w:spacing w:before="47"/>
              <w:ind w:left="34"/>
              <w:rPr>
                <w:sz w:val="18"/>
              </w:rPr>
            </w:pPr>
            <w:r>
              <w:rPr>
                <w:color w:val="393939"/>
                <w:spacing w:val="-2"/>
                <w:sz w:val="18"/>
              </w:rPr>
              <w:t>CONTRACT</w:t>
            </w:r>
            <w:r>
              <w:rPr>
                <w:color w:val="393939"/>
                <w:spacing w:val="-11"/>
                <w:sz w:val="18"/>
              </w:rPr>
              <w:t xml:space="preserve"> </w:t>
            </w:r>
            <w:r>
              <w:rPr>
                <w:color w:val="393939"/>
                <w:spacing w:val="-2"/>
                <w:sz w:val="18"/>
              </w:rPr>
              <w:t>NUMBER</w:t>
            </w:r>
          </w:p>
        </w:tc>
      </w:tr>
      <w:tr w:rsidR="00F7634D" w14:paraId="0187F61E" w14:textId="77777777">
        <w:trPr>
          <w:trHeight w:hRule="exact" w:val="240"/>
        </w:trPr>
        <w:tc>
          <w:tcPr>
            <w:tcW w:w="7223" w:type="dxa"/>
            <w:gridSpan w:val="2"/>
            <w:vMerge/>
            <w:tcBorders>
              <w:top w:val="nil"/>
              <w:left w:val="nil"/>
              <w:bottom w:val="single" w:sz="4" w:space="0" w:color="393939"/>
              <w:right w:val="single" w:sz="4" w:space="0" w:color="393939"/>
            </w:tcBorders>
          </w:tcPr>
          <w:p w14:paraId="0187F61C" w14:textId="77777777" w:rsidR="00F7634D" w:rsidRDefault="00F7634D">
            <w:pPr>
              <w:rPr>
                <w:sz w:val="2"/>
                <w:szCs w:val="2"/>
              </w:rPr>
            </w:pPr>
          </w:p>
        </w:tc>
        <w:tc>
          <w:tcPr>
            <w:tcW w:w="4326" w:type="dxa"/>
            <w:vMerge w:val="restart"/>
            <w:tcBorders>
              <w:top w:val="single" w:sz="4" w:space="0" w:color="393939"/>
              <w:left w:val="single" w:sz="4" w:space="0" w:color="393939"/>
              <w:bottom w:val="single" w:sz="4" w:space="0" w:color="393939"/>
              <w:right w:val="nil"/>
            </w:tcBorders>
          </w:tcPr>
          <w:p w14:paraId="0187F61D" w14:textId="77777777" w:rsidR="00F7634D" w:rsidRDefault="00000000">
            <w:pPr>
              <w:pStyle w:val="TableParagraph"/>
              <w:spacing w:before="34"/>
              <w:ind w:left="34"/>
              <w:rPr>
                <w:sz w:val="18"/>
              </w:rPr>
            </w:pPr>
            <w:r>
              <w:rPr>
                <w:color w:val="393939"/>
                <w:sz w:val="18"/>
              </w:rPr>
              <w:t>COUNTY</w:t>
            </w:r>
            <w:r>
              <w:rPr>
                <w:color w:val="393939"/>
                <w:spacing w:val="-12"/>
                <w:sz w:val="18"/>
              </w:rPr>
              <w:t xml:space="preserve"> </w:t>
            </w:r>
            <w:r>
              <w:rPr>
                <w:color w:val="393939"/>
                <w:sz w:val="18"/>
              </w:rPr>
              <w:t>-</w:t>
            </w:r>
            <w:r>
              <w:rPr>
                <w:color w:val="393939"/>
                <w:spacing w:val="-10"/>
                <w:sz w:val="18"/>
              </w:rPr>
              <w:t xml:space="preserve"> </w:t>
            </w:r>
            <w:r>
              <w:rPr>
                <w:color w:val="393939"/>
                <w:sz w:val="18"/>
              </w:rPr>
              <w:t>ROUTE</w:t>
            </w:r>
            <w:r>
              <w:rPr>
                <w:color w:val="393939"/>
                <w:spacing w:val="-11"/>
                <w:sz w:val="18"/>
              </w:rPr>
              <w:t xml:space="preserve"> </w:t>
            </w:r>
            <w:r>
              <w:rPr>
                <w:color w:val="393939"/>
                <w:sz w:val="18"/>
              </w:rPr>
              <w:t>-</w:t>
            </w:r>
            <w:r>
              <w:rPr>
                <w:color w:val="393939"/>
                <w:spacing w:val="-9"/>
                <w:sz w:val="18"/>
              </w:rPr>
              <w:t xml:space="preserve"> </w:t>
            </w:r>
            <w:r>
              <w:rPr>
                <w:color w:val="393939"/>
                <w:sz w:val="18"/>
              </w:rPr>
              <w:t>Begin</w:t>
            </w:r>
            <w:r>
              <w:rPr>
                <w:color w:val="393939"/>
                <w:spacing w:val="-11"/>
                <w:sz w:val="18"/>
              </w:rPr>
              <w:t xml:space="preserve"> </w:t>
            </w:r>
            <w:r>
              <w:rPr>
                <w:color w:val="393939"/>
                <w:sz w:val="18"/>
              </w:rPr>
              <w:t>Postmile</w:t>
            </w:r>
            <w:r>
              <w:rPr>
                <w:color w:val="393939"/>
                <w:spacing w:val="-12"/>
                <w:sz w:val="18"/>
              </w:rPr>
              <w:t xml:space="preserve"> </w:t>
            </w:r>
            <w:r>
              <w:rPr>
                <w:color w:val="393939"/>
                <w:sz w:val="18"/>
              </w:rPr>
              <w:t>/</w:t>
            </w:r>
            <w:r>
              <w:rPr>
                <w:color w:val="393939"/>
                <w:spacing w:val="-11"/>
                <w:sz w:val="18"/>
              </w:rPr>
              <w:t xml:space="preserve"> </w:t>
            </w:r>
            <w:r>
              <w:rPr>
                <w:color w:val="393939"/>
                <w:sz w:val="18"/>
              </w:rPr>
              <w:t>End</w:t>
            </w:r>
            <w:r>
              <w:rPr>
                <w:color w:val="393939"/>
                <w:spacing w:val="-11"/>
                <w:sz w:val="18"/>
              </w:rPr>
              <w:t xml:space="preserve"> </w:t>
            </w:r>
            <w:r>
              <w:rPr>
                <w:color w:val="393939"/>
                <w:spacing w:val="-2"/>
                <w:sz w:val="18"/>
              </w:rPr>
              <w:t>Postmile</w:t>
            </w:r>
          </w:p>
        </w:tc>
      </w:tr>
      <w:tr w:rsidR="00F7634D" w14:paraId="0187F623" w14:textId="77777777">
        <w:trPr>
          <w:trHeight w:hRule="exact" w:val="319"/>
        </w:trPr>
        <w:tc>
          <w:tcPr>
            <w:tcW w:w="7223" w:type="dxa"/>
            <w:gridSpan w:val="2"/>
            <w:vMerge w:val="restart"/>
            <w:tcBorders>
              <w:top w:val="single" w:sz="4" w:space="0" w:color="393939"/>
              <w:left w:val="nil"/>
              <w:bottom w:val="single" w:sz="4" w:space="0" w:color="393939"/>
              <w:right w:val="single" w:sz="4" w:space="0" w:color="393939"/>
            </w:tcBorders>
          </w:tcPr>
          <w:p w14:paraId="0187F61F" w14:textId="77777777" w:rsidR="00F7634D" w:rsidRDefault="00000000">
            <w:pPr>
              <w:pStyle w:val="TableParagraph"/>
              <w:spacing w:before="33"/>
              <w:ind w:left="62"/>
              <w:rPr>
                <w:sz w:val="18"/>
              </w:rPr>
            </w:pPr>
            <w:r>
              <w:rPr>
                <w:color w:val="393939"/>
                <w:spacing w:val="-4"/>
                <w:sz w:val="18"/>
              </w:rPr>
              <w:t>FROM</w:t>
            </w:r>
          </w:p>
          <w:p w14:paraId="0187F620" w14:textId="77777777" w:rsidR="00F7634D" w:rsidRDefault="00F7634D">
            <w:pPr>
              <w:pStyle w:val="TableParagraph"/>
              <w:spacing w:before="196"/>
              <w:rPr>
                <w:sz w:val="18"/>
              </w:rPr>
            </w:pPr>
          </w:p>
          <w:p w14:paraId="0187F621" w14:textId="77777777" w:rsidR="00F7634D" w:rsidRDefault="00000000">
            <w:pPr>
              <w:pStyle w:val="TableParagraph"/>
              <w:spacing w:line="205" w:lineRule="exact"/>
              <w:ind w:left="62"/>
              <w:rPr>
                <w:sz w:val="18"/>
              </w:rPr>
            </w:pPr>
            <w:r>
              <w:rPr>
                <w:color w:val="393939"/>
                <w:spacing w:val="-2"/>
                <w:sz w:val="18"/>
              </w:rPr>
              <w:t>RESIDENT</w:t>
            </w:r>
            <w:r>
              <w:rPr>
                <w:color w:val="393939"/>
                <w:spacing w:val="-6"/>
                <w:sz w:val="18"/>
              </w:rPr>
              <w:t xml:space="preserve"> </w:t>
            </w:r>
            <w:r>
              <w:rPr>
                <w:color w:val="393939"/>
                <w:spacing w:val="-2"/>
                <w:sz w:val="18"/>
              </w:rPr>
              <w:t>ENGINEER</w:t>
            </w:r>
          </w:p>
        </w:tc>
        <w:tc>
          <w:tcPr>
            <w:tcW w:w="4326" w:type="dxa"/>
            <w:vMerge/>
            <w:tcBorders>
              <w:top w:val="nil"/>
              <w:left w:val="single" w:sz="4" w:space="0" w:color="393939"/>
              <w:bottom w:val="single" w:sz="4" w:space="0" w:color="393939"/>
              <w:right w:val="nil"/>
            </w:tcBorders>
          </w:tcPr>
          <w:p w14:paraId="0187F622" w14:textId="77777777" w:rsidR="00F7634D" w:rsidRDefault="00F7634D">
            <w:pPr>
              <w:rPr>
                <w:sz w:val="2"/>
                <w:szCs w:val="2"/>
              </w:rPr>
            </w:pPr>
          </w:p>
        </w:tc>
      </w:tr>
      <w:tr w:rsidR="00F7634D" w14:paraId="0187F626" w14:textId="77777777">
        <w:trPr>
          <w:trHeight w:hRule="exact" w:val="559"/>
        </w:trPr>
        <w:tc>
          <w:tcPr>
            <w:tcW w:w="7223" w:type="dxa"/>
            <w:gridSpan w:val="2"/>
            <w:vMerge/>
            <w:tcBorders>
              <w:top w:val="nil"/>
              <w:left w:val="nil"/>
              <w:bottom w:val="single" w:sz="4" w:space="0" w:color="393939"/>
              <w:right w:val="single" w:sz="4" w:space="0" w:color="393939"/>
            </w:tcBorders>
          </w:tcPr>
          <w:p w14:paraId="0187F624" w14:textId="77777777" w:rsidR="00F7634D" w:rsidRDefault="00F7634D">
            <w:pPr>
              <w:rPr>
                <w:sz w:val="2"/>
                <w:szCs w:val="2"/>
              </w:rPr>
            </w:pPr>
          </w:p>
        </w:tc>
        <w:tc>
          <w:tcPr>
            <w:tcW w:w="4326" w:type="dxa"/>
            <w:tcBorders>
              <w:top w:val="single" w:sz="4" w:space="0" w:color="393939"/>
              <w:left w:val="single" w:sz="4" w:space="0" w:color="393939"/>
              <w:bottom w:val="single" w:sz="4" w:space="0" w:color="393939"/>
              <w:right w:val="nil"/>
            </w:tcBorders>
          </w:tcPr>
          <w:p w14:paraId="0187F625" w14:textId="77777777" w:rsidR="00F7634D" w:rsidRDefault="00000000">
            <w:pPr>
              <w:pStyle w:val="TableParagraph"/>
              <w:spacing w:before="34"/>
              <w:ind w:left="34"/>
              <w:rPr>
                <w:sz w:val="18"/>
              </w:rPr>
            </w:pPr>
            <w:r>
              <w:rPr>
                <w:color w:val="393939"/>
                <w:sz w:val="18"/>
              </w:rPr>
              <w:t>PROJECT</w:t>
            </w:r>
            <w:r>
              <w:rPr>
                <w:color w:val="393939"/>
                <w:spacing w:val="-12"/>
                <w:sz w:val="18"/>
              </w:rPr>
              <w:t xml:space="preserve"> </w:t>
            </w:r>
            <w:r>
              <w:rPr>
                <w:color w:val="393939"/>
                <w:sz w:val="18"/>
              </w:rPr>
              <w:t>IDENTIFIER</w:t>
            </w:r>
            <w:r>
              <w:rPr>
                <w:color w:val="393939"/>
                <w:spacing w:val="-12"/>
                <w:sz w:val="18"/>
              </w:rPr>
              <w:t xml:space="preserve"> </w:t>
            </w:r>
            <w:r>
              <w:rPr>
                <w:color w:val="393939"/>
                <w:spacing w:val="-2"/>
                <w:sz w:val="18"/>
              </w:rPr>
              <w:t>NUMBER</w:t>
            </w:r>
          </w:p>
        </w:tc>
      </w:tr>
      <w:tr w:rsidR="00F7634D" w14:paraId="0187F62A" w14:textId="77777777">
        <w:trPr>
          <w:trHeight w:hRule="exact" w:val="559"/>
        </w:trPr>
        <w:tc>
          <w:tcPr>
            <w:tcW w:w="3623" w:type="dxa"/>
            <w:tcBorders>
              <w:top w:val="single" w:sz="4" w:space="0" w:color="393939"/>
              <w:left w:val="nil"/>
              <w:bottom w:val="single" w:sz="4" w:space="0" w:color="393939"/>
              <w:right w:val="single" w:sz="4" w:space="0" w:color="393939"/>
            </w:tcBorders>
          </w:tcPr>
          <w:p w14:paraId="0187F627" w14:textId="77777777" w:rsidR="00F7634D" w:rsidRDefault="00000000">
            <w:pPr>
              <w:pStyle w:val="TableParagraph"/>
              <w:spacing w:before="34"/>
              <w:ind w:left="62"/>
              <w:rPr>
                <w:sz w:val="18"/>
              </w:rPr>
            </w:pPr>
            <w:r>
              <w:rPr>
                <w:color w:val="393939"/>
                <w:spacing w:val="-2"/>
                <w:sz w:val="18"/>
              </w:rPr>
              <w:t>CHANGE</w:t>
            </w:r>
            <w:r>
              <w:rPr>
                <w:color w:val="393939"/>
                <w:spacing w:val="-8"/>
                <w:sz w:val="18"/>
              </w:rPr>
              <w:t xml:space="preserve"> </w:t>
            </w:r>
            <w:r>
              <w:rPr>
                <w:color w:val="393939"/>
                <w:spacing w:val="-2"/>
                <w:sz w:val="18"/>
              </w:rPr>
              <w:t>ORDER</w:t>
            </w:r>
            <w:r>
              <w:rPr>
                <w:color w:val="393939"/>
                <w:spacing w:val="-8"/>
                <w:sz w:val="18"/>
              </w:rPr>
              <w:t xml:space="preserve"> </w:t>
            </w:r>
            <w:r>
              <w:rPr>
                <w:color w:val="393939"/>
                <w:spacing w:val="-2"/>
                <w:sz w:val="18"/>
              </w:rPr>
              <w:t>NUMBER</w:t>
            </w:r>
          </w:p>
        </w:tc>
        <w:tc>
          <w:tcPr>
            <w:tcW w:w="3600" w:type="dxa"/>
            <w:tcBorders>
              <w:top w:val="single" w:sz="4" w:space="0" w:color="393939"/>
              <w:left w:val="single" w:sz="4" w:space="0" w:color="393939"/>
              <w:bottom w:val="single" w:sz="4" w:space="0" w:color="393939"/>
              <w:right w:val="single" w:sz="4" w:space="0" w:color="393939"/>
            </w:tcBorders>
          </w:tcPr>
          <w:p w14:paraId="0187F628" w14:textId="77777777" w:rsidR="00F7634D" w:rsidRDefault="00000000">
            <w:pPr>
              <w:pStyle w:val="TableParagraph"/>
              <w:spacing w:before="34"/>
              <w:ind w:left="29"/>
              <w:rPr>
                <w:sz w:val="18"/>
              </w:rPr>
            </w:pPr>
            <w:r>
              <w:rPr>
                <w:color w:val="393939"/>
                <w:spacing w:val="-2"/>
                <w:sz w:val="18"/>
              </w:rPr>
              <w:t>SUPPLEMENT</w:t>
            </w:r>
            <w:r>
              <w:rPr>
                <w:color w:val="393939"/>
                <w:spacing w:val="-11"/>
                <w:sz w:val="18"/>
              </w:rPr>
              <w:t xml:space="preserve"> </w:t>
            </w:r>
            <w:r>
              <w:rPr>
                <w:color w:val="393939"/>
                <w:spacing w:val="-2"/>
                <w:sz w:val="18"/>
              </w:rPr>
              <w:t>NUMBER</w:t>
            </w:r>
          </w:p>
        </w:tc>
        <w:tc>
          <w:tcPr>
            <w:tcW w:w="4326" w:type="dxa"/>
            <w:tcBorders>
              <w:top w:val="single" w:sz="4" w:space="0" w:color="393939"/>
              <w:left w:val="single" w:sz="4" w:space="0" w:color="393939"/>
              <w:bottom w:val="single" w:sz="4" w:space="0" w:color="393939"/>
              <w:right w:val="nil"/>
            </w:tcBorders>
          </w:tcPr>
          <w:p w14:paraId="0187F629" w14:textId="77777777" w:rsidR="00F7634D" w:rsidRDefault="00000000">
            <w:pPr>
              <w:pStyle w:val="TableParagraph"/>
              <w:spacing w:before="34"/>
              <w:ind w:left="31"/>
              <w:rPr>
                <w:sz w:val="18"/>
              </w:rPr>
            </w:pPr>
            <w:r>
              <w:rPr>
                <w:color w:val="393939"/>
                <w:spacing w:val="-2"/>
                <w:sz w:val="18"/>
              </w:rPr>
              <w:t>FEDERAL</w:t>
            </w:r>
            <w:r>
              <w:rPr>
                <w:color w:val="393939"/>
                <w:spacing w:val="-6"/>
                <w:sz w:val="18"/>
              </w:rPr>
              <w:t xml:space="preserve"> </w:t>
            </w:r>
            <w:r>
              <w:rPr>
                <w:color w:val="393939"/>
                <w:spacing w:val="-2"/>
                <w:sz w:val="18"/>
              </w:rPr>
              <w:t>NUMBER</w:t>
            </w:r>
          </w:p>
        </w:tc>
      </w:tr>
    </w:tbl>
    <w:p w14:paraId="0187F62B" w14:textId="77777777" w:rsidR="00F7634D" w:rsidRDefault="00000000">
      <w:pPr>
        <w:spacing w:line="247" w:lineRule="auto"/>
        <w:ind w:left="400" w:right="570" w:hanging="1"/>
        <w:rPr>
          <w:i/>
          <w:sz w:val="18"/>
        </w:rPr>
      </w:pPr>
      <w:r>
        <w:rPr>
          <w:i/>
          <w:noProof/>
          <w:sz w:val="18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187F69F" wp14:editId="5396D2E8">
                <wp:simplePos x="0" y="0"/>
                <wp:positionH relativeFrom="page">
                  <wp:posOffset>225552</wp:posOffset>
                </wp:positionH>
                <wp:positionV relativeFrom="paragraph">
                  <wp:posOffset>286448</wp:posOffset>
                </wp:positionV>
                <wp:extent cx="7321550" cy="1270"/>
                <wp:effectExtent l="0" t="0" r="0" b="0"/>
                <wp:wrapTopAndBottom/>
                <wp:docPr id="17" name="Graphic 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215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21550">
                              <a:moveTo>
                                <a:pt x="0" y="0"/>
                              </a:moveTo>
                              <a:lnTo>
                                <a:pt x="7321296" y="0"/>
                              </a:lnTo>
                            </a:path>
                          </a:pathLst>
                        </a:custGeom>
                        <a:ln w="4572">
                          <a:solidFill>
                            <a:srgbClr val="39393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7E7C87" id="Graphic 17" o:spid="_x0000_s1026" alt="&quot;&quot;" style="position:absolute;margin-left:17.75pt;margin-top:22.55pt;width:576.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3215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cZNFgIAAFsEAAAOAAAAZHJzL2Uyb0RvYy54bWysVE1v2zAMvQ/YfxB0X5y4S7MacYqhQYcB&#10;RVegGXZWZDk2JksaqcTOvx8lfyTrbsNgQKBEinyPj/L6vms0OynA2pqcL2ZzzpSRtqjNIeffd48f&#10;PnGGXphCaGtUzs8K+f3m/bt16zKV2srqQgGjJAaz1uW88t5lSYKyUo3AmXXKkLO00AhPWzgkBYiW&#10;sjc6Sefz26S1UDiwUiHS6bZ38k3MX5ZK+m9licoznXPC5uMKcd2HNdmsRXYA4apaDjDEP6BoRG2o&#10;6JRqK7xgR6j/StXUEiza0s+kbRJblrVUkQOxWczfsHmthFORCzUH3dQm/H9p5fPp1b1AgI7uycqf&#10;SB1JWofZ5AkbHGK6EpoQS8BZF7t4nrqoOs8kHa5u0sVySc2W5Fukq9jkRGTjXXlE/0XZmEecntD3&#10;GhSjJarRkp0ZTSAlg4Y6aug5Iw2BM9Jw32vohA/3ArhgsvYCJJw19qR2Nnr9G+QE7eLV5joqUEnv&#10;bjkbWVJsH0FGKEO96o1YmuxrctoEFB+XqzSOBlpdF4+11gEFwmH/oIGdBJG6uQtf4EEZ/ghzgH4r&#10;sOrjomsI02bQqZcmiLS3xfkFWEvTnHP8dRSgONNfDY1LGP3RgNHYjwZ4/WDjA4kNopq77ocAx0L5&#10;nHtS9tmOwyiyUbRAfYoNN439fPS2rIOicYZ6RMOGJjgSHF5beCLX+xh1+SdsfgMAAP//AwBQSwME&#10;FAAGAAgAAAAhAI2xZmLfAAAACQEAAA8AAABkcnMvZG93bnJldi54bWxMj8FuwjAQRO+V+g/WVuqt&#10;OGkaGoU4qKrUSwtCUARXE2+TqPE6sg2Efn2dExx3ZjT7ppgPumMntK41JCCeRMCQKqNaqgVsvz+e&#10;MmDOS1KyM4QCLuhgXt7fFTJX5kxrPG18zUIJuVwKaLzvc85d1aCWbmJ6pOD9GKulD6etubLyHMp1&#10;x5+jaMq1bCl8aGSP7w1Wv5ujFvC3X+j4sltEONXbz13y+rVcJVaIx4fhbQbM4+CvYRjxAzqUgelg&#10;jqQc6wQkaRqSAl7SGNjox1kWlMOoJMDLgt8uKP8BAAD//wMAUEsBAi0AFAAGAAgAAAAhALaDOJL+&#10;AAAA4QEAABMAAAAAAAAAAAAAAAAAAAAAAFtDb250ZW50X1R5cGVzXS54bWxQSwECLQAUAAYACAAA&#10;ACEAOP0h/9YAAACUAQAACwAAAAAAAAAAAAAAAAAvAQAAX3JlbHMvLnJlbHNQSwECLQAUAAYACAAA&#10;ACEAGJXGTRYCAABbBAAADgAAAAAAAAAAAAAAAAAuAgAAZHJzL2Uyb0RvYy54bWxQSwECLQAUAAYA&#10;CAAAACEAjbFmYt8AAAAJAQAADwAAAAAAAAAAAAAAAABwBAAAZHJzL2Rvd25yZXYueG1sUEsFBgAA&#10;AAAEAAQA8wAAAHwFAAAAAA==&#10;" path="m,l7321296,e" filled="f" strokecolor="#393939" strokeweight=".36pt">
                <v:path arrowok="t"/>
                <w10:wrap type="topAndBottom" anchorx="page"/>
              </v:shape>
            </w:pict>
          </mc:Fallback>
        </mc:AlternateContent>
      </w:r>
      <w:r>
        <w:rPr>
          <w:i/>
          <w:color w:val="393939"/>
          <w:sz w:val="18"/>
        </w:rPr>
        <w:t>You</w:t>
      </w:r>
      <w:r>
        <w:rPr>
          <w:i/>
          <w:color w:val="393939"/>
          <w:spacing w:val="-4"/>
          <w:sz w:val="18"/>
        </w:rPr>
        <w:t xml:space="preserve"> </w:t>
      </w:r>
      <w:r>
        <w:rPr>
          <w:i/>
          <w:color w:val="393939"/>
          <w:sz w:val="18"/>
        </w:rPr>
        <w:t>are</w:t>
      </w:r>
      <w:r>
        <w:rPr>
          <w:i/>
          <w:color w:val="393939"/>
          <w:spacing w:val="-4"/>
          <w:sz w:val="18"/>
        </w:rPr>
        <w:t xml:space="preserve"> </w:t>
      </w:r>
      <w:r>
        <w:rPr>
          <w:i/>
          <w:color w:val="393939"/>
          <w:sz w:val="18"/>
        </w:rPr>
        <w:t>directed</w:t>
      </w:r>
      <w:r>
        <w:rPr>
          <w:i/>
          <w:color w:val="393939"/>
          <w:spacing w:val="-4"/>
          <w:sz w:val="18"/>
        </w:rPr>
        <w:t xml:space="preserve"> </w:t>
      </w:r>
      <w:r>
        <w:rPr>
          <w:i/>
          <w:color w:val="393939"/>
          <w:sz w:val="18"/>
        </w:rPr>
        <w:t>to</w:t>
      </w:r>
      <w:r>
        <w:rPr>
          <w:i/>
          <w:color w:val="393939"/>
          <w:spacing w:val="-4"/>
          <w:sz w:val="18"/>
        </w:rPr>
        <w:t xml:space="preserve"> </w:t>
      </w:r>
      <w:r>
        <w:rPr>
          <w:i/>
          <w:color w:val="393939"/>
          <w:sz w:val="18"/>
        </w:rPr>
        <w:t>make</w:t>
      </w:r>
      <w:r>
        <w:rPr>
          <w:i/>
          <w:color w:val="393939"/>
          <w:spacing w:val="-6"/>
          <w:sz w:val="18"/>
        </w:rPr>
        <w:t xml:space="preserve"> </w:t>
      </w:r>
      <w:r>
        <w:rPr>
          <w:i/>
          <w:color w:val="393939"/>
          <w:sz w:val="18"/>
        </w:rPr>
        <w:t>the</w:t>
      </w:r>
      <w:r>
        <w:rPr>
          <w:i/>
          <w:color w:val="393939"/>
          <w:spacing w:val="-4"/>
          <w:sz w:val="18"/>
        </w:rPr>
        <w:t xml:space="preserve"> </w:t>
      </w:r>
      <w:r>
        <w:rPr>
          <w:i/>
          <w:color w:val="393939"/>
          <w:sz w:val="18"/>
        </w:rPr>
        <w:t>following</w:t>
      </w:r>
      <w:r>
        <w:rPr>
          <w:i/>
          <w:color w:val="393939"/>
          <w:spacing w:val="-2"/>
          <w:sz w:val="18"/>
        </w:rPr>
        <w:t xml:space="preserve"> </w:t>
      </w:r>
      <w:r>
        <w:rPr>
          <w:i/>
          <w:color w:val="393939"/>
          <w:sz w:val="18"/>
        </w:rPr>
        <w:t>changes</w:t>
      </w:r>
      <w:r>
        <w:rPr>
          <w:i/>
          <w:color w:val="393939"/>
          <w:spacing w:val="-7"/>
          <w:sz w:val="18"/>
        </w:rPr>
        <w:t xml:space="preserve"> </w:t>
      </w:r>
      <w:r>
        <w:rPr>
          <w:i/>
          <w:color w:val="393939"/>
          <w:sz w:val="18"/>
        </w:rPr>
        <w:t>from</w:t>
      </w:r>
      <w:r>
        <w:rPr>
          <w:i/>
          <w:color w:val="393939"/>
          <w:spacing w:val="-6"/>
          <w:sz w:val="18"/>
        </w:rPr>
        <w:t xml:space="preserve"> </w:t>
      </w:r>
      <w:r>
        <w:rPr>
          <w:i/>
          <w:color w:val="393939"/>
          <w:sz w:val="18"/>
        </w:rPr>
        <w:t>the</w:t>
      </w:r>
      <w:r>
        <w:rPr>
          <w:i/>
          <w:color w:val="393939"/>
          <w:spacing w:val="-4"/>
          <w:sz w:val="18"/>
        </w:rPr>
        <w:t xml:space="preserve"> </w:t>
      </w:r>
      <w:r>
        <w:rPr>
          <w:i/>
          <w:color w:val="393939"/>
          <w:sz w:val="18"/>
        </w:rPr>
        <w:t>plans</w:t>
      </w:r>
      <w:r>
        <w:rPr>
          <w:i/>
          <w:color w:val="393939"/>
          <w:spacing w:val="-3"/>
          <w:sz w:val="18"/>
        </w:rPr>
        <w:t xml:space="preserve"> </w:t>
      </w:r>
      <w:r>
        <w:rPr>
          <w:i/>
          <w:color w:val="393939"/>
          <w:sz w:val="18"/>
        </w:rPr>
        <w:t>and</w:t>
      </w:r>
      <w:r>
        <w:rPr>
          <w:i/>
          <w:color w:val="393939"/>
          <w:spacing w:val="-4"/>
          <w:sz w:val="18"/>
        </w:rPr>
        <w:t xml:space="preserve"> </w:t>
      </w:r>
      <w:r>
        <w:rPr>
          <w:i/>
          <w:color w:val="393939"/>
          <w:sz w:val="18"/>
        </w:rPr>
        <w:t>specifications</w:t>
      </w:r>
      <w:r>
        <w:rPr>
          <w:i/>
          <w:color w:val="393939"/>
          <w:spacing w:val="-4"/>
          <w:sz w:val="18"/>
        </w:rPr>
        <w:t xml:space="preserve"> </w:t>
      </w:r>
      <w:r>
        <w:rPr>
          <w:i/>
          <w:color w:val="393939"/>
          <w:sz w:val="18"/>
        </w:rPr>
        <w:t>or</w:t>
      </w:r>
      <w:r>
        <w:rPr>
          <w:i/>
          <w:color w:val="393939"/>
          <w:spacing w:val="-4"/>
          <w:sz w:val="18"/>
        </w:rPr>
        <w:t xml:space="preserve"> </w:t>
      </w:r>
      <w:r>
        <w:rPr>
          <w:i/>
          <w:color w:val="393939"/>
          <w:sz w:val="18"/>
        </w:rPr>
        <w:t>do</w:t>
      </w:r>
      <w:r>
        <w:rPr>
          <w:i/>
          <w:color w:val="393939"/>
          <w:spacing w:val="-4"/>
          <w:sz w:val="18"/>
        </w:rPr>
        <w:t xml:space="preserve"> </w:t>
      </w:r>
      <w:r>
        <w:rPr>
          <w:i/>
          <w:color w:val="393939"/>
          <w:sz w:val="18"/>
        </w:rPr>
        <w:t>the</w:t>
      </w:r>
      <w:r>
        <w:rPr>
          <w:i/>
          <w:color w:val="393939"/>
          <w:spacing w:val="-8"/>
          <w:sz w:val="18"/>
        </w:rPr>
        <w:t xml:space="preserve"> </w:t>
      </w:r>
      <w:r>
        <w:rPr>
          <w:i/>
          <w:color w:val="393939"/>
          <w:sz w:val="18"/>
        </w:rPr>
        <w:t>following</w:t>
      </w:r>
      <w:r>
        <w:rPr>
          <w:i/>
          <w:color w:val="393939"/>
          <w:spacing w:val="-4"/>
          <w:sz w:val="18"/>
        </w:rPr>
        <w:t xml:space="preserve"> </w:t>
      </w:r>
      <w:r>
        <w:rPr>
          <w:i/>
          <w:color w:val="393939"/>
          <w:sz w:val="18"/>
        </w:rPr>
        <w:t>described</w:t>
      </w:r>
      <w:r>
        <w:rPr>
          <w:i/>
          <w:color w:val="393939"/>
          <w:spacing w:val="-4"/>
          <w:sz w:val="18"/>
        </w:rPr>
        <w:t xml:space="preserve"> </w:t>
      </w:r>
      <w:r>
        <w:rPr>
          <w:i/>
          <w:color w:val="393939"/>
          <w:sz w:val="18"/>
        </w:rPr>
        <w:t>work</w:t>
      </w:r>
      <w:r>
        <w:rPr>
          <w:i/>
          <w:color w:val="393939"/>
          <w:spacing w:val="-3"/>
          <w:sz w:val="18"/>
        </w:rPr>
        <w:t xml:space="preserve"> </w:t>
      </w:r>
      <w:r>
        <w:rPr>
          <w:i/>
          <w:color w:val="393939"/>
          <w:sz w:val="18"/>
        </w:rPr>
        <w:t>not</w:t>
      </w:r>
      <w:r>
        <w:rPr>
          <w:i/>
          <w:color w:val="393939"/>
          <w:spacing w:val="-6"/>
          <w:sz w:val="18"/>
        </w:rPr>
        <w:t xml:space="preserve"> </w:t>
      </w:r>
      <w:r>
        <w:rPr>
          <w:i/>
          <w:color w:val="393939"/>
          <w:sz w:val="18"/>
        </w:rPr>
        <w:t>included</w:t>
      </w:r>
      <w:r>
        <w:rPr>
          <w:i/>
          <w:color w:val="393939"/>
          <w:spacing w:val="-6"/>
          <w:sz w:val="18"/>
        </w:rPr>
        <w:t xml:space="preserve"> </w:t>
      </w:r>
      <w:r>
        <w:rPr>
          <w:i/>
          <w:color w:val="393939"/>
          <w:sz w:val="18"/>
        </w:rPr>
        <w:t>in</w:t>
      </w:r>
      <w:r>
        <w:rPr>
          <w:i/>
          <w:color w:val="393939"/>
          <w:spacing w:val="-4"/>
          <w:sz w:val="18"/>
        </w:rPr>
        <w:t xml:space="preserve"> </w:t>
      </w:r>
      <w:r>
        <w:rPr>
          <w:i/>
          <w:color w:val="393939"/>
          <w:sz w:val="18"/>
        </w:rPr>
        <w:t>the</w:t>
      </w:r>
      <w:r>
        <w:rPr>
          <w:i/>
          <w:color w:val="393939"/>
          <w:spacing w:val="-4"/>
          <w:sz w:val="18"/>
        </w:rPr>
        <w:t xml:space="preserve"> </w:t>
      </w:r>
      <w:r>
        <w:rPr>
          <w:i/>
          <w:color w:val="393939"/>
          <w:sz w:val="18"/>
        </w:rPr>
        <w:t>plans and specifications for this contract.</w:t>
      </w:r>
    </w:p>
    <w:p w14:paraId="0187F62C" w14:textId="77777777" w:rsidR="00F7634D" w:rsidRDefault="00F7634D">
      <w:pPr>
        <w:pStyle w:val="BodyText"/>
        <w:spacing w:before="104"/>
        <w:rPr>
          <w:i/>
        </w:rPr>
      </w:pPr>
    </w:p>
    <w:p w14:paraId="0187F62D" w14:textId="77777777" w:rsidR="00F7634D" w:rsidRDefault="00000000">
      <w:pPr>
        <w:spacing w:line="189" w:lineRule="auto"/>
        <w:ind w:left="400" w:right="570"/>
      </w:pPr>
      <w:r>
        <w:rPr>
          <w:color w:val="393939"/>
          <w:w w:val="90"/>
        </w:rPr>
        <w:t xml:space="preserve">In accordance with Section 4-1.05, "Changes and Extra Work," of the Standard Specifications, </w:t>
      </w:r>
      <w:proofErr w:type="gramStart"/>
      <w:r>
        <w:rPr>
          <w:color w:val="393939"/>
          <w:w w:val="90"/>
        </w:rPr>
        <w:t>as a result of</w:t>
      </w:r>
      <w:proofErr w:type="gramEnd"/>
      <w:r>
        <w:rPr>
          <w:color w:val="393939"/>
          <w:w w:val="90"/>
        </w:rPr>
        <w:t xml:space="preserve"> the U.S. </w:t>
      </w:r>
      <w:r>
        <w:rPr>
          <w:color w:val="393939"/>
          <w:spacing w:val="-6"/>
        </w:rPr>
        <w:t>Department</w:t>
      </w:r>
      <w:r>
        <w:rPr>
          <w:color w:val="393939"/>
          <w:spacing w:val="-14"/>
        </w:rPr>
        <w:t xml:space="preserve"> </w:t>
      </w:r>
      <w:r>
        <w:rPr>
          <w:color w:val="393939"/>
          <w:spacing w:val="-6"/>
        </w:rPr>
        <w:t>of</w:t>
      </w:r>
      <w:r>
        <w:rPr>
          <w:color w:val="393939"/>
          <w:spacing w:val="-11"/>
        </w:rPr>
        <w:t xml:space="preserve"> </w:t>
      </w:r>
      <w:r>
        <w:rPr>
          <w:color w:val="393939"/>
          <w:spacing w:val="-6"/>
        </w:rPr>
        <w:t>Transportation's</w:t>
      </w:r>
      <w:r>
        <w:rPr>
          <w:color w:val="393939"/>
          <w:spacing w:val="-11"/>
        </w:rPr>
        <w:t xml:space="preserve"> </w:t>
      </w:r>
      <w:r>
        <w:rPr>
          <w:color w:val="393939"/>
          <w:spacing w:val="-6"/>
        </w:rPr>
        <w:t>interim</w:t>
      </w:r>
      <w:r>
        <w:rPr>
          <w:color w:val="393939"/>
          <w:spacing w:val="-12"/>
        </w:rPr>
        <w:t xml:space="preserve"> </w:t>
      </w:r>
      <w:r>
        <w:rPr>
          <w:color w:val="393939"/>
          <w:spacing w:val="-6"/>
        </w:rPr>
        <w:t>final</w:t>
      </w:r>
      <w:r>
        <w:rPr>
          <w:color w:val="393939"/>
          <w:spacing w:val="-17"/>
        </w:rPr>
        <w:t xml:space="preserve"> </w:t>
      </w:r>
      <w:r>
        <w:rPr>
          <w:color w:val="393939"/>
          <w:spacing w:val="-6"/>
        </w:rPr>
        <w:t>rule</w:t>
      </w:r>
      <w:r>
        <w:rPr>
          <w:color w:val="393939"/>
          <w:spacing w:val="-16"/>
        </w:rPr>
        <w:t xml:space="preserve"> </w:t>
      </w:r>
      <w:r>
        <w:rPr>
          <w:color w:val="393939"/>
          <w:spacing w:val="-6"/>
        </w:rPr>
        <w:t>(IFR)</w:t>
      </w:r>
      <w:r>
        <w:rPr>
          <w:color w:val="393939"/>
          <w:spacing w:val="-12"/>
        </w:rPr>
        <w:t xml:space="preserve"> </w:t>
      </w:r>
      <w:r>
        <w:rPr>
          <w:color w:val="393939"/>
          <w:spacing w:val="-6"/>
        </w:rPr>
        <w:t>effective</w:t>
      </w:r>
      <w:r>
        <w:rPr>
          <w:color w:val="393939"/>
          <w:spacing w:val="-14"/>
        </w:rPr>
        <w:t xml:space="preserve"> </w:t>
      </w:r>
      <w:r>
        <w:rPr>
          <w:color w:val="393939"/>
          <w:spacing w:val="-6"/>
        </w:rPr>
        <w:t>October</w:t>
      </w:r>
      <w:r>
        <w:rPr>
          <w:color w:val="393939"/>
          <w:spacing w:val="-10"/>
        </w:rPr>
        <w:t xml:space="preserve"> </w:t>
      </w:r>
      <w:r>
        <w:rPr>
          <w:color w:val="393939"/>
          <w:spacing w:val="-6"/>
        </w:rPr>
        <w:t>3,2025</w:t>
      </w:r>
      <w:r>
        <w:rPr>
          <w:color w:val="393939"/>
          <w:spacing w:val="-14"/>
        </w:rPr>
        <w:t xml:space="preserve"> </w:t>
      </w:r>
      <w:r>
        <w:rPr>
          <w:color w:val="393939"/>
          <w:spacing w:val="-6"/>
        </w:rPr>
        <w:t>modifying</w:t>
      </w:r>
      <w:r>
        <w:rPr>
          <w:color w:val="393939"/>
          <w:spacing w:val="-16"/>
        </w:rPr>
        <w:t xml:space="preserve"> </w:t>
      </w:r>
      <w:r>
        <w:rPr>
          <w:color w:val="393939"/>
          <w:spacing w:val="-6"/>
        </w:rPr>
        <w:t>the</w:t>
      </w:r>
      <w:r>
        <w:rPr>
          <w:color w:val="393939"/>
          <w:spacing w:val="-16"/>
        </w:rPr>
        <w:t xml:space="preserve"> </w:t>
      </w:r>
      <w:r>
        <w:rPr>
          <w:color w:val="393939"/>
          <w:spacing w:val="-6"/>
        </w:rPr>
        <w:t>Disadvantaged</w:t>
      </w:r>
      <w:r>
        <w:rPr>
          <w:color w:val="393939"/>
          <w:spacing w:val="-16"/>
        </w:rPr>
        <w:t xml:space="preserve"> </w:t>
      </w:r>
      <w:r>
        <w:rPr>
          <w:color w:val="393939"/>
          <w:spacing w:val="-6"/>
        </w:rPr>
        <w:t xml:space="preserve">Business </w:t>
      </w:r>
      <w:r>
        <w:rPr>
          <w:color w:val="393939"/>
          <w:spacing w:val="-4"/>
        </w:rPr>
        <w:t>Enterprise</w:t>
      </w:r>
      <w:r>
        <w:rPr>
          <w:color w:val="393939"/>
          <w:spacing w:val="-7"/>
        </w:rPr>
        <w:t xml:space="preserve"> </w:t>
      </w:r>
      <w:r>
        <w:rPr>
          <w:color w:val="393939"/>
          <w:spacing w:val="-4"/>
        </w:rPr>
        <w:t>(DBE)</w:t>
      </w:r>
      <w:r>
        <w:rPr>
          <w:color w:val="393939"/>
          <w:spacing w:val="-7"/>
        </w:rPr>
        <w:t xml:space="preserve"> </w:t>
      </w:r>
      <w:r>
        <w:rPr>
          <w:color w:val="393939"/>
          <w:spacing w:val="-4"/>
        </w:rPr>
        <w:t>program (49 CFR</w:t>
      </w:r>
      <w:r>
        <w:rPr>
          <w:color w:val="393939"/>
          <w:spacing w:val="-9"/>
        </w:rPr>
        <w:t xml:space="preserve"> </w:t>
      </w:r>
      <w:r>
        <w:rPr>
          <w:color w:val="393939"/>
          <w:spacing w:val="-4"/>
        </w:rPr>
        <w:t>26), the</w:t>
      </w:r>
      <w:r>
        <w:rPr>
          <w:color w:val="393939"/>
          <w:spacing w:val="-7"/>
        </w:rPr>
        <w:t xml:space="preserve"> </w:t>
      </w:r>
      <w:r>
        <w:rPr>
          <w:color w:val="393939"/>
          <w:spacing w:val="-4"/>
        </w:rPr>
        <w:t>following modifications</w:t>
      </w:r>
      <w:r>
        <w:rPr>
          <w:color w:val="393939"/>
          <w:spacing w:val="-6"/>
        </w:rPr>
        <w:t xml:space="preserve"> </w:t>
      </w:r>
      <w:r>
        <w:rPr>
          <w:color w:val="393939"/>
          <w:spacing w:val="-4"/>
        </w:rPr>
        <w:t>are made:</w:t>
      </w:r>
    </w:p>
    <w:p w14:paraId="0187F62E" w14:textId="77777777" w:rsidR="00F7634D" w:rsidRDefault="00000000">
      <w:pPr>
        <w:spacing w:before="216" w:line="235" w:lineRule="exact"/>
        <w:ind w:left="400"/>
      </w:pPr>
      <w:r>
        <w:rPr>
          <w:color w:val="393939"/>
          <w:w w:val="90"/>
        </w:rPr>
        <w:t>Standard</w:t>
      </w:r>
      <w:r>
        <w:rPr>
          <w:color w:val="393939"/>
        </w:rPr>
        <w:t xml:space="preserve"> </w:t>
      </w:r>
      <w:r>
        <w:rPr>
          <w:color w:val="393939"/>
          <w:w w:val="90"/>
        </w:rPr>
        <w:t>Specifications</w:t>
      </w:r>
      <w:r>
        <w:rPr>
          <w:color w:val="393939"/>
          <w:spacing w:val="6"/>
        </w:rPr>
        <w:t xml:space="preserve"> </w:t>
      </w:r>
      <w:r>
        <w:rPr>
          <w:color w:val="393939"/>
          <w:w w:val="90"/>
        </w:rPr>
        <w:t>and</w:t>
      </w:r>
      <w:r>
        <w:rPr>
          <w:color w:val="393939"/>
        </w:rPr>
        <w:t xml:space="preserve"> </w:t>
      </w:r>
      <w:r>
        <w:rPr>
          <w:color w:val="393939"/>
          <w:w w:val="90"/>
        </w:rPr>
        <w:t>Special</w:t>
      </w:r>
      <w:r>
        <w:rPr>
          <w:color w:val="393939"/>
          <w:spacing w:val="3"/>
        </w:rPr>
        <w:t xml:space="preserve"> </w:t>
      </w:r>
      <w:r>
        <w:rPr>
          <w:color w:val="393939"/>
          <w:spacing w:val="-2"/>
          <w:w w:val="90"/>
        </w:rPr>
        <w:t>Provisions:</w:t>
      </w:r>
    </w:p>
    <w:p w14:paraId="0187F62F" w14:textId="77777777" w:rsidR="00F7634D" w:rsidRDefault="00000000">
      <w:pPr>
        <w:tabs>
          <w:tab w:val="left" w:pos="1079"/>
        </w:tabs>
        <w:spacing w:line="218" w:lineRule="auto"/>
        <w:ind w:left="729" w:right="4047"/>
      </w:pPr>
      <w:r>
        <w:rPr>
          <w:noProof/>
          <w:position w:val="2"/>
        </w:rPr>
        <w:drawing>
          <wp:inline distT="0" distB="0" distL="0" distR="0" wp14:anchorId="0187F6A1" wp14:editId="5C25ED70">
            <wp:extent cx="50292" cy="50292"/>
            <wp:effectExtent l="0" t="0" r="0" b="0"/>
            <wp:docPr id="18" name="Image 1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92" cy="50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color w:val="393939"/>
          <w:w w:val="90"/>
        </w:rPr>
        <w:t>Section 2-1.12, "Disadvantaged</w:t>
      </w:r>
      <w:r>
        <w:rPr>
          <w:color w:val="393939"/>
        </w:rPr>
        <w:t xml:space="preserve"> </w:t>
      </w:r>
      <w:r>
        <w:rPr>
          <w:color w:val="393939"/>
          <w:w w:val="90"/>
        </w:rPr>
        <w:t>Business Enterprises," is deleted</w:t>
      </w:r>
      <w:r>
        <w:rPr>
          <w:color w:val="393939"/>
        </w:rPr>
        <w:t xml:space="preserve"> </w:t>
      </w:r>
      <w:r>
        <w:rPr>
          <w:color w:val="393939"/>
          <w:w w:val="90"/>
        </w:rPr>
        <w:t>in its entirety.</w:t>
      </w:r>
      <w:r>
        <w:rPr>
          <w:color w:val="393939"/>
          <w:spacing w:val="80"/>
        </w:rPr>
        <w:t xml:space="preserve"> </w:t>
      </w:r>
      <w:r>
        <w:rPr>
          <w:noProof/>
          <w:color w:val="393939"/>
          <w:position w:val="2"/>
        </w:rPr>
        <w:drawing>
          <wp:inline distT="0" distB="0" distL="0" distR="0" wp14:anchorId="0187F6A3" wp14:editId="3612D5C1">
            <wp:extent cx="50292" cy="50292"/>
            <wp:effectExtent l="0" t="0" r="0" b="0"/>
            <wp:docPr id="19" name="Image 1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92" cy="50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393939"/>
        </w:rPr>
        <w:tab/>
      </w:r>
      <w:r>
        <w:rPr>
          <w:color w:val="393939"/>
          <w:w w:val="90"/>
        </w:rPr>
        <w:t>Section</w:t>
      </w:r>
      <w:r>
        <w:rPr>
          <w:color w:val="393939"/>
          <w:spacing w:val="-2"/>
          <w:w w:val="90"/>
        </w:rPr>
        <w:t xml:space="preserve"> </w:t>
      </w:r>
      <w:r>
        <w:rPr>
          <w:color w:val="393939"/>
          <w:w w:val="90"/>
        </w:rPr>
        <w:t>5-1.13B, "Disadvantaged Business</w:t>
      </w:r>
      <w:r>
        <w:rPr>
          <w:color w:val="393939"/>
          <w:spacing w:val="-1"/>
          <w:w w:val="90"/>
        </w:rPr>
        <w:t xml:space="preserve"> </w:t>
      </w:r>
      <w:r>
        <w:rPr>
          <w:color w:val="393939"/>
          <w:w w:val="90"/>
        </w:rPr>
        <w:t>Enterprises," is</w:t>
      </w:r>
      <w:r>
        <w:rPr>
          <w:color w:val="393939"/>
          <w:spacing w:val="-1"/>
          <w:w w:val="90"/>
        </w:rPr>
        <w:t xml:space="preserve"> </w:t>
      </w:r>
      <w:r>
        <w:rPr>
          <w:color w:val="393939"/>
          <w:w w:val="90"/>
        </w:rPr>
        <w:t>deleted in</w:t>
      </w:r>
      <w:r>
        <w:rPr>
          <w:color w:val="393939"/>
          <w:spacing w:val="-2"/>
          <w:w w:val="90"/>
        </w:rPr>
        <w:t xml:space="preserve"> </w:t>
      </w:r>
      <w:r>
        <w:rPr>
          <w:color w:val="393939"/>
          <w:w w:val="90"/>
        </w:rPr>
        <w:t>its</w:t>
      </w:r>
      <w:r>
        <w:rPr>
          <w:color w:val="393939"/>
          <w:spacing w:val="-1"/>
          <w:w w:val="90"/>
        </w:rPr>
        <w:t xml:space="preserve"> </w:t>
      </w:r>
      <w:r>
        <w:rPr>
          <w:color w:val="393939"/>
          <w:w w:val="90"/>
        </w:rPr>
        <w:t>entirety.</w:t>
      </w:r>
    </w:p>
    <w:p w14:paraId="0187F630" w14:textId="77777777" w:rsidR="00F7634D" w:rsidRDefault="00000000">
      <w:pPr>
        <w:spacing w:before="119" w:line="243" w:lineRule="exact"/>
        <w:ind w:left="359"/>
      </w:pPr>
      <w:r>
        <w:rPr>
          <w:color w:val="393939"/>
          <w:w w:val="85"/>
        </w:rPr>
        <w:t>Special</w:t>
      </w:r>
      <w:r>
        <w:rPr>
          <w:color w:val="393939"/>
          <w:spacing w:val="14"/>
        </w:rPr>
        <w:t xml:space="preserve"> </w:t>
      </w:r>
      <w:r>
        <w:rPr>
          <w:color w:val="393939"/>
          <w:spacing w:val="-2"/>
        </w:rPr>
        <w:t>Provisions:</w:t>
      </w:r>
    </w:p>
    <w:p w14:paraId="0187F631" w14:textId="77777777" w:rsidR="00F7634D" w:rsidRDefault="00000000">
      <w:pPr>
        <w:tabs>
          <w:tab w:val="left" w:pos="1079"/>
        </w:tabs>
        <w:spacing w:line="243" w:lineRule="exact"/>
        <w:ind w:left="729"/>
      </w:pPr>
      <w:r>
        <w:rPr>
          <w:noProof/>
        </w:rPr>
        <mc:AlternateContent>
          <mc:Choice Requires="wps">
            <w:drawing>
              <wp:anchor distT="0" distB="0" distL="0" distR="0" simplePos="0" relativeHeight="487409152" behindDoc="1" locked="0" layoutInCell="1" allowOverlap="1" wp14:anchorId="0187F6A5" wp14:editId="1A249AE8">
                <wp:simplePos x="0" y="0"/>
                <wp:positionH relativeFrom="page">
                  <wp:posOffset>669251</wp:posOffset>
                </wp:positionH>
                <wp:positionV relativeFrom="paragraph">
                  <wp:posOffset>388407</wp:posOffset>
                </wp:positionV>
                <wp:extent cx="6484620" cy="1598295"/>
                <wp:effectExtent l="0" t="0" r="0" b="0"/>
                <wp:wrapNone/>
                <wp:docPr id="20" name="Textbox 2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900000">
                          <a:off x="0" y="0"/>
                          <a:ext cx="6484620" cy="15982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187F6CF" w14:textId="77777777" w:rsidR="00F7634D" w:rsidRDefault="00000000">
                            <w:pPr>
                              <w:spacing w:line="2517" w:lineRule="exact"/>
                              <w:rPr>
                                <w:color w:val="000000"/>
                                <w:sz w:val="251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44314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44314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AAAAAA"/>
                                <w:spacing w:val="-2"/>
                                <w:sz w:val="251"/>
                                <w14:textOutline w14:w="0" w14:cap="flat" w14:cmpd="sng" w14:algn="ctr">
                                  <w14:solidFill>
                                    <w14:srgbClr w14:val="AAAAAA">
                                      <w14:alpha w14:val="44314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AAAAAA">
                                      <w14:alpha w14:val="44314"/>
                                    </w14:srgbClr>
                                  </w14:solidFill>
                                </w14:textFill>
                              </w:rPr>
                              <w:t>SAMPLE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87F6A5" id="Textbox 20" o:spid="_x0000_s1029" type="#_x0000_t202" alt="&quot;&quot;" style="position:absolute;left:0;text-align:left;margin-left:52.7pt;margin-top:30.6pt;width:510.6pt;height:125.85pt;rotation:-45;z-index:-15907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B57pAEAADIDAAAOAAAAZHJzL2Uyb0RvYy54bWysUsFu2zAMvQ/oPwi6L3aCNkiMOMW2YsWA&#10;YhvQ7QMUWYqF2aJKKrHz96MUJx262zAfBIqknt975OZ+7DtxNEgOfC3ns1IK4zU0zu9r+fPH5/cr&#10;KSgq36gOvKnlyZC839682wyhMgtooWsMCgbxVA2hlm2MoSoK0q3pFc0gGM9FC9iryFfcFw2qgdH7&#10;rliU5bIYAJuAoA0RZx/ORbnN+NYaHb9ZSyaKrpbMLeYT87lLZ7HdqGqPKrROTzTUP7DolfP80yvU&#10;g4pKHND9BdU7jUBg40xDX4C1TpusgdXMyzdqnlsVTNbC5lC42kT/D1Z/PT6H7yji+BFGHmAWQeEJ&#10;9C9ib4ohUDX1JE+pIu5OQkeLvUBgQ+erdZm+/JQVCcZhq09Xe80Yhebk8nZ1u1xwSXNtfrdeLdZ3&#10;aQDFGS2hBqT4aKAXKagl8vwyrDo+UTy3Xlomcmc+iVkcd6NwTRLBnSmzg+bE2gYeby3p5aDQSNF9&#10;8exf2oVLgJdgdwkwdp8gb0wi5eHDIYJ1mcAr7kSAB5MlTEuUJv/nPXe9rvr2NwAAAP//AwBQSwME&#10;FAAGAAgAAAAhAOYLG73gAAAACwEAAA8AAABkcnMvZG93bnJldi54bWxMj8FOwzAQRO9I/IO1SFwq&#10;6iRtDIQ4FULiUMSFFu5uvE2ixusodhrz97inchzt08zbchNMz844us6ShHSZAEOqre6okfC9f394&#10;Aua8Iq16SyjhFx1sqtubUhXazvSF551vWCwhVygJrfdDwbmrWzTKLe2AFG9HOxrlYxwbrkc1x3LT&#10;8yxJBDeqo7jQqgHfWqxPu8lI6FYhx2NY7E9ifpw+P9Zbu/3Jpby/C68vwDwGf4Xhoh/VoYpOBzuR&#10;dqyPOcnXEZUg0gzYBUgzIYAdJKzS7Bl4VfL/P1R/AAAA//8DAFBLAQItABQABgAIAAAAIQC2gziS&#10;/gAAAOEBAAATAAAAAAAAAAAAAAAAAAAAAABbQ29udGVudF9UeXBlc10ueG1sUEsBAi0AFAAGAAgA&#10;AAAhADj9If/WAAAAlAEAAAsAAAAAAAAAAAAAAAAALwEAAF9yZWxzLy5yZWxzUEsBAi0AFAAGAAgA&#10;AAAhAMPwHnukAQAAMgMAAA4AAAAAAAAAAAAAAAAALgIAAGRycy9lMm9Eb2MueG1sUEsBAi0AFAAG&#10;AAgAAAAhAOYLG73gAAAACwEAAA8AAAAAAAAAAAAAAAAA/gMAAGRycy9kb3ducmV2LnhtbFBLBQYA&#10;AAAABAAEAPMAAAALBQAAAAA=&#10;" filled="f" stroked="f">
                <v:textbox inset="0,0,0,0">
                  <w:txbxContent>
                    <w:p w14:paraId="0187F6CF" w14:textId="77777777" w:rsidR="00F7634D" w:rsidRDefault="00000000">
                      <w:pPr>
                        <w:spacing w:line="2517" w:lineRule="exact"/>
                        <w:rPr>
                          <w:color w:val="000000"/>
                          <w:sz w:val="251"/>
                          <w14:textOutline w14:w="0" w14:cap="flat" w14:cmpd="sng" w14:algn="ctr">
                            <w14:solidFill>
                              <w14:srgbClr w14:val="000000">
                                <w14:alpha w14:val="44314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44314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color w:val="AAAAAA"/>
                          <w:spacing w:val="-2"/>
                          <w:sz w:val="251"/>
                          <w14:textOutline w14:w="0" w14:cap="flat" w14:cmpd="sng" w14:algn="ctr">
                            <w14:solidFill>
                              <w14:srgbClr w14:val="AAAAAA">
                                <w14:alpha w14:val="44314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AAAAAA">
                                <w14:alpha w14:val="44314"/>
                              </w14:srgbClr>
                            </w14:solidFill>
                          </w14:textFill>
                        </w:rPr>
                        <w:t>SAMPLE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position w:val="2"/>
        </w:rPr>
        <w:drawing>
          <wp:inline distT="0" distB="0" distL="0" distR="0" wp14:anchorId="0187F6A7" wp14:editId="0B9F0E74">
            <wp:extent cx="50292" cy="50292"/>
            <wp:effectExtent l="0" t="0" r="0" b="0"/>
            <wp:docPr id="21" name="Image 2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92" cy="50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color w:val="393939"/>
          <w:w w:val="90"/>
        </w:rPr>
        <w:t>The</w:t>
      </w:r>
      <w:r>
        <w:rPr>
          <w:color w:val="393939"/>
          <w:spacing w:val="-5"/>
        </w:rPr>
        <w:t xml:space="preserve"> </w:t>
      </w:r>
      <w:r>
        <w:rPr>
          <w:color w:val="393939"/>
          <w:w w:val="90"/>
        </w:rPr>
        <w:t>Notice</w:t>
      </w:r>
      <w:r>
        <w:rPr>
          <w:color w:val="393939"/>
          <w:spacing w:val="-3"/>
          <w:w w:val="90"/>
        </w:rPr>
        <w:t xml:space="preserve"> </w:t>
      </w:r>
      <w:r>
        <w:rPr>
          <w:color w:val="393939"/>
          <w:w w:val="90"/>
        </w:rPr>
        <w:t>to</w:t>
      </w:r>
      <w:r>
        <w:rPr>
          <w:color w:val="393939"/>
          <w:spacing w:val="-3"/>
          <w:w w:val="90"/>
        </w:rPr>
        <w:t xml:space="preserve"> </w:t>
      </w:r>
      <w:r>
        <w:rPr>
          <w:color w:val="393939"/>
          <w:w w:val="90"/>
        </w:rPr>
        <w:t>Bidders</w:t>
      </w:r>
      <w:r>
        <w:rPr>
          <w:color w:val="393939"/>
          <w:spacing w:val="-6"/>
        </w:rPr>
        <w:t xml:space="preserve"> </w:t>
      </w:r>
      <w:r>
        <w:rPr>
          <w:color w:val="393939"/>
          <w:w w:val="90"/>
        </w:rPr>
        <w:t>is</w:t>
      </w:r>
      <w:r>
        <w:rPr>
          <w:color w:val="393939"/>
          <w:spacing w:val="-1"/>
          <w:w w:val="90"/>
        </w:rPr>
        <w:t xml:space="preserve"> </w:t>
      </w:r>
      <w:r>
        <w:rPr>
          <w:color w:val="393939"/>
          <w:w w:val="90"/>
        </w:rPr>
        <w:t>revised</w:t>
      </w:r>
      <w:r>
        <w:rPr>
          <w:color w:val="393939"/>
          <w:spacing w:val="-3"/>
          <w:w w:val="90"/>
        </w:rPr>
        <w:t xml:space="preserve"> </w:t>
      </w:r>
      <w:r>
        <w:rPr>
          <w:color w:val="393939"/>
          <w:w w:val="90"/>
        </w:rPr>
        <w:t>to</w:t>
      </w:r>
      <w:r>
        <w:rPr>
          <w:color w:val="393939"/>
          <w:spacing w:val="-5"/>
        </w:rPr>
        <w:t xml:space="preserve"> </w:t>
      </w:r>
      <w:r>
        <w:rPr>
          <w:color w:val="393939"/>
          <w:w w:val="90"/>
        </w:rPr>
        <w:t>read</w:t>
      </w:r>
      <w:r>
        <w:rPr>
          <w:color w:val="393939"/>
          <w:spacing w:val="-1"/>
          <w:w w:val="90"/>
        </w:rPr>
        <w:t xml:space="preserve"> </w:t>
      </w:r>
      <w:r>
        <w:rPr>
          <w:color w:val="393939"/>
          <w:w w:val="90"/>
        </w:rPr>
        <w:t>"There</w:t>
      </w:r>
      <w:r>
        <w:rPr>
          <w:color w:val="393939"/>
          <w:spacing w:val="-5"/>
        </w:rPr>
        <w:t xml:space="preserve"> </w:t>
      </w:r>
      <w:r>
        <w:rPr>
          <w:color w:val="393939"/>
          <w:w w:val="90"/>
        </w:rPr>
        <w:t>is</w:t>
      </w:r>
      <w:r>
        <w:rPr>
          <w:color w:val="393939"/>
          <w:spacing w:val="-1"/>
          <w:w w:val="90"/>
        </w:rPr>
        <w:t xml:space="preserve"> </w:t>
      </w:r>
      <w:r>
        <w:rPr>
          <w:color w:val="393939"/>
          <w:w w:val="90"/>
        </w:rPr>
        <w:t>no</w:t>
      </w:r>
      <w:r>
        <w:rPr>
          <w:color w:val="393939"/>
          <w:spacing w:val="-1"/>
          <w:w w:val="90"/>
        </w:rPr>
        <w:t xml:space="preserve"> </w:t>
      </w:r>
      <w:r>
        <w:rPr>
          <w:color w:val="393939"/>
          <w:w w:val="90"/>
        </w:rPr>
        <w:t>DBE</w:t>
      </w:r>
      <w:r>
        <w:rPr>
          <w:color w:val="393939"/>
          <w:spacing w:val="-5"/>
        </w:rPr>
        <w:t xml:space="preserve"> </w:t>
      </w:r>
      <w:r>
        <w:rPr>
          <w:color w:val="393939"/>
          <w:spacing w:val="-2"/>
          <w:w w:val="90"/>
        </w:rPr>
        <w:t>goal."</w:t>
      </w:r>
    </w:p>
    <w:p w14:paraId="0187F632" w14:textId="77777777" w:rsidR="00F7634D" w:rsidRDefault="00F7634D">
      <w:pPr>
        <w:pStyle w:val="BodyText"/>
        <w:rPr>
          <w:sz w:val="20"/>
        </w:rPr>
      </w:pPr>
    </w:p>
    <w:p w14:paraId="0187F633" w14:textId="77777777" w:rsidR="00F7634D" w:rsidRDefault="00F7634D">
      <w:pPr>
        <w:pStyle w:val="BodyText"/>
        <w:rPr>
          <w:sz w:val="20"/>
        </w:rPr>
      </w:pPr>
    </w:p>
    <w:p w14:paraId="0187F634" w14:textId="77777777" w:rsidR="00F7634D" w:rsidRDefault="00F7634D">
      <w:pPr>
        <w:pStyle w:val="BodyText"/>
        <w:rPr>
          <w:sz w:val="20"/>
        </w:rPr>
      </w:pPr>
    </w:p>
    <w:p w14:paraId="0187F635" w14:textId="77777777" w:rsidR="00F7634D" w:rsidRDefault="00F7634D">
      <w:pPr>
        <w:pStyle w:val="BodyText"/>
        <w:rPr>
          <w:sz w:val="20"/>
        </w:rPr>
      </w:pPr>
    </w:p>
    <w:p w14:paraId="0187F636" w14:textId="77777777" w:rsidR="00F7634D" w:rsidRDefault="00000000">
      <w:pPr>
        <w:pStyle w:val="BodyText"/>
        <w:spacing w:before="111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0187F6A9" wp14:editId="6FFA3A99">
                <wp:simplePos x="0" y="0"/>
                <wp:positionH relativeFrom="page">
                  <wp:posOffset>224027</wp:posOffset>
                </wp:positionH>
                <wp:positionV relativeFrom="paragraph">
                  <wp:posOffset>232062</wp:posOffset>
                </wp:positionV>
                <wp:extent cx="7434580" cy="277495"/>
                <wp:effectExtent l="0" t="0" r="0" b="0"/>
                <wp:wrapTopAndBottom/>
                <wp:docPr id="22" name="Group 2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434580" cy="277495"/>
                          <a:chOff x="0" y="0"/>
                          <a:chExt cx="7434580" cy="277495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9144"/>
                            <a:ext cx="73247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24725" h="7620">
                                <a:moveTo>
                                  <a:pt x="7324344" y="7620"/>
                                </a:moveTo>
                                <a:lnTo>
                                  <a:pt x="0" y="7620"/>
                                </a:lnTo>
                                <a:lnTo>
                                  <a:pt x="0" y="0"/>
                                </a:lnTo>
                                <a:lnTo>
                                  <a:pt x="7324344" y="0"/>
                                </a:lnTo>
                                <a:lnTo>
                                  <a:pt x="7324344" y="76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4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7318247" y="12191"/>
                            <a:ext cx="116205" cy="116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205" h="116205">
                                <a:moveTo>
                                  <a:pt x="115824" y="115824"/>
                                </a:moveTo>
                                <a:lnTo>
                                  <a:pt x="0" y="115824"/>
                                </a:lnTo>
                                <a:lnTo>
                                  <a:pt x="0" y="0"/>
                                </a:lnTo>
                                <a:lnTo>
                                  <a:pt x="115824" y="0"/>
                                </a:lnTo>
                                <a:lnTo>
                                  <a:pt x="115824" y="1158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D6D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7319759" y="13715"/>
                            <a:ext cx="114935" cy="113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935" h="113030">
                                <a:moveTo>
                                  <a:pt x="114312" y="0"/>
                                </a:moveTo>
                                <a:lnTo>
                                  <a:pt x="108204" y="0"/>
                                </a:lnTo>
                                <a:lnTo>
                                  <a:pt x="108204" y="6350"/>
                                </a:lnTo>
                                <a:lnTo>
                                  <a:pt x="108204" y="107950"/>
                                </a:lnTo>
                                <a:lnTo>
                                  <a:pt x="6096" y="107950"/>
                                </a:lnTo>
                                <a:lnTo>
                                  <a:pt x="6096" y="6350"/>
                                </a:lnTo>
                                <a:lnTo>
                                  <a:pt x="108204" y="6350"/>
                                </a:lnTo>
                                <a:lnTo>
                                  <a:pt x="1082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0" y="107950"/>
                                </a:lnTo>
                                <a:lnTo>
                                  <a:pt x="0" y="112776"/>
                                </a:lnTo>
                                <a:lnTo>
                                  <a:pt x="114312" y="112776"/>
                                </a:lnTo>
                                <a:lnTo>
                                  <a:pt x="114312" y="108204"/>
                                </a:lnTo>
                                <a:lnTo>
                                  <a:pt x="114312" y="107950"/>
                                </a:lnTo>
                                <a:lnTo>
                                  <a:pt x="1143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93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7318247" y="126492"/>
                            <a:ext cx="116205" cy="116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205" h="116205">
                                <a:moveTo>
                                  <a:pt x="115824" y="115824"/>
                                </a:moveTo>
                                <a:lnTo>
                                  <a:pt x="0" y="115824"/>
                                </a:lnTo>
                                <a:lnTo>
                                  <a:pt x="0" y="0"/>
                                </a:lnTo>
                                <a:lnTo>
                                  <a:pt x="115824" y="0"/>
                                </a:lnTo>
                                <a:lnTo>
                                  <a:pt x="115824" y="1158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D6D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7319759" y="128028"/>
                            <a:ext cx="114935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935" h="114300">
                                <a:moveTo>
                                  <a:pt x="114312" y="0"/>
                                </a:moveTo>
                                <a:lnTo>
                                  <a:pt x="108204" y="0"/>
                                </a:lnTo>
                                <a:lnTo>
                                  <a:pt x="108204" y="6350"/>
                                </a:lnTo>
                                <a:lnTo>
                                  <a:pt x="108204" y="107950"/>
                                </a:lnTo>
                                <a:lnTo>
                                  <a:pt x="6096" y="107950"/>
                                </a:lnTo>
                                <a:lnTo>
                                  <a:pt x="6096" y="6350"/>
                                </a:lnTo>
                                <a:lnTo>
                                  <a:pt x="108204" y="6350"/>
                                </a:lnTo>
                                <a:lnTo>
                                  <a:pt x="1082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0" y="107950"/>
                                </a:lnTo>
                                <a:lnTo>
                                  <a:pt x="0" y="114300"/>
                                </a:lnTo>
                                <a:lnTo>
                                  <a:pt x="114312" y="114300"/>
                                </a:lnTo>
                                <a:lnTo>
                                  <a:pt x="114312" y="108204"/>
                                </a:lnTo>
                                <a:lnTo>
                                  <a:pt x="114312" y="107950"/>
                                </a:lnTo>
                                <a:lnTo>
                                  <a:pt x="1143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93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480" y="146304"/>
                            <a:ext cx="5256275" cy="13106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41107" y="234695"/>
                            <a:ext cx="82295" cy="761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41107" y="0"/>
                            <a:ext cx="83819" cy="137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42631" y="13716"/>
                            <a:ext cx="80772" cy="21640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41107" y="19811"/>
                            <a:ext cx="83819" cy="2164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" name="Textbox 33"/>
                        <wps:cNvSpPr txBox="1"/>
                        <wps:spPr>
                          <a:xfrm>
                            <a:off x="0" y="0"/>
                            <a:ext cx="7434580" cy="2774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187F6D0" w14:textId="77777777" w:rsidR="00F7634D" w:rsidRDefault="00F7634D">
                              <w:pPr>
                                <w:spacing w:before="17"/>
                                <w:rPr>
                                  <w:sz w:val="18"/>
                                </w:rPr>
                              </w:pPr>
                            </w:p>
                            <w:p w14:paraId="0187F6D1" w14:textId="77777777" w:rsidR="00F7634D" w:rsidRDefault="00000000">
                              <w:pPr>
                                <w:ind w:left="47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393939"/>
                                  <w:sz w:val="18"/>
                                </w:rPr>
                                <w:t>There</w:t>
                              </w:r>
                              <w:r>
                                <w:rPr>
                                  <w:color w:val="393939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393939"/>
                                  <w:sz w:val="18"/>
                                </w:rPr>
                                <w:t>will</w:t>
                              </w:r>
                              <w:r>
                                <w:rPr>
                                  <w:color w:val="393939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393939"/>
                                  <w:sz w:val="18"/>
                                </w:rPr>
                                <w:t>be</w:t>
                              </w:r>
                              <w:r>
                                <w:rPr>
                                  <w:color w:val="393939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393939"/>
                                  <w:sz w:val="18"/>
                                </w:rPr>
                                <w:t>no</w:t>
                              </w:r>
                              <w:r>
                                <w:rPr>
                                  <w:color w:val="393939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393939"/>
                                  <w:sz w:val="18"/>
                                </w:rPr>
                                <w:t>additional</w:t>
                              </w:r>
                              <w:r>
                                <w:rPr>
                                  <w:color w:val="393939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393939"/>
                                  <w:sz w:val="18"/>
                                </w:rPr>
                                <w:t>payment</w:t>
                              </w:r>
                              <w:r>
                                <w:rPr>
                                  <w:color w:val="393939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393939"/>
                                  <w:sz w:val="18"/>
                                </w:rPr>
                                <w:t>to</w:t>
                              </w:r>
                              <w:r>
                                <w:rPr>
                                  <w:color w:val="393939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393939"/>
                                  <w:sz w:val="18"/>
                                </w:rPr>
                                <w:t>you</w:t>
                              </w:r>
                              <w:r>
                                <w:rPr>
                                  <w:color w:val="393939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393939"/>
                                  <w:sz w:val="18"/>
                                </w:rPr>
                                <w:t>or</w:t>
                              </w:r>
                              <w:r>
                                <w:rPr>
                                  <w:color w:val="393939"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393939"/>
                                  <w:sz w:val="18"/>
                                </w:rPr>
                                <w:t>credit</w:t>
                              </w:r>
                              <w:r>
                                <w:rPr>
                                  <w:color w:val="393939"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393939"/>
                                  <w:sz w:val="18"/>
                                </w:rPr>
                                <w:t>to</w:t>
                              </w:r>
                              <w:r>
                                <w:rPr>
                                  <w:color w:val="393939"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393939"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color w:val="393939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393939"/>
                                  <w:sz w:val="18"/>
                                </w:rPr>
                                <w:t>Department</w:t>
                              </w:r>
                              <w:r>
                                <w:rPr>
                                  <w:color w:val="393939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color w:val="393939"/>
                                  <w:sz w:val="18"/>
                                </w:rPr>
                                <w:t>as</w:t>
                              </w:r>
                              <w:r>
                                <w:rPr>
                                  <w:color w:val="393939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393939"/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color w:val="393939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393939"/>
                                  <w:sz w:val="18"/>
                                </w:rPr>
                                <w:t>result</w:t>
                              </w:r>
                              <w:r>
                                <w:rPr>
                                  <w:color w:val="393939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393939"/>
                                  <w:sz w:val="18"/>
                                </w:rPr>
                                <w:t>of</w:t>
                              </w:r>
                              <w:proofErr w:type="gramEnd"/>
                              <w:r>
                                <w:rPr>
                                  <w:color w:val="393939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393939"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color w:val="393939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393939"/>
                                  <w:sz w:val="18"/>
                                </w:rPr>
                                <w:t xml:space="preserve">work </w:t>
                              </w:r>
                              <w:r>
                                <w:rPr>
                                  <w:color w:val="393939"/>
                                  <w:spacing w:val="-2"/>
                                  <w:sz w:val="18"/>
                                </w:rPr>
                                <w:t>described.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7325868" y="131191"/>
                            <a:ext cx="102235" cy="1047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187F6D2" w14:textId="77777777" w:rsidR="00F7634D" w:rsidRDefault="00000000">
                              <w:pPr>
                                <w:spacing w:line="165" w:lineRule="exact"/>
                                <w:ind w:left="5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393939"/>
                                  <w:spacing w:val="-10"/>
                                  <w:sz w:val="18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7325868" y="16128"/>
                            <a:ext cx="102235" cy="109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187F6D3" w14:textId="77777777" w:rsidR="00F7634D" w:rsidRDefault="00000000">
                              <w:pPr>
                                <w:spacing w:line="164" w:lineRule="exact"/>
                                <w:ind w:left="2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393939"/>
                                  <w:spacing w:val="-10"/>
                                  <w:sz w:val="18"/>
                                </w:rPr>
                                <w:t>+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87F6A9" id="Group 22" o:spid="_x0000_s1030" alt="&quot;&quot;" style="position:absolute;margin-left:17.65pt;margin-top:18.25pt;width:585.4pt;height:21.85pt;z-index:-15728128;mso-wrap-distance-left:0;mso-wrap-distance-right:0;mso-position-horizontal-relative:page" coordsize="74345,27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5Qve3LwYAAMsmAAAOAAAAZHJzL2Uyb0RvYy54bWzsWm1vozgQ/n7S/QfE&#10;920wEEjQpqu79raqtNpb3fZ0nx1CErSAOdtp0n9/MzZDSNKXpNtsu9cqajEwmPHMM+PxY95/WJWF&#10;c51JlYtq5LITz3WyKhWTvJqN3L+vPr4buI7SvJrwQlTZyL3JlPvh9Ndf3i/rJPPFXBSTTDrQSaWS&#10;ZT1y51rXSa+n0nlWcnUi6qyCm1MhS67hVM56E8mX0HtZ9HzPi3pLISe1FGmmFFw9tzfdU9P/dJql&#10;+s/pVGXaKUYu6KbNf2n+j/F/7/Q9T2aS1/M8bdTgj9Ci5HkFL227OueaOwuZ73RV5qkUSkz1SSrK&#10;nphO8zQzY4DRMG9rNBdSLGozllmynNWtmcC0W3Z6dLfp5+sLWX+tv0irPTQ/ifSbArv0lvUs6d7H&#10;89laeDWVJT4Eg3BWxqI3rUWzlXZSuBiHQdgfgOFTuOfHcTjsW5Onc/DLzmPp/I/7H+zxxL7WKNcq&#10;s6wBPWptIPV9Bvo653Vm7K7QAF+kk09A/cB1Kl4CiC8avMAVsBO+HKTQhs2Zasx5q4WGLAytDVoj&#10;BX4Y+31rpDjyDSrbkfIkXSh9kQljbH79SWkL2gm1+Jxa6aqipgToI+gLA3rtOgB66ToA+rF9e801&#10;PocexKazBG+RInNoox54sxTX2ZUwYhodhkIBDMEBj3aUXYsVVVccfL8pSLfpWJterRiNnO7R0cp0&#10;37y/ZEdH6i4thMrAiGBjHHrbMOaAi12DK1Hkk495UaAFlJyNzwrpXHOw7FmIPzQmPNIRA2iqxEIA&#10;W2MxuQEELQEzI1f9u+Ayc53isgKMYkKihqTGmBpSF2fCpC1jfKn01eofLmunhubI1QCfz4KgyhNC&#10;Bg6qlcUnK/HbQotpjrAxulmNmhMIGwvh48cPYGYrfoz19o6fOGADiBQDKOazIdsMI8YAsk0UNW3r&#10;GwrDrlvJWpCxnz6OSBMIo6aJflhHiIUzY30Yjh2NbVp113KE126INE9ZURKgY1fw/gjpvHxvwVtf&#10;/TSxdB7h7y2WdmsACvAmSmguApxvxZKZWA+JpWHcH1r0BTFrpmWakhgLh0EbS4EXEEieIZasJiaW&#10;jCK3x1IYMN+MhjS9K4yYN/A9G3YkSuFDxyY+14JR0N9blnnx8AHpyBtG1vIHyB6iwyGy9w9sn3nZ&#10;yjz4Tiu2h3kaQQb1IqUE8gwdKYO2XmeHSVvX3pdEIQIIUXuo3JHetufTJMhgiL+3BLl3goQA20qQ&#10;BkuHJMhOsRGFQ/+t2mgK+80g3CdDvFUbP3flDjX3VjDFGA2HBNO62vAHnj/YDqZuuREGHiXR5y03&#10;jCJv5QbFOx2/qzwiz1JndNx/6XKscqMDO1KKjreUGwdJv5Ublu14Dm6jztME/hryFFo73ODDJDM8&#10;pRfI21iiutyrj5LLb4v6HfC8QDLl47zI9Y3hrIFWQ6Wq6y95irwrnnRoRmDMbbK9LPksc2yuJBl8&#10;AsvWnQ7GRV4TTYXtRlVg/bao4ltGa2noc5EuyqzSlleXWQFai0rN81oBe5hk5TgDFlReThgwlcDp&#10;a2BCa5lX2uZypWWmUyDTeDIFuuwv4B9tfd3eMEqv9cQh3MGUBl6IpDEQhyyM4GRztuj7/ciPaXUa&#10;MC8yPCwQXzRdIAGGjGlDlSEXarhMYn0ajsySqkYtq4hpgl7WJ9D4eVADS/kN1Ji1ApoYkfUSUAOr&#10;8yOjJg5CBms1gxs/CCPaayBSY+D7cMlsRcQRo8XU68UMkDobmLEkz0vCDOy4/EDMmNKEJy1cggGA&#10;xMCFEUP2qnNMAIm/m2PgHDL8S8IL0HrHx4sfoSFwbgJUGFKhgxkvjjHRwV2fRaFn1jmvGzRgjg3Q&#10;GB7lJYEGp4TjljPdiYkNB2xr42qwTjRHAg0u1I++vxe0++NXkELHYuXAlU2WwNGr3wXsIRsDoFJ3&#10;1H8dTmkdW3d8S/Do6Fq/H1t6NV7ZbX7S+Yk2bl/K9mvQbr+27tneft3XPbAR3x9EsE4xSZDt7sR6&#10;vt/uHnlhDLW6XQo8rta6w1EtuP5vjoKEZDNm66jtvb1HOSpiO7Tbhp+G/s6XJ4eto+7wU4uyH+cn&#10;83UQfDFlPs1ovu7CT7K65+b7h/U3aKf/AQAA//8DAFBLAwQKAAAAAAAAACEA06fptxgBAAAYAQAA&#10;FAAAAGRycy9tZWRpYS9pbWFnZTEucG5niVBORw0KGgoAAAANSUhEUgAABH4AAAAcCAIAAACYpO8M&#10;AAAABmJLR0QA/wD/AP+gvaeTAAAACXBIWXMAAA7EAAAOxAGVKw4bAAAAuElEQVR4nO3XQQ0AIBDA&#10;MMC/50PFQkJaBftuz8wCAACgdF4HAAAA/M96AQAA5KwXAABAznoBAADkrBcAAEDOegEAAOSsFwAA&#10;QM56AQAA5KwXAABAznoBAADkrBcAAEDOegEAAOSsFwAAQM56AQAA5KwXAABAznoBAADkrBcAAEDO&#10;egEAAOSsFwAAQM56AQAA5KwXAABAznoBAADkrBcAAEDOegEAAOSsFwAAQM56AQAA5KwXAABA7gLw&#10;XAM1ZoPm8AAAAABJRU5ErkJgglBLAwQKAAAAAAAAACEAvGew5XcAAAB3AAAAFAAAAGRycy9tZWRp&#10;YS9pbWFnZTIucG5niVBORw0KGgoAAAANSUhEUgAAABIAAAACCAYAAABVGIzMAAAABmJLR0QA/wD/&#10;AP+gvaeTAAAACXBIWXMAAA7EAAAOxAGVKw4bAAAAF0lEQVQImWO0tLT8z0AFwEQNQxgYGBgA71gB&#10;rmVw7FMAAAAASUVORK5CYIJQSwMECgAAAAAAAAAhAIwB/Mt1AAAAdQAAABQAAABkcnMvbWVkaWEv&#10;aW1hZ2UzLnBuZ4lQTkcNChoKAAAADUlIRFIAAAASAAAAAwgCAAAAESbIPgAAAAZiS0dEAP8A/wD/&#10;oL2nkwAAAAlwSFlzAAAOxAAADsQBlSsOGwAAABVJREFUCJlj/P//PwPpgIkMPeRrAwDpugMDeMXL&#10;4wAAAABJRU5ErkJgglBLAwQKAAAAAAAAACEASsJZT7EAAACxAAAAFAAAAGRycy9tZWRpYS9pbWFn&#10;ZTQucG5niVBORw0KGgoAAAANSUhEUgAAABIAAABHCAYAAAAKjRcTAAAABmJLR0QA/wD/AP+gvaeT&#10;AAAACXBIWXMAAA7EAAAOxAGVKw4bAAAAUUlEQVRYhe3WwQkAQQhD0ThsU/bfhN04TQQ2MN8CHjGn&#10;VHevDHcciCTVriWQL9E3M1kdAQEBAQEBAb0F2fZRxU2/vI7yXmOMAgEBAQEBAf0LXWGdE+dTLQ6K&#10;AAAAAElFTkSuQmCCUEsDBAoAAAAAAAAAIQDmUqo/zwAAAM8AAAAUAAAAZHJzL21lZGlhL2ltYWdl&#10;NS5wbmeJUE5HDQoaCgAAAA1JSERSAAAAEgAAAC0IBgAAAKPiOy8AAAAGYktHRAD/AP8A/6C9p5MA&#10;AAAJcEhZcwAADsQAAA7EAZUrDhsAAABvSURBVEiJ7dWhEYAwDIXhV45BEJ2EFVBdq3NQV5sx8IwR&#10;lSA4JAhS+X4V9V1UksxsB7AhVktmtgJYgtCZ3D1o3E1DFEKECBEi9FEqpRxDJBHxaCLiUNUehVS1&#10;8x0RIkSI0FvzM9Raf5/KnHMbttEFT6qiAtYJ5uYAAAAASUVORK5CYIJQSwMEFAAGAAgAAAAhAGTe&#10;LljfAAAACQEAAA8AAABkcnMvZG93bnJldi54bWxMj8FqwzAQRO+F/IPYQm+NZBub4FoOIaQ9hUKT&#10;QOltY21sE0sylmI7f1/l1J6GZYaZt8V61h0baXCtNRKipQBGprKqNbWE0/H9dQXMeTQKO2tIwp0c&#10;rMvFU4G5spP5ovHgaxZKjMtRQuN9n3PuqoY0uqXtyQTvYgeNPpxDzdWAUyjXHY+FyLjG1oSFBnva&#10;NlRdDzct4WPCaZNEu3F/vWzvP8f083sfkZQvz/PmDZin2f+F4YEf0KEMTGd7M8qxTkKSJiEZNEuB&#10;PfxYZBGws4SViIGXBf//QfkLAAD//wMAUEsDBBQABgAIAAAAIQBcoUd+2gAAADEDAAAZAAAAZHJz&#10;L19yZWxzL2Uyb0RvYy54bWwucmVsc7zSwUoDMRAG4LvgO4S5u9ndtiKl2V5E6FXqAwzJbDa4mYQk&#10;in17AyJYKOttj5lh/v875HD88rP4pJRdYAVd04Ig1sE4tgrezi8PTyByQTY4ByYFF8pwHO7vDq80&#10;Y6lHeXIxi5rCWcFUStxLmfVEHnMTInHdjCF5LPWZrIyo39GS7Nv2Uaa/GTBcZYqTUZBOZgPifIm1&#10;+f/sMI5O03PQH5643KiQztfuGojJUlHgyTj8GW6ayBbkbUO/jqFfMnTrGLolw24dw27JsF3HsP01&#10;yKuPPnwDAAD//wMAUEsBAi0AFAAGAAgAAAAhALGCZ7YKAQAAEwIAABMAAAAAAAAAAAAAAAAAAAAA&#10;AFtDb250ZW50X1R5cGVzXS54bWxQSwECLQAUAAYACAAAACEAOP0h/9YAAACUAQAACwAAAAAAAAAA&#10;AAAAAAA7AQAAX3JlbHMvLnJlbHNQSwECLQAUAAYACAAAACEAOUL3ty8GAADLJgAADgAAAAAAAAAA&#10;AAAAAAA6AgAAZHJzL2Uyb0RvYy54bWxQSwECLQAKAAAAAAAAACEA06fptxgBAAAYAQAAFAAAAAAA&#10;AAAAAAAAAACVCAAAZHJzL21lZGlhL2ltYWdlMS5wbmdQSwECLQAKAAAAAAAAACEAvGew5XcAAAB3&#10;AAAAFAAAAAAAAAAAAAAAAADfCQAAZHJzL21lZGlhL2ltYWdlMi5wbmdQSwECLQAKAAAAAAAAACEA&#10;jAH8y3UAAAB1AAAAFAAAAAAAAAAAAAAAAACICgAAZHJzL21lZGlhL2ltYWdlMy5wbmdQSwECLQAK&#10;AAAAAAAAACEASsJZT7EAAACxAAAAFAAAAAAAAAAAAAAAAAAvCwAAZHJzL21lZGlhL2ltYWdlNC5w&#10;bmdQSwECLQAKAAAAAAAAACEA5lKqP88AAADPAAAAFAAAAAAAAAAAAAAAAAASDAAAZHJzL21lZGlh&#10;L2ltYWdlNS5wbmdQSwECLQAUAAYACAAAACEAZN4uWN8AAAAJAQAADwAAAAAAAAAAAAAAAAATDQAA&#10;ZHJzL2Rvd25yZXYueG1sUEsBAi0AFAAGAAgAAAAhAFyhR37aAAAAMQMAABkAAAAAAAAAAAAAAAAA&#10;Hw4AAGRycy9fcmVscy9lMm9Eb2MueG1sLnJlbHNQSwUGAAAAAAoACgCEAgAAMA8AAAAA&#10;">
                <v:shape id="Graphic 23" o:spid="_x0000_s1031" style="position:absolute;top:91;width:73247;height:76;visibility:visible;mso-wrap-style:square;v-text-anchor:top" coordsize="732472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0/jDxQAAANsAAAAPAAAAZHJzL2Rvd25yZXYueG1sRI9Ba8JA&#10;FITvBf/D8gRvdRMtItFViqD1UCjVCj0+ss9saPZtzG41ya/vFgSPw8x8wyzXra3ElRpfOlaQjhMQ&#10;xLnTJRcKvo7b5zkIH5A1Vo5JQUce1qvB0xIz7W78SddDKESEsM9QgQmhzqT0uSGLfuxq4uidXWMx&#10;RNkUUjd4i3BbyUmSzKTFkuOCwZo2hvKfw69V8NG9pf2pm3/39uXC0/69SnfmpNRo2L4uQARqwyN8&#10;b++1gskU/r/EHyBXfwAAAP//AwBQSwECLQAUAAYACAAAACEA2+H2y+4AAACFAQAAEwAAAAAAAAAA&#10;AAAAAAAAAAAAW0NvbnRlbnRfVHlwZXNdLnhtbFBLAQItABQABgAIAAAAIQBa9CxbvwAAABUBAAAL&#10;AAAAAAAAAAAAAAAAAB8BAABfcmVscy8ucmVsc1BLAQItABQABgAIAAAAIQDI0/jDxQAAANsAAAAP&#10;AAAAAAAAAAAAAAAAAAcCAABkcnMvZG93bnJldi54bWxQSwUGAAAAAAMAAwC3AAAA+QIAAAAA&#10;" path="m7324344,7620l,7620,,,7324344,r,7620xe" fillcolor="#c4c4c4" stroked="f">
                  <v:path arrowok="t"/>
                </v:shape>
                <v:shape id="Graphic 24" o:spid="_x0000_s1032" style="position:absolute;left:73182;top:121;width:1162;height:1162;visibility:visible;mso-wrap-style:square;v-text-anchor:top" coordsize="116205,116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gO6wwAAANsAAAAPAAAAZHJzL2Rvd25yZXYueG1sRI9Ba8JA&#10;FITvBf/D8oTe6sagRVJXKYIgHgqmrb0+sq/Z4O7bkF2T+O+7BcHjMDPfMOvt6KzoqQuNZwXzWQaC&#10;uPK64VrB1+f+ZQUiRGSN1jMpuFGA7WbytMZC+4FP1JexFgnCoUAFJsa2kDJUhhyGmW+Jk/frO4cx&#10;ya6WusMhwZ2VeZa9SocNpwWDLe0MVZfy6hR489N/5/nglufD8bI8fdhb2Vqlnqfj+xuISGN8hO/t&#10;g1aQL+D/S/oBcvMHAAD//wMAUEsBAi0AFAAGAAgAAAAhANvh9svuAAAAhQEAABMAAAAAAAAAAAAA&#10;AAAAAAAAAFtDb250ZW50X1R5cGVzXS54bWxQSwECLQAUAAYACAAAACEAWvQsW78AAAAVAQAACwAA&#10;AAAAAAAAAAAAAAAfAQAAX3JlbHMvLnJlbHNQSwECLQAUAAYACAAAACEAspYDusMAAADbAAAADwAA&#10;AAAAAAAAAAAAAAAHAgAAZHJzL2Rvd25yZXYueG1sUEsFBgAAAAADAAMAtwAAAPcCAAAAAA==&#10;" path="m115824,115824l,115824,,,115824,r,115824xe" fillcolor="#d6d6d6" stroked="f">
                  <v:path arrowok="t"/>
                </v:shape>
                <v:shape id="Graphic 25" o:spid="_x0000_s1033" style="position:absolute;left:73197;top:137;width:1149;height:1130;visibility:visible;mso-wrap-style:square;v-text-anchor:top" coordsize="114935,113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iOcwwAAANsAAAAPAAAAZHJzL2Rvd25yZXYueG1sRI9Bi8Iw&#10;FITvgv8hPMGbTVdUpGuUIgiCF3W99PZs3rbdNi+liVr3128EYY/DzHzDrDa9acSdOldZVvARxSCI&#10;c6srLhRcvnaTJQjnkTU2lknBkxxs1sPBChNtH3yi+9kXIkDYJaig9L5NpHR5SQZdZFvi4H3bzqAP&#10;siuk7vAR4KaR0zheSIMVh4USW9qWlNfnm1HgMa772c/u+JseriZb1FnGaabUeNSnnyA89f4//G7v&#10;tYLpHF5fwg+Q6z8AAAD//wMAUEsBAi0AFAAGAAgAAAAhANvh9svuAAAAhQEAABMAAAAAAAAAAAAA&#10;AAAAAAAAAFtDb250ZW50X1R5cGVzXS54bWxQSwECLQAUAAYACAAAACEAWvQsW78AAAAVAQAACwAA&#10;AAAAAAAAAAAAAAAfAQAAX3JlbHMvLnJlbHNQSwECLQAUAAYACAAAACEAORYjnMMAAADbAAAADwAA&#10;AAAAAAAAAAAAAAAHAgAAZHJzL2Rvd25yZXYueG1sUEsFBgAAAAADAAMAtwAAAPcCAAAAAA==&#10;" path="m114312,r-6108,l108204,6350r,101600l6096,107950r,-101600l108204,6350r,-6350l,,,6350,,107950r,4826l114312,112776r,-4572l114312,107950,114312,xe" fillcolor="#393939" stroked="f">
                  <v:path arrowok="t"/>
                </v:shape>
                <v:shape id="Graphic 26" o:spid="_x0000_s1034" style="position:absolute;left:73182;top:1264;width:1162;height:1162;visibility:visible;mso-wrap-style:square;v-text-anchor:top" coordsize="116205,116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DhWwwAAANsAAAAPAAAAZHJzL2Rvd25yZXYueG1sRI/NasMw&#10;EITvgbyD2EBviVxDQnCjhFIohB4KcX56XaytZSKtjKXazttXgUCOw8x8w2x2o7Oipy40nhW8LjIQ&#10;xJXXDdcKTsfP+RpEiMgarWdScKMAu+10ssFC+4EP1JexFgnCoUAFJsa2kDJUhhyGhW+Jk/frO4cx&#10;ya6WusMhwZ2VeZatpMOG04LBlj4MVdfyzynw5qc/5/nglpf913V5+La3srVKvczG9zcQkcb4DD/a&#10;e60gX8H9S/oBcvsPAAD//wMAUEsBAi0AFAAGAAgAAAAhANvh9svuAAAAhQEAABMAAAAAAAAAAAAA&#10;AAAAAAAAAFtDb250ZW50X1R5cGVzXS54bWxQSwECLQAUAAYACAAAACEAWvQsW78AAAAVAQAACwAA&#10;AAAAAAAAAAAAAAAfAQAAX3JlbHMvLnJlbHNQSwECLQAUAAYACAAAACEALQg4VsMAAADbAAAADwAA&#10;AAAAAAAAAAAAAAAHAgAAZHJzL2Rvd25yZXYueG1sUEsFBgAAAAADAAMAtwAAAPcCAAAAAA==&#10;" path="m115824,115824l,115824,,,115824,r,115824xe" fillcolor="#d6d6d6" stroked="f">
                  <v:path arrowok="t"/>
                </v:shape>
                <v:shape id="Graphic 27" o:spid="_x0000_s1035" style="position:absolute;left:73197;top:1280;width:1149;height:1143;visibility:visible;mso-wrap-style:square;v-text-anchor:top" coordsize="114935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0SohwQAAANsAAAAPAAAAZHJzL2Rvd25yZXYueG1sRI/disIw&#10;FITvBd8hnIW903Rl/dlqFBUKemn1AQ7N2aaYnJQmavftN4Lg5TAz3zCrTe+suFMXGs8KvsYZCOLK&#10;64ZrBZdzMVqACBFZo/VMCv4owGY9HKww1/7BJ7qXsRYJwiFHBSbGNpcyVIYchrFviZP36zuHMcmu&#10;lrrDR4I7KydZNpMOG04LBlvaG6qu5c0p+LYSL7P5rvBTc9zF08/CFrpS6vOj3y5BROrjO/xqH7SC&#10;yRyeX9IPkOt/AAAA//8DAFBLAQItABQABgAIAAAAIQDb4fbL7gAAAIUBAAATAAAAAAAAAAAAAAAA&#10;AAAAAABbQ29udGVudF9UeXBlc10ueG1sUEsBAi0AFAAGAAgAAAAhAFr0LFu/AAAAFQEAAAsAAAAA&#10;AAAAAAAAAAAAHwEAAF9yZWxzLy5yZWxzUEsBAi0AFAAGAAgAAAAhAF3RKiHBAAAA2wAAAA8AAAAA&#10;AAAAAAAAAAAABwIAAGRycy9kb3ducmV2LnhtbFBLBQYAAAAAAwADALcAAAD1AgAAAAA=&#10;" path="m114312,r-6108,l108204,6350r,101600l6096,107950r,-101600l108204,6350r,-6350l,,,6350,,107950r,6350l114312,114300r,-6096l114312,107950,114312,xe" fillcolor="#393939" stroked="f">
                  <v:path arrowok="t"/>
                </v:shape>
                <v:shape id="Image 28" o:spid="_x0000_s1036" type="#_x0000_t75" style="position:absolute;left:304;top:1463;width:52563;height:13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9x9wAAAANsAAAAPAAAAZHJzL2Rvd25yZXYueG1sRE/LisIw&#10;FN0L8w/hDrjTVEGRjlFkwGEQQayd/aW5fWhz02liW//eLASXh/NebwdTi45aV1lWMJtGIIgzqysu&#10;FKSX/WQFwnlkjbVlUvAgB9vNx2iNsbY9n6lLfCFCCLsYFZTeN7GULivJoJvahjhwuW0N+gDbQuoW&#10;+xBuajmPoqU0WHFoKLGh75KyW3I3CvqfLl9cj3/JKd+n2Wyxw/+kOyg1/hx2XyA8Df4tfrl/tYJ5&#10;GBu+hB8gN08AAAD//wMAUEsBAi0AFAAGAAgAAAAhANvh9svuAAAAhQEAABMAAAAAAAAAAAAAAAAA&#10;AAAAAFtDb250ZW50X1R5cGVzXS54bWxQSwECLQAUAAYACAAAACEAWvQsW78AAAAVAQAACwAAAAAA&#10;AAAAAAAAAAAfAQAAX3JlbHMvLnJlbHNQSwECLQAUAAYACAAAACEARB/cfcAAAADbAAAADwAAAAAA&#10;AAAAAAAAAAAHAgAAZHJzL2Rvd25yZXYueG1sUEsFBgAAAAADAAMAtwAAAPQCAAAAAA==&#10;">
                  <v:imagedata r:id="rId26" o:title=""/>
                </v:shape>
                <v:shape id="Image 29" o:spid="_x0000_s1037" type="#_x0000_t75" style="position:absolute;left:73411;top:2346;width:823;height: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YsxxAAAANsAAAAPAAAAZHJzL2Rvd25yZXYueG1sRI9Ba8JA&#10;FITvBf/D8gRvdaOH0kZX0ULBQ0Ga9Ae87j6zwezbmF1N4q93C4Ueh5n5hllvB9eIG3Wh9qxgMc9A&#10;EGtvaq4UfJcfz68gQkQ22HgmBSMF2G4mT2vMje/5i25FrESCcMhRgY2xzaUM2pLDMPctcfJOvnMY&#10;k+wqaTrsE9w1cpllL9JhzWnBYkvvlvS5uDoFd/15uBz93pr96Wccqquuy51WajYddisQkYb4H/5r&#10;H4yC5Rv8fkk/QG4eAAAA//8DAFBLAQItABQABgAIAAAAIQDb4fbL7gAAAIUBAAATAAAAAAAAAAAA&#10;AAAAAAAAAABbQ29udGVudF9UeXBlc10ueG1sUEsBAi0AFAAGAAgAAAAhAFr0LFu/AAAAFQEAAAsA&#10;AAAAAAAAAAAAAAAAHwEAAF9yZWxzLy5yZWxzUEsBAi0AFAAGAAgAAAAhAJDNizHEAAAA2wAAAA8A&#10;AAAAAAAAAAAAAAAABwIAAGRycy9kb3ducmV2LnhtbFBLBQYAAAAAAwADALcAAAD4AgAAAAA=&#10;">
                  <v:imagedata r:id="rId27" o:title=""/>
                </v:shape>
                <v:shape id="Image 30" o:spid="_x0000_s1038" type="#_x0000_t75" style="position:absolute;left:73411;width:838;height:1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F82wgAAANsAAAAPAAAAZHJzL2Rvd25yZXYueG1sRE9da8Iw&#10;FH0X9h/CHezNpm5QpDPKEDpkDKbV4eu1ubZlzU1pshr365cHwcfD+V6sgunESINrLSuYJSkI4srq&#10;lmsFh30xnYNwHlljZ5kUXMnBavkwWWCu7YV3NJa+FjGEXY4KGu/7XEpXNWTQJbYnjtzZDgZ9hEMt&#10;9YCXGG46+ZymmTTYcmxosKd1Q9VP+WsUFGX2EczpvfgMx+/txl6//rLxrNTTY3h7BeEp+Lv45t5o&#10;BS9xffwSf4Bc/gMAAP//AwBQSwECLQAUAAYACAAAACEA2+H2y+4AAACFAQAAEwAAAAAAAAAAAAAA&#10;AAAAAAAAW0NvbnRlbnRfVHlwZXNdLnhtbFBLAQItABQABgAIAAAAIQBa9CxbvwAAABUBAAALAAAA&#10;AAAAAAAAAAAAAB8BAABfcmVscy8ucmVsc1BLAQItABQABgAIAAAAIQCluF82wgAAANsAAAAPAAAA&#10;AAAAAAAAAAAAAAcCAABkcnMvZG93bnJldi54bWxQSwUGAAAAAAMAAwC3AAAA9gIAAAAA&#10;">
                  <v:imagedata r:id="rId28" o:title=""/>
                </v:shape>
                <v:shape id="Image 31" o:spid="_x0000_s1039" type="#_x0000_t75" style="position:absolute;left:73426;top:137;width:808;height:21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GjVxQAAANsAAAAPAAAAZHJzL2Rvd25yZXYueG1sRI9BS8NA&#10;FITvQv/D8gre7KZGgqTdBGkRiujBKu31kX3dTc2+Ddm1if56VxA8DjPzDbOuJ9eJCw2h9axguchA&#10;EDdet2wUvL893tyDCBFZY+eZFHxRgLqaXa2x1H7kV7rsoxEJwqFEBTbGvpQyNJYchoXviZN38oPD&#10;mORgpB5wTHDXydssK6TDltOCxZ42lpqP/adTcH4unnbfozxsozX54e7FHPPCKHU9nx5WICJN8T/8&#10;195pBfkSfr+kHyCrHwAAAP//AwBQSwECLQAUAAYACAAAACEA2+H2y+4AAACFAQAAEwAAAAAAAAAA&#10;AAAAAAAAAAAAW0NvbnRlbnRfVHlwZXNdLnhtbFBLAQItABQABgAIAAAAIQBa9CxbvwAAABUBAAAL&#10;AAAAAAAAAAAAAAAAAB8BAABfcmVscy8ucmVsc1BLAQItABQABgAIAAAAIQCaXGjVxQAAANsAAAAP&#10;AAAAAAAAAAAAAAAAAAcCAABkcnMvZG93bnJldi54bWxQSwUGAAAAAAMAAwC3AAAA+QIAAAAA&#10;">
                  <v:imagedata r:id="rId29" o:title=""/>
                </v:shape>
                <v:shape id="Image 32" o:spid="_x0000_s1040" type="#_x0000_t75" style="position:absolute;left:73411;top:198;width:838;height:21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7D3xAAAANsAAAAPAAAAZHJzL2Rvd25yZXYueG1sRI9Ba8JA&#10;FITvQv/D8gredFMtWlJXkaJS9WKth/b2yL4modm3YXeNyb93BcHjMDPfMLNFayrRkPOlZQUvwwQE&#10;cWZ1ybmC0/d68AbCB2SNlWVS0JGHxfypN8NU2wt/UXMMuYgQ9ikqKEKoUyl9VpBBP7Q1cfT+rDMY&#10;onS51A4vEW4qOUqSiTRYclwosKaPgrL/49koeG2Wp/1q6sLPoUOz6Xa7rf9FpfrP7fIdRKA2PML3&#10;9qdWMB7B7Uv8AXJ+BQAA//8DAFBLAQItABQABgAIAAAAIQDb4fbL7gAAAIUBAAATAAAAAAAAAAAA&#10;AAAAAAAAAABbQ29udGVudF9UeXBlc10ueG1sUEsBAi0AFAAGAAgAAAAhAFr0LFu/AAAAFQEAAAsA&#10;AAAAAAAAAAAAAAAAHwEAAF9yZWxzLy5yZWxzUEsBAi0AFAAGAAgAAAAhAI+vsPfEAAAA2wAAAA8A&#10;AAAAAAAAAAAAAAAABwIAAGRycy9kb3ducmV2LnhtbFBLBQYAAAAAAwADALcAAAD4AgAAAAA=&#10;">
                  <v:imagedata r:id="rId30" o:title=""/>
                </v:shape>
                <v:shape id="Textbox 33" o:spid="_x0000_s1041" type="#_x0000_t202" style="position:absolute;width:74345;height:27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14:paraId="0187F6D0" w14:textId="77777777" w:rsidR="00F7634D" w:rsidRDefault="00F7634D">
                        <w:pPr>
                          <w:spacing w:before="17"/>
                          <w:rPr>
                            <w:sz w:val="18"/>
                          </w:rPr>
                        </w:pPr>
                      </w:p>
                      <w:p w14:paraId="0187F6D1" w14:textId="77777777" w:rsidR="00F7634D" w:rsidRDefault="00000000">
                        <w:pPr>
                          <w:ind w:left="47"/>
                          <w:rPr>
                            <w:sz w:val="18"/>
                          </w:rPr>
                        </w:pPr>
                        <w:r>
                          <w:rPr>
                            <w:color w:val="393939"/>
                            <w:sz w:val="18"/>
                          </w:rPr>
                          <w:t>There</w:t>
                        </w:r>
                        <w:r>
                          <w:rPr>
                            <w:color w:val="393939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93939"/>
                            <w:sz w:val="18"/>
                          </w:rPr>
                          <w:t>will</w:t>
                        </w:r>
                        <w:r>
                          <w:rPr>
                            <w:color w:val="393939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93939"/>
                            <w:sz w:val="18"/>
                          </w:rPr>
                          <w:t>be</w:t>
                        </w:r>
                        <w:r>
                          <w:rPr>
                            <w:color w:val="393939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93939"/>
                            <w:sz w:val="18"/>
                          </w:rPr>
                          <w:t>no</w:t>
                        </w:r>
                        <w:r>
                          <w:rPr>
                            <w:color w:val="393939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93939"/>
                            <w:sz w:val="18"/>
                          </w:rPr>
                          <w:t>additional</w:t>
                        </w:r>
                        <w:r>
                          <w:rPr>
                            <w:color w:val="393939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93939"/>
                            <w:sz w:val="18"/>
                          </w:rPr>
                          <w:t>payment</w:t>
                        </w:r>
                        <w:r>
                          <w:rPr>
                            <w:color w:val="393939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93939"/>
                            <w:sz w:val="18"/>
                          </w:rPr>
                          <w:t>to</w:t>
                        </w:r>
                        <w:r>
                          <w:rPr>
                            <w:color w:val="393939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93939"/>
                            <w:sz w:val="18"/>
                          </w:rPr>
                          <w:t>you</w:t>
                        </w:r>
                        <w:r>
                          <w:rPr>
                            <w:color w:val="393939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93939"/>
                            <w:sz w:val="18"/>
                          </w:rPr>
                          <w:t>or</w:t>
                        </w:r>
                        <w:r>
                          <w:rPr>
                            <w:color w:val="393939"/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93939"/>
                            <w:sz w:val="18"/>
                          </w:rPr>
                          <w:t>credit</w:t>
                        </w:r>
                        <w:r>
                          <w:rPr>
                            <w:color w:val="393939"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93939"/>
                            <w:sz w:val="18"/>
                          </w:rPr>
                          <w:t>to</w:t>
                        </w:r>
                        <w:r>
                          <w:rPr>
                            <w:color w:val="393939"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93939"/>
                            <w:sz w:val="18"/>
                          </w:rPr>
                          <w:t>the</w:t>
                        </w:r>
                        <w:r>
                          <w:rPr>
                            <w:color w:val="393939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93939"/>
                            <w:sz w:val="18"/>
                          </w:rPr>
                          <w:t>Department</w:t>
                        </w:r>
                        <w:r>
                          <w:rPr>
                            <w:color w:val="393939"/>
                            <w:spacing w:val="-7"/>
                            <w:sz w:val="18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color w:val="393939"/>
                            <w:sz w:val="18"/>
                          </w:rPr>
                          <w:t>as</w:t>
                        </w:r>
                        <w:r>
                          <w:rPr>
                            <w:color w:val="393939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93939"/>
                            <w:sz w:val="18"/>
                          </w:rPr>
                          <w:t>a</w:t>
                        </w:r>
                        <w:r>
                          <w:rPr>
                            <w:color w:val="393939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93939"/>
                            <w:sz w:val="18"/>
                          </w:rPr>
                          <w:t>result</w:t>
                        </w:r>
                        <w:r>
                          <w:rPr>
                            <w:color w:val="393939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93939"/>
                            <w:sz w:val="18"/>
                          </w:rPr>
                          <w:t>of</w:t>
                        </w:r>
                        <w:proofErr w:type="gramEnd"/>
                        <w:r>
                          <w:rPr>
                            <w:color w:val="393939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93939"/>
                            <w:sz w:val="18"/>
                          </w:rPr>
                          <w:t>the</w:t>
                        </w:r>
                        <w:r>
                          <w:rPr>
                            <w:color w:val="393939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93939"/>
                            <w:sz w:val="18"/>
                          </w:rPr>
                          <w:t xml:space="preserve">work </w:t>
                        </w:r>
                        <w:r>
                          <w:rPr>
                            <w:color w:val="393939"/>
                            <w:spacing w:val="-2"/>
                            <w:sz w:val="18"/>
                          </w:rPr>
                          <w:t>described.</w:t>
                        </w:r>
                      </w:p>
                    </w:txbxContent>
                  </v:textbox>
                </v:shape>
                <v:shape id="Textbox 34" o:spid="_x0000_s1042" type="#_x0000_t202" style="position:absolute;left:73258;top:1311;width:1023;height:1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14:paraId="0187F6D2" w14:textId="77777777" w:rsidR="00F7634D" w:rsidRDefault="00000000">
                        <w:pPr>
                          <w:spacing w:line="165" w:lineRule="exact"/>
                          <w:ind w:left="50"/>
                          <w:rPr>
                            <w:sz w:val="18"/>
                          </w:rPr>
                        </w:pPr>
                        <w:r>
                          <w:rPr>
                            <w:color w:val="393939"/>
                            <w:spacing w:val="-10"/>
                            <w:sz w:val="18"/>
                          </w:rPr>
                          <w:t>-</w:t>
                        </w:r>
                      </w:p>
                    </w:txbxContent>
                  </v:textbox>
                </v:shape>
                <v:shape id="Textbox 35" o:spid="_x0000_s1043" type="#_x0000_t202" style="position:absolute;left:73258;top:161;width:1023;height:1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14:paraId="0187F6D3" w14:textId="77777777" w:rsidR="00F7634D" w:rsidRDefault="00000000">
                        <w:pPr>
                          <w:spacing w:line="164" w:lineRule="exact"/>
                          <w:ind w:left="28"/>
                          <w:rPr>
                            <w:sz w:val="18"/>
                          </w:rPr>
                        </w:pPr>
                        <w:r>
                          <w:rPr>
                            <w:color w:val="393939"/>
                            <w:spacing w:val="-10"/>
                            <w:sz w:val="18"/>
                          </w:rPr>
                          <w:t>+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187F6AB" wp14:editId="6DA70434">
                <wp:simplePos x="0" y="0"/>
                <wp:positionH relativeFrom="page">
                  <wp:posOffset>225552</wp:posOffset>
                </wp:positionH>
                <wp:positionV relativeFrom="paragraph">
                  <wp:posOffset>626778</wp:posOffset>
                </wp:positionV>
                <wp:extent cx="7321550" cy="1270"/>
                <wp:effectExtent l="0" t="0" r="0" b="0"/>
                <wp:wrapTopAndBottom/>
                <wp:docPr id="36" name="Graphic 3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215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21550">
                              <a:moveTo>
                                <a:pt x="0" y="0"/>
                              </a:moveTo>
                              <a:lnTo>
                                <a:pt x="7321296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C4C4C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64D653" id="Graphic 36" o:spid="_x0000_s1026" alt="&quot;&quot;" style="position:absolute;margin-left:17.75pt;margin-top:49.35pt;width:576.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3215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tFJFQIAAFsEAAAOAAAAZHJzL2Uyb0RvYy54bWysVFGP0zAMfkfiP0R5Z90Kt4Nq3QltOoR0&#10;Ok66IZ6zNF0r0jjY2br79zjpuo3jDaFKkRM79vf5c7q4O3ZWHAxSC66Us8lUCuM0VK3blfL75v7d&#10;RykoKFcpC86U8sWQvFu+fbPofWFyaMBWBgUncVT0vpRNCL7IMtKN6RRNwBvHzhqwU4G3uMsqVD1n&#10;72yWT6fzrAesPII2RHy6HpxymfLXtdHhW12TCcKWkrGFtGJat3HNlgtV7FD5ptUnGOofUHSqdVz0&#10;nGqtghJ7bP9K1bUagaAOEw1dBnXdapM4MJvZ9BWb50Z5k7hwc8if20T/L61+PDz7J4zQyT+A/knc&#10;kaz3VJw9cUOnmGONXYxl4OKYuvhy7qI5BqH58PZ9Pru54WZr9s3y29TkTBXjXb2n8MVAyqMODxQG&#10;DarRUs1o6aMbTWQlo4Y2aRikYA1RCtZwO2joVYj3Irhoiv4CJJ51cDAbSN7wCjlDu3itu46KVPJP&#10;cylGlhw7RLARy3CvBiOVZvuanHUJxTyfptEgsG1131obURDutiuL4qCY1OpD/CIPzvBHmEcKa0XN&#10;EJdcpzDrTjoN0kSRtlC9PKHoeZpLSb/2Co0U9qvjcYmjPxo4GtvRwGBXkB5IahDX3Bx/KPQili9l&#10;YGUfYRxGVYyiRern2HjTwed9gLqNiqYZGhCdNjzBieDptcUncr1PUZd/wvI3AAAA//8DAFBLAwQU&#10;AAYACAAAACEAczLm0doAAAAJAQAADwAAAGRycy9kb3ducmV2LnhtbEyPwU7DMBBE70j8g7VI3Khd&#10;SsEJcSqE2g+gBc5uvE0i4t0QO234e5wTHHdmNPum2Ey+E2ccQstkYLlQIJAqdi3VBt4PuzsNIkRL&#10;znZMaOAHA2zK66vC5o4v9IbnfaxFKqGQWwNNjH0uZaga9DYsuEdK3okHb2M6h1q6wV5Sue/kvVKP&#10;0tuW0ofG9vjaYPW1H70BuX1gvf3kE+2qj+9xlSk51cqY25vp5RlExCn+hWHGT+hQJqYjj+SC6Ays&#10;1uuUNJDpJxCzv9Q6KcdZyUCWhfy/oPwFAAD//wMAUEsBAi0AFAAGAAgAAAAhALaDOJL+AAAA4QEA&#10;ABMAAAAAAAAAAAAAAAAAAAAAAFtDb250ZW50X1R5cGVzXS54bWxQSwECLQAUAAYACAAAACEAOP0h&#10;/9YAAACUAQAACwAAAAAAAAAAAAAAAAAvAQAAX3JlbHMvLnJlbHNQSwECLQAUAAYACAAAACEAG2LR&#10;SRUCAABbBAAADgAAAAAAAAAAAAAAAAAuAgAAZHJzL2Uyb0RvYy54bWxQSwECLQAUAAYACAAAACEA&#10;czLm0doAAAAJAQAADwAAAAAAAAAAAAAAAABvBAAAZHJzL2Rvd25yZXYueG1sUEsFBgAAAAAEAAQA&#10;8wAAAHYFAAAAAA==&#10;" path="m,l7321296,e" filled="f" strokecolor="#c4c4c4" strokeweight=".6pt">
                <v:path arrowok="t"/>
                <w10:wrap type="topAndBottom" anchorx="page"/>
              </v:shape>
            </w:pict>
          </mc:Fallback>
        </mc:AlternateContent>
      </w:r>
    </w:p>
    <w:p w14:paraId="0187F637" w14:textId="77777777" w:rsidR="00F7634D" w:rsidRDefault="00F7634D">
      <w:pPr>
        <w:pStyle w:val="BodyText"/>
        <w:spacing w:before="11"/>
        <w:rPr>
          <w:sz w:val="13"/>
        </w:rPr>
      </w:pPr>
    </w:p>
    <w:p w14:paraId="0187F638" w14:textId="77777777" w:rsidR="00F7634D" w:rsidRDefault="00F7634D">
      <w:pPr>
        <w:pStyle w:val="BodyText"/>
        <w:rPr>
          <w:sz w:val="20"/>
        </w:rPr>
      </w:pPr>
    </w:p>
    <w:p w14:paraId="0187F639" w14:textId="77777777" w:rsidR="00F7634D" w:rsidRDefault="00000000">
      <w:pPr>
        <w:pStyle w:val="BodyText"/>
        <w:spacing w:before="18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187F6AD" wp14:editId="3B592C36">
                <wp:simplePos x="0" y="0"/>
                <wp:positionH relativeFrom="page">
                  <wp:posOffset>225552</wp:posOffset>
                </wp:positionH>
                <wp:positionV relativeFrom="paragraph">
                  <wp:posOffset>281444</wp:posOffset>
                </wp:positionV>
                <wp:extent cx="7321550" cy="1270"/>
                <wp:effectExtent l="0" t="0" r="0" b="0"/>
                <wp:wrapTopAndBottom/>
                <wp:docPr id="37" name="Graphic 3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215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21550">
                              <a:moveTo>
                                <a:pt x="0" y="0"/>
                              </a:moveTo>
                              <a:lnTo>
                                <a:pt x="7321296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C4C4C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9F28B2" id="Graphic 37" o:spid="_x0000_s1026" alt="&quot;&quot;" style="position:absolute;margin-left:17.75pt;margin-top:22.15pt;width:576.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3215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tFJFQIAAFsEAAAOAAAAZHJzL2Uyb0RvYy54bWysVFGP0zAMfkfiP0R5Z90Kt4Nq3QltOoR0&#10;Ok66IZ6zNF0r0jjY2br79zjpuo3jDaFKkRM79vf5c7q4O3ZWHAxSC66Us8lUCuM0VK3blfL75v7d&#10;RykoKFcpC86U8sWQvFu+fbPofWFyaMBWBgUncVT0vpRNCL7IMtKN6RRNwBvHzhqwU4G3uMsqVD1n&#10;72yWT6fzrAesPII2RHy6HpxymfLXtdHhW12TCcKWkrGFtGJat3HNlgtV7FD5ptUnGOofUHSqdVz0&#10;nGqtghJ7bP9K1bUagaAOEw1dBnXdapM4MJvZ9BWb50Z5k7hwc8if20T/L61+PDz7J4zQyT+A/knc&#10;kaz3VJw9cUOnmGONXYxl4OKYuvhy7qI5BqH58PZ9Pru54WZr9s3y29TkTBXjXb2n8MVAyqMODxQG&#10;DarRUs1o6aMbTWQlo4Y2aRikYA1RCtZwO2joVYj3Irhoiv4CJJ51cDAbSN7wCjlDu3itu46KVPJP&#10;cylGlhw7RLARy3CvBiOVZvuanHUJxTyfptEgsG1131obURDutiuL4qCY1OpD/CIPzvBHmEcKa0XN&#10;EJdcpzDrTjoN0kSRtlC9PKHoeZpLSb/2Co0U9qvjcYmjPxo4GtvRwGBXkB5IahDX3Bx/KPQili9l&#10;YGUfYRxGVYyiRern2HjTwed9gLqNiqYZGhCdNjzBieDptcUncr1PUZd/wvI3AAAA//8DAFBLAwQU&#10;AAYACAAAACEACbRNftsAAAAJAQAADwAAAGRycy9kb3ducmV2LnhtbEyPzW6DMBCE75X6DtZG6q2x&#10;U6CiFBNVVfIATX/OG7wBFLym2CT07WtO7XFnRrPflNvZ9uJCo+8ca9isFQji2pmOGw0f7/v7HIQP&#10;yAZ7x6Thhzxsq9ubEgvjrvxGl0NoRCxhX6CGNoShkNLXLVn0azcQR+/kRoshnmMjzYjXWG57+aDU&#10;o7TYcfzQ4kCvLdXnw2Q1yF3q8t2XO/G+/vyekicl50ZpfbeaX55BBJrDXxgW/IgOVWQ6uomNF72G&#10;JMtiUkOaJiAWf5PnUTkuSgayKuX/BdUvAAAA//8DAFBLAQItABQABgAIAAAAIQC2gziS/gAAAOEB&#10;AAATAAAAAAAAAAAAAAAAAAAAAABbQ29udGVudF9UeXBlc10ueG1sUEsBAi0AFAAGAAgAAAAhADj9&#10;If/WAAAAlAEAAAsAAAAAAAAAAAAAAAAALwEAAF9yZWxzLy5yZWxzUEsBAi0AFAAGAAgAAAAhABti&#10;0UkVAgAAWwQAAA4AAAAAAAAAAAAAAAAALgIAAGRycy9lMm9Eb2MueG1sUEsBAi0AFAAGAAgAAAAh&#10;AAm0TX7bAAAACQEAAA8AAAAAAAAAAAAAAAAAbwQAAGRycy9kb3ducmV2LnhtbFBLBQYAAAAABAAE&#10;APMAAAB3BQAAAAA=&#10;" path="m,l7321296,e" filled="f" strokecolor="#c4c4c4" strokeweight=".6pt">
                <v:path arrowok="t"/>
                <w10:wrap type="topAndBottom" anchorx="page"/>
              </v:shape>
            </w:pict>
          </mc:Fallback>
        </mc:AlternateContent>
      </w:r>
    </w:p>
    <w:p w14:paraId="0187F63A" w14:textId="77777777" w:rsidR="00F7634D" w:rsidRDefault="00000000">
      <w:pPr>
        <w:pStyle w:val="BodyText"/>
        <w:spacing w:before="199"/>
        <w:ind w:left="400"/>
      </w:pPr>
      <w:r>
        <w:rPr>
          <w:color w:val="393939"/>
          <w:spacing w:val="-2"/>
        </w:rPr>
        <w:t>No</w:t>
      </w:r>
      <w:r>
        <w:rPr>
          <w:color w:val="393939"/>
          <w:spacing w:val="-10"/>
        </w:rPr>
        <w:t xml:space="preserve"> </w:t>
      </w:r>
      <w:r>
        <w:rPr>
          <w:color w:val="393939"/>
          <w:spacing w:val="-2"/>
        </w:rPr>
        <w:t>time</w:t>
      </w:r>
      <w:r>
        <w:rPr>
          <w:color w:val="393939"/>
          <w:spacing w:val="-6"/>
        </w:rPr>
        <w:t xml:space="preserve"> </w:t>
      </w:r>
      <w:r>
        <w:rPr>
          <w:color w:val="393939"/>
          <w:spacing w:val="-2"/>
        </w:rPr>
        <w:t>adjustment</w:t>
      </w:r>
      <w:r>
        <w:rPr>
          <w:color w:val="393939"/>
          <w:spacing w:val="-7"/>
        </w:rPr>
        <w:t xml:space="preserve"> </w:t>
      </w:r>
      <w:r>
        <w:rPr>
          <w:color w:val="393939"/>
          <w:spacing w:val="-2"/>
        </w:rPr>
        <w:t>will</w:t>
      </w:r>
      <w:r>
        <w:rPr>
          <w:color w:val="393939"/>
          <w:spacing w:val="-8"/>
        </w:rPr>
        <w:t xml:space="preserve"> </w:t>
      </w:r>
      <w:r>
        <w:rPr>
          <w:color w:val="393939"/>
          <w:spacing w:val="-2"/>
        </w:rPr>
        <w:t>be</w:t>
      </w:r>
      <w:r>
        <w:rPr>
          <w:color w:val="393939"/>
          <w:spacing w:val="-7"/>
        </w:rPr>
        <w:t xml:space="preserve"> </w:t>
      </w:r>
      <w:r>
        <w:rPr>
          <w:color w:val="393939"/>
          <w:spacing w:val="-2"/>
        </w:rPr>
        <w:t>made,</w:t>
      </w:r>
      <w:r>
        <w:rPr>
          <w:color w:val="393939"/>
          <w:spacing w:val="-9"/>
        </w:rPr>
        <w:t xml:space="preserve"> </w:t>
      </w:r>
      <w:r>
        <w:rPr>
          <w:color w:val="393939"/>
          <w:spacing w:val="-2"/>
        </w:rPr>
        <w:t>since</w:t>
      </w:r>
      <w:r>
        <w:rPr>
          <w:color w:val="393939"/>
          <w:spacing w:val="-7"/>
        </w:rPr>
        <w:t xml:space="preserve"> </w:t>
      </w:r>
      <w:r>
        <w:rPr>
          <w:color w:val="393939"/>
          <w:spacing w:val="-2"/>
        </w:rPr>
        <w:t>the</w:t>
      </w:r>
      <w:r>
        <w:rPr>
          <w:color w:val="393939"/>
          <w:spacing w:val="-9"/>
        </w:rPr>
        <w:t xml:space="preserve"> </w:t>
      </w:r>
      <w:r>
        <w:rPr>
          <w:color w:val="393939"/>
          <w:spacing w:val="-2"/>
        </w:rPr>
        <w:t>work</w:t>
      </w:r>
      <w:r>
        <w:rPr>
          <w:color w:val="393939"/>
          <w:spacing w:val="-8"/>
        </w:rPr>
        <w:t xml:space="preserve"> </w:t>
      </w:r>
      <w:r>
        <w:rPr>
          <w:color w:val="393939"/>
          <w:spacing w:val="-2"/>
        </w:rPr>
        <w:t>described</w:t>
      </w:r>
      <w:r>
        <w:rPr>
          <w:color w:val="393939"/>
          <w:spacing w:val="-11"/>
        </w:rPr>
        <w:t xml:space="preserve"> </w:t>
      </w:r>
      <w:r>
        <w:rPr>
          <w:color w:val="393939"/>
          <w:spacing w:val="-2"/>
        </w:rPr>
        <w:t>in</w:t>
      </w:r>
      <w:r>
        <w:rPr>
          <w:color w:val="393939"/>
          <w:spacing w:val="-7"/>
        </w:rPr>
        <w:t xml:space="preserve"> </w:t>
      </w:r>
      <w:r>
        <w:rPr>
          <w:color w:val="393939"/>
          <w:spacing w:val="-2"/>
        </w:rPr>
        <w:t>this</w:t>
      </w:r>
      <w:r>
        <w:rPr>
          <w:color w:val="393939"/>
          <w:spacing w:val="-6"/>
        </w:rPr>
        <w:t xml:space="preserve"> </w:t>
      </w:r>
      <w:r>
        <w:rPr>
          <w:color w:val="393939"/>
          <w:spacing w:val="-2"/>
        </w:rPr>
        <w:t>change</w:t>
      </w:r>
      <w:r>
        <w:rPr>
          <w:color w:val="393939"/>
          <w:spacing w:val="-7"/>
        </w:rPr>
        <w:t xml:space="preserve"> </w:t>
      </w:r>
      <w:r>
        <w:rPr>
          <w:color w:val="393939"/>
          <w:spacing w:val="-2"/>
        </w:rPr>
        <w:t>order</w:t>
      </w:r>
      <w:r>
        <w:rPr>
          <w:color w:val="393939"/>
          <w:spacing w:val="-4"/>
        </w:rPr>
        <w:t xml:space="preserve"> </w:t>
      </w:r>
      <w:r>
        <w:rPr>
          <w:color w:val="393939"/>
          <w:spacing w:val="-2"/>
        </w:rPr>
        <w:t>will</w:t>
      </w:r>
      <w:r>
        <w:rPr>
          <w:color w:val="393939"/>
          <w:spacing w:val="-8"/>
        </w:rPr>
        <w:t xml:space="preserve"> </w:t>
      </w:r>
      <w:r>
        <w:rPr>
          <w:color w:val="393939"/>
          <w:spacing w:val="-2"/>
        </w:rPr>
        <w:t>not</w:t>
      </w:r>
      <w:r>
        <w:rPr>
          <w:color w:val="393939"/>
          <w:spacing w:val="-7"/>
        </w:rPr>
        <w:t xml:space="preserve"> </w:t>
      </w:r>
      <w:r>
        <w:rPr>
          <w:color w:val="393939"/>
          <w:spacing w:val="-2"/>
        </w:rPr>
        <w:t>result</w:t>
      </w:r>
      <w:r>
        <w:rPr>
          <w:color w:val="393939"/>
          <w:spacing w:val="-9"/>
        </w:rPr>
        <w:t xml:space="preserve"> </w:t>
      </w:r>
      <w:r>
        <w:rPr>
          <w:color w:val="393939"/>
          <w:spacing w:val="-2"/>
        </w:rPr>
        <w:t>in</w:t>
      </w:r>
      <w:r>
        <w:rPr>
          <w:color w:val="393939"/>
          <w:spacing w:val="-7"/>
        </w:rPr>
        <w:t xml:space="preserve"> </w:t>
      </w:r>
      <w:r>
        <w:rPr>
          <w:color w:val="393939"/>
          <w:spacing w:val="-2"/>
        </w:rPr>
        <w:t>a</w:t>
      </w:r>
      <w:r>
        <w:rPr>
          <w:color w:val="393939"/>
          <w:spacing w:val="-9"/>
        </w:rPr>
        <w:t xml:space="preserve"> </w:t>
      </w:r>
      <w:r>
        <w:rPr>
          <w:color w:val="393939"/>
          <w:spacing w:val="-2"/>
        </w:rPr>
        <w:t>critical</w:t>
      </w:r>
      <w:r>
        <w:rPr>
          <w:color w:val="393939"/>
          <w:spacing w:val="-8"/>
        </w:rPr>
        <w:t xml:space="preserve"> </w:t>
      </w:r>
      <w:r>
        <w:rPr>
          <w:color w:val="393939"/>
          <w:spacing w:val="-2"/>
        </w:rPr>
        <w:t>delay.</w:t>
      </w:r>
    </w:p>
    <w:p w14:paraId="0187F63B" w14:textId="77777777" w:rsidR="00F7634D" w:rsidRDefault="00000000">
      <w:pPr>
        <w:pStyle w:val="BodyText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187F6AF" wp14:editId="6701EE0E">
                <wp:simplePos x="0" y="0"/>
                <wp:positionH relativeFrom="page">
                  <wp:posOffset>225552</wp:posOffset>
                </wp:positionH>
                <wp:positionV relativeFrom="paragraph">
                  <wp:posOffset>117466</wp:posOffset>
                </wp:positionV>
                <wp:extent cx="7321550" cy="1270"/>
                <wp:effectExtent l="0" t="0" r="0" b="0"/>
                <wp:wrapTopAndBottom/>
                <wp:docPr id="38" name="Graphic 3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215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21550">
                              <a:moveTo>
                                <a:pt x="0" y="0"/>
                              </a:moveTo>
                              <a:lnTo>
                                <a:pt x="7321296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C4C4C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24421B" id="Graphic 38" o:spid="_x0000_s1026" alt="&quot;&quot;" style="position:absolute;margin-left:17.75pt;margin-top:9.25pt;width:576.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3215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tFJFQIAAFsEAAAOAAAAZHJzL2Uyb0RvYy54bWysVFGP0zAMfkfiP0R5Z90Kt4Nq3QltOoR0&#10;Ok66IZ6zNF0r0jjY2br79zjpuo3jDaFKkRM79vf5c7q4O3ZWHAxSC66Us8lUCuM0VK3blfL75v7d&#10;RykoKFcpC86U8sWQvFu+fbPofWFyaMBWBgUncVT0vpRNCL7IMtKN6RRNwBvHzhqwU4G3uMsqVD1n&#10;72yWT6fzrAesPII2RHy6HpxymfLXtdHhW12TCcKWkrGFtGJat3HNlgtV7FD5ptUnGOofUHSqdVz0&#10;nGqtghJ7bP9K1bUagaAOEw1dBnXdapM4MJvZ9BWb50Z5k7hwc8if20T/L61+PDz7J4zQyT+A/knc&#10;kaz3VJw9cUOnmGONXYxl4OKYuvhy7qI5BqH58PZ9Pru54WZr9s3y29TkTBXjXb2n8MVAyqMODxQG&#10;DarRUs1o6aMbTWQlo4Y2aRikYA1RCtZwO2joVYj3Irhoiv4CJJ51cDAbSN7wCjlDu3itu46KVPJP&#10;cylGlhw7RLARy3CvBiOVZvuanHUJxTyfptEgsG1131obURDutiuL4qCY1OpD/CIPzvBHmEcKa0XN&#10;EJdcpzDrTjoN0kSRtlC9PKHoeZpLSb/2Co0U9qvjcYmjPxo4GtvRwGBXkB5IahDX3Bx/KPQili9l&#10;YGUfYRxGVYyiRern2HjTwed9gLqNiqYZGhCdNjzBieDptcUncr1PUZd/wvI3AAAA//8DAFBLAwQU&#10;AAYACAAAACEAZ1Ijo9kAAAAJAQAADwAAAGRycy9kb3ducmV2LnhtbExPy07DMBC8I/EP1iJxo3Yp&#10;hRDiVAi1H0B5nLfxNomI1yF22vD3bE5w2t2Z0cxssZl8p040xDawheXCgCKugmu5tvD+trvJQMWE&#10;7LALTBZ+KMKmvLwoMHfhzK902qdaiQnHHC00KfW51rFqyGNchJ5YuGMYPCY5h1q7Ac9i7jt9a8y9&#10;9tiyJDTY00tD1dd+9Bb09i5k289w5F318T2uHo2eamPt9dX0/AQq0ZT+xDDXl+pQSqdDGNlF1VlY&#10;rdeiFDyTOfPLbN4OM/IAuiz0/w/KXwAAAP//AwBQSwECLQAUAAYACAAAACEAtoM4kv4AAADhAQAA&#10;EwAAAAAAAAAAAAAAAAAAAAAAW0NvbnRlbnRfVHlwZXNdLnhtbFBLAQItABQABgAIAAAAIQA4/SH/&#10;1gAAAJQBAAALAAAAAAAAAAAAAAAAAC8BAABfcmVscy8ucmVsc1BLAQItABQABgAIAAAAIQAbYtFJ&#10;FQIAAFsEAAAOAAAAAAAAAAAAAAAAAC4CAABkcnMvZTJvRG9jLnhtbFBLAQItABQABgAIAAAAIQBn&#10;UiOj2QAAAAkBAAAPAAAAAAAAAAAAAAAAAG8EAABkcnMvZG93bnJldi54bWxQSwUGAAAAAAQABADz&#10;AAAAdQUAAAAA&#10;" path="m,l7321296,e" filled="f" strokecolor="#c4c4c4" strokeweight=".6pt">
                <v:path arrowok="t"/>
                <w10:wrap type="topAndBottom" anchorx="page"/>
              </v:shape>
            </w:pict>
          </mc:Fallback>
        </mc:AlternateContent>
      </w:r>
    </w:p>
    <w:p w14:paraId="0187F63C" w14:textId="77777777" w:rsidR="00F7634D" w:rsidRDefault="00F7634D">
      <w:pPr>
        <w:pStyle w:val="BodyText"/>
        <w:rPr>
          <w:sz w:val="14"/>
        </w:rPr>
        <w:sectPr w:rsidR="00F7634D">
          <w:footerReference w:type="default" r:id="rId31"/>
          <w:type w:val="continuous"/>
          <w:pgSz w:w="12240" w:h="15840"/>
          <w:pgMar w:top="260" w:right="0" w:bottom="760" w:left="0" w:header="0" w:footer="566" w:gutter="0"/>
          <w:pgNumType w:start="1"/>
          <w:cols w:space="720"/>
        </w:sectPr>
      </w:pPr>
    </w:p>
    <w:p w14:paraId="0187F63D" w14:textId="77777777" w:rsidR="00F7634D" w:rsidRDefault="00F7634D">
      <w:pPr>
        <w:pStyle w:val="BodyText"/>
        <w:spacing w:before="5"/>
        <w:rPr>
          <w:sz w:val="2"/>
        </w:rPr>
      </w:pPr>
    </w:p>
    <w:tbl>
      <w:tblPr>
        <w:tblW w:w="0" w:type="auto"/>
        <w:tblInd w:w="3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6"/>
        <w:gridCol w:w="6169"/>
        <w:gridCol w:w="1627"/>
        <w:gridCol w:w="240"/>
        <w:gridCol w:w="629"/>
      </w:tblGrid>
      <w:tr w:rsidR="00F7634D" w14:paraId="0187F643" w14:textId="77777777">
        <w:trPr>
          <w:trHeight w:val="193"/>
        </w:trPr>
        <w:tc>
          <w:tcPr>
            <w:tcW w:w="2836" w:type="dxa"/>
          </w:tcPr>
          <w:p w14:paraId="0187F63E" w14:textId="77777777" w:rsidR="00F7634D" w:rsidRDefault="00000000">
            <w:pPr>
              <w:pStyle w:val="TableParagraph"/>
              <w:spacing w:before="3" w:line="170" w:lineRule="exact"/>
              <w:ind w:left="50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411712" behindDoc="1" locked="0" layoutInCell="1" allowOverlap="1" wp14:anchorId="0187F6B1" wp14:editId="50167224">
                      <wp:simplePos x="0" y="0"/>
                      <wp:positionH relativeFrom="column">
                        <wp:posOffset>392938</wp:posOffset>
                      </wp:positionH>
                      <wp:positionV relativeFrom="paragraph">
                        <wp:posOffset>22528</wp:posOffset>
                      </wp:positionV>
                      <wp:extent cx="1731645" cy="76200"/>
                      <wp:effectExtent l="0" t="0" r="0" b="0"/>
                      <wp:wrapNone/>
                      <wp:docPr id="39" name="Group 39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31645" cy="76200"/>
                                <a:chOff x="0" y="0"/>
                                <a:chExt cx="1731645" cy="762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0" name="Image 40"/>
                                <pic:cNvPicPr/>
                              </pic:nvPicPr>
                              <pic:blipFill>
                                <a:blip r:embed="rId3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31263" cy="76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5741979" id="Group 39" o:spid="_x0000_s1026" alt="&quot;&quot;" style="position:absolute;margin-left:30.95pt;margin-top:1.75pt;width:136.35pt;height:6pt;z-index:-15904768;mso-wrap-distance-left:0;mso-wrap-distance-right:0" coordsize="17316,7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garKIAIAAOUEAAAOAAAAZHJzL2Uyb0RvYy54bWyclM1u2zAMx+8D9g6C&#10;7o3jtEsHIU4vWYMCxRas6wMosmwLtT5AKXHy9qNk1ymSYit6iCBaIvXjn2QWdwfdkr0Er6wpaD6Z&#10;UiKNsKUydUGf/9xffafEB25K3lojC3qUnt4tv35ZdI7JmW1sW0ogGMR41rmCNiE4lmVeNFJzP7FO&#10;GjysLGge0IQ6K4F3GF232Ww6nWedhdKBFdJ7/LrqD+kyxa8qKcKvqvIykLagyBbSCmndxjVbLjir&#10;gbtGiQGDf4JCc2Xw0THUigdOdqAuQmklwHpbhYmwOrNVpYRMOWA2+fQsmzXYnUu51Kyr3SgTSnum&#10;06fDip/7Nbgnt4GeHrePVrx41CXrXM3enke7Pl0+VKCjEyZBDknR46ioPAQi8GN+e53Pb75RIvDs&#10;do4V6xUXDZblwks0P/7pl3HWP5rQRhSnBMPfIA/uLuT5fxuhV9iBpEMQ/aEYmsPLzl1hJR0Paqta&#10;FY6pK7FmEcrsN0pEZaOBSm6AqLKgN9iIhmuchgfNa0nQRrlf70SPqP5FgG2r3L1q26h53A+o2Mxn&#10;zfBOtn2jrazYaWlCPzkgW6S2xjfKeUqASb2ViAcPZY4Fw6kNiOhAmdAXzQeQQTTx/Qo5fuNwRVDO&#10;xoMEfeKMKfihtT7aLbP59Vm3jFXnzIEPa2k1iRskRQKUmjO+f/QDy+uVQcH++cSFNENT4ywl7mHu&#10;47C+tdOt07/T8i8AAAD//wMAUEsDBAoAAAAAAAAAIQD3FstIDB4AAAweAAAUAAAAZHJzL21lZGlh&#10;L2ltYWdlMS5wbmeJUE5HDQoaCgAAAA1JSERSAAABawAAABAIBgAAANDUXs4AAAAGYktHRAD/AP8A&#10;/6C9p5MAAAAJcEhZcwAADsQAAA7EAZUrDhsAAB2sSURBVHicxXx7PFT5///zzBxmMEhGbmmRW9GP&#10;pV3CorVpShel9IsURReqFalUmzYrrbLXcmnTZYnShSSVtl1dFcumm1Y+FElSqQxpzMz5/lGz31md&#10;uZC+n+fjcR4P3q/r+33Oec37vN+v15ugKAoSUBQ1qLq6ellRUdHka9euWTx69GgQSZIiHo/3Z1BQ&#10;0M6hQ4dmEQQhRC9UVlZ+XVNTM6p3e2+YmZn9x83NLVYRnwRNTU2h6enpUefOnRslFosJALCysnq4&#10;fPnyXxwdHTcqkv/9999/fvjwoTEAzJgxI4HNZv9FxycSiYbl5ub+AABBQUFzCILokqd37dq1h0tL&#10;S/2HDBnyoKCgwETS3tDQsOjSpUvjFfmlrq7eNX369Dm923t6eqwvXLiwtKSkZGxNTY1JW1ubFofD&#10;6Z48efLl2bNn/8zlcgvo9J06dSrjyZMnevJsGhgYtHh5eX1HkuR/pNubm5vn/vHHH366urpPeTze&#10;YoIgRHTyd+/eXX716lUvNze302ZmZhkAUFNT88mCBQvKAWDjxo1BPj4+OXSyFRUVCX///bctQRDi&#10;wMDAUIIgOuT5OlC4d+9e+MWLFyfQ0UiSFLq4uPymq6t7V1NT84/e9KamptBz585NVsaOi4vL7xYW&#10;FtsBQCQSfZSbm/u9LF6CIMSjR4++ZGVllUkQxEtZfO3t7RNOnDgRDgCTJ09O09bWPkPHR1GUxv79&#10;+7Pk+UcQBPXZZ58Vm5iYHJK2mZ2dfVRR36TB4/H2cbncY0ePHs3u6upSBwAnJ6fLI0aM2CZL5syZ&#10;M6mtra0Gkv+DgoLmEgTBB4Cqqqr427dv2ytje8KECXt1dXULAaCmpmZlZWWlK5PJFM2aNWsxg8F4&#10;SidTXl6eWFtbO2L8+PHZenp6R+vr6yMuX778hbL9NTQ0fOjt7b1UGV6KojRv3ry59Pjx41MrKyut&#10;W1paBjEYDMrd3f32woULd5iZmaUTBEH1lpO8f8rYICV/vHjxYtzChQtzm5qadAHAxMTkqbGx8bP2&#10;9naNwsJCl8LCQhcnJ6d1mzZtWq6jo1MsreTixYseBw8e9FJkzMfHp8rNzU2hU93d3Q7btm3bWVxc&#10;/AkAGBkZtTOZTHFHR4dabW2t0dKlS+Pj4uI+mjRp0nJZL75AIBi5fv36fwaay+W28Xi8RXS8QqFQ&#10;OzU1dRoABAUFqQKQG6xl4e+//3aU6JEHLpfbMX369H+13blzJ3rx4sXfCgQCksPhdOvo6HSamJg8&#10;bWtr08rNzf08Nzf38+Dg4DOLFi0KZDAYT6Rljxw5MuHWrVsmUAAdHZ15hw8f9lJTU/tT0nbv3r1R&#10;Ep+HDh1aP2rUqCQ62Zs3b36Smpo6jcvltpmZmSky9Q9EIpFRbGxsnEAgYAKAm5tbiamp6U6lFbwH&#10;6urqHOTdj59++mkmACQlJf3o4eGxUnoiUl9fb6/MvQQAbW3tFxYWFgAAoVA4SAk5fycnp8jNmzeH&#10;aWpqltIx7N69O+7IkSOfAUBHRwdnyZIltMEagKoyfu7YsWO6n5/f/NjYWC+CIHooiiKU7Z8Ejo6O&#10;ZVwuF3v37p3y5MkTTQAwNzd3zcrKSqELRCKR6KP4+Pgl0m2BgYEsSbC+cuWKe3Z2tlLB08nJ6bKu&#10;ri4AoKqqykXiu5qa2is/P7+5dDLnzp3zzM/Pd7O3t6/Q09NDTU2NU1/6/Omnn9719vZWyNfd3f3x&#10;woULi+vq6gxIkhQbGhq2m5iYPOXz+ezz58/bnj9/PtXb23vR6tWrl3M4nPPSstLvnyKQAPD8+fPx&#10;fn5+RQKBgOTxeJWxsbFL1NTUKgCAoih2S0vLjLVr135bWVk5PCQkJDc/P9+GwWC09Fa2fv36TA8P&#10;j30yjZGkwhkVRVFqa9asySsvL7e0sbFpTk5OjuRyuccktJqamqURERFJSUlJIS0tLQbh4eET6R6U&#10;ysrKecCbAS8vL7fMyMiYNX78+C8JguhWZmDeB8HBwSXBwcHfyKL3/jppaGhYNH/+/BQAiIyMPDp7&#10;9uxFkoBMUZR2XV3dvFWrVm3Kysoa19TU9HtiYuKndP346aefEmxsbN55qZubm50SEhLW1NfX62dk&#10;ZGyLioryovMrJiYmvqioqFBVVfVWH7ssEzdv3pwvEAiYoaGhJ/fs2TPh119/Xbhhw4b/k2AtQWBg&#10;4NmQkJCvpdtEIhErPz9/+d69eyfGxcV9uWLFCv2ZM2fO7i0bEBBwLiws7Ct5+lks1iO69uLi4vEk&#10;Sb6Sbnv9+rVOYmJi8pUrV6zDw8MP5ebmmkmClwQ9PT02R44c+czFxeVvgUCgsn///i/Cw8PNSZKs&#10;l+fHoUOH5mlrazf0bq+oqJi5bt26ZQUFBa5jxozZ8tlnn8UQBEGVlJR49OYNCws72tjYyN2+ffvX&#10;VlZWZ6Vpampq/7I/bNiwJ/X19frd3d2jJfFCGg0NDZMBwNzcvLW+vl5flt9xcXF7x44du1te33rb&#10;liA5OTl47NixWbK+PKTh4+OzxdPTc690W2lpaejmzZtDeTxeZXR09AppGkmSCidtPT09VkFBQb+3&#10;tLQMmjNnzm/h4eHLVFRU7gAARVGsR48e+X/77bcbz549a3/16tXT+fn5n2toaJT11jN9+vSLixcv&#10;XivPFoOiKPXIyMhfBQIBOXHixIqvvvrKW3rgCYLoNjIyyt6zZ4+dr69veVtbm9a5c+fW0CkzNDRs&#10;5HA4F2RdbDb7mqLOl5WVfV1eXm7p5+d3OTMz01ISqN/68mrkyJFbDx48GMhgMKi9e/fynj59OrW3&#10;DoqimBkZGXMAYNWqVV9bWFg8am1t1W5tbVXqc+N9YWBg8FjeOEjfLJFI9NGiRYt+YDAY1O7du2OC&#10;goL8pWfOBEG8sLS0/Onw4cP2Dg4ODaWlpaPq6uoW0tk1MjL6m86etbX1D7t37/6cwWBQeXl5nt3d&#10;3R/TyfP5fFZycvIeiqKYAzEOFEUR6enpCwAgNDQ00tvbu/rUqVNOsux/KOjr67f1HhNtbe3fQkJC&#10;puzbt28xAGRkZEzv6emx7i2rp6f3RN695HA4F1RUVO7S2dXW1i7rzaurq1u4devW8RwOp7uxsZHb&#10;0NDwzqzw6tWrYQAQFhaWGRYWtlcsFhNVVVULFPWTy+VW0fk3duzY5YcOHZoLAAkJCREURWkAgIx3&#10;VAAARkZGd3rTmExms7S9gICA0wBQU1PjS+fPmTNnpgBAUFDQcXl+GxkZyY0bdLalERcXl0FRlLqi&#10;8VFRUbnbW6+RkVEjAOjo6LygGYtKefooiiI2bdp0sKWlZdCCBQtOLFmyxFcSqAGAIIjXhoaGOSkp&#10;KV5OTk7/4fP57NTU1K10uvT09J4pGgNGY2NjYENDwxB7e/t769atG0cQxAs6ZQRBtEdGRm4AgKSk&#10;pIVisdhQ0eD0FWKxWH/Tpk1LASAyMnIVQRCv6Pj09fXzxo4de93X17ecyWQKetOfP3/uU1tba8Tj&#10;8f40NDQ8EBsb+xMAHDt2LGSgfX5fVFRULObz+ewff/wxwcbG5jtZfEwm8/7KlSu3AUBiYuJqiqLY&#10;fbGjqqp6W1VVVQgAAoFgcG+6t7d39aBBg7qKi4s/uXnz5qq+9oMOL168GFddXW3K4/EqSZJsWLhw&#10;4Q8AcOHChfCB0D8QGDZsWOb06dMvdnV1qRYVFa3/v7DJZDLvR0VF7QeAGzduOEvTKIpS3b59+zwA&#10;sLKyOmxtbX0aAFJTU0MpiiLf1aYc9PT0/gQAPp/PpihKrf/e/y+cnZ1LSJIUFxUVvROsKYrSPHLk&#10;iOdbvmPvSr8/pkyZUkaSpPjatWtmly5d2vQhbMhDW1ub/9mzZx0mTpxYMX/+fH+CIN6JRQDAZDIf&#10;rly5cgsA5Ofnu4lEIqP+2GNcvHiRBwCRkZHpsgK1BNra2meNjY2f8fl89u3bt+f1x6A8tLa2er98&#10;+VLNxsamWV1d/bI83k2bNjmvW7fOuff6OQCUlJSEAEBISEgaQRAiOzu7NHV1dcH+/fvHiUQi44H2&#10;+31w4sQJHgCMHDnyhCJeU1PToyRJimtra43a2tqU2vySQCgUmgmFQiYAqKiovLOxZWFhcT8lJSUe&#10;eLMcIhAIRvZFPx1OnjwZDgBTp07NB4ChQ4dmm5iYPE1NTQ1UZiYkDYqidMrLyxMvXLiQ0tXV5axY&#10;QjkQBEGFh4d/DQDHjh3zpiiKGCjdykAsFjOk/29tbZ3W2NjI9ff3v0CSZAObza60tbVtqq2tNXz6&#10;9CntDFYZXLt2LQgAVFVVhbImQX2Fmpra04kTJ5aXlJQ4icXify1ztLW18bq6ulQ9PDxucjgcucs3&#10;/YWzs3NFUlLSdwCwfv36qO7ubscPYUcWSkpKAgEgLCzse4IgXsvjHTZs2D4PD49bAPD48WOv/thj&#10;lJWVfQwApqamcoMj8GatNTg4+DgAVFdXf9Kbfv/+fYvnz5/z6K6enh5LRfqbmppGAoCbm1s13Tp0&#10;L19oB4eiqEGZmZlTSZIUDx06tOgt7/PZs2efEQqFjJqammBFfrwvHjx4YCRrHLq7ux2kfFW5cOGC&#10;HQCwWKwmRXoZDMajKVOmXAaAurq6d8ZfFrq7u53S09N/EQqFDDc3txpZn3c2Njbf+/j4VL1dDtn7&#10;PsshYrF4yC+//DL1rd5C4M3zExISkt/a2qr94MGDAGV1CYVCi9mzZ9dGRUWtXb16dbSfn9+5ly9f&#10;ft5f33pDS0urAgBqa2sNBQKBrTStpaVFX9a9fHv59NWeUCg037dvnx8AjBo16qo07fDhw+EAMGvW&#10;rEwAIAhCtHTp0gwAOHbsWL++SF6+fPl5amrqfABYvXr1HoIgOvujhw7jx48/KRaLiQcPHvzrh+Ty&#10;5cuTAWD69OkKZ9X3798fLm+MOzs7XWXJurq6fvV2bZ+ZlJS0632+PvqKgoICLwDQ09O7pIiXIIge&#10;R0fHmwBw9+7d0b3pLS0tQ2T1/9WrV6MBgGxsbJSb8tUbXC73MQC8fv1atTctOTk5ODk5mTYYfv/9&#10;90nOzs5yF9BFItF7D3RDQ8NsPp/PmjZt2iUGg/FY0j5+/PhDmZmZvnv27JmXkpKy5X3tyIMke4OO&#10;tmzZssOzZ8+eCbyZLQoEgj712dDQ8DEA9PT0vDP+c+fO3U2S5C+92/l8PlssFhN6enovExIS5hAE&#10;IabTTRCEaM2aNeGlpaXlxcXFn/j5+cXa2dn1a6zu3Lkzr7u7W8XBwaGBxWLdkLS7urrmAQjLzc0N&#10;X7Vq1V5ldD179sy+sbGRK9Uf1q5du+Kjo6N/749vNOiR/EFRFEuacPToUfejR4+elCWoqqoqLC0t&#10;VaGjPXr0aDJJkv/aCH7w4IFdYmJi1MOHD3WcnJz+M3z48F0SmlAoND9w4MDnXC63w9jY+JCkfdSo&#10;UbvU1dU3ZGVl8UJCQoYymcwHdPYmT55cwWAw3pnkvHz5Ug0AYmJicng83pJ3JfsPGxubkwC+vnDh&#10;gm9QUNBu4M2eUW5u7sS3visM1tu2bQvatm1bkCy6t7d3dUJCggMdjSCI7oSEhNAJEyZcPHPmzMcB&#10;AQHRtra2yf3sjtKgKIrz8OFDnf7I0r27bzPuaJ+z4ODgkiVLlownJSk4A4GxY8ded3JyukFHMzMz&#10;o81xHmjk5uaGAICPj88p6U9tQ0PDM2w2u6esrMymq6vLWV1d/apMJe8JBweHhi+++IL2S0V6JiUW&#10;izkfygexWEzw+Xw2AKxcuXK/l5dXro6OzgV5ub0AwGazqzZv3vzdypUrY6Ojoze+zQ653Vf7O3fu&#10;DAeA6dOnn5S+D1paWleNjIzaCwoKXKOiomz7m3ny6tWrPq3Z9wH/CnZ2dnaNPB7vgixmkiTfqTuQ&#10;wN/ff78sGpfL7UhOTg6UzuqprKwME4vFRFhY2FEAkIwbQRAdCxYsKPz5559nXL9+ff7HH3+scH1W&#10;LBYz+Hw+CwBSUlKS7e3t89XU1K4q+mLtK9hs9p+mpqZtBw8eHBcYGKhCEERPZ2ena1NTk66VldVD&#10;Npv9Z09Pzwh5Ory8vG6MHj36uiz60KFD78uT19DQKNu8efP3q1atiomJidlYVFR0pHc9wUBDLBb3&#10;K1DLwogRIx74+vqeo6NZW1tfBwBSVVVV2NfZHQCwWKx3FtNnzJhxRJkHSRbU1dU7AKClpaVPs30J&#10;BALBiBMnTnwKAEuWLEkAkEDHd/HixRAfH58PFqzHjRt3adq0aQqXW+gKjJSFiorKO+P/66+/zjcy&#10;MtoPvNmpbmpqCp0/f35aVlbWJCMjoyYXFxeF6+IAMGbMmHhHR0f/qqoq861bt+5Zu3atzM9QOnR0&#10;dHiVl5dbAsCGDRsiNmzYEEHHV1ZWFu7p6RmlSB+Hw2nmcrkdkokFm83uCQgIyO6LT/Lw6tWr/wcA&#10;DAaDYrFY96Rpnp6eFXQFTMogLi5uL0mSPdJtBEFQJiYm/7G0tDwh/UNFURS5Y8eOUADYsmXLvC1b&#10;ttDuCaWlpS3IyMj4hu7r6Pjx45+wWKybb/WpVVZWxi1fvvyrY8eO+To6Ou4f6EAt6c/MmTNPb926&#10;dU5HR4eHlpbW2evXr08GgMDAwEJlbPr7++c7OTnFv48fbm5u611cXCZduXLFOj09PWPp0qVKF7/0&#10;E7TFY8qA7t318PCoUvScMXg8XgUA3Lt3T6kX8uLFi24AYG9v/05e5fti2LBhVQBw6tSp0SKRSG6R&#10;x5MnT6aVl5d/09XV5SJpq6ysDHmr54mdnV1j78vCwuIRAGRkZPz/vmZTfAgwmcxGc3PzVgB4/fq1&#10;wqIWiqKYZ8+edQYACwsLueNPEAQ1bNiw3Xl5ef4vXrxQj46OXvP48eMZyvhFEMSrxMTERQBw4sSJ&#10;T2/duqV01SkAlJSUhANvipno7oONjU0zAGzfvj2497IDHdTV1a8cOnTIfcyYMXfs7e3vZWRkxFha&#10;Wv7cF5/koaqqagYAzJo16w+CIJ4NlN5JkyYtnzBhwkLpi8fjLbK1tU3u/UXx9OnTyXV1dQYcDuc1&#10;3ZjZ2dk1qqurC27evDns+fPnPEW2CYJ4NXr06A3x8fEZ58+ft503b95ZZfaN+gMXF5eTAPDXX39N&#10;AoAjR45MBoBPP/30g2SB0EGyHEKSpDgnJ8e7qakp5EPaYzKZDyXPcVtbm+JKPwD19fXDAMDKyqpf&#10;sZMxZ86cDADYsWPHYoqitOUx8/n8zwoKClw5HE73yJEjZRa/9BeDBg26QpKkWCwWE3V1dXIDy+nT&#10;p4OioqLWSfIWpXOrs7Ky3Hfu3PlR72vfvn2Wurq6/JaWlkGtra3v5Gf/NxAVFbUTAG7fvq1wp7+5&#10;uXnOnTt3jK2srB7q6enJzV2VYPDgwUXx8fGpALBq1aqfFN1jCbS1tX9bs2bNPgCIjo7eeOvWrXdy&#10;kOlAUdTgjIwMfwDYs2ePP919yMzM/MjW1rapubl58KNHj/yV0ctisa6npKSMSEtLMxvIQE1RFFMy&#10;AZk5c+YuRfwfCvn5+eEAsGrVqky6Mdu5c+dH69atywCAoqIipTcafXx8VkyZMuVKY2MjNyUlZd+H&#10;yHbR19cvIUlSfOjQoSkikcikrKzMhsvldmhraw/UnoJS0NDQKEtMTPwBAKKjo1NaWlq4imTeB8uW&#10;LdsJALt27VqhaNIhEomMSktLHczNzVv19fVpj41QBIaxsXH26NGj66qrq00TExPPyHqZu7q6nCWZ&#10;IHFxcTvpKhjfFwRBtAcFBZ0BgG3btq0QCoWmdHzd3d0f5+Tk8ADgiy++KAH+N7fay8vrhoqKyt8y&#10;9PMjIiJyAaCwsDBkoP3vDxwdHdMA4Msvv/zq3r17tMUuAPDkyRO/uXPn/gIA69at+7YvlZgeHh7r&#10;7ezsGmtraw3Pnj27WVm5SZMmxZiamrbx+XyWpPRfEe7evRvM5/NZZmZmj3uX1kpAEIRoyZIluwEg&#10;Ly/vv5pzXV1dvbawsNBFR0enU19fv+i/4YNIJBqWlZU1HgCcnZ0PyeJzdXXdCQCZmZmTxGKxgSw+&#10;aRAE8SomJmYuh8N5XVhYOOb+/fsDPt4MBuMJj8erqKqqMs/JyfkJAIKCgk7Kyjv+kHB3d1/v7Oxc&#10;29zcPPjKlStKTTD6CwcHhx8NDQ2fFxcXf7J79+4jFEW9s3EIvAnUMTExpS9fvlRbv359cn9TJxkE&#10;QYjWrl27AQCKi4s/SUhI+E0oFP7r8If29vaJQUFBp1tbW7WtrKweenp6frBsinnz5sXp6Oh03rp1&#10;yyQyMrL02bNnvpIUMoqimE1NTSE8Hq+8vb1dY8qUKVfs7e23AMCZM2fmAUBAQIDMhx0Axo4dmwEA&#10;OTk54+iS058/fz6Gz+d/Rnd9iEIgBoPREhwcfEYsFhNz5sxJr6ys/JqiqH82fSmKYtXW1n4ZEBCQ&#10;193dreLl5XXDwsKiT+XaBEHwv/nmm2gA2LRp02JJKpASvj397rvvvuyLrd27d4cDwLx5847KOhQK&#10;AOzt7TNVVVVFBw8e9PpQn+cStLa26vW+l0+ePPE7ffp0elRUVDwA7NixI5runJm2tjaurOdBcnV2&#10;do55H/+qq6vnC4VChrm5eausHzgAYLFYN/38/C4LBALy1q1bocrqV1FRubt58+ZkAIiNjU0Si8X9&#10;2hOSBx6PdxIA0tLS/ADAw8ND6SWQhw8fDlM0xq9fv1bqwCeCIF598803oSRJ0mY8DSQIgnixdevW&#10;dQCQmZnpm5aWdqKnp8dGmqejo2NsTExMaXl5uaWtrW2TtbV1en/tkQBgYGCQu337duv4+PiYU6dO&#10;jT5//vwdXV3dfx5cyeFO3t7e1+Lj42d+iFm1BGw2+6+8vLxx0dHRuTdu3Pho0qRJRTo6Op0cDqeb&#10;z+ez29vbNQDA19e3fPXq1RPfHkozaNeuXVMBwNbWVm6wZrPZlT4+PlUlJSWONTU1wXZ2dt9K0319&#10;fd8pspEgOzs7wtzcPG0g+imNxYsXTzMzM/suOTk5dNmyZRu0tLRitbW1u4A3aXft7e0aJEmKV6xY&#10;ccDf339Zf843GTJkyJHg4OAzWVlZ47Zu3Zr+1VdffSorhU8aBgYGuaGhocF79uyhPb1OGp2dna7n&#10;z5+3BQAXFxe594HJZDYFBwefyszM9K2oqAh3dXUdkKpJOuTk5Hjn5OTQnsijqqoq+uGHHxJlHS6V&#10;l5fnmZeXJzOAAoC+vv6L/Pz8Qf3xjaIoZlpa2nzgnx84ufckMDBwZ0FBgWtGRkbYzz//rPSkycnJ&#10;Kcne3j64urra9Pjx49umTp06oEVtI0aMOAlgI/AmndHAwEDme9QbSUlJIUlJSSHyeKZMmVK2Zs0a&#10;pfbVNDQ0LicmJv6wevXqaGV96C/Mzc1Ts7OzqYiIiJTs7OwvDhw4cMvQ0LAdeJOR1dzcPBh4k34Y&#10;Fxe3WNGJnvLwTxaIo6PjxmPHjmUUFBRszcnJmSgJ0KqqqsJJkyZdnTNnzk4TE5Nf6TIY3N3dz+vq&#10;6rYbGxvX9NcRaWhoaJSlp6ePKi0t/Wbfvn0za2trDSVB2srKqmXBggW57u7uayWFMZ2dnXZz5849&#10;qaen91i6Nl8Wli5dmmBhYTGXz+cPAgCSJF9ERETkK5IbPHhwPQDY2dldoSiKoa2t/a/T76ytrasi&#10;IiLy7ezs+rSBQBBEJ4/HW+Tt7f3d/v37tx46dOhzyfhzOJzuwMDAswsWLIijOywHAPz9/U96enrq&#10;aWlpNcqzExYWtkxTUzMJeLOspaGhUWZqanojIiIi38HBoVyW3Pz58xerq6t/T1EUYW1tXSVp19TU&#10;bPf09MwHgCFDhjQ9e/bMOiIiIp/FYr3W1NSkTUOSRkBAwFYWiyXg8/kDlj4qDQsLi2uy7qvkiFRj&#10;Y+M/6M72MDc3r1bmmQAADQ2Nf4pMSJJ8LiXXI0PkHwiFQktPT88/PT09/3R3d9+jiN/Y2Dhv+fLl&#10;vkKhkBSJROZMJvORxB5JkjIrkAmCeJWUlLSoqKhoMZ/P54hEIiMmk/mwN9+sWbOKnz59qqupqSmz&#10;SCskJKSwq6tLXV1d/Z9JG5vN/nPFihUHXr9+zRo+fHgtQRDPJTQmk/lS4qN0MZuLi8tFLS0tpY7L&#10;tbS0/Oe9dnR0vBIREcEYPnx4tSx+d3f39bGxsUM6Ozs1DAwMaJdFAcDIyKgmIiIif+TIkTJTBxXB&#10;3Nw87cSJE0WlpaWrDxw4MEVyAiaDwaD8/Pwuh4SEfKenp3eULjNGmfdPgv8B630xD4wQcHIAAAAA&#10;SUVORK5CYIJQSwMEFAAGAAgAAAAhAIJo+FvdAAAABwEAAA8AAABkcnMvZG93bnJldi54bWxMjsFK&#10;w0AURfeC/zA8wZ2dxJigMZNSiroqgq1QunvNvCahmZmQmSbp3/tc6fJyD/eeYjmbTow0+NZZBfEi&#10;AkG2crq1tYLv3fvDMwgf0GrsnCUFV/KwLG9vCsy1m+wXjdtQCx6xPkcFTQh9LqWvGjLoF64ny93J&#10;DQYDx6GWesCJx00nH6MokwZbyw8N9rRuqDpvL0bBx4TTKonfxs35tL4edunnfhOTUvd38+oVRKA5&#10;/MHwq8/qULLT0V2s9qJTkMUvTCpIUhBcJ8lTBuLIXJqCLAv537/8AQ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AqBqsogAgAA5QQAAA4AAAAAAAAAAAAAAAAAOgIA&#10;AGRycy9lMm9Eb2MueG1sUEsBAi0ACgAAAAAAAAAhAPcWy0gMHgAADB4AABQAAAAAAAAAAAAAAAAA&#10;hgQAAGRycy9tZWRpYS9pbWFnZTEucG5nUEsBAi0AFAAGAAgAAAAhAIJo+FvdAAAABwEAAA8AAAAA&#10;AAAAAAAAAAAAxCIAAGRycy9kb3ducmV2LnhtbFBLAQItABQABgAIAAAAIQCqJg6+vAAAACEBAAAZ&#10;AAAAAAAAAAAAAAAAAM4jAABkcnMvX3JlbHMvZTJvRG9jLnhtbC5yZWxzUEsFBgAAAAAGAAYAfAEA&#10;AMEkAAAAAA==&#10;">
                      <v:shape id="Image 40" o:spid="_x0000_s1027" type="#_x0000_t75" style="position:absolute;width:17312;height: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z4iwQAAANsAAAAPAAAAZHJzL2Rvd25yZXYueG1sRE9NawIx&#10;EL0L/ocwQm+abVGR1ShVKAjVirYevA2bcXdxM1mSqPHfm0PB4+N9zxbRNOJGzteWFbwPMhDEhdU1&#10;lwr+fr/6ExA+IGtsLJOCB3lYzLudGeba3nlPt0MoRQphn6OCKoQ2l9IXFRn0A9sSJ+5sncGQoCul&#10;dnhP4aaRH1k2lgZrTg0VtrSqqLgcrkbBz3k33LpTWF9HOpbH79Gy0Zuo1Fsvfk5BBIrhJf53r7WC&#10;YVqfvqQfIOdPAAAA//8DAFBLAQItABQABgAIAAAAIQDb4fbL7gAAAIUBAAATAAAAAAAAAAAAAAAA&#10;AAAAAABbQ29udGVudF9UeXBlc10ueG1sUEsBAi0AFAAGAAgAAAAhAFr0LFu/AAAAFQEAAAsAAAAA&#10;AAAAAAAAAAAAHwEAAF9yZWxzLy5yZWxzUEsBAi0AFAAGAAgAAAAhAAQ3PiLBAAAA2wAAAA8AAAAA&#10;AAAAAAAAAAAABwIAAGRycy9kb3ducmV2LnhtbFBLBQYAAAAAAwADALcAAAD1AgAAAAA=&#10;">
                        <v:imagedata r:id="rId33" o:title=""/>
                      </v:shape>
                    </v:group>
                  </w:pict>
                </mc:Fallback>
              </mc:AlternateContent>
            </w:r>
            <w:r>
              <w:rPr>
                <w:color w:val="393939"/>
                <w:spacing w:val="-2"/>
                <w:sz w:val="16"/>
              </w:rPr>
              <w:t>STATE</w:t>
            </w:r>
          </w:p>
        </w:tc>
        <w:tc>
          <w:tcPr>
            <w:tcW w:w="6169" w:type="dxa"/>
          </w:tcPr>
          <w:p w14:paraId="0187F63F" w14:textId="77777777" w:rsidR="00F7634D" w:rsidRDefault="00000000">
            <w:pPr>
              <w:pStyle w:val="TableParagraph"/>
              <w:spacing w:before="3" w:line="170" w:lineRule="exact"/>
              <w:ind w:left="559"/>
              <w:rPr>
                <w:sz w:val="16"/>
              </w:rPr>
            </w:pPr>
            <w:r>
              <w:rPr>
                <w:color w:val="393939"/>
                <w:spacing w:val="-2"/>
                <w:sz w:val="16"/>
              </w:rPr>
              <w:t>TRANSPORTATION</w:t>
            </w:r>
          </w:p>
        </w:tc>
        <w:tc>
          <w:tcPr>
            <w:tcW w:w="1627" w:type="dxa"/>
          </w:tcPr>
          <w:p w14:paraId="0187F640" w14:textId="77777777" w:rsidR="00F7634D" w:rsidRDefault="00000000">
            <w:pPr>
              <w:pStyle w:val="TableParagraph"/>
              <w:spacing w:line="173" w:lineRule="exact"/>
              <w:ind w:right="58"/>
              <w:jc w:val="right"/>
              <w:rPr>
                <w:sz w:val="18"/>
              </w:rPr>
            </w:pPr>
            <w:r>
              <w:rPr>
                <w:color w:val="393939"/>
                <w:spacing w:val="-4"/>
                <w:sz w:val="18"/>
              </w:rPr>
              <w:t>Page</w:t>
            </w:r>
          </w:p>
        </w:tc>
        <w:tc>
          <w:tcPr>
            <w:tcW w:w="240" w:type="dxa"/>
          </w:tcPr>
          <w:p w14:paraId="0187F641" w14:textId="77777777" w:rsidR="00F7634D" w:rsidRDefault="00000000">
            <w:pPr>
              <w:pStyle w:val="TableParagraph"/>
              <w:spacing w:line="173" w:lineRule="exact"/>
              <w:ind w:left="63"/>
              <w:rPr>
                <w:sz w:val="18"/>
              </w:rPr>
            </w:pPr>
            <w:r>
              <w:rPr>
                <w:color w:val="393939"/>
                <w:spacing w:val="-10"/>
                <w:sz w:val="18"/>
              </w:rPr>
              <w:t>2</w:t>
            </w:r>
          </w:p>
        </w:tc>
        <w:tc>
          <w:tcPr>
            <w:tcW w:w="629" w:type="dxa"/>
          </w:tcPr>
          <w:p w14:paraId="0187F642" w14:textId="77777777" w:rsidR="00F7634D" w:rsidRDefault="00000000">
            <w:pPr>
              <w:pStyle w:val="TableParagraph"/>
              <w:spacing w:line="173" w:lineRule="exact"/>
              <w:ind w:left="80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of</w:t>
            </w:r>
          </w:p>
        </w:tc>
      </w:tr>
      <w:tr w:rsidR="00F7634D" w14:paraId="0187F649" w14:textId="77777777">
        <w:trPr>
          <w:trHeight w:val="282"/>
        </w:trPr>
        <w:tc>
          <w:tcPr>
            <w:tcW w:w="2836" w:type="dxa"/>
          </w:tcPr>
          <w:p w14:paraId="0187F644" w14:textId="77777777" w:rsidR="00F7634D" w:rsidRDefault="00000000">
            <w:pPr>
              <w:pStyle w:val="TableParagraph"/>
              <w:spacing w:line="262" w:lineRule="exact"/>
              <w:ind w:left="50"/>
              <w:rPr>
                <w:b/>
                <w:sz w:val="24"/>
              </w:rPr>
            </w:pPr>
            <w:r>
              <w:rPr>
                <w:b/>
                <w:color w:val="393939"/>
                <w:spacing w:val="-2"/>
                <w:sz w:val="24"/>
              </w:rPr>
              <w:t>CHANGE</w:t>
            </w:r>
            <w:r>
              <w:rPr>
                <w:b/>
                <w:color w:val="393939"/>
                <w:spacing w:val="-14"/>
                <w:sz w:val="24"/>
              </w:rPr>
              <w:t xml:space="preserve"> </w:t>
            </w:r>
            <w:r>
              <w:rPr>
                <w:b/>
                <w:color w:val="393939"/>
                <w:spacing w:val="-2"/>
                <w:sz w:val="24"/>
              </w:rPr>
              <w:t>ORDER</w:t>
            </w:r>
          </w:p>
        </w:tc>
        <w:tc>
          <w:tcPr>
            <w:tcW w:w="6169" w:type="dxa"/>
          </w:tcPr>
          <w:p w14:paraId="0187F645" w14:textId="77777777" w:rsidR="00F7634D" w:rsidRDefault="00F763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7" w:type="dxa"/>
          </w:tcPr>
          <w:p w14:paraId="0187F646" w14:textId="77777777" w:rsidR="00F7634D" w:rsidRDefault="00F763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0" w:type="dxa"/>
          </w:tcPr>
          <w:p w14:paraId="0187F647" w14:textId="77777777" w:rsidR="00F7634D" w:rsidRDefault="00F763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9" w:type="dxa"/>
          </w:tcPr>
          <w:p w14:paraId="0187F648" w14:textId="77777777" w:rsidR="00F7634D" w:rsidRDefault="00F7634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634D" w14:paraId="0187F64E" w14:textId="77777777">
        <w:trPr>
          <w:trHeight w:val="242"/>
        </w:trPr>
        <w:tc>
          <w:tcPr>
            <w:tcW w:w="2836" w:type="dxa"/>
          </w:tcPr>
          <w:p w14:paraId="0187F64A" w14:textId="77777777" w:rsidR="00F7634D" w:rsidRDefault="00000000">
            <w:pPr>
              <w:pStyle w:val="TableParagraph"/>
              <w:spacing w:before="12"/>
              <w:ind w:left="50"/>
              <w:rPr>
                <w:sz w:val="16"/>
              </w:rPr>
            </w:pPr>
            <w:r>
              <w:rPr>
                <w:color w:val="393939"/>
                <w:sz w:val="16"/>
              </w:rPr>
              <w:t>DOT</w:t>
            </w:r>
            <w:r>
              <w:rPr>
                <w:color w:val="393939"/>
                <w:spacing w:val="-8"/>
                <w:sz w:val="16"/>
              </w:rPr>
              <w:t xml:space="preserve"> </w:t>
            </w:r>
            <w:r>
              <w:rPr>
                <w:color w:val="393939"/>
                <w:sz w:val="16"/>
              </w:rPr>
              <w:t>CEM-4900</w:t>
            </w:r>
            <w:r>
              <w:rPr>
                <w:color w:val="393939"/>
                <w:spacing w:val="-6"/>
                <w:sz w:val="16"/>
              </w:rPr>
              <w:t xml:space="preserve"> </w:t>
            </w:r>
            <w:r>
              <w:rPr>
                <w:color w:val="393939"/>
                <w:sz w:val="16"/>
              </w:rPr>
              <w:t>(REV</w:t>
            </w:r>
            <w:r>
              <w:rPr>
                <w:color w:val="393939"/>
                <w:spacing w:val="-6"/>
                <w:sz w:val="16"/>
              </w:rPr>
              <w:t xml:space="preserve"> </w:t>
            </w:r>
            <w:r>
              <w:rPr>
                <w:color w:val="393939"/>
                <w:spacing w:val="-2"/>
                <w:sz w:val="16"/>
              </w:rPr>
              <w:t>09/2025)</w:t>
            </w:r>
          </w:p>
        </w:tc>
        <w:tc>
          <w:tcPr>
            <w:tcW w:w="6169" w:type="dxa"/>
          </w:tcPr>
          <w:p w14:paraId="0187F64B" w14:textId="77777777" w:rsidR="00F7634D" w:rsidRDefault="00000000">
            <w:pPr>
              <w:pStyle w:val="TableParagraph"/>
              <w:spacing w:before="25" w:line="198" w:lineRule="exact"/>
              <w:ind w:right="73"/>
              <w:jc w:val="right"/>
              <w:rPr>
                <w:sz w:val="18"/>
              </w:rPr>
            </w:pPr>
            <w:r>
              <w:rPr>
                <w:color w:val="393939"/>
                <w:spacing w:val="-2"/>
                <w:sz w:val="18"/>
              </w:rPr>
              <w:t>Change</w:t>
            </w:r>
            <w:r>
              <w:rPr>
                <w:color w:val="393939"/>
                <w:spacing w:val="-5"/>
                <w:sz w:val="18"/>
              </w:rPr>
              <w:t xml:space="preserve"> </w:t>
            </w:r>
            <w:r>
              <w:rPr>
                <w:color w:val="393939"/>
                <w:spacing w:val="-2"/>
                <w:sz w:val="18"/>
              </w:rPr>
              <w:t>Requested</w:t>
            </w:r>
            <w:r>
              <w:rPr>
                <w:color w:val="393939"/>
                <w:spacing w:val="-5"/>
                <w:sz w:val="18"/>
              </w:rPr>
              <w:t xml:space="preserve"> By:</w:t>
            </w:r>
          </w:p>
        </w:tc>
        <w:tc>
          <w:tcPr>
            <w:tcW w:w="1627" w:type="dxa"/>
          </w:tcPr>
          <w:p w14:paraId="0187F64C" w14:textId="77777777" w:rsidR="00F7634D" w:rsidRDefault="00000000">
            <w:pPr>
              <w:pStyle w:val="TableParagraph"/>
              <w:spacing w:before="27" w:line="196" w:lineRule="exact"/>
              <w:ind w:left="407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411200" behindDoc="1" locked="0" layoutInCell="1" allowOverlap="1" wp14:anchorId="0187F6B3" wp14:editId="0825ADDE">
                      <wp:simplePos x="0" y="0"/>
                      <wp:positionH relativeFrom="column">
                        <wp:posOffset>886761</wp:posOffset>
                      </wp:positionH>
                      <wp:positionV relativeFrom="paragraph">
                        <wp:posOffset>18480</wp:posOffset>
                      </wp:positionV>
                      <wp:extent cx="135890" cy="135890"/>
                      <wp:effectExtent l="0" t="0" r="0" b="0"/>
                      <wp:wrapNone/>
                      <wp:docPr id="41" name="Group 4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5890" cy="135890"/>
                                <a:chOff x="0" y="0"/>
                                <a:chExt cx="135890" cy="135890"/>
                              </a:xfrm>
                            </wpg:grpSpPr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3810" y="3810"/>
                                  <a:ext cx="128270" cy="128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28270">
                                      <a:moveTo>
                                        <a:pt x="0" y="128016"/>
                                      </a:moveTo>
                                      <a:lnTo>
                                        <a:pt x="128016" y="128016"/>
                                      </a:lnTo>
                                      <a:lnTo>
                                        <a:pt x="12801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80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39393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35C5622" id="Group 41" o:spid="_x0000_s1026" alt="&quot;&quot;" style="position:absolute;margin-left:69.8pt;margin-top:1.45pt;width:10.7pt;height:10.7pt;z-index:-15905280;mso-wrap-distance-left:0;mso-wrap-distance-right:0" coordsize="135890,135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TSxlQIAACsGAAAOAAAAZHJzL2Uyb0RvYy54bWykVFtr2zAYfR/sPwi9r85lS1NTp4xmDYPS&#10;FZqxZ0WWL0yWNEmJk3+/T58t59IxRofBPrKOvsvRkW7v9o0kO2FdrVVGx1cjSoTiOq9VmdHv64cP&#10;c0qcZypnUiuR0YNw9G7x/t1ta1Ix0ZWWubAEgiiXtiajlfcmTRLHK9Ewd6WNUDBZaNswD0NbJrll&#10;LURvZDIZjWZJq21urObCOfi77CbpAuMXheD+W1E44YnMKNTm8W3xvQnvZHHL0tIyU9W8L4O9oYqG&#10;1QqSDqGWzDOytfWrUE3NrXa68FdcN4kuipoL7AG6GY8uullZvTXYS5m2pRlkAmkvdHpzWP60W1nz&#10;Yp5tVz3AR81/OtAlaU2Zns6HcXkk7wvbhEXQBNmjoodBUbH3hMPP8fTT/AZ05zDVY1ScV7Atr1bx&#10;6stf1yUs7ZJiaUMprQHvuKM87v/keamYEai6C+0/W1LnGf04oUSxBiy86t0Cf6CXkBxYQcF+5Hox&#10;L/SZzscgBOiAAFUYVJrMJ9dRpQ7D/NAtS/nW+ZXQKDfbPTqPy8s8IlZFxPcqQgvmD7aXaHtPCdje&#10;UgK233S2N8yHdWEPAyQt7FFfSTXAMNvonVhr5PnjpgF3NJ6FUFDpkSLVKbUnhb7P+JEVvwYDn7Dx&#10;aELgSIjfjtgp+S+cP2blUjvRFR46xw4GNSDpqd5SBWGuZ5MRHnCnZZ0/1FIGOZwtN/fSkh0Dnac3&#10;4en1OKMZ6/ySuarj4VRPkwrPmUs70wQzbXR+AM+14LKMul9bZgUl8qsCV0PXPgIbwSYC6+W9xmsO&#10;dwpyrvc/mDUkpM+oB7c96WhulkYfQbuB0HHDSqU/b70u6mAyOGixon4ABw0R3kiAzq680zGyjnf8&#10;4jcAAAD//wMAUEsDBBQABgAIAAAAIQA2Gm+q3QAAAAgBAAAPAAAAZHJzL2Rvd25yZXYueG1sTI/N&#10;SsNAFIX3gu8wXMGdnaTRYGMmpRR1VQRboXR3m7lNQjMzITNN0rf3dqXLj3M4P/lyMq0YqPeNswri&#10;WQSCbOl0YysFP7uPp1cQPqDV2DpLCq7kYVnc3+WYaTfabxq2oRIcYn2GCuoQukxKX9Zk0M9cR5a1&#10;k+sNBsa+krrHkcNNK+dRlEqDjeWGGjta11Setxej4HPEcZXE78PmfFpfD7uXr/0mJqUeH6bVG4hA&#10;U/gzw20+T4eCNx3dxWovWuZkkbJVwXwB4qanMX87Mj8nIItc/j9Q/AIAAP//AwBQSwECLQAUAAYA&#10;CAAAACEAtoM4kv4AAADhAQAAEwAAAAAAAAAAAAAAAAAAAAAAW0NvbnRlbnRfVHlwZXNdLnhtbFBL&#10;AQItABQABgAIAAAAIQA4/SH/1gAAAJQBAAALAAAAAAAAAAAAAAAAAC8BAABfcmVscy8ucmVsc1BL&#10;AQItABQABgAIAAAAIQDc8TSxlQIAACsGAAAOAAAAAAAAAAAAAAAAAC4CAABkcnMvZTJvRG9jLnht&#10;bFBLAQItABQABgAIAAAAIQA2Gm+q3QAAAAgBAAAPAAAAAAAAAAAAAAAAAO8EAABkcnMvZG93bnJl&#10;di54bWxQSwUGAAAAAAQABADzAAAA+QUAAAAA&#10;">
                      <v:shape id="Graphic 42" o:spid="_x0000_s1027" style="position:absolute;left:3810;top:3810;width:128270;height:128270;visibility:visible;mso-wrap-style:square;v-text-anchor:top" coordsize="128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UAbxAAAANsAAAAPAAAAZHJzL2Rvd25yZXYueG1sRI9Pa8JA&#10;FMTvBb/D8gQvRTeGIhJdxb8ghR6MHjw+ss8kmn0bs6tJv323UOhxmJnfMPNlZyrxosaVlhWMRxEI&#10;4szqknMF59N+OAXhPLLGyjIp+CYHy0XvbY6Jti0f6ZX6XAQIuwQVFN7XiZQuK8igG9maOHhX2xj0&#10;QTa51A22AW4qGUfRRBosOSwUWNOmoOyePo0C+37afl7y3aNdfzkT36J4kl6NUoN+t5qB8NT5//Bf&#10;+6AVfMTw+yX8ALn4AQAA//8DAFBLAQItABQABgAIAAAAIQDb4fbL7gAAAIUBAAATAAAAAAAAAAAA&#10;AAAAAAAAAABbQ29udGVudF9UeXBlc10ueG1sUEsBAi0AFAAGAAgAAAAhAFr0LFu/AAAAFQEAAAsA&#10;AAAAAAAAAAAAAAAAHwEAAF9yZWxzLy5yZWxzUEsBAi0AFAAGAAgAAAAhAI/VQBvEAAAA2wAAAA8A&#10;AAAAAAAAAAAAAAAABwIAAGRycy9kb3ducmV2LnhtbFBLBQYAAAAAAwADALcAAAD4AgAAAAA=&#10;" path="m,128016r128016,l128016,,,,,128016xe" filled="f" strokecolor="#393939" strokeweight=".6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412224" behindDoc="1" locked="0" layoutInCell="1" allowOverlap="1" wp14:anchorId="0187F6B5" wp14:editId="288BC882">
                      <wp:simplePos x="0" y="0"/>
                      <wp:positionH relativeFrom="column">
                        <wp:posOffset>48561</wp:posOffset>
                      </wp:positionH>
                      <wp:positionV relativeFrom="paragraph">
                        <wp:posOffset>18480</wp:posOffset>
                      </wp:positionV>
                      <wp:extent cx="135890" cy="135890"/>
                      <wp:effectExtent l="0" t="0" r="0" b="0"/>
                      <wp:wrapNone/>
                      <wp:docPr id="43" name="Group 4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5890" cy="135890"/>
                                <a:chOff x="0" y="0"/>
                                <a:chExt cx="135890" cy="135890"/>
                              </a:xfrm>
                            </wpg:grpSpPr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3810" y="3810"/>
                                  <a:ext cx="128270" cy="128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28270">
                                      <a:moveTo>
                                        <a:pt x="0" y="128016"/>
                                      </a:moveTo>
                                      <a:lnTo>
                                        <a:pt x="128016" y="128016"/>
                                      </a:lnTo>
                                      <a:lnTo>
                                        <a:pt x="12801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80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39393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0B51BB2" id="Group 43" o:spid="_x0000_s1026" alt="&quot;&quot;" style="position:absolute;margin-left:3.8pt;margin-top:1.45pt;width:10.7pt;height:10.7pt;z-index:-15904256;mso-wrap-distance-left:0;mso-wrap-distance-right:0" coordsize="135890,135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GvylQIAACsGAAAOAAAAZHJzL2Uyb0RvYy54bWykVFtv2yAYfZ+0/4B4X5xLl6ZWnGpq1mhS&#10;1VZqpz0TjC8aBgYkTv/9Pj4bJ02naepkyT6Yw3c5HFheHxpJ9sK6WquMTkZjSoTiOq9VmdHvz7ef&#10;FpQ4z1TOpFYioy/C0evVxw/L1qRiqistc2EJBFEubU1GK+9NmiSOV6JhbqSNUDBZaNswD0NbJrll&#10;LURvZDIdj+dJq21urObCOfi77ibpCuMXheD+oSic8ERmFGrz+Lb43oZ3slqytLTMVDXvy2DvqKJh&#10;tYKkQ6g184zsbP0mVFNzq50u/IjrJtFFUXOBPUA3k/FZNxurdwZ7KdO2NINMIO2ZTu8Oy+/3G2ue&#10;zKPtqgd4p/lPB7okrSnT0/kwLo/kQ2GbsAiaIAdU9GVQVBw84fBzMvu8uALdOUz1GBXnFWzLm1W8&#10;+vrXdQlLu6RY2lBKa8A77iiP+z95nipmBKruQvuPltR5Ri8uKFGsAQtverfAH+glJAdWULAfuV7M&#10;M31miwkIATogQBUGlaaL6WVUqcMwP3TLUr5zfiM0ys32d87j8jKPiFUR8YOK0IL5g+0l2t5TAra3&#10;lIDtt53tDfNhXdjDAEkLe9RXUg0wzDZ6L5418vxx04A7nsxDKKj0SJHqlNqTQt+v+JEVvwYDn7Dx&#10;aELgSIjfjtgp+S+cP2blUjvRFR46xw4GNSDpqd5SBWEu59MxHnCnZZ3f1lIGOZwttzfSkj0DnWdX&#10;4en1eEUz1vk1c1XHw6meJhWeM5d2pglm2ur8BTzXgssy6n7tmBWUyG8KXA1d+whsBNsIrJc3Gq85&#10;3CnI+Xz4wawhIX1GPbjtXkdzszT6CNoNhI4bVir9Zed1UQeTwUGLFfUDOGiI8EYC9OrKOx0j63jH&#10;r34DAAD//wMAUEsDBBQABgAIAAAAIQDB/ITo3QAAAAUBAAAPAAAAZHJzL2Rvd25yZXYueG1sTI9B&#10;S8NAEIXvgv9hGcGb3STVamM2pRT1VARbQbxNk2kSmp0N2W2S/nvHk54ew3u89022mmyrBup949hA&#10;PItAEReubLgy8Ll/vXsC5QNyia1jMnAhD6v8+irDtHQjf9CwC5WSEvYpGqhD6FKtfVGTRT9zHbF4&#10;R9dbDHL2lS57HKXctjqJooW22LAs1NjRpqbitDtbA28jjut5/DJsT8fN5Xv/8P61jcmY25tp/Qwq&#10;0BT+wvCLL+iQC9PBnbn0qjXwuJCggWQJStxkKY8dRO/noPNM/6fPfwAAAP//AwBQSwECLQAUAAYA&#10;CAAAACEAtoM4kv4AAADhAQAAEwAAAAAAAAAAAAAAAAAAAAAAW0NvbnRlbnRfVHlwZXNdLnhtbFBL&#10;AQItABQABgAIAAAAIQA4/SH/1gAAAJQBAAALAAAAAAAAAAAAAAAAAC8BAABfcmVscy8ucmVsc1BL&#10;AQItABQABgAIAAAAIQBe7GvylQIAACsGAAAOAAAAAAAAAAAAAAAAAC4CAABkcnMvZTJvRG9jLnht&#10;bFBLAQItABQABgAIAAAAIQDB/ITo3QAAAAUBAAAPAAAAAAAAAAAAAAAAAO8EAABkcnMvZG93bnJl&#10;di54bWxQSwUGAAAAAAQABADzAAAA+QUAAAAA&#10;">
                      <v:shape id="Graphic 44" o:spid="_x0000_s1027" style="position:absolute;left:3810;top:3810;width:128270;height:128270;visibility:visible;mso-wrap-style:square;v-text-anchor:top" coordsize="128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H30xgAAANsAAAAPAAAAZHJzL2Rvd25yZXYueG1sRI9Pa8JA&#10;FMTvQr/D8gQvUjcNIiV1I7ZakIKHJj30+Mi+/Gmzb2N2a+K37wqCx2FmfsOsN6NpxZl611hW8LSI&#10;QBAXVjdcKfjK3x+fQTiPrLG1TAou5GCTPkzWmGg78CedM1+JAGGXoILa+y6R0hU1GXQL2xEHr7S9&#10;QR9kX0nd4xDgppVxFK2kwYbDQo0dvdVU/GZ/RoGd57uP72p/Gl6PzsQ/UbzKSqPUbDpuX0B4Gv09&#10;fGsftILlEq5fwg+Q6T8AAAD//wMAUEsBAi0AFAAGAAgAAAAhANvh9svuAAAAhQEAABMAAAAAAAAA&#10;AAAAAAAAAAAAAFtDb250ZW50X1R5cGVzXS54bWxQSwECLQAUAAYACAAAACEAWvQsW78AAAAVAQAA&#10;CwAAAAAAAAAAAAAAAAAfAQAAX3JlbHMvLnJlbHNQSwECLQAUAAYACAAAACEAb3B99MYAAADbAAAA&#10;DwAAAAAAAAAAAAAAAAAHAgAAZHJzL2Rvd25yZXYueG1sUEsFBgAAAAADAAMAtwAAAPoCAAAAAA==&#10;" path="m,128016r128016,l128016,,,,,128016xe" filled="f" strokecolor="#393939" strokeweight=".6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393939"/>
                <w:spacing w:val="-2"/>
                <w:sz w:val="18"/>
              </w:rPr>
              <w:t>Contractor</w:t>
            </w:r>
          </w:p>
        </w:tc>
        <w:tc>
          <w:tcPr>
            <w:tcW w:w="869" w:type="dxa"/>
            <w:gridSpan w:val="2"/>
          </w:tcPr>
          <w:p w14:paraId="0187F64D" w14:textId="77777777" w:rsidR="00F7634D" w:rsidRDefault="00000000">
            <w:pPr>
              <w:pStyle w:val="TableParagraph"/>
              <w:spacing w:before="27" w:line="196" w:lineRule="exact"/>
              <w:ind w:left="115"/>
              <w:rPr>
                <w:sz w:val="18"/>
              </w:rPr>
            </w:pPr>
            <w:r>
              <w:rPr>
                <w:color w:val="393939"/>
                <w:spacing w:val="-2"/>
                <w:sz w:val="18"/>
              </w:rPr>
              <w:t>Engineer</w:t>
            </w:r>
          </w:p>
        </w:tc>
      </w:tr>
    </w:tbl>
    <w:p w14:paraId="0187F64F" w14:textId="77777777" w:rsidR="00F7634D" w:rsidRDefault="00F7634D">
      <w:pPr>
        <w:pStyle w:val="BodyText"/>
        <w:spacing w:before="9"/>
        <w:rPr>
          <w:sz w:val="8"/>
        </w:rPr>
      </w:pPr>
    </w:p>
    <w:tbl>
      <w:tblPr>
        <w:tblW w:w="0" w:type="auto"/>
        <w:tblInd w:w="355" w:type="dxa"/>
        <w:tblBorders>
          <w:top w:val="thickThinMediumGap" w:sz="3" w:space="0" w:color="393939"/>
          <w:left w:val="thickThinMediumGap" w:sz="3" w:space="0" w:color="393939"/>
          <w:bottom w:val="thickThinMediumGap" w:sz="3" w:space="0" w:color="393939"/>
          <w:right w:val="thickThinMediumGap" w:sz="3" w:space="0" w:color="393939"/>
          <w:insideH w:val="thickThinMediumGap" w:sz="3" w:space="0" w:color="393939"/>
          <w:insideV w:val="thickThinMediumGap" w:sz="3" w:space="0" w:color="39393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20"/>
        <w:gridCol w:w="3602"/>
        <w:gridCol w:w="4326"/>
      </w:tblGrid>
      <w:tr w:rsidR="00F7634D" w14:paraId="0187F653" w14:textId="77777777">
        <w:trPr>
          <w:trHeight w:hRule="exact" w:val="580"/>
        </w:trPr>
        <w:tc>
          <w:tcPr>
            <w:tcW w:w="7222" w:type="dxa"/>
            <w:gridSpan w:val="2"/>
            <w:vMerge w:val="restart"/>
            <w:tcBorders>
              <w:left w:val="nil"/>
              <w:bottom w:val="single" w:sz="4" w:space="0" w:color="393939"/>
              <w:right w:val="single" w:sz="4" w:space="0" w:color="393939"/>
            </w:tcBorders>
          </w:tcPr>
          <w:p w14:paraId="0187F650" w14:textId="77777777" w:rsidR="00F7634D" w:rsidRDefault="00000000">
            <w:pPr>
              <w:pStyle w:val="TableParagraph"/>
              <w:spacing w:before="50"/>
              <w:ind w:left="59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TO</w:t>
            </w:r>
          </w:p>
          <w:p w14:paraId="0187F651" w14:textId="77777777" w:rsidR="00F7634D" w:rsidRDefault="00000000">
            <w:pPr>
              <w:pStyle w:val="TableParagraph"/>
              <w:spacing w:before="155"/>
              <w:ind w:right="63"/>
              <w:jc w:val="right"/>
              <w:rPr>
                <w:sz w:val="18"/>
              </w:rPr>
            </w:pPr>
            <w:r>
              <w:rPr>
                <w:color w:val="393939"/>
                <w:sz w:val="18"/>
              </w:rPr>
              <w:t>,</w:t>
            </w:r>
            <w:r>
              <w:rPr>
                <w:color w:val="393939"/>
                <w:spacing w:val="-1"/>
                <w:sz w:val="18"/>
              </w:rPr>
              <w:t xml:space="preserve"> </w:t>
            </w:r>
            <w:r>
              <w:rPr>
                <w:color w:val="393939"/>
                <w:spacing w:val="-2"/>
                <w:sz w:val="18"/>
              </w:rPr>
              <w:t>Contractor</w:t>
            </w:r>
          </w:p>
        </w:tc>
        <w:tc>
          <w:tcPr>
            <w:tcW w:w="4326" w:type="dxa"/>
            <w:tcBorders>
              <w:left w:val="single" w:sz="4" w:space="0" w:color="393939"/>
              <w:bottom w:val="single" w:sz="4" w:space="0" w:color="393939"/>
              <w:right w:val="nil"/>
            </w:tcBorders>
          </w:tcPr>
          <w:p w14:paraId="0187F652" w14:textId="77777777" w:rsidR="00F7634D" w:rsidRDefault="00000000">
            <w:pPr>
              <w:pStyle w:val="TableParagraph"/>
              <w:spacing w:before="50"/>
              <w:ind w:left="34"/>
              <w:rPr>
                <w:sz w:val="18"/>
              </w:rPr>
            </w:pPr>
            <w:r>
              <w:rPr>
                <w:color w:val="393939"/>
                <w:spacing w:val="-2"/>
                <w:sz w:val="18"/>
              </w:rPr>
              <w:t>CONTRACT</w:t>
            </w:r>
            <w:r>
              <w:rPr>
                <w:color w:val="393939"/>
                <w:spacing w:val="-11"/>
                <w:sz w:val="18"/>
              </w:rPr>
              <w:t xml:space="preserve"> </w:t>
            </w:r>
            <w:r>
              <w:rPr>
                <w:color w:val="393939"/>
                <w:spacing w:val="-2"/>
                <w:sz w:val="18"/>
              </w:rPr>
              <w:t>NUMBER</w:t>
            </w:r>
          </w:p>
        </w:tc>
      </w:tr>
      <w:tr w:rsidR="00F7634D" w14:paraId="0187F656" w14:textId="77777777">
        <w:trPr>
          <w:trHeight w:hRule="exact" w:val="240"/>
        </w:trPr>
        <w:tc>
          <w:tcPr>
            <w:tcW w:w="7222" w:type="dxa"/>
            <w:gridSpan w:val="2"/>
            <w:vMerge/>
            <w:tcBorders>
              <w:top w:val="nil"/>
              <w:left w:val="nil"/>
              <w:bottom w:val="single" w:sz="4" w:space="0" w:color="393939"/>
              <w:right w:val="single" w:sz="4" w:space="0" w:color="393939"/>
            </w:tcBorders>
          </w:tcPr>
          <w:p w14:paraId="0187F654" w14:textId="77777777" w:rsidR="00F7634D" w:rsidRDefault="00F7634D">
            <w:pPr>
              <w:rPr>
                <w:sz w:val="2"/>
                <w:szCs w:val="2"/>
              </w:rPr>
            </w:pPr>
          </w:p>
        </w:tc>
        <w:tc>
          <w:tcPr>
            <w:tcW w:w="4326" w:type="dxa"/>
            <w:vMerge w:val="restart"/>
            <w:tcBorders>
              <w:top w:val="single" w:sz="4" w:space="0" w:color="393939"/>
              <w:left w:val="single" w:sz="4" w:space="0" w:color="393939"/>
              <w:bottom w:val="single" w:sz="4" w:space="0" w:color="393939"/>
              <w:right w:val="nil"/>
            </w:tcBorders>
          </w:tcPr>
          <w:p w14:paraId="0187F655" w14:textId="77777777" w:rsidR="00F7634D" w:rsidRDefault="00000000">
            <w:pPr>
              <w:pStyle w:val="TableParagraph"/>
              <w:spacing w:before="34"/>
              <w:ind w:left="34"/>
              <w:rPr>
                <w:sz w:val="18"/>
              </w:rPr>
            </w:pPr>
            <w:r>
              <w:rPr>
                <w:color w:val="393939"/>
                <w:sz w:val="18"/>
              </w:rPr>
              <w:t>COUNTY</w:t>
            </w:r>
            <w:r>
              <w:rPr>
                <w:color w:val="393939"/>
                <w:spacing w:val="-12"/>
                <w:sz w:val="18"/>
              </w:rPr>
              <w:t xml:space="preserve"> </w:t>
            </w:r>
            <w:r>
              <w:rPr>
                <w:color w:val="393939"/>
                <w:sz w:val="18"/>
              </w:rPr>
              <w:t>-</w:t>
            </w:r>
            <w:r>
              <w:rPr>
                <w:color w:val="393939"/>
                <w:spacing w:val="-10"/>
                <w:sz w:val="18"/>
              </w:rPr>
              <w:t xml:space="preserve"> </w:t>
            </w:r>
            <w:r>
              <w:rPr>
                <w:color w:val="393939"/>
                <w:sz w:val="18"/>
              </w:rPr>
              <w:t>ROUTE</w:t>
            </w:r>
            <w:r>
              <w:rPr>
                <w:color w:val="393939"/>
                <w:spacing w:val="-11"/>
                <w:sz w:val="18"/>
              </w:rPr>
              <w:t xml:space="preserve"> </w:t>
            </w:r>
            <w:r>
              <w:rPr>
                <w:color w:val="393939"/>
                <w:sz w:val="18"/>
              </w:rPr>
              <w:t>-</w:t>
            </w:r>
            <w:r>
              <w:rPr>
                <w:color w:val="393939"/>
                <w:spacing w:val="-9"/>
                <w:sz w:val="18"/>
              </w:rPr>
              <w:t xml:space="preserve"> </w:t>
            </w:r>
            <w:r>
              <w:rPr>
                <w:color w:val="393939"/>
                <w:sz w:val="18"/>
              </w:rPr>
              <w:t>Begin</w:t>
            </w:r>
            <w:r>
              <w:rPr>
                <w:color w:val="393939"/>
                <w:spacing w:val="-11"/>
                <w:sz w:val="18"/>
              </w:rPr>
              <w:t xml:space="preserve"> </w:t>
            </w:r>
            <w:r>
              <w:rPr>
                <w:color w:val="393939"/>
                <w:sz w:val="18"/>
              </w:rPr>
              <w:t>Postmile</w:t>
            </w:r>
            <w:r>
              <w:rPr>
                <w:color w:val="393939"/>
                <w:spacing w:val="-12"/>
                <w:sz w:val="18"/>
              </w:rPr>
              <w:t xml:space="preserve"> </w:t>
            </w:r>
            <w:r>
              <w:rPr>
                <w:color w:val="393939"/>
                <w:sz w:val="18"/>
              </w:rPr>
              <w:t>/</w:t>
            </w:r>
            <w:r>
              <w:rPr>
                <w:color w:val="393939"/>
                <w:spacing w:val="-11"/>
                <w:sz w:val="18"/>
              </w:rPr>
              <w:t xml:space="preserve"> </w:t>
            </w:r>
            <w:r>
              <w:rPr>
                <w:color w:val="393939"/>
                <w:sz w:val="18"/>
              </w:rPr>
              <w:t>End</w:t>
            </w:r>
            <w:r>
              <w:rPr>
                <w:color w:val="393939"/>
                <w:spacing w:val="-11"/>
                <w:sz w:val="18"/>
              </w:rPr>
              <w:t xml:space="preserve"> </w:t>
            </w:r>
            <w:r>
              <w:rPr>
                <w:color w:val="393939"/>
                <w:spacing w:val="-2"/>
                <w:sz w:val="18"/>
              </w:rPr>
              <w:t>Postmile</w:t>
            </w:r>
          </w:p>
        </w:tc>
      </w:tr>
      <w:tr w:rsidR="00F7634D" w14:paraId="0187F65B" w14:textId="77777777">
        <w:trPr>
          <w:trHeight w:hRule="exact" w:val="319"/>
        </w:trPr>
        <w:tc>
          <w:tcPr>
            <w:tcW w:w="7222" w:type="dxa"/>
            <w:gridSpan w:val="2"/>
            <w:vMerge w:val="restart"/>
            <w:tcBorders>
              <w:top w:val="single" w:sz="4" w:space="0" w:color="393939"/>
              <w:left w:val="nil"/>
              <w:bottom w:val="single" w:sz="4" w:space="0" w:color="393939"/>
              <w:right w:val="single" w:sz="4" w:space="0" w:color="393939"/>
            </w:tcBorders>
          </w:tcPr>
          <w:p w14:paraId="0187F657" w14:textId="77777777" w:rsidR="00F7634D" w:rsidRDefault="00000000">
            <w:pPr>
              <w:pStyle w:val="TableParagraph"/>
              <w:spacing w:before="33"/>
              <w:ind w:left="60"/>
              <w:rPr>
                <w:sz w:val="18"/>
              </w:rPr>
            </w:pPr>
            <w:r>
              <w:rPr>
                <w:color w:val="393939"/>
                <w:spacing w:val="-4"/>
                <w:sz w:val="18"/>
              </w:rPr>
              <w:t>FROM</w:t>
            </w:r>
          </w:p>
          <w:p w14:paraId="0187F658" w14:textId="77777777" w:rsidR="00F7634D" w:rsidRDefault="00F7634D">
            <w:pPr>
              <w:pStyle w:val="TableParagraph"/>
              <w:spacing w:before="196"/>
              <w:rPr>
                <w:sz w:val="18"/>
              </w:rPr>
            </w:pPr>
          </w:p>
          <w:p w14:paraId="0187F659" w14:textId="77777777" w:rsidR="00F7634D" w:rsidRDefault="00000000">
            <w:pPr>
              <w:pStyle w:val="TableParagraph"/>
              <w:spacing w:line="205" w:lineRule="exact"/>
              <w:ind w:left="60"/>
              <w:rPr>
                <w:sz w:val="18"/>
              </w:rPr>
            </w:pPr>
            <w:r>
              <w:rPr>
                <w:color w:val="393939"/>
                <w:spacing w:val="-2"/>
                <w:sz w:val="18"/>
              </w:rPr>
              <w:t>RESIDENT</w:t>
            </w:r>
            <w:r>
              <w:rPr>
                <w:color w:val="393939"/>
                <w:spacing w:val="-6"/>
                <w:sz w:val="18"/>
              </w:rPr>
              <w:t xml:space="preserve"> </w:t>
            </w:r>
            <w:r>
              <w:rPr>
                <w:color w:val="393939"/>
                <w:spacing w:val="-2"/>
                <w:sz w:val="18"/>
              </w:rPr>
              <w:t>ENGINEER</w:t>
            </w:r>
          </w:p>
        </w:tc>
        <w:tc>
          <w:tcPr>
            <w:tcW w:w="4326" w:type="dxa"/>
            <w:vMerge/>
            <w:tcBorders>
              <w:top w:val="nil"/>
              <w:left w:val="single" w:sz="4" w:space="0" w:color="393939"/>
              <w:bottom w:val="single" w:sz="4" w:space="0" w:color="393939"/>
              <w:right w:val="nil"/>
            </w:tcBorders>
          </w:tcPr>
          <w:p w14:paraId="0187F65A" w14:textId="77777777" w:rsidR="00F7634D" w:rsidRDefault="00F7634D">
            <w:pPr>
              <w:rPr>
                <w:sz w:val="2"/>
                <w:szCs w:val="2"/>
              </w:rPr>
            </w:pPr>
          </w:p>
        </w:tc>
      </w:tr>
      <w:tr w:rsidR="00F7634D" w14:paraId="0187F65E" w14:textId="77777777">
        <w:trPr>
          <w:trHeight w:hRule="exact" w:val="559"/>
        </w:trPr>
        <w:tc>
          <w:tcPr>
            <w:tcW w:w="7222" w:type="dxa"/>
            <w:gridSpan w:val="2"/>
            <w:vMerge/>
            <w:tcBorders>
              <w:top w:val="nil"/>
              <w:left w:val="nil"/>
              <w:bottom w:val="single" w:sz="4" w:space="0" w:color="393939"/>
              <w:right w:val="single" w:sz="4" w:space="0" w:color="393939"/>
            </w:tcBorders>
          </w:tcPr>
          <w:p w14:paraId="0187F65C" w14:textId="77777777" w:rsidR="00F7634D" w:rsidRDefault="00F7634D">
            <w:pPr>
              <w:rPr>
                <w:sz w:val="2"/>
                <w:szCs w:val="2"/>
              </w:rPr>
            </w:pPr>
          </w:p>
        </w:tc>
        <w:tc>
          <w:tcPr>
            <w:tcW w:w="4326" w:type="dxa"/>
            <w:tcBorders>
              <w:top w:val="single" w:sz="4" w:space="0" w:color="393939"/>
              <w:left w:val="single" w:sz="4" w:space="0" w:color="393939"/>
              <w:bottom w:val="single" w:sz="4" w:space="0" w:color="393939"/>
              <w:right w:val="nil"/>
            </w:tcBorders>
          </w:tcPr>
          <w:p w14:paraId="0187F65D" w14:textId="77777777" w:rsidR="00F7634D" w:rsidRDefault="00000000">
            <w:pPr>
              <w:pStyle w:val="TableParagraph"/>
              <w:spacing w:before="34"/>
              <w:ind w:left="34"/>
              <w:rPr>
                <w:sz w:val="18"/>
              </w:rPr>
            </w:pPr>
            <w:r>
              <w:rPr>
                <w:color w:val="393939"/>
                <w:sz w:val="18"/>
              </w:rPr>
              <w:t>PROJECT</w:t>
            </w:r>
            <w:r>
              <w:rPr>
                <w:color w:val="393939"/>
                <w:spacing w:val="-12"/>
                <w:sz w:val="18"/>
              </w:rPr>
              <w:t xml:space="preserve"> </w:t>
            </w:r>
            <w:r>
              <w:rPr>
                <w:color w:val="393939"/>
                <w:sz w:val="18"/>
              </w:rPr>
              <w:t>IDENTIFIER</w:t>
            </w:r>
            <w:r>
              <w:rPr>
                <w:color w:val="393939"/>
                <w:spacing w:val="-12"/>
                <w:sz w:val="18"/>
              </w:rPr>
              <w:t xml:space="preserve"> </w:t>
            </w:r>
            <w:r>
              <w:rPr>
                <w:color w:val="393939"/>
                <w:spacing w:val="-2"/>
                <w:sz w:val="18"/>
              </w:rPr>
              <w:t>NUMBER</w:t>
            </w:r>
          </w:p>
        </w:tc>
      </w:tr>
      <w:tr w:rsidR="00F7634D" w14:paraId="0187F662" w14:textId="77777777">
        <w:trPr>
          <w:trHeight w:hRule="exact" w:val="559"/>
        </w:trPr>
        <w:tc>
          <w:tcPr>
            <w:tcW w:w="3620" w:type="dxa"/>
            <w:tcBorders>
              <w:top w:val="single" w:sz="4" w:space="0" w:color="393939"/>
              <w:left w:val="nil"/>
              <w:bottom w:val="single" w:sz="4" w:space="0" w:color="393939"/>
              <w:right w:val="single" w:sz="4" w:space="0" w:color="393939"/>
            </w:tcBorders>
          </w:tcPr>
          <w:p w14:paraId="0187F65F" w14:textId="77777777" w:rsidR="00F7634D" w:rsidRDefault="00000000">
            <w:pPr>
              <w:pStyle w:val="TableParagraph"/>
              <w:spacing w:before="34"/>
              <w:ind w:left="60"/>
              <w:rPr>
                <w:sz w:val="18"/>
              </w:rPr>
            </w:pPr>
            <w:r>
              <w:rPr>
                <w:color w:val="393939"/>
                <w:spacing w:val="-2"/>
                <w:sz w:val="18"/>
              </w:rPr>
              <w:t>CHANGE</w:t>
            </w:r>
            <w:r>
              <w:rPr>
                <w:color w:val="393939"/>
                <w:spacing w:val="-8"/>
                <w:sz w:val="18"/>
              </w:rPr>
              <w:t xml:space="preserve"> </w:t>
            </w:r>
            <w:r>
              <w:rPr>
                <w:color w:val="393939"/>
                <w:spacing w:val="-2"/>
                <w:sz w:val="18"/>
              </w:rPr>
              <w:t>ORDER</w:t>
            </w:r>
            <w:r>
              <w:rPr>
                <w:color w:val="393939"/>
                <w:spacing w:val="-8"/>
                <w:sz w:val="18"/>
              </w:rPr>
              <w:t xml:space="preserve"> </w:t>
            </w:r>
            <w:r>
              <w:rPr>
                <w:color w:val="393939"/>
                <w:spacing w:val="-2"/>
                <w:sz w:val="18"/>
              </w:rPr>
              <w:t>NUMBER</w:t>
            </w:r>
          </w:p>
        </w:tc>
        <w:tc>
          <w:tcPr>
            <w:tcW w:w="3602" w:type="dxa"/>
            <w:tcBorders>
              <w:top w:val="single" w:sz="4" w:space="0" w:color="393939"/>
              <w:left w:val="single" w:sz="4" w:space="0" w:color="393939"/>
              <w:bottom w:val="single" w:sz="4" w:space="0" w:color="393939"/>
              <w:right w:val="single" w:sz="4" w:space="0" w:color="393939"/>
            </w:tcBorders>
          </w:tcPr>
          <w:p w14:paraId="0187F660" w14:textId="77777777" w:rsidR="00F7634D" w:rsidRDefault="00000000">
            <w:pPr>
              <w:pStyle w:val="TableParagraph"/>
              <w:spacing w:before="34"/>
              <w:ind w:left="29"/>
              <w:rPr>
                <w:sz w:val="18"/>
              </w:rPr>
            </w:pPr>
            <w:r>
              <w:rPr>
                <w:color w:val="393939"/>
                <w:spacing w:val="-2"/>
                <w:sz w:val="18"/>
              </w:rPr>
              <w:t>SUPPLEMENT</w:t>
            </w:r>
            <w:r>
              <w:rPr>
                <w:color w:val="393939"/>
                <w:spacing w:val="-11"/>
                <w:sz w:val="18"/>
              </w:rPr>
              <w:t xml:space="preserve"> </w:t>
            </w:r>
            <w:r>
              <w:rPr>
                <w:color w:val="393939"/>
                <w:spacing w:val="-2"/>
                <w:sz w:val="18"/>
              </w:rPr>
              <w:t>NUMBER</w:t>
            </w:r>
          </w:p>
        </w:tc>
        <w:tc>
          <w:tcPr>
            <w:tcW w:w="4326" w:type="dxa"/>
            <w:tcBorders>
              <w:top w:val="single" w:sz="4" w:space="0" w:color="393939"/>
              <w:left w:val="single" w:sz="4" w:space="0" w:color="393939"/>
              <w:bottom w:val="single" w:sz="4" w:space="0" w:color="393939"/>
              <w:right w:val="nil"/>
            </w:tcBorders>
          </w:tcPr>
          <w:p w14:paraId="0187F661" w14:textId="77777777" w:rsidR="00F7634D" w:rsidRDefault="00000000">
            <w:pPr>
              <w:pStyle w:val="TableParagraph"/>
              <w:spacing w:before="34"/>
              <w:ind w:left="32"/>
              <w:rPr>
                <w:sz w:val="18"/>
              </w:rPr>
            </w:pPr>
            <w:r>
              <w:rPr>
                <w:color w:val="393939"/>
                <w:spacing w:val="-2"/>
                <w:sz w:val="18"/>
              </w:rPr>
              <w:t>FEDERAL</w:t>
            </w:r>
            <w:r>
              <w:rPr>
                <w:color w:val="393939"/>
                <w:spacing w:val="-7"/>
                <w:sz w:val="18"/>
              </w:rPr>
              <w:t xml:space="preserve"> </w:t>
            </w:r>
            <w:r>
              <w:rPr>
                <w:color w:val="393939"/>
                <w:spacing w:val="-2"/>
                <w:sz w:val="18"/>
              </w:rPr>
              <w:t>NUMBER</w:t>
            </w:r>
          </w:p>
        </w:tc>
      </w:tr>
    </w:tbl>
    <w:p w14:paraId="0187F663" w14:textId="77777777" w:rsidR="00F7634D" w:rsidRDefault="00000000">
      <w:pPr>
        <w:spacing w:before="14"/>
        <w:ind w:right="1"/>
        <w:jc w:val="center"/>
        <w:rPr>
          <w:b/>
          <w:sz w:val="18"/>
        </w:rPr>
      </w:pPr>
      <w:r>
        <w:rPr>
          <w:b/>
          <w:color w:val="393939"/>
          <w:spacing w:val="-2"/>
          <w:sz w:val="18"/>
        </w:rPr>
        <w:t>CHANGE</w:t>
      </w:r>
      <w:r>
        <w:rPr>
          <w:b/>
          <w:color w:val="393939"/>
          <w:spacing w:val="-4"/>
          <w:sz w:val="18"/>
        </w:rPr>
        <w:t xml:space="preserve"> </w:t>
      </w:r>
      <w:r>
        <w:rPr>
          <w:b/>
          <w:color w:val="393939"/>
          <w:spacing w:val="-2"/>
          <w:sz w:val="18"/>
        </w:rPr>
        <w:t>ORDER</w:t>
      </w:r>
      <w:r>
        <w:rPr>
          <w:b/>
          <w:color w:val="393939"/>
          <w:spacing w:val="-6"/>
          <w:sz w:val="18"/>
        </w:rPr>
        <w:t xml:space="preserve"> </w:t>
      </w:r>
      <w:r>
        <w:rPr>
          <w:b/>
          <w:color w:val="393939"/>
          <w:spacing w:val="-2"/>
          <w:sz w:val="18"/>
        </w:rPr>
        <w:t>SUMMARY</w:t>
      </w:r>
    </w:p>
    <w:p w14:paraId="0187F664" w14:textId="77777777" w:rsidR="00F7634D" w:rsidRDefault="00F7634D">
      <w:pPr>
        <w:pStyle w:val="BodyText"/>
        <w:spacing w:before="9"/>
        <w:rPr>
          <w:b/>
          <w:sz w:val="5"/>
        </w:rPr>
      </w:pPr>
    </w:p>
    <w:tbl>
      <w:tblPr>
        <w:tblW w:w="0" w:type="auto"/>
        <w:tblInd w:w="355" w:type="dxa"/>
        <w:tblBorders>
          <w:top w:val="single" w:sz="4" w:space="0" w:color="393939"/>
          <w:left w:val="single" w:sz="4" w:space="0" w:color="393939"/>
          <w:bottom w:val="single" w:sz="4" w:space="0" w:color="393939"/>
          <w:right w:val="single" w:sz="4" w:space="0" w:color="393939"/>
          <w:insideH w:val="single" w:sz="4" w:space="0" w:color="393939"/>
          <w:insideV w:val="single" w:sz="4" w:space="0" w:color="39393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77"/>
        <w:gridCol w:w="3204"/>
        <w:gridCol w:w="587"/>
        <w:gridCol w:w="533"/>
        <w:gridCol w:w="180"/>
        <w:gridCol w:w="1939"/>
        <w:gridCol w:w="180"/>
        <w:gridCol w:w="2350"/>
      </w:tblGrid>
      <w:tr w:rsidR="00F7634D" w14:paraId="0187F668" w14:textId="77777777">
        <w:trPr>
          <w:trHeight w:val="268"/>
        </w:trPr>
        <w:tc>
          <w:tcPr>
            <w:tcW w:w="2577" w:type="dxa"/>
            <w:tcBorders>
              <w:left w:val="nil"/>
              <w:bottom w:val="nil"/>
              <w:right w:val="nil"/>
            </w:tcBorders>
          </w:tcPr>
          <w:p w14:paraId="0187F665" w14:textId="77777777" w:rsidR="00F7634D" w:rsidRDefault="00000000">
            <w:pPr>
              <w:pStyle w:val="TableParagraph"/>
              <w:spacing w:before="96" w:line="152" w:lineRule="exact"/>
              <w:ind w:left="59"/>
              <w:rPr>
                <w:b/>
                <w:sz w:val="18"/>
              </w:rPr>
            </w:pPr>
            <w:r>
              <w:rPr>
                <w:color w:val="393939"/>
                <w:sz w:val="18"/>
              </w:rPr>
              <w:t>Estimated</w:t>
            </w:r>
            <w:r>
              <w:rPr>
                <w:color w:val="393939"/>
                <w:spacing w:val="-11"/>
                <w:sz w:val="18"/>
              </w:rPr>
              <w:t xml:space="preserve"> </w:t>
            </w:r>
            <w:r>
              <w:rPr>
                <w:color w:val="393939"/>
                <w:sz w:val="18"/>
              </w:rPr>
              <w:t>Cost:</w:t>
            </w:r>
            <w:r>
              <w:rPr>
                <w:color w:val="393939"/>
                <w:spacing w:val="-3"/>
                <w:sz w:val="18"/>
              </w:rPr>
              <w:t xml:space="preserve"> </w:t>
            </w:r>
            <w:r>
              <w:rPr>
                <w:b/>
                <w:color w:val="393939"/>
                <w:spacing w:val="-10"/>
                <w:sz w:val="18"/>
              </w:rPr>
              <w:t>$</w:t>
            </w:r>
          </w:p>
        </w:tc>
        <w:tc>
          <w:tcPr>
            <w:tcW w:w="3204" w:type="dxa"/>
            <w:tcBorders>
              <w:left w:val="nil"/>
              <w:bottom w:val="nil"/>
            </w:tcBorders>
          </w:tcPr>
          <w:p w14:paraId="0187F666" w14:textId="77777777" w:rsidR="00F7634D" w:rsidRDefault="00F763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69" w:type="dxa"/>
            <w:gridSpan w:val="6"/>
            <w:tcBorders>
              <w:right w:val="nil"/>
            </w:tcBorders>
          </w:tcPr>
          <w:p w14:paraId="0187F667" w14:textId="77777777" w:rsidR="00F7634D" w:rsidRDefault="00000000">
            <w:pPr>
              <w:pStyle w:val="TableParagraph"/>
              <w:spacing w:before="17"/>
              <w:ind w:left="31"/>
              <w:rPr>
                <w:sz w:val="18"/>
              </w:rPr>
            </w:pPr>
            <w:r>
              <w:rPr>
                <w:color w:val="393939"/>
                <w:sz w:val="18"/>
              </w:rPr>
              <w:t>For</w:t>
            </w:r>
            <w:r>
              <w:rPr>
                <w:color w:val="393939"/>
                <w:spacing w:val="-10"/>
                <w:sz w:val="18"/>
              </w:rPr>
              <w:t xml:space="preserve"> </w:t>
            </w:r>
            <w:r>
              <w:rPr>
                <w:color w:val="393939"/>
                <w:sz w:val="18"/>
              </w:rPr>
              <w:t>this</w:t>
            </w:r>
            <w:r>
              <w:rPr>
                <w:color w:val="393939"/>
                <w:spacing w:val="-5"/>
                <w:sz w:val="18"/>
              </w:rPr>
              <w:t xml:space="preserve"> </w:t>
            </w:r>
            <w:r>
              <w:rPr>
                <w:color w:val="393939"/>
                <w:sz w:val="18"/>
              </w:rPr>
              <w:t>order,</w:t>
            </w:r>
            <w:r>
              <w:rPr>
                <w:color w:val="393939"/>
                <w:spacing w:val="-7"/>
                <w:sz w:val="18"/>
              </w:rPr>
              <w:t xml:space="preserve"> </w:t>
            </w:r>
            <w:r>
              <w:rPr>
                <w:color w:val="393939"/>
                <w:sz w:val="18"/>
              </w:rPr>
              <w:t>the</w:t>
            </w:r>
            <w:r>
              <w:rPr>
                <w:color w:val="393939"/>
                <w:spacing w:val="-6"/>
                <w:sz w:val="18"/>
              </w:rPr>
              <w:t xml:space="preserve"> </w:t>
            </w:r>
            <w:r>
              <w:rPr>
                <w:color w:val="393939"/>
                <w:sz w:val="18"/>
              </w:rPr>
              <w:t>time</w:t>
            </w:r>
            <w:r>
              <w:rPr>
                <w:color w:val="393939"/>
                <w:spacing w:val="-9"/>
                <w:sz w:val="18"/>
              </w:rPr>
              <w:t xml:space="preserve"> </w:t>
            </w:r>
            <w:r>
              <w:rPr>
                <w:color w:val="393939"/>
                <w:sz w:val="18"/>
              </w:rPr>
              <w:t>of</w:t>
            </w:r>
            <w:r>
              <w:rPr>
                <w:color w:val="393939"/>
                <w:spacing w:val="-8"/>
                <w:sz w:val="18"/>
              </w:rPr>
              <w:t xml:space="preserve"> </w:t>
            </w:r>
            <w:r>
              <w:rPr>
                <w:color w:val="393939"/>
                <w:sz w:val="18"/>
              </w:rPr>
              <w:t>completion</w:t>
            </w:r>
            <w:r>
              <w:rPr>
                <w:color w:val="393939"/>
                <w:spacing w:val="-7"/>
                <w:sz w:val="18"/>
              </w:rPr>
              <w:t xml:space="preserve"> </w:t>
            </w:r>
            <w:r>
              <w:rPr>
                <w:color w:val="393939"/>
                <w:sz w:val="18"/>
              </w:rPr>
              <w:t>will</w:t>
            </w:r>
            <w:r>
              <w:rPr>
                <w:color w:val="393939"/>
                <w:spacing w:val="-10"/>
                <w:sz w:val="18"/>
              </w:rPr>
              <w:t xml:space="preserve"> </w:t>
            </w:r>
            <w:r>
              <w:rPr>
                <w:color w:val="393939"/>
                <w:sz w:val="18"/>
              </w:rPr>
              <w:t>be</w:t>
            </w:r>
            <w:r>
              <w:rPr>
                <w:color w:val="393939"/>
                <w:spacing w:val="-7"/>
                <w:sz w:val="18"/>
              </w:rPr>
              <w:t xml:space="preserve"> </w:t>
            </w:r>
            <w:r>
              <w:rPr>
                <w:color w:val="393939"/>
                <w:sz w:val="18"/>
              </w:rPr>
              <w:t>adjusted</w:t>
            </w:r>
            <w:r>
              <w:rPr>
                <w:color w:val="393939"/>
                <w:spacing w:val="-9"/>
                <w:sz w:val="18"/>
              </w:rPr>
              <w:t xml:space="preserve"> </w:t>
            </w:r>
            <w:r>
              <w:rPr>
                <w:color w:val="393939"/>
                <w:sz w:val="18"/>
              </w:rPr>
              <w:t>as</w:t>
            </w:r>
            <w:r>
              <w:rPr>
                <w:color w:val="393939"/>
                <w:spacing w:val="-6"/>
                <w:sz w:val="18"/>
              </w:rPr>
              <w:t xml:space="preserve"> </w:t>
            </w:r>
            <w:r>
              <w:rPr>
                <w:color w:val="393939"/>
                <w:spacing w:val="-2"/>
                <w:sz w:val="18"/>
              </w:rPr>
              <w:t>follows:</w:t>
            </w:r>
          </w:p>
        </w:tc>
      </w:tr>
      <w:tr w:rsidR="00F7634D" w14:paraId="0187F671" w14:textId="77777777">
        <w:trPr>
          <w:trHeight w:val="224"/>
        </w:trPr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</w:tcPr>
          <w:p w14:paraId="0187F669" w14:textId="77777777" w:rsidR="00F7634D" w:rsidRDefault="00F763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nil"/>
            </w:tcBorders>
          </w:tcPr>
          <w:p w14:paraId="0187F66A" w14:textId="77777777" w:rsidR="00F7634D" w:rsidRDefault="00F763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7" w:type="dxa"/>
            <w:tcBorders>
              <w:right w:val="nil"/>
            </w:tcBorders>
          </w:tcPr>
          <w:p w14:paraId="0187F66B" w14:textId="77777777" w:rsidR="00F7634D" w:rsidRDefault="00F763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3" w:type="dxa"/>
            <w:tcBorders>
              <w:left w:val="nil"/>
              <w:bottom w:val="nil"/>
              <w:right w:val="single" w:sz="6" w:space="0" w:color="393939"/>
            </w:tcBorders>
          </w:tcPr>
          <w:p w14:paraId="0187F66C" w14:textId="77777777" w:rsidR="00F7634D" w:rsidRDefault="00000000">
            <w:pPr>
              <w:pStyle w:val="TableParagraph"/>
              <w:spacing w:before="21" w:line="182" w:lineRule="exact"/>
              <w:ind w:left="-6"/>
              <w:rPr>
                <w:sz w:val="18"/>
              </w:rPr>
            </w:pPr>
            <w:r>
              <w:rPr>
                <w:color w:val="393939"/>
                <w:spacing w:val="-4"/>
                <w:sz w:val="18"/>
              </w:rPr>
              <w:t>days</w:t>
            </w:r>
          </w:p>
        </w:tc>
        <w:tc>
          <w:tcPr>
            <w:tcW w:w="180" w:type="dxa"/>
            <w:tcBorders>
              <w:left w:val="single" w:sz="6" w:space="0" w:color="393939"/>
              <w:bottom w:val="single" w:sz="6" w:space="0" w:color="393939"/>
              <w:right w:val="single" w:sz="6" w:space="0" w:color="393939"/>
            </w:tcBorders>
          </w:tcPr>
          <w:p w14:paraId="0187F66D" w14:textId="77777777" w:rsidR="00F7634D" w:rsidRDefault="00F763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39" w:type="dxa"/>
            <w:tcBorders>
              <w:left w:val="single" w:sz="6" w:space="0" w:color="393939"/>
              <w:bottom w:val="nil"/>
              <w:right w:val="single" w:sz="6" w:space="0" w:color="393939"/>
            </w:tcBorders>
          </w:tcPr>
          <w:p w14:paraId="0187F66E" w14:textId="77777777" w:rsidR="00F7634D" w:rsidRDefault="00000000">
            <w:pPr>
              <w:pStyle w:val="TableParagraph"/>
              <w:spacing w:before="26" w:line="178" w:lineRule="exact"/>
              <w:ind w:left="133"/>
              <w:rPr>
                <w:sz w:val="18"/>
              </w:rPr>
            </w:pPr>
            <w:r>
              <w:rPr>
                <w:color w:val="393939"/>
                <w:spacing w:val="-2"/>
                <w:sz w:val="18"/>
              </w:rPr>
              <w:t>Increase</w:t>
            </w:r>
          </w:p>
        </w:tc>
        <w:tc>
          <w:tcPr>
            <w:tcW w:w="180" w:type="dxa"/>
            <w:tcBorders>
              <w:left w:val="single" w:sz="6" w:space="0" w:color="393939"/>
              <w:bottom w:val="single" w:sz="6" w:space="0" w:color="393939"/>
              <w:right w:val="single" w:sz="6" w:space="0" w:color="393939"/>
            </w:tcBorders>
          </w:tcPr>
          <w:p w14:paraId="0187F66F" w14:textId="77777777" w:rsidR="00F7634D" w:rsidRDefault="00F763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50" w:type="dxa"/>
            <w:tcBorders>
              <w:left w:val="single" w:sz="6" w:space="0" w:color="393939"/>
              <w:bottom w:val="nil"/>
              <w:right w:val="nil"/>
            </w:tcBorders>
          </w:tcPr>
          <w:p w14:paraId="0187F670" w14:textId="77777777" w:rsidR="00F7634D" w:rsidRDefault="00000000">
            <w:pPr>
              <w:pStyle w:val="TableParagraph"/>
              <w:spacing w:before="26" w:line="178" w:lineRule="exact"/>
              <w:ind w:left="135"/>
              <w:rPr>
                <w:sz w:val="18"/>
              </w:rPr>
            </w:pPr>
            <w:r>
              <w:rPr>
                <w:color w:val="393939"/>
                <w:spacing w:val="-2"/>
                <w:sz w:val="18"/>
              </w:rPr>
              <w:t>Decrease</w:t>
            </w:r>
          </w:p>
        </w:tc>
      </w:tr>
      <w:tr w:rsidR="00F7634D" w14:paraId="0187F676" w14:textId="77777777">
        <w:trPr>
          <w:trHeight w:val="309"/>
        </w:trPr>
        <w:tc>
          <w:tcPr>
            <w:tcW w:w="2577" w:type="dxa"/>
            <w:tcBorders>
              <w:top w:val="nil"/>
              <w:left w:val="nil"/>
              <w:right w:val="nil"/>
            </w:tcBorders>
          </w:tcPr>
          <w:p w14:paraId="0187F672" w14:textId="77777777" w:rsidR="00F7634D" w:rsidRDefault="00000000">
            <w:pPr>
              <w:pStyle w:val="TableParagraph"/>
              <w:tabs>
                <w:tab w:val="left" w:pos="1579"/>
              </w:tabs>
              <w:spacing w:line="206" w:lineRule="exact"/>
              <w:ind w:left="379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412736" behindDoc="1" locked="0" layoutInCell="1" allowOverlap="1" wp14:anchorId="0187F6B7" wp14:editId="1597F92C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6476</wp:posOffset>
                      </wp:positionV>
                      <wp:extent cx="121920" cy="121920"/>
                      <wp:effectExtent l="0" t="0" r="0" b="0"/>
                      <wp:wrapNone/>
                      <wp:docPr id="45" name="Group 4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1920" cy="121920"/>
                                <a:chOff x="0" y="0"/>
                                <a:chExt cx="121920" cy="121920"/>
                              </a:xfrm>
                            </wpg:grpSpPr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3810" y="3810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0" y="114300"/>
                                      </a:moveTo>
                                      <a:lnTo>
                                        <a:pt x="114300" y="114300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43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39393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0D96E22" id="Group 45" o:spid="_x0000_s1026" alt="&quot;&quot;" style="position:absolute;margin-left:2.7pt;margin-top:.5pt;width:9.6pt;height:9.6pt;z-index:-15903744;mso-wrap-distance-left:0;mso-wrap-distance-right:0" coordsize="121920,121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0Cx8kwIAACsGAAAOAAAAZHJzL2Uyb0RvYy54bWyklG9P2zAQxt9P2new/H6kLYhBRIomGNUk&#10;xJAA7bXrOH80x+fZblO+/c6XOC0wTRNTpfQcPz7f/fw4F5e7TrOtcr4FU/D50YwzZSSUrakL/vR4&#10;8+mMMx+EKYUGowr+rDy/XH78cNHbXC2gAV0qxzCJ8XlvC96EYPMs87JRnfBHYJXByQpcJwIOXZ2V&#10;TvSYvdPZYjY7zXpwpXUglff49nqY5EvKX1VKhu9V5VVguuBYW6Cno+c6PrPlhchrJ2zTyrEM8Y4q&#10;OtEa3HRKdS2CYBvXvknVtdKBhyocSegyqKpWKuoBu5nPXnWzcrCx1Eud97WdMCHaV5zenVbebVfO&#10;Pth7N1SP4S3Inx65ZL2t88P5OK734l3lurgIm2A7Ivo8EVW7wCS+nC/m5wvkLnFqjIm4bPBY3qyS&#10;zde/rstEPmxKpU2l9Ba94/d4/P/heWiEVUTdx/bvHWvLgp+ccmZEhxZejW7BN9hL3BxVkeA48iPM&#10;V3yOz+YIAjlQQBQmSvOT41miNMQ4P3UrcrnxYaWAcIvtrQ+0vC5TJJoUyZ1JoUPzR9trsn3gDG3v&#10;OEPbrwfbWxHiuniGMWQ9ntFYSTOFcbaDrXoE0oX9oY3aodK9RJtDaUoYz/+ws6RK/5YSH6jpaiKC&#10;JEj/g3Ag+S+aP+4qNXg1FB47J9YTDdz0kLc2EcznU7RxJOBBt+VNqzUNXL2+0o5tBXI+Po+/iBYz&#10;vJBZ58O18M2go6lRpg3dM58PpolmWkP5jJ7r0WUF9782winO9DeDrsauQwpcCtYpcEFfAX3m6KRw&#10;z8fdD+Esi9sXPKDb7iCZW+TJR1hsFAzauNLAl02Aqo0mw4uWKhoHeNEooi8SRi8+eYdjUu2/8cvf&#10;AAAA//8DAFBLAwQUAAYACAAAACEA3gQBsdwAAAAFAQAADwAAAGRycy9kb3ducmV2LnhtbEyPQUvD&#10;QBCF74L/YRnBm90ktkXSbEop6qkItoL0Nk2mSWh2NmS3SfrvHU96Gmbe4833svVkWzVQ7xvHBuJZ&#10;BIq4cGXDlYGvw9vTCygfkEtsHZOBG3lY5/d3GaalG/mThn2olISwT9FAHUKXau2Lmiz6meuIRTu7&#10;3mKQta902eMo4bbVSRQttcWG5UONHW1rKi77qzXwPuK4eY5fh93lvL0dD4uP711Mxjw+TJsVqEBT&#10;+DPDL76gQy5MJ3fl0qvWwGIuRjlLIVGT+RLUSWaUgM4z/Z8+/wEAAP//AwBQSwECLQAUAAYACAAA&#10;ACEAtoM4kv4AAADhAQAAEwAAAAAAAAAAAAAAAAAAAAAAW0NvbnRlbnRfVHlwZXNdLnhtbFBLAQIt&#10;ABQABgAIAAAAIQA4/SH/1gAAAJQBAAALAAAAAAAAAAAAAAAAAC8BAABfcmVscy8ucmVsc1BLAQIt&#10;ABQABgAIAAAAIQB+0Cx8kwIAACsGAAAOAAAAAAAAAAAAAAAAAC4CAABkcnMvZTJvRG9jLnhtbFBL&#10;AQItABQABgAIAAAAIQDeBAGx3AAAAAUBAAAPAAAAAAAAAAAAAAAAAO0EAABkcnMvZG93bnJldi54&#10;bWxQSwUGAAAAAAQABADzAAAA9gUAAAAA&#10;">
                      <v:shape id="Graphic 46" o:spid="_x0000_s1027" style="position:absolute;left:3810;top:3810;width:114300;height:114300;visibility:visible;mso-wrap-style:square;v-text-anchor:top" coordsize="11430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9RmxQAAANsAAAAPAAAAZHJzL2Rvd25yZXYueG1sRI/dasJA&#10;FITvC32H5Qje1Y1tEEldpT8old5Y7QOcZk9+aPZsyJ6YtE/fFQpeDjPzDbPajK5RZ+pC7dnAfJaA&#10;Is69rbk08Hna3i1BBUG22HgmAz8UYLO+vVlhZv3AH3Q+SqkihEOGBiqRNtM65BU5DDPfEkev8J1D&#10;ibIrte1wiHDX6PskWWiHNceFClt6qSj/PvbOwGmZysN2d0hfvwrph/53//5ctMZMJ+PTIyihUa7h&#10;//abNZAu4PIl/gC9/gMAAP//AwBQSwECLQAUAAYACAAAACEA2+H2y+4AAACFAQAAEwAAAAAAAAAA&#10;AAAAAAAAAAAAW0NvbnRlbnRfVHlwZXNdLnhtbFBLAQItABQABgAIAAAAIQBa9CxbvwAAABUBAAAL&#10;AAAAAAAAAAAAAAAAAB8BAABfcmVscy8ucmVsc1BLAQItABQABgAIAAAAIQCew9RmxQAAANsAAAAP&#10;AAAAAAAAAAAAAAAAAAcCAABkcnMvZG93bnJldi54bWxQSwUGAAAAAAMAAwC3AAAA+QIAAAAA&#10;" path="m,114300r114300,l114300,,,,,114300xe" filled="f" strokecolor="#393939" strokeweight=".6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413248" behindDoc="1" locked="0" layoutInCell="1" allowOverlap="1" wp14:anchorId="0187F6B9" wp14:editId="023ECD94">
                      <wp:simplePos x="0" y="0"/>
                      <wp:positionH relativeFrom="column">
                        <wp:posOffset>796290</wp:posOffset>
                      </wp:positionH>
                      <wp:positionV relativeFrom="paragraph">
                        <wp:posOffset>6476</wp:posOffset>
                      </wp:positionV>
                      <wp:extent cx="121920" cy="121920"/>
                      <wp:effectExtent l="0" t="0" r="0" b="0"/>
                      <wp:wrapNone/>
                      <wp:docPr id="47" name="Group 47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1920" cy="121920"/>
                                <a:chOff x="0" y="0"/>
                                <a:chExt cx="121920" cy="121920"/>
                              </a:xfrm>
                            </wpg:grpSpPr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3810" y="3810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0" y="114300"/>
                                      </a:moveTo>
                                      <a:lnTo>
                                        <a:pt x="114300" y="114300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43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39393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948BE94" id="Group 47" o:spid="_x0000_s1026" alt="&quot;&quot;" style="position:absolute;margin-left:62.7pt;margin-top:.5pt;width:9.6pt;height:9.6pt;z-index:-15903232;mso-wrap-distance-left:0;mso-wrap-distance-right:0" coordsize="121920,121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4ohykgIAACsGAAAOAAAAZHJzL2Uyb0RvYy54bWyklG9P2zAQxt9P2new/H6kLYhBRIomGNUk&#10;xJAA7bXrOH80x+fZblO+/c6XOC0wTRNTpfQcPz7f/fw4F5e7TrOtcr4FU/D50YwzZSSUrakL/vR4&#10;8+mMMx+EKYUGowr+rDy/XH78cNHbXC2gAV0qxzCJ8XlvC96EYPMs87JRnfBHYJXByQpcJwIOXZ2V&#10;TvSYvdPZYjY7zXpwpXUglff49nqY5EvKX1VKhu9V5VVguuBYW6Cno+c6PrPlhchrJ2zTyrEM8Y4q&#10;OtEa3HRKdS2CYBvXvknVtdKBhyocSegyqKpWKuoBu5nPXnWzcrCx1Eud97WdMCHaV5zenVbebVfO&#10;Pth7N1SP4S3Inx65ZL2t88P5OK734l3lurgIm2A7Ivo8EVW7wCS+nC/m5wvkLnFqjIm4bPBY3qyS&#10;zde/rstEPmxKpU2l9Ba94/d4/P/heWiEVUTdx/bvHWvLgp+gkY3o0MKr0S34BnuJm6MqEhxHfoT5&#10;is/x2RxBIAcKiMJEaX5yPEuUhhjnp25FLjc+rBQQbrG99YGW12WKRJMiuTMpdGj+aHtNtg+coe0d&#10;Z2j79WB7K0JcF88whqzHMxoraaYwznawVY9AurA/tFE7VLqXaHMoTQnj+R92llTp31LiAzVdTUSQ&#10;BOl/EA4k/0Xzx12lBq+GwmPnxHqigZse8tYmgvl8ijaOBDzotrxptaaBq9dX2rGtQM7H5/EX0WKG&#10;FzLrfLgWvhl0NDXKtKF75vPBNNFMayif0XM9uqzg/tdGOMWZ/mbQ1dh1SIFLwToFLugroM8cnRTu&#10;+bj7IZxlcfuCB3TbHSRzizz5CIuNgkEbVxr4sglQtdFkeNFSReMALxpF9EXC6MUn73BMqv03fvkb&#10;AAD//wMAUEsDBBQABgAIAAAAIQBpLMT+3gAAAAgBAAAPAAAAZHJzL2Rvd25yZXYueG1sTI9Ba8JA&#10;EIXvhf6HZYTe6iZplBKzEZG2JylUC6W3MTsmwexuyK5J/PcdT/U2j/d48718PZlWDNT7xlkF8TwC&#10;QbZ0urGVgu/D+/MrCB/QamydJQVX8rAuHh9yzLQb7RcN+1AJLrE+QwV1CF0mpS9rMujnriPL3sn1&#10;BgPLvpK6x5HLTSuTKFpKg43lDzV2tK2pPO8vRsHHiOPmJX4bdufT9vp7WHz+7GJS6mk2bVYgAk3h&#10;Pww3fEaHgpmO7mK1Fy3rZJFylA+edPPTdAniqCCJEpBFLu8HFH8AAAD//wMAUEsBAi0AFAAGAAgA&#10;AAAhALaDOJL+AAAA4QEAABMAAAAAAAAAAAAAAAAAAAAAAFtDb250ZW50X1R5cGVzXS54bWxQSwEC&#10;LQAUAAYACAAAACEAOP0h/9YAAACUAQAACwAAAAAAAAAAAAAAAAAvAQAAX3JlbHMvLnJlbHNQSwEC&#10;LQAUAAYACAAAACEAO+KIcpICAAArBgAADgAAAAAAAAAAAAAAAAAuAgAAZHJzL2Uyb0RvYy54bWxQ&#10;SwECLQAUAAYACAAAACEAaSzE/t4AAAAIAQAADwAAAAAAAAAAAAAAAADsBAAAZHJzL2Rvd25yZXYu&#10;eG1sUEsFBgAAAAAEAAQA8wAAAPcFAAAAAA==&#10;">
                      <v:shape id="Graphic 48" o:spid="_x0000_s1027" style="position:absolute;left:3810;top:3810;width:114300;height:114300;visibility:visible;mso-wrap-style:square;v-text-anchor:top" coordsize="11430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OWPwgAAANsAAAAPAAAAZHJzL2Rvd25yZXYueG1sRE/LSsNA&#10;FN0L/sNwBXd2ogYpaaelKhWLG/v4gNvMzYNm7oTMTRP79Z1FweXhvOfL0TXqTF2oPRt4niSgiHNv&#10;ay4NHPbrpymoIMgWG89k4I8CLBf3d3PMrB94S+edlCqGcMjQQCXSZlqHvCKHYeJb4sgVvnMoEXal&#10;th0OMdw1+iVJ3rTDmmNDhS19VJSfdr0zsJ+m8rr++k0/j4X0Q3/Z/LwXrTGPD+NqBkpolH/xzf1t&#10;DaRxbPwSf4BeXAEAAP//AwBQSwECLQAUAAYACAAAACEA2+H2y+4AAACFAQAAEwAAAAAAAAAAAAAA&#10;AAAAAAAAW0NvbnRlbnRfVHlwZXNdLnhtbFBLAQItABQABgAIAAAAIQBa9CxbvwAAABUBAAALAAAA&#10;AAAAAAAAAAAAAB8BAABfcmVscy8ucmVsc1BLAQItABQABgAIAAAAIQCAEOWPwgAAANsAAAAPAAAA&#10;AAAAAAAAAAAAAAcCAABkcnMvZG93bnJldi54bWxQSwUGAAAAAAMAAwC3AAAA9gIAAAAA&#10;" path="m,114300r114300,l114300,,,,,114300xe" filled="f" strokecolor="#393939" strokeweight=".6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413760" behindDoc="1" locked="0" layoutInCell="1" allowOverlap="1" wp14:anchorId="0187F6BB" wp14:editId="3E6149E8">
                      <wp:simplePos x="0" y="0"/>
                      <wp:positionH relativeFrom="column">
                        <wp:posOffset>1582674</wp:posOffset>
                      </wp:positionH>
                      <wp:positionV relativeFrom="paragraph">
                        <wp:posOffset>6476</wp:posOffset>
                      </wp:positionV>
                      <wp:extent cx="121920" cy="121920"/>
                      <wp:effectExtent l="0" t="0" r="0" b="0"/>
                      <wp:wrapNone/>
                      <wp:docPr id="49" name="Group 49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1920" cy="121920"/>
                                <a:chOff x="0" y="0"/>
                                <a:chExt cx="121920" cy="1219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0" name="Image 50"/>
                                <pic:cNvPicPr/>
                              </pic:nvPicPr>
                              <pic:blipFill>
                                <a:blip r:embed="rId3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1348" cy="1213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FD12BF4" id="Group 49" o:spid="_x0000_s1026" alt="&quot;&quot;" style="position:absolute;margin-left:124.6pt;margin-top:.5pt;width:9.6pt;height:9.6pt;z-index:-15902720;mso-wrap-distance-left:0;mso-wrap-distance-right:0" coordsize="121920,1219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WBJ8HgIAAOUEAAAOAAAAZHJzL2Uyb0RvYy54bWyclG1v2yAQx99P2ndA&#10;vG8cZw/aUJy+yRpVqrZo3T4AwdhGNQ86SJx8+x2YJFUytVVfGB2GO37354757V73ZCfBK2sqWk6m&#10;lEgjbK1MW9G/f+5uvlHiAzc1762RFT1IT28XHz/MB8fkzHa2ryUQDGI8G1xFuxAcKwovOqm5n1gn&#10;DS42FjQPOIW2qIEPGF33xWw6/VoMFmoHVkjv8e9yXKSLFL9ppAi/msbLQPqKIltII6RxE8diMees&#10;Be46JTIGfweF5srgoadQSx442YK6CqWVAOttEybC6sI2jRIy5YDZlNOLbFZgty7l0rKhdSeZUNoL&#10;nd4dVvzcrcA9ujWM9Gg+WPHkUZdicC17vh7n7XnzvgEdnTAJsk+KHk6Kyn0gAn+Ws/L7DHUXuJTt&#10;pLjo8FquvET340W/grPx0IR2QnFKMPyyPGhdyfN6GaFX2IKkOYh+UwzN4WnrbvAmHQ9qo3oVDqkq&#10;8c4ilNmtlYjKxgkquQai6op+QUEM19gN95q3kuAcRTnuiR5R/asAm165O9X3UfNoZ1Qs5oti+E+2&#10;Y6EtrdhqacLYOSB7pLbGd8p5SoBJvZGIB/d1iTeGXRsQ0YEyYWwTH0AG0cXzG+T4jc0VQTk7LSTo&#10;M2dMwefSemO1fPqMD0aulmiPBxydHfiwklaTaCApEqDUnPHdg88sxy1ZwfH4xIU0uaixlxJ37vvY&#10;rM/nadf5dVr8AwAA//8DAFBLAwQKAAAAAAAAACEA1pdCaYsEAACLBAAAFAAAAGRycy9tZWRpYS9p&#10;bWFnZTEucG5niVBORw0KGgoAAAANSUhEUgAAABkAAAAaCAYAAABCfffNAAAABmJLR0QA/wD/AP+g&#10;vaeTAAAACXBIWXMAAA7EAAAOxAGVKw4bAAAEK0lEQVRIib3Wb0zidRwH8I/A5uVPYyLKNGD+icNb&#10;uPlnyUytTbxrUnp663qQyylleQ/8/UJFSCpxByEoE3480FxL09Wm3QM8IvVO3FWs1HnpTVt4l8gE&#10;/0+JC0nXiT2iuQs9lOr99P35vl+/h7+wioqKWZvNxoH/KMnJyfNhOTk5h4mJib8wGIwFMpm8HRYW&#10;FvLw4eEhuN3uGIfDwbbb7RdIAAB0Ov2BxWK5XFlZKa+urv4oVKS7u/u6yWQS5ObmGu12+wUCAACV&#10;Sl3Jzs6+1dPT82F/f78kFKCvr+/93t7eD7hc7iiVSl0BACAAABCJRJ9SqbySmZl5p7OzUzk4OIid&#10;BRgYGHivq6vr48zMzDtKpfIKkUj0/Y0AAJw7d86rUqlKOBzOj1qtVjs0NPTOaQCDwfCuTqfrSEtL&#10;+0GtVheHh4f/4e8IRw8RBPldo9Hw2Wz2T2q1umtkZOTNYIDh4eEKtVrdlZqaelej0fAjIiI8R3vC&#10;4w+ioqJ+02q1l5KSkn6Wy+W94+PjV08CzGbz6wqFoiclJWWuo6Pj5cjISPfjN/9AAADIZPI2juOF&#10;dDr91+bm5i8tFktxoDuLxVIsk8m+oNPpD3Q63UUymbwd6C4gAgBAoVA2cBzn0Wg0h1QqvTE1NXXx&#10;aD85OXlJKpXeoNFoDr1ez6NQKBvHbR2LAADExcU5cRznRUdHb4rF4qHZ2dkXAQBmZmZekkgkhujo&#10;6E29Xl8QGxu7ctLOiQgAQEJCwhKO4zwEQR42NDSYjEajQCQSfY0gyEMcx3nx8fH2J208EQEAYDKZ&#10;93U6XSGBQHikVCo/JRAIj3Ac5zGZzPvBvA8KCTVBIcvLy+cxDBvz+XwkiUTyts/nI2EYNuZwOFj/&#10;CrK6upqEoqh5d3f36fb29ldKSko+a2tre9Xj8ZBra2vH19bWEkNCNjc36SiKml0uV5xKpbqcnp7+&#10;HQBARkbGt62traUulysORVHz1tbWM2dCdnZ2aCiKmjc2NhgKheK17Ozs20d7Lpd7Sy6XX11fX2fW&#10;1taad3Z2aKdC3G53DIqiY06n89mWlpY38vLyjIHu8vPzb8pksnKn08nCMOy22+2OCQrxeDxkoVA4&#10;urS09JxUKq0qKCj46rgvBADg8XiDTU1NgsXFxTShUDjq8XjIJyJerzeyrq5u2Gq1ZolEomtFRUV9&#10;JwH+8Pn8z0Ui0TWr1ZpVX1//jdfrjQyI7O3tRTQ2Nhrn5+dzMAwTlpaWfhIM4E9ZWVkXhmHCubm5&#10;F8Ri8c39/f2n/B2RwWDI2Gz2XYPBUDM9PV1YU1PTVF5e3n4awB8OhzNBIpH+NBqNby0sLGQhCOK2&#10;Wq3PExkMhoxKpa5NTEzwq6qq5AKB4PpZAH/S09O/Pzg4IJlMpioqlbq2vLzM/n9+iVgs1j2bzcZx&#10;OBznQ14PEBaLde8vQiK4rjH6FKUAAAAASUVORK5CYIJQSwMEFAAGAAgAAAAhADrUTz7fAAAACAEA&#10;AA8AAABkcnMvZG93bnJldi54bWxMj0FLw0AQhe+C/2EZwZvdZK2lxmxKKeqpCLaCeNtmp0lodjZk&#10;t0n67x1P9jaP7/HmvXw1uVYM2IfGk4Z0loBAKr1tqNLwtX97WIII0ZA1rSfUcMEAq+L2JjeZ9SN9&#10;4rCLleAQCpnRUMfYZVKGskZnwsx3SMyOvncmsuwraXszcrhrpUqShXSmIf5Qmw43NZan3dlpeB/N&#10;uH5MX4ft6bi5/OyfPr63KWp9fzetX0BEnOK/Gf7qc3UouNPBn8kG0WpQ82fFVgY8iblaLOcgDnwk&#10;CmSRy+sBxS8A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EFgS&#10;fB4CAADlBAAADgAAAAAAAAAAAAAAAAA6AgAAZHJzL2Uyb0RvYy54bWxQSwECLQAKAAAAAAAAACEA&#10;1pdCaYsEAACLBAAAFAAAAAAAAAAAAAAAAACEBAAAZHJzL21lZGlhL2ltYWdlMS5wbmdQSwECLQAU&#10;AAYACAAAACEAOtRPPt8AAAAIAQAADwAAAAAAAAAAAAAAAABBCQAAZHJzL2Rvd25yZXYueG1sUEsB&#10;Ai0AFAAGAAgAAAAhAKomDr68AAAAIQEAABkAAAAAAAAAAAAAAAAATQoAAGRycy9fcmVscy9lMm9E&#10;b2MueG1sLnJlbHNQSwUGAAAAAAYABgB8AQAAQAsAAAAA&#10;">
                      <v:shape id="Image 50" o:spid="_x0000_s1027" type="#_x0000_t75" style="position:absolute;width:121348;height:1213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NL2wQAAANsAAAAPAAAAZHJzL2Rvd25yZXYueG1sRE/Pa8Iw&#10;FL4L/g/hCbuIphWUUY0ijoEMdlAHXp/Ns4k2L6WJtfvvl8PA48f3e7XpXS06aoP1rCCfZiCIS68t&#10;Vwp+Tp+TdxAhImusPZOCXwqwWQ8HKyy0f/KBumOsRArhUKACE2NTSBlKQw7D1DfEibv61mFMsK2k&#10;bvGZwl0tZ1m2kA4tpwaDDe0Mlffjwymw5+38ln/PuoO95OPFR9ePv05GqbdRv12CiNTHl/jfvdcK&#10;5ml9+pJ+gFz/AQAA//8DAFBLAQItABQABgAIAAAAIQDb4fbL7gAAAIUBAAATAAAAAAAAAAAAAAAA&#10;AAAAAABbQ29udGVudF9UeXBlc10ueG1sUEsBAi0AFAAGAAgAAAAhAFr0LFu/AAAAFQEAAAsAAAAA&#10;AAAAAAAAAAAAHwEAAF9yZWxzLy5yZWxzUEsBAi0AFAAGAAgAAAAhAKAs0vbBAAAA2wAAAA8AAAAA&#10;AAAAAAAAAAAABwIAAGRycy9kb3ducmV2LnhtbFBLBQYAAAAAAwADALcAAAD1AgAAAAA=&#10;">
                        <v:imagedata r:id="rId35" o:title=""/>
                      </v:shape>
                    </v:group>
                  </w:pict>
                </mc:Fallback>
              </mc:AlternateContent>
            </w:r>
            <w:r>
              <w:rPr>
                <w:color w:val="393939"/>
                <w:spacing w:val="-2"/>
                <w:sz w:val="18"/>
              </w:rPr>
              <w:t>Increase</w:t>
            </w:r>
            <w:r>
              <w:rPr>
                <w:color w:val="393939"/>
                <w:sz w:val="18"/>
              </w:rPr>
              <w:tab/>
            </w:r>
            <w:r>
              <w:rPr>
                <w:color w:val="393939"/>
                <w:spacing w:val="-2"/>
                <w:sz w:val="18"/>
              </w:rPr>
              <w:t>Decrease</w:t>
            </w:r>
          </w:p>
        </w:tc>
        <w:tc>
          <w:tcPr>
            <w:tcW w:w="3204" w:type="dxa"/>
            <w:tcBorders>
              <w:top w:val="nil"/>
              <w:left w:val="nil"/>
            </w:tcBorders>
          </w:tcPr>
          <w:p w14:paraId="0187F673" w14:textId="77777777" w:rsidR="00F7634D" w:rsidRDefault="00000000">
            <w:pPr>
              <w:pStyle w:val="TableParagraph"/>
              <w:spacing w:line="206" w:lineRule="exact"/>
              <w:ind w:left="240"/>
              <w:rPr>
                <w:sz w:val="18"/>
              </w:rPr>
            </w:pPr>
            <w:r>
              <w:rPr>
                <w:color w:val="393939"/>
                <w:sz w:val="18"/>
              </w:rPr>
              <w:t>No</w:t>
            </w:r>
            <w:r>
              <w:rPr>
                <w:color w:val="393939"/>
                <w:spacing w:val="-9"/>
                <w:sz w:val="18"/>
              </w:rPr>
              <w:t xml:space="preserve"> </w:t>
            </w:r>
            <w:r>
              <w:rPr>
                <w:color w:val="393939"/>
                <w:spacing w:val="-4"/>
                <w:sz w:val="18"/>
              </w:rPr>
              <w:t>Cost</w:t>
            </w:r>
          </w:p>
        </w:tc>
        <w:tc>
          <w:tcPr>
            <w:tcW w:w="587" w:type="dxa"/>
            <w:tcBorders>
              <w:right w:val="nil"/>
            </w:tcBorders>
          </w:tcPr>
          <w:p w14:paraId="0187F674" w14:textId="77777777" w:rsidR="00F7634D" w:rsidRDefault="00F763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82" w:type="dxa"/>
            <w:gridSpan w:val="5"/>
            <w:tcBorders>
              <w:top w:val="nil"/>
              <w:left w:val="nil"/>
              <w:right w:val="nil"/>
            </w:tcBorders>
          </w:tcPr>
          <w:p w14:paraId="0187F675" w14:textId="77777777" w:rsidR="00F7634D" w:rsidRDefault="00000000">
            <w:pPr>
              <w:pStyle w:val="TableParagraph"/>
              <w:tabs>
                <w:tab w:val="left" w:pos="2975"/>
              </w:tabs>
              <w:spacing w:before="68"/>
              <w:ind w:left="526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414272" behindDoc="1" locked="0" layoutInCell="1" allowOverlap="1" wp14:anchorId="0187F6BD" wp14:editId="355D2A64">
                      <wp:simplePos x="0" y="0"/>
                      <wp:positionH relativeFrom="column">
                        <wp:posOffset>1680210</wp:posOffset>
                      </wp:positionH>
                      <wp:positionV relativeFrom="paragraph">
                        <wp:posOffset>49044</wp:posOffset>
                      </wp:positionV>
                      <wp:extent cx="121920" cy="121920"/>
                      <wp:effectExtent l="0" t="0" r="0" b="0"/>
                      <wp:wrapNone/>
                      <wp:docPr id="51" name="Group 5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1920" cy="121920"/>
                                <a:chOff x="0" y="0"/>
                                <a:chExt cx="121920" cy="121920"/>
                              </a:xfrm>
                            </wpg:grpSpPr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3810" y="3810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0" y="114300"/>
                                      </a:moveTo>
                                      <a:lnTo>
                                        <a:pt x="114300" y="114300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43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39393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6AC699A" id="Group 51" o:spid="_x0000_s1026" alt="&quot;&quot;" style="position:absolute;margin-left:132.3pt;margin-top:3.85pt;width:9.6pt;height:9.6pt;z-index:-15902208;mso-wrap-distance-left:0;mso-wrap-distance-right:0" coordsize="121920,121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nhakwIAACsGAAAOAAAAZHJzL2Uyb0RvYy54bWyklG9P2zAQxt9P2new/H6kLRuDiBRNMKpJ&#10;CJBg2mvXcf5oju2d3aZ8+50vcVpgmiamSuk5fny++/lxzi92nWZbBb61puDzoxlnykhbtqYu+PfH&#10;6w+nnPkgTCm0NargT8rzi+X7d+e9y9XCNlaXChgmMT7vXcGbEFyeZV42qhP+yDplcLKy0ImAQ6iz&#10;EkSP2TudLWazk6y3UDqwUnmPb6+GSb6k/FWlZLirKq8C0wXH2gI9gZ7r+MyW5yKvQbimlWMZ4g1V&#10;dKI1uOmU6koEwTbQvkrVtRKst1U4krbLbFW1UlEP2M189qKbFdiNo17qvK/dhAnRvuD05rTydrsC&#10;9+DuYagewxsrf3rkkvWuzg/n47jei3cVdHERNsF2RPRpIqp2gUl8OV/MzxbIXeLUGBNx2eCxvFol&#10;m69/XZeJfNiUSptK6R16x+/x+P/D89AIp4i6j+3fA2vLgn9acGZEhxZejW7BN9hL3BxVkeA48iPM&#10;F3yOT+cIAjlQQBQmSvOPx7NEaYhxfupW5HLjw0pZwi22Nz7Q8rpMkWhSJHcmhYDmj7bXZPvAGdoe&#10;OEPbrwfbOxHiuniGMWQ9ntFYSTOFcbazW/VoSRf2hzZqh0r3Em0OpSlhPP/DzpIq/TtKfKCmq4kI&#10;kiD9D8KB5L9o/rir1NarofDYObGeaOCmh7y1iWA+n6CNIwFvdVtet1rTAOr1pQa2Fcj5+Cz+IlrM&#10;8EzmwIcr4ZtBR1OjTBu6Zz4fTBPNtLblE3quR5cV3P/aCFCc6W8GXY1dhxRACtYpgKAvLX3m6KRw&#10;z8fdDwGOxe0LHtBttzaZW+TJR1hsFAzauNLYL5tgqzaaDC9aqmgc4EWjiL5IGD375B2OSbX/xi9/&#10;AwAA//8DAFBLAwQUAAYACAAAACEAnl89ON8AAAAIAQAADwAAAGRycy9kb3ducmV2LnhtbEyPQUvD&#10;QBCF74L/YRnBm90k1bTGbEop6qkItoJ4m2anSWh2NmS3Sfrv3Z70OHyPN9/LV5NpxUC9aywriGcR&#10;COLS6oYrBV/7t4clCOeRNbaWScGFHKyK25scM21H/qRh5ysRSthlqKD2vsukdGVNBt3MdsSBHW1v&#10;0Iezr6TucQzlppVJFKXSYMPhQ40dbWoqT7uzUfA+4riex6/D9nTcXH72Tx/f25iUur+b1i8gPE3+&#10;LwxX/aAORXA62DNrJ1oFSfqYhqiCxQJE4MlyHqYcruAZZJHL/wOKXwAAAP//AwBQSwECLQAUAAYA&#10;CAAAACEAtoM4kv4AAADhAQAAEwAAAAAAAAAAAAAAAAAAAAAAW0NvbnRlbnRfVHlwZXNdLnhtbFBL&#10;AQItABQABgAIAAAAIQA4/SH/1gAAAJQBAAALAAAAAAAAAAAAAAAAAC8BAABfcmVscy8ucmVsc1BL&#10;AQItABQABgAIAAAAIQAa8nhakwIAACsGAAAOAAAAAAAAAAAAAAAAAC4CAABkcnMvZTJvRG9jLnht&#10;bFBLAQItABQABgAIAAAAIQCeXz043wAAAAgBAAAPAAAAAAAAAAAAAAAAAO0EAABkcnMvZG93bnJl&#10;di54bWxQSwUGAAAAAAQABADzAAAA+QUAAAAA&#10;">
                      <v:shape id="Graphic 52" o:spid="_x0000_s1027" style="position:absolute;left:3810;top:3810;width:114300;height:114300;visibility:visible;mso-wrap-style:square;v-text-anchor:top" coordsize="11430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US4xQAAANsAAAAPAAAAZHJzL2Rvd25yZXYueG1sRI/dasJA&#10;FITvC77DcoTe6UZri6Su0h8sFm9a7QOcZk9+MHs2ZE9M6tN3C0Ivh5n5hlltBlerM7Wh8mxgNk1A&#10;EWfeVlwY+DpuJ0tQQZAt1p7JwA8F2KxHNytMre/5k84HKVSEcEjRQCnSpFqHrCSHYeob4ujlvnUo&#10;UbaFti32Ee5qPU+SB+2w4rhQYkMvJWWnQ+cMHJcLudu+fSxev3Pp+u7yvn/OG2Nux8PTIyihQf7D&#10;1/bOGrifw9+X+AP0+hcAAP//AwBQSwECLQAUAAYACAAAACEA2+H2y+4AAACFAQAAEwAAAAAAAAAA&#10;AAAAAAAAAAAAW0NvbnRlbnRfVHlwZXNdLnhtbFBLAQItABQABgAIAAAAIQBa9CxbvwAAABUBAAAL&#10;AAAAAAAAAAAAAAAAAB8BAABfcmVscy8ucmVsc1BLAQItABQABgAIAAAAIQBkIUS4xQAAANsAAAAP&#10;AAAAAAAAAAAAAAAAAAcCAABkcnMvZG93bnJldi54bWxQSwUGAAAAAAMAAwC3AAAA+QIAAAAA&#10;" path="m,114300r114300,l114300,,,,,114300xe" filled="f" strokecolor="#393939" strokeweight=".6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position w:val="-2"/>
              </w:rPr>
              <w:drawing>
                <wp:inline distT="0" distB="0" distL="0" distR="0" wp14:anchorId="0187F6BF" wp14:editId="52301864">
                  <wp:extent cx="121920" cy="121919"/>
                  <wp:effectExtent l="0" t="0" r="0" b="0"/>
                  <wp:docPr id="53" name="Image 53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Image 53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" cy="1219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color w:val="393939"/>
                <w:sz w:val="18"/>
              </w:rPr>
              <w:t>No Time Adjustment</w:t>
            </w:r>
            <w:r>
              <w:rPr>
                <w:color w:val="393939"/>
                <w:sz w:val="18"/>
              </w:rPr>
              <w:tab/>
              <w:t>Time</w:t>
            </w:r>
            <w:r>
              <w:rPr>
                <w:color w:val="393939"/>
                <w:spacing w:val="-13"/>
                <w:sz w:val="18"/>
              </w:rPr>
              <w:t xml:space="preserve"> </w:t>
            </w:r>
            <w:r>
              <w:rPr>
                <w:color w:val="393939"/>
                <w:sz w:val="18"/>
              </w:rPr>
              <w:t>Adjustment</w:t>
            </w:r>
            <w:r>
              <w:rPr>
                <w:color w:val="393939"/>
                <w:spacing w:val="-10"/>
                <w:sz w:val="18"/>
              </w:rPr>
              <w:t xml:space="preserve"> </w:t>
            </w:r>
            <w:r>
              <w:rPr>
                <w:color w:val="393939"/>
                <w:spacing w:val="-2"/>
                <w:sz w:val="18"/>
              </w:rPr>
              <w:t>Deferred</w:t>
            </w:r>
          </w:p>
        </w:tc>
      </w:tr>
    </w:tbl>
    <w:p w14:paraId="0187F677" w14:textId="77777777" w:rsidR="00F7634D" w:rsidRDefault="00000000">
      <w:pPr>
        <w:spacing w:before="49"/>
        <w:ind w:left="1" w:right="1"/>
        <w:jc w:val="center"/>
        <w:rPr>
          <w:b/>
          <w:sz w:val="18"/>
        </w:rPr>
      </w:pPr>
      <w:r>
        <w:rPr>
          <w:b/>
          <w:noProof/>
          <w:sz w:val="18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0187F6C1" wp14:editId="473AA30E">
                <wp:simplePos x="0" y="0"/>
                <wp:positionH relativeFrom="page">
                  <wp:posOffset>227075</wp:posOffset>
                </wp:positionH>
                <wp:positionV relativeFrom="paragraph">
                  <wp:posOffset>200928</wp:posOffset>
                </wp:positionV>
                <wp:extent cx="7318375" cy="1270"/>
                <wp:effectExtent l="0" t="0" r="0" b="0"/>
                <wp:wrapTopAndBottom/>
                <wp:docPr id="54" name="Graphic 5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18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18375">
                              <a:moveTo>
                                <a:pt x="0" y="0"/>
                              </a:moveTo>
                              <a:lnTo>
                                <a:pt x="7318248" y="0"/>
                              </a:lnTo>
                            </a:path>
                          </a:pathLst>
                        </a:custGeom>
                        <a:ln w="4572">
                          <a:solidFill>
                            <a:srgbClr val="39393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36AEC5" id="Graphic 54" o:spid="_x0000_s1026" alt="&quot;&quot;" style="position:absolute;margin-left:17.9pt;margin-top:15.8pt;width:576.2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3183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QJMFgIAAFsEAAAOAAAAZHJzL2Uyb0RvYy54bWysVE1v2zAMvQ/YfxB0X5yPdumMOMXQoMOA&#10;oivQDDsrshwbk0WNVOLk34+S4yTrbsNgQKBEinyPj/Li/tBasTdIDbhCTkZjKYzTUDZuW8jv68cP&#10;d1JQUK5UFpwp5NGQvF++f7fofG6mUIMtDQpO4ijvfCHrEHyeZaRr0yoagTeOnRVgqwJvcZuVqDrO&#10;3tpsOh5/zDrA0iNoQ8Snq94plyl/VRkdvlUVmSBsIRlbSCumdRPXbLlQ+RaVrxt9gqH+AUWrGsdF&#10;z6lWKiixw+avVG2jEQiqMNLQZlBVjTaJA7OZjN+wea2VN4kLN4f8uU30/9Lq5/2rf8EInfwT6J/E&#10;Hck6T/nZEzd0ijlU2MZYBi4OqYvHcxfNIQjNh/PZ5G42v5VCs28ynacmZyof7uodhS8GUh61f6LQ&#10;a1AOlqoHSx/cYCIrGTW0ScMgBWuIUrCGm15Dr0K8F8FFU3QXIPGshb1ZQ/KGN8gZ2sVr3XVUpDK9&#10;4REeWHJsH8FGLMO96o1Umu1rctZFFDe382kaDQLblI+NtREF4XbzYFHsFZOafYpf5MEZ/gjzSGGl&#10;qO7jkusUZt1Jp16aKNIGyuMLio6nuZD0a6fQSGG/Oh6XOPqDgYOxGQwM9gHSA0kN4prrww+FXsTy&#10;hQys7DMMw6jyQbRI/Rwbbzr4vAtQNVHRNEM9otOGJzgRPL22+ESu9ynq8k9Y/gYAAP//AwBQSwME&#10;FAAGAAgAAAAhAISAT4/fAAAACQEAAA8AAABkcnMvZG93bnJldi54bWxMj8FOwzAQRO9I/IO1SFwQ&#10;dUJFZYU4FUVCCuoB0XLg6MZLHBqvI9tN07/HOcFpNTurmbflerI9G9GHzpGEfJEBQ2qc7qiV8Ll/&#10;vRfAQlSkVe8IJVwwwLq6vipVod2ZPnDcxZalEAqFkmBiHArOQ2PQqrBwA1Lyvp23KibpW669Oqdw&#10;2/OHLFtxqzpKDUYN+GKwOe5OVsLXW41HZ0Zf/2y2Yvte3+0vG5Ty9mZ6fgIWcYp/xzDjJ3SoEtPB&#10;nUgH1ktYPibymGa+Ajb7uRBLYId5I4BXJf//QfULAAD//wMAUEsBAi0AFAAGAAgAAAAhALaDOJL+&#10;AAAA4QEAABMAAAAAAAAAAAAAAAAAAAAAAFtDb250ZW50X1R5cGVzXS54bWxQSwECLQAUAAYACAAA&#10;ACEAOP0h/9YAAACUAQAACwAAAAAAAAAAAAAAAAAvAQAAX3JlbHMvLnJlbHNQSwECLQAUAAYACAAA&#10;ACEAagUCTBYCAABbBAAADgAAAAAAAAAAAAAAAAAuAgAAZHJzL2Uyb0RvYy54bWxQSwECLQAUAAYA&#10;CAAAACEAhIBPj98AAAAJAQAADwAAAAAAAAAAAAAAAABwBAAAZHJzL2Rvd25yZXYueG1sUEsFBgAA&#10;AAAEAAQA8wAAAHwFAAAAAA==&#10;" path="m,l7318248,e" filled="f" strokecolor="#393939" strokeweight=".36pt">
                <v:path arrowok="t"/>
                <w10:wrap type="topAndBottom" anchorx="page"/>
              </v:shape>
            </w:pict>
          </mc:Fallback>
        </mc:AlternateContent>
      </w:r>
      <w:r>
        <w:rPr>
          <w:b/>
          <w:color w:val="393939"/>
          <w:spacing w:val="-2"/>
          <w:sz w:val="18"/>
        </w:rPr>
        <w:t>REQUIRED</w:t>
      </w:r>
      <w:r>
        <w:rPr>
          <w:b/>
          <w:color w:val="393939"/>
          <w:spacing w:val="-5"/>
          <w:sz w:val="18"/>
        </w:rPr>
        <w:t xml:space="preserve"> </w:t>
      </w:r>
      <w:r>
        <w:rPr>
          <w:b/>
          <w:color w:val="393939"/>
          <w:spacing w:val="-2"/>
          <w:sz w:val="18"/>
        </w:rPr>
        <w:t>FOR</w:t>
      </w:r>
      <w:r>
        <w:rPr>
          <w:b/>
          <w:color w:val="393939"/>
          <w:spacing w:val="-3"/>
          <w:sz w:val="18"/>
        </w:rPr>
        <w:t xml:space="preserve"> </w:t>
      </w:r>
      <w:r>
        <w:rPr>
          <w:b/>
          <w:color w:val="393939"/>
          <w:spacing w:val="-2"/>
          <w:sz w:val="18"/>
        </w:rPr>
        <w:t>ALL</w:t>
      </w:r>
      <w:r>
        <w:rPr>
          <w:b/>
          <w:color w:val="393939"/>
          <w:spacing w:val="-3"/>
          <w:sz w:val="18"/>
        </w:rPr>
        <w:t xml:space="preserve"> </w:t>
      </w:r>
      <w:r>
        <w:rPr>
          <w:b/>
          <w:color w:val="393939"/>
          <w:spacing w:val="-2"/>
          <w:sz w:val="18"/>
        </w:rPr>
        <w:t>CHANGE</w:t>
      </w:r>
      <w:r>
        <w:rPr>
          <w:b/>
          <w:color w:val="393939"/>
          <w:sz w:val="18"/>
        </w:rPr>
        <w:t xml:space="preserve"> </w:t>
      </w:r>
      <w:r>
        <w:rPr>
          <w:b/>
          <w:color w:val="393939"/>
          <w:spacing w:val="-2"/>
          <w:sz w:val="18"/>
        </w:rPr>
        <w:t>ORDERS</w:t>
      </w:r>
    </w:p>
    <w:p w14:paraId="0187F678" w14:textId="77777777" w:rsidR="00F7634D" w:rsidRDefault="00000000">
      <w:pPr>
        <w:pStyle w:val="BodyText"/>
        <w:spacing w:before="103" w:line="247" w:lineRule="auto"/>
        <w:ind w:left="398" w:hanging="1"/>
      </w:pPr>
      <w:r>
        <w:rPr>
          <w:color w:val="393939"/>
        </w:rPr>
        <w:t>I</w:t>
      </w:r>
      <w:r>
        <w:rPr>
          <w:color w:val="393939"/>
          <w:spacing w:val="-13"/>
        </w:rPr>
        <w:t xml:space="preserve"> </w:t>
      </w:r>
      <w:r>
        <w:rPr>
          <w:color w:val="393939"/>
        </w:rPr>
        <w:t>agree</w:t>
      </w:r>
      <w:r>
        <w:rPr>
          <w:color w:val="393939"/>
          <w:spacing w:val="-12"/>
        </w:rPr>
        <w:t xml:space="preserve"> </w:t>
      </w:r>
      <w:r>
        <w:rPr>
          <w:color w:val="393939"/>
        </w:rPr>
        <w:t>that</w:t>
      </w:r>
      <w:r>
        <w:rPr>
          <w:color w:val="393939"/>
          <w:spacing w:val="-14"/>
        </w:rPr>
        <w:t xml:space="preserve"> </w:t>
      </w:r>
      <w:r>
        <w:rPr>
          <w:color w:val="393939"/>
        </w:rPr>
        <w:t>by</w:t>
      </w:r>
      <w:r>
        <w:rPr>
          <w:color w:val="393939"/>
          <w:spacing w:val="-15"/>
        </w:rPr>
        <w:t xml:space="preserve"> </w:t>
      </w:r>
      <w:r>
        <w:rPr>
          <w:color w:val="393939"/>
        </w:rPr>
        <w:t>providing</w:t>
      </w:r>
      <w:r>
        <w:rPr>
          <w:color w:val="393939"/>
          <w:spacing w:val="-14"/>
        </w:rPr>
        <w:t xml:space="preserve"> </w:t>
      </w:r>
      <w:r>
        <w:rPr>
          <w:color w:val="393939"/>
        </w:rPr>
        <w:t>my</w:t>
      </w:r>
      <w:r>
        <w:rPr>
          <w:color w:val="393939"/>
          <w:spacing w:val="-15"/>
        </w:rPr>
        <w:t xml:space="preserve"> </w:t>
      </w:r>
      <w:r>
        <w:rPr>
          <w:color w:val="393939"/>
        </w:rPr>
        <w:t>electronic</w:t>
      </w:r>
      <w:r>
        <w:rPr>
          <w:color w:val="393939"/>
          <w:spacing w:val="-13"/>
        </w:rPr>
        <w:t xml:space="preserve"> </w:t>
      </w:r>
      <w:r>
        <w:rPr>
          <w:color w:val="393939"/>
        </w:rPr>
        <w:t>signature</w:t>
      </w:r>
      <w:r>
        <w:rPr>
          <w:color w:val="393939"/>
          <w:spacing w:val="-13"/>
        </w:rPr>
        <w:t xml:space="preserve"> </w:t>
      </w:r>
      <w:r>
        <w:rPr>
          <w:color w:val="393939"/>
        </w:rPr>
        <w:t>for</w:t>
      </w:r>
      <w:r>
        <w:rPr>
          <w:color w:val="393939"/>
          <w:spacing w:val="-12"/>
        </w:rPr>
        <w:t xml:space="preserve"> </w:t>
      </w:r>
      <w:r>
        <w:rPr>
          <w:color w:val="393939"/>
        </w:rPr>
        <w:t>this</w:t>
      </w:r>
      <w:r>
        <w:rPr>
          <w:color w:val="393939"/>
          <w:spacing w:val="-13"/>
        </w:rPr>
        <w:t xml:space="preserve"> </w:t>
      </w:r>
      <w:r>
        <w:rPr>
          <w:color w:val="393939"/>
        </w:rPr>
        <w:t>form,</w:t>
      </w:r>
      <w:r>
        <w:rPr>
          <w:color w:val="393939"/>
          <w:spacing w:val="-13"/>
        </w:rPr>
        <w:t xml:space="preserve"> </w:t>
      </w:r>
      <w:r>
        <w:rPr>
          <w:color w:val="393939"/>
        </w:rPr>
        <w:t>I</w:t>
      </w:r>
      <w:r>
        <w:rPr>
          <w:color w:val="393939"/>
          <w:spacing w:val="-16"/>
        </w:rPr>
        <w:t xml:space="preserve"> </w:t>
      </w:r>
      <w:r>
        <w:rPr>
          <w:color w:val="393939"/>
        </w:rPr>
        <w:t>agree</w:t>
      </w:r>
      <w:r>
        <w:rPr>
          <w:color w:val="393939"/>
          <w:spacing w:val="-13"/>
        </w:rPr>
        <w:t xml:space="preserve"> </w:t>
      </w:r>
      <w:r>
        <w:rPr>
          <w:color w:val="393939"/>
        </w:rPr>
        <w:t>to</w:t>
      </w:r>
      <w:r>
        <w:rPr>
          <w:color w:val="393939"/>
          <w:spacing w:val="-14"/>
        </w:rPr>
        <w:t xml:space="preserve"> </w:t>
      </w:r>
      <w:r>
        <w:rPr>
          <w:color w:val="393939"/>
        </w:rPr>
        <w:t>conduct</w:t>
      </w:r>
      <w:r>
        <w:rPr>
          <w:color w:val="393939"/>
          <w:spacing w:val="-12"/>
        </w:rPr>
        <w:t xml:space="preserve"> </w:t>
      </w:r>
      <w:r>
        <w:rPr>
          <w:color w:val="393939"/>
        </w:rPr>
        <w:t>business</w:t>
      </w:r>
      <w:r>
        <w:rPr>
          <w:color w:val="393939"/>
          <w:spacing w:val="-13"/>
        </w:rPr>
        <w:t xml:space="preserve"> </w:t>
      </w:r>
      <w:r>
        <w:rPr>
          <w:color w:val="393939"/>
        </w:rPr>
        <w:t>transactions</w:t>
      </w:r>
      <w:r>
        <w:rPr>
          <w:color w:val="393939"/>
          <w:spacing w:val="-13"/>
        </w:rPr>
        <w:t xml:space="preserve"> </w:t>
      </w:r>
      <w:r>
        <w:rPr>
          <w:color w:val="393939"/>
        </w:rPr>
        <w:t>by</w:t>
      </w:r>
      <w:r>
        <w:rPr>
          <w:color w:val="393939"/>
          <w:spacing w:val="-13"/>
        </w:rPr>
        <w:t xml:space="preserve"> </w:t>
      </w:r>
      <w:r>
        <w:rPr>
          <w:color w:val="393939"/>
        </w:rPr>
        <w:t>electronic</w:t>
      </w:r>
      <w:r>
        <w:rPr>
          <w:color w:val="393939"/>
          <w:spacing w:val="-15"/>
        </w:rPr>
        <w:t xml:space="preserve"> </w:t>
      </w:r>
      <w:r>
        <w:rPr>
          <w:color w:val="393939"/>
        </w:rPr>
        <w:t>means</w:t>
      </w:r>
      <w:r>
        <w:rPr>
          <w:color w:val="393939"/>
          <w:spacing w:val="-13"/>
        </w:rPr>
        <w:t xml:space="preserve"> </w:t>
      </w:r>
      <w:r>
        <w:rPr>
          <w:color w:val="393939"/>
        </w:rPr>
        <w:t>and</w:t>
      </w:r>
      <w:r>
        <w:rPr>
          <w:color w:val="393939"/>
          <w:spacing w:val="-12"/>
        </w:rPr>
        <w:t xml:space="preserve"> </w:t>
      </w:r>
      <w:r>
        <w:rPr>
          <w:color w:val="393939"/>
        </w:rPr>
        <w:t>that</w:t>
      </w:r>
      <w:r>
        <w:rPr>
          <w:color w:val="393939"/>
          <w:spacing w:val="-14"/>
        </w:rPr>
        <w:t xml:space="preserve"> </w:t>
      </w:r>
      <w:r>
        <w:rPr>
          <w:color w:val="393939"/>
        </w:rPr>
        <w:t>my</w:t>
      </w:r>
      <w:r>
        <w:rPr>
          <w:color w:val="393939"/>
          <w:spacing w:val="-15"/>
        </w:rPr>
        <w:t xml:space="preserve"> </w:t>
      </w:r>
      <w:r>
        <w:rPr>
          <w:color w:val="393939"/>
        </w:rPr>
        <w:t>electronic signature is the legal binding equivalent to my handwritten signature. I hereby agree that my electronic signature represents my execution or authentication of this form, and my intent to be bound by it.</w:t>
      </w:r>
    </w:p>
    <w:p w14:paraId="0187F679" w14:textId="77777777" w:rsidR="00F7634D" w:rsidRDefault="00F7634D">
      <w:pPr>
        <w:pStyle w:val="BodyText"/>
        <w:spacing w:before="10"/>
        <w:rPr>
          <w:sz w:val="10"/>
        </w:rPr>
      </w:pPr>
    </w:p>
    <w:tbl>
      <w:tblPr>
        <w:tblW w:w="0" w:type="auto"/>
        <w:tblInd w:w="355" w:type="dxa"/>
        <w:tblBorders>
          <w:top w:val="single" w:sz="6" w:space="0" w:color="393939"/>
          <w:left w:val="single" w:sz="6" w:space="0" w:color="393939"/>
          <w:bottom w:val="single" w:sz="6" w:space="0" w:color="393939"/>
          <w:right w:val="single" w:sz="6" w:space="0" w:color="393939"/>
          <w:insideH w:val="single" w:sz="6" w:space="0" w:color="393939"/>
          <w:insideV w:val="single" w:sz="6" w:space="0" w:color="39393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0"/>
        <w:gridCol w:w="4800"/>
        <w:gridCol w:w="1928"/>
      </w:tblGrid>
      <w:tr w:rsidR="00F7634D" w14:paraId="0187F67B" w14:textId="77777777">
        <w:trPr>
          <w:trHeight w:val="265"/>
        </w:trPr>
        <w:tc>
          <w:tcPr>
            <w:tcW w:w="11548" w:type="dxa"/>
            <w:gridSpan w:val="3"/>
            <w:tcBorders>
              <w:left w:val="nil"/>
              <w:right w:val="nil"/>
            </w:tcBorders>
            <w:shd w:val="clear" w:color="auto" w:fill="E1E1E1"/>
          </w:tcPr>
          <w:p w14:paraId="0187F67A" w14:textId="77777777" w:rsidR="00F7634D" w:rsidRDefault="00000000">
            <w:pPr>
              <w:pStyle w:val="TableParagraph"/>
              <w:spacing w:before="25"/>
              <w:ind w:left="60"/>
              <w:rPr>
                <w:b/>
                <w:sz w:val="18"/>
              </w:rPr>
            </w:pPr>
            <w:r>
              <w:rPr>
                <w:b/>
                <w:color w:val="393939"/>
                <w:sz w:val="18"/>
              </w:rPr>
              <w:t>SUBMITTED</w:t>
            </w:r>
            <w:r>
              <w:rPr>
                <w:b/>
                <w:color w:val="393939"/>
                <w:spacing w:val="-10"/>
                <w:sz w:val="18"/>
              </w:rPr>
              <w:t xml:space="preserve"> </w:t>
            </w:r>
            <w:r>
              <w:rPr>
                <w:b/>
                <w:color w:val="393939"/>
                <w:spacing w:val="-7"/>
                <w:sz w:val="18"/>
              </w:rPr>
              <w:t>BY</w:t>
            </w:r>
          </w:p>
        </w:tc>
      </w:tr>
      <w:tr w:rsidR="00F7634D" w14:paraId="0187F67F" w14:textId="77777777">
        <w:trPr>
          <w:trHeight w:val="660"/>
        </w:trPr>
        <w:tc>
          <w:tcPr>
            <w:tcW w:w="4820" w:type="dxa"/>
            <w:tcBorders>
              <w:left w:val="nil"/>
              <w:bottom w:val="single" w:sz="8" w:space="0" w:color="393939"/>
              <w:right w:val="single" w:sz="4" w:space="0" w:color="393939"/>
            </w:tcBorders>
          </w:tcPr>
          <w:p w14:paraId="0187F67C" w14:textId="77777777" w:rsidR="00F7634D" w:rsidRDefault="00000000">
            <w:pPr>
              <w:pStyle w:val="TableParagraph"/>
              <w:spacing w:before="32"/>
              <w:ind w:left="60"/>
              <w:rPr>
                <w:sz w:val="18"/>
              </w:rPr>
            </w:pPr>
            <w:r>
              <w:rPr>
                <w:color w:val="393939"/>
                <w:spacing w:val="-2"/>
                <w:sz w:val="18"/>
              </w:rPr>
              <w:t>SIGNATURE</w:t>
            </w:r>
          </w:p>
        </w:tc>
        <w:tc>
          <w:tcPr>
            <w:tcW w:w="4800" w:type="dxa"/>
            <w:tcBorders>
              <w:left w:val="single" w:sz="4" w:space="0" w:color="393939"/>
              <w:bottom w:val="single" w:sz="8" w:space="0" w:color="393939"/>
              <w:right w:val="single" w:sz="4" w:space="0" w:color="393939"/>
            </w:tcBorders>
          </w:tcPr>
          <w:p w14:paraId="0187F67D" w14:textId="77777777" w:rsidR="00F7634D" w:rsidRDefault="00000000">
            <w:pPr>
              <w:pStyle w:val="TableParagraph"/>
              <w:spacing w:before="32"/>
              <w:ind w:left="31"/>
              <w:rPr>
                <w:sz w:val="18"/>
              </w:rPr>
            </w:pPr>
            <w:r>
              <w:rPr>
                <w:color w:val="393939"/>
                <w:sz w:val="18"/>
              </w:rPr>
              <w:t>PRINT</w:t>
            </w:r>
            <w:r>
              <w:rPr>
                <w:color w:val="393939"/>
                <w:spacing w:val="-8"/>
                <w:sz w:val="18"/>
              </w:rPr>
              <w:t xml:space="preserve"> </w:t>
            </w:r>
            <w:r>
              <w:rPr>
                <w:color w:val="393939"/>
                <w:sz w:val="18"/>
              </w:rPr>
              <w:t>NAME</w:t>
            </w:r>
            <w:r>
              <w:rPr>
                <w:color w:val="393939"/>
                <w:spacing w:val="-6"/>
                <w:sz w:val="18"/>
              </w:rPr>
              <w:t xml:space="preserve"> </w:t>
            </w:r>
            <w:r>
              <w:rPr>
                <w:color w:val="393939"/>
                <w:sz w:val="18"/>
              </w:rPr>
              <w:t>AND</w:t>
            </w:r>
            <w:r>
              <w:rPr>
                <w:color w:val="393939"/>
                <w:spacing w:val="-5"/>
                <w:sz w:val="18"/>
              </w:rPr>
              <w:t xml:space="preserve"> </w:t>
            </w:r>
            <w:r>
              <w:rPr>
                <w:color w:val="393939"/>
                <w:spacing w:val="-2"/>
                <w:sz w:val="18"/>
              </w:rPr>
              <w:t>TITLE</w:t>
            </w:r>
          </w:p>
        </w:tc>
        <w:tc>
          <w:tcPr>
            <w:tcW w:w="1928" w:type="dxa"/>
            <w:tcBorders>
              <w:left w:val="single" w:sz="4" w:space="0" w:color="393939"/>
              <w:bottom w:val="single" w:sz="8" w:space="0" w:color="393939"/>
              <w:right w:val="nil"/>
            </w:tcBorders>
          </w:tcPr>
          <w:p w14:paraId="0187F67E" w14:textId="77777777" w:rsidR="00F7634D" w:rsidRDefault="00000000">
            <w:pPr>
              <w:pStyle w:val="TableParagraph"/>
              <w:spacing w:before="32"/>
              <w:ind w:left="33"/>
              <w:rPr>
                <w:sz w:val="18"/>
              </w:rPr>
            </w:pPr>
            <w:r>
              <w:rPr>
                <w:color w:val="393939"/>
                <w:spacing w:val="-4"/>
                <w:sz w:val="18"/>
              </w:rPr>
              <w:t>DATE</w:t>
            </w:r>
          </w:p>
        </w:tc>
      </w:tr>
      <w:tr w:rsidR="00F7634D" w14:paraId="0187F681" w14:textId="77777777">
        <w:trPr>
          <w:trHeight w:val="264"/>
        </w:trPr>
        <w:tc>
          <w:tcPr>
            <w:tcW w:w="11548" w:type="dxa"/>
            <w:gridSpan w:val="3"/>
            <w:tcBorders>
              <w:top w:val="single" w:sz="8" w:space="0" w:color="393939"/>
              <w:left w:val="nil"/>
              <w:right w:val="nil"/>
            </w:tcBorders>
            <w:shd w:val="clear" w:color="auto" w:fill="E1E1E1"/>
          </w:tcPr>
          <w:p w14:paraId="0187F680" w14:textId="77777777" w:rsidR="00F7634D" w:rsidRDefault="00000000">
            <w:pPr>
              <w:pStyle w:val="TableParagraph"/>
              <w:spacing w:before="21"/>
              <w:ind w:left="98"/>
              <w:rPr>
                <w:b/>
                <w:sz w:val="18"/>
              </w:rPr>
            </w:pPr>
            <w:r>
              <w:rPr>
                <w:b/>
                <w:color w:val="393939"/>
                <w:spacing w:val="-4"/>
                <w:sz w:val="18"/>
              </w:rPr>
              <w:t>RECOMMENDED</w:t>
            </w:r>
            <w:r>
              <w:rPr>
                <w:b/>
                <w:color w:val="393939"/>
                <w:spacing w:val="8"/>
                <w:sz w:val="18"/>
              </w:rPr>
              <w:t xml:space="preserve"> </w:t>
            </w:r>
            <w:r>
              <w:rPr>
                <w:b/>
                <w:color w:val="393939"/>
                <w:spacing w:val="-4"/>
                <w:sz w:val="18"/>
              </w:rPr>
              <w:t>APPROVAL</w:t>
            </w:r>
            <w:r>
              <w:rPr>
                <w:b/>
                <w:color w:val="393939"/>
                <w:spacing w:val="8"/>
                <w:sz w:val="18"/>
              </w:rPr>
              <w:t xml:space="preserve"> </w:t>
            </w:r>
            <w:r>
              <w:rPr>
                <w:b/>
                <w:color w:val="393939"/>
                <w:spacing w:val="-5"/>
                <w:sz w:val="18"/>
              </w:rPr>
              <w:t>BY</w:t>
            </w:r>
          </w:p>
        </w:tc>
      </w:tr>
      <w:tr w:rsidR="00F7634D" w14:paraId="0187F685" w14:textId="77777777">
        <w:trPr>
          <w:trHeight w:val="660"/>
        </w:trPr>
        <w:tc>
          <w:tcPr>
            <w:tcW w:w="4820" w:type="dxa"/>
            <w:tcBorders>
              <w:left w:val="nil"/>
              <w:bottom w:val="single" w:sz="8" w:space="0" w:color="393939"/>
              <w:right w:val="single" w:sz="4" w:space="0" w:color="393939"/>
            </w:tcBorders>
          </w:tcPr>
          <w:p w14:paraId="0187F682" w14:textId="77777777" w:rsidR="00F7634D" w:rsidRDefault="00000000">
            <w:pPr>
              <w:pStyle w:val="TableParagraph"/>
              <w:spacing w:before="30"/>
              <w:ind w:left="60"/>
              <w:rPr>
                <w:sz w:val="18"/>
              </w:rPr>
            </w:pPr>
            <w:r>
              <w:rPr>
                <w:color w:val="393939"/>
                <w:spacing w:val="-2"/>
                <w:sz w:val="18"/>
              </w:rPr>
              <w:t>SIGNATURE</w:t>
            </w:r>
          </w:p>
        </w:tc>
        <w:tc>
          <w:tcPr>
            <w:tcW w:w="4800" w:type="dxa"/>
            <w:tcBorders>
              <w:left w:val="single" w:sz="4" w:space="0" w:color="393939"/>
              <w:bottom w:val="single" w:sz="8" w:space="0" w:color="393939"/>
              <w:right w:val="single" w:sz="4" w:space="0" w:color="393939"/>
            </w:tcBorders>
          </w:tcPr>
          <w:p w14:paraId="0187F683" w14:textId="77777777" w:rsidR="00F7634D" w:rsidRDefault="00000000">
            <w:pPr>
              <w:pStyle w:val="TableParagraph"/>
              <w:spacing w:before="30"/>
              <w:ind w:left="31"/>
              <w:rPr>
                <w:sz w:val="18"/>
              </w:rPr>
            </w:pPr>
            <w:r>
              <w:rPr>
                <w:color w:val="393939"/>
                <w:sz w:val="18"/>
              </w:rPr>
              <w:t>PRINT</w:t>
            </w:r>
            <w:r>
              <w:rPr>
                <w:color w:val="393939"/>
                <w:spacing w:val="-8"/>
                <w:sz w:val="18"/>
              </w:rPr>
              <w:t xml:space="preserve"> </w:t>
            </w:r>
            <w:r>
              <w:rPr>
                <w:color w:val="393939"/>
                <w:sz w:val="18"/>
              </w:rPr>
              <w:t>NAME</w:t>
            </w:r>
            <w:r>
              <w:rPr>
                <w:color w:val="393939"/>
                <w:spacing w:val="-6"/>
                <w:sz w:val="18"/>
              </w:rPr>
              <w:t xml:space="preserve"> </w:t>
            </w:r>
            <w:r>
              <w:rPr>
                <w:color w:val="393939"/>
                <w:sz w:val="18"/>
              </w:rPr>
              <w:t>AND</w:t>
            </w:r>
            <w:r>
              <w:rPr>
                <w:color w:val="393939"/>
                <w:spacing w:val="-5"/>
                <w:sz w:val="18"/>
              </w:rPr>
              <w:t xml:space="preserve"> </w:t>
            </w:r>
            <w:r>
              <w:rPr>
                <w:color w:val="393939"/>
                <w:spacing w:val="-2"/>
                <w:sz w:val="18"/>
              </w:rPr>
              <w:t>TITLE</w:t>
            </w:r>
          </w:p>
        </w:tc>
        <w:tc>
          <w:tcPr>
            <w:tcW w:w="1928" w:type="dxa"/>
            <w:tcBorders>
              <w:left w:val="single" w:sz="4" w:space="0" w:color="393939"/>
              <w:bottom w:val="single" w:sz="8" w:space="0" w:color="393939"/>
              <w:right w:val="nil"/>
            </w:tcBorders>
          </w:tcPr>
          <w:p w14:paraId="0187F684" w14:textId="77777777" w:rsidR="00F7634D" w:rsidRDefault="00000000">
            <w:pPr>
              <w:pStyle w:val="TableParagraph"/>
              <w:spacing w:before="30"/>
              <w:ind w:left="33"/>
              <w:rPr>
                <w:sz w:val="18"/>
              </w:rPr>
            </w:pPr>
            <w:r>
              <w:rPr>
                <w:color w:val="393939"/>
                <w:spacing w:val="-4"/>
                <w:sz w:val="18"/>
              </w:rPr>
              <w:t>DATE</w:t>
            </w:r>
          </w:p>
        </w:tc>
      </w:tr>
      <w:tr w:rsidR="00F7634D" w14:paraId="0187F687" w14:textId="77777777">
        <w:trPr>
          <w:trHeight w:val="264"/>
        </w:trPr>
        <w:tc>
          <w:tcPr>
            <w:tcW w:w="11548" w:type="dxa"/>
            <w:gridSpan w:val="3"/>
            <w:tcBorders>
              <w:top w:val="single" w:sz="8" w:space="0" w:color="393939"/>
              <w:left w:val="nil"/>
              <w:right w:val="nil"/>
            </w:tcBorders>
            <w:shd w:val="clear" w:color="auto" w:fill="E1E1E1"/>
          </w:tcPr>
          <w:p w14:paraId="0187F686" w14:textId="77777777" w:rsidR="00F7634D" w:rsidRDefault="00000000">
            <w:pPr>
              <w:pStyle w:val="TableParagraph"/>
              <w:spacing w:before="21"/>
              <w:ind w:left="60"/>
              <w:rPr>
                <w:b/>
                <w:sz w:val="18"/>
              </w:rPr>
            </w:pPr>
            <w:r>
              <w:rPr>
                <w:b/>
                <w:color w:val="393939"/>
                <w:spacing w:val="-2"/>
                <w:sz w:val="18"/>
              </w:rPr>
              <w:t>CONTRACTOR</w:t>
            </w:r>
            <w:r>
              <w:rPr>
                <w:b/>
                <w:color w:val="393939"/>
                <w:spacing w:val="-10"/>
                <w:sz w:val="18"/>
              </w:rPr>
              <w:t xml:space="preserve"> </w:t>
            </w:r>
            <w:r>
              <w:rPr>
                <w:b/>
                <w:color w:val="393939"/>
                <w:spacing w:val="-2"/>
                <w:sz w:val="18"/>
              </w:rPr>
              <w:t>ACCEPTANCE</w:t>
            </w:r>
            <w:r>
              <w:rPr>
                <w:b/>
                <w:color w:val="393939"/>
                <w:spacing w:val="-11"/>
                <w:sz w:val="18"/>
              </w:rPr>
              <w:t xml:space="preserve"> </w:t>
            </w:r>
            <w:r>
              <w:rPr>
                <w:b/>
                <w:color w:val="393939"/>
                <w:spacing w:val="-5"/>
                <w:sz w:val="18"/>
              </w:rPr>
              <w:t>BY</w:t>
            </w:r>
          </w:p>
        </w:tc>
      </w:tr>
    </w:tbl>
    <w:p w14:paraId="0187F688" w14:textId="77777777" w:rsidR="00F7634D" w:rsidRDefault="00000000">
      <w:pPr>
        <w:pStyle w:val="BodyText"/>
        <w:spacing w:before="47" w:line="249" w:lineRule="auto"/>
        <w:ind w:left="398" w:hanging="1"/>
      </w:pPr>
      <w:r>
        <w:rPr>
          <w:noProof/>
        </w:rPr>
        <mc:AlternateContent>
          <mc:Choice Requires="wps">
            <w:drawing>
              <wp:anchor distT="0" distB="0" distL="0" distR="0" simplePos="0" relativeHeight="487410688" behindDoc="1" locked="0" layoutInCell="1" allowOverlap="1" wp14:anchorId="0187F6C3" wp14:editId="09578350">
                <wp:simplePos x="0" y="0"/>
                <wp:positionH relativeFrom="page">
                  <wp:posOffset>669251</wp:posOffset>
                </wp:positionH>
                <wp:positionV relativeFrom="paragraph">
                  <wp:posOffset>-815328</wp:posOffset>
                </wp:positionV>
                <wp:extent cx="6484620" cy="1598295"/>
                <wp:effectExtent l="0" t="0" r="0" b="0"/>
                <wp:wrapNone/>
                <wp:docPr id="55" name="Textbox 5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900000">
                          <a:off x="0" y="0"/>
                          <a:ext cx="6484620" cy="15982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187F6D4" w14:textId="77777777" w:rsidR="00F7634D" w:rsidRDefault="00000000">
                            <w:pPr>
                              <w:spacing w:line="2517" w:lineRule="exact"/>
                              <w:rPr>
                                <w:color w:val="000000"/>
                                <w:sz w:val="251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44314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44314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AAAAAA"/>
                                <w:spacing w:val="-2"/>
                                <w:sz w:val="251"/>
                                <w14:textOutline w14:w="0" w14:cap="flat" w14:cmpd="sng" w14:algn="ctr">
                                  <w14:solidFill>
                                    <w14:srgbClr w14:val="AAAAAA">
                                      <w14:alpha w14:val="44314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AAAAAA">
                                      <w14:alpha w14:val="44314"/>
                                    </w14:srgbClr>
                                  </w14:solidFill>
                                </w14:textFill>
                              </w:rPr>
                              <w:t>SAMPLE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87F6C3" id="Textbox 55" o:spid="_x0000_s1044" type="#_x0000_t202" alt="&quot;&quot;" style="position:absolute;left:0;text-align:left;margin-left:52.7pt;margin-top:-64.2pt;width:510.6pt;height:125.85pt;rotation:-45;z-index:-15905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9xmowEAADIDAAAOAAAAZHJzL2Uyb0RvYy54bWysUsFu2zAMvQ/oPwi6L3aCNkiMOMW2YsWA&#10;YhvQ7QMUWYqF2aJKKrHz96MUJx262zAfBIqknt975OZ+7DtxNEgOfC3ns1IK4zU0zu9r+fPH5/cr&#10;KSgq36gOvKnlyZC839682wyhMgtooWsMCgbxVA2hlm2MoSoK0q3pFc0gGM9FC9iryFfcFw2qgdH7&#10;rliU5bIYAJuAoA0RZx/ORbnN+NYaHb9ZSyaKrpbMLeYT87lLZ7HdqGqPKrROTzTUP7DolfP80yvU&#10;g4pKHND9BdU7jUBg40xDX4C1TpusgdXMyzdqnlsVTNbC5lC42kT/D1Z/PT6H7yji+BFGHmAWQeEJ&#10;9C9ib4ohUDX1JE+pIu5OQkeLvUBgQ+erdZm+/JQVCcZhq09Xe80Yhebk8nZ1u1xwSXNtfrdeLdZ3&#10;aQDFGS2hBqT4aKAXKagl8vwyrDo+UTy3Xlomcmc+iVkcd6NwTS0zaMrsoDmxtoHHW0t6OSg0UnRf&#10;PPuXduES4CXYXQKM3SfIG5NIefhwiGBdJvCKOxHgwWQJ0xKlyf95z12vq779DQAA//8DAFBLAwQU&#10;AAYACAAAACEAvHGbPOEAAAANAQAADwAAAGRycy9kb3ducmV2LnhtbEyPzW7CMBCE75X6DtYi9VKB&#10;80NSFOKgqlIPVL0U2ruJlyQitqPYIe7bdzmV24z20+xMuQu6Z1ccXWeNgHgVAUNTW9WZRsD38X25&#10;Aea8NEr21qCAX3Swqx4fSlkoO5svvB58wyjEuEIKaL0fCs5d3aKWbmUHNHQ721FLT3ZsuBrlTOG6&#10;50kU5VzLztCHVg741mJ9OUxaQJeGDM/h+XjJ55fp82O9t/ufTIinRXjdAvMY/D8Mt/pUHSrqdLKT&#10;UY715KNsTaiAZZxsSN2QOMlzYCdSSZoCr0p+v6L6AwAA//8DAFBLAQItABQABgAIAAAAIQC2gziS&#10;/gAAAOEBAAATAAAAAAAAAAAAAAAAAAAAAABbQ29udGVudF9UeXBlc10ueG1sUEsBAi0AFAAGAAgA&#10;AAAhADj9If/WAAAAlAEAAAsAAAAAAAAAAAAAAAAALwEAAF9yZWxzLy5yZWxzUEsBAi0AFAAGAAgA&#10;AAAhAJ6X3GajAQAAMgMAAA4AAAAAAAAAAAAAAAAALgIAAGRycy9lMm9Eb2MueG1sUEsBAi0AFAAG&#10;AAgAAAAhALxxmzzhAAAADQEAAA8AAAAAAAAAAAAAAAAA/QMAAGRycy9kb3ducmV2LnhtbFBLBQYA&#10;AAAABAAEAPMAAAALBQAAAAA=&#10;" filled="f" stroked="f">
                <v:textbox inset="0,0,0,0">
                  <w:txbxContent>
                    <w:p w14:paraId="0187F6D4" w14:textId="77777777" w:rsidR="00F7634D" w:rsidRDefault="00000000">
                      <w:pPr>
                        <w:spacing w:line="2517" w:lineRule="exact"/>
                        <w:rPr>
                          <w:color w:val="000000"/>
                          <w:sz w:val="251"/>
                          <w14:textOutline w14:w="0" w14:cap="flat" w14:cmpd="sng" w14:algn="ctr">
                            <w14:solidFill>
                              <w14:srgbClr w14:val="000000">
                                <w14:alpha w14:val="44314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44314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color w:val="AAAAAA"/>
                          <w:spacing w:val="-2"/>
                          <w:sz w:val="251"/>
                          <w14:textOutline w14:w="0" w14:cap="flat" w14:cmpd="sng" w14:algn="ctr">
                            <w14:solidFill>
                              <w14:srgbClr w14:val="AAAAAA">
                                <w14:alpha w14:val="44314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AAAAAA">
                                <w14:alpha w14:val="44314"/>
                              </w14:srgbClr>
                            </w14:solidFill>
                          </w14:textFill>
                        </w:rPr>
                        <w:t>SAMPLE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393939"/>
        </w:rPr>
        <w:t>We,</w:t>
      </w:r>
      <w:r>
        <w:rPr>
          <w:color w:val="393939"/>
          <w:spacing w:val="-13"/>
        </w:rPr>
        <w:t xml:space="preserve"> </w:t>
      </w:r>
      <w:r>
        <w:rPr>
          <w:color w:val="393939"/>
        </w:rPr>
        <w:t>the</w:t>
      </w:r>
      <w:r>
        <w:rPr>
          <w:color w:val="393939"/>
          <w:spacing w:val="-12"/>
        </w:rPr>
        <w:t xml:space="preserve"> </w:t>
      </w:r>
      <w:r>
        <w:rPr>
          <w:color w:val="393939"/>
        </w:rPr>
        <w:t>undersigned</w:t>
      </w:r>
      <w:r>
        <w:rPr>
          <w:color w:val="393939"/>
          <w:spacing w:val="-13"/>
        </w:rPr>
        <w:t xml:space="preserve"> </w:t>
      </w:r>
      <w:r>
        <w:rPr>
          <w:color w:val="393939"/>
        </w:rPr>
        <w:t>Contractor,</w:t>
      </w:r>
      <w:r>
        <w:rPr>
          <w:color w:val="393939"/>
          <w:spacing w:val="-12"/>
        </w:rPr>
        <w:t xml:space="preserve"> </w:t>
      </w:r>
      <w:r>
        <w:rPr>
          <w:color w:val="393939"/>
        </w:rPr>
        <w:t>have</w:t>
      </w:r>
      <w:r>
        <w:rPr>
          <w:color w:val="393939"/>
          <w:spacing w:val="-13"/>
        </w:rPr>
        <w:t xml:space="preserve"> </w:t>
      </w:r>
      <w:proofErr w:type="gramStart"/>
      <w:r>
        <w:rPr>
          <w:color w:val="393939"/>
        </w:rPr>
        <w:t>given</w:t>
      </w:r>
      <w:r>
        <w:rPr>
          <w:color w:val="393939"/>
          <w:spacing w:val="-13"/>
        </w:rPr>
        <w:t xml:space="preserve"> </w:t>
      </w:r>
      <w:r>
        <w:rPr>
          <w:color w:val="393939"/>
        </w:rPr>
        <w:t>careful</w:t>
      </w:r>
      <w:r>
        <w:rPr>
          <w:color w:val="393939"/>
          <w:spacing w:val="-12"/>
        </w:rPr>
        <w:t xml:space="preserve"> </w:t>
      </w:r>
      <w:r>
        <w:rPr>
          <w:color w:val="393939"/>
        </w:rPr>
        <w:t>consideration</w:t>
      </w:r>
      <w:r>
        <w:rPr>
          <w:color w:val="393939"/>
          <w:spacing w:val="-13"/>
        </w:rPr>
        <w:t xml:space="preserve"> </w:t>
      </w:r>
      <w:r>
        <w:rPr>
          <w:color w:val="393939"/>
        </w:rPr>
        <w:t>to</w:t>
      </w:r>
      <w:proofErr w:type="gramEnd"/>
      <w:r>
        <w:rPr>
          <w:color w:val="393939"/>
          <w:spacing w:val="-12"/>
        </w:rPr>
        <w:t xml:space="preserve"> </w:t>
      </w:r>
      <w:r>
        <w:rPr>
          <w:color w:val="393939"/>
        </w:rPr>
        <w:t>the</w:t>
      </w:r>
      <w:r>
        <w:rPr>
          <w:color w:val="393939"/>
          <w:spacing w:val="-13"/>
        </w:rPr>
        <w:t xml:space="preserve"> </w:t>
      </w:r>
      <w:r>
        <w:rPr>
          <w:color w:val="393939"/>
        </w:rPr>
        <w:t>change</w:t>
      </w:r>
      <w:r>
        <w:rPr>
          <w:color w:val="393939"/>
          <w:spacing w:val="-12"/>
        </w:rPr>
        <w:t xml:space="preserve"> </w:t>
      </w:r>
      <w:r>
        <w:rPr>
          <w:color w:val="393939"/>
        </w:rPr>
        <w:t>proposed</w:t>
      </w:r>
      <w:r>
        <w:rPr>
          <w:color w:val="393939"/>
          <w:spacing w:val="-13"/>
        </w:rPr>
        <w:t xml:space="preserve"> </w:t>
      </w:r>
      <w:r>
        <w:rPr>
          <w:color w:val="393939"/>
        </w:rPr>
        <w:t>and</w:t>
      </w:r>
      <w:r>
        <w:rPr>
          <w:color w:val="393939"/>
          <w:spacing w:val="-11"/>
        </w:rPr>
        <w:t xml:space="preserve"> </w:t>
      </w:r>
      <w:r>
        <w:rPr>
          <w:color w:val="393939"/>
        </w:rPr>
        <w:t>agree</w:t>
      </w:r>
      <w:r>
        <w:rPr>
          <w:color w:val="393939"/>
          <w:spacing w:val="-12"/>
        </w:rPr>
        <w:t xml:space="preserve"> </w:t>
      </w:r>
      <w:r>
        <w:rPr>
          <w:color w:val="393939"/>
        </w:rPr>
        <w:t>to</w:t>
      </w:r>
      <w:r>
        <w:rPr>
          <w:color w:val="393939"/>
          <w:spacing w:val="-11"/>
        </w:rPr>
        <w:t xml:space="preserve"> </w:t>
      </w:r>
      <w:r>
        <w:rPr>
          <w:color w:val="393939"/>
        </w:rPr>
        <w:t>provide</w:t>
      </w:r>
      <w:r>
        <w:rPr>
          <w:color w:val="393939"/>
          <w:spacing w:val="-13"/>
        </w:rPr>
        <w:t xml:space="preserve"> </w:t>
      </w:r>
      <w:r>
        <w:rPr>
          <w:color w:val="393939"/>
        </w:rPr>
        <w:t>equipment,</w:t>
      </w:r>
      <w:r>
        <w:rPr>
          <w:color w:val="393939"/>
          <w:spacing w:val="-11"/>
        </w:rPr>
        <w:t xml:space="preserve"> </w:t>
      </w:r>
      <w:r>
        <w:rPr>
          <w:color w:val="393939"/>
        </w:rPr>
        <w:t>furnish</w:t>
      </w:r>
      <w:r>
        <w:rPr>
          <w:color w:val="393939"/>
          <w:spacing w:val="-13"/>
        </w:rPr>
        <w:t xml:space="preserve"> </w:t>
      </w:r>
      <w:r>
        <w:rPr>
          <w:color w:val="393939"/>
        </w:rPr>
        <w:t>materials,</w:t>
      </w:r>
      <w:r>
        <w:rPr>
          <w:color w:val="393939"/>
          <w:spacing w:val="-12"/>
        </w:rPr>
        <w:t xml:space="preserve"> </w:t>
      </w:r>
      <w:r>
        <w:rPr>
          <w:color w:val="393939"/>
        </w:rPr>
        <w:t>and perform the work specified above, and will accept as full payment the prices shown above.</w:t>
      </w:r>
    </w:p>
    <w:p w14:paraId="0187F689" w14:textId="77777777" w:rsidR="00F7634D" w:rsidRDefault="00F7634D">
      <w:pPr>
        <w:pStyle w:val="BodyText"/>
        <w:spacing w:before="2"/>
        <w:rPr>
          <w:sz w:val="6"/>
        </w:rPr>
      </w:pPr>
    </w:p>
    <w:tbl>
      <w:tblPr>
        <w:tblW w:w="0" w:type="auto"/>
        <w:tblInd w:w="355" w:type="dxa"/>
        <w:tblBorders>
          <w:top w:val="single" w:sz="4" w:space="0" w:color="393939"/>
          <w:left w:val="single" w:sz="4" w:space="0" w:color="393939"/>
          <w:bottom w:val="single" w:sz="4" w:space="0" w:color="393939"/>
          <w:right w:val="single" w:sz="4" w:space="0" w:color="393939"/>
          <w:insideH w:val="single" w:sz="4" w:space="0" w:color="393939"/>
          <w:insideV w:val="single" w:sz="4" w:space="0" w:color="39393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0"/>
        <w:gridCol w:w="4800"/>
        <w:gridCol w:w="1928"/>
      </w:tblGrid>
      <w:tr w:rsidR="00F7634D" w14:paraId="0187F68D" w14:textId="77777777">
        <w:trPr>
          <w:trHeight w:val="669"/>
        </w:trPr>
        <w:tc>
          <w:tcPr>
            <w:tcW w:w="4820" w:type="dxa"/>
            <w:tcBorders>
              <w:left w:val="nil"/>
            </w:tcBorders>
          </w:tcPr>
          <w:p w14:paraId="0187F68A" w14:textId="77777777" w:rsidR="00F7634D" w:rsidRDefault="00000000">
            <w:pPr>
              <w:pStyle w:val="TableParagraph"/>
              <w:spacing w:before="36"/>
              <w:ind w:left="60"/>
              <w:rPr>
                <w:sz w:val="18"/>
              </w:rPr>
            </w:pPr>
            <w:r>
              <w:rPr>
                <w:color w:val="393939"/>
                <w:spacing w:val="-2"/>
                <w:sz w:val="18"/>
              </w:rPr>
              <w:t>SIGNATURE</w:t>
            </w:r>
          </w:p>
        </w:tc>
        <w:tc>
          <w:tcPr>
            <w:tcW w:w="4800" w:type="dxa"/>
          </w:tcPr>
          <w:p w14:paraId="0187F68B" w14:textId="77777777" w:rsidR="00F7634D" w:rsidRDefault="00000000">
            <w:pPr>
              <w:pStyle w:val="TableParagraph"/>
              <w:spacing w:before="36"/>
              <w:ind w:left="32"/>
              <w:rPr>
                <w:sz w:val="18"/>
              </w:rPr>
            </w:pPr>
            <w:r>
              <w:rPr>
                <w:color w:val="393939"/>
                <w:sz w:val="18"/>
              </w:rPr>
              <w:t>PRINT</w:t>
            </w:r>
            <w:r>
              <w:rPr>
                <w:color w:val="393939"/>
                <w:spacing w:val="-8"/>
                <w:sz w:val="18"/>
              </w:rPr>
              <w:t xml:space="preserve"> </w:t>
            </w:r>
            <w:r>
              <w:rPr>
                <w:color w:val="393939"/>
                <w:sz w:val="18"/>
              </w:rPr>
              <w:t>NAME</w:t>
            </w:r>
            <w:r>
              <w:rPr>
                <w:color w:val="393939"/>
                <w:spacing w:val="-6"/>
                <w:sz w:val="18"/>
              </w:rPr>
              <w:t xml:space="preserve"> </w:t>
            </w:r>
            <w:r>
              <w:rPr>
                <w:color w:val="393939"/>
                <w:sz w:val="18"/>
              </w:rPr>
              <w:t>AND</w:t>
            </w:r>
            <w:r>
              <w:rPr>
                <w:color w:val="393939"/>
                <w:spacing w:val="-5"/>
                <w:sz w:val="18"/>
              </w:rPr>
              <w:t xml:space="preserve"> </w:t>
            </w:r>
            <w:r>
              <w:rPr>
                <w:color w:val="393939"/>
                <w:spacing w:val="-2"/>
                <w:sz w:val="18"/>
              </w:rPr>
              <w:t>TITLE</w:t>
            </w:r>
          </w:p>
        </w:tc>
        <w:tc>
          <w:tcPr>
            <w:tcW w:w="1928" w:type="dxa"/>
            <w:tcBorders>
              <w:right w:val="nil"/>
            </w:tcBorders>
          </w:tcPr>
          <w:p w14:paraId="0187F68C" w14:textId="77777777" w:rsidR="00F7634D" w:rsidRDefault="00000000">
            <w:pPr>
              <w:pStyle w:val="TableParagraph"/>
              <w:spacing w:before="36"/>
              <w:ind w:left="34"/>
              <w:rPr>
                <w:sz w:val="18"/>
              </w:rPr>
            </w:pPr>
            <w:r>
              <w:rPr>
                <w:color w:val="393939"/>
                <w:spacing w:val="-4"/>
                <w:sz w:val="18"/>
              </w:rPr>
              <w:t>DATE</w:t>
            </w:r>
          </w:p>
        </w:tc>
      </w:tr>
    </w:tbl>
    <w:p w14:paraId="0187F68E" w14:textId="77777777" w:rsidR="00F7634D" w:rsidRDefault="00000000">
      <w:pPr>
        <w:spacing w:before="52" w:line="247" w:lineRule="auto"/>
        <w:ind w:left="401" w:right="570" w:hanging="3"/>
        <w:rPr>
          <w:b/>
          <w:sz w:val="18"/>
        </w:rPr>
      </w:pPr>
      <w:r>
        <w:rPr>
          <w:b/>
          <w:color w:val="393939"/>
          <w:sz w:val="18"/>
        </w:rPr>
        <w:t>This</w:t>
      </w:r>
      <w:r>
        <w:rPr>
          <w:b/>
          <w:color w:val="393939"/>
          <w:spacing w:val="-3"/>
          <w:sz w:val="18"/>
        </w:rPr>
        <w:t xml:space="preserve"> </w:t>
      </w:r>
      <w:r>
        <w:rPr>
          <w:b/>
          <w:color w:val="393939"/>
          <w:sz w:val="18"/>
        </w:rPr>
        <w:t>change</w:t>
      </w:r>
      <w:r>
        <w:rPr>
          <w:b/>
          <w:color w:val="393939"/>
          <w:spacing w:val="-4"/>
          <w:sz w:val="18"/>
        </w:rPr>
        <w:t xml:space="preserve"> </w:t>
      </w:r>
      <w:r>
        <w:rPr>
          <w:b/>
          <w:color w:val="393939"/>
          <w:sz w:val="18"/>
        </w:rPr>
        <w:t>order</w:t>
      </w:r>
      <w:r>
        <w:rPr>
          <w:b/>
          <w:color w:val="393939"/>
          <w:spacing w:val="-3"/>
          <w:sz w:val="18"/>
        </w:rPr>
        <w:t xml:space="preserve"> </w:t>
      </w:r>
      <w:r>
        <w:rPr>
          <w:b/>
          <w:color w:val="393939"/>
          <w:sz w:val="18"/>
        </w:rPr>
        <w:t>is</w:t>
      </w:r>
      <w:r>
        <w:rPr>
          <w:b/>
          <w:color w:val="393939"/>
          <w:spacing w:val="-4"/>
          <w:sz w:val="18"/>
        </w:rPr>
        <w:t xml:space="preserve"> </w:t>
      </w:r>
      <w:r>
        <w:rPr>
          <w:b/>
          <w:color w:val="393939"/>
          <w:sz w:val="18"/>
        </w:rPr>
        <w:t>not</w:t>
      </w:r>
      <w:r>
        <w:rPr>
          <w:b/>
          <w:color w:val="393939"/>
          <w:spacing w:val="-3"/>
          <w:sz w:val="18"/>
        </w:rPr>
        <w:t xml:space="preserve"> </w:t>
      </w:r>
      <w:r>
        <w:rPr>
          <w:b/>
          <w:color w:val="393939"/>
          <w:sz w:val="18"/>
        </w:rPr>
        <w:t>effective</w:t>
      </w:r>
      <w:r>
        <w:rPr>
          <w:b/>
          <w:color w:val="393939"/>
          <w:spacing w:val="-1"/>
          <w:sz w:val="18"/>
        </w:rPr>
        <w:t xml:space="preserve"> </w:t>
      </w:r>
      <w:r>
        <w:rPr>
          <w:b/>
          <w:color w:val="393939"/>
          <w:sz w:val="18"/>
        </w:rPr>
        <w:t>until</w:t>
      </w:r>
      <w:r>
        <w:rPr>
          <w:b/>
          <w:color w:val="393939"/>
          <w:spacing w:val="-4"/>
          <w:sz w:val="18"/>
        </w:rPr>
        <w:t xml:space="preserve"> </w:t>
      </w:r>
      <w:r>
        <w:rPr>
          <w:b/>
          <w:color w:val="393939"/>
          <w:sz w:val="18"/>
        </w:rPr>
        <w:t>approved by</w:t>
      </w:r>
      <w:r>
        <w:rPr>
          <w:b/>
          <w:color w:val="393939"/>
          <w:spacing w:val="-4"/>
          <w:sz w:val="18"/>
        </w:rPr>
        <w:t xml:space="preserve"> </w:t>
      </w:r>
      <w:r>
        <w:rPr>
          <w:b/>
          <w:color w:val="393939"/>
          <w:sz w:val="18"/>
        </w:rPr>
        <w:t>the</w:t>
      </w:r>
      <w:r>
        <w:rPr>
          <w:b/>
          <w:color w:val="393939"/>
          <w:spacing w:val="-4"/>
          <w:sz w:val="18"/>
        </w:rPr>
        <w:t xml:space="preserve"> </w:t>
      </w:r>
      <w:r>
        <w:rPr>
          <w:b/>
          <w:color w:val="393939"/>
          <w:sz w:val="18"/>
        </w:rPr>
        <w:t>Engineer.</w:t>
      </w:r>
      <w:r>
        <w:rPr>
          <w:b/>
          <w:color w:val="393939"/>
          <w:spacing w:val="-4"/>
          <w:sz w:val="18"/>
        </w:rPr>
        <w:t xml:space="preserve"> </w:t>
      </w:r>
      <w:r>
        <w:rPr>
          <w:b/>
          <w:color w:val="393939"/>
          <w:sz w:val="18"/>
        </w:rPr>
        <w:t>If</w:t>
      </w:r>
      <w:r>
        <w:rPr>
          <w:b/>
          <w:color w:val="393939"/>
          <w:spacing w:val="-1"/>
          <w:sz w:val="18"/>
        </w:rPr>
        <w:t xml:space="preserve"> </w:t>
      </w:r>
      <w:r>
        <w:rPr>
          <w:b/>
          <w:color w:val="393939"/>
          <w:sz w:val="18"/>
        </w:rPr>
        <w:t>you</w:t>
      </w:r>
      <w:r>
        <w:rPr>
          <w:b/>
          <w:color w:val="393939"/>
          <w:spacing w:val="-4"/>
          <w:sz w:val="18"/>
        </w:rPr>
        <w:t xml:space="preserve"> </w:t>
      </w:r>
      <w:r>
        <w:rPr>
          <w:b/>
          <w:color w:val="393939"/>
          <w:sz w:val="18"/>
        </w:rPr>
        <w:t>do</w:t>
      </w:r>
      <w:r>
        <w:rPr>
          <w:b/>
          <w:color w:val="393939"/>
          <w:spacing w:val="-3"/>
          <w:sz w:val="18"/>
        </w:rPr>
        <w:t xml:space="preserve"> </w:t>
      </w:r>
      <w:r>
        <w:rPr>
          <w:b/>
          <w:color w:val="393939"/>
          <w:sz w:val="18"/>
        </w:rPr>
        <w:t>not</w:t>
      </w:r>
      <w:r>
        <w:rPr>
          <w:b/>
          <w:color w:val="393939"/>
          <w:spacing w:val="-6"/>
          <w:sz w:val="18"/>
        </w:rPr>
        <w:t xml:space="preserve"> </w:t>
      </w:r>
      <w:r>
        <w:rPr>
          <w:b/>
          <w:color w:val="393939"/>
          <w:sz w:val="18"/>
        </w:rPr>
        <w:t>sign</w:t>
      </w:r>
      <w:r>
        <w:rPr>
          <w:b/>
          <w:color w:val="393939"/>
          <w:spacing w:val="-6"/>
          <w:sz w:val="18"/>
        </w:rPr>
        <w:t xml:space="preserve"> </w:t>
      </w:r>
      <w:r>
        <w:rPr>
          <w:b/>
          <w:color w:val="393939"/>
          <w:sz w:val="18"/>
        </w:rPr>
        <w:t>this order</w:t>
      </w:r>
      <w:r>
        <w:rPr>
          <w:b/>
          <w:color w:val="393939"/>
          <w:spacing w:val="-4"/>
          <w:sz w:val="18"/>
        </w:rPr>
        <w:t xml:space="preserve"> </w:t>
      </w:r>
      <w:r>
        <w:rPr>
          <w:b/>
          <w:color w:val="393939"/>
          <w:sz w:val="18"/>
        </w:rPr>
        <w:t>and</w:t>
      </w:r>
      <w:r>
        <w:rPr>
          <w:b/>
          <w:color w:val="393939"/>
          <w:spacing w:val="-2"/>
          <w:sz w:val="18"/>
        </w:rPr>
        <w:t xml:space="preserve"> </w:t>
      </w:r>
      <w:r>
        <w:rPr>
          <w:b/>
          <w:color w:val="393939"/>
          <w:sz w:val="18"/>
        </w:rPr>
        <w:t>you</w:t>
      </w:r>
      <w:r>
        <w:rPr>
          <w:b/>
          <w:color w:val="393939"/>
          <w:spacing w:val="-1"/>
          <w:sz w:val="18"/>
        </w:rPr>
        <w:t xml:space="preserve"> </w:t>
      </w:r>
      <w:r>
        <w:rPr>
          <w:b/>
          <w:color w:val="393939"/>
          <w:sz w:val="18"/>
        </w:rPr>
        <w:t>receive</w:t>
      </w:r>
      <w:r>
        <w:rPr>
          <w:b/>
          <w:color w:val="393939"/>
          <w:spacing w:val="-1"/>
          <w:sz w:val="18"/>
        </w:rPr>
        <w:t xml:space="preserve"> </w:t>
      </w:r>
      <w:r>
        <w:rPr>
          <w:b/>
          <w:color w:val="393939"/>
          <w:sz w:val="18"/>
        </w:rPr>
        <w:t>an</w:t>
      </w:r>
      <w:r>
        <w:rPr>
          <w:b/>
          <w:color w:val="393939"/>
          <w:spacing w:val="-1"/>
          <w:sz w:val="18"/>
        </w:rPr>
        <w:t xml:space="preserve"> </w:t>
      </w:r>
      <w:r>
        <w:rPr>
          <w:b/>
          <w:color w:val="393939"/>
          <w:sz w:val="18"/>
        </w:rPr>
        <w:t>approved change order, you</w:t>
      </w:r>
      <w:r>
        <w:rPr>
          <w:b/>
          <w:color w:val="393939"/>
          <w:spacing w:val="-2"/>
          <w:sz w:val="18"/>
        </w:rPr>
        <w:t xml:space="preserve"> </w:t>
      </w:r>
      <w:r>
        <w:rPr>
          <w:b/>
          <w:color w:val="393939"/>
          <w:sz w:val="18"/>
        </w:rPr>
        <w:t>are directed</w:t>
      </w:r>
      <w:r>
        <w:rPr>
          <w:b/>
          <w:color w:val="393939"/>
          <w:spacing w:val="-1"/>
          <w:sz w:val="18"/>
        </w:rPr>
        <w:t xml:space="preserve"> </w:t>
      </w:r>
      <w:r>
        <w:rPr>
          <w:b/>
          <w:color w:val="393939"/>
          <w:sz w:val="18"/>
        </w:rPr>
        <w:t>to proceed</w:t>
      </w:r>
      <w:r>
        <w:rPr>
          <w:b/>
          <w:color w:val="393939"/>
          <w:spacing w:val="-2"/>
          <w:sz w:val="18"/>
        </w:rPr>
        <w:t xml:space="preserve"> </w:t>
      </w:r>
      <w:r>
        <w:rPr>
          <w:b/>
          <w:color w:val="393939"/>
          <w:sz w:val="18"/>
        </w:rPr>
        <w:t>with</w:t>
      </w:r>
      <w:r>
        <w:rPr>
          <w:b/>
          <w:color w:val="393939"/>
          <w:spacing w:val="-2"/>
          <w:sz w:val="18"/>
        </w:rPr>
        <w:t xml:space="preserve"> </w:t>
      </w:r>
      <w:r>
        <w:rPr>
          <w:b/>
          <w:color w:val="393939"/>
          <w:sz w:val="18"/>
        </w:rPr>
        <w:t>the</w:t>
      </w:r>
      <w:r>
        <w:rPr>
          <w:b/>
          <w:color w:val="393939"/>
          <w:spacing w:val="-2"/>
          <w:sz w:val="18"/>
        </w:rPr>
        <w:t xml:space="preserve"> </w:t>
      </w:r>
      <w:r>
        <w:rPr>
          <w:b/>
          <w:color w:val="393939"/>
          <w:sz w:val="18"/>
        </w:rPr>
        <w:t>ordered</w:t>
      </w:r>
      <w:r>
        <w:rPr>
          <w:b/>
          <w:color w:val="393939"/>
          <w:spacing w:val="-1"/>
          <w:sz w:val="18"/>
        </w:rPr>
        <w:t xml:space="preserve"> </w:t>
      </w:r>
      <w:r>
        <w:rPr>
          <w:b/>
          <w:color w:val="393939"/>
          <w:sz w:val="18"/>
        </w:rPr>
        <w:t>work. You may file a</w:t>
      </w:r>
      <w:r>
        <w:rPr>
          <w:b/>
          <w:color w:val="393939"/>
          <w:spacing w:val="-2"/>
          <w:sz w:val="18"/>
        </w:rPr>
        <w:t xml:space="preserve"> </w:t>
      </w:r>
      <w:r>
        <w:rPr>
          <w:b/>
          <w:color w:val="393939"/>
          <w:sz w:val="18"/>
        </w:rPr>
        <w:t>Request for Information</w:t>
      </w:r>
      <w:r>
        <w:rPr>
          <w:b/>
          <w:color w:val="393939"/>
          <w:spacing w:val="-2"/>
          <w:sz w:val="18"/>
        </w:rPr>
        <w:t xml:space="preserve"> </w:t>
      </w:r>
      <w:r>
        <w:rPr>
          <w:b/>
          <w:color w:val="393939"/>
          <w:sz w:val="18"/>
        </w:rPr>
        <w:t>within the time specified.</w:t>
      </w:r>
    </w:p>
    <w:p w14:paraId="0187F68F" w14:textId="77777777" w:rsidR="00F7634D" w:rsidRDefault="00000000">
      <w:pPr>
        <w:pStyle w:val="BodyText"/>
        <w:spacing w:before="4"/>
        <w:rPr>
          <w:b/>
          <w:sz w:val="4"/>
        </w:rPr>
      </w:pPr>
      <w:r>
        <w:rPr>
          <w:b/>
          <w:noProof/>
          <w:sz w:val="4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0187F6C5" wp14:editId="6D67EEA2">
                <wp:simplePos x="0" y="0"/>
                <wp:positionH relativeFrom="page">
                  <wp:posOffset>227075</wp:posOffset>
                </wp:positionH>
                <wp:positionV relativeFrom="paragraph">
                  <wp:posOffset>47179</wp:posOffset>
                </wp:positionV>
                <wp:extent cx="7318375" cy="1270"/>
                <wp:effectExtent l="0" t="0" r="0" b="0"/>
                <wp:wrapTopAndBottom/>
                <wp:docPr id="56" name="Graphic 5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18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18375">
                              <a:moveTo>
                                <a:pt x="0" y="0"/>
                              </a:moveTo>
                              <a:lnTo>
                                <a:pt x="7318248" y="0"/>
                              </a:lnTo>
                            </a:path>
                          </a:pathLst>
                        </a:custGeom>
                        <a:ln w="4572">
                          <a:solidFill>
                            <a:srgbClr val="39393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891700" id="Graphic 56" o:spid="_x0000_s1026" alt="&quot;&quot;" style="position:absolute;margin-left:17.9pt;margin-top:3.7pt;width:576.25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3183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QJMFgIAAFsEAAAOAAAAZHJzL2Uyb0RvYy54bWysVE1v2zAMvQ/YfxB0X5yPdumMOMXQoMOA&#10;oivQDDsrshwbk0WNVOLk34+S4yTrbsNgQKBEinyPj/Li/tBasTdIDbhCTkZjKYzTUDZuW8jv68cP&#10;d1JQUK5UFpwp5NGQvF++f7fofG6mUIMtDQpO4ijvfCHrEHyeZaRr0yoagTeOnRVgqwJvcZuVqDrO&#10;3tpsOh5/zDrA0iNoQ8Snq94plyl/VRkdvlUVmSBsIRlbSCumdRPXbLlQ+RaVrxt9gqH+AUWrGsdF&#10;z6lWKiixw+avVG2jEQiqMNLQZlBVjTaJA7OZjN+wea2VN4kLN4f8uU30/9Lq5/2rf8EInfwT6J/E&#10;Hck6T/nZEzd0ijlU2MZYBi4OqYvHcxfNIQjNh/PZ5G42v5VCs28ynacmZyof7uodhS8GUh61f6LQ&#10;a1AOlqoHSx/cYCIrGTW0ScMgBWuIUrCGm15Dr0K8F8FFU3QXIPGshb1ZQ/KGN8gZ2sVr3XVUpDK9&#10;4REeWHJsH8FGLMO96o1Umu1rctZFFDe382kaDQLblI+NtREF4XbzYFHsFZOafYpf5MEZ/gjzSGGl&#10;qO7jkusUZt1Jp16aKNIGyuMLio6nuZD0a6fQSGG/Oh6XOPqDgYOxGQwM9gHSA0kN4prrww+FXsTy&#10;hQys7DMMw6jyQbRI/Rwbbzr4vAtQNVHRNEM9otOGJzgRPL22+ESu9ynq8k9Y/gYAAP//AwBQSwME&#10;FAAGAAgAAAAhAGFEpTTfAAAABwEAAA8AAABkcnMvZG93bnJldi54bWxMzsFuwjAMBuD7JN4h8iQu&#10;00gZG1RdUzSQJnXiMA047Bgaryk0TpWEUt5+4bQd7d/6/eXLwbSsR+cbSwKmkwQYUmVVQ7WA/e79&#10;MQXmgyQlW0so4IoelsXoLpeZshf6wn4bahZLyGdSgA6hyzj3lUYj/cR2SDH7sc7IEEdXc+XkJZab&#10;lj8lyZwb2VD8oGWHa43VaXs2Ar4/SjxZ3bvyuNqkm8/yYXddoRDj++HtFVjAIfwdw40f6VBE08Ge&#10;SXnWCpi9RHkQsHgGdounaToDdoiLOfAi5//9xS8AAAD//wMAUEsBAi0AFAAGAAgAAAAhALaDOJL+&#10;AAAA4QEAABMAAAAAAAAAAAAAAAAAAAAAAFtDb250ZW50X1R5cGVzXS54bWxQSwECLQAUAAYACAAA&#10;ACEAOP0h/9YAAACUAQAACwAAAAAAAAAAAAAAAAAvAQAAX3JlbHMvLnJlbHNQSwECLQAUAAYACAAA&#10;ACEAagUCTBYCAABbBAAADgAAAAAAAAAAAAAAAAAuAgAAZHJzL2Uyb0RvYy54bWxQSwECLQAUAAYA&#10;CAAAACEAYUSlNN8AAAAHAQAADwAAAAAAAAAAAAAAAABwBAAAZHJzL2Rvd25yZXYueG1sUEsFBgAA&#10;AAAEAAQA8wAAAHwFAAAAAA==&#10;" path="m,l7318248,e" filled="f" strokecolor="#393939" strokeweight=".36pt">
                <v:path arrowok="t"/>
                <w10:wrap type="topAndBottom" anchorx="page"/>
              </v:shape>
            </w:pict>
          </mc:Fallback>
        </mc:AlternateContent>
      </w:r>
    </w:p>
    <w:p w14:paraId="0187F690" w14:textId="77777777" w:rsidR="00F7634D" w:rsidRDefault="00000000">
      <w:pPr>
        <w:spacing w:before="50" w:after="51"/>
        <w:ind w:left="1" w:right="1"/>
        <w:jc w:val="center"/>
        <w:rPr>
          <w:b/>
          <w:sz w:val="18"/>
        </w:rPr>
      </w:pPr>
      <w:r>
        <w:rPr>
          <w:b/>
          <w:color w:val="393939"/>
          <w:spacing w:val="-2"/>
          <w:sz w:val="18"/>
        </w:rPr>
        <w:t>CHANGE</w:t>
      </w:r>
      <w:r>
        <w:rPr>
          <w:b/>
          <w:color w:val="393939"/>
          <w:spacing w:val="-4"/>
          <w:sz w:val="18"/>
        </w:rPr>
        <w:t xml:space="preserve"> </w:t>
      </w:r>
      <w:r>
        <w:rPr>
          <w:b/>
          <w:color w:val="393939"/>
          <w:spacing w:val="-2"/>
          <w:sz w:val="18"/>
        </w:rPr>
        <w:t>ORDER</w:t>
      </w:r>
      <w:r>
        <w:rPr>
          <w:b/>
          <w:color w:val="393939"/>
          <w:spacing w:val="-4"/>
          <w:sz w:val="18"/>
        </w:rPr>
        <w:t xml:space="preserve"> </w:t>
      </w:r>
      <w:r>
        <w:rPr>
          <w:b/>
          <w:color w:val="393939"/>
          <w:spacing w:val="-2"/>
          <w:sz w:val="18"/>
        </w:rPr>
        <w:t>APPROVAL</w:t>
      </w:r>
    </w:p>
    <w:tbl>
      <w:tblPr>
        <w:tblW w:w="0" w:type="auto"/>
        <w:tblInd w:w="355" w:type="dxa"/>
        <w:tblBorders>
          <w:top w:val="single" w:sz="8" w:space="0" w:color="393939"/>
          <w:left w:val="single" w:sz="8" w:space="0" w:color="393939"/>
          <w:bottom w:val="single" w:sz="8" w:space="0" w:color="393939"/>
          <w:right w:val="single" w:sz="8" w:space="0" w:color="393939"/>
          <w:insideH w:val="single" w:sz="8" w:space="0" w:color="393939"/>
          <w:insideV w:val="single" w:sz="8" w:space="0" w:color="39393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0"/>
        <w:gridCol w:w="4800"/>
        <w:gridCol w:w="1928"/>
      </w:tblGrid>
      <w:tr w:rsidR="00F7634D" w14:paraId="0187F692" w14:textId="77777777">
        <w:trPr>
          <w:trHeight w:val="260"/>
        </w:trPr>
        <w:tc>
          <w:tcPr>
            <w:tcW w:w="11548" w:type="dxa"/>
            <w:gridSpan w:val="3"/>
            <w:tcBorders>
              <w:left w:val="nil"/>
              <w:right w:val="nil"/>
            </w:tcBorders>
            <w:shd w:val="clear" w:color="auto" w:fill="E1E1E1"/>
          </w:tcPr>
          <w:p w14:paraId="0187F691" w14:textId="77777777" w:rsidR="00F7634D" w:rsidRDefault="00000000">
            <w:pPr>
              <w:pStyle w:val="TableParagraph"/>
              <w:spacing w:before="24"/>
              <w:ind w:left="60"/>
              <w:rPr>
                <w:b/>
                <w:sz w:val="18"/>
              </w:rPr>
            </w:pPr>
            <w:r>
              <w:rPr>
                <w:b/>
                <w:color w:val="393939"/>
                <w:spacing w:val="-2"/>
                <w:sz w:val="18"/>
              </w:rPr>
              <w:t>ENGINEER</w:t>
            </w:r>
            <w:r>
              <w:rPr>
                <w:b/>
                <w:color w:val="393939"/>
                <w:spacing w:val="-9"/>
                <w:sz w:val="18"/>
              </w:rPr>
              <w:t xml:space="preserve"> </w:t>
            </w:r>
            <w:r>
              <w:rPr>
                <w:b/>
                <w:color w:val="393939"/>
                <w:spacing w:val="-2"/>
                <w:sz w:val="18"/>
              </w:rPr>
              <w:t>APPROVAL</w:t>
            </w:r>
            <w:r>
              <w:rPr>
                <w:b/>
                <w:color w:val="393939"/>
                <w:spacing w:val="-6"/>
                <w:sz w:val="18"/>
              </w:rPr>
              <w:t xml:space="preserve"> </w:t>
            </w:r>
            <w:r>
              <w:rPr>
                <w:b/>
                <w:color w:val="393939"/>
                <w:spacing w:val="-5"/>
                <w:sz w:val="18"/>
              </w:rPr>
              <w:t>BY</w:t>
            </w:r>
          </w:p>
        </w:tc>
      </w:tr>
      <w:tr w:rsidR="00F7634D" w14:paraId="0187F696" w14:textId="77777777">
        <w:trPr>
          <w:trHeight w:val="664"/>
        </w:trPr>
        <w:tc>
          <w:tcPr>
            <w:tcW w:w="4820" w:type="dxa"/>
            <w:tcBorders>
              <w:left w:val="nil"/>
              <w:bottom w:val="single" w:sz="4" w:space="0" w:color="393939"/>
              <w:right w:val="single" w:sz="4" w:space="0" w:color="393939"/>
            </w:tcBorders>
          </w:tcPr>
          <w:p w14:paraId="0187F693" w14:textId="77777777" w:rsidR="00F7634D" w:rsidRDefault="00000000">
            <w:pPr>
              <w:pStyle w:val="TableParagraph"/>
              <w:spacing w:before="31"/>
              <w:ind w:left="60"/>
              <w:rPr>
                <w:sz w:val="18"/>
              </w:rPr>
            </w:pPr>
            <w:r>
              <w:rPr>
                <w:color w:val="393939"/>
                <w:spacing w:val="-2"/>
                <w:sz w:val="18"/>
              </w:rPr>
              <w:t>SIGNATURE</w:t>
            </w:r>
          </w:p>
        </w:tc>
        <w:tc>
          <w:tcPr>
            <w:tcW w:w="4800" w:type="dxa"/>
            <w:tcBorders>
              <w:left w:val="single" w:sz="4" w:space="0" w:color="393939"/>
              <w:bottom w:val="single" w:sz="4" w:space="0" w:color="393939"/>
              <w:right w:val="single" w:sz="6" w:space="0" w:color="393939"/>
            </w:tcBorders>
          </w:tcPr>
          <w:p w14:paraId="0187F694" w14:textId="77777777" w:rsidR="00F7634D" w:rsidRDefault="00000000">
            <w:pPr>
              <w:pStyle w:val="TableParagraph"/>
              <w:spacing w:before="31"/>
              <w:ind w:left="32"/>
              <w:rPr>
                <w:sz w:val="18"/>
              </w:rPr>
            </w:pPr>
            <w:r>
              <w:rPr>
                <w:color w:val="393939"/>
                <w:sz w:val="18"/>
              </w:rPr>
              <w:t>PRINT</w:t>
            </w:r>
            <w:r>
              <w:rPr>
                <w:color w:val="393939"/>
                <w:spacing w:val="-8"/>
                <w:sz w:val="18"/>
              </w:rPr>
              <w:t xml:space="preserve"> </w:t>
            </w:r>
            <w:r>
              <w:rPr>
                <w:color w:val="393939"/>
                <w:sz w:val="18"/>
              </w:rPr>
              <w:t>NAME</w:t>
            </w:r>
            <w:r>
              <w:rPr>
                <w:color w:val="393939"/>
                <w:spacing w:val="-6"/>
                <w:sz w:val="18"/>
              </w:rPr>
              <w:t xml:space="preserve"> </w:t>
            </w:r>
            <w:r>
              <w:rPr>
                <w:color w:val="393939"/>
                <w:sz w:val="18"/>
              </w:rPr>
              <w:t>AND</w:t>
            </w:r>
            <w:r>
              <w:rPr>
                <w:color w:val="393939"/>
                <w:spacing w:val="-5"/>
                <w:sz w:val="18"/>
              </w:rPr>
              <w:t xml:space="preserve"> </w:t>
            </w:r>
            <w:r>
              <w:rPr>
                <w:color w:val="393939"/>
                <w:spacing w:val="-2"/>
                <w:sz w:val="18"/>
              </w:rPr>
              <w:t>TITLE</w:t>
            </w:r>
          </w:p>
        </w:tc>
        <w:tc>
          <w:tcPr>
            <w:tcW w:w="1928" w:type="dxa"/>
            <w:tcBorders>
              <w:left w:val="single" w:sz="6" w:space="0" w:color="393939"/>
              <w:bottom w:val="single" w:sz="4" w:space="0" w:color="393939"/>
              <w:right w:val="nil"/>
            </w:tcBorders>
          </w:tcPr>
          <w:p w14:paraId="0187F695" w14:textId="77777777" w:rsidR="00F7634D" w:rsidRDefault="00000000">
            <w:pPr>
              <w:pStyle w:val="TableParagraph"/>
              <w:spacing w:before="31"/>
              <w:ind w:left="32"/>
              <w:rPr>
                <w:sz w:val="18"/>
              </w:rPr>
            </w:pPr>
            <w:r>
              <w:rPr>
                <w:color w:val="393939"/>
                <w:spacing w:val="-4"/>
                <w:sz w:val="18"/>
              </w:rPr>
              <w:t>DATE</w:t>
            </w:r>
          </w:p>
        </w:tc>
      </w:tr>
    </w:tbl>
    <w:p w14:paraId="0187F697" w14:textId="77777777" w:rsidR="00921E56" w:rsidRDefault="00921E56"/>
    <w:sectPr w:rsidR="00921E56">
      <w:pgSz w:w="12240" w:h="15840"/>
      <w:pgMar w:top="320" w:right="0" w:bottom="760" w:left="0" w:header="0" w:footer="5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43FA3" w14:textId="77777777" w:rsidR="00921E56" w:rsidRDefault="00921E56">
      <w:r>
        <w:separator/>
      </w:r>
    </w:p>
  </w:endnote>
  <w:endnote w:type="continuationSeparator" w:id="0">
    <w:p w14:paraId="114BA82D" w14:textId="77777777" w:rsidR="00921E56" w:rsidRDefault="00921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7F6C7" w14:textId="77777777" w:rsidR="00F7634D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5568" behindDoc="1" locked="0" layoutInCell="1" allowOverlap="1" wp14:anchorId="0187F6C8" wp14:editId="2F8E20A3">
              <wp:simplePos x="0" y="0"/>
              <wp:positionH relativeFrom="page">
                <wp:posOffset>228600</wp:posOffset>
              </wp:positionH>
              <wp:positionV relativeFrom="page">
                <wp:posOffset>9563100</wp:posOffset>
              </wp:positionV>
              <wp:extent cx="7315200" cy="1270"/>
              <wp:effectExtent l="0" t="0" r="0" b="0"/>
              <wp:wrapNone/>
              <wp:docPr id="1" name="Graphic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3152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315200">
                            <a:moveTo>
                              <a:pt x="0" y="0"/>
                            </a:moveTo>
                            <a:lnTo>
                              <a:pt x="7315200" y="0"/>
                            </a:lnTo>
                          </a:path>
                        </a:pathLst>
                      </a:custGeom>
                      <a:ln w="7620">
                        <a:solidFill>
                          <a:srgbClr val="393939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41A74DB" id="Graphic 1" o:spid="_x0000_s1026" alt="&quot;&quot;" style="position:absolute;margin-left:18pt;margin-top:753pt;width:8in;height:.1pt;z-index:-15910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315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Z7uEAIAAFsEAAAOAAAAZHJzL2Uyb0RvYy54bWysVE1v2zAMvQ/YfxB0X5ykWLsacYqhQYcB&#10;RVegGXZWZDk2JosaqcTpvx8lfyTrbsNgQKBEinyPj/Lq7tRacTRIDbhCLmZzKYzTUDZuX8jv24cP&#10;n6SgoFypLDhTyFdD8m79/t2q87lZQg22NCg4iaO884WsQ/B5lpGuTatoBt44dlaArQq8xX1Wouo4&#10;e2uz5Xx+nXWApUfQhohPN71TrlP+qjI6fKsqMkHYQjK2kFZM6y6u2Xql8j0qXzd6gKH+AUWrGsdF&#10;p1QbFZQ4YPNXqrbRCARVmGloM6iqRpvEgdks5m/YvNTKm8SFm0N+ahP9v7T66fjinzFCJ/8I+idx&#10;R7LOUz554oaGmFOFbYxl4OKUuvg6ddGcgtB8eHO1+MjSSKHZt1jepCZnKh/v6gOFLwZSHnV8pNBr&#10;UI6WqkdLn9xoIisZNbRJwyAFa4hSsIa7XkOvQrwXwUVTdGcg8ayFo9lC8oY3yBna2WvdZdREZWTJ&#10;sX0EG7EM96o3Umm2L8lZl1BcL+dpNAhsUz401kYUhPvdvUVxVEzq6jZ+kQdn+CPMI4WNorqPS64h&#10;zLpBp16aKNIOytdnFB1PcyHp10GhkcJ+dTwucfRHA0djNxoY7D2kB5IaxDW3px8KvYjlCxlY2ScY&#10;h1Hlo2iR+hQbbzr4fAhQNVHRNEM9omHDE5wIDq8tPpHLfYo6/xPWvwEAAP//AwBQSwMEFAAGAAgA&#10;AAAhANXiTNDfAAAADQEAAA8AAABkcnMvZG93bnJldi54bWxMT8FKw0AUvAv+w/IEL2I3jTSEmE0R&#10;oeBBJK2Cettmn0lw923Ibtv4977god7mzQzzZsr15Kw44hh6TwqWiwQEUuNNT62Ct9fNbQ4iRE1G&#10;W0+o4AcDrKvLi1IXxp9oi8ddbAWHUCi0gi7GoZAyNB06HRZ+QGLty49ORz7HVppRnzjcWZkmSSad&#10;7ok/dHrAxw6b793BKajtR/3SZk/1p7lZJWYrn9PNe67U9dX0cA8i4hTPZpjrc3WouNPeH8gEYRXc&#10;ZTwlMr9KZjQ7lnnOaP/HpSCrUv5fUf0CAAD//wMAUEsBAi0AFAAGAAgAAAAhALaDOJL+AAAA4QEA&#10;ABMAAAAAAAAAAAAAAAAAAAAAAFtDb250ZW50X1R5cGVzXS54bWxQSwECLQAUAAYACAAAACEAOP0h&#10;/9YAAACUAQAACwAAAAAAAAAAAAAAAAAvAQAAX3JlbHMvLnJlbHNQSwECLQAUAAYACAAAACEAxx2e&#10;7hACAABbBAAADgAAAAAAAAAAAAAAAAAuAgAAZHJzL2Uyb0RvYy54bWxQSwECLQAUAAYACAAAACEA&#10;1eJM0N8AAAANAQAADwAAAAAAAAAAAAAAAABqBAAAZHJzL2Rvd25yZXYueG1sUEsFBgAAAAAEAAQA&#10;8wAAAHYFAAAAAA==&#10;" path="m,l7315200,e" filled="f" strokecolor="#393939" strokeweight=".6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6080" behindDoc="1" locked="0" layoutInCell="1" allowOverlap="1" wp14:anchorId="0187F6CA" wp14:editId="7A86CACD">
              <wp:simplePos x="0" y="0"/>
              <wp:positionH relativeFrom="page">
                <wp:posOffset>228600</wp:posOffset>
              </wp:positionH>
              <wp:positionV relativeFrom="page">
                <wp:posOffset>9525000</wp:posOffset>
              </wp:positionV>
              <wp:extent cx="7315200" cy="1270"/>
              <wp:effectExtent l="0" t="0" r="0" b="0"/>
              <wp:wrapNone/>
              <wp:docPr id="2" name="Graphic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3152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315200">
                            <a:moveTo>
                              <a:pt x="0" y="0"/>
                            </a:moveTo>
                            <a:lnTo>
                              <a:pt x="7315200" y="0"/>
                            </a:lnTo>
                          </a:path>
                        </a:pathLst>
                      </a:custGeom>
                      <a:ln w="7620">
                        <a:solidFill>
                          <a:srgbClr val="393939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3C8DB01" id="Graphic 2" o:spid="_x0000_s1026" alt="&quot;&quot;" style="position:absolute;margin-left:18pt;margin-top:750pt;width:8in;height:.1pt;z-index:-15910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315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Z7uEAIAAFsEAAAOAAAAZHJzL2Uyb0RvYy54bWysVE1v2zAMvQ/YfxB0X5ykWLsacYqhQYcB&#10;RVegGXZWZDk2JosaqcTpvx8lfyTrbsNgQKBEinyPj/Lq7tRacTRIDbhCLmZzKYzTUDZuX8jv24cP&#10;n6SgoFypLDhTyFdD8m79/t2q87lZQg22NCg4iaO884WsQ/B5lpGuTatoBt44dlaArQq8xX1Wouo4&#10;e2uz5Xx+nXWApUfQhohPN71TrlP+qjI6fKsqMkHYQjK2kFZM6y6u2Xql8j0qXzd6gKH+AUWrGsdF&#10;p1QbFZQ4YPNXqrbRCARVmGloM6iqRpvEgdks5m/YvNTKm8SFm0N+ahP9v7T66fjinzFCJ/8I+idx&#10;R7LOUz554oaGmFOFbYxl4OKUuvg6ddGcgtB8eHO1+MjSSKHZt1jepCZnKh/v6gOFLwZSHnV8pNBr&#10;UI6WqkdLn9xoIisZNbRJwyAFa4hSsIa7XkOvQrwXwUVTdGcg8ayFo9lC8oY3yBna2WvdZdREZWTJ&#10;sX0EG7EM96o3Umm2L8lZl1BcL+dpNAhsUz401kYUhPvdvUVxVEzq6jZ+kQdn+CPMI4WNorqPS64h&#10;zLpBp16aKNIOytdnFB1PcyHp10GhkcJ+dTwucfRHA0djNxoY7D2kB5IaxDW3px8KvYjlCxlY2ScY&#10;h1Hlo2iR+hQbbzr4fAhQNVHRNEM9omHDE5wIDq8tPpHLfYo6/xPWvwEAAP//AwBQSwMEFAAGAAgA&#10;AAAhABAeFgHgAAAADQEAAA8AAABkcnMvZG93bnJldi54bWxMT8FKw0AUvAv+w/IEL9LuNtIQYjZF&#10;hIIHkbQK1ts2+0yC2bchu23j3/uKh3qbNzPMmylWk+vFEcfQedKwmCsQSLW3HTUa3t/WswxEiIas&#10;6T2hhh8MsCqvrwqTW3+iDR63sREcQiE3GtoYh1zKULfoTJj7AYm1Lz86E/kcG2lHc+Jw18tEqVQ6&#10;0xF/aM2ATy3W39uD01D1u+q1SZ+rT3u3VHYjX5L1R6b17c30+AAi4hQvZjjX5+pQcqe9P5ANotdw&#10;n/KUyPxSKUZnxyLLGO3/uARkWcj/K8pfAAAA//8DAFBLAQItABQABgAIAAAAIQC2gziS/gAAAOEB&#10;AAATAAAAAAAAAAAAAAAAAAAAAABbQ29udGVudF9UeXBlc10ueG1sUEsBAi0AFAAGAAgAAAAhADj9&#10;If/WAAAAlAEAAAsAAAAAAAAAAAAAAAAALwEAAF9yZWxzLy5yZWxzUEsBAi0AFAAGAAgAAAAhAMcd&#10;nu4QAgAAWwQAAA4AAAAAAAAAAAAAAAAALgIAAGRycy9lMm9Eb2MueG1sUEsBAi0AFAAGAAgAAAAh&#10;ABAeFgHgAAAADQEAAA8AAAAAAAAAAAAAAAAAagQAAGRycy9kb3ducmV2LnhtbFBLBQYAAAAABAAE&#10;APMAAAB3BQAAAAA=&#10;" path="m,l7315200,e" filled="f" strokecolor="#393939" strokeweight=".6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6592" behindDoc="1" locked="0" layoutInCell="1" allowOverlap="1" wp14:anchorId="0187F6CC" wp14:editId="0187F6CD">
              <wp:simplePos x="0" y="0"/>
              <wp:positionH relativeFrom="page">
                <wp:posOffset>296657</wp:posOffset>
              </wp:positionH>
              <wp:positionV relativeFrom="page">
                <wp:posOffset>9596820</wp:posOffset>
              </wp:positionV>
              <wp:extent cx="7131050" cy="2540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31050" cy="254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87F6D5" w14:textId="77777777" w:rsidR="00F7634D" w:rsidRDefault="00000000">
                          <w:pPr>
                            <w:spacing w:before="18" w:line="235" w:lineRule="auto"/>
                            <w:ind w:left="20" w:right="18" w:firstLine="7"/>
                            <w:rPr>
                              <w:sz w:val="16"/>
                            </w:rPr>
                          </w:pPr>
                          <w:r>
                            <w:rPr>
                              <w:b/>
                              <w:color w:val="393939"/>
                              <w:spacing w:val="-6"/>
                              <w:sz w:val="16"/>
                            </w:rPr>
                            <w:t>Americans with</w:t>
                          </w:r>
                          <w:r>
                            <w:rPr>
                              <w:b/>
                              <w:color w:val="393939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393939"/>
                              <w:spacing w:val="-6"/>
                              <w:sz w:val="16"/>
                            </w:rPr>
                            <w:t>Disabilities</w:t>
                          </w:r>
                          <w:r>
                            <w:rPr>
                              <w:b/>
                              <w:color w:val="393939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393939"/>
                              <w:spacing w:val="-6"/>
                              <w:sz w:val="16"/>
                            </w:rPr>
                            <w:t>Act</w:t>
                          </w:r>
                          <w:r>
                            <w:rPr>
                              <w:b/>
                              <w:color w:val="393939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393939"/>
                              <w:spacing w:val="-6"/>
                              <w:sz w:val="16"/>
                            </w:rPr>
                            <w:t>(ADA) Notice</w:t>
                          </w:r>
                          <w:r>
                            <w:rPr>
                              <w:color w:val="393939"/>
                              <w:spacing w:val="-6"/>
                              <w:sz w:val="16"/>
                            </w:rPr>
                            <w:t>: This document</w:t>
                          </w:r>
                          <w:r>
                            <w:rPr>
                              <w:color w:val="393939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393939"/>
                              <w:spacing w:val="-6"/>
                              <w:sz w:val="16"/>
                            </w:rPr>
                            <w:t>is available</w:t>
                          </w:r>
                          <w:r>
                            <w:rPr>
                              <w:color w:val="393939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393939"/>
                              <w:spacing w:val="-6"/>
                              <w:sz w:val="16"/>
                            </w:rPr>
                            <w:t>in</w:t>
                          </w:r>
                          <w:r>
                            <w:rPr>
                              <w:color w:val="393939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393939"/>
                              <w:spacing w:val="-6"/>
                              <w:sz w:val="16"/>
                            </w:rPr>
                            <w:t>alternative accessible</w:t>
                          </w:r>
                          <w:r>
                            <w:rPr>
                              <w:color w:val="393939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393939"/>
                              <w:spacing w:val="-6"/>
                              <w:sz w:val="16"/>
                            </w:rPr>
                            <w:t>formats. For</w:t>
                          </w:r>
                          <w:r>
                            <w:rPr>
                              <w:color w:val="393939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393939"/>
                              <w:spacing w:val="-6"/>
                              <w:sz w:val="16"/>
                            </w:rPr>
                            <w:t>more information,</w:t>
                          </w:r>
                          <w:r>
                            <w:rPr>
                              <w:color w:val="393939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393939"/>
                              <w:spacing w:val="-6"/>
                              <w:sz w:val="16"/>
                            </w:rPr>
                            <w:t>please</w:t>
                          </w:r>
                          <w:r>
                            <w:rPr>
                              <w:color w:val="393939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393939"/>
                              <w:spacing w:val="-6"/>
                              <w:sz w:val="16"/>
                            </w:rPr>
                            <w:t>contact the</w:t>
                          </w:r>
                          <w:r>
                            <w:rPr>
                              <w:color w:val="393939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393939"/>
                              <w:spacing w:val="-6"/>
                              <w:sz w:val="16"/>
                            </w:rPr>
                            <w:t>Forms Management</w:t>
                          </w:r>
                          <w:r>
                            <w:rPr>
                              <w:color w:val="39393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393939"/>
                              <w:spacing w:val="-6"/>
                              <w:sz w:val="16"/>
                            </w:rPr>
                            <w:t>Unit</w:t>
                          </w:r>
                          <w:r>
                            <w:rPr>
                              <w:color w:val="393939"/>
                              <w:spacing w:val="-1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393939"/>
                              <w:spacing w:val="-6"/>
                              <w:sz w:val="16"/>
                            </w:rPr>
                            <w:t>at</w:t>
                          </w:r>
                          <w:r>
                            <w:rPr>
                              <w:color w:val="393939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393939"/>
                              <w:spacing w:val="-6"/>
                              <w:sz w:val="16"/>
                            </w:rPr>
                            <w:t>(279)</w:t>
                          </w:r>
                          <w:r>
                            <w:rPr>
                              <w:color w:val="393939"/>
                              <w:spacing w:val="-1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393939"/>
                              <w:spacing w:val="-6"/>
                              <w:sz w:val="16"/>
                            </w:rPr>
                            <w:t>234-2284,</w:t>
                          </w:r>
                          <w:r>
                            <w:rPr>
                              <w:color w:val="393939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393939"/>
                              <w:spacing w:val="-6"/>
                              <w:sz w:val="16"/>
                            </w:rPr>
                            <w:t>TTY</w:t>
                          </w:r>
                          <w:r>
                            <w:rPr>
                              <w:color w:val="393939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393939"/>
                              <w:spacing w:val="-6"/>
                              <w:sz w:val="16"/>
                            </w:rPr>
                            <w:t>711,</w:t>
                          </w:r>
                          <w:r>
                            <w:rPr>
                              <w:color w:val="393939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393939"/>
                              <w:spacing w:val="-6"/>
                              <w:sz w:val="16"/>
                            </w:rPr>
                            <w:t>in</w:t>
                          </w:r>
                          <w:r>
                            <w:rPr>
                              <w:color w:val="393939"/>
                              <w:spacing w:val="-1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393939"/>
                              <w:spacing w:val="-6"/>
                              <w:sz w:val="16"/>
                            </w:rPr>
                            <w:t>writing</w:t>
                          </w:r>
                          <w:r>
                            <w:rPr>
                              <w:color w:val="393939"/>
                              <w:spacing w:val="-1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393939"/>
                              <w:spacing w:val="-6"/>
                              <w:sz w:val="16"/>
                            </w:rPr>
                            <w:t>at</w:t>
                          </w:r>
                          <w:r>
                            <w:rPr>
                              <w:color w:val="393939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393939"/>
                              <w:spacing w:val="-6"/>
                              <w:sz w:val="16"/>
                            </w:rPr>
                            <w:t>Forms</w:t>
                          </w:r>
                          <w:r>
                            <w:rPr>
                              <w:color w:val="393939"/>
                              <w:spacing w:val="-1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393939"/>
                              <w:spacing w:val="-6"/>
                              <w:sz w:val="16"/>
                            </w:rPr>
                            <w:t>Management</w:t>
                          </w:r>
                          <w:r>
                            <w:rPr>
                              <w:color w:val="393939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393939"/>
                              <w:spacing w:val="-6"/>
                              <w:sz w:val="16"/>
                            </w:rPr>
                            <w:t>Unit,</w:t>
                          </w:r>
                          <w:r>
                            <w:rPr>
                              <w:color w:val="393939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393939"/>
                              <w:spacing w:val="-6"/>
                              <w:sz w:val="16"/>
                            </w:rPr>
                            <w:t>1120</w:t>
                          </w:r>
                          <w:r>
                            <w:rPr>
                              <w:color w:val="393939"/>
                              <w:spacing w:val="-1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393939"/>
                              <w:spacing w:val="-6"/>
                              <w:sz w:val="16"/>
                            </w:rPr>
                            <w:t>N</w:t>
                          </w:r>
                          <w:r>
                            <w:rPr>
                              <w:color w:val="393939"/>
                              <w:spacing w:val="-1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393939"/>
                              <w:spacing w:val="-6"/>
                              <w:sz w:val="16"/>
                            </w:rPr>
                            <w:t>Street,</w:t>
                          </w:r>
                          <w:r>
                            <w:rPr>
                              <w:color w:val="393939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393939"/>
                              <w:spacing w:val="-6"/>
                              <w:sz w:val="16"/>
                            </w:rPr>
                            <w:t>MS-89,</w:t>
                          </w:r>
                          <w:r>
                            <w:rPr>
                              <w:color w:val="393939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393939"/>
                              <w:spacing w:val="-6"/>
                              <w:sz w:val="16"/>
                            </w:rPr>
                            <w:t>Sacramento,</w:t>
                          </w:r>
                          <w:r>
                            <w:rPr>
                              <w:color w:val="393939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393939"/>
                              <w:spacing w:val="-6"/>
                              <w:sz w:val="16"/>
                            </w:rPr>
                            <w:t>CA</w:t>
                          </w:r>
                          <w:r>
                            <w:rPr>
                              <w:color w:val="393939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393939"/>
                              <w:spacing w:val="-6"/>
                              <w:sz w:val="16"/>
                            </w:rPr>
                            <w:t>95814,</w:t>
                          </w:r>
                          <w:r>
                            <w:rPr>
                              <w:color w:val="393939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393939"/>
                              <w:spacing w:val="-6"/>
                              <w:sz w:val="16"/>
                            </w:rPr>
                            <w:t>or</w:t>
                          </w:r>
                          <w:r>
                            <w:rPr>
                              <w:color w:val="393939"/>
                              <w:spacing w:val="-1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393939"/>
                              <w:spacing w:val="-6"/>
                              <w:sz w:val="16"/>
                            </w:rPr>
                            <w:t>by</w:t>
                          </w:r>
                          <w:r>
                            <w:rPr>
                              <w:color w:val="393939"/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393939"/>
                              <w:spacing w:val="-6"/>
                              <w:sz w:val="16"/>
                            </w:rPr>
                            <w:t>email</w:t>
                          </w:r>
                          <w:r>
                            <w:rPr>
                              <w:color w:val="393939"/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393939"/>
                              <w:spacing w:val="-6"/>
                              <w:sz w:val="16"/>
                            </w:rPr>
                            <w:t>at</w:t>
                          </w:r>
                          <w:r>
                            <w:rPr>
                              <w:color w:val="393939"/>
                              <w:spacing w:val="-10"/>
                              <w:sz w:val="16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color w:val="393939"/>
                                <w:spacing w:val="-6"/>
                                <w:sz w:val="16"/>
                              </w:rPr>
                              <w:t>Forms.Management.Unit@dot.ca.gov</w:t>
                            </w:r>
                          </w:hyperlink>
                          <w:r>
                            <w:rPr>
                              <w:color w:val="393939"/>
                              <w:spacing w:val="-6"/>
                              <w:sz w:val="16"/>
                            </w:rPr>
                            <w:t>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87F6CC" id="_x0000_t202" coordsize="21600,21600" o:spt="202" path="m,l,21600r21600,l21600,xe">
              <v:stroke joinstyle="miter"/>
              <v:path gradientshapeok="t" o:connecttype="rect"/>
            </v:shapetype>
            <v:shape id="Textbox 3" o:spid="_x0000_s1045" type="#_x0000_t202" style="position:absolute;margin-left:23.35pt;margin-top:755.65pt;width:561.5pt;height:20pt;z-index:-15909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fmxlAEAABsDAAAOAAAAZHJzL2Uyb0RvYy54bWysUsFuEzEQvSP1HyzfG29SCmiVTQWtQEgV&#10;VCp8gOO1syvWHjPjZDd/z9jdJAhuiIs99ozfvPfG67vJD+JgkXoIjVwuKilsMND2YdfI798+Xr+T&#10;gpIOrR4g2EYeLcm7zdWr9Rhru4IOhtaiYJBA9Rgb2aUUa6XIdNZrWkC0gZMO0OvER9ypFvXI6H5Q&#10;q6p6o0bANiIYS8S3Dy9JuSn4zlmTvjpHNomhkcwtlRXLus2r2qx1vUMdu97MNPQ/sPC6D9z0DPWg&#10;kxZ77P+C8r1BIHBpYcArcK43tmhgNcvqDzXPnY62aGFzKJ5tov8Ha74cnuMTijR9gIkHWERQfATz&#10;g9gbNUaq55rsKdXE1Vno5NDnnSUIfsjeHs9+2ikJw5dvlzfL6pZThnOr29dVVQxXl9cRKX2y4EUO&#10;Gok8r8JAHx4p5f66PpXMZF76ZyZp2k5cksMttEcWMfIcG0k/9xqtFMPnwEbloZ8CPAXbU4BpuIfy&#10;NbKWAO/3CVxfOl9w5848gUJo/i15xL+fS9XlT29+AQAA//8DAFBLAwQUAAYACAAAACEAy1orJ98A&#10;AAANAQAADwAAAGRycy9kb3ducmV2LnhtbEyPwU6DQBCG7ya+w2ZMvNkFtWiRpWmMnpoYKR48LuwU&#10;SNlZZLctvn2Hkx7nmy///JOtJ9uLE46+c6QgXkQgkGpnOmoUfJXvd88gfNBkdO8IFfyih3V+fZXp&#10;1LgzFXjahUZwCPlUK2hDGFIpfd2i1X7hBiTe7d1odeBxbKQZ9ZnDbS/voyiRVnfEF1o94GuL9WF3&#10;tAo231S8dT8f1WexL7qyXEW0TQ5K3d5MmxcQAafwJ8Ncn6tDzp0qdyTjRa/gMXlik/kyjh9AzEac&#10;rJhVM1syk3km/3+RXwAAAP//AwBQSwECLQAUAAYACAAAACEAtoM4kv4AAADhAQAAEwAAAAAAAAAA&#10;AAAAAAAAAAAAW0NvbnRlbnRfVHlwZXNdLnhtbFBLAQItABQABgAIAAAAIQA4/SH/1gAAAJQBAAAL&#10;AAAAAAAAAAAAAAAAAC8BAABfcmVscy8ucmVsc1BLAQItABQABgAIAAAAIQB8GfmxlAEAABsDAAAO&#10;AAAAAAAAAAAAAAAAAC4CAABkcnMvZTJvRG9jLnhtbFBLAQItABQABgAIAAAAIQDLWisn3wAAAA0B&#10;AAAPAAAAAAAAAAAAAAAAAO4DAABkcnMvZG93bnJldi54bWxQSwUGAAAAAAQABADzAAAA+gQAAAAA&#10;" filled="f" stroked="f">
              <v:textbox inset="0,0,0,0">
                <w:txbxContent>
                  <w:p w14:paraId="0187F6D5" w14:textId="77777777" w:rsidR="00F7634D" w:rsidRDefault="00000000">
                    <w:pPr>
                      <w:spacing w:before="18" w:line="235" w:lineRule="auto"/>
                      <w:ind w:left="20" w:right="18" w:firstLine="7"/>
                      <w:rPr>
                        <w:sz w:val="16"/>
                      </w:rPr>
                    </w:pPr>
                    <w:r>
                      <w:rPr>
                        <w:b/>
                        <w:color w:val="393939"/>
                        <w:spacing w:val="-6"/>
                        <w:sz w:val="16"/>
                      </w:rPr>
                      <w:t>Americans with</w:t>
                    </w:r>
                    <w:r>
                      <w:rPr>
                        <w:b/>
                        <w:color w:val="393939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393939"/>
                        <w:spacing w:val="-6"/>
                        <w:sz w:val="16"/>
                      </w:rPr>
                      <w:t>Disabilities</w:t>
                    </w:r>
                    <w:r>
                      <w:rPr>
                        <w:b/>
                        <w:color w:val="393939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393939"/>
                        <w:spacing w:val="-6"/>
                        <w:sz w:val="16"/>
                      </w:rPr>
                      <w:t>Act</w:t>
                    </w:r>
                    <w:r>
                      <w:rPr>
                        <w:b/>
                        <w:color w:val="393939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393939"/>
                        <w:spacing w:val="-6"/>
                        <w:sz w:val="16"/>
                      </w:rPr>
                      <w:t>(ADA) Notice</w:t>
                    </w:r>
                    <w:r>
                      <w:rPr>
                        <w:color w:val="393939"/>
                        <w:spacing w:val="-6"/>
                        <w:sz w:val="16"/>
                      </w:rPr>
                      <w:t>: This document</w:t>
                    </w:r>
                    <w:r>
                      <w:rPr>
                        <w:color w:val="393939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color w:val="393939"/>
                        <w:spacing w:val="-6"/>
                        <w:sz w:val="16"/>
                      </w:rPr>
                      <w:t>is available</w:t>
                    </w:r>
                    <w:r>
                      <w:rPr>
                        <w:color w:val="393939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color w:val="393939"/>
                        <w:spacing w:val="-6"/>
                        <w:sz w:val="16"/>
                      </w:rPr>
                      <w:t>in</w:t>
                    </w:r>
                    <w:r>
                      <w:rPr>
                        <w:color w:val="393939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color w:val="393939"/>
                        <w:spacing w:val="-6"/>
                        <w:sz w:val="16"/>
                      </w:rPr>
                      <w:t>alternative accessible</w:t>
                    </w:r>
                    <w:r>
                      <w:rPr>
                        <w:color w:val="393939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color w:val="393939"/>
                        <w:spacing w:val="-6"/>
                        <w:sz w:val="16"/>
                      </w:rPr>
                      <w:t>formats. For</w:t>
                    </w:r>
                    <w:r>
                      <w:rPr>
                        <w:color w:val="393939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color w:val="393939"/>
                        <w:spacing w:val="-6"/>
                        <w:sz w:val="16"/>
                      </w:rPr>
                      <w:t>more information,</w:t>
                    </w:r>
                    <w:r>
                      <w:rPr>
                        <w:color w:val="393939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color w:val="393939"/>
                        <w:spacing w:val="-6"/>
                        <w:sz w:val="16"/>
                      </w:rPr>
                      <w:t>please</w:t>
                    </w:r>
                    <w:r>
                      <w:rPr>
                        <w:color w:val="393939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color w:val="393939"/>
                        <w:spacing w:val="-6"/>
                        <w:sz w:val="16"/>
                      </w:rPr>
                      <w:t>contact the</w:t>
                    </w:r>
                    <w:r>
                      <w:rPr>
                        <w:color w:val="393939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color w:val="393939"/>
                        <w:spacing w:val="-6"/>
                        <w:sz w:val="16"/>
                      </w:rPr>
                      <w:t>Forms Management</w:t>
                    </w:r>
                    <w:r>
                      <w:rPr>
                        <w:color w:val="393939"/>
                        <w:sz w:val="16"/>
                      </w:rPr>
                      <w:t xml:space="preserve"> </w:t>
                    </w:r>
                    <w:r>
                      <w:rPr>
                        <w:color w:val="393939"/>
                        <w:spacing w:val="-6"/>
                        <w:sz w:val="16"/>
                      </w:rPr>
                      <w:t>Unit</w:t>
                    </w:r>
                    <w:r>
                      <w:rPr>
                        <w:color w:val="393939"/>
                        <w:spacing w:val="-13"/>
                        <w:sz w:val="16"/>
                      </w:rPr>
                      <w:t xml:space="preserve"> </w:t>
                    </w:r>
                    <w:r>
                      <w:rPr>
                        <w:color w:val="393939"/>
                        <w:spacing w:val="-6"/>
                        <w:sz w:val="16"/>
                      </w:rPr>
                      <w:t>at</w:t>
                    </w:r>
                    <w:r>
                      <w:rPr>
                        <w:color w:val="393939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color w:val="393939"/>
                        <w:spacing w:val="-6"/>
                        <w:sz w:val="16"/>
                      </w:rPr>
                      <w:t>(279)</w:t>
                    </w:r>
                    <w:r>
                      <w:rPr>
                        <w:color w:val="393939"/>
                        <w:spacing w:val="-13"/>
                        <w:sz w:val="16"/>
                      </w:rPr>
                      <w:t xml:space="preserve"> </w:t>
                    </w:r>
                    <w:r>
                      <w:rPr>
                        <w:color w:val="393939"/>
                        <w:spacing w:val="-6"/>
                        <w:sz w:val="16"/>
                      </w:rPr>
                      <w:t>234-2284,</w:t>
                    </w:r>
                    <w:r>
                      <w:rPr>
                        <w:color w:val="393939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color w:val="393939"/>
                        <w:spacing w:val="-6"/>
                        <w:sz w:val="16"/>
                      </w:rPr>
                      <w:t>TTY</w:t>
                    </w:r>
                    <w:r>
                      <w:rPr>
                        <w:color w:val="393939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color w:val="393939"/>
                        <w:spacing w:val="-6"/>
                        <w:sz w:val="16"/>
                      </w:rPr>
                      <w:t>711,</w:t>
                    </w:r>
                    <w:r>
                      <w:rPr>
                        <w:color w:val="393939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color w:val="393939"/>
                        <w:spacing w:val="-6"/>
                        <w:sz w:val="16"/>
                      </w:rPr>
                      <w:t>in</w:t>
                    </w:r>
                    <w:r>
                      <w:rPr>
                        <w:color w:val="393939"/>
                        <w:spacing w:val="-13"/>
                        <w:sz w:val="16"/>
                      </w:rPr>
                      <w:t xml:space="preserve"> </w:t>
                    </w:r>
                    <w:r>
                      <w:rPr>
                        <w:color w:val="393939"/>
                        <w:spacing w:val="-6"/>
                        <w:sz w:val="16"/>
                      </w:rPr>
                      <w:t>writing</w:t>
                    </w:r>
                    <w:r>
                      <w:rPr>
                        <w:color w:val="393939"/>
                        <w:spacing w:val="-12"/>
                        <w:sz w:val="16"/>
                      </w:rPr>
                      <w:t xml:space="preserve"> </w:t>
                    </w:r>
                    <w:r>
                      <w:rPr>
                        <w:color w:val="393939"/>
                        <w:spacing w:val="-6"/>
                        <w:sz w:val="16"/>
                      </w:rPr>
                      <w:t>at</w:t>
                    </w:r>
                    <w:r>
                      <w:rPr>
                        <w:color w:val="393939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color w:val="393939"/>
                        <w:spacing w:val="-6"/>
                        <w:sz w:val="16"/>
                      </w:rPr>
                      <w:t>Forms</w:t>
                    </w:r>
                    <w:r>
                      <w:rPr>
                        <w:color w:val="393939"/>
                        <w:spacing w:val="-12"/>
                        <w:sz w:val="16"/>
                      </w:rPr>
                      <w:t xml:space="preserve"> </w:t>
                    </w:r>
                    <w:r>
                      <w:rPr>
                        <w:color w:val="393939"/>
                        <w:spacing w:val="-6"/>
                        <w:sz w:val="16"/>
                      </w:rPr>
                      <w:t>Management</w:t>
                    </w:r>
                    <w:r>
                      <w:rPr>
                        <w:color w:val="393939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color w:val="393939"/>
                        <w:spacing w:val="-6"/>
                        <w:sz w:val="16"/>
                      </w:rPr>
                      <w:t>Unit,</w:t>
                    </w:r>
                    <w:r>
                      <w:rPr>
                        <w:color w:val="393939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color w:val="393939"/>
                        <w:spacing w:val="-6"/>
                        <w:sz w:val="16"/>
                      </w:rPr>
                      <w:t>1120</w:t>
                    </w:r>
                    <w:r>
                      <w:rPr>
                        <w:color w:val="393939"/>
                        <w:spacing w:val="-12"/>
                        <w:sz w:val="16"/>
                      </w:rPr>
                      <w:t xml:space="preserve"> </w:t>
                    </w:r>
                    <w:r>
                      <w:rPr>
                        <w:color w:val="393939"/>
                        <w:spacing w:val="-6"/>
                        <w:sz w:val="16"/>
                      </w:rPr>
                      <w:t>N</w:t>
                    </w:r>
                    <w:r>
                      <w:rPr>
                        <w:color w:val="393939"/>
                        <w:spacing w:val="-13"/>
                        <w:sz w:val="16"/>
                      </w:rPr>
                      <w:t xml:space="preserve"> </w:t>
                    </w:r>
                    <w:r>
                      <w:rPr>
                        <w:color w:val="393939"/>
                        <w:spacing w:val="-6"/>
                        <w:sz w:val="16"/>
                      </w:rPr>
                      <w:t>Street,</w:t>
                    </w:r>
                    <w:r>
                      <w:rPr>
                        <w:color w:val="393939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color w:val="393939"/>
                        <w:spacing w:val="-6"/>
                        <w:sz w:val="16"/>
                      </w:rPr>
                      <w:t>MS-89,</w:t>
                    </w:r>
                    <w:r>
                      <w:rPr>
                        <w:color w:val="393939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color w:val="393939"/>
                        <w:spacing w:val="-6"/>
                        <w:sz w:val="16"/>
                      </w:rPr>
                      <w:t>Sacramento,</w:t>
                    </w:r>
                    <w:r>
                      <w:rPr>
                        <w:color w:val="393939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color w:val="393939"/>
                        <w:spacing w:val="-6"/>
                        <w:sz w:val="16"/>
                      </w:rPr>
                      <w:t>CA</w:t>
                    </w:r>
                    <w:r>
                      <w:rPr>
                        <w:color w:val="393939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color w:val="393939"/>
                        <w:spacing w:val="-6"/>
                        <w:sz w:val="16"/>
                      </w:rPr>
                      <w:t>95814,</w:t>
                    </w:r>
                    <w:r>
                      <w:rPr>
                        <w:color w:val="393939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color w:val="393939"/>
                        <w:spacing w:val="-6"/>
                        <w:sz w:val="16"/>
                      </w:rPr>
                      <w:t>or</w:t>
                    </w:r>
                    <w:r>
                      <w:rPr>
                        <w:color w:val="393939"/>
                        <w:spacing w:val="-13"/>
                        <w:sz w:val="16"/>
                      </w:rPr>
                      <w:t xml:space="preserve"> </w:t>
                    </w:r>
                    <w:r>
                      <w:rPr>
                        <w:color w:val="393939"/>
                        <w:spacing w:val="-6"/>
                        <w:sz w:val="16"/>
                      </w:rPr>
                      <w:t>by</w:t>
                    </w:r>
                    <w:r>
                      <w:rPr>
                        <w:color w:val="393939"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color w:val="393939"/>
                        <w:spacing w:val="-6"/>
                        <w:sz w:val="16"/>
                      </w:rPr>
                      <w:t>email</w:t>
                    </w:r>
                    <w:r>
                      <w:rPr>
                        <w:color w:val="393939"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color w:val="393939"/>
                        <w:spacing w:val="-6"/>
                        <w:sz w:val="16"/>
                      </w:rPr>
                      <w:t>at</w:t>
                    </w:r>
                    <w:r>
                      <w:rPr>
                        <w:color w:val="393939"/>
                        <w:spacing w:val="-10"/>
                        <w:sz w:val="16"/>
                      </w:rPr>
                      <w:t xml:space="preserve"> </w:t>
                    </w:r>
                    <w:hyperlink r:id="rId2">
                      <w:r>
                        <w:rPr>
                          <w:color w:val="393939"/>
                          <w:spacing w:val="-6"/>
                          <w:sz w:val="16"/>
                        </w:rPr>
                        <w:t>Forms.Management.Unit@dot.ca.gov</w:t>
                      </w:r>
                    </w:hyperlink>
                    <w:r>
                      <w:rPr>
                        <w:color w:val="393939"/>
                        <w:spacing w:val="-6"/>
                        <w:sz w:val="16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6E919D" w14:textId="77777777" w:rsidR="00921E56" w:rsidRDefault="00921E56">
      <w:r>
        <w:separator/>
      </w:r>
    </w:p>
  </w:footnote>
  <w:footnote w:type="continuationSeparator" w:id="0">
    <w:p w14:paraId="7AA0B590" w14:textId="77777777" w:rsidR="00921E56" w:rsidRDefault="00921E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7634D"/>
    <w:rsid w:val="00780352"/>
    <w:rsid w:val="00921E56"/>
    <w:rsid w:val="00F01505"/>
    <w:rsid w:val="00F76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187F614"/>
  <w15:docId w15:val="{EF7AE915-D1E4-47C3-818A-BA597158C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21" Type="http://schemas.openxmlformats.org/officeDocument/2006/relationships/image" Target="media/image16.png"/><Relationship Id="rId34" Type="http://schemas.openxmlformats.org/officeDocument/2006/relationships/image" Target="media/image28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7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6.png"/><Relationship Id="rId37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29.png"/><Relationship Id="rId8" Type="http://schemas.openxmlformats.org/officeDocument/2006/relationships/image" Target="media/image3.png"/><Relationship Id="rId3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Forms.Management.Unit@dot.ca.gov" TargetMode="External"/><Relationship Id="rId1" Type="http://schemas.openxmlformats.org/officeDocument/2006/relationships/hyperlink" Target="mailto:Forms.Management.Unit@dot.c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621b0a64-1740-43cc-8d88-4540d3487556}" enabled="0" method="" siteId="{621b0a64-1740-43cc-8d88-4540d348755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433</Words>
  <Characters>2472</Characters>
  <Application>Microsoft Office Word</Application>
  <DocSecurity>0</DocSecurity>
  <Lines>20</Lines>
  <Paragraphs>5</Paragraphs>
  <ScaleCrop>false</ScaleCrop>
  <Company>Caltrans</Company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DOT CEM-4900: Change Order.pdf</dc:title>
  <dc:creator>LaPilusa, Allison@DOT</dc:creator>
  <cp:lastModifiedBy>Reynolds, Djenaba C@DOT</cp:lastModifiedBy>
  <cp:revision>2</cp:revision>
  <dcterms:created xsi:type="dcterms:W3CDTF">2025-10-15T23:38:00Z</dcterms:created>
  <dcterms:modified xsi:type="dcterms:W3CDTF">2025-10-15T23:39:00Z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2025-10-15T00:00:00Z</vt:filetime>
  </property>
  <property fmtid="{D5CDD505-2E9C-101B-9397-08002B2CF9AE}" pid="3" name="LastSaved">
    <vt:filetime>2025-10-15T00:00:00Z</vt:filetime>
  </property>
  <property fmtid="{D5CDD505-2E9C-101B-9397-08002B2CF9AE}" pid="4" name="Producer">
    <vt:lpwstr>Microsoft: Print To PDF</vt:lpwstr>
  </property>
</Properties>
</file>