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B790B1" w14:textId="77777777" w:rsidR="00032F1B" w:rsidRDefault="00DC0DC0">
      <w:pPr>
        <w:tabs>
          <w:tab w:val="left" w:pos="8880"/>
        </w:tabs>
        <w:spacing w:before="81" w:after="0" w:line="226" w:lineRule="exact"/>
        <w:ind w:left="6787" w:right="146" w:hanging="664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394403E9" wp14:editId="11D7312F">
                <wp:simplePos x="0" y="0"/>
                <wp:positionH relativeFrom="page">
                  <wp:posOffset>895350</wp:posOffset>
                </wp:positionH>
                <wp:positionV relativeFrom="paragraph">
                  <wp:posOffset>359410</wp:posOffset>
                </wp:positionV>
                <wp:extent cx="6438900" cy="1270"/>
                <wp:effectExtent l="19050" t="10160" r="19050" b="17145"/>
                <wp:wrapNone/>
                <wp:docPr id="10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410" y="566"/>
                          <a:chExt cx="10140" cy="2"/>
                        </a:xfrm>
                      </wpg:grpSpPr>
                      <wps:wsp>
                        <wps:cNvPr id="11" name="Freeform 12"/>
                        <wps:cNvSpPr>
                          <a:spLocks/>
                        </wps:cNvSpPr>
                        <wps:spPr bwMode="auto">
                          <a:xfrm>
                            <a:off x="1410" y="566"/>
                            <a:ext cx="1014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10140"/>
                              <a:gd name="T2" fmla="+- 0 11550 141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823534" id="Group 11" o:spid="_x0000_s1026" style="position:absolute;margin-left:70.5pt;margin-top:28.3pt;width:507pt;height:.1pt;z-index:-251661312;mso-position-horizontal-relative:page" coordorigin="1410,566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YfPsQMAAKsIAAAOAAAAZHJzL2Uyb0RvYy54bWycVttu2zgQfV+g/0DosQtFoizfhDhF4kuw&#10;QHe3QN0PoCXqgpVELUlbTov9950hKUdxWjSoAcukZjhz5syFvv1wbmpy4lJVol159Cb0CG9TkVVt&#10;sfK+7Hf+wiNKszZjtWj5ynviyvtw9+63275LeCRKUWdcEjDSqqTvVl6pdZcEgUpL3jB1IzregjAX&#10;smEatrIIMsl6sN7UQRSGs6AXMuukSLlS8HZjhd6dsZ/nPNV/57nimtQrD7Bp85TmecBncHfLkkKy&#10;rqxSB4P9AoqGVS04vZjaMM3IUVavTDVVKoUSub5JRROIPK9SbmKAaGh4Fc2jFMfOxFIkfdFdaAJq&#10;r3j6ZbPpX6dPklQZ5A7oaVkDOTJuCaUmIH7WH5XG0GBlQ/q2povJZr6b+Q/xcuHHk4eJv4wXDz6d&#10;R4uHaXR/P9vG/+HpjKcJfIVkujrxgV9487YAXKqRmnnwbMcjJwbppJi8wOAafg3SoO+KxMSFVWCW&#10;j7L73H2SNkGw/CjSfxSevpbjvrDK5ND/KTKggx21MFScc9mgCcgaOZsSerqUEJKTwstZPFksQ6Ay&#10;BRmN5q7C0hLKEA/RGHkG2XQ2s8WXllt3loY0dicjF5t1aWA6WBgTtIp6rgb1NjKxUb5XZJ9L1nGI&#10;D82OqoEO1bCTnGP/EWpAObWBTjXm0hiwElRTQPlPWXxNyEDlD+lgSXpU+pELkw12gqzbNs5cpRaZ&#10;q+Q90Jk3NXT07z4JCfoyD9f2FzUI1qq9D8g+JD2xvp3VwVg0aFljdDr9vrXJoIfWorE1qNZiAMnK&#10;AXd6bh1wWBGGkzM0BdcJhTWzB3hDpYEFUMIq/IEuOL/WtWecCwkj8XoYSo/AMDxYVjqmERm6wCXp&#10;cTRgYeKbRpz4XhiZvuoB8PIsrduxlsvkCJeVwxF0Ybr34hbRjtLbil1V1yYTdYtgonASWTBK1FWG&#10;UsSjZHFY19KOhtB8XA+9UIOJ2mbGWslZtnVrzararsF7beiFKnQsYD2aUf5tGS63i+0i9uNotvXj&#10;cLPx73fr2J/t6Hy6mWzW6w01c4/GSVllGW8R3TD2aPy2Rh1NvTC4XCwvongR7M58XgcbsBcwhhk5&#10;/JroYLLYPrX9fxDZE/SsFPaehHsdFqWQXz3Swx258tS/Rya5R+o/Whg7SxrjwNJmE0/nkBcix5LD&#10;WMLaFEytPO1BjeNyre1FfOxkVZTgyd44rbiHiZtX2NQGn0XlNjD5zMrciCYWd3vjlTveG63n/xh3&#10;/wMAAP//AwBQSwMEFAAGAAgAAAAhAAYnZijeAAAACgEAAA8AAABkcnMvZG93bnJldi54bWxMj0FL&#10;w0AQhe+C/2GZgje7iZpQ0mxKKeqpCLaCeJtmp0lodjZkt0n6792c9PjePN58L99MphUD9a6xrCBe&#10;RiCIS6sbrhR8Hd8eVyCcR9bYWiYFN3KwKe7vcsy0HfmThoOvRChhl6GC2vsuk9KVNRl0S9sRh9vZ&#10;9gZ9kH0ldY9jKDetfIqiVBpsOHyosaNdTeXlcDUK3kcct8/x67C/nHe3n2Py8b2PSamHxbRdg/A0&#10;+b8wzPgBHYrAdLJX1k60Qb/EYYtXkKQpiDkQJ0lwTrOzAlnk8v+E4hcAAP//AwBQSwECLQAUAAYA&#10;CAAAACEAtoM4kv4AAADhAQAAEwAAAAAAAAAAAAAAAAAAAAAAW0NvbnRlbnRfVHlwZXNdLnhtbFBL&#10;AQItABQABgAIAAAAIQA4/SH/1gAAAJQBAAALAAAAAAAAAAAAAAAAAC8BAABfcmVscy8ucmVsc1BL&#10;AQItABQABgAIAAAAIQCAJYfPsQMAAKsIAAAOAAAAAAAAAAAAAAAAAC4CAABkcnMvZTJvRG9jLnht&#10;bFBLAQItABQABgAIAAAAIQAGJ2Yo3gAAAAoBAAAPAAAAAAAAAAAAAAAAAAsGAABkcnMvZG93bnJl&#10;di54bWxQSwUGAAAAAAQABADzAAAAFgcAAAAA&#10;">
                <v:shape id="Freeform 12" o:spid="_x0000_s1027" style="position:absolute;left:1410;top:566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ceywwAAANsAAAAPAAAAZHJzL2Rvd25yZXYueG1sRE9NS8NA&#10;EL0X/A/LCF5Ku4lYK7HbIILFi4VUBY/D7pgEs7MhO22iv94VCt7m8T5nU06+UycaYhvYQL7MQBHb&#10;4FquDby9Pi3uQEVBdtgFJgPfFKHcXsw2WLgwckWng9QqhXAs0EAj0hdaR9uQx7gMPXHiPsPgURIc&#10;au0GHFO47/R1lt1qjy2nhgZ7emzIfh2O3sCu+rlZ7d/n4Vit57uP0Yq28mLM1eX0cA9KaJJ/8dn9&#10;7NL8HP5+SQfo7S8AAAD//wMAUEsBAi0AFAAGAAgAAAAhANvh9svuAAAAhQEAABMAAAAAAAAAAAAA&#10;AAAAAAAAAFtDb250ZW50X1R5cGVzXS54bWxQSwECLQAUAAYACAAAACEAWvQsW78AAAAVAQAACwAA&#10;AAAAAAAAAAAAAAAfAQAAX3JlbHMvLnJlbHNQSwECLQAUAAYACAAAACEARYnHssMAAADbAAAADwAA&#10;AAAAAAAAAAAAAAAHAgAAZHJzL2Rvd25yZXYueG1sUEsFBgAAAAADAAMAtwAAAPcCAAAAAA==&#10;" path="m,l10140,e" filled="f" strokeweight="1.6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 Ass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nce 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cedures 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  <w:t>E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HIBIT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16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-G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Co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(F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rm M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0104)</w:t>
      </w:r>
    </w:p>
    <w:p w14:paraId="4DD7005B" w14:textId="77777777" w:rsidR="00032F1B" w:rsidRDefault="00032F1B">
      <w:pPr>
        <w:spacing w:before="16" w:after="0" w:line="280" w:lineRule="exact"/>
        <w:rPr>
          <w:sz w:val="28"/>
          <w:szCs w:val="28"/>
        </w:rPr>
      </w:pPr>
    </w:p>
    <w:p w14:paraId="4C3586CA" w14:textId="77777777" w:rsidR="00032F1B" w:rsidRDefault="00DC0DC0">
      <w:pPr>
        <w:spacing w:before="31" w:after="0" w:line="240" w:lineRule="auto"/>
        <w:ind w:left="140" w:right="-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State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California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Department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Tran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portation</w:t>
      </w:r>
    </w:p>
    <w:p w14:paraId="3C80C428" w14:textId="77777777" w:rsidR="00032F1B" w:rsidRDefault="00DC0DC0">
      <w:pPr>
        <w:spacing w:before="12" w:after="0" w:line="240" w:lineRule="auto"/>
        <w:ind w:left="140" w:right="-20"/>
        <w:rPr>
          <w:rFonts w:ascii="Times New Roman" w:eastAsia="Times New Roman" w:hAnsi="Times New Roman" w:cs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95A964E" wp14:editId="1042EFC1">
                <wp:simplePos x="0" y="0"/>
                <wp:positionH relativeFrom="page">
                  <wp:posOffset>885825</wp:posOffset>
                </wp:positionH>
                <wp:positionV relativeFrom="paragraph">
                  <wp:posOffset>176530</wp:posOffset>
                </wp:positionV>
                <wp:extent cx="6501765" cy="5164455"/>
                <wp:effectExtent l="0" t="3810" r="3810" b="3810"/>
                <wp:wrapNone/>
                <wp:docPr id="9" name="Text Box 1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65" cy="5164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660"/>
                              <w:gridCol w:w="1580"/>
                              <w:gridCol w:w="1500"/>
                              <w:gridCol w:w="1500"/>
                              <w:gridCol w:w="1500"/>
                              <w:gridCol w:w="900"/>
                              <w:gridCol w:w="740"/>
                              <w:gridCol w:w="820"/>
                            </w:tblGrid>
                            <w:tr w:rsidR="00032F1B" w14:paraId="2FB89B0F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6240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46A3C3C8" w14:textId="77777777" w:rsidR="00032F1B" w:rsidRDefault="00032F1B"/>
                              </w:tc>
                              <w:tc>
                                <w:tcPr>
                                  <w:tcW w:w="3960" w:type="dxa"/>
                                  <w:gridSpan w:val="4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139AABAC" w14:textId="77777777" w:rsidR="00032F1B" w:rsidRDefault="00DC0DC0">
                                  <w:pPr>
                                    <w:spacing w:after="0" w:line="221" w:lineRule="exact"/>
                                    <w:ind w:left="2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File: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erials Ca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egory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100</w:t>
                                  </w:r>
                                </w:p>
                              </w:tc>
                            </w:tr>
                            <w:tr w:rsidR="00032F1B" w14:paraId="73632E14" w14:textId="77777777">
                              <w:trPr>
                                <w:trHeight w:hRule="exact" w:val="798"/>
                              </w:trPr>
                              <w:tc>
                                <w:tcPr>
                                  <w:tcW w:w="10200" w:type="dxa"/>
                                  <w:gridSpan w:val="8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5821636B" w14:textId="77777777" w:rsidR="00032F1B" w:rsidRDefault="00DC0DC0">
                                  <w:pPr>
                                    <w:tabs>
                                      <w:tab w:val="left" w:pos="1680"/>
                                    </w:tabs>
                                    <w:spacing w:after="0" w:line="238" w:lineRule="exact"/>
                                    <w:ind w:left="2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tru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tion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5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position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5"/>
                                      <w:sz w:val="16"/>
                                      <w:szCs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5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5"/>
                                      <w:sz w:val="16"/>
                                      <w:szCs w:val="16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position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5"/>
                                      <w:sz w:val="16"/>
                                      <w:szCs w:val="16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5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5"/>
                                      <w:sz w:val="16"/>
                                      <w:szCs w:val="16"/>
                                    </w:rPr>
                                    <w:t>ompare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6"/>
                                      <w:position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5"/>
                                      <w:sz w:val="16"/>
                                      <w:szCs w:val="16"/>
                                    </w:rPr>
                                    <w:t>Sp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5"/>
                                      <w:sz w:val="16"/>
                                      <w:szCs w:val="16"/>
                                    </w:rPr>
                                    <w:t>li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5"/>
                                      <w:sz w:val="16"/>
                                      <w:szCs w:val="16"/>
                                    </w:rPr>
                                    <w:t>t-Samp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5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position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5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5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position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5"/>
                                      <w:sz w:val="16"/>
                                      <w:szCs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5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5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5"/>
                                      <w:sz w:val="16"/>
                                      <w:szCs w:val="16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position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5"/>
                                      <w:sz w:val="16"/>
                                      <w:szCs w:val="16"/>
                                    </w:rPr>
                                    <w:t>(A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5"/>
                                      <w:sz w:val="16"/>
                                      <w:szCs w:val="16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5"/>
                                      <w:sz w:val="16"/>
                                      <w:szCs w:val="16"/>
                                    </w:rPr>
                                    <w:t>eptan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5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5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position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5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5"/>
                                      <w:sz w:val="16"/>
                                      <w:szCs w:val="16"/>
                                    </w:rPr>
                                    <w:t>ter’s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position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5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5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position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5"/>
                                      <w:sz w:val="16"/>
                                      <w:szCs w:val="16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5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5"/>
                                      <w:sz w:val="16"/>
                                      <w:szCs w:val="16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position w:val="5"/>
                                      <w:sz w:val="16"/>
                                      <w:szCs w:val="16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5"/>
                                      <w:sz w:val="16"/>
                                      <w:szCs w:val="16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position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5"/>
                                      <w:sz w:val="16"/>
                                      <w:szCs w:val="16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position w:val="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position w:val="5"/>
                                      <w:sz w:val="16"/>
                                      <w:szCs w:val="16"/>
                                    </w:rPr>
                                    <w:t>the</w:t>
                                  </w:r>
                                </w:p>
                                <w:p w14:paraId="13EFD8F7" w14:textId="77777777" w:rsidR="00032F1B" w:rsidRDefault="00DC0DC0">
                                  <w:pPr>
                                    <w:spacing w:before="13" w:after="0" w:line="240" w:lineRule="auto"/>
                                    <w:ind w:left="1681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Independent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uran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Sample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ter)</w:t>
                                  </w:r>
                                </w:p>
                              </w:tc>
                            </w:tr>
                            <w:tr w:rsidR="00032F1B" w14:paraId="4045F779" w14:textId="77777777">
                              <w:trPr>
                                <w:trHeight w:hRule="exact" w:val="538"/>
                              </w:trPr>
                              <w:tc>
                                <w:tcPr>
                                  <w:tcW w:w="6240" w:type="dxa"/>
                                  <w:gridSpan w:val="4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3EEBB7DE" w14:textId="77777777" w:rsidR="00032F1B" w:rsidRDefault="00DC0DC0">
                                  <w:pPr>
                                    <w:spacing w:after="0" w:line="176" w:lineRule="exact"/>
                                    <w:ind w:left="2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NAME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(A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eptan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9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ter)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gridSpan w:val="4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73F98A33" w14:textId="77777777" w:rsidR="00032F1B" w:rsidRDefault="00DC0DC0">
                                  <w:pPr>
                                    <w:spacing w:after="0" w:line="199" w:lineRule="exact"/>
                                    <w:ind w:left="22" w:right="-20"/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8"/>
                                      <w:szCs w:val="18"/>
                                    </w:rPr>
                                    <w:t>lid MR-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8"/>
                                      <w:szCs w:val="18"/>
                                    </w:rPr>
                                    <w:t>0111</w:t>
                                  </w:r>
                                </w:p>
                                <w:p w14:paraId="4737BC77" w14:textId="77777777" w:rsidR="00032F1B" w:rsidRDefault="00DC0DC0">
                                  <w:pPr>
                                    <w:tabs>
                                      <w:tab w:val="left" w:pos="2680"/>
                                    </w:tabs>
                                    <w:spacing w:before="52" w:after="0" w:line="240" w:lineRule="auto"/>
                                    <w:ind w:left="1522" w:right="-20"/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[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5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]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 xml:space="preserve">YES 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[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ab/>
                                    <w:t>]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032F1B" w14:paraId="7E7E5176" w14:textId="77777777">
                              <w:trPr>
                                <w:trHeight w:hRule="exact" w:val="1058"/>
                              </w:trPr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5733B96B" w14:textId="77777777" w:rsidR="00032F1B" w:rsidRDefault="00DC0DC0">
                                  <w:pPr>
                                    <w:spacing w:after="0" w:line="165" w:lineRule="exact"/>
                                    <w:ind w:left="2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DATE 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sp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lit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sa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as</w:t>
                                  </w:r>
                                </w:p>
                                <w:p w14:paraId="765D1D40" w14:textId="77777777" w:rsidR="00032F1B" w:rsidRDefault="00DC0DC0">
                                  <w:pPr>
                                    <w:spacing w:before="88" w:after="0" w:line="240" w:lineRule="auto"/>
                                    <w:ind w:left="2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esen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to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ccep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anc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r)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6D382937" w14:textId="77777777" w:rsidR="00032F1B" w:rsidRDefault="00DC0DC0">
                                  <w:pPr>
                                    <w:spacing w:after="0" w:line="165" w:lineRule="exact"/>
                                    <w:ind w:left="2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DATE(</w:t>
                                  </w:r>
                                  <w:proofErr w:type="gramEnd"/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ccep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anc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r’s</w:t>
                                  </w:r>
                                </w:p>
                                <w:p w14:paraId="1E9224AF" w14:textId="77777777" w:rsidR="00032F1B" w:rsidRDefault="00DC0DC0">
                                  <w:pPr>
                                    <w:spacing w:before="88" w:after="0" w:line="240" w:lineRule="auto"/>
                                    <w:ind w:left="2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esu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ece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IAST)</w:t>
                                  </w:r>
                                </w:p>
                              </w:tc>
                              <w:tc>
                                <w:tcPr>
                                  <w:tcW w:w="3960" w:type="dxa"/>
                                  <w:gridSpan w:val="4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6796113B" w14:textId="77777777" w:rsidR="00032F1B" w:rsidRDefault="00DC0DC0">
                                  <w:pPr>
                                    <w:spacing w:after="0" w:line="165" w:lineRule="exact"/>
                                    <w:ind w:left="2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DATE (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4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ndependen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ssu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ance</w:t>
                                  </w:r>
                                </w:p>
                                <w:p w14:paraId="03200577" w14:textId="77777777" w:rsidR="00032F1B" w:rsidRDefault="00DC0DC0">
                                  <w:pPr>
                                    <w:spacing w:before="88" w:after="0" w:line="240" w:lineRule="auto"/>
                                    <w:ind w:left="22" w:right="-20"/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r’s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&amp; 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es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r’s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esu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lts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5"/>
                                      <w:szCs w:val="15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 xml:space="preserve"> co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5"/>
                                      <w:szCs w:val="15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1"/>
                                      <w:sz w:val="15"/>
                                      <w:szCs w:val="15"/>
                                    </w:rPr>
                                    <w:t>ed.</w:t>
                                  </w:r>
                                </w:p>
                              </w:tc>
                            </w:tr>
                            <w:tr w:rsidR="00032F1B" w14:paraId="040D3419" w14:textId="77777777">
                              <w:trPr>
                                <w:trHeight w:hRule="exact" w:val="277"/>
                              </w:trPr>
                              <w:tc>
                                <w:tcPr>
                                  <w:tcW w:w="10200" w:type="dxa"/>
                                  <w:gridSpan w:val="8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4F0814A7" w14:textId="77777777" w:rsidR="00032F1B" w:rsidRDefault="00DC0DC0">
                                  <w:pPr>
                                    <w:spacing w:after="0" w:line="176" w:lineRule="exact"/>
                                    <w:ind w:left="3597" w:right="3579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RATI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TEST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RESULTS</w:t>
                                  </w:r>
                                </w:p>
                              </w:tc>
                            </w:tr>
                            <w:tr w:rsidR="00032F1B" w14:paraId="4BC92021" w14:textId="77777777">
                              <w:trPr>
                                <w:trHeight w:hRule="exact" w:val="798"/>
                              </w:trPr>
                              <w:tc>
                                <w:tcPr>
                                  <w:tcW w:w="166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09944601" w14:textId="77777777" w:rsidR="00032F1B" w:rsidRDefault="00032F1B"/>
                              </w:tc>
                              <w:tc>
                                <w:tcPr>
                                  <w:tcW w:w="3080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184E3A34" w14:textId="77777777" w:rsidR="00032F1B" w:rsidRDefault="00032F1B">
                                  <w:pPr>
                                    <w:spacing w:before="12" w:after="0" w:line="24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0C1BAC51" w14:textId="77777777" w:rsidR="00032F1B" w:rsidRDefault="00DC0DC0">
                                  <w:pPr>
                                    <w:spacing w:after="0" w:line="339" w:lineRule="auto"/>
                                    <w:ind w:left="1377" w:right="602" w:hanging="728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ACCEPTANCE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TESTER (AT)</w:t>
                                  </w:r>
                                </w:p>
                              </w:tc>
                              <w:tc>
                                <w:tcPr>
                                  <w:tcW w:w="3000" w:type="dxa"/>
                                  <w:gridSpan w:val="2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1CAE6796" w14:textId="77777777" w:rsidR="00032F1B" w:rsidRDefault="00DC0DC0">
                                  <w:pPr>
                                    <w:spacing w:after="0" w:line="176" w:lineRule="exact"/>
                                    <w:ind w:left="22" w:right="-20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INDEPENDENT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ASSURANCE</w:t>
                                  </w:r>
                                </w:p>
                                <w:p w14:paraId="69C895E5" w14:textId="77777777" w:rsidR="00032F1B" w:rsidRDefault="00DC0DC0">
                                  <w:pPr>
                                    <w:spacing w:before="76" w:after="0" w:line="339" w:lineRule="auto"/>
                                    <w:ind w:left="1283" w:right="650" w:hanging="587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SAMPLER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&amp;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TESTER (AST)</w:t>
                                  </w:r>
                                </w:p>
                              </w:tc>
                              <w:tc>
                                <w:tcPr>
                                  <w:tcW w:w="2460" w:type="dxa"/>
                                  <w:gridSpan w:val="3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4F2B5911" w14:textId="77777777" w:rsidR="00032F1B" w:rsidRDefault="00DC0DC0">
                                  <w:pPr>
                                    <w:spacing w:after="0" w:line="176" w:lineRule="exact"/>
                                    <w:ind w:left="477" w:right="45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RATI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1"/>
                                      <w:w w:val="99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</w:p>
                                <w:p w14:paraId="4D04CA13" w14:textId="77777777" w:rsidR="00032F1B" w:rsidRDefault="00DC0DC0">
                                  <w:pPr>
                                    <w:spacing w:before="76" w:after="0" w:line="339" w:lineRule="auto"/>
                                    <w:ind w:left="506" w:right="487"/>
                                    <w:jc w:val="center"/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BETWEEN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8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AT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AND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z w:val="16"/>
                                      <w:szCs w:val="16"/>
                                    </w:rPr>
                                    <w:t>THE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Arial" w:hAnsi="Arial" w:cs="Arial"/>
                                      <w:w w:val="99"/>
                                      <w:sz w:val="16"/>
                                      <w:szCs w:val="16"/>
                                    </w:rPr>
                                    <w:t>AST</w:t>
                                  </w:r>
                                </w:p>
                              </w:tc>
                            </w:tr>
                            <w:tr w:rsidR="00032F1B" w14:paraId="3D683B3D" w14:textId="77777777">
                              <w:trPr>
                                <w:trHeight w:hRule="exact" w:val="818"/>
                              </w:trPr>
                              <w:tc>
                                <w:tcPr>
                                  <w:tcW w:w="166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7DE27B09" w14:textId="77777777" w:rsidR="00032F1B" w:rsidRDefault="00DC0DC0">
                                  <w:pPr>
                                    <w:spacing w:after="0" w:line="176" w:lineRule="exact"/>
                                    <w:ind w:left="105" w:right="8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TEST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16"/>
                                      <w:szCs w:val="16"/>
                                    </w:rPr>
                                    <w:t>PROCEDURE</w:t>
                                  </w:r>
                                </w:p>
                                <w:p w14:paraId="7496FB6E" w14:textId="77777777" w:rsidR="00032F1B" w:rsidRDefault="00DC0DC0">
                                  <w:pPr>
                                    <w:spacing w:before="16" w:after="0" w:line="261" w:lineRule="auto"/>
                                    <w:ind w:left="256" w:right="23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OR CALIFORNIA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TEST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16"/>
                                      <w:szCs w:val="16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5F38B234" w14:textId="77777777" w:rsidR="00032F1B" w:rsidRDefault="00032F1B">
                                  <w:pPr>
                                    <w:spacing w:before="3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1D196FDA" w14:textId="77777777" w:rsidR="00032F1B" w:rsidRDefault="00032F1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3E4B471" w14:textId="77777777" w:rsidR="00032F1B" w:rsidRDefault="00DC0DC0">
                                  <w:pPr>
                                    <w:spacing w:after="0" w:line="261" w:lineRule="auto"/>
                                    <w:ind w:left="436" w:right="390" w:firstLine="156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TEST RESULTS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27EB405F" w14:textId="77777777" w:rsidR="00032F1B" w:rsidRDefault="00032F1B">
                                  <w:pPr>
                                    <w:spacing w:before="3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71156F4" w14:textId="77777777" w:rsidR="00032F1B" w:rsidRDefault="00032F1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F418B55" w14:textId="77777777" w:rsidR="00032F1B" w:rsidRDefault="00DC0DC0">
                                  <w:pPr>
                                    <w:spacing w:after="0" w:line="261" w:lineRule="auto"/>
                                    <w:ind w:left="297" w:right="250" w:firstLine="13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SAMPLE ID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508B1AAA" w14:textId="77777777" w:rsidR="00032F1B" w:rsidRDefault="00032F1B">
                                  <w:pPr>
                                    <w:spacing w:before="3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38ABCFC" w14:textId="77777777" w:rsidR="00032F1B" w:rsidRDefault="00032F1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C80BF1F" w14:textId="77777777" w:rsidR="00032F1B" w:rsidRDefault="00DC0DC0">
                                  <w:pPr>
                                    <w:spacing w:after="0" w:line="261" w:lineRule="auto"/>
                                    <w:ind w:left="396" w:right="349" w:firstLine="155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TEST RESULTS</w:t>
                                  </w:r>
                                </w:p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72311593" w14:textId="77777777" w:rsidR="00032F1B" w:rsidRDefault="00032F1B">
                                  <w:pPr>
                                    <w:spacing w:before="3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6015986B" w14:textId="77777777" w:rsidR="00032F1B" w:rsidRDefault="00032F1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7852FFE" w14:textId="77777777" w:rsidR="00032F1B" w:rsidRDefault="00DC0DC0">
                                  <w:pPr>
                                    <w:spacing w:after="0" w:line="261" w:lineRule="auto"/>
                                    <w:ind w:left="297" w:right="250" w:firstLine="13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SAMPLE ID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NUMBER</w:t>
                                  </w:r>
                                </w:p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0B8EE510" w14:textId="77777777" w:rsidR="00032F1B" w:rsidRDefault="00032F1B">
                                  <w:pPr>
                                    <w:spacing w:before="4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03F65CB9" w14:textId="77777777" w:rsidR="00032F1B" w:rsidRDefault="00032F1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D4FEABE" w14:textId="77777777" w:rsidR="00032F1B" w:rsidRDefault="00032F1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1DED4415" w14:textId="77777777" w:rsidR="00032F1B" w:rsidRDefault="00DC0DC0">
                                  <w:pPr>
                                    <w:spacing w:after="0" w:line="240" w:lineRule="auto"/>
                                    <w:ind w:left="211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GOOD</w:t>
                                  </w:r>
                                </w:p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325990ED" w14:textId="77777777" w:rsidR="00032F1B" w:rsidRDefault="00032F1B">
                                  <w:pPr>
                                    <w:spacing w:before="4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3119AFE3" w14:textId="77777777" w:rsidR="00032F1B" w:rsidRDefault="00032F1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417D5E7F" w14:textId="77777777" w:rsidR="00032F1B" w:rsidRDefault="00032F1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19F0F79" w14:textId="77777777" w:rsidR="00032F1B" w:rsidRDefault="00DC0DC0">
                                  <w:pPr>
                                    <w:spacing w:after="0" w:line="240" w:lineRule="auto"/>
                                    <w:ind w:left="180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FAIR</w:t>
                                  </w:r>
                                </w:p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4E21468F" w14:textId="77777777" w:rsidR="00032F1B" w:rsidRDefault="00032F1B">
                                  <w:pPr>
                                    <w:spacing w:before="4" w:after="0" w:line="190" w:lineRule="exact"/>
                                    <w:rPr>
                                      <w:sz w:val="19"/>
                                      <w:szCs w:val="19"/>
                                    </w:rPr>
                                  </w:pPr>
                                </w:p>
                                <w:p w14:paraId="6D9CBF3A" w14:textId="77777777" w:rsidR="00032F1B" w:rsidRDefault="00032F1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161133A" w14:textId="77777777" w:rsidR="00032F1B" w:rsidRDefault="00032F1B">
                                  <w:pPr>
                                    <w:spacing w:after="0" w:line="200" w:lineRule="exact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42B54FC" w14:textId="77777777" w:rsidR="00032F1B" w:rsidRDefault="00DC0DC0">
                                  <w:pPr>
                                    <w:spacing w:after="0" w:line="240" w:lineRule="auto"/>
                                    <w:ind w:left="189" w:right="-2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POOR</w:t>
                                  </w:r>
                                </w:p>
                              </w:tc>
                            </w:tr>
                            <w:tr w:rsidR="00032F1B" w14:paraId="5580FA08" w14:textId="77777777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166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62B55804" w14:textId="77777777" w:rsidR="00032F1B" w:rsidRDefault="00032F1B"/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61FE8EE2" w14:textId="77777777" w:rsidR="00032F1B" w:rsidRDefault="00032F1B"/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7DBC507C" w14:textId="77777777" w:rsidR="00032F1B" w:rsidRDefault="00032F1B"/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3C68A3D3" w14:textId="77777777" w:rsidR="00032F1B" w:rsidRDefault="00032F1B"/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1561BC62" w14:textId="77777777" w:rsidR="00032F1B" w:rsidRDefault="00032F1B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6184B033" w14:textId="77777777" w:rsidR="00032F1B" w:rsidRDefault="00032F1B"/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3A688200" w14:textId="77777777" w:rsidR="00032F1B" w:rsidRDefault="00032F1B"/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564FFBF0" w14:textId="77777777" w:rsidR="00032F1B" w:rsidRDefault="00032F1B"/>
                              </w:tc>
                            </w:tr>
                            <w:tr w:rsidR="00032F1B" w14:paraId="5ADE843A" w14:textId="77777777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166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5004E88F" w14:textId="77777777" w:rsidR="00032F1B" w:rsidRDefault="00032F1B"/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675AA61D" w14:textId="77777777" w:rsidR="00032F1B" w:rsidRDefault="00032F1B"/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1BA3A385" w14:textId="77777777" w:rsidR="00032F1B" w:rsidRDefault="00032F1B"/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6FC4D7E4" w14:textId="77777777" w:rsidR="00032F1B" w:rsidRDefault="00032F1B"/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6D9B36F8" w14:textId="77777777" w:rsidR="00032F1B" w:rsidRDefault="00032F1B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7698ACB8" w14:textId="77777777" w:rsidR="00032F1B" w:rsidRDefault="00032F1B"/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5A270CF2" w14:textId="77777777" w:rsidR="00032F1B" w:rsidRDefault="00032F1B"/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272894BB" w14:textId="77777777" w:rsidR="00032F1B" w:rsidRDefault="00032F1B"/>
                              </w:tc>
                            </w:tr>
                            <w:tr w:rsidR="00032F1B" w14:paraId="399C9835" w14:textId="77777777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166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25838B0D" w14:textId="77777777" w:rsidR="00032F1B" w:rsidRDefault="00032F1B"/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427A2D5E" w14:textId="77777777" w:rsidR="00032F1B" w:rsidRDefault="00032F1B"/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642B391A" w14:textId="77777777" w:rsidR="00032F1B" w:rsidRDefault="00032F1B"/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693A7EFF" w14:textId="77777777" w:rsidR="00032F1B" w:rsidRDefault="00032F1B"/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0426F3B4" w14:textId="77777777" w:rsidR="00032F1B" w:rsidRDefault="00032F1B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655FE58E" w14:textId="77777777" w:rsidR="00032F1B" w:rsidRDefault="00032F1B"/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2AF65606" w14:textId="77777777" w:rsidR="00032F1B" w:rsidRDefault="00032F1B"/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474EEB10" w14:textId="77777777" w:rsidR="00032F1B" w:rsidRDefault="00032F1B"/>
                              </w:tc>
                            </w:tr>
                            <w:tr w:rsidR="00032F1B" w14:paraId="3F614355" w14:textId="77777777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166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47880976" w14:textId="77777777" w:rsidR="00032F1B" w:rsidRDefault="00032F1B"/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48DFD666" w14:textId="77777777" w:rsidR="00032F1B" w:rsidRDefault="00032F1B"/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4E30DB6C" w14:textId="77777777" w:rsidR="00032F1B" w:rsidRDefault="00032F1B"/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435EAC4E" w14:textId="77777777" w:rsidR="00032F1B" w:rsidRDefault="00032F1B"/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2204FFA9" w14:textId="77777777" w:rsidR="00032F1B" w:rsidRDefault="00032F1B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34D0A946" w14:textId="77777777" w:rsidR="00032F1B" w:rsidRDefault="00032F1B"/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43FAA2B8" w14:textId="77777777" w:rsidR="00032F1B" w:rsidRDefault="00032F1B"/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014140D8" w14:textId="77777777" w:rsidR="00032F1B" w:rsidRDefault="00032F1B"/>
                              </w:tc>
                            </w:tr>
                            <w:tr w:rsidR="00032F1B" w14:paraId="58C377BD" w14:textId="77777777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166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1160FBCF" w14:textId="77777777" w:rsidR="00032F1B" w:rsidRDefault="00032F1B"/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50A8F0AA" w14:textId="77777777" w:rsidR="00032F1B" w:rsidRDefault="00032F1B"/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7C2599FF" w14:textId="77777777" w:rsidR="00032F1B" w:rsidRDefault="00032F1B"/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4991CF96" w14:textId="77777777" w:rsidR="00032F1B" w:rsidRDefault="00032F1B"/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79D58262" w14:textId="77777777" w:rsidR="00032F1B" w:rsidRDefault="00032F1B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0EF7E217" w14:textId="77777777" w:rsidR="00032F1B" w:rsidRDefault="00032F1B"/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56A942D4" w14:textId="77777777" w:rsidR="00032F1B" w:rsidRDefault="00032F1B"/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36759AE1" w14:textId="77777777" w:rsidR="00032F1B" w:rsidRDefault="00032F1B"/>
                              </w:tc>
                            </w:tr>
                            <w:tr w:rsidR="00032F1B" w14:paraId="32AFAAB8" w14:textId="77777777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166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5DD56ADF" w14:textId="77777777" w:rsidR="00032F1B" w:rsidRDefault="00032F1B"/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5F71C55A" w14:textId="77777777" w:rsidR="00032F1B" w:rsidRDefault="00032F1B"/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2AACED75" w14:textId="77777777" w:rsidR="00032F1B" w:rsidRDefault="00032F1B"/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471E5A39" w14:textId="77777777" w:rsidR="00032F1B" w:rsidRDefault="00032F1B"/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727829CD" w14:textId="77777777" w:rsidR="00032F1B" w:rsidRDefault="00032F1B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06E8894C" w14:textId="77777777" w:rsidR="00032F1B" w:rsidRDefault="00032F1B"/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21E7EAC6" w14:textId="77777777" w:rsidR="00032F1B" w:rsidRDefault="00032F1B"/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7" w:space="0" w:color="000000"/>
                                    <w:right w:val="single" w:sz="6" w:space="0" w:color="000000"/>
                                  </w:tcBorders>
                                </w:tcPr>
                                <w:p w14:paraId="59267051" w14:textId="77777777" w:rsidR="00032F1B" w:rsidRDefault="00032F1B"/>
                              </w:tc>
                            </w:tr>
                            <w:tr w:rsidR="00032F1B" w14:paraId="028126B8" w14:textId="77777777">
                              <w:trPr>
                                <w:trHeight w:hRule="exact" w:val="483"/>
                              </w:trPr>
                              <w:tc>
                                <w:tcPr>
                                  <w:tcW w:w="166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8351FC6" w14:textId="77777777" w:rsidR="00032F1B" w:rsidRDefault="00032F1B"/>
                              </w:tc>
                              <w:tc>
                                <w:tcPr>
                                  <w:tcW w:w="158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910BAFB" w14:textId="77777777" w:rsidR="00032F1B" w:rsidRDefault="00032F1B"/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E21709" w14:textId="77777777" w:rsidR="00032F1B" w:rsidRDefault="00032F1B"/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99A84AA" w14:textId="77777777" w:rsidR="00032F1B" w:rsidRDefault="00032F1B"/>
                              </w:tc>
                              <w:tc>
                                <w:tcPr>
                                  <w:tcW w:w="150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7E06A24" w14:textId="77777777" w:rsidR="00032F1B" w:rsidRDefault="00032F1B"/>
                              </w:tc>
                              <w:tc>
                                <w:tcPr>
                                  <w:tcW w:w="90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754AEA3" w14:textId="77777777" w:rsidR="00032F1B" w:rsidRDefault="00032F1B"/>
                              </w:tc>
                              <w:tc>
                                <w:tcPr>
                                  <w:tcW w:w="74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6BC6899" w14:textId="77777777" w:rsidR="00032F1B" w:rsidRDefault="00032F1B"/>
                              </w:tc>
                              <w:tc>
                                <w:tcPr>
                                  <w:tcW w:w="820" w:type="dxa"/>
                                  <w:tcBorders>
                                    <w:top w:val="single" w:sz="7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5059710" w14:textId="77777777" w:rsidR="00032F1B" w:rsidRDefault="00032F1B"/>
                              </w:tc>
                            </w:tr>
                          </w:tbl>
                          <w:p w14:paraId="2FB71585" w14:textId="77777777" w:rsidR="00032F1B" w:rsidRDefault="00032F1B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5A964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69.75pt;margin-top:13.9pt;width:511.95pt;height:406.6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zSx8gIAAGoGAAAOAAAAZHJzL2Uyb0RvYy54bWysVduOmzAQfa/Uf7D8zgJZQwAtWyUhVJW2&#10;F6ntBzhgglWwqe0N2Vb9945NSHZ7kdqqSIHxZY7nzBxPbl4c+w4dmNJcihyHVwFGTFSy5mKf448f&#10;Si/BSBsqatpJwXL8wDR+cfv82c04ZGwhW9nVTCEAETobhxy3xgyZ7+uqZT3VV3JgAhYbqXpqYKj2&#10;fq3oCOh95y+CIPZHqepByYppDbPFtIhvHX7TsMq8bRrNDOpyDLEZ91buvbNv//aGZntFh5ZXpzDo&#10;P0TRUy7g0DNUQQ1F94r/BNXzSkktG3NVyd6XTcMr5jgAmzD4gc37lg7McYHk6OGcJv3/YKs3h3cK&#10;8TrHKUaC9lCiD+xo0FoeURg4SjC808aSswuO1NdNmFwXyzL21iRNPHK9vvZSkqy9cLlI1tFitYq3&#10;5Jv1rlmVwU8qaviBzRmGmT+jcCq2Tc7Sv+BgdKBQ0NCWz3dxzV8XqT8OOnPMrA6c+X4AmuYItKyb&#10;JaOHO1l90kjITUvFnq2UkmPLaA3ZnYAfuU442oLsxteyhjTReyMd0LFRvQWEYiJAB5U9nJVlM1bB&#10;ZBwBgTjCqIK1KIwJiaJT8LP7oLR5yWSPrJFjBdJ18PQAnCae8xZ7mpAl7zon3048mYCETDO/Klwa&#10;pNtkmxCPLOKtR4Ki8FblhnhxGS6j4rrYbIrQFS4kWcvrmgl7zFy3kPx12QL/fDe07Hht4Vz61X63&#10;6dRUyNI9p4Q82ubTJ2HMRbb+Fy2m4YIE60XqlXGy9EhJIi9dBokXhOk6jQOSkqJ8SumOi7MU/50S&#10;GuHSRItoUtNvuQXu+ZkbzXpuoPd1vM9xct5EM6vBrahdaQ3l3WQ/SoUN/5KKSf8X3VuRTnI1x90R&#10;UKyMd7J+AO0qCcoCgULDBqOV6gtGIzS/HOvP91QxjLpXAvRvO+VsqNnYzQYVFbjm2GA0mRszddT7&#10;QfF9C8jTDRNyBXek4U69lyggdDuAhuZInJqv7ZiPx27X5S/i9jsAAAD//wMAUEsDBBQABgAIAAAA&#10;IQAU5AY14AAAAAsBAAAPAAAAZHJzL2Rvd25yZXYueG1sTI9BT4NAEIXvJv6HzZh4swttxRZZmsbo&#10;ycSU4sHjAlPYlJ1Fdtviv3d60uPLfHnzvWwz2V6ccfTGkYJ4FoFAql1jqFXwWb49rED4oKnRvSNU&#10;8IMeNvntTabTxl2owPM+tIJLyKdaQRfCkErp6w6t9jM3IPHt4EarA8exlc2oL1xuezmPokRabYg/&#10;dHrAlw7r4/5kFWy/qHg13x/VrjgUpizXEb0nR6Xu76btM4iAU/iD4arP6pCzU+VO1HjRc16sHxlV&#10;MH/iCVcgThZLEJWC1TKOQeaZ/L8h/wUAAP//AwBQSwECLQAUAAYACAAAACEAtoM4kv4AAADhAQAA&#10;EwAAAAAAAAAAAAAAAAAAAAAAW0NvbnRlbnRfVHlwZXNdLnhtbFBLAQItABQABgAIAAAAIQA4/SH/&#10;1gAAAJQBAAALAAAAAAAAAAAAAAAAAC8BAABfcmVscy8ucmVsc1BLAQItABQABgAIAAAAIQDWHzSx&#10;8gIAAGoGAAAOAAAAAAAAAAAAAAAAAC4CAABkcnMvZTJvRG9jLnhtbFBLAQItABQABgAIAAAAIQAU&#10;5AY14AAAAAsBAAAPAAAAAAAAAAAAAAAAAEwFAABkcnMvZG93bnJldi54bWxQSwUGAAAAAAQABADz&#10;AAAAW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660"/>
                        <w:gridCol w:w="1580"/>
                        <w:gridCol w:w="1500"/>
                        <w:gridCol w:w="1500"/>
                        <w:gridCol w:w="1500"/>
                        <w:gridCol w:w="900"/>
                        <w:gridCol w:w="740"/>
                        <w:gridCol w:w="820"/>
                      </w:tblGrid>
                      <w:tr w:rsidR="00032F1B" w14:paraId="2FB89B0F" w14:textId="77777777">
                        <w:trPr>
                          <w:trHeight w:hRule="exact" w:val="538"/>
                        </w:trPr>
                        <w:tc>
                          <w:tcPr>
                            <w:tcW w:w="6240" w:type="dxa"/>
                            <w:gridSpan w:val="4"/>
                            <w:tcBorders>
                              <w:top w:val="nil"/>
                              <w:left w:val="nil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46A3C3C8" w14:textId="77777777" w:rsidR="00032F1B" w:rsidRDefault="00032F1B"/>
                        </w:tc>
                        <w:tc>
                          <w:tcPr>
                            <w:tcW w:w="3960" w:type="dxa"/>
                            <w:gridSpan w:val="4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139AABAC" w14:textId="77777777" w:rsidR="00032F1B" w:rsidRDefault="00DC0DC0">
                            <w:pPr>
                              <w:spacing w:after="0" w:line="221" w:lineRule="exact"/>
                              <w:ind w:left="2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File:</w:t>
                            </w:r>
                            <w:r>
                              <w:rPr>
                                <w:rFonts w:ascii="Arial" w:eastAsia="Arial" w:hAnsi="Arial" w:cs="Arial"/>
                                <w:spacing w:val="5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Ma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erials Ca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egory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100</w:t>
                            </w:r>
                          </w:p>
                        </w:tc>
                      </w:tr>
                      <w:tr w:rsidR="00032F1B" w14:paraId="73632E14" w14:textId="77777777">
                        <w:trPr>
                          <w:trHeight w:hRule="exact" w:val="798"/>
                        </w:trPr>
                        <w:tc>
                          <w:tcPr>
                            <w:tcW w:w="10200" w:type="dxa"/>
                            <w:gridSpan w:val="8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5821636B" w14:textId="77777777" w:rsidR="00032F1B" w:rsidRDefault="00DC0DC0">
                            <w:pPr>
                              <w:tabs>
                                <w:tab w:val="left" w:pos="1680"/>
                              </w:tabs>
                              <w:spacing w:after="0" w:line="238" w:lineRule="exact"/>
                              <w:ind w:left="2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</w:rPr>
                              <w:t>In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tru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tion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>:</w:t>
                            </w:r>
                            <w:r>
                              <w:rPr>
                                <w:rFonts w:ascii="Arial" w:eastAsia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eastAsia="Arial" w:hAnsi="Arial" w:cs="Arial"/>
                                <w:position w:val="5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position w:val="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position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5"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5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position w:val="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5"/>
                                <w:sz w:val="16"/>
                                <w:szCs w:val="16"/>
                              </w:rPr>
                              <w:t>form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position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5"/>
                                <w:sz w:val="16"/>
                                <w:szCs w:val="16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5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position w:val="5"/>
                                <w:sz w:val="16"/>
                                <w:szCs w:val="16"/>
                              </w:rPr>
                              <w:t>ompare</w:t>
                            </w:r>
                            <w:r>
                              <w:rPr>
                                <w:rFonts w:ascii="Arial" w:eastAsia="Arial" w:hAnsi="Arial" w:cs="Arial"/>
                                <w:spacing w:val="-6"/>
                                <w:position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5"/>
                                <w:sz w:val="16"/>
                                <w:szCs w:val="16"/>
                              </w:rPr>
                              <w:t>Sp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5"/>
                                <w:sz w:val="16"/>
                                <w:szCs w:val="16"/>
                              </w:rPr>
                              <w:t>li</w:t>
                            </w:r>
                            <w:r>
                              <w:rPr>
                                <w:rFonts w:ascii="Arial" w:eastAsia="Arial" w:hAnsi="Arial" w:cs="Arial"/>
                                <w:position w:val="5"/>
                                <w:sz w:val="16"/>
                                <w:szCs w:val="16"/>
                              </w:rPr>
                              <w:t>t-Samp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5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position w:val="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position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5"/>
                                <w:sz w:val="16"/>
                                <w:szCs w:val="16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position w:val="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position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5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position w:val="5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5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position w:val="5"/>
                                <w:sz w:val="16"/>
                                <w:szCs w:val="16"/>
                              </w:rPr>
                              <w:t>ts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position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5"/>
                                <w:sz w:val="16"/>
                                <w:szCs w:val="16"/>
                              </w:rPr>
                              <w:t>(A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5"/>
                                <w:sz w:val="16"/>
                                <w:szCs w:val="16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position w:val="5"/>
                                <w:sz w:val="16"/>
                                <w:szCs w:val="16"/>
                              </w:rPr>
                              <w:t>eptan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5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position w:val="5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position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5"/>
                                <w:sz w:val="16"/>
                                <w:szCs w:val="16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position w:val="5"/>
                                <w:sz w:val="16"/>
                                <w:szCs w:val="16"/>
                              </w:rPr>
                              <w:t>ter’s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position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5"/>
                                <w:sz w:val="16"/>
                                <w:szCs w:val="16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position w:val="5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position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5"/>
                                <w:sz w:val="16"/>
                                <w:szCs w:val="16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5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position w:val="5"/>
                                <w:sz w:val="16"/>
                                <w:szCs w:val="16"/>
                              </w:rPr>
                              <w:t>u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position w:val="5"/>
                                <w:sz w:val="16"/>
                                <w:szCs w:val="16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position w:val="5"/>
                                <w:sz w:val="16"/>
                                <w:szCs w:val="16"/>
                              </w:rPr>
                              <w:t>ts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position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5"/>
                                <w:sz w:val="16"/>
                                <w:szCs w:val="16"/>
                              </w:rPr>
                              <w:t>of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position w:val="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position w:val="5"/>
                                <w:sz w:val="16"/>
                                <w:szCs w:val="16"/>
                              </w:rPr>
                              <w:t>the</w:t>
                            </w:r>
                          </w:p>
                          <w:p w14:paraId="13EFD8F7" w14:textId="77777777" w:rsidR="00032F1B" w:rsidRDefault="00DC0DC0">
                            <w:pPr>
                              <w:spacing w:before="13" w:after="0" w:line="240" w:lineRule="auto"/>
                              <w:ind w:left="1681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Independent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uran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Sample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ter)</w:t>
                            </w:r>
                          </w:p>
                        </w:tc>
                      </w:tr>
                      <w:tr w:rsidR="00032F1B" w14:paraId="4045F779" w14:textId="77777777">
                        <w:trPr>
                          <w:trHeight w:hRule="exact" w:val="538"/>
                        </w:trPr>
                        <w:tc>
                          <w:tcPr>
                            <w:tcW w:w="6240" w:type="dxa"/>
                            <w:gridSpan w:val="4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3EEBB7DE" w14:textId="77777777" w:rsidR="00032F1B" w:rsidRDefault="00DC0DC0">
                            <w:pPr>
                              <w:spacing w:after="0" w:line="176" w:lineRule="exact"/>
                              <w:ind w:left="2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NAME</w:t>
                            </w:r>
                            <w:r>
                              <w:rPr>
                                <w:rFonts w:ascii="Arial" w:eastAsia="Arial" w:hAnsi="Arial" w:cs="Arial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(A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eptan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-9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ter)</w:t>
                            </w:r>
                          </w:p>
                        </w:tc>
                        <w:tc>
                          <w:tcPr>
                            <w:tcW w:w="3960" w:type="dxa"/>
                            <w:gridSpan w:val="4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73F98A33" w14:textId="77777777" w:rsidR="00032F1B" w:rsidRDefault="00DC0DC0">
                            <w:pPr>
                              <w:spacing w:after="0" w:line="199" w:lineRule="exact"/>
                              <w:ind w:left="22" w:right="-20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  <w:t>lid MR-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8"/>
                                <w:szCs w:val="18"/>
                              </w:rPr>
                              <w:t>0111</w:t>
                            </w:r>
                          </w:p>
                          <w:p w14:paraId="4737BC77" w14:textId="77777777" w:rsidR="00032F1B" w:rsidRDefault="00DC0DC0">
                            <w:pPr>
                              <w:tabs>
                                <w:tab w:val="left" w:pos="2680"/>
                              </w:tabs>
                              <w:spacing w:before="52" w:after="0" w:line="240" w:lineRule="auto"/>
                              <w:ind w:left="1522" w:right="-20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[ </w:t>
                            </w:r>
                            <w:r>
                              <w:rPr>
                                <w:rFonts w:ascii="Arial" w:eastAsia="Arial" w:hAnsi="Arial" w:cs="Arial"/>
                                <w:spacing w:val="5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YES  </w:t>
                            </w:r>
                            <w:r>
                              <w:rPr>
                                <w:rFonts w:ascii="Arial" w:eastAsia="Arial" w:hAnsi="Arial" w:cs="Arial"/>
                                <w:spacing w:val="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[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ab/>
                              <w:t>]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</w:tc>
                      </w:tr>
                      <w:tr w:rsidR="00032F1B" w14:paraId="7E7E5176" w14:textId="77777777">
                        <w:trPr>
                          <w:trHeight w:hRule="exact" w:val="1058"/>
                        </w:trPr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5733B96B" w14:textId="77777777" w:rsidR="00032F1B" w:rsidRDefault="00DC0DC0">
                            <w:pPr>
                              <w:spacing w:after="0" w:line="165" w:lineRule="exact"/>
                              <w:ind w:left="2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DATE (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sp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lit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sa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as</w:t>
                            </w:r>
                          </w:p>
                          <w:p w14:paraId="765D1D40" w14:textId="77777777" w:rsidR="00032F1B" w:rsidRDefault="00DC0DC0">
                            <w:pPr>
                              <w:spacing w:before="88" w:after="0" w:line="240" w:lineRule="auto"/>
                              <w:ind w:left="2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esen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to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ccep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anc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r)</w:t>
                            </w:r>
                          </w:p>
                        </w:tc>
                        <w:tc>
                          <w:tcPr>
                            <w:tcW w:w="3000" w:type="dxa"/>
                            <w:gridSpan w:val="2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6D382937" w14:textId="77777777" w:rsidR="00032F1B" w:rsidRDefault="00DC0DC0">
                            <w:pPr>
                              <w:spacing w:after="0" w:line="165" w:lineRule="exact"/>
                              <w:ind w:left="2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DATE(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ccep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anc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r’s</w:t>
                            </w:r>
                          </w:p>
                          <w:p w14:paraId="1E9224AF" w14:textId="77777777" w:rsidR="00032F1B" w:rsidRDefault="00DC0DC0">
                            <w:pPr>
                              <w:spacing w:before="88" w:after="0" w:line="240" w:lineRule="auto"/>
                              <w:ind w:left="2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esu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lts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ece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v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b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y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IAST)</w:t>
                            </w:r>
                          </w:p>
                        </w:tc>
                        <w:tc>
                          <w:tcPr>
                            <w:tcW w:w="3960" w:type="dxa"/>
                            <w:gridSpan w:val="4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6796113B" w14:textId="77777777" w:rsidR="00032F1B" w:rsidRDefault="00DC0DC0">
                            <w:pPr>
                              <w:spacing w:after="0" w:line="165" w:lineRule="exact"/>
                              <w:ind w:left="2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DATE (</w:t>
                            </w:r>
                            <w:r>
                              <w:rPr>
                                <w:rFonts w:ascii="Arial" w:eastAsia="Arial" w:hAnsi="Arial" w:cs="Arial"/>
                                <w:spacing w:val="4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he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h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I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ndependen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ssu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ance</w:t>
                            </w:r>
                          </w:p>
                          <w:p w14:paraId="03200577" w14:textId="77777777" w:rsidR="00032F1B" w:rsidRDefault="00DC0DC0">
                            <w:pPr>
                              <w:spacing w:before="88" w:after="0" w:line="240" w:lineRule="auto"/>
                              <w:ind w:left="22" w:right="-20"/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a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r’s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&amp; 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es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r’s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esu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lts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5"/>
                                <w:szCs w:val="15"/>
                              </w:rPr>
                              <w:t>w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re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 xml:space="preserve"> co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m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p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l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e</w:t>
                            </w:r>
                            <w:r>
                              <w:rPr>
                                <w:rFonts w:ascii="Arial" w:eastAsia="Arial" w:hAnsi="Arial" w:cs="Arial"/>
                                <w:sz w:val="15"/>
                                <w:szCs w:val="15"/>
                              </w:rPr>
                              <w:t>t</w:t>
                            </w:r>
                            <w:r>
                              <w:rPr>
                                <w:rFonts w:ascii="Arial" w:eastAsia="Arial" w:hAnsi="Arial" w:cs="Arial"/>
                                <w:spacing w:val="1"/>
                                <w:sz w:val="15"/>
                                <w:szCs w:val="15"/>
                              </w:rPr>
                              <w:t>ed.</w:t>
                            </w:r>
                          </w:p>
                        </w:tc>
                      </w:tr>
                      <w:tr w:rsidR="00032F1B" w14:paraId="040D3419" w14:textId="77777777">
                        <w:trPr>
                          <w:trHeight w:hRule="exact" w:val="277"/>
                        </w:trPr>
                        <w:tc>
                          <w:tcPr>
                            <w:tcW w:w="10200" w:type="dxa"/>
                            <w:gridSpan w:val="8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4F0814A7" w14:textId="77777777" w:rsidR="00032F1B" w:rsidRDefault="00DC0DC0">
                            <w:pPr>
                              <w:spacing w:after="0" w:line="176" w:lineRule="exact"/>
                              <w:ind w:left="3597" w:right="3579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RATI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Arial" w:eastAsia="Arial" w:hAnsi="Arial" w:cs="Arial"/>
                                <w:spacing w:val="-1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F</w:t>
                            </w:r>
                            <w:r>
                              <w:rPr>
                                <w:rFonts w:ascii="Arial" w:eastAsia="Arial" w:hAnsi="Arial" w:cs="Arial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TEST</w:t>
                            </w:r>
                            <w:r>
                              <w:rPr>
                                <w:rFonts w:ascii="Arial" w:eastAsia="Arial" w:hAnsi="Arial" w:cs="Arial"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RESULTS</w:t>
                            </w:r>
                          </w:p>
                        </w:tc>
                      </w:tr>
                      <w:tr w:rsidR="00032F1B" w14:paraId="4BC92021" w14:textId="77777777">
                        <w:trPr>
                          <w:trHeight w:hRule="exact" w:val="798"/>
                        </w:trPr>
                        <w:tc>
                          <w:tcPr>
                            <w:tcW w:w="166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09944601" w14:textId="77777777" w:rsidR="00032F1B" w:rsidRDefault="00032F1B"/>
                        </w:tc>
                        <w:tc>
                          <w:tcPr>
                            <w:tcW w:w="3080" w:type="dxa"/>
                            <w:gridSpan w:val="2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184E3A34" w14:textId="77777777" w:rsidR="00032F1B" w:rsidRDefault="00032F1B">
                            <w:pPr>
                              <w:spacing w:before="12" w:after="0" w:line="240" w:lineRule="exac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C1BAC51" w14:textId="77777777" w:rsidR="00032F1B" w:rsidRDefault="00DC0DC0">
                            <w:pPr>
                              <w:spacing w:after="0" w:line="339" w:lineRule="auto"/>
                              <w:ind w:left="1377" w:right="602" w:hanging="728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ACCEPTANCE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TESTER (AT)</w:t>
                            </w:r>
                          </w:p>
                        </w:tc>
                        <w:tc>
                          <w:tcPr>
                            <w:tcW w:w="3000" w:type="dxa"/>
                            <w:gridSpan w:val="2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1CAE6796" w14:textId="77777777" w:rsidR="00032F1B" w:rsidRDefault="00DC0DC0">
                            <w:pPr>
                              <w:spacing w:after="0" w:line="176" w:lineRule="exact"/>
                              <w:ind w:left="22" w:right="-20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INDEPENDENT</w:t>
                            </w:r>
                            <w:r>
                              <w:rPr>
                                <w:rFonts w:ascii="Arial" w:eastAsia="Arial" w:hAnsi="Arial" w:cs="Arial"/>
                                <w:spacing w:val="-1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ASSURANCE</w:t>
                            </w:r>
                          </w:p>
                          <w:p w14:paraId="69C895E5" w14:textId="77777777" w:rsidR="00032F1B" w:rsidRDefault="00DC0DC0">
                            <w:pPr>
                              <w:spacing w:before="76" w:after="0" w:line="339" w:lineRule="auto"/>
                              <w:ind w:left="1283" w:right="650" w:hanging="587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SAMPLER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&amp;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TESTER (AST)</w:t>
                            </w:r>
                          </w:p>
                        </w:tc>
                        <w:tc>
                          <w:tcPr>
                            <w:tcW w:w="2460" w:type="dxa"/>
                            <w:gridSpan w:val="3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4F2B5911" w14:textId="77777777" w:rsidR="00032F1B" w:rsidRDefault="00DC0DC0">
                            <w:pPr>
                              <w:spacing w:after="0" w:line="176" w:lineRule="exact"/>
                              <w:ind w:left="477" w:right="45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RR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B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RATI</w:t>
                            </w:r>
                            <w:r>
                              <w:rPr>
                                <w:rFonts w:ascii="Arial" w:eastAsia="Arial" w:hAnsi="Arial" w:cs="Arial"/>
                                <w:spacing w:val="-1"/>
                                <w:w w:val="99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</w:p>
                          <w:p w14:paraId="4D04CA13" w14:textId="77777777" w:rsidR="00032F1B" w:rsidRDefault="00DC0DC0">
                            <w:pPr>
                              <w:spacing w:before="76" w:after="0" w:line="339" w:lineRule="auto"/>
                              <w:ind w:left="506" w:right="487"/>
                              <w:jc w:val="center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BETWEEN</w:t>
                            </w:r>
                            <w:r>
                              <w:rPr>
                                <w:rFonts w:ascii="Arial" w:eastAsia="Arial" w:hAnsi="Arial" w:cs="Arial"/>
                                <w:spacing w:val="-8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 xml:space="preserve">AT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AND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</w:rPr>
                              <w:t>THE</w:t>
                            </w:r>
                            <w:r>
                              <w:rPr>
                                <w:rFonts w:ascii="Arial" w:eastAsia="Arial" w:hAnsi="Arial" w:cs="Arial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w w:val="99"/>
                                <w:sz w:val="16"/>
                                <w:szCs w:val="16"/>
                              </w:rPr>
                              <w:t>AST</w:t>
                            </w:r>
                          </w:p>
                        </w:tc>
                      </w:tr>
                      <w:tr w:rsidR="00032F1B" w14:paraId="3D683B3D" w14:textId="77777777">
                        <w:trPr>
                          <w:trHeight w:hRule="exact" w:val="818"/>
                        </w:trPr>
                        <w:tc>
                          <w:tcPr>
                            <w:tcW w:w="166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7DE27B09" w14:textId="77777777" w:rsidR="00032F1B" w:rsidRDefault="00DC0DC0">
                            <w:pPr>
                              <w:spacing w:after="0" w:line="176" w:lineRule="exact"/>
                              <w:ind w:left="105" w:right="8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TEST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6"/>
                                <w:szCs w:val="16"/>
                              </w:rPr>
                              <w:t>PROCEDURE</w:t>
                            </w:r>
                          </w:p>
                          <w:p w14:paraId="7496FB6E" w14:textId="77777777" w:rsidR="00032F1B" w:rsidRDefault="00DC0DC0">
                            <w:pPr>
                              <w:spacing w:before="16" w:after="0" w:line="261" w:lineRule="auto"/>
                              <w:ind w:left="256" w:right="23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6"/>
                                <w:szCs w:val="16"/>
                              </w:rPr>
                              <w:t xml:space="preserve">OR CALIFORNIA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TEST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6"/>
                                <w:szCs w:val="16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58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5F38B234" w14:textId="77777777" w:rsidR="00032F1B" w:rsidRDefault="00032F1B">
                            <w:pPr>
                              <w:spacing w:before="3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1D196FDA" w14:textId="77777777" w:rsidR="00032F1B" w:rsidRDefault="00032F1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3E4B471" w14:textId="77777777" w:rsidR="00032F1B" w:rsidRDefault="00DC0DC0">
                            <w:pPr>
                              <w:spacing w:after="0" w:line="261" w:lineRule="auto"/>
                              <w:ind w:left="436" w:right="390" w:firstLine="156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TEST RESULTS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27EB405F" w14:textId="77777777" w:rsidR="00032F1B" w:rsidRDefault="00032F1B">
                            <w:pPr>
                              <w:spacing w:before="3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071156F4" w14:textId="77777777" w:rsidR="00032F1B" w:rsidRDefault="00032F1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F418B55" w14:textId="77777777" w:rsidR="00032F1B" w:rsidRDefault="00DC0DC0">
                            <w:pPr>
                              <w:spacing w:after="0" w:line="261" w:lineRule="auto"/>
                              <w:ind w:left="297" w:right="250" w:firstLine="13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SAMPLE 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508B1AAA" w14:textId="77777777" w:rsidR="00032F1B" w:rsidRDefault="00032F1B">
                            <w:pPr>
                              <w:spacing w:before="3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038ABCFC" w14:textId="77777777" w:rsidR="00032F1B" w:rsidRDefault="00032F1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C80BF1F" w14:textId="77777777" w:rsidR="00032F1B" w:rsidRDefault="00DC0DC0">
                            <w:pPr>
                              <w:spacing w:after="0" w:line="261" w:lineRule="auto"/>
                              <w:ind w:left="396" w:right="349" w:firstLine="155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TEST RESULTS</w:t>
                            </w:r>
                          </w:p>
                        </w:tc>
                        <w:tc>
                          <w:tcPr>
                            <w:tcW w:w="150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72311593" w14:textId="77777777" w:rsidR="00032F1B" w:rsidRDefault="00032F1B">
                            <w:pPr>
                              <w:spacing w:before="3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6015986B" w14:textId="77777777" w:rsidR="00032F1B" w:rsidRDefault="00032F1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7852FFE" w14:textId="77777777" w:rsidR="00032F1B" w:rsidRDefault="00DC0DC0">
                            <w:pPr>
                              <w:spacing w:after="0" w:line="261" w:lineRule="auto"/>
                              <w:ind w:left="297" w:right="250" w:firstLine="13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SAMPLE 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NUMBER</w:t>
                            </w:r>
                          </w:p>
                        </w:tc>
                        <w:tc>
                          <w:tcPr>
                            <w:tcW w:w="90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0B8EE510" w14:textId="77777777" w:rsidR="00032F1B" w:rsidRDefault="00032F1B">
                            <w:pPr>
                              <w:spacing w:before="4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03F65CB9" w14:textId="77777777" w:rsidR="00032F1B" w:rsidRDefault="00032F1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4FEABE" w14:textId="77777777" w:rsidR="00032F1B" w:rsidRDefault="00032F1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1DED4415" w14:textId="77777777" w:rsidR="00032F1B" w:rsidRDefault="00DC0DC0">
                            <w:pPr>
                              <w:spacing w:after="0" w:line="240" w:lineRule="auto"/>
                              <w:ind w:left="211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GOOD</w:t>
                            </w:r>
                          </w:p>
                        </w:tc>
                        <w:tc>
                          <w:tcPr>
                            <w:tcW w:w="74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325990ED" w14:textId="77777777" w:rsidR="00032F1B" w:rsidRDefault="00032F1B">
                            <w:pPr>
                              <w:spacing w:before="4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3119AFE3" w14:textId="77777777" w:rsidR="00032F1B" w:rsidRDefault="00032F1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17D5E7F" w14:textId="77777777" w:rsidR="00032F1B" w:rsidRDefault="00032F1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019F0F79" w14:textId="77777777" w:rsidR="00032F1B" w:rsidRDefault="00DC0DC0">
                            <w:pPr>
                              <w:spacing w:after="0" w:line="240" w:lineRule="auto"/>
                              <w:ind w:left="180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FAIR</w:t>
                            </w:r>
                          </w:p>
                        </w:tc>
                        <w:tc>
                          <w:tcPr>
                            <w:tcW w:w="82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4E21468F" w14:textId="77777777" w:rsidR="00032F1B" w:rsidRDefault="00032F1B">
                            <w:pPr>
                              <w:spacing w:before="4" w:after="0" w:line="190" w:lineRule="exact"/>
                              <w:rPr>
                                <w:sz w:val="19"/>
                                <w:szCs w:val="19"/>
                              </w:rPr>
                            </w:pPr>
                          </w:p>
                          <w:p w14:paraId="6D9CBF3A" w14:textId="77777777" w:rsidR="00032F1B" w:rsidRDefault="00032F1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161133A" w14:textId="77777777" w:rsidR="00032F1B" w:rsidRDefault="00032F1B">
                            <w:pPr>
                              <w:spacing w:after="0" w:line="200" w:lineRule="exact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42B54FC" w14:textId="77777777" w:rsidR="00032F1B" w:rsidRDefault="00DC0DC0">
                            <w:pPr>
                              <w:spacing w:after="0" w:line="240" w:lineRule="auto"/>
                              <w:ind w:left="189" w:right="-2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POOR</w:t>
                            </w:r>
                          </w:p>
                        </w:tc>
                      </w:tr>
                      <w:tr w:rsidR="00032F1B" w14:paraId="5580FA08" w14:textId="77777777">
                        <w:trPr>
                          <w:trHeight w:hRule="exact" w:val="468"/>
                        </w:trPr>
                        <w:tc>
                          <w:tcPr>
                            <w:tcW w:w="166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62B55804" w14:textId="77777777" w:rsidR="00032F1B" w:rsidRDefault="00032F1B"/>
                        </w:tc>
                        <w:tc>
                          <w:tcPr>
                            <w:tcW w:w="158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61FE8EE2" w14:textId="77777777" w:rsidR="00032F1B" w:rsidRDefault="00032F1B"/>
                        </w:tc>
                        <w:tc>
                          <w:tcPr>
                            <w:tcW w:w="150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7DBC507C" w14:textId="77777777" w:rsidR="00032F1B" w:rsidRDefault="00032F1B"/>
                        </w:tc>
                        <w:tc>
                          <w:tcPr>
                            <w:tcW w:w="150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3C68A3D3" w14:textId="77777777" w:rsidR="00032F1B" w:rsidRDefault="00032F1B"/>
                        </w:tc>
                        <w:tc>
                          <w:tcPr>
                            <w:tcW w:w="150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1561BC62" w14:textId="77777777" w:rsidR="00032F1B" w:rsidRDefault="00032F1B"/>
                        </w:tc>
                        <w:tc>
                          <w:tcPr>
                            <w:tcW w:w="90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6184B033" w14:textId="77777777" w:rsidR="00032F1B" w:rsidRDefault="00032F1B"/>
                        </w:tc>
                        <w:tc>
                          <w:tcPr>
                            <w:tcW w:w="74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3A688200" w14:textId="77777777" w:rsidR="00032F1B" w:rsidRDefault="00032F1B"/>
                        </w:tc>
                        <w:tc>
                          <w:tcPr>
                            <w:tcW w:w="82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564FFBF0" w14:textId="77777777" w:rsidR="00032F1B" w:rsidRDefault="00032F1B"/>
                        </w:tc>
                      </w:tr>
                      <w:tr w:rsidR="00032F1B" w14:paraId="5ADE843A" w14:textId="77777777">
                        <w:trPr>
                          <w:trHeight w:hRule="exact" w:val="468"/>
                        </w:trPr>
                        <w:tc>
                          <w:tcPr>
                            <w:tcW w:w="166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5004E88F" w14:textId="77777777" w:rsidR="00032F1B" w:rsidRDefault="00032F1B"/>
                        </w:tc>
                        <w:tc>
                          <w:tcPr>
                            <w:tcW w:w="158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675AA61D" w14:textId="77777777" w:rsidR="00032F1B" w:rsidRDefault="00032F1B"/>
                        </w:tc>
                        <w:tc>
                          <w:tcPr>
                            <w:tcW w:w="150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1BA3A385" w14:textId="77777777" w:rsidR="00032F1B" w:rsidRDefault="00032F1B"/>
                        </w:tc>
                        <w:tc>
                          <w:tcPr>
                            <w:tcW w:w="150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6FC4D7E4" w14:textId="77777777" w:rsidR="00032F1B" w:rsidRDefault="00032F1B"/>
                        </w:tc>
                        <w:tc>
                          <w:tcPr>
                            <w:tcW w:w="150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6D9B36F8" w14:textId="77777777" w:rsidR="00032F1B" w:rsidRDefault="00032F1B"/>
                        </w:tc>
                        <w:tc>
                          <w:tcPr>
                            <w:tcW w:w="90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7698ACB8" w14:textId="77777777" w:rsidR="00032F1B" w:rsidRDefault="00032F1B"/>
                        </w:tc>
                        <w:tc>
                          <w:tcPr>
                            <w:tcW w:w="74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5A270CF2" w14:textId="77777777" w:rsidR="00032F1B" w:rsidRDefault="00032F1B"/>
                        </w:tc>
                        <w:tc>
                          <w:tcPr>
                            <w:tcW w:w="82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272894BB" w14:textId="77777777" w:rsidR="00032F1B" w:rsidRDefault="00032F1B"/>
                        </w:tc>
                      </w:tr>
                      <w:tr w:rsidR="00032F1B" w14:paraId="399C9835" w14:textId="77777777">
                        <w:trPr>
                          <w:trHeight w:hRule="exact" w:val="468"/>
                        </w:trPr>
                        <w:tc>
                          <w:tcPr>
                            <w:tcW w:w="166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25838B0D" w14:textId="77777777" w:rsidR="00032F1B" w:rsidRDefault="00032F1B"/>
                        </w:tc>
                        <w:tc>
                          <w:tcPr>
                            <w:tcW w:w="158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427A2D5E" w14:textId="77777777" w:rsidR="00032F1B" w:rsidRDefault="00032F1B"/>
                        </w:tc>
                        <w:tc>
                          <w:tcPr>
                            <w:tcW w:w="150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642B391A" w14:textId="77777777" w:rsidR="00032F1B" w:rsidRDefault="00032F1B"/>
                        </w:tc>
                        <w:tc>
                          <w:tcPr>
                            <w:tcW w:w="150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693A7EFF" w14:textId="77777777" w:rsidR="00032F1B" w:rsidRDefault="00032F1B"/>
                        </w:tc>
                        <w:tc>
                          <w:tcPr>
                            <w:tcW w:w="150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0426F3B4" w14:textId="77777777" w:rsidR="00032F1B" w:rsidRDefault="00032F1B"/>
                        </w:tc>
                        <w:tc>
                          <w:tcPr>
                            <w:tcW w:w="90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655FE58E" w14:textId="77777777" w:rsidR="00032F1B" w:rsidRDefault="00032F1B"/>
                        </w:tc>
                        <w:tc>
                          <w:tcPr>
                            <w:tcW w:w="74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2AF65606" w14:textId="77777777" w:rsidR="00032F1B" w:rsidRDefault="00032F1B"/>
                        </w:tc>
                        <w:tc>
                          <w:tcPr>
                            <w:tcW w:w="82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474EEB10" w14:textId="77777777" w:rsidR="00032F1B" w:rsidRDefault="00032F1B"/>
                        </w:tc>
                      </w:tr>
                      <w:tr w:rsidR="00032F1B" w14:paraId="3F614355" w14:textId="77777777">
                        <w:trPr>
                          <w:trHeight w:hRule="exact" w:val="468"/>
                        </w:trPr>
                        <w:tc>
                          <w:tcPr>
                            <w:tcW w:w="166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47880976" w14:textId="77777777" w:rsidR="00032F1B" w:rsidRDefault="00032F1B"/>
                        </w:tc>
                        <w:tc>
                          <w:tcPr>
                            <w:tcW w:w="158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48DFD666" w14:textId="77777777" w:rsidR="00032F1B" w:rsidRDefault="00032F1B"/>
                        </w:tc>
                        <w:tc>
                          <w:tcPr>
                            <w:tcW w:w="150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4E30DB6C" w14:textId="77777777" w:rsidR="00032F1B" w:rsidRDefault="00032F1B"/>
                        </w:tc>
                        <w:tc>
                          <w:tcPr>
                            <w:tcW w:w="150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435EAC4E" w14:textId="77777777" w:rsidR="00032F1B" w:rsidRDefault="00032F1B"/>
                        </w:tc>
                        <w:tc>
                          <w:tcPr>
                            <w:tcW w:w="150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2204FFA9" w14:textId="77777777" w:rsidR="00032F1B" w:rsidRDefault="00032F1B"/>
                        </w:tc>
                        <w:tc>
                          <w:tcPr>
                            <w:tcW w:w="90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34D0A946" w14:textId="77777777" w:rsidR="00032F1B" w:rsidRDefault="00032F1B"/>
                        </w:tc>
                        <w:tc>
                          <w:tcPr>
                            <w:tcW w:w="74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43FAA2B8" w14:textId="77777777" w:rsidR="00032F1B" w:rsidRDefault="00032F1B"/>
                        </w:tc>
                        <w:tc>
                          <w:tcPr>
                            <w:tcW w:w="82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014140D8" w14:textId="77777777" w:rsidR="00032F1B" w:rsidRDefault="00032F1B"/>
                        </w:tc>
                      </w:tr>
                      <w:tr w:rsidR="00032F1B" w14:paraId="58C377BD" w14:textId="77777777">
                        <w:trPr>
                          <w:trHeight w:hRule="exact" w:val="468"/>
                        </w:trPr>
                        <w:tc>
                          <w:tcPr>
                            <w:tcW w:w="166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1160FBCF" w14:textId="77777777" w:rsidR="00032F1B" w:rsidRDefault="00032F1B"/>
                        </w:tc>
                        <w:tc>
                          <w:tcPr>
                            <w:tcW w:w="158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50A8F0AA" w14:textId="77777777" w:rsidR="00032F1B" w:rsidRDefault="00032F1B"/>
                        </w:tc>
                        <w:tc>
                          <w:tcPr>
                            <w:tcW w:w="150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7C2599FF" w14:textId="77777777" w:rsidR="00032F1B" w:rsidRDefault="00032F1B"/>
                        </w:tc>
                        <w:tc>
                          <w:tcPr>
                            <w:tcW w:w="150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4991CF96" w14:textId="77777777" w:rsidR="00032F1B" w:rsidRDefault="00032F1B"/>
                        </w:tc>
                        <w:tc>
                          <w:tcPr>
                            <w:tcW w:w="150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79D58262" w14:textId="77777777" w:rsidR="00032F1B" w:rsidRDefault="00032F1B"/>
                        </w:tc>
                        <w:tc>
                          <w:tcPr>
                            <w:tcW w:w="90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0EF7E217" w14:textId="77777777" w:rsidR="00032F1B" w:rsidRDefault="00032F1B"/>
                        </w:tc>
                        <w:tc>
                          <w:tcPr>
                            <w:tcW w:w="74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56A942D4" w14:textId="77777777" w:rsidR="00032F1B" w:rsidRDefault="00032F1B"/>
                        </w:tc>
                        <w:tc>
                          <w:tcPr>
                            <w:tcW w:w="82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36759AE1" w14:textId="77777777" w:rsidR="00032F1B" w:rsidRDefault="00032F1B"/>
                        </w:tc>
                      </w:tr>
                      <w:tr w:rsidR="00032F1B" w14:paraId="32AFAAB8" w14:textId="77777777">
                        <w:trPr>
                          <w:trHeight w:hRule="exact" w:val="468"/>
                        </w:trPr>
                        <w:tc>
                          <w:tcPr>
                            <w:tcW w:w="166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5DD56ADF" w14:textId="77777777" w:rsidR="00032F1B" w:rsidRDefault="00032F1B"/>
                        </w:tc>
                        <w:tc>
                          <w:tcPr>
                            <w:tcW w:w="158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5F71C55A" w14:textId="77777777" w:rsidR="00032F1B" w:rsidRDefault="00032F1B"/>
                        </w:tc>
                        <w:tc>
                          <w:tcPr>
                            <w:tcW w:w="150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2AACED75" w14:textId="77777777" w:rsidR="00032F1B" w:rsidRDefault="00032F1B"/>
                        </w:tc>
                        <w:tc>
                          <w:tcPr>
                            <w:tcW w:w="150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471E5A39" w14:textId="77777777" w:rsidR="00032F1B" w:rsidRDefault="00032F1B"/>
                        </w:tc>
                        <w:tc>
                          <w:tcPr>
                            <w:tcW w:w="150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727829CD" w14:textId="77777777" w:rsidR="00032F1B" w:rsidRDefault="00032F1B"/>
                        </w:tc>
                        <w:tc>
                          <w:tcPr>
                            <w:tcW w:w="90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06E8894C" w14:textId="77777777" w:rsidR="00032F1B" w:rsidRDefault="00032F1B"/>
                        </w:tc>
                        <w:tc>
                          <w:tcPr>
                            <w:tcW w:w="74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21E7EAC6" w14:textId="77777777" w:rsidR="00032F1B" w:rsidRDefault="00032F1B"/>
                        </w:tc>
                        <w:tc>
                          <w:tcPr>
                            <w:tcW w:w="82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7" w:space="0" w:color="000000"/>
                              <w:right w:val="single" w:sz="6" w:space="0" w:color="000000"/>
                            </w:tcBorders>
                          </w:tcPr>
                          <w:p w14:paraId="59267051" w14:textId="77777777" w:rsidR="00032F1B" w:rsidRDefault="00032F1B"/>
                        </w:tc>
                      </w:tr>
                      <w:tr w:rsidR="00032F1B" w14:paraId="028126B8" w14:textId="77777777">
                        <w:trPr>
                          <w:trHeight w:hRule="exact" w:val="483"/>
                        </w:trPr>
                        <w:tc>
                          <w:tcPr>
                            <w:tcW w:w="166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8351FC6" w14:textId="77777777" w:rsidR="00032F1B" w:rsidRDefault="00032F1B"/>
                        </w:tc>
                        <w:tc>
                          <w:tcPr>
                            <w:tcW w:w="158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910BAFB" w14:textId="77777777" w:rsidR="00032F1B" w:rsidRDefault="00032F1B"/>
                        </w:tc>
                        <w:tc>
                          <w:tcPr>
                            <w:tcW w:w="150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1E21709" w14:textId="77777777" w:rsidR="00032F1B" w:rsidRDefault="00032F1B"/>
                        </w:tc>
                        <w:tc>
                          <w:tcPr>
                            <w:tcW w:w="150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99A84AA" w14:textId="77777777" w:rsidR="00032F1B" w:rsidRDefault="00032F1B"/>
                        </w:tc>
                        <w:tc>
                          <w:tcPr>
                            <w:tcW w:w="150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7E06A24" w14:textId="77777777" w:rsidR="00032F1B" w:rsidRDefault="00032F1B"/>
                        </w:tc>
                        <w:tc>
                          <w:tcPr>
                            <w:tcW w:w="90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754AEA3" w14:textId="77777777" w:rsidR="00032F1B" w:rsidRDefault="00032F1B"/>
                        </w:tc>
                        <w:tc>
                          <w:tcPr>
                            <w:tcW w:w="74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6BC6899" w14:textId="77777777" w:rsidR="00032F1B" w:rsidRDefault="00032F1B"/>
                        </w:tc>
                        <w:tc>
                          <w:tcPr>
                            <w:tcW w:w="820" w:type="dxa"/>
                            <w:tcBorders>
                              <w:top w:val="single" w:sz="7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5059710" w14:textId="77777777" w:rsidR="00032F1B" w:rsidRDefault="00032F1B"/>
                        </w:tc>
                      </w:tr>
                    </w:tbl>
                    <w:p w14:paraId="2FB71585" w14:textId="77777777" w:rsidR="00032F1B" w:rsidRDefault="00032F1B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w w:val="99"/>
        </w:rPr>
        <w:t>CORROBORATION</w:t>
      </w:r>
      <w:r>
        <w:rPr>
          <w:rFonts w:ascii="Times New Roman" w:eastAsia="Times New Roman" w:hAnsi="Times New Roman" w:cs="Times New Roman"/>
          <w:b/>
          <w:bCs/>
          <w:spacing w:val="-4"/>
          <w:w w:val="99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REPORT</w:t>
      </w:r>
    </w:p>
    <w:p w14:paraId="32F20507" w14:textId="77777777" w:rsidR="00032F1B" w:rsidRDefault="00DC0DC0">
      <w:pPr>
        <w:spacing w:before="22" w:after="0" w:line="203" w:lineRule="exact"/>
        <w:ind w:left="14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position w:val="-1"/>
          <w:sz w:val="18"/>
          <w:szCs w:val="18"/>
        </w:rPr>
        <w:t>F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o</w:t>
      </w:r>
      <w:r>
        <w:rPr>
          <w:rFonts w:ascii="Arial" w:eastAsia="Arial" w:hAnsi="Arial" w:cs="Arial"/>
          <w:position w:val="-1"/>
          <w:sz w:val="18"/>
          <w:szCs w:val="18"/>
        </w:rPr>
        <w:t>rm MR-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010</w:t>
      </w:r>
      <w:r>
        <w:rPr>
          <w:rFonts w:ascii="Arial" w:eastAsia="Arial" w:hAnsi="Arial" w:cs="Arial"/>
          <w:position w:val="-1"/>
          <w:sz w:val="18"/>
          <w:szCs w:val="18"/>
        </w:rPr>
        <w:t>4 (R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e</w:t>
      </w:r>
      <w:r>
        <w:rPr>
          <w:rFonts w:ascii="Arial" w:eastAsia="Arial" w:hAnsi="Arial" w:cs="Arial"/>
          <w:position w:val="-1"/>
          <w:sz w:val="18"/>
          <w:szCs w:val="18"/>
        </w:rPr>
        <w:t>v.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6</w:t>
      </w:r>
      <w:r>
        <w:rPr>
          <w:rFonts w:ascii="Arial" w:eastAsia="Arial" w:hAnsi="Arial" w:cs="Arial"/>
          <w:position w:val="-1"/>
          <w:sz w:val="18"/>
          <w:szCs w:val="18"/>
        </w:rPr>
        <w:t>/</w:t>
      </w:r>
      <w:r>
        <w:rPr>
          <w:rFonts w:ascii="Arial" w:eastAsia="Arial" w:hAnsi="Arial" w:cs="Arial"/>
          <w:spacing w:val="-1"/>
          <w:position w:val="-1"/>
          <w:sz w:val="18"/>
          <w:szCs w:val="18"/>
        </w:rPr>
        <w:t>94)</w:t>
      </w:r>
    </w:p>
    <w:p w14:paraId="09B7B6DC" w14:textId="77777777" w:rsidR="00032F1B" w:rsidRDefault="00032F1B">
      <w:pPr>
        <w:spacing w:after="0" w:line="200" w:lineRule="exact"/>
        <w:rPr>
          <w:sz w:val="20"/>
          <w:szCs w:val="20"/>
        </w:rPr>
      </w:pPr>
    </w:p>
    <w:p w14:paraId="67EEDD2D" w14:textId="77777777" w:rsidR="00032F1B" w:rsidRDefault="00032F1B">
      <w:pPr>
        <w:spacing w:after="0" w:line="200" w:lineRule="exact"/>
        <w:rPr>
          <w:sz w:val="20"/>
          <w:szCs w:val="20"/>
        </w:rPr>
      </w:pPr>
    </w:p>
    <w:p w14:paraId="51A7FD95" w14:textId="77777777" w:rsidR="00032F1B" w:rsidRDefault="00032F1B">
      <w:pPr>
        <w:spacing w:after="0" w:line="200" w:lineRule="exact"/>
        <w:rPr>
          <w:sz w:val="20"/>
          <w:szCs w:val="20"/>
        </w:rPr>
      </w:pPr>
    </w:p>
    <w:p w14:paraId="34B82F19" w14:textId="77777777" w:rsidR="00032F1B" w:rsidRDefault="00032F1B">
      <w:pPr>
        <w:spacing w:after="0" w:line="200" w:lineRule="exact"/>
        <w:rPr>
          <w:sz w:val="20"/>
          <w:szCs w:val="20"/>
        </w:rPr>
      </w:pPr>
    </w:p>
    <w:p w14:paraId="18F39020" w14:textId="77777777" w:rsidR="00032F1B" w:rsidRDefault="00032F1B">
      <w:pPr>
        <w:spacing w:after="0" w:line="200" w:lineRule="exact"/>
        <w:rPr>
          <w:sz w:val="20"/>
          <w:szCs w:val="20"/>
        </w:rPr>
      </w:pPr>
    </w:p>
    <w:p w14:paraId="52ECDE63" w14:textId="77777777" w:rsidR="00032F1B" w:rsidRDefault="00032F1B">
      <w:pPr>
        <w:spacing w:after="0" w:line="200" w:lineRule="exact"/>
        <w:rPr>
          <w:sz w:val="20"/>
          <w:szCs w:val="20"/>
        </w:rPr>
      </w:pPr>
    </w:p>
    <w:p w14:paraId="641C4FBC" w14:textId="77777777" w:rsidR="00032F1B" w:rsidRDefault="00032F1B">
      <w:pPr>
        <w:spacing w:after="0" w:line="200" w:lineRule="exact"/>
        <w:rPr>
          <w:sz w:val="20"/>
          <w:szCs w:val="20"/>
        </w:rPr>
      </w:pPr>
    </w:p>
    <w:p w14:paraId="2D2BBBFC" w14:textId="77777777" w:rsidR="00032F1B" w:rsidRDefault="00032F1B">
      <w:pPr>
        <w:spacing w:after="0" w:line="200" w:lineRule="exact"/>
        <w:rPr>
          <w:sz w:val="20"/>
          <w:szCs w:val="20"/>
        </w:rPr>
      </w:pPr>
    </w:p>
    <w:p w14:paraId="01D7807A" w14:textId="77777777" w:rsidR="00032F1B" w:rsidRDefault="00032F1B">
      <w:pPr>
        <w:spacing w:after="0" w:line="200" w:lineRule="exact"/>
        <w:rPr>
          <w:sz w:val="20"/>
          <w:szCs w:val="20"/>
        </w:rPr>
      </w:pPr>
    </w:p>
    <w:p w14:paraId="43687833" w14:textId="77777777" w:rsidR="00032F1B" w:rsidRDefault="00032F1B">
      <w:pPr>
        <w:spacing w:after="0" w:line="200" w:lineRule="exact"/>
        <w:rPr>
          <w:sz w:val="20"/>
          <w:szCs w:val="20"/>
        </w:rPr>
      </w:pPr>
    </w:p>
    <w:p w14:paraId="19D818FE" w14:textId="77777777" w:rsidR="00032F1B" w:rsidRDefault="00032F1B">
      <w:pPr>
        <w:spacing w:after="0" w:line="200" w:lineRule="exact"/>
        <w:rPr>
          <w:sz w:val="20"/>
          <w:szCs w:val="20"/>
        </w:rPr>
      </w:pPr>
    </w:p>
    <w:p w14:paraId="1243984D" w14:textId="77777777" w:rsidR="00032F1B" w:rsidRDefault="00032F1B">
      <w:pPr>
        <w:spacing w:after="0" w:line="200" w:lineRule="exact"/>
        <w:rPr>
          <w:sz w:val="20"/>
          <w:szCs w:val="20"/>
        </w:rPr>
      </w:pPr>
    </w:p>
    <w:p w14:paraId="46367526" w14:textId="77777777" w:rsidR="00032F1B" w:rsidRDefault="00032F1B">
      <w:pPr>
        <w:spacing w:after="0" w:line="200" w:lineRule="exact"/>
        <w:rPr>
          <w:sz w:val="20"/>
          <w:szCs w:val="20"/>
        </w:rPr>
      </w:pPr>
    </w:p>
    <w:p w14:paraId="32390EF8" w14:textId="77777777" w:rsidR="00032F1B" w:rsidRDefault="00032F1B">
      <w:pPr>
        <w:spacing w:after="0" w:line="200" w:lineRule="exact"/>
        <w:rPr>
          <w:sz w:val="20"/>
          <w:szCs w:val="20"/>
        </w:rPr>
      </w:pPr>
    </w:p>
    <w:p w14:paraId="5200039A" w14:textId="77777777" w:rsidR="00032F1B" w:rsidRDefault="00032F1B">
      <w:pPr>
        <w:spacing w:after="0" w:line="200" w:lineRule="exact"/>
        <w:rPr>
          <w:sz w:val="20"/>
          <w:szCs w:val="20"/>
        </w:rPr>
      </w:pPr>
    </w:p>
    <w:p w14:paraId="65971E08" w14:textId="77777777" w:rsidR="00032F1B" w:rsidRDefault="00032F1B">
      <w:pPr>
        <w:spacing w:after="0" w:line="200" w:lineRule="exact"/>
        <w:rPr>
          <w:sz w:val="20"/>
          <w:szCs w:val="20"/>
        </w:rPr>
      </w:pPr>
    </w:p>
    <w:p w14:paraId="7168191B" w14:textId="77777777" w:rsidR="00032F1B" w:rsidRDefault="00032F1B">
      <w:pPr>
        <w:spacing w:after="0" w:line="200" w:lineRule="exact"/>
        <w:rPr>
          <w:sz w:val="20"/>
          <w:szCs w:val="20"/>
        </w:rPr>
      </w:pPr>
    </w:p>
    <w:p w14:paraId="419818D8" w14:textId="77777777" w:rsidR="00032F1B" w:rsidRDefault="00032F1B">
      <w:pPr>
        <w:spacing w:after="0" w:line="200" w:lineRule="exact"/>
        <w:rPr>
          <w:sz w:val="20"/>
          <w:szCs w:val="20"/>
        </w:rPr>
      </w:pPr>
    </w:p>
    <w:p w14:paraId="02FDF003" w14:textId="77777777" w:rsidR="00032F1B" w:rsidRDefault="00032F1B">
      <w:pPr>
        <w:spacing w:after="0" w:line="200" w:lineRule="exact"/>
        <w:rPr>
          <w:sz w:val="20"/>
          <w:szCs w:val="20"/>
        </w:rPr>
      </w:pPr>
    </w:p>
    <w:p w14:paraId="62ED58E3" w14:textId="77777777" w:rsidR="00032F1B" w:rsidRDefault="00032F1B">
      <w:pPr>
        <w:spacing w:after="0" w:line="200" w:lineRule="exact"/>
        <w:rPr>
          <w:sz w:val="20"/>
          <w:szCs w:val="20"/>
        </w:rPr>
      </w:pPr>
    </w:p>
    <w:p w14:paraId="4677E657" w14:textId="77777777" w:rsidR="00032F1B" w:rsidRDefault="00032F1B">
      <w:pPr>
        <w:spacing w:after="0" w:line="200" w:lineRule="exact"/>
        <w:rPr>
          <w:sz w:val="20"/>
          <w:szCs w:val="20"/>
        </w:rPr>
      </w:pPr>
    </w:p>
    <w:p w14:paraId="00CC7B57" w14:textId="77777777" w:rsidR="00032F1B" w:rsidRDefault="00032F1B">
      <w:pPr>
        <w:spacing w:after="0" w:line="200" w:lineRule="exact"/>
        <w:rPr>
          <w:sz w:val="20"/>
          <w:szCs w:val="20"/>
        </w:rPr>
      </w:pPr>
    </w:p>
    <w:p w14:paraId="3FA46304" w14:textId="77777777" w:rsidR="00032F1B" w:rsidRDefault="00032F1B">
      <w:pPr>
        <w:spacing w:after="0" w:line="200" w:lineRule="exact"/>
        <w:rPr>
          <w:sz w:val="20"/>
          <w:szCs w:val="20"/>
        </w:rPr>
      </w:pPr>
    </w:p>
    <w:p w14:paraId="207762F4" w14:textId="77777777" w:rsidR="00032F1B" w:rsidRDefault="00032F1B">
      <w:pPr>
        <w:spacing w:after="0" w:line="200" w:lineRule="exact"/>
        <w:rPr>
          <w:sz w:val="20"/>
          <w:szCs w:val="20"/>
        </w:rPr>
      </w:pPr>
    </w:p>
    <w:p w14:paraId="1F1BE90F" w14:textId="77777777" w:rsidR="00032F1B" w:rsidRDefault="00032F1B">
      <w:pPr>
        <w:spacing w:after="0" w:line="200" w:lineRule="exact"/>
        <w:rPr>
          <w:sz w:val="20"/>
          <w:szCs w:val="20"/>
        </w:rPr>
      </w:pPr>
    </w:p>
    <w:p w14:paraId="0CC8A3B1" w14:textId="77777777" w:rsidR="00032F1B" w:rsidRDefault="00032F1B">
      <w:pPr>
        <w:spacing w:after="0" w:line="200" w:lineRule="exact"/>
        <w:rPr>
          <w:sz w:val="20"/>
          <w:szCs w:val="20"/>
        </w:rPr>
      </w:pPr>
    </w:p>
    <w:p w14:paraId="083C7C78" w14:textId="77777777" w:rsidR="00032F1B" w:rsidRDefault="00032F1B">
      <w:pPr>
        <w:spacing w:after="0" w:line="200" w:lineRule="exact"/>
        <w:rPr>
          <w:sz w:val="20"/>
          <w:szCs w:val="20"/>
        </w:rPr>
      </w:pPr>
    </w:p>
    <w:p w14:paraId="137FBFCB" w14:textId="77777777" w:rsidR="00032F1B" w:rsidRDefault="00032F1B">
      <w:pPr>
        <w:spacing w:after="0" w:line="200" w:lineRule="exact"/>
        <w:rPr>
          <w:sz w:val="20"/>
          <w:szCs w:val="20"/>
        </w:rPr>
      </w:pPr>
    </w:p>
    <w:p w14:paraId="26ED8B11" w14:textId="77777777" w:rsidR="00032F1B" w:rsidRDefault="00032F1B">
      <w:pPr>
        <w:spacing w:after="0" w:line="200" w:lineRule="exact"/>
        <w:rPr>
          <w:sz w:val="20"/>
          <w:szCs w:val="20"/>
        </w:rPr>
      </w:pPr>
    </w:p>
    <w:p w14:paraId="01FCC71F" w14:textId="77777777" w:rsidR="00032F1B" w:rsidRDefault="00032F1B">
      <w:pPr>
        <w:spacing w:after="0" w:line="200" w:lineRule="exact"/>
        <w:rPr>
          <w:sz w:val="20"/>
          <w:szCs w:val="20"/>
        </w:rPr>
      </w:pPr>
    </w:p>
    <w:p w14:paraId="596FAFBA" w14:textId="77777777" w:rsidR="00032F1B" w:rsidRDefault="00032F1B">
      <w:pPr>
        <w:spacing w:after="0" w:line="200" w:lineRule="exact"/>
        <w:rPr>
          <w:sz w:val="20"/>
          <w:szCs w:val="20"/>
        </w:rPr>
      </w:pPr>
    </w:p>
    <w:p w14:paraId="2CB546A5" w14:textId="77777777" w:rsidR="00032F1B" w:rsidRDefault="00032F1B">
      <w:pPr>
        <w:spacing w:after="0" w:line="200" w:lineRule="exact"/>
        <w:rPr>
          <w:sz w:val="20"/>
          <w:szCs w:val="20"/>
        </w:rPr>
      </w:pPr>
    </w:p>
    <w:p w14:paraId="4163EAC7" w14:textId="77777777" w:rsidR="00032F1B" w:rsidRDefault="00032F1B">
      <w:pPr>
        <w:spacing w:after="0" w:line="200" w:lineRule="exact"/>
        <w:rPr>
          <w:sz w:val="20"/>
          <w:szCs w:val="20"/>
        </w:rPr>
      </w:pPr>
    </w:p>
    <w:p w14:paraId="3132AF08" w14:textId="77777777" w:rsidR="00032F1B" w:rsidRDefault="00032F1B">
      <w:pPr>
        <w:spacing w:after="0" w:line="200" w:lineRule="exact"/>
        <w:rPr>
          <w:sz w:val="20"/>
          <w:szCs w:val="20"/>
        </w:rPr>
      </w:pPr>
    </w:p>
    <w:p w14:paraId="00719E7A" w14:textId="77777777" w:rsidR="00032F1B" w:rsidRDefault="00032F1B">
      <w:pPr>
        <w:spacing w:after="0" w:line="200" w:lineRule="exact"/>
        <w:rPr>
          <w:sz w:val="20"/>
          <w:szCs w:val="20"/>
        </w:rPr>
      </w:pPr>
    </w:p>
    <w:p w14:paraId="21D95642" w14:textId="77777777" w:rsidR="00032F1B" w:rsidRDefault="00032F1B">
      <w:pPr>
        <w:spacing w:after="0" w:line="200" w:lineRule="exact"/>
        <w:rPr>
          <w:sz w:val="20"/>
          <w:szCs w:val="20"/>
        </w:rPr>
      </w:pPr>
    </w:p>
    <w:p w14:paraId="29CEF4B3" w14:textId="77777777" w:rsidR="00032F1B" w:rsidRDefault="00032F1B">
      <w:pPr>
        <w:spacing w:after="0" w:line="200" w:lineRule="exact"/>
        <w:rPr>
          <w:sz w:val="20"/>
          <w:szCs w:val="20"/>
        </w:rPr>
      </w:pPr>
    </w:p>
    <w:p w14:paraId="038E4A64" w14:textId="77777777" w:rsidR="00032F1B" w:rsidRDefault="00032F1B">
      <w:pPr>
        <w:spacing w:after="0" w:line="200" w:lineRule="exact"/>
        <w:rPr>
          <w:sz w:val="20"/>
          <w:szCs w:val="20"/>
        </w:rPr>
      </w:pPr>
    </w:p>
    <w:p w14:paraId="04C88183" w14:textId="77777777" w:rsidR="00032F1B" w:rsidRDefault="00032F1B">
      <w:pPr>
        <w:spacing w:before="10" w:after="0" w:line="280" w:lineRule="exact"/>
        <w:rPr>
          <w:sz w:val="28"/>
          <w:szCs w:val="28"/>
        </w:rPr>
      </w:pPr>
    </w:p>
    <w:p w14:paraId="1B1D29A4" w14:textId="77777777" w:rsidR="00032F1B" w:rsidRDefault="00DC0DC0">
      <w:pPr>
        <w:spacing w:before="39" w:after="0" w:line="240" w:lineRule="auto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(1)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SUBSE</w:t>
      </w:r>
      <w:r>
        <w:rPr>
          <w:rFonts w:ascii="Arial" w:eastAsia="Arial" w:hAnsi="Arial" w:cs="Arial"/>
          <w:spacing w:val="-1"/>
          <w:sz w:val="16"/>
          <w:szCs w:val="16"/>
        </w:rPr>
        <w:t>Q</w:t>
      </w:r>
      <w:r>
        <w:rPr>
          <w:rFonts w:ascii="Arial" w:eastAsia="Arial" w:hAnsi="Arial" w:cs="Arial"/>
          <w:sz w:val="16"/>
          <w:szCs w:val="16"/>
        </w:rPr>
        <w:t>UENT</w:t>
      </w:r>
      <w:r>
        <w:rPr>
          <w:rFonts w:ascii="Arial" w:eastAsia="Arial" w:hAnsi="Arial" w:cs="Arial"/>
          <w:spacing w:val="-11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ACTI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TAKEN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</w:t>
      </w:r>
      <w:r>
        <w:rPr>
          <w:rFonts w:ascii="Arial" w:eastAsia="Arial" w:hAnsi="Arial" w:cs="Arial"/>
          <w:spacing w:val="-1"/>
          <w:sz w:val="16"/>
          <w:szCs w:val="16"/>
        </w:rPr>
        <w:t>OO</w:t>
      </w:r>
      <w:r>
        <w:rPr>
          <w:rFonts w:ascii="Arial" w:eastAsia="Arial" w:hAnsi="Arial" w:cs="Arial"/>
          <w:sz w:val="16"/>
          <w:szCs w:val="16"/>
        </w:rPr>
        <w:t>R</w:t>
      </w:r>
      <w:r>
        <w:rPr>
          <w:rFonts w:ascii="Arial" w:eastAsia="Arial" w:hAnsi="Arial" w:cs="Arial"/>
          <w:spacing w:val="-5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C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RR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B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RATI</w:t>
      </w:r>
      <w:r>
        <w:rPr>
          <w:rFonts w:ascii="Arial" w:eastAsia="Arial" w:hAnsi="Arial" w:cs="Arial"/>
          <w:spacing w:val="-1"/>
          <w:sz w:val="16"/>
          <w:szCs w:val="16"/>
        </w:rPr>
        <w:t>O</w:t>
      </w:r>
      <w:r>
        <w:rPr>
          <w:rFonts w:ascii="Arial" w:eastAsia="Arial" w:hAnsi="Arial" w:cs="Arial"/>
          <w:sz w:val="16"/>
          <w:szCs w:val="16"/>
        </w:rPr>
        <w:t>N</w:t>
      </w:r>
      <w:r>
        <w:rPr>
          <w:rFonts w:ascii="Arial" w:eastAsia="Arial" w:hAnsi="Arial" w:cs="Arial"/>
          <w:spacing w:val="-1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(L</w:t>
      </w:r>
      <w:r>
        <w:rPr>
          <w:rFonts w:ascii="Arial" w:eastAsia="Arial" w:hAnsi="Arial" w:cs="Arial"/>
          <w:spacing w:val="1"/>
          <w:sz w:val="16"/>
          <w:szCs w:val="16"/>
        </w:rPr>
        <w:t>is</w:t>
      </w:r>
      <w:r>
        <w:rPr>
          <w:rFonts w:ascii="Arial" w:eastAsia="Arial" w:hAnsi="Arial" w:cs="Arial"/>
          <w:sz w:val="16"/>
          <w:szCs w:val="16"/>
        </w:rPr>
        <w:t>t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l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</w:t>
      </w:r>
      <w:r>
        <w:rPr>
          <w:rFonts w:ascii="Arial" w:eastAsia="Arial" w:hAnsi="Arial" w:cs="Arial"/>
          <w:spacing w:val="1"/>
          <w:sz w:val="16"/>
          <w:szCs w:val="16"/>
        </w:rPr>
        <w:t>c</w:t>
      </w:r>
      <w:r>
        <w:rPr>
          <w:rFonts w:ascii="Arial" w:eastAsia="Arial" w:hAnsi="Arial" w:cs="Arial"/>
          <w:sz w:val="16"/>
          <w:szCs w:val="16"/>
        </w:rPr>
        <w:t>tions</w:t>
      </w:r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proofErr w:type="gramStart"/>
      <w:r>
        <w:rPr>
          <w:rFonts w:ascii="Arial" w:eastAsia="Arial" w:hAnsi="Arial" w:cs="Arial"/>
          <w:sz w:val="16"/>
          <w:szCs w:val="16"/>
        </w:rPr>
        <w:t>ta</w:t>
      </w:r>
      <w:r>
        <w:rPr>
          <w:rFonts w:ascii="Arial" w:eastAsia="Arial" w:hAnsi="Arial" w:cs="Arial"/>
          <w:spacing w:val="1"/>
          <w:sz w:val="16"/>
          <w:szCs w:val="16"/>
        </w:rPr>
        <w:t>k</w:t>
      </w:r>
      <w:r>
        <w:rPr>
          <w:rFonts w:ascii="Arial" w:eastAsia="Arial" w:hAnsi="Arial" w:cs="Arial"/>
          <w:sz w:val="16"/>
          <w:szCs w:val="16"/>
        </w:rPr>
        <w:t>en</w:t>
      </w:r>
      <w:proofErr w:type="gramEnd"/>
      <w:r>
        <w:rPr>
          <w:rFonts w:ascii="Arial" w:eastAsia="Arial" w:hAnsi="Arial" w:cs="Arial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and</w:t>
      </w:r>
      <w:r>
        <w:rPr>
          <w:rFonts w:ascii="Arial" w:eastAsia="Arial" w:hAnsi="Arial" w:cs="Arial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fol</w:t>
      </w:r>
      <w:r>
        <w:rPr>
          <w:rFonts w:ascii="Arial" w:eastAsia="Arial" w:hAnsi="Arial" w:cs="Arial"/>
          <w:spacing w:val="1"/>
          <w:sz w:val="16"/>
          <w:szCs w:val="16"/>
        </w:rPr>
        <w:t>l</w:t>
      </w:r>
      <w:r>
        <w:rPr>
          <w:rFonts w:ascii="Arial" w:eastAsia="Arial" w:hAnsi="Arial" w:cs="Arial"/>
          <w:sz w:val="16"/>
          <w:szCs w:val="16"/>
        </w:rPr>
        <w:t>o</w:t>
      </w:r>
      <w:r>
        <w:rPr>
          <w:rFonts w:ascii="Arial" w:eastAsia="Arial" w:hAnsi="Arial" w:cs="Arial"/>
          <w:spacing w:val="1"/>
          <w:sz w:val="16"/>
          <w:szCs w:val="16"/>
        </w:rPr>
        <w:t>w</w:t>
      </w:r>
      <w:r>
        <w:rPr>
          <w:rFonts w:ascii="Arial" w:eastAsia="Arial" w:hAnsi="Arial" w:cs="Arial"/>
          <w:sz w:val="16"/>
          <w:szCs w:val="16"/>
        </w:rPr>
        <w:t>-up</w:t>
      </w:r>
      <w:r>
        <w:rPr>
          <w:rFonts w:ascii="Arial" w:eastAsia="Arial" w:hAnsi="Arial" w:cs="Arial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te</w:t>
      </w:r>
      <w:r>
        <w:rPr>
          <w:rFonts w:ascii="Arial" w:eastAsia="Arial" w:hAnsi="Arial" w:cs="Arial"/>
          <w:spacing w:val="1"/>
          <w:sz w:val="16"/>
          <w:szCs w:val="16"/>
        </w:rPr>
        <w:t>s</w:t>
      </w:r>
      <w:r>
        <w:rPr>
          <w:rFonts w:ascii="Arial" w:eastAsia="Arial" w:hAnsi="Arial" w:cs="Arial"/>
          <w:sz w:val="16"/>
          <w:szCs w:val="16"/>
        </w:rPr>
        <w:t>ts</w:t>
      </w:r>
      <w:r>
        <w:rPr>
          <w:rFonts w:ascii="Arial" w:eastAsia="Arial" w:hAnsi="Arial" w:cs="Arial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performed.</w:t>
      </w:r>
    </w:p>
    <w:p w14:paraId="48D32666" w14:textId="77777777" w:rsidR="00032F1B" w:rsidRDefault="00DC0DC0">
      <w:pPr>
        <w:spacing w:before="95" w:after="0" w:line="180" w:lineRule="exact"/>
        <w:ind w:left="140" w:right="-20"/>
        <w:rPr>
          <w:rFonts w:ascii="Arial" w:eastAsia="Arial" w:hAnsi="Arial" w:cs="Arial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306D7D8A" wp14:editId="72F47210">
                <wp:simplePos x="0" y="0"/>
                <wp:positionH relativeFrom="page">
                  <wp:posOffset>895350</wp:posOffset>
                </wp:positionH>
                <wp:positionV relativeFrom="paragraph">
                  <wp:posOffset>400685</wp:posOffset>
                </wp:positionV>
                <wp:extent cx="6477000" cy="1270"/>
                <wp:effectExtent l="9525" t="13970" r="9525" b="13335"/>
                <wp:wrapNone/>
                <wp:docPr id="7" name="Group 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270"/>
                          <a:chOff x="1410" y="631"/>
                          <a:chExt cx="10200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1410" y="631"/>
                            <a:ext cx="1020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10200"/>
                              <a:gd name="T2" fmla="+- 0 11610 1410"/>
                              <a:gd name="T3" fmla="*/ T2 w 10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9432D3" id="Group 8" o:spid="_x0000_s1026" style="position:absolute;margin-left:70.5pt;margin-top:31.55pt;width:510pt;height:.1pt;z-index:-251659264;mso-position-horizontal-relative:page" coordorigin="1410,631" coordsize="10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4WAqtAMAAKcIAAAOAAAAZHJzL2Uyb0RvYy54bWycVm1v4zYM/j7g/oOgj3dw/RI3ToKmhzYv&#10;xYDbdsBlP0Cx5RecLXmSEqc77L+PouzETVesuABxJJMiH5IPqdx9PjU1OXKlKymWNLwJKOEilVkl&#10;iiX9c7f1ZpRow0TGain4kj5zTT/ff/jlrmsXPJKlrDOuCBgRetG1S1oa0y58X6clb5i+kS0XIMyl&#10;apiBrSr8TLEOrDe1HwXB1O+kylolU641vF07Ib1H+3nOU/NHnmtuSL2kgM3gU+Fzb5/+/R1bFIq1&#10;ZZX2MNhPoGhYJcDp2dSaGUYOqnplqqlSJbXMzU0qG1/meZVyjAGiCYOraJ6UPLQYS7HoivacJkjt&#10;VZ5+2mz6+/GrIlW2pAklgjVQIvRKZhgOP5kv2tjAYOUC+rEKZ5N1sp16j/F85sWTx4k3j2ePXphE&#10;s8fb6OFhuon/saczni7gKxUz1ZEP2YU374PfF9omJvEvdig5MihmaEvnI67hF5H6XVssMCrLAVw+&#10;qfZb+1W58sDyi0y/a3v6Wm73hVMm++43mUE22MFITMUpV401ATUjJyTQ85lANjkpvJzGSRIEwLMU&#10;ZGGU9PxKSyChPRTGIQhBNp0gfrZIy01/NgyAz+5k1MfmXCLMHpaNCRpFX7ig35dM2yb/RbFvJWs5&#10;xGfNXrgATeu4sFWc2+YjcwupVxqSqceZxONOYtU0JPx/c/g6HUMi30wGZOygzROXWAt2hJq7Fs56&#10;nhZZD30HycybGrr5k0cCYn3ho2/5s1o4qH30yS4gHXG+e6uDsWjQcsbC6RvWJoOetRaNrQFXiwEk&#10;Kwfc6Un0wGFFmJ2aAdKtldoyZgfwBp6BBVCyHHxDF5xf67ozvQsF4/B6ECpKYBDuXVZaZiwy68Iu&#10;SQeURVraN4088p1EmbnqAPBykdZirNVXcoTLyeGIdYG9e3Zr0Y7KK+S2qmusRC0cmDiMMT1a1lVm&#10;pRaPVsV+VSs3GKD/bAvCKbD2Qg2mqcjQWslZtunXhlW1W4N+jekFFvZZsHzEMf5jHsw3s80s9uJo&#10;uvHiYL32Hrar2Jtuw+R2PVmvVusQp14YL8oqy7iw6IahF8bva9PRzAv886XyIooXwW7x8zpYn72A&#10;MUzI4Rejg7ni+tQ19l5mz9CzSro7Eu50WJRS/U1JB/fjkuq/DkxxSupfBQydeRjH0GEGN/FtEsFG&#10;jSX7sYSJFEwtqaHAcbtcGXcJH1pVFSV4CrGsQj7AvM0r29SIz6HqNzD3cIW3IcbS39z2uh3vUevy&#10;/+L+XwAAAP//AwBQSwMEFAAGAAgAAAAhAEMES0DeAAAACgEAAA8AAABkcnMvZG93bnJldi54bWxM&#10;j0FLw0AQhe+C/2GZgje7WaNB0mxKKeqpCLaCeJsm0yQ0Oxuy2yT9925O9vjePN58L1tPphUD9a6x&#10;rEEtIxDEhS0brjR8H94fX0E4j1xia5k0XMnBOr+/yzAt7chfNOx9JUIJuxQ11N53qZSuqMmgW9qO&#10;ONxOtjfog+wrWfY4hnLTyqcoSqTBhsOHGjva1lSc9xej4WPEcROrt2F3Pm2vv4eXz5+dIq0fFtNm&#10;BcLT5P/DMOMHdMgD09FeuHSiDfpZhS1eQxIrEHNAJbNznJ0YZJ7J2wn5HwAAAP//AwBQSwECLQAU&#10;AAYACAAAACEAtoM4kv4AAADhAQAAEwAAAAAAAAAAAAAAAAAAAAAAW0NvbnRlbnRfVHlwZXNdLnht&#10;bFBLAQItABQABgAIAAAAIQA4/SH/1gAAAJQBAAALAAAAAAAAAAAAAAAAAC8BAABfcmVscy8ucmVs&#10;c1BLAQItABQABgAIAAAAIQD84WAqtAMAAKcIAAAOAAAAAAAAAAAAAAAAAC4CAABkcnMvZTJvRG9j&#10;LnhtbFBLAQItABQABgAIAAAAIQBDBEtA3gAAAAoBAAAPAAAAAAAAAAAAAAAAAA4GAABkcnMvZG93&#10;bnJldi54bWxQSwUGAAAAAAQABADzAAAAGQcAAAAA&#10;">
                <v:shape id="Freeform 9" o:spid="_x0000_s1027" style="position:absolute;left:1410;top:631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vmAuvAAAANoAAAAPAAAAZHJzL2Rvd25yZXYueG1sRE+9CsIw&#10;EN4F3yGc4KapikWrUUQQBCeri9vZnG2xuZQmavXpzSA4fnz/y3VrKvGkxpWWFYyGEQjizOqScwXn&#10;024wA+E8ssbKMil4k4P1qttZYqLti4/0TH0uQgi7BBUU3teJlC4ryKAb2po4cDfbGPQBNrnUDb5C&#10;uKnkOIpiabDk0FBgTduCsnv6MArSyTWexie8y6OZl9HlIHefzU2pfq/dLEB4av1f/HPvtYKwNVwJ&#10;N0CuvgAAAP//AwBQSwECLQAUAAYACAAAACEA2+H2y+4AAACFAQAAEwAAAAAAAAAAAAAAAAAAAAAA&#10;W0NvbnRlbnRfVHlwZXNdLnhtbFBLAQItABQABgAIAAAAIQBa9CxbvwAAABUBAAALAAAAAAAAAAAA&#10;AAAAAB8BAABfcmVscy8ucmVsc1BLAQItABQABgAIAAAAIQAvvmAuvAAAANoAAAAPAAAAAAAAAAAA&#10;AAAAAAcCAABkcnMvZG93bnJldi54bWxQSwUGAAAAAAMAAwC3AAAA8AIAAAAA&#10;" path="m,l10200,e" filled="f" strokeweight=".82pt">
                  <v:path arrowok="t" o:connecttype="custom" o:connectlocs="0,0;10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E34776F" wp14:editId="26C8BD6F">
                <wp:simplePos x="0" y="0"/>
                <wp:positionH relativeFrom="page">
                  <wp:posOffset>895350</wp:posOffset>
                </wp:positionH>
                <wp:positionV relativeFrom="paragraph">
                  <wp:posOffset>577215</wp:posOffset>
                </wp:positionV>
                <wp:extent cx="6477000" cy="1270"/>
                <wp:effectExtent l="9525" t="9525" r="9525" b="8255"/>
                <wp:wrapNone/>
                <wp:docPr id="5" name="Group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270"/>
                          <a:chOff x="1410" y="909"/>
                          <a:chExt cx="10200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410" y="909"/>
                            <a:ext cx="1020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10200"/>
                              <a:gd name="T2" fmla="+- 0 11610 1410"/>
                              <a:gd name="T3" fmla="*/ T2 w 10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0A2D62" id="Group 6" o:spid="_x0000_s1026" style="position:absolute;margin-left:70.5pt;margin-top:45.45pt;width:510pt;height:.1pt;z-index:-251658240;mso-position-horizontal-relative:page" coordorigin="1410,909" coordsize="10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hRZsgMAAKcIAAAOAAAAZHJzL2Uyb0RvYy54bWycVttu4zYQfS+w/0DocReKRFmRbCHOIvEl&#10;KLBtF1j3A2iKumAlUiVpy+mi/94hKdmK06DBGrBMaoZzOXNm6LvPp7ZBRyZVLfjSwzehhxinIq95&#10;ufT+3G39uYeUJjwnjeBs6T0z5X2+//DLXd9lLBKVaHImERjhKuu7pVdp3WVBoGjFWqJuRMc4CAsh&#10;W6JhK8sgl6QH620TRGGYBL2QeScFZUrB27UTevfWflEwqv8oCsU0apYexKbtU9rn3jyD+zuSlZJ0&#10;VU2HMMhPRNGSmoPTs6k10QQdZP3KVFtTKZQo9A0VbSCKoqbM5gDZ4PAqmycpDp3Npcz6sjvDBNBe&#10;4fTTZunvx68S1fnSu/UQJy2UyHpFiU2HnfQXpU1isHIJ/Vjh+WydbhP/MV7M/Xj2OPMX8fzRx2k0&#10;f7yNHh6STfyPOZ0zmsFXSKLrIxvRhTfvC38otAEmDS52PHQkUExsShfYuMZfG2nQd2VmszIcsMsn&#10;2X3rvkpXHlh+EfS7Mqev5WZfOmW0738TOaBBDlpYKE6FbI0JqBk6WQI9nwlkwKHwMonTNAyBZxRk&#10;OEoHftEKSGgO4RiDEGSLcOGoR6vNcBaHwGd3Mhpycy5tmENYJidoFHXhgnofmKZN/oti3yrSMcjP&#10;mL1wIRm5sJWMmeZDqQlpUBrBVFMk7XEnMWoKAP9fDF/DMQL5Jhgkoweln5iwtSBHqLlr4XzgaZkP&#10;NN4BmEXbQDd/8lGIjC/7cLhf1PCo9jFAuxD1yPkerI7GolHLGcPJG9Zmo56xFk2tAVfLMUhSjXHT&#10;Ex8ChxUiZmqGlm6dUIYxOwhv5BlYACXDwTd0wfm1rjszuJAwDq8HofQQDMK9Q6Uj2kRmXJgl6oGy&#10;lpbmTSuObCesTF91AHi5SBs+1RoqOYnLyeGIcWF79+zWRDspLxfbumlsJRrugolxbOFRoqlzIzXx&#10;KFnuV410gwH6z7QgnAJrL9RgmvLcWqsYyTfDWpO6cWvQbyy8wMIBBcNHO8Z/QMdu5pt57MdRsvHj&#10;cL32H7ar2E+2OL1dz9ar1RrbqYfjrKrznHET3Tj0cPy+Np3MvDA4XyovsniR7NZ+XicbkBdhjBNy&#10;/LXZwVxxfeoaey/yZ+hZKdwdCXc6LCoh//ZQD/fj0lN/HYhkHmp+5TB0FjiOocO03cS3aQQbOZXs&#10;pxLCKZhaetoDjpvlSrtL+NDJuqzAE7Zl5eIB5m1Rm6a28bmohg3MPbuyt6HNZbi5zXU73Vuty/+L&#10;+38BAAD//wMAUEsDBBQABgAIAAAAIQCcNX8I3wAAAAoBAAAPAAAAZHJzL2Rvd25yZXYueG1sTI/N&#10;asMwEITvhb6D2EJvjaz+hMa1HEJoewqFJoWQm2JtbBNrZSzFdt6+61N7nNlh9ptsObpG9NiF2pMG&#10;NUtAIBXe1lRq+Nl9PLyCCNGQNY0n1HDFAMv89iYzqfUDfWO/jaXgEgqp0VDF2KZShqJCZ8LMt0h8&#10;O/nOmciyK6XtzMDlrpGPSTKXztTEHyrT4rrC4ry9OA2fgxlWT+q935xP6+th9/K13yjU+v5uXL2B&#10;iDjGvzBM+IwOOTMd/YVsEA3rZ8VbooZFsgAxBdR8co7sKAUyz+T/CfkvAAAA//8DAFBLAQItABQA&#10;BgAIAAAAIQC2gziS/gAAAOEBAAATAAAAAAAAAAAAAAAAAAAAAABbQ29udGVudF9UeXBlc10ueG1s&#10;UEsBAi0AFAAGAAgAAAAhADj9If/WAAAAlAEAAAsAAAAAAAAAAAAAAAAALwEAAF9yZWxzLy5yZWxz&#10;UEsBAi0AFAAGAAgAAAAhAOUKFFmyAwAApwgAAA4AAAAAAAAAAAAAAAAALgIAAGRycy9lMm9Eb2Mu&#10;eG1sUEsBAi0AFAAGAAgAAAAhAJw1fwjfAAAACgEAAA8AAAAAAAAAAAAAAAAADAYAAGRycy9kb3du&#10;cmV2LnhtbFBLBQYAAAAABAAEAPMAAAAYBwAAAAA=&#10;">
                <v:shape id="Freeform 7" o:spid="_x0000_s1027" style="position:absolute;left:1410;top:909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bVHHwwAAANoAAAAPAAAAZHJzL2Rvd25yZXYueG1sRI9Ba4NA&#10;FITvhf6H5RV6q2tSKqnJRiQgFHLS5JLbq/uiEvetuFu1/fXZQqHHYWa+YXbZYnox0eg6ywpWUQyC&#10;uLa640bB+VS8bEA4j6yxt0wKvslBtn982GGq7cwlTZVvRICwS1FB6/2QSunqlgy6yA7Ewbva0aAP&#10;cmykHnEOcNPLdRwn0mDHYaHFgQ4t1bfqyyioXj+Tt+SEN1ma9y6+HGXxk1+Ven5a8i0IT4v/D/+1&#10;P7SCBH6vhBsg93cAAAD//wMAUEsBAi0AFAAGAAgAAAAhANvh9svuAAAAhQEAABMAAAAAAAAAAAAA&#10;AAAAAAAAAFtDb250ZW50X1R5cGVzXS54bWxQSwECLQAUAAYACAAAACEAWvQsW78AAAAVAQAACwAA&#10;AAAAAAAAAAAAAAAfAQAAX3JlbHMvLnJlbHNQSwECLQAUAAYACAAAACEAMW1Rx8MAAADaAAAADwAA&#10;AAAAAAAAAAAAAAAHAgAAZHJzL2Rvd25yZXYueG1sUEsFBgAAAAADAAMAtwAAAPcCAAAAAA==&#10;" path="m,l10200,e" filled="f" strokeweight=".82pt">
                  <v:path arrowok="t" o:connecttype="custom" o:connectlocs="0,0;10200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DC28004" wp14:editId="7E181B45">
                <wp:simplePos x="0" y="0"/>
                <wp:positionH relativeFrom="page">
                  <wp:posOffset>895350</wp:posOffset>
                </wp:positionH>
                <wp:positionV relativeFrom="paragraph">
                  <wp:posOffset>730250</wp:posOffset>
                </wp:positionV>
                <wp:extent cx="6477000" cy="1270"/>
                <wp:effectExtent l="9525" t="10160" r="9525" b="7620"/>
                <wp:wrapNone/>
                <wp:docPr id="3" name="Group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1270"/>
                          <a:chOff x="1410" y="1150"/>
                          <a:chExt cx="1020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1410" y="1150"/>
                            <a:ext cx="1020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10200"/>
                              <a:gd name="T2" fmla="+- 0 11610 1410"/>
                              <a:gd name="T3" fmla="*/ T2 w 10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00">
                                <a:moveTo>
                                  <a:pt x="0" y="0"/>
                                </a:moveTo>
                                <a:lnTo>
                                  <a:pt x="1020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C0CB5C" id="Group 4" o:spid="_x0000_s1026" style="position:absolute;margin-left:70.5pt;margin-top:57.5pt;width:510pt;height:.1pt;z-index:-251657216;mso-position-horizontal-relative:page" coordorigin="1410,1150" coordsize="10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bRpsAMAAKkIAAAOAAAAZHJzL2Uyb0RvYy54bWycVtuO4zYMfS/QfxD82MJjy3FuxmQWM7kM&#10;CmzbBTb9AMWWL6gtuZISZ3bRfy8p2Yknu4MONkAcyaTIQ/KQyv2Hc1OTE1e6kmLl0bvQI1ykMqtE&#10;sfL+2u/8hUe0YSJjtRR85b1w7X14+Pmn+65NeCRLWWdcETAidNK1K680pk2CQKclb5i+ky0XIMyl&#10;apiBrSqCTLEOrDd1EIXhLOikylolU641vN04ofdg7ec5T82fea65IfXKA2zGPpV9HvAZPNyzpFCs&#10;Lau0h8F+AEXDKgFOL6Y2zDByVNU3ppoqVVLL3NylsglknlcptzFANDS8ieZZyWNrYymSrmgvaYLU&#10;3uTph82mf5w+KVJlK2/iEcEaKJH1SmIbDj+bj9pgYLByAX1d08VkM9/N/Kd4ufDjydPEX8aLJ5/O&#10;o8XTNHp8nG3jf/F0xtMEvlIxU534kF148z74faExMfPgascjJwbFpFi6wOIafi3SoGuLxEaFHLDL&#10;Z9V+bj8pVx5YfpTp3xpP38pxXzhlcuh+lxlkgx2NtKk456pBE1AzcrYEerkQCJOTwstZPJ+HIfAs&#10;BRmN5j2/0hJIiIdoTEGIMjq9yLb9YRoCod3RqA/O+bQ4e1wYFHSKvpJBvy+b2Cff49jnkrUcAkSz&#10;VzLEAxl2inPsPjJFSL3SkE09TqU97iSopiHj/5vE7+RjSOWb2WBJetTmmUtbDXaCqrsmznqmFllP&#10;5D1kM29q6OdffRISdGYffdNf1Oig9ktA9iHpiPPdWx2MRYOWM0Znb1iDPnJO0Vo0tgZsLQaQrBxw&#10;p2fRA4cVYTg3Q0u4VmrkzB7gDUwDC6CELHxDF5zf6rozvQsFA/F2FCqPwCg8uKy0zCAydIFL0gFX&#10;LS/xTSNPfC+tzNz0AHi5Smsx1uorOcLl5HAEXdjuvbhFtKPyCrmr6tpWohYOTEzdaNKyrjKUIh6t&#10;isO6Vm40QAdiE8IpsPZKDeapyKy1krNs268Nq2q3Bv3aphdY2GcB+WgH+ddluNwutovYj6PZ1o/D&#10;zcZ/3K1jf7aj8+lmslmvN9TOPRonZZVlXCC6YezR+H19Opp6YXC5Vl5F8SrYnf18G2zAXsEYZuTw&#10;a6ODweIa1XX2QWYv0LRKulsSbnVYlFJ98UgHN+TK0/8cmeIeqX8TMHWWNI6hw4zdxNN5BBs1lhzG&#10;EiZSMLXyjAccx+XauGv42KqqKMETtawX8hEmbl5hU1t8DlW/gcFnV/Y+tLH0dzdeuOO91br+w3j4&#10;DwAA//8DAFBLAwQUAAYACAAAACEAL0dCs90AAAAMAQAADwAAAGRycy9kb3ducmV2LnhtbExPwUrD&#10;QBS8C/7D8gRvdrPVFonZlFLUUxFsBfG2zb4modm3IbtN0r/3xUu9zcwb5s1kq9E1oscu1J40qFkC&#10;AqnwtqZSw9f+7eEZRIiGrGk8oYYLBljltzeZSa0f6BP7XSwFh1BIjYYqxjaVMhQVOhNmvkXi29F3&#10;zkSmXSltZwYOd42cJ8lSOlMTf6hMi5sKi9Pu7DS8D2ZYP6rXfns6bi4/+8XH91ah1vd34/oFRMQx&#10;Xs0w1efqkHOngz+TDaJh/qR4S2SgFgwmh1pO0uFPmoPMM/l/RP4LAAD//wMAUEsBAi0AFAAGAAgA&#10;AAAhALaDOJL+AAAA4QEAABMAAAAAAAAAAAAAAAAAAAAAAFtDb250ZW50X1R5cGVzXS54bWxQSwEC&#10;LQAUAAYACAAAACEAOP0h/9YAAACUAQAACwAAAAAAAAAAAAAAAAAvAQAAX3JlbHMvLnJlbHNQSwEC&#10;LQAUAAYACAAAACEAL/G0abADAACpCAAADgAAAAAAAAAAAAAAAAAuAgAAZHJzL2Uyb0RvYy54bWxQ&#10;SwECLQAUAAYACAAAACEAL0dCs90AAAAMAQAADwAAAAAAAAAAAAAAAAAKBgAAZHJzL2Rvd25yZXYu&#10;eG1sUEsFBgAAAAAEAAQA8wAAABQHAAAAAA==&#10;">
                <v:shape id="Freeform 5" o:spid="_x0000_s1027" style="position:absolute;left:1410;top:1150;width:10200;height:2;visibility:visible;mso-wrap-style:square;v-text-anchor:top" coordsize="102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82orwwAAANoAAAAPAAAAZHJzL2Rvd25yZXYueG1sRI9Ba4NA&#10;FITvhfyH5RVya9YmrTQmq0ghEOgpJpfcXt0XFd234m7V9Nd3C4Ueh5n5htlns+nESINrLCt4XkUg&#10;iEurG64UXM6HpzcQziNr7CyTgjs5yNLFwx4TbSc+0Vj4SgQIuwQV1N73iZSurMmgW9meOHg3Oxj0&#10;QQ6V1ANOAW46uY6iWBpsOCzU2NN7TWVbfBkFxeYzfo3P2MqT2TbR9UMevvObUsvHOd+B8DT7//Bf&#10;+6gVvMDvlXADZPoDAAD//wMAUEsBAi0AFAAGAAgAAAAhANvh9svuAAAAhQEAABMAAAAAAAAAAAAA&#10;AAAAAAAAAFtDb250ZW50X1R5cGVzXS54bWxQSwECLQAUAAYACAAAACEAWvQsW78AAAAVAQAACwAA&#10;AAAAAAAAAAAAAAAfAQAAX3JlbHMvLnJlbHNQSwECLQAUAAYACAAAACEArvNqK8MAAADaAAAADwAA&#10;AAAAAAAAAAAAAAAHAgAAZHJzL2Rvd25yZXYueG1sUEsFBgAAAAADAAMAtwAAAPcCAAAAAA==&#10;" path="m,l10200,e" filled="f" strokeweight=".82pt">
                  <v:path arrowok="t" o:connecttype="custom" o:connectlocs="0,0;10200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position w:val="-1"/>
          <w:sz w:val="16"/>
          <w:szCs w:val="16"/>
        </w:rPr>
        <w:t>Atta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h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opy</w:t>
      </w:r>
      <w:r>
        <w:rPr>
          <w:rFonts w:ascii="Arial" w:eastAsia="Arial" w:hAnsi="Arial" w:cs="Arial"/>
          <w:spacing w:val="-5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of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ea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h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te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-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report.</w:t>
      </w:r>
      <w:r>
        <w:rPr>
          <w:rFonts w:ascii="Arial" w:eastAsia="Arial" w:hAnsi="Arial" w:cs="Arial"/>
          <w:spacing w:val="40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If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no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on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6"/>
          <w:szCs w:val="16"/>
        </w:rPr>
        <w:t>w</w:t>
      </w:r>
      <w:r>
        <w:rPr>
          <w:rFonts w:ascii="Arial" w:eastAsia="Arial" w:hAnsi="Arial" w:cs="Arial"/>
          <w:position w:val="-1"/>
          <w:sz w:val="16"/>
          <w:szCs w:val="16"/>
        </w:rPr>
        <w:t>as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k</w:t>
      </w:r>
      <w:r>
        <w:rPr>
          <w:rFonts w:ascii="Arial" w:eastAsia="Arial" w:hAnsi="Arial" w:cs="Arial"/>
          <w:position w:val="-1"/>
          <w:sz w:val="16"/>
          <w:szCs w:val="16"/>
        </w:rPr>
        <w:t>en,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do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ument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rea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on(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s</w:t>
      </w:r>
      <w:r>
        <w:rPr>
          <w:rFonts w:ascii="Arial" w:eastAsia="Arial" w:hAnsi="Arial" w:cs="Arial"/>
          <w:position w:val="-1"/>
          <w:sz w:val="16"/>
          <w:szCs w:val="16"/>
        </w:rPr>
        <w:t>)</w:t>
      </w:r>
      <w:r>
        <w:rPr>
          <w:rFonts w:ascii="Arial" w:eastAsia="Arial" w:hAnsi="Arial" w:cs="Arial"/>
          <w:spacing w:val="-7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for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no</w:t>
      </w:r>
      <w:r>
        <w:rPr>
          <w:rFonts w:ascii="Arial" w:eastAsia="Arial" w:hAnsi="Arial" w:cs="Arial"/>
          <w:spacing w:val="-2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c</w:t>
      </w:r>
      <w:r>
        <w:rPr>
          <w:rFonts w:ascii="Arial" w:eastAsia="Arial" w:hAnsi="Arial" w:cs="Arial"/>
          <w:position w:val="-1"/>
          <w:sz w:val="16"/>
          <w:szCs w:val="16"/>
        </w:rPr>
        <w:t>t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i</w:t>
      </w:r>
      <w:r>
        <w:rPr>
          <w:rFonts w:ascii="Arial" w:eastAsia="Arial" w:hAnsi="Arial" w:cs="Arial"/>
          <w:position w:val="-1"/>
          <w:sz w:val="16"/>
          <w:szCs w:val="16"/>
        </w:rPr>
        <w:t>on</w:t>
      </w:r>
      <w:r>
        <w:rPr>
          <w:rFonts w:ascii="Arial" w:eastAsia="Arial" w:hAnsi="Arial" w:cs="Arial"/>
          <w:spacing w:val="-4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position w:val="-1"/>
          <w:sz w:val="16"/>
          <w:szCs w:val="16"/>
        </w:rPr>
        <w:t>ta</w:t>
      </w:r>
      <w:r>
        <w:rPr>
          <w:rFonts w:ascii="Arial" w:eastAsia="Arial" w:hAnsi="Arial" w:cs="Arial"/>
          <w:spacing w:val="1"/>
          <w:position w:val="-1"/>
          <w:sz w:val="16"/>
          <w:szCs w:val="16"/>
        </w:rPr>
        <w:t>k</w:t>
      </w:r>
      <w:r>
        <w:rPr>
          <w:rFonts w:ascii="Arial" w:eastAsia="Arial" w:hAnsi="Arial" w:cs="Arial"/>
          <w:position w:val="-1"/>
          <w:sz w:val="16"/>
          <w:szCs w:val="16"/>
        </w:rPr>
        <w:t>en).</w:t>
      </w:r>
    </w:p>
    <w:p w14:paraId="6774E085" w14:textId="77777777" w:rsidR="00032F1B" w:rsidRDefault="00032F1B">
      <w:pPr>
        <w:spacing w:before="7" w:after="0" w:line="100" w:lineRule="exact"/>
        <w:rPr>
          <w:sz w:val="10"/>
          <w:szCs w:val="10"/>
        </w:rPr>
      </w:pPr>
    </w:p>
    <w:p w14:paraId="09D63F29" w14:textId="77777777" w:rsidR="00032F1B" w:rsidRDefault="00032F1B">
      <w:pPr>
        <w:spacing w:after="0" w:line="200" w:lineRule="exact"/>
        <w:rPr>
          <w:sz w:val="20"/>
          <w:szCs w:val="20"/>
        </w:rPr>
      </w:pPr>
    </w:p>
    <w:p w14:paraId="7B41D07F" w14:textId="77777777" w:rsidR="00032F1B" w:rsidRDefault="00032F1B">
      <w:pPr>
        <w:spacing w:after="0" w:line="200" w:lineRule="exact"/>
        <w:rPr>
          <w:sz w:val="20"/>
          <w:szCs w:val="20"/>
        </w:rPr>
      </w:pPr>
    </w:p>
    <w:p w14:paraId="26E898B7" w14:textId="77777777" w:rsidR="00032F1B" w:rsidRDefault="00032F1B">
      <w:pPr>
        <w:spacing w:after="0" w:line="200" w:lineRule="exact"/>
        <w:rPr>
          <w:sz w:val="20"/>
          <w:szCs w:val="20"/>
        </w:rPr>
      </w:pPr>
    </w:p>
    <w:p w14:paraId="443772A1" w14:textId="77777777" w:rsidR="00032F1B" w:rsidRDefault="00032F1B">
      <w:pPr>
        <w:spacing w:after="0" w:line="200" w:lineRule="exact"/>
        <w:rPr>
          <w:sz w:val="20"/>
          <w:szCs w:val="20"/>
        </w:rPr>
      </w:pPr>
    </w:p>
    <w:p w14:paraId="1E3575A3" w14:textId="77777777" w:rsidR="00032F1B" w:rsidRDefault="00032F1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0"/>
        <w:gridCol w:w="3960"/>
      </w:tblGrid>
      <w:tr w:rsidR="00032F1B" w14:paraId="3EB23015" w14:textId="77777777">
        <w:trPr>
          <w:trHeight w:hRule="exact" w:val="538"/>
        </w:trPr>
        <w:tc>
          <w:tcPr>
            <w:tcW w:w="62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3EEBE51" w14:textId="77777777" w:rsidR="00032F1B" w:rsidRDefault="00DC0DC0">
            <w:pPr>
              <w:spacing w:after="0" w:line="132" w:lineRule="exact"/>
              <w:ind w:left="2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LAST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NAME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(Please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print)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907E391" w14:textId="77777777" w:rsidR="00032F1B" w:rsidRDefault="00DC0DC0">
            <w:pPr>
              <w:spacing w:after="0" w:line="132" w:lineRule="exact"/>
              <w:ind w:left="2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DIS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RICT</w:t>
            </w:r>
          </w:p>
        </w:tc>
      </w:tr>
      <w:tr w:rsidR="00032F1B" w14:paraId="09EDEFEC" w14:textId="77777777">
        <w:trPr>
          <w:trHeight w:hRule="exact" w:val="538"/>
        </w:trPr>
        <w:tc>
          <w:tcPr>
            <w:tcW w:w="62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4EB5997" w14:textId="77777777" w:rsidR="00032F1B" w:rsidRDefault="00DC0DC0">
            <w:pPr>
              <w:spacing w:after="0" w:line="132" w:lineRule="exact"/>
              <w:ind w:left="2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SIGNA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URE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(Last)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3D8C607" w14:textId="77777777" w:rsidR="00032F1B" w:rsidRDefault="00DC0DC0">
            <w:pPr>
              <w:spacing w:after="0" w:line="132" w:lineRule="exact"/>
              <w:ind w:left="2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AST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CER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IFIED?</w:t>
            </w:r>
          </w:p>
          <w:p w14:paraId="0E31E206" w14:textId="77777777" w:rsidR="00032F1B" w:rsidRDefault="00032F1B">
            <w:pPr>
              <w:spacing w:before="2" w:after="0" w:line="120" w:lineRule="exact"/>
              <w:rPr>
                <w:sz w:val="12"/>
                <w:szCs w:val="12"/>
              </w:rPr>
            </w:pPr>
          </w:p>
          <w:p w14:paraId="2AB8ADBD" w14:textId="77777777" w:rsidR="00032F1B" w:rsidRDefault="00DC0DC0">
            <w:pPr>
              <w:tabs>
                <w:tab w:val="left" w:pos="3160"/>
              </w:tabs>
              <w:spacing w:after="0" w:line="240" w:lineRule="auto"/>
              <w:ind w:left="2422" w:right="-20"/>
              <w:rPr>
                <w:rFonts w:ascii="Arial" w:eastAsia="Arial" w:hAnsi="Arial" w:cs="Arial"/>
                <w:sz w:val="12"/>
                <w:szCs w:val="12"/>
              </w:rPr>
            </w:pPr>
            <w:proofErr w:type="gramStart"/>
            <w:r>
              <w:rPr>
                <w:rFonts w:ascii="Arial" w:eastAsia="Arial" w:hAnsi="Arial" w:cs="Arial"/>
                <w:sz w:val="12"/>
                <w:szCs w:val="12"/>
              </w:rPr>
              <w:t xml:space="preserve">[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]</w:t>
            </w:r>
            <w:proofErr w:type="gramEnd"/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ES</w:t>
            </w:r>
            <w:r>
              <w:rPr>
                <w:rFonts w:ascii="Arial" w:eastAsia="Arial" w:hAnsi="Arial" w:cs="Arial"/>
                <w:sz w:val="12"/>
                <w:szCs w:val="12"/>
              </w:rPr>
              <w:tab/>
              <w:t xml:space="preserve">[ 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] NO</w:t>
            </w:r>
          </w:p>
        </w:tc>
      </w:tr>
      <w:tr w:rsidR="00032F1B" w14:paraId="4EC51CB4" w14:textId="77777777">
        <w:trPr>
          <w:trHeight w:hRule="exact" w:val="572"/>
        </w:trPr>
        <w:tc>
          <w:tcPr>
            <w:tcW w:w="62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9F66C" w14:textId="77777777" w:rsidR="00032F1B" w:rsidRDefault="00DC0DC0">
            <w:pPr>
              <w:spacing w:after="0" w:line="132" w:lineRule="exact"/>
              <w:ind w:left="2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 xml:space="preserve">IF </w:t>
            </w:r>
            <w:r>
              <w:rPr>
                <w:rFonts w:ascii="Arial" w:eastAsia="Arial" w:hAnsi="Arial" w:cs="Arial"/>
                <w:spacing w:val="-1"/>
                <w:sz w:val="12"/>
                <w:szCs w:val="12"/>
              </w:rPr>
              <w:t>Y</w:t>
            </w:r>
            <w:r>
              <w:rPr>
                <w:rFonts w:ascii="Arial" w:eastAsia="Arial" w:hAnsi="Arial" w:cs="Arial"/>
                <w:sz w:val="12"/>
                <w:szCs w:val="12"/>
              </w:rPr>
              <w:t>ES, AST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CER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IFICA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NUMBER</w:t>
            </w:r>
          </w:p>
        </w:tc>
        <w:tc>
          <w:tcPr>
            <w:tcW w:w="396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F3DDC" w14:textId="77777777" w:rsidR="00032F1B" w:rsidRDefault="00DC0DC0">
            <w:pPr>
              <w:spacing w:after="0" w:line="132" w:lineRule="exact"/>
              <w:ind w:left="22" w:right="-20"/>
              <w:rPr>
                <w:rFonts w:ascii="Arial" w:eastAsia="Arial" w:hAnsi="Arial" w:cs="Arial"/>
                <w:sz w:val="12"/>
                <w:szCs w:val="12"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REPORT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sz w:val="12"/>
                <w:szCs w:val="12"/>
              </w:rPr>
              <w:t>DA</w:t>
            </w:r>
            <w:r>
              <w:rPr>
                <w:rFonts w:ascii="Arial" w:eastAsia="Arial" w:hAnsi="Arial" w:cs="Arial"/>
                <w:spacing w:val="1"/>
                <w:sz w:val="12"/>
                <w:szCs w:val="12"/>
              </w:rPr>
              <w:t>T</w:t>
            </w:r>
            <w:r>
              <w:rPr>
                <w:rFonts w:ascii="Arial" w:eastAsia="Arial" w:hAnsi="Arial" w:cs="Arial"/>
                <w:sz w:val="12"/>
                <w:szCs w:val="12"/>
              </w:rPr>
              <w:t>E</w:t>
            </w:r>
          </w:p>
        </w:tc>
      </w:tr>
    </w:tbl>
    <w:p w14:paraId="7AEB01EC" w14:textId="77777777" w:rsidR="00032F1B" w:rsidRDefault="00032F1B">
      <w:pPr>
        <w:spacing w:after="0"/>
        <w:sectPr w:rsidR="00032F1B">
          <w:type w:val="continuous"/>
          <w:pgSz w:w="12240" w:h="15840"/>
          <w:pgMar w:top="440" w:right="520" w:bottom="280" w:left="1300" w:header="720" w:footer="720" w:gutter="0"/>
          <w:cols w:space="720"/>
        </w:sectPr>
      </w:pPr>
    </w:p>
    <w:p w14:paraId="24B5C774" w14:textId="77777777" w:rsidR="00032F1B" w:rsidRDefault="00DC0DC0">
      <w:pPr>
        <w:spacing w:before="9" w:after="0" w:line="240" w:lineRule="auto"/>
        <w:ind w:left="140" w:right="-63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FM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z w:val="16"/>
          <w:szCs w:val="16"/>
        </w:rPr>
        <w:t>3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190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</w:t>
      </w:r>
    </w:p>
    <w:p w14:paraId="6CB16569" w14:textId="77777777" w:rsidR="00032F1B" w:rsidRDefault="00032F1B">
      <w:pPr>
        <w:spacing w:before="17" w:after="0" w:line="200" w:lineRule="exact"/>
        <w:rPr>
          <w:sz w:val="20"/>
          <w:szCs w:val="20"/>
        </w:rPr>
      </w:pPr>
    </w:p>
    <w:p w14:paraId="6C8C56CB" w14:textId="77777777" w:rsidR="00032F1B" w:rsidRDefault="00DC0DC0">
      <w:pPr>
        <w:spacing w:after="0" w:line="181" w:lineRule="exact"/>
        <w:ind w:left="140" w:right="-6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APPENDIX</w:t>
      </w:r>
      <w:r>
        <w:rPr>
          <w:rFonts w:ascii="Times New Roman" w:eastAsia="Times New Roman" w:hAnsi="Times New Roman" w:cs="Times New Roman"/>
          <w:spacing w:val="-8"/>
          <w:position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16"/>
          <w:szCs w:val="16"/>
        </w:rPr>
        <w:t>C</w:t>
      </w:r>
    </w:p>
    <w:p w14:paraId="5EEA8814" w14:textId="77777777" w:rsidR="00032F1B" w:rsidRDefault="00DC0DC0">
      <w:pPr>
        <w:spacing w:before="10" w:after="0" w:line="200" w:lineRule="exact"/>
        <w:rPr>
          <w:sz w:val="20"/>
          <w:szCs w:val="20"/>
        </w:rPr>
      </w:pPr>
      <w:r>
        <w:br w:type="column"/>
      </w:r>
    </w:p>
    <w:p w14:paraId="66735B7A" w14:textId="77777777" w:rsidR="00032F1B" w:rsidRDefault="00DC0DC0">
      <w:pPr>
        <w:spacing w:after="0" w:line="240" w:lineRule="auto"/>
        <w:ind w:right="-20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NOTE:</w:t>
      </w:r>
      <w:r>
        <w:rPr>
          <w:rFonts w:ascii="Times New Roman" w:eastAsia="Times New Roman" w:hAnsi="Times New Roman" w:cs="Times New Roman"/>
          <w:spacing w:val="3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ATTACH</w:t>
      </w:r>
      <w:r>
        <w:rPr>
          <w:rFonts w:ascii="Times New Roman" w:eastAsia="Times New Roman" w:hAnsi="Times New Roman" w:cs="Times New Roman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ALL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TEST</w:t>
      </w:r>
      <w:r>
        <w:rPr>
          <w:rFonts w:ascii="Times New Roman" w:eastAsia="Times New Roman" w:hAnsi="Times New Roman" w:cs="Times New Roman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DATA</w:t>
      </w:r>
      <w:r>
        <w:rPr>
          <w:rFonts w:ascii="Times New Roman" w:eastAsia="Times New Roman" w:hAnsi="Times New Roman" w:cs="Times New Roman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(F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>rm</w:t>
      </w:r>
      <w:r>
        <w:rPr>
          <w:rFonts w:ascii="Times New Roman" w:eastAsia="Times New Roman" w:hAnsi="Times New Roman" w:cs="Times New Roman"/>
          <w:spacing w:val="-7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</w:rPr>
        <w:t>MR-</w:t>
      </w:r>
      <w:r>
        <w:rPr>
          <w:rFonts w:ascii="Times New Roman" w:eastAsia="Times New Roman" w:hAnsi="Times New Roman" w:cs="Times New Roman"/>
          <w:spacing w:val="1"/>
          <w:sz w:val="16"/>
          <w:szCs w:val="16"/>
        </w:rPr>
        <w:t>0107)</w:t>
      </w:r>
    </w:p>
    <w:p w14:paraId="72894CF4" w14:textId="77777777" w:rsidR="00032F1B" w:rsidRDefault="00032F1B">
      <w:pPr>
        <w:spacing w:after="0"/>
        <w:sectPr w:rsidR="00032F1B">
          <w:type w:val="continuous"/>
          <w:pgSz w:w="12240" w:h="15840"/>
          <w:pgMar w:top="440" w:right="520" w:bottom="280" w:left="1300" w:header="720" w:footer="720" w:gutter="0"/>
          <w:cols w:num="2" w:space="720" w:equalWidth="0">
            <w:col w:w="1075" w:space="3805"/>
            <w:col w:w="5540"/>
          </w:cols>
        </w:sectPr>
      </w:pPr>
    </w:p>
    <w:p w14:paraId="185A3397" w14:textId="77777777" w:rsidR="00032F1B" w:rsidRDefault="00032F1B">
      <w:pPr>
        <w:spacing w:after="0" w:line="200" w:lineRule="exact"/>
        <w:rPr>
          <w:sz w:val="20"/>
          <w:szCs w:val="20"/>
        </w:rPr>
      </w:pPr>
    </w:p>
    <w:p w14:paraId="5779E093" w14:textId="77777777" w:rsidR="00032F1B" w:rsidRDefault="00032F1B">
      <w:pPr>
        <w:spacing w:after="0" w:line="200" w:lineRule="exact"/>
        <w:rPr>
          <w:sz w:val="20"/>
          <w:szCs w:val="20"/>
        </w:rPr>
      </w:pPr>
    </w:p>
    <w:p w14:paraId="701B77F5" w14:textId="77777777" w:rsidR="00032F1B" w:rsidRDefault="00032F1B">
      <w:pPr>
        <w:spacing w:before="15" w:after="0" w:line="220" w:lineRule="exact"/>
      </w:pPr>
    </w:p>
    <w:p w14:paraId="68D5DA87" w14:textId="77777777" w:rsidR="00032F1B" w:rsidRDefault="00DC0DC0">
      <w:pPr>
        <w:spacing w:before="34" w:after="0" w:line="240" w:lineRule="auto"/>
        <w:ind w:right="180"/>
        <w:jc w:val="right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4BAC80A3" wp14:editId="61B1BF88">
                <wp:simplePos x="0" y="0"/>
                <wp:positionH relativeFrom="page">
                  <wp:posOffset>895350</wp:posOffset>
                </wp:positionH>
                <wp:positionV relativeFrom="paragraph">
                  <wp:posOffset>1905</wp:posOffset>
                </wp:positionV>
                <wp:extent cx="6438900" cy="1270"/>
                <wp:effectExtent l="19050" t="15875" r="19050" b="11430"/>
                <wp:wrapNone/>
                <wp:docPr id="1" name="Group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1270"/>
                          <a:chOff x="1410" y="3"/>
                          <a:chExt cx="1014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410" y="3"/>
                            <a:ext cx="10140" cy="2"/>
                          </a:xfrm>
                          <a:custGeom>
                            <a:avLst/>
                            <a:gdLst>
                              <a:gd name="T0" fmla="+- 0 1410 1410"/>
                              <a:gd name="T1" fmla="*/ T0 w 10140"/>
                              <a:gd name="T2" fmla="+- 0 11550 1410"/>
                              <a:gd name="T3" fmla="*/ T2 w 101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140">
                                <a:moveTo>
                                  <a:pt x="0" y="0"/>
                                </a:moveTo>
                                <a:lnTo>
                                  <a:pt x="10140" y="0"/>
                                </a:lnTo>
                              </a:path>
                            </a:pathLst>
                          </a:custGeom>
                          <a:noFill/>
                          <a:ln w="203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D83F8" id="Group 2" o:spid="_x0000_s1026" style="position:absolute;margin-left:70.5pt;margin-top:.15pt;width:507pt;height:.1pt;z-index:-251660288;mso-position-horizontal-relative:page" coordorigin="1410,3" coordsize="101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rwrgMAAKMIAAAOAAAAZHJzL2Uyb0RvYy54bWycVtuO2zYQfS/QfyD02EKri+WbsN5g15dF&#10;gTQJEPcDaIm6oBKpkrTlTdB/73BI2VonQRcxYJnUDGfOzJwZ+v7duW3IiUlVC77yorvQI4xnIq95&#10;ufL+2u/8hUeUpjynjeBs5b0w5b17+PWX+75LWSwq0eRMEjDCVdp3K6/SukuDQGUVa6m6Ex3jICyE&#10;bKmGrSyDXNIerLdNEIfhLOiFzDspMqYUvN1YofeA9ouCZfpjUSimSbPyAJvGp8TnwTyDh3ualpJ2&#10;VZ05GPQnULS05uD0YmpDNSVHWX9jqq0zKZQo9F0m2kAURZ0xjAGiicKbaJ6lOHYYS5n2ZXdJE6T2&#10;Jk8/bTb7cPokSZ1D7TzCaQslQq8kxnDYWb9X2gQGKxvQ13W0mGzmu5n/lCwXfjJ5mvjLZPHkR/N4&#10;8TSNHx9n2+RfczpnWQpfIamuT2zILrx5G3xXaJOYeXC145EThWJGpnQB4hp+EWnQd2WKURkO4PJZ&#10;dp+7T9KWB5bvRfa3Mqdv5WZfWmVy6P8UOWSDHrXAVJwL2RoTUDNyRgK9XAhkkpPBy1kyWSxD4FkG&#10;siieO35lFZDQHIqSCIQgm1jiZdXWnYzCKHHnYheZdYggHSgTEbSJujJBvS2Vpkm+R7DPFe0YRGfM&#10;XpkQD0zYScZM6xGE65SGVKpxHvG4lRg1Ben+3wzeJmNI4g9TQdPsqPQzE1gHeoJ62/bNHUfL3FF4&#10;D6ks2gY6+XefhMR4wodr94sacN6q/RaQfUh6Yn07q4MxyMfYWDSdft/aZNAz1uKxNeBpOYCk1YA7&#10;O3MHHFaEmokZItU6oQxb9gBv4BhYACXDvx/ogvNbXXvGuZAwCm+HoPQIDMGDzUpHtUFmXJgl6YGu&#10;SErzphUnthco0zfsBy9XacPHWq6SI1xWDkeMC+zbi1uDdlReLnZ102AlGm7AxOEktulRoqlzIzV4&#10;lCwP60baoRDix/XPKzWYpDxHaxWj+datNa0buwbvDaYXWOiyYPiII/zrMlxuF9tF4ifxbOsn4Wbj&#10;P+7WiT/bRfPpZrJZrzcRTrwoSas6zxk36IaBFyVva9LRvAuDy4XyKopXwe7w822wAX0FY5iOwy9G&#10;B1PFdqnt/YPIX6BjpbD3I9znsKiE/OKRHu7Glaf+OVLJPNL8wWHkLKPEDCuNm2Q6h7oQOZYcxhLK&#10;MzC18rQHHDfLtbYX8LGTdVmBpwhZz8UjzNqiNk2N+Cwqt4Gphyu8CTEWd2ubq3a8R63rf4uH/wAA&#10;AP//AwBQSwMEFAAGAAgAAAAhAF+cYlnbAAAABgEAAA8AAABkcnMvZG93bnJldi54bWxMj0FLw0AQ&#10;he+C/2EZwZvdrDUiaTalFPVUBFtBettmp0lodjZkt0n6752e7PHjDe99ky8n14oB+9B40qBmCQik&#10;0tuGKg0/u4+nNxAhGrKm9YQaLhhgWdzf5SazfqRvHLaxElxCITMa6hi7TMpQ1uhMmPkOibOj752J&#10;jH0lbW9GLnetfE6SV+lMQ7xQmw7XNZan7dlp+BzNuJqr92FzOq4v+1369btRqPXjw7RagIg4xf9j&#10;uOqzOhTsdPBnskG0zC+Kf4ka5iCusUpT5oOGFGSRy1v94g8AAP//AwBQSwECLQAUAAYACAAAACEA&#10;toM4kv4AAADhAQAAEwAAAAAAAAAAAAAAAAAAAAAAW0NvbnRlbnRfVHlwZXNdLnhtbFBLAQItABQA&#10;BgAIAAAAIQA4/SH/1gAAAJQBAAALAAAAAAAAAAAAAAAAAC8BAABfcmVscy8ucmVsc1BLAQItABQA&#10;BgAIAAAAIQABOprwrgMAAKMIAAAOAAAAAAAAAAAAAAAAAC4CAABkcnMvZTJvRG9jLnhtbFBLAQIt&#10;ABQABgAIAAAAIQBfnGJZ2wAAAAYBAAAPAAAAAAAAAAAAAAAAAAgGAABkcnMvZG93bnJldi54bWxQ&#10;SwUGAAAAAAQABADzAAAAEAcAAAAA&#10;">
                <v:shape id="Freeform 3" o:spid="_x0000_s1027" style="position:absolute;left:1410;top:3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Ev7/xAAAANoAAAAPAAAAZHJzL2Rvd25yZXYueG1sRI9BS8NA&#10;FITvBf/D8gQvpd1YrJXYbRDB4sVCqoLHx+4zCWbfhuxLE/31rlDwOMzMN8y2mHyrTtTHJrCB62UG&#10;itgG13Bl4O31aXEHKgqywzYwGfimCMXuYrbF3IWRSzodpVIJwjFHA7VIl2sdbU0e4zJ0xMn7DL1H&#10;SbKvtOtxTHDf6lWW3WqPDaeFGjt6rMl+HQdvYF/+3KwP7/MwlJv5/mO0oq28GHN1OT3cgxKa5D98&#10;bj87Ayv4u5JugN79AgAA//8DAFBLAQItABQABgAIAAAAIQDb4fbL7gAAAIUBAAATAAAAAAAAAAAA&#10;AAAAAAAAAABbQ29udGVudF9UeXBlc10ueG1sUEsBAi0AFAAGAAgAAAAhAFr0LFu/AAAAFQEAAAsA&#10;AAAAAAAAAAAAAAAAHwEAAF9yZWxzLy5yZWxzUEsBAi0AFAAGAAgAAAAhAN8S/v/EAAAA2gAAAA8A&#10;AAAAAAAAAAAAAAAABwIAAGRycy9kb3ducmV2LnhtbFBLBQYAAAAAAwADALcAAAD4AgAAAAA=&#10;" path="m,l10140,e" filled="f" strokeweight="1.6pt">
                  <v:path arrowok="t" o:connecttype="custom" o:connectlocs="0,0;10140,0" o:connectangles="0,0"/>
                </v:shape>
                <w10:wrap anchorx="page"/>
              </v:group>
            </w:pict>
          </mc:Fallback>
        </mc:AlternateContent>
      </w:r>
      <w:bookmarkEnd w:id="0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16-61</w:t>
      </w:r>
    </w:p>
    <w:p w14:paraId="6F2D55DD" w14:textId="77777777" w:rsidR="00032F1B" w:rsidRDefault="00DC0DC0">
      <w:pPr>
        <w:spacing w:after="0" w:line="227" w:lineRule="exact"/>
        <w:ind w:right="180"/>
        <w:jc w:val="righ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Febru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ry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 xml:space="preserve"> 1998</w:t>
      </w:r>
    </w:p>
    <w:sectPr w:rsidR="00032F1B">
      <w:type w:val="continuous"/>
      <w:pgSz w:w="12240" w:h="15840"/>
      <w:pgMar w:top="440" w:right="5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F1B"/>
    <w:rsid w:val="00032F1B"/>
    <w:rsid w:val="00A02D2B"/>
    <w:rsid w:val="00DC0DC0"/>
    <w:rsid w:val="00F0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B755FB"/>
  <w15:docId w15:val="{41DC01CA-F6B3-4ED9-8672-0D9FFB0BF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CHAPTER 21  ADMINISTER CONSTRUCTION CONTRACT</vt:lpstr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21  ADMINISTER CONSTRUCTION CONTRACT</dc:title>
  <dc:creator>Melissa Hensley</dc:creator>
  <cp:lastModifiedBy>Pan, Yingxian@DOT</cp:lastModifiedBy>
  <cp:revision>3</cp:revision>
  <dcterms:created xsi:type="dcterms:W3CDTF">2011-07-25T09:50:00Z</dcterms:created>
  <dcterms:modified xsi:type="dcterms:W3CDTF">2021-01-13T21:15:00Z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2011-06-09T00:00:00Z</vt:filetime>
  </property>
  <property fmtid="{D5CDD505-2E9C-101B-9397-08002B2CF9AE}" pid="3" name="LastSaved">
    <vt:filetime>2011-07-25T00:00:00Z</vt:filetime>
  </property>
</Properties>
</file>