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1A4" w14:textId="77777777" w:rsidR="0098069E" w:rsidRPr="009D49F7" w:rsidRDefault="0098069E" w:rsidP="00082FCA">
      <w:pPr>
        <w:autoSpaceDE w:val="0"/>
        <w:autoSpaceDN w:val="0"/>
        <w:adjustRightInd w:val="0"/>
        <w:spacing w:after="0" w:line="240" w:lineRule="auto"/>
        <w:rPr>
          <w:rFonts w:ascii="Times New Roman" w:hAnsi="Times New Roman" w:cs="Times New Roman"/>
          <w:b/>
          <w:bCs/>
          <w:sz w:val="24"/>
          <w:szCs w:val="24"/>
        </w:rPr>
      </w:pPr>
    </w:p>
    <w:p w14:paraId="4919A52C" w14:textId="77777777" w:rsidR="0098069E" w:rsidRPr="00153C2C" w:rsidRDefault="0098069E" w:rsidP="00153C2C">
      <w:pPr>
        <w:autoSpaceDE w:val="0"/>
        <w:autoSpaceDN w:val="0"/>
        <w:adjustRightInd w:val="0"/>
        <w:spacing w:after="0" w:line="240" w:lineRule="auto"/>
        <w:jc w:val="center"/>
        <w:rPr>
          <w:rFonts w:ascii="Times New Roman" w:hAnsi="Times New Roman" w:cs="Times New Roman"/>
          <w:b/>
          <w:bCs/>
          <w:sz w:val="72"/>
          <w:szCs w:val="72"/>
        </w:rPr>
      </w:pPr>
    </w:p>
    <w:p w14:paraId="584A39D2" w14:textId="44AB6AFB" w:rsidR="007264BB" w:rsidRPr="00153C2C" w:rsidRDefault="007264BB" w:rsidP="00153C2C">
      <w:pPr>
        <w:autoSpaceDE w:val="0"/>
        <w:autoSpaceDN w:val="0"/>
        <w:adjustRightInd w:val="0"/>
        <w:spacing w:after="0" w:line="240" w:lineRule="auto"/>
        <w:jc w:val="center"/>
        <w:rPr>
          <w:rFonts w:ascii="Times New Roman" w:hAnsi="Times New Roman" w:cs="Times New Roman"/>
          <w:b/>
          <w:bCs/>
          <w:sz w:val="72"/>
          <w:szCs w:val="72"/>
        </w:rPr>
      </w:pPr>
      <w:r w:rsidRPr="00153C2C">
        <w:rPr>
          <w:rFonts w:ascii="Times New Roman" w:hAnsi="Times New Roman" w:cs="Times New Roman"/>
          <w:b/>
          <w:bCs/>
          <w:sz w:val="72"/>
          <w:szCs w:val="72"/>
        </w:rPr>
        <w:t>SITE SPECIFIC PLAN</w:t>
      </w:r>
    </w:p>
    <w:p w14:paraId="69C3750C" w14:textId="77777777" w:rsidR="00C7214E" w:rsidRPr="002345AA" w:rsidRDefault="00C7214E" w:rsidP="00082FCA">
      <w:pPr>
        <w:pStyle w:val="CoverReportSubTitle"/>
        <w:rPr>
          <w:rFonts w:ascii="Times New Roman" w:hAnsi="Times New Roman" w:cs="Times New Roman"/>
          <w:sz w:val="44"/>
          <w:szCs w:val="44"/>
        </w:rPr>
      </w:pPr>
    </w:p>
    <w:p w14:paraId="431E5072" w14:textId="77777777" w:rsidR="00C7214E" w:rsidRPr="002345AA" w:rsidRDefault="00C7214E" w:rsidP="00082FCA">
      <w:pPr>
        <w:pStyle w:val="CoverReportSubTitle"/>
        <w:rPr>
          <w:rFonts w:ascii="Times New Roman" w:hAnsi="Times New Roman" w:cs="Times New Roman"/>
          <w:sz w:val="44"/>
          <w:szCs w:val="44"/>
        </w:rPr>
      </w:pPr>
    </w:p>
    <w:p w14:paraId="275EF40A" w14:textId="77777777" w:rsidR="00C7214E" w:rsidRPr="002345AA" w:rsidRDefault="00C7214E" w:rsidP="00082FCA">
      <w:pPr>
        <w:pStyle w:val="CoverReportSubTitle"/>
        <w:rPr>
          <w:rFonts w:ascii="Times New Roman" w:hAnsi="Times New Roman" w:cs="Times New Roman"/>
          <w:sz w:val="44"/>
          <w:szCs w:val="44"/>
        </w:rPr>
      </w:pPr>
    </w:p>
    <w:p w14:paraId="5DDA6904" w14:textId="6C6FFF48" w:rsidR="008514F8" w:rsidRPr="003B6AEC" w:rsidRDefault="00027F53" w:rsidP="00C7214E">
      <w:pPr>
        <w:pStyle w:val="CoverReportSubTitle"/>
        <w:spacing w:before="0" w:beforeAutospacing="0"/>
        <w:rPr>
          <w:sz w:val="28"/>
          <w:szCs w:val="28"/>
        </w:rPr>
      </w:pPr>
      <w:r w:rsidRPr="003B6AEC">
        <w:rPr>
          <w:sz w:val="28"/>
          <w:szCs w:val="28"/>
        </w:rPr>
        <w:t>Attachment</w:t>
      </w:r>
      <w:r w:rsidR="00CF61CA" w:rsidRPr="003B6AEC">
        <w:rPr>
          <w:sz w:val="28"/>
          <w:szCs w:val="28"/>
        </w:rPr>
        <w:t xml:space="preserve"> to the</w:t>
      </w:r>
      <w:r w:rsidR="006C3399" w:rsidRPr="003B6AEC">
        <w:rPr>
          <w:sz w:val="28"/>
          <w:szCs w:val="28"/>
        </w:rPr>
        <w:t xml:space="preserve"> </w:t>
      </w:r>
    </w:p>
    <w:p w14:paraId="7BF76BCA" w14:textId="49E12718" w:rsidR="00816AE0" w:rsidRPr="003B6AEC" w:rsidRDefault="006C3399" w:rsidP="009A46E5">
      <w:pPr>
        <w:pStyle w:val="CoverReportSubTitle"/>
        <w:spacing w:before="0" w:beforeAutospacing="0"/>
        <w:rPr>
          <w:sz w:val="44"/>
          <w:szCs w:val="44"/>
        </w:rPr>
      </w:pPr>
      <w:r w:rsidRPr="003B6AEC">
        <w:rPr>
          <w:sz w:val="44"/>
          <w:szCs w:val="44"/>
        </w:rPr>
        <w:t>L</w:t>
      </w:r>
      <w:r w:rsidR="009A46E5" w:rsidRPr="003B6AEC">
        <w:rPr>
          <w:sz w:val="44"/>
          <w:szCs w:val="44"/>
        </w:rPr>
        <w:t xml:space="preserve">inear </w:t>
      </w:r>
      <w:r w:rsidRPr="003B6AEC">
        <w:rPr>
          <w:sz w:val="44"/>
          <w:szCs w:val="44"/>
        </w:rPr>
        <w:t>C</w:t>
      </w:r>
      <w:r w:rsidR="009A46E5" w:rsidRPr="003B6AEC">
        <w:rPr>
          <w:sz w:val="44"/>
          <w:szCs w:val="44"/>
        </w:rPr>
        <w:t xml:space="preserve">onstruction </w:t>
      </w:r>
      <w:r w:rsidRPr="003B6AEC">
        <w:rPr>
          <w:sz w:val="44"/>
          <w:szCs w:val="44"/>
        </w:rPr>
        <w:t>A</w:t>
      </w:r>
      <w:r w:rsidR="009A46E5" w:rsidRPr="003B6AEC">
        <w:rPr>
          <w:sz w:val="44"/>
          <w:szCs w:val="44"/>
        </w:rPr>
        <w:t>ctivity Noti</w:t>
      </w:r>
      <w:r w:rsidR="00AB4997" w:rsidRPr="003B6AEC">
        <w:rPr>
          <w:sz w:val="44"/>
          <w:szCs w:val="44"/>
        </w:rPr>
        <w:t>fication</w:t>
      </w:r>
      <w:r w:rsidR="009A46E5" w:rsidRPr="003B6AEC">
        <w:rPr>
          <w:sz w:val="44"/>
          <w:szCs w:val="44"/>
        </w:rPr>
        <w:t xml:space="preserve"> (LCAN)</w:t>
      </w:r>
      <w:r w:rsidRPr="003B6AEC">
        <w:rPr>
          <w:sz w:val="44"/>
          <w:szCs w:val="44"/>
        </w:rPr>
        <w:t xml:space="preserve"> </w:t>
      </w:r>
    </w:p>
    <w:p w14:paraId="4053A861" w14:textId="77777777" w:rsidR="005908D7" w:rsidRPr="003B6AEC" w:rsidRDefault="005908D7" w:rsidP="00082FCA">
      <w:pPr>
        <w:pStyle w:val="CoverReportSubTitle"/>
        <w:rPr>
          <w:b w:val="0"/>
          <w:bCs w:val="0"/>
          <w:sz w:val="36"/>
          <w:szCs w:val="36"/>
        </w:rPr>
      </w:pPr>
    </w:p>
    <w:p w14:paraId="46AD808C" w14:textId="77777777" w:rsidR="0048625A" w:rsidRPr="003B6AEC" w:rsidRDefault="0048625A" w:rsidP="00082FCA">
      <w:pPr>
        <w:pStyle w:val="CoverReportSubTitle"/>
        <w:rPr>
          <w:sz w:val="36"/>
          <w:szCs w:val="36"/>
        </w:rPr>
      </w:pPr>
    </w:p>
    <w:p w14:paraId="14795989" w14:textId="329AE06D" w:rsidR="00B87E06" w:rsidRPr="003B6AEC" w:rsidRDefault="00C7729D" w:rsidP="00C7214E">
      <w:pPr>
        <w:pStyle w:val="CoverReportSubTitle"/>
        <w:spacing w:before="0" w:beforeAutospacing="0"/>
        <w:rPr>
          <w:b w:val="0"/>
          <w:bCs w:val="0"/>
          <w:sz w:val="36"/>
          <w:szCs w:val="36"/>
          <w:u w:val="single"/>
        </w:rPr>
      </w:pPr>
      <w:r w:rsidRPr="003B6AEC">
        <w:rPr>
          <w:sz w:val="36"/>
          <w:szCs w:val="36"/>
        </w:rPr>
        <w:t>LCAN</w:t>
      </w:r>
      <w:r w:rsidR="00FD5739" w:rsidRPr="003B6AEC">
        <w:rPr>
          <w:sz w:val="36"/>
          <w:szCs w:val="36"/>
        </w:rPr>
        <w:t xml:space="preserve"> ID</w:t>
      </w:r>
      <w:r w:rsidR="00AB4997" w:rsidRPr="003B6AEC">
        <w:rPr>
          <w:sz w:val="36"/>
          <w:szCs w:val="36"/>
        </w:rPr>
        <w:t xml:space="preserve"> </w:t>
      </w:r>
      <w:r w:rsidR="003776FD" w:rsidRPr="003B6AEC">
        <w:rPr>
          <w:sz w:val="36"/>
          <w:szCs w:val="36"/>
        </w:rPr>
        <w:t>(</w:t>
      </w:r>
      <w:r w:rsidR="00FD5739" w:rsidRPr="003B6AEC">
        <w:rPr>
          <w:sz w:val="36"/>
          <w:szCs w:val="36"/>
        </w:rPr>
        <w:t xml:space="preserve">Site Specific </w:t>
      </w:r>
      <w:r w:rsidR="00B87E06" w:rsidRPr="003B6AEC">
        <w:rPr>
          <w:sz w:val="36"/>
          <w:szCs w:val="36"/>
        </w:rPr>
        <w:t>WDID</w:t>
      </w:r>
      <w:r w:rsidR="003776FD" w:rsidRPr="003B6AEC">
        <w:rPr>
          <w:sz w:val="36"/>
          <w:szCs w:val="36"/>
        </w:rPr>
        <w:t>)</w:t>
      </w:r>
      <w:r w:rsidR="00B87E06" w:rsidRPr="003B6AEC">
        <w:rPr>
          <w:sz w:val="36"/>
          <w:szCs w:val="36"/>
        </w:rPr>
        <w:t>:</w:t>
      </w:r>
      <w:r w:rsidR="007A51E4" w:rsidRPr="003B6AEC">
        <w:rPr>
          <w:sz w:val="36"/>
          <w:szCs w:val="36"/>
        </w:rPr>
        <w:tab/>
      </w:r>
      <w:r w:rsidR="00D7645B">
        <w:rPr>
          <w:sz w:val="36"/>
          <w:szCs w:val="36"/>
        </w:rPr>
        <w:tab/>
      </w:r>
      <w:r w:rsidR="00D7645B">
        <w:rPr>
          <w:sz w:val="36"/>
          <w:szCs w:val="36"/>
        </w:rPr>
        <w:tab/>
      </w:r>
      <w:r w:rsidR="00B87E06" w:rsidRPr="003B6AEC">
        <w:rPr>
          <w:sz w:val="36"/>
          <w:szCs w:val="36"/>
        </w:rPr>
        <w:t xml:space="preserve"> </w:t>
      </w:r>
      <w:r w:rsidR="00FC5790" w:rsidRPr="003B6AEC">
        <w:rPr>
          <w:sz w:val="36"/>
          <w:szCs w:val="36"/>
        </w:rPr>
        <w:t xml:space="preserve">   </w:t>
      </w:r>
      <w:sdt>
        <w:sdtPr>
          <w:rPr>
            <w:b w:val="0"/>
            <w:bCs w:val="0"/>
            <w:sz w:val="36"/>
            <w:szCs w:val="36"/>
          </w:rPr>
          <w:alias w:val="WDID Ext"/>
          <w:tag w:val="WDID"/>
          <w:id w:val="2045942341"/>
          <w:lock w:val="sdtLocked"/>
          <w:placeholder>
            <w:docPart w:val="DefaultPlaceholder_-1854013440"/>
          </w:placeholder>
          <w:dataBinding w:prefixMappings="xmlns:ns0='http://ExtFieldsXML.htm' " w:xpath="/ns0:E_XMLNode[1]/ns0:WDID[1]" w:storeItemID="{6D0F8716-13A3-4D05-8F2A-25A16E48A1F7}"/>
          <w15:color w:val="000000"/>
          <w:text/>
        </w:sdtPr>
        <w:sdtEndPr/>
        <w:sdtContent>
          <w:r w:rsidR="00D9505E" w:rsidRPr="003B6AEC">
            <w:rPr>
              <w:b w:val="0"/>
              <w:bCs w:val="0"/>
              <w:sz w:val="36"/>
              <w:szCs w:val="36"/>
            </w:rPr>
            <w:t xml:space="preserve"> </w:t>
          </w:r>
        </w:sdtContent>
      </w:sdt>
    </w:p>
    <w:p w14:paraId="56A2DB27" w14:textId="6B1D28DD" w:rsidR="00B578C8" w:rsidRPr="003B6AEC" w:rsidRDefault="00C7729D" w:rsidP="00153C2C">
      <w:pPr>
        <w:pStyle w:val="CoverReportSubTitle"/>
        <w:rPr>
          <w:sz w:val="28"/>
          <w:szCs w:val="28"/>
        </w:rPr>
      </w:pPr>
      <w:r w:rsidRPr="003B6AEC">
        <w:rPr>
          <w:b w:val="0"/>
          <w:bCs w:val="0"/>
          <w:sz w:val="28"/>
          <w:szCs w:val="28"/>
        </w:rPr>
        <w:t xml:space="preserve"> </w:t>
      </w:r>
      <w:r w:rsidRPr="003B6AEC">
        <w:rPr>
          <w:b w:val="0"/>
          <w:bCs w:val="0"/>
          <w:sz w:val="28"/>
          <w:szCs w:val="28"/>
        </w:rPr>
        <w:tab/>
      </w:r>
    </w:p>
    <w:p w14:paraId="57C60576" w14:textId="77777777" w:rsidR="007327D9" w:rsidRPr="003B6AEC" w:rsidRDefault="007327D9" w:rsidP="00082FCA">
      <w:pPr>
        <w:pStyle w:val="CoverReportSubTitle"/>
        <w:rPr>
          <w:sz w:val="28"/>
          <w:szCs w:val="28"/>
        </w:rPr>
      </w:pPr>
    </w:p>
    <w:p w14:paraId="53E1184D" w14:textId="1FA15768" w:rsidR="00DD187B" w:rsidRPr="0010230F" w:rsidRDefault="00DD187B" w:rsidP="00AE2713">
      <w:pPr>
        <w:pStyle w:val="CoverReportSubTitle"/>
        <w:tabs>
          <w:tab w:val="left" w:pos="720"/>
          <w:tab w:val="left" w:pos="1440"/>
          <w:tab w:val="left" w:pos="2160"/>
          <w:tab w:val="left" w:pos="2880"/>
          <w:tab w:val="right" w:pos="9810"/>
        </w:tabs>
        <w:rPr>
          <w:rFonts w:ascii="Times New Roman" w:hAnsi="Times New Roman" w:cs="Times New Roman"/>
          <w:b w:val="0"/>
          <w:bCs w:val="0"/>
          <w:sz w:val="24"/>
          <w:szCs w:val="24"/>
        </w:rPr>
      </w:pPr>
      <w:r w:rsidRPr="003B6AEC">
        <w:rPr>
          <w:sz w:val="28"/>
          <w:szCs w:val="28"/>
        </w:rPr>
        <w:t>LCAN Date:</w:t>
      </w:r>
      <w:sdt>
        <w:sdtPr>
          <w:rPr>
            <w:b w:val="0"/>
            <w:bCs w:val="0"/>
            <w:sz w:val="28"/>
            <w:szCs w:val="28"/>
            <w:u w:val="single"/>
          </w:rPr>
          <w:alias w:val="LCAN_ Date"/>
          <w:tag w:val=""/>
          <w:id w:val="-1681646132"/>
          <w:lock w:val="sdtLocked"/>
          <w:placeholder>
            <w:docPart w:val="AA3855A59D3241C4AF6674358E0BE001"/>
          </w:placeholder>
          <w:dataBinding w:prefixMappings="xmlns:ns0='http://schemas.microsoft.com/office/2006/coverPageProps' " w:xpath="/ns0:CoverPageProperties[1]/ns0:PublishDate[1]" w:storeItemID="{55AF091B-3C7A-41E3-B477-F2FDAA23CFDA}"/>
          <w15:color w:val="000000"/>
          <w:date>
            <w:dateFormat w:val="M/d/yyyy"/>
            <w:lid w:val="en-US"/>
            <w:storeMappedDataAs w:val="dateTime"/>
            <w:calendar w:val="gregorian"/>
          </w:date>
        </w:sdtPr>
        <w:sdtEndPr/>
        <w:sdtContent>
          <w:r w:rsidR="00EB5346" w:rsidRPr="003B6AEC">
            <w:rPr>
              <w:b w:val="0"/>
              <w:bCs w:val="0"/>
              <w:sz w:val="28"/>
              <w:szCs w:val="28"/>
              <w:u w:val="single"/>
            </w:rPr>
            <w:t xml:space="preserve"> </w:t>
          </w:r>
        </w:sdtContent>
      </w:sdt>
      <w:r w:rsidR="00AE2713">
        <w:rPr>
          <w:rFonts w:ascii="Times New Roman" w:hAnsi="Times New Roman" w:cs="Times New Roman"/>
          <w:b w:val="0"/>
          <w:bCs w:val="0"/>
          <w:sz w:val="28"/>
          <w:szCs w:val="28"/>
        </w:rPr>
        <w:tab/>
      </w:r>
    </w:p>
    <w:p w14:paraId="5DEF2495" w14:textId="2E5F78FC" w:rsidR="00816AE0" w:rsidRDefault="00816AE0" w:rsidP="00816AE0">
      <w:pPr>
        <w:jc w:val="center"/>
        <w:rPr>
          <w:rFonts w:ascii="Times New Roman" w:hAnsi="Times New Roman" w:cs="Times New Roman"/>
          <w:sz w:val="24"/>
          <w:szCs w:val="24"/>
          <w:u w:val="single"/>
        </w:rPr>
      </w:pPr>
    </w:p>
    <w:p w14:paraId="1E568C6C" w14:textId="0BA2FA24" w:rsidR="00816AE0" w:rsidRDefault="00816AE0" w:rsidP="00A776F0">
      <w:pPr>
        <w:tabs>
          <w:tab w:val="left" w:pos="3850"/>
        </w:tabs>
        <w:rPr>
          <w:rFonts w:ascii="Times New Roman" w:hAnsi="Times New Roman" w:cs="Times New Roman"/>
          <w:sz w:val="24"/>
          <w:szCs w:val="24"/>
          <w:u w:val="single"/>
        </w:rPr>
      </w:pPr>
    </w:p>
    <w:p w14:paraId="5D6D5112" w14:textId="7EC11A7E" w:rsidR="00153C2C" w:rsidRDefault="00153C2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A171AEA" w14:textId="7E30728A" w:rsidR="00D11969" w:rsidRPr="009D49F7" w:rsidRDefault="00084A0E" w:rsidP="00D11969">
      <w:pPr>
        <w:spacing w:line="240" w:lineRule="auto"/>
        <w:rPr>
          <w:rFonts w:ascii="Times New Roman" w:hAnsi="Times New Roman" w:cs="Times New Roman"/>
          <w:sz w:val="24"/>
          <w:szCs w:val="24"/>
        </w:rPr>
      </w:pPr>
      <w:r w:rsidRPr="009D49F7">
        <w:rPr>
          <w:rFonts w:ascii="Times New Roman" w:hAnsi="Times New Roman" w:cs="Times New Roman"/>
          <w:sz w:val="24"/>
          <w:szCs w:val="24"/>
        </w:rPr>
        <w:lastRenderedPageBreak/>
        <w:t>A</w:t>
      </w:r>
      <w:r w:rsidR="00D11969" w:rsidRPr="009D49F7">
        <w:rPr>
          <w:rFonts w:ascii="Times New Roman" w:hAnsi="Times New Roman" w:cs="Times New Roman"/>
          <w:sz w:val="24"/>
          <w:szCs w:val="24"/>
        </w:rPr>
        <w:t xml:space="preserve"> Common SWPPP </w:t>
      </w:r>
      <w:r w:rsidRPr="009D49F7">
        <w:rPr>
          <w:rFonts w:ascii="Times New Roman" w:hAnsi="Times New Roman" w:cs="Times New Roman"/>
          <w:sz w:val="24"/>
          <w:szCs w:val="24"/>
        </w:rPr>
        <w:t xml:space="preserve">was </w:t>
      </w:r>
      <w:r w:rsidR="00D11969" w:rsidRPr="009D49F7">
        <w:rPr>
          <w:rFonts w:ascii="Times New Roman" w:hAnsi="Times New Roman" w:cs="Times New Roman"/>
          <w:sz w:val="24"/>
          <w:szCs w:val="24"/>
        </w:rPr>
        <w:t xml:space="preserve">prepared and submitted for statewide programmatic permit coverage for construction of Middle-Mile </w:t>
      </w:r>
      <w:r w:rsidR="00FC5790" w:rsidRPr="009D49F7">
        <w:rPr>
          <w:rFonts w:ascii="Times New Roman" w:hAnsi="Times New Roman" w:cs="Times New Roman"/>
          <w:sz w:val="24"/>
          <w:szCs w:val="24"/>
        </w:rPr>
        <w:t xml:space="preserve">Broadband </w:t>
      </w:r>
      <w:r w:rsidR="00D11969" w:rsidRPr="009D49F7">
        <w:rPr>
          <w:rFonts w:ascii="Times New Roman" w:hAnsi="Times New Roman" w:cs="Times New Roman"/>
          <w:sz w:val="24"/>
          <w:szCs w:val="24"/>
        </w:rPr>
        <w:t>Network (MM</w:t>
      </w:r>
      <w:r w:rsidR="00FC5790" w:rsidRPr="009D49F7">
        <w:rPr>
          <w:rFonts w:ascii="Times New Roman" w:hAnsi="Times New Roman" w:cs="Times New Roman"/>
          <w:sz w:val="24"/>
          <w:szCs w:val="24"/>
        </w:rPr>
        <w:t>B</w:t>
      </w:r>
      <w:r w:rsidR="00D11969" w:rsidRPr="009D49F7">
        <w:rPr>
          <w:rFonts w:ascii="Times New Roman" w:hAnsi="Times New Roman" w:cs="Times New Roman"/>
          <w:sz w:val="24"/>
          <w:szCs w:val="24"/>
        </w:rPr>
        <w:t>N) projects initiated by Governor’s Executive Order N-73-20. Th</w:t>
      </w:r>
      <w:r w:rsidR="005F422E" w:rsidRPr="009D49F7">
        <w:rPr>
          <w:rFonts w:ascii="Times New Roman" w:hAnsi="Times New Roman" w:cs="Times New Roman"/>
          <w:sz w:val="24"/>
          <w:szCs w:val="24"/>
        </w:rPr>
        <w:t>e</w:t>
      </w:r>
      <w:r w:rsidR="00D11969" w:rsidRPr="009D49F7">
        <w:rPr>
          <w:rFonts w:ascii="Times New Roman" w:hAnsi="Times New Roman" w:cs="Times New Roman"/>
          <w:sz w:val="24"/>
          <w:szCs w:val="24"/>
        </w:rPr>
        <w:t xml:space="preserve"> Common SWPPP addresses all anticipated linear underground/overhead project (LUP) activities and potential pollutant sources relevant to the project scope. </w:t>
      </w:r>
      <w:r w:rsidR="00193F02" w:rsidRPr="009D49F7">
        <w:rPr>
          <w:rFonts w:ascii="Times New Roman" w:hAnsi="Times New Roman" w:cs="Times New Roman"/>
          <w:sz w:val="24"/>
          <w:szCs w:val="24"/>
        </w:rPr>
        <w:t xml:space="preserve">The Common SWPPP, </w:t>
      </w:r>
      <w:r w:rsidR="00193F02" w:rsidRPr="000F7B2D">
        <w:rPr>
          <w:rFonts w:ascii="Times New Roman" w:hAnsi="Times New Roman" w:cs="Times New Roman"/>
          <w:sz w:val="24"/>
          <w:szCs w:val="24"/>
        </w:rPr>
        <w:t>WDID #</w:t>
      </w:r>
      <w:r w:rsidR="00780C92">
        <w:rPr>
          <w:rFonts w:ascii="Times New Roman" w:hAnsi="Times New Roman" w:cs="Times New Roman"/>
          <w:sz w:val="24"/>
          <w:szCs w:val="24"/>
        </w:rPr>
        <w:t xml:space="preserve"> SWB</w:t>
      </w:r>
      <w:r w:rsidR="00C85874">
        <w:rPr>
          <w:rFonts w:ascii="Times New Roman" w:hAnsi="Times New Roman" w:cs="Times New Roman"/>
          <w:sz w:val="24"/>
          <w:szCs w:val="24"/>
        </w:rPr>
        <w:t>PP000001</w:t>
      </w:r>
      <w:r w:rsidR="00193F02" w:rsidRPr="000F7B2D">
        <w:rPr>
          <w:rFonts w:ascii="Times New Roman" w:hAnsi="Times New Roman" w:cs="Times New Roman"/>
          <w:sz w:val="24"/>
          <w:szCs w:val="24"/>
        </w:rPr>
        <w:t>,</w:t>
      </w:r>
      <w:r w:rsidR="00193F02" w:rsidRPr="009D49F7">
        <w:rPr>
          <w:rFonts w:ascii="Times New Roman" w:hAnsi="Times New Roman" w:cs="Times New Roman"/>
          <w:sz w:val="24"/>
          <w:szCs w:val="24"/>
        </w:rPr>
        <w:t xml:space="preserve"> was accepted on </w:t>
      </w:r>
      <w:r w:rsidR="00C85874">
        <w:rPr>
          <w:rFonts w:ascii="Times New Roman" w:hAnsi="Times New Roman" w:cs="Times New Roman"/>
          <w:sz w:val="24"/>
          <w:szCs w:val="24"/>
        </w:rPr>
        <w:t>12/16/2022</w:t>
      </w:r>
      <w:r w:rsidR="00193F02" w:rsidRPr="009D49F7">
        <w:rPr>
          <w:rFonts w:ascii="Times New Roman" w:hAnsi="Times New Roman" w:cs="Times New Roman"/>
          <w:sz w:val="24"/>
          <w:szCs w:val="24"/>
        </w:rPr>
        <w:t>.</w:t>
      </w:r>
    </w:p>
    <w:p w14:paraId="38C38136" w14:textId="4448DF0E" w:rsidR="00D11969" w:rsidRPr="009D49F7" w:rsidRDefault="002C0428" w:rsidP="00595735">
      <w:pPr>
        <w:spacing w:line="240" w:lineRule="auto"/>
        <w:rPr>
          <w:rFonts w:ascii="Times New Roman" w:hAnsi="Times New Roman" w:cs="Times New Roman"/>
          <w:sz w:val="24"/>
          <w:szCs w:val="24"/>
        </w:rPr>
      </w:pPr>
      <w:r w:rsidRPr="009D49F7">
        <w:rPr>
          <w:rFonts w:ascii="Times New Roman" w:hAnsi="Times New Roman" w:cs="Times New Roman"/>
          <w:sz w:val="24"/>
          <w:szCs w:val="24"/>
        </w:rPr>
        <w:t xml:space="preserve">This </w:t>
      </w:r>
      <w:r w:rsidR="00D11969" w:rsidRPr="009D49F7">
        <w:rPr>
          <w:rFonts w:ascii="Times New Roman" w:hAnsi="Times New Roman" w:cs="Times New Roman"/>
          <w:sz w:val="24"/>
          <w:szCs w:val="24"/>
        </w:rPr>
        <w:t xml:space="preserve">project-specific Linear Construction Activity Notification (LCAN) </w:t>
      </w:r>
      <w:r w:rsidR="00AF02A2">
        <w:rPr>
          <w:rFonts w:ascii="Times New Roman" w:hAnsi="Times New Roman" w:cs="Times New Roman"/>
          <w:sz w:val="24"/>
          <w:szCs w:val="24"/>
        </w:rPr>
        <w:t xml:space="preserve">application and </w:t>
      </w:r>
      <w:proofErr w:type="gramStart"/>
      <w:r w:rsidR="00AF02A2">
        <w:rPr>
          <w:rFonts w:ascii="Times New Roman" w:hAnsi="Times New Roman" w:cs="Times New Roman"/>
          <w:sz w:val="24"/>
          <w:szCs w:val="24"/>
        </w:rPr>
        <w:t>Site Specific</w:t>
      </w:r>
      <w:proofErr w:type="gramEnd"/>
      <w:r w:rsidR="00AF02A2">
        <w:rPr>
          <w:rFonts w:ascii="Times New Roman" w:hAnsi="Times New Roman" w:cs="Times New Roman"/>
          <w:sz w:val="24"/>
          <w:szCs w:val="24"/>
        </w:rPr>
        <w:t xml:space="preserve"> Plan </w:t>
      </w:r>
      <w:r w:rsidR="007833E0">
        <w:rPr>
          <w:rFonts w:ascii="Times New Roman" w:hAnsi="Times New Roman" w:cs="Times New Roman"/>
          <w:sz w:val="24"/>
          <w:szCs w:val="24"/>
        </w:rPr>
        <w:t xml:space="preserve">(this package </w:t>
      </w:r>
      <w:r w:rsidR="00BB0291">
        <w:rPr>
          <w:rFonts w:ascii="Times New Roman" w:hAnsi="Times New Roman" w:cs="Times New Roman"/>
          <w:sz w:val="24"/>
          <w:szCs w:val="24"/>
        </w:rPr>
        <w:t xml:space="preserve">herein </w:t>
      </w:r>
      <w:r w:rsidR="007833E0">
        <w:rPr>
          <w:rFonts w:ascii="Times New Roman" w:hAnsi="Times New Roman" w:cs="Times New Roman"/>
          <w:sz w:val="24"/>
          <w:szCs w:val="24"/>
        </w:rPr>
        <w:t xml:space="preserve">referred to as LCAN) </w:t>
      </w:r>
      <w:r w:rsidRPr="009D49F7">
        <w:rPr>
          <w:rFonts w:ascii="Times New Roman" w:hAnsi="Times New Roman" w:cs="Times New Roman"/>
          <w:sz w:val="24"/>
          <w:szCs w:val="24"/>
        </w:rPr>
        <w:t xml:space="preserve">has been developed to comply with </w:t>
      </w:r>
      <w:r w:rsidR="00595735" w:rsidRPr="009D49F7">
        <w:rPr>
          <w:rFonts w:ascii="Times New Roman" w:hAnsi="Times New Roman" w:cs="Times New Roman"/>
          <w:sz w:val="24"/>
          <w:szCs w:val="24"/>
        </w:rPr>
        <w:t xml:space="preserve">the </w:t>
      </w:r>
      <w:r w:rsidR="001D464F" w:rsidRPr="009D49F7">
        <w:rPr>
          <w:rFonts w:ascii="Times New Roman" w:hAnsi="Times New Roman" w:cs="Times New Roman"/>
          <w:sz w:val="24"/>
          <w:szCs w:val="24"/>
        </w:rPr>
        <w:t xml:space="preserve">Caltrans </w:t>
      </w:r>
      <w:r w:rsidR="00595735" w:rsidRPr="009D49F7">
        <w:rPr>
          <w:rFonts w:ascii="Times New Roman" w:hAnsi="Times New Roman" w:cs="Times New Roman"/>
          <w:sz w:val="24"/>
          <w:szCs w:val="24"/>
        </w:rPr>
        <w:t xml:space="preserve">Common SWPPP </w:t>
      </w:r>
      <w:r w:rsidRPr="009D49F7">
        <w:rPr>
          <w:rFonts w:ascii="Times New Roman" w:hAnsi="Times New Roman" w:cs="Times New Roman"/>
          <w:sz w:val="24"/>
          <w:szCs w:val="24"/>
        </w:rPr>
        <w:t xml:space="preserve">and </w:t>
      </w:r>
      <w:r w:rsidR="00595735" w:rsidRPr="009D49F7">
        <w:rPr>
          <w:rFonts w:ascii="Times New Roman" w:hAnsi="Times New Roman" w:cs="Times New Roman"/>
          <w:sz w:val="24"/>
          <w:szCs w:val="24"/>
        </w:rPr>
        <w:t xml:space="preserve">it </w:t>
      </w:r>
      <w:r w:rsidR="00D11969" w:rsidRPr="009D49F7">
        <w:rPr>
          <w:rFonts w:ascii="Times New Roman" w:hAnsi="Times New Roman" w:cs="Times New Roman"/>
          <w:sz w:val="24"/>
          <w:szCs w:val="24"/>
        </w:rPr>
        <w:t>serve</w:t>
      </w:r>
      <w:r w:rsidRPr="009D49F7">
        <w:rPr>
          <w:rFonts w:ascii="Times New Roman" w:hAnsi="Times New Roman" w:cs="Times New Roman"/>
          <w:sz w:val="24"/>
          <w:szCs w:val="24"/>
        </w:rPr>
        <w:t>s</w:t>
      </w:r>
      <w:r w:rsidR="00D11969" w:rsidRPr="009D49F7">
        <w:rPr>
          <w:rFonts w:ascii="Times New Roman" w:hAnsi="Times New Roman" w:cs="Times New Roman"/>
          <w:sz w:val="24"/>
          <w:szCs w:val="24"/>
        </w:rPr>
        <w:t xml:space="preserve"> as an amendment to the </w:t>
      </w:r>
      <w:r w:rsidR="00C7214E" w:rsidRPr="009D49F7">
        <w:rPr>
          <w:rFonts w:ascii="Times New Roman" w:hAnsi="Times New Roman" w:cs="Times New Roman"/>
          <w:sz w:val="24"/>
          <w:szCs w:val="24"/>
        </w:rPr>
        <w:t xml:space="preserve">approved </w:t>
      </w:r>
      <w:r w:rsidR="00BB0291" w:rsidRPr="009D49F7">
        <w:rPr>
          <w:rFonts w:ascii="Times New Roman" w:hAnsi="Times New Roman" w:cs="Times New Roman"/>
          <w:sz w:val="24"/>
          <w:szCs w:val="24"/>
        </w:rPr>
        <w:t xml:space="preserve">Caltrans </w:t>
      </w:r>
      <w:r w:rsidR="00D11969" w:rsidRPr="009D49F7">
        <w:rPr>
          <w:rFonts w:ascii="Times New Roman" w:hAnsi="Times New Roman" w:cs="Times New Roman"/>
          <w:sz w:val="24"/>
          <w:szCs w:val="24"/>
        </w:rPr>
        <w:t>Common SWPPP.</w:t>
      </w:r>
    </w:p>
    <w:p w14:paraId="00A770C2" w14:textId="54FDC7E7" w:rsidR="005B1260" w:rsidRPr="009D49F7" w:rsidRDefault="005B1260" w:rsidP="005B1260">
      <w:pPr>
        <w:pStyle w:val="BodyText"/>
        <w:jc w:val="center"/>
        <w:rPr>
          <w:rFonts w:ascii="Times New Roman" w:hAnsi="Times New Roman" w:cs="Times New Roman"/>
          <w:b/>
          <w:bCs/>
          <w:i/>
          <w:iCs/>
          <w:sz w:val="24"/>
          <w:szCs w:val="24"/>
        </w:rPr>
      </w:pPr>
      <w:r w:rsidRPr="009D49F7">
        <w:rPr>
          <w:rFonts w:ascii="Times New Roman" w:hAnsi="Times New Roman" w:cs="Times New Roman"/>
          <w:b/>
          <w:bCs/>
          <w:i/>
          <w:iCs/>
          <w:sz w:val="24"/>
          <w:szCs w:val="24"/>
        </w:rPr>
        <w:t>QSD’s Certification of the LCAN</w:t>
      </w:r>
    </w:p>
    <w:p w14:paraId="329D7175" w14:textId="77777777" w:rsidR="005B1260" w:rsidRPr="009D49F7" w:rsidRDefault="005B1260" w:rsidP="005B1260">
      <w:pPr>
        <w:pStyle w:val="BodyText"/>
        <w:jc w:val="center"/>
        <w:rPr>
          <w:rFonts w:ascii="Times New Roman" w:hAnsi="Times New Roman" w:cs="Times New Roman"/>
          <w:b/>
          <w:bCs/>
          <w:i/>
          <w:iCs/>
          <w:sz w:val="24"/>
          <w:szCs w:val="24"/>
        </w:rPr>
      </w:pPr>
    </w:p>
    <w:p w14:paraId="5D166B12" w14:textId="0E0D71AE" w:rsidR="005B1260" w:rsidRPr="0025515C" w:rsidRDefault="005B1260" w:rsidP="005B1260">
      <w:pPr>
        <w:pStyle w:val="BodyText"/>
        <w:rPr>
          <w:rFonts w:ascii="Times New Roman" w:hAnsi="Times New Roman" w:cs="Times New Roman"/>
          <w:i/>
          <w:iCs/>
        </w:rPr>
      </w:pPr>
      <w:r w:rsidRPr="0025515C">
        <w:rPr>
          <w:rFonts w:ascii="Times New Roman" w:hAnsi="Times New Roman" w:cs="Times New Roman"/>
          <w:i/>
          <w:iCs/>
        </w:rPr>
        <w:t xml:space="preserve">“I certify under penalty of law that I relied upon available project and site information, current watershed and basin plan maps and available soil data to develop this LCAN so that Best Management Practices (BMPs) were identified in accordance with industry standards and best professional judgment to reduce pollutants from leaving the job site. All other sources relied upon to gain information for this project’s LCAN were appropriate and dependable, based on my best professional judgment. To the best of my knowledge and belief, the information submitted in this LCAN </w:t>
      </w:r>
      <w:proofErr w:type="gramStart"/>
      <w:r w:rsidRPr="0025515C">
        <w:rPr>
          <w:rFonts w:ascii="Times New Roman" w:hAnsi="Times New Roman" w:cs="Times New Roman"/>
          <w:i/>
          <w:iCs/>
        </w:rPr>
        <w:t>is in compliance with</w:t>
      </w:r>
      <w:proofErr w:type="gramEnd"/>
      <w:r w:rsidRPr="0025515C">
        <w:rPr>
          <w:rFonts w:ascii="Times New Roman" w:hAnsi="Times New Roman" w:cs="Times New Roman"/>
          <w:i/>
          <w:iCs/>
        </w:rPr>
        <w:t xml:space="preserve"> all requirements of the Construction General Permit</w:t>
      </w:r>
      <w:r w:rsidR="00C7214E" w:rsidRPr="0025515C">
        <w:rPr>
          <w:rFonts w:ascii="Times New Roman" w:hAnsi="Times New Roman" w:cs="Times New Roman"/>
          <w:i/>
          <w:iCs/>
        </w:rPr>
        <w:t xml:space="preserve"> 2009-09- DWQ amended by 2010-0014-DWQ &amp; 2012-006-DWQ </w:t>
      </w:r>
      <w:r w:rsidRPr="0025515C">
        <w:rPr>
          <w:rFonts w:ascii="Times New Roman" w:hAnsi="Times New Roman" w:cs="Times New Roman"/>
          <w:i/>
          <w:iCs/>
        </w:rPr>
        <w:t xml:space="preserve">(CAS000002). </w:t>
      </w:r>
    </w:p>
    <w:p w14:paraId="59AADEF6" w14:textId="0B3870FE" w:rsidR="0069268C" w:rsidRDefault="0069268C" w:rsidP="005B126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270"/>
        <w:gridCol w:w="3960"/>
        <w:gridCol w:w="270"/>
        <w:gridCol w:w="2250"/>
      </w:tblGrid>
      <w:tr w:rsidR="00B836E1" w14:paraId="1E22C915" w14:textId="77777777" w:rsidTr="00936E7E">
        <w:tc>
          <w:tcPr>
            <w:tcW w:w="3055" w:type="dxa"/>
            <w:tcBorders>
              <w:bottom w:val="single" w:sz="4" w:space="0" w:color="000000" w:themeColor="text1"/>
            </w:tcBorders>
          </w:tcPr>
          <w:p w14:paraId="1FF955D0" w14:textId="77777777" w:rsidR="00B836E1" w:rsidRDefault="00B836E1" w:rsidP="00936E7E">
            <w:pPr>
              <w:jc w:val="center"/>
              <w:rPr>
                <w:rFonts w:ascii="Times New Roman" w:hAnsi="Times New Roman" w:cs="Times New Roman"/>
                <w:sz w:val="24"/>
                <w:szCs w:val="24"/>
              </w:rPr>
            </w:pPr>
          </w:p>
        </w:tc>
        <w:tc>
          <w:tcPr>
            <w:tcW w:w="270" w:type="dxa"/>
          </w:tcPr>
          <w:p w14:paraId="30B1239F" w14:textId="266C3350" w:rsidR="00B836E1" w:rsidRDefault="00B836E1" w:rsidP="005B1260">
            <w:pPr>
              <w:rPr>
                <w:rFonts w:ascii="Times New Roman" w:hAnsi="Times New Roman" w:cs="Times New Roman"/>
                <w:sz w:val="24"/>
                <w:szCs w:val="24"/>
              </w:rPr>
            </w:pPr>
          </w:p>
        </w:tc>
        <w:tc>
          <w:tcPr>
            <w:tcW w:w="3960" w:type="dxa"/>
            <w:tcBorders>
              <w:bottom w:val="single" w:sz="4" w:space="0" w:color="000000" w:themeColor="text1"/>
            </w:tcBorders>
          </w:tcPr>
          <w:p w14:paraId="1AAFD4D4" w14:textId="77777777" w:rsidR="00B836E1" w:rsidRPr="00B715AD" w:rsidRDefault="00D136A7" w:rsidP="005B1260">
            <w:pPr>
              <w:rPr>
                <w:rFonts w:ascii="Arial" w:hAnsi="Arial" w:cs="Arial"/>
                <w:sz w:val="24"/>
                <w:szCs w:val="24"/>
              </w:rPr>
            </w:pPr>
            <w:sdt>
              <w:sdtPr>
                <w:rPr>
                  <w:rFonts w:ascii="Arial" w:hAnsi="Arial" w:cs="Arial"/>
                  <w:sz w:val="24"/>
                  <w:szCs w:val="24"/>
                </w:rPr>
                <w:alias w:val="QSD's Name"/>
                <w:tag w:val="QSD's Name"/>
                <w:id w:val="-712346873"/>
                <w:placeholder>
                  <w:docPart w:val="BA1C0DE10DEF4157832489610D93AC9D"/>
                </w:placeholder>
                <w:dataBinding w:prefixMappings="xmlns:ns0='http://ExtFieldsXML.htm' " w:xpath="/ns0:E_XMLNode[1]/ns0:QSDName[1]" w:storeItemID="{6D0F8716-13A3-4D05-8F2A-25A16E48A1F7}"/>
                <w15:color w:val="000000"/>
                <w:text/>
              </w:sdtPr>
              <w:sdtEndPr/>
              <w:sdtContent>
                <w:r w:rsidR="00B836E1" w:rsidRPr="00B715AD">
                  <w:rPr>
                    <w:rFonts w:ascii="Arial" w:hAnsi="Arial" w:cs="Arial"/>
                    <w:sz w:val="24"/>
                    <w:szCs w:val="24"/>
                  </w:rPr>
                  <w:t xml:space="preserve"> </w:t>
                </w:r>
              </w:sdtContent>
            </w:sdt>
          </w:p>
        </w:tc>
        <w:tc>
          <w:tcPr>
            <w:tcW w:w="270" w:type="dxa"/>
          </w:tcPr>
          <w:p w14:paraId="07891FB3" w14:textId="65AC3666" w:rsidR="00B836E1" w:rsidRDefault="00B836E1" w:rsidP="005B1260">
            <w:pPr>
              <w:rPr>
                <w:rFonts w:ascii="Times New Roman" w:hAnsi="Times New Roman" w:cs="Times New Roman"/>
                <w:sz w:val="24"/>
                <w:szCs w:val="24"/>
              </w:rPr>
            </w:pPr>
          </w:p>
        </w:tc>
        <w:tc>
          <w:tcPr>
            <w:tcW w:w="2250" w:type="dxa"/>
            <w:tcBorders>
              <w:bottom w:val="single" w:sz="4" w:space="0" w:color="000000" w:themeColor="text1"/>
            </w:tcBorders>
          </w:tcPr>
          <w:p w14:paraId="3291CAEE" w14:textId="3A0354F6" w:rsidR="00B836E1" w:rsidRDefault="00D136A7" w:rsidP="005B1260">
            <w:pPr>
              <w:rPr>
                <w:rFonts w:ascii="Times New Roman" w:hAnsi="Times New Roman" w:cs="Times New Roman"/>
                <w:sz w:val="24"/>
                <w:szCs w:val="24"/>
              </w:rPr>
            </w:pPr>
            <w:sdt>
              <w:sdtPr>
                <w:rPr>
                  <w:rFonts w:ascii="Times New Roman" w:hAnsi="Times New Roman" w:cs="Times New Roman"/>
                  <w:sz w:val="24"/>
                  <w:szCs w:val="24"/>
                </w:rPr>
                <w:alias w:val="QSD's Phone"/>
                <w:tag w:val="QSD's Phone"/>
                <w:id w:val="1861237937"/>
                <w:placeholder>
                  <w:docPart w:val="75FB9DA547914BC8B899D70518C7F0CB"/>
                </w:placeholder>
                <w:dataBinding w:prefixMappings="xmlns:ns0='http://ExtFieldsXML.htm' " w:xpath="/ns0:E_XMLNode[1]/ns0:QSDPhone[1]" w:storeItemID="{6D0F8716-13A3-4D05-8F2A-25A16E48A1F7}"/>
                <w15:color w:val="000000"/>
                <w:text/>
              </w:sdtPr>
              <w:sdtEndPr/>
              <w:sdtContent>
                <w:r w:rsidR="00B836E1" w:rsidRPr="00B715AD">
                  <w:rPr>
                    <w:rFonts w:ascii="Arial" w:hAnsi="Arial" w:cs="Arial"/>
                    <w:sz w:val="24"/>
                    <w:szCs w:val="24"/>
                  </w:rPr>
                  <w:t xml:space="preserve"> </w:t>
                </w:r>
              </w:sdtContent>
            </w:sdt>
          </w:p>
        </w:tc>
      </w:tr>
      <w:tr w:rsidR="00B836E1" w14:paraId="2E57C8C8" w14:textId="77777777" w:rsidTr="00936E7E">
        <w:tc>
          <w:tcPr>
            <w:tcW w:w="3055" w:type="dxa"/>
            <w:tcBorders>
              <w:top w:val="single" w:sz="4" w:space="0" w:color="000000" w:themeColor="text1"/>
            </w:tcBorders>
          </w:tcPr>
          <w:p w14:paraId="1986974C" w14:textId="77777777" w:rsidR="00B836E1" w:rsidRDefault="00B836E1" w:rsidP="005B1260">
            <w:pPr>
              <w:rPr>
                <w:rFonts w:ascii="Times New Roman" w:hAnsi="Times New Roman" w:cs="Times New Roman"/>
                <w:sz w:val="24"/>
                <w:szCs w:val="24"/>
              </w:rPr>
            </w:pPr>
            <w:r w:rsidRPr="009D49F7">
              <w:rPr>
                <w:rFonts w:ascii="Times New Roman" w:hAnsi="Times New Roman" w:cs="Times New Roman"/>
                <w:sz w:val="24"/>
                <w:szCs w:val="24"/>
              </w:rPr>
              <w:t>LCAN</w:t>
            </w:r>
            <w:r>
              <w:rPr>
                <w:rFonts w:ascii="Times New Roman" w:hAnsi="Times New Roman" w:cs="Times New Roman"/>
                <w:sz w:val="24"/>
                <w:szCs w:val="24"/>
              </w:rPr>
              <w:t>’s Preparers</w:t>
            </w:r>
            <w:r w:rsidRPr="009D49F7">
              <w:rPr>
                <w:rFonts w:ascii="Times New Roman" w:hAnsi="Times New Roman" w:cs="Times New Roman"/>
                <w:sz w:val="24"/>
                <w:szCs w:val="24"/>
              </w:rPr>
              <w:t xml:space="preserve"> Signature</w:t>
            </w:r>
            <w:r w:rsidRPr="009D49F7">
              <w:rPr>
                <w:rFonts w:ascii="Times New Roman" w:hAnsi="Times New Roman" w:cs="Times New Roman"/>
                <w:sz w:val="24"/>
                <w:szCs w:val="24"/>
              </w:rPr>
              <w:tab/>
            </w:r>
            <w:r>
              <w:rPr>
                <w:rFonts w:ascii="Times New Roman" w:hAnsi="Times New Roman" w:cs="Times New Roman"/>
                <w:sz w:val="24"/>
                <w:szCs w:val="24"/>
              </w:rPr>
              <w:t>(QSD)</w:t>
            </w:r>
          </w:p>
        </w:tc>
        <w:tc>
          <w:tcPr>
            <w:tcW w:w="270" w:type="dxa"/>
          </w:tcPr>
          <w:p w14:paraId="3788DC15" w14:textId="5C7F44FD" w:rsidR="00B836E1" w:rsidRDefault="00B836E1" w:rsidP="005B1260">
            <w:pPr>
              <w:rPr>
                <w:rFonts w:ascii="Times New Roman" w:hAnsi="Times New Roman" w:cs="Times New Roman"/>
                <w:sz w:val="24"/>
                <w:szCs w:val="24"/>
              </w:rPr>
            </w:pPr>
          </w:p>
        </w:tc>
        <w:tc>
          <w:tcPr>
            <w:tcW w:w="3960" w:type="dxa"/>
            <w:tcBorders>
              <w:top w:val="single" w:sz="4" w:space="0" w:color="000000" w:themeColor="text1"/>
            </w:tcBorders>
          </w:tcPr>
          <w:p w14:paraId="2EF050A2" w14:textId="77777777" w:rsidR="00B836E1" w:rsidRDefault="00B836E1" w:rsidP="005B1260">
            <w:pPr>
              <w:rPr>
                <w:rFonts w:ascii="Times New Roman" w:hAnsi="Times New Roman" w:cs="Times New Roman"/>
                <w:sz w:val="24"/>
                <w:szCs w:val="24"/>
              </w:rPr>
            </w:pPr>
            <w:r>
              <w:rPr>
                <w:rFonts w:ascii="Times New Roman" w:hAnsi="Times New Roman" w:cs="Times New Roman"/>
                <w:sz w:val="24"/>
                <w:szCs w:val="24"/>
              </w:rPr>
              <w:t>Name</w:t>
            </w:r>
          </w:p>
        </w:tc>
        <w:tc>
          <w:tcPr>
            <w:tcW w:w="270" w:type="dxa"/>
          </w:tcPr>
          <w:p w14:paraId="17FCB407" w14:textId="069F78F7" w:rsidR="00B836E1" w:rsidRDefault="00B836E1" w:rsidP="005B1260">
            <w:pPr>
              <w:rPr>
                <w:rFonts w:ascii="Times New Roman" w:hAnsi="Times New Roman" w:cs="Times New Roman"/>
                <w:sz w:val="24"/>
                <w:szCs w:val="24"/>
              </w:rPr>
            </w:pPr>
          </w:p>
        </w:tc>
        <w:tc>
          <w:tcPr>
            <w:tcW w:w="2250" w:type="dxa"/>
            <w:tcBorders>
              <w:top w:val="single" w:sz="4" w:space="0" w:color="000000" w:themeColor="text1"/>
            </w:tcBorders>
          </w:tcPr>
          <w:p w14:paraId="549334A7" w14:textId="4F6B1C1A" w:rsidR="00B836E1" w:rsidRDefault="00B836E1" w:rsidP="005B1260">
            <w:pPr>
              <w:rPr>
                <w:rFonts w:ascii="Times New Roman" w:hAnsi="Times New Roman" w:cs="Times New Roman"/>
                <w:sz w:val="24"/>
                <w:szCs w:val="24"/>
              </w:rPr>
            </w:pPr>
            <w:r>
              <w:rPr>
                <w:rFonts w:ascii="Times New Roman" w:hAnsi="Times New Roman" w:cs="Times New Roman"/>
                <w:sz w:val="24"/>
                <w:szCs w:val="24"/>
              </w:rPr>
              <w:t>Phone</w:t>
            </w:r>
          </w:p>
        </w:tc>
      </w:tr>
    </w:tbl>
    <w:p w14:paraId="07FCAF5C" w14:textId="7730EFE8" w:rsidR="00433D61" w:rsidRPr="009D49F7" w:rsidRDefault="008F03D1" w:rsidP="003A0A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654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EDC56E" w14:textId="4AA08153" w:rsidR="00AF06F6" w:rsidRPr="009D49F7" w:rsidRDefault="00660D4B" w:rsidP="00C7214E">
      <w:pPr>
        <w:jc w:val="center"/>
        <w:rPr>
          <w:rFonts w:ascii="Times New Roman" w:hAnsi="Times New Roman" w:cs="Times New Roman"/>
          <w:b/>
          <w:bCs/>
          <w:i/>
          <w:iCs/>
          <w:sz w:val="24"/>
          <w:szCs w:val="24"/>
        </w:rPr>
      </w:pPr>
      <w:r w:rsidRPr="009D49F7">
        <w:rPr>
          <w:rFonts w:ascii="Times New Roman" w:hAnsi="Times New Roman" w:cs="Times New Roman"/>
          <w:b/>
          <w:bCs/>
          <w:i/>
          <w:iCs/>
          <w:sz w:val="24"/>
          <w:szCs w:val="24"/>
        </w:rPr>
        <w:t>R</w:t>
      </w:r>
      <w:r w:rsidR="00DF6652">
        <w:rPr>
          <w:rFonts w:ascii="Times New Roman" w:hAnsi="Times New Roman" w:cs="Times New Roman"/>
          <w:b/>
          <w:bCs/>
          <w:i/>
          <w:iCs/>
          <w:sz w:val="24"/>
          <w:szCs w:val="24"/>
        </w:rPr>
        <w:t>esident Engineer</w:t>
      </w:r>
      <w:r w:rsidRPr="009D49F7">
        <w:rPr>
          <w:rFonts w:ascii="Times New Roman" w:hAnsi="Times New Roman" w:cs="Times New Roman"/>
          <w:b/>
          <w:bCs/>
          <w:i/>
          <w:iCs/>
          <w:sz w:val="24"/>
          <w:szCs w:val="24"/>
        </w:rPr>
        <w:t xml:space="preserve">’s </w:t>
      </w:r>
      <w:r w:rsidR="00824447">
        <w:rPr>
          <w:rFonts w:ascii="Times New Roman" w:hAnsi="Times New Roman" w:cs="Times New Roman"/>
          <w:b/>
          <w:bCs/>
          <w:i/>
          <w:iCs/>
          <w:sz w:val="24"/>
          <w:szCs w:val="24"/>
        </w:rPr>
        <w:t>A</w:t>
      </w:r>
      <w:r w:rsidR="00824447" w:rsidRPr="009D49F7">
        <w:rPr>
          <w:rFonts w:ascii="Times New Roman" w:hAnsi="Times New Roman" w:cs="Times New Roman"/>
          <w:b/>
          <w:bCs/>
          <w:i/>
          <w:iCs/>
          <w:sz w:val="24"/>
          <w:szCs w:val="24"/>
        </w:rPr>
        <w:t xml:space="preserve">cceptance </w:t>
      </w:r>
      <w:r w:rsidRPr="009D49F7">
        <w:rPr>
          <w:rFonts w:ascii="Times New Roman" w:hAnsi="Times New Roman" w:cs="Times New Roman"/>
          <w:b/>
          <w:bCs/>
          <w:i/>
          <w:iCs/>
          <w:sz w:val="24"/>
          <w:szCs w:val="24"/>
        </w:rPr>
        <w:t xml:space="preserve">of the </w:t>
      </w:r>
      <w:r w:rsidR="00AF06F6" w:rsidRPr="009D49F7">
        <w:rPr>
          <w:rFonts w:ascii="Times New Roman" w:hAnsi="Times New Roman" w:cs="Times New Roman"/>
          <w:b/>
          <w:bCs/>
          <w:i/>
          <w:iCs/>
          <w:sz w:val="24"/>
          <w:szCs w:val="24"/>
        </w:rPr>
        <w:t>LCAN</w:t>
      </w:r>
    </w:p>
    <w:p w14:paraId="6BDFFD47" w14:textId="77777777" w:rsidR="00746887" w:rsidRPr="001B2580" w:rsidRDefault="00746887" w:rsidP="00746887">
      <w:pPr>
        <w:pStyle w:val="paragraph"/>
        <w:spacing w:before="0" w:beforeAutospacing="0" w:after="0" w:afterAutospacing="0"/>
        <w:ind w:left="105" w:right="315"/>
        <w:textAlignment w:val="baseline"/>
        <w:rPr>
          <w:i/>
          <w:iCs/>
          <w:sz w:val="22"/>
          <w:szCs w:val="22"/>
        </w:rPr>
      </w:pPr>
      <w:r w:rsidRPr="001B2580">
        <w:rPr>
          <w:rStyle w:val="normaltextrun"/>
          <w:i/>
          <w:iCs/>
          <w:sz w:val="22"/>
          <w:szCs w:val="22"/>
        </w:rPr>
        <w:t>“I certify under penalty of law that this document and all attachments were reviewed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to the best of my knowledge and belief, the information submitted is true, accurate, and complete. I am aware that there are significant penalties for submitting false information, including the possibility of fines and imprisonment for knowing violations.”</w:t>
      </w:r>
      <w:r w:rsidRPr="001B2580">
        <w:rPr>
          <w:rStyle w:val="eop"/>
          <w:i/>
          <w:iCs/>
          <w:sz w:val="22"/>
          <w:szCs w:val="22"/>
        </w:rPr>
        <w:t> </w:t>
      </w:r>
    </w:p>
    <w:p w14:paraId="0B048761" w14:textId="77777777" w:rsidR="00746887" w:rsidRPr="0025515C" w:rsidRDefault="00746887" w:rsidP="00746887">
      <w:pPr>
        <w:pStyle w:val="paragraph"/>
        <w:spacing w:before="0" w:beforeAutospacing="0" w:after="0" w:afterAutospacing="0"/>
        <w:textAlignment w:val="baseline"/>
        <w:rPr>
          <w:sz w:val="22"/>
          <w:szCs w:val="22"/>
        </w:rPr>
      </w:pPr>
      <w:r w:rsidRPr="0025515C">
        <w:rPr>
          <w:rStyle w:val="eop"/>
          <w:sz w:val="22"/>
          <w:szCs w:val="22"/>
        </w:rPr>
        <w:t> </w:t>
      </w:r>
    </w:p>
    <w:p w14:paraId="47CA4E02" w14:textId="7A5CE4C1" w:rsidR="00746887" w:rsidRPr="009D49F7" w:rsidRDefault="00746887" w:rsidP="00746887">
      <w:pPr>
        <w:pStyle w:val="paragraph"/>
        <w:spacing w:before="0" w:beforeAutospacing="0" w:after="0" w:afterAutospacing="0"/>
        <w:ind w:left="105" w:right="195"/>
        <w:jc w:val="both"/>
        <w:textAlignment w:val="baseline"/>
        <w:rPr>
          <w:rStyle w:val="eop"/>
        </w:rPr>
      </w:pPr>
      <w:r w:rsidRPr="0025515C">
        <w:rPr>
          <w:rStyle w:val="normaltextrun"/>
          <w:sz w:val="22"/>
          <w:szCs w:val="22"/>
        </w:rPr>
        <w:t xml:space="preserve">This LCAN is accepted based on a review performed by myself or personnel acting under my direction that determined that the </w:t>
      </w:r>
      <w:r w:rsidR="00EA799E" w:rsidRPr="0025515C">
        <w:rPr>
          <w:rStyle w:val="normaltextrun"/>
          <w:sz w:val="22"/>
          <w:szCs w:val="22"/>
        </w:rPr>
        <w:t>LCAN</w:t>
      </w:r>
      <w:r w:rsidRPr="0025515C">
        <w:rPr>
          <w:rStyle w:val="normaltextrun"/>
          <w:sz w:val="22"/>
          <w:szCs w:val="22"/>
        </w:rPr>
        <w:t xml:space="preserve"> meets the requirements set forth in the </w:t>
      </w:r>
      <w:r w:rsidR="00EA799E" w:rsidRPr="0025515C">
        <w:rPr>
          <w:rStyle w:val="normaltextrun"/>
          <w:sz w:val="22"/>
          <w:szCs w:val="22"/>
        </w:rPr>
        <w:t>Common SWPPP for MM</w:t>
      </w:r>
      <w:r w:rsidR="00C7214E" w:rsidRPr="0025515C">
        <w:rPr>
          <w:rStyle w:val="normaltextrun"/>
          <w:sz w:val="22"/>
          <w:szCs w:val="22"/>
        </w:rPr>
        <w:t>B</w:t>
      </w:r>
      <w:r w:rsidR="00EA799E" w:rsidRPr="0025515C">
        <w:rPr>
          <w:rStyle w:val="normaltextrun"/>
          <w:sz w:val="22"/>
          <w:szCs w:val="22"/>
        </w:rPr>
        <w:t>N Projects</w:t>
      </w:r>
      <w:r w:rsidRPr="009D49F7">
        <w:rPr>
          <w:rStyle w:val="normaltextrun"/>
        </w:rPr>
        <w:t>.</w:t>
      </w:r>
      <w:r w:rsidRPr="009D49F7">
        <w:rPr>
          <w:rStyle w:val="eop"/>
        </w:rPr>
        <w:t> </w:t>
      </w:r>
    </w:p>
    <w:p w14:paraId="50F83F83" w14:textId="4916C59B" w:rsidR="003F703F" w:rsidRPr="009D49F7" w:rsidRDefault="003F703F" w:rsidP="00746887">
      <w:pPr>
        <w:pStyle w:val="paragraph"/>
        <w:spacing w:before="0" w:beforeAutospacing="0" w:after="0" w:afterAutospacing="0"/>
        <w:ind w:left="105" w:right="195"/>
        <w:jc w:val="both"/>
        <w:textAlignment w:val="baseline"/>
      </w:pPr>
    </w:p>
    <w:p w14:paraId="2258451A" w14:textId="10782DC2" w:rsidR="00C7214E" w:rsidRPr="009D49F7" w:rsidRDefault="008F03D1" w:rsidP="00746887">
      <w:pPr>
        <w:pStyle w:val="paragraph"/>
        <w:spacing w:before="0" w:beforeAutospacing="0" w:after="0" w:afterAutospacing="0"/>
        <w:ind w:left="105" w:right="195"/>
        <w:jc w:val="both"/>
        <w:textAlignment w:val="baseline"/>
      </w:pPr>
      <w:r>
        <w:tab/>
      </w:r>
      <w:r>
        <w:tab/>
      </w:r>
      <w:r>
        <w:tab/>
      </w:r>
      <w:r>
        <w:tab/>
      </w:r>
      <w:r>
        <w:tab/>
      </w:r>
      <w:r>
        <w:tab/>
      </w:r>
    </w:p>
    <w:tbl>
      <w:tblPr>
        <w:tblStyle w:val="TableGrid"/>
        <w:tblW w:w="0" w:type="auto"/>
        <w:jc w:val="center"/>
        <w:tblLook w:val="04A0" w:firstRow="1" w:lastRow="0" w:firstColumn="1" w:lastColumn="0" w:noHBand="0" w:noVBand="1"/>
      </w:tblPr>
      <w:tblGrid>
        <w:gridCol w:w="4225"/>
        <w:gridCol w:w="270"/>
        <w:gridCol w:w="5305"/>
      </w:tblGrid>
      <w:tr w:rsidR="00705B8A" w14:paraId="6106F9FF" w14:textId="77777777" w:rsidTr="00402D7A">
        <w:trPr>
          <w:jc w:val="center"/>
        </w:trPr>
        <w:tc>
          <w:tcPr>
            <w:tcW w:w="4225" w:type="dxa"/>
            <w:tcBorders>
              <w:top w:val="nil"/>
              <w:left w:val="nil"/>
              <w:bottom w:val="single" w:sz="4" w:space="0" w:color="auto"/>
              <w:right w:val="nil"/>
            </w:tcBorders>
          </w:tcPr>
          <w:p w14:paraId="434CA6A4" w14:textId="77777777" w:rsidR="00705B8A" w:rsidRDefault="00705B8A" w:rsidP="003F703F">
            <w:pPr>
              <w:pStyle w:val="paragraph"/>
              <w:spacing w:before="0" w:beforeAutospacing="0" w:after="0" w:afterAutospacing="0"/>
              <w:textAlignment w:val="baseline"/>
              <w:rPr>
                <w:rStyle w:val="eop"/>
              </w:rPr>
            </w:pPr>
          </w:p>
        </w:tc>
        <w:tc>
          <w:tcPr>
            <w:tcW w:w="270" w:type="dxa"/>
            <w:tcBorders>
              <w:top w:val="nil"/>
              <w:left w:val="nil"/>
              <w:bottom w:val="nil"/>
              <w:right w:val="nil"/>
            </w:tcBorders>
          </w:tcPr>
          <w:p w14:paraId="6EA1AA42" w14:textId="77777777" w:rsidR="00705B8A" w:rsidRDefault="00705B8A" w:rsidP="003F703F">
            <w:pPr>
              <w:pStyle w:val="paragraph"/>
              <w:spacing w:before="0" w:beforeAutospacing="0" w:after="0" w:afterAutospacing="0"/>
              <w:textAlignment w:val="baseline"/>
              <w:rPr>
                <w:rStyle w:val="eop"/>
              </w:rPr>
            </w:pPr>
          </w:p>
        </w:tc>
        <w:tc>
          <w:tcPr>
            <w:tcW w:w="5305" w:type="dxa"/>
            <w:tcBorders>
              <w:top w:val="nil"/>
              <w:left w:val="nil"/>
              <w:bottom w:val="single" w:sz="4" w:space="0" w:color="auto"/>
              <w:right w:val="nil"/>
            </w:tcBorders>
          </w:tcPr>
          <w:p w14:paraId="4B0D8729" w14:textId="36EA69E1" w:rsidR="00705B8A" w:rsidRPr="00B715AD" w:rsidRDefault="00D136A7" w:rsidP="00402D7A">
            <w:pPr>
              <w:pStyle w:val="paragraph"/>
              <w:spacing w:before="0" w:beforeAutospacing="0" w:after="0" w:afterAutospacing="0"/>
              <w:jc w:val="center"/>
              <w:textAlignment w:val="baseline"/>
              <w:rPr>
                <w:rStyle w:val="eop"/>
                <w:rFonts w:ascii="Arial" w:hAnsi="Arial" w:cs="Arial"/>
              </w:rPr>
            </w:pPr>
            <w:sdt>
              <w:sdtPr>
                <w:rPr>
                  <w:rFonts w:ascii="Arial" w:hAnsi="Arial" w:cs="Arial"/>
                </w:rPr>
                <w:alias w:val="Date of LCAN's Acceptance"/>
                <w:tag w:val="Date of LCAN's Acceptance"/>
                <w:id w:val="-1433967428"/>
                <w:lock w:val="sdtLocked"/>
                <w:placeholder>
                  <w:docPart w:val="281AA36132B34BD6BA338917520AE1FE"/>
                </w:placeholder>
                <w15:color w:val="000000"/>
                <w:date>
                  <w:dateFormat w:val="M/d/yyyy"/>
                  <w:lid w:val="en-US"/>
                  <w:storeMappedDataAs w:val="dateTime"/>
                  <w:calendar w:val="gregorian"/>
                </w:date>
              </w:sdtPr>
              <w:sdtEndPr/>
              <w:sdtContent>
                <w:r w:rsidR="005908D7" w:rsidRPr="00B715AD">
                  <w:rPr>
                    <w:rFonts w:ascii="Arial" w:hAnsi="Arial" w:cs="Arial"/>
                  </w:rPr>
                  <w:t xml:space="preserve"> </w:t>
                </w:r>
              </w:sdtContent>
            </w:sdt>
          </w:p>
        </w:tc>
      </w:tr>
    </w:tbl>
    <w:p w14:paraId="00C6218B" w14:textId="796EC7B7" w:rsidR="003F703F" w:rsidRPr="009D49F7" w:rsidRDefault="003F703F" w:rsidP="00705B8A">
      <w:pPr>
        <w:pStyle w:val="paragraph"/>
        <w:spacing w:before="0" w:beforeAutospacing="0" w:after="0" w:afterAutospacing="0"/>
        <w:textAlignment w:val="baseline"/>
        <w:rPr>
          <w:rStyle w:val="eop"/>
        </w:rPr>
      </w:pPr>
      <w:r w:rsidRPr="009D49F7">
        <w:rPr>
          <w:rStyle w:val="eop"/>
        </w:rPr>
        <w:t> </w:t>
      </w:r>
      <w:r w:rsidR="00B715AD">
        <w:rPr>
          <w:rStyle w:val="eop"/>
        </w:rPr>
        <w:t xml:space="preserve">        </w:t>
      </w:r>
      <w:r w:rsidRPr="009D49F7">
        <w:rPr>
          <w:rStyle w:val="normaltextrun"/>
        </w:rPr>
        <w:t>R</w:t>
      </w:r>
      <w:r w:rsidR="00047A6C">
        <w:rPr>
          <w:rStyle w:val="normaltextrun"/>
        </w:rPr>
        <w:t xml:space="preserve">esident </w:t>
      </w:r>
      <w:r w:rsidRPr="009D49F7">
        <w:rPr>
          <w:rStyle w:val="normaltextrun"/>
        </w:rPr>
        <w:t>E</w:t>
      </w:r>
      <w:r w:rsidR="00047A6C">
        <w:rPr>
          <w:rStyle w:val="normaltextrun"/>
        </w:rPr>
        <w:t>ngineer</w:t>
      </w:r>
      <w:r w:rsidR="00A877D3">
        <w:rPr>
          <w:rStyle w:val="normaltextrun"/>
        </w:rPr>
        <w:t>’</w:t>
      </w:r>
      <w:r w:rsidRPr="009D49F7">
        <w:rPr>
          <w:rStyle w:val="normaltextrun"/>
        </w:rPr>
        <w:t>s Signature</w:t>
      </w:r>
      <w:r w:rsidRPr="009D49F7">
        <w:rPr>
          <w:rStyle w:val="tabchar"/>
        </w:rPr>
        <w:tab/>
      </w:r>
      <w:r w:rsidR="00A334C0">
        <w:rPr>
          <w:rStyle w:val="tabchar"/>
        </w:rPr>
        <w:tab/>
      </w:r>
      <w:r w:rsidR="00A334C0">
        <w:rPr>
          <w:rStyle w:val="tabchar"/>
        </w:rPr>
        <w:tab/>
      </w:r>
      <w:r w:rsidR="00A334C0">
        <w:rPr>
          <w:rStyle w:val="tabchar"/>
        </w:rPr>
        <w:tab/>
      </w:r>
      <w:r w:rsidR="00402D7A">
        <w:rPr>
          <w:rStyle w:val="tabchar"/>
        </w:rPr>
        <w:t xml:space="preserve">         </w:t>
      </w:r>
      <w:r w:rsidRPr="009D49F7">
        <w:rPr>
          <w:rStyle w:val="normaltextrun"/>
        </w:rPr>
        <w:t xml:space="preserve">Date </w:t>
      </w:r>
      <w:r w:rsidR="00670F6D" w:rsidRPr="009D49F7">
        <w:rPr>
          <w:rStyle w:val="normaltextrun"/>
        </w:rPr>
        <w:t>of LCAN’s</w:t>
      </w:r>
      <w:r w:rsidRPr="009D49F7">
        <w:rPr>
          <w:rStyle w:val="normaltextrun"/>
        </w:rPr>
        <w:t xml:space="preserve"> Acceptance</w:t>
      </w:r>
      <w:r w:rsidRPr="009D49F7">
        <w:rPr>
          <w:rStyle w:val="eop"/>
        </w:rPr>
        <w:t> </w:t>
      </w:r>
    </w:p>
    <w:p w14:paraId="2AF83B75" w14:textId="06557F2D" w:rsidR="00C7214E" w:rsidRPr="009D49F7" w:rsidRDefault="00C7214E" w:rsidP="003F703F">
      <w:pPr>
        <w:pStyle w:val="paragraph"/>
        <w:spacing w:before="0" w:beforeAutospacing="0" w:after="0" w:afterAutospacing="0"/>
        <w:ind w:left="315"/>
        <w:jc w:val="center"/>
        <w:textAlignment w:val="baseline"/>
        <w:rPr>
          <w:rStyle w:val="eop"/>
        </w:rPr>
      </w:pPr>
    </w:p>
    <w:p w14:paraId="0DBEC0B8" w14:textId="77777777" w:rsidR="003A4FD0" w:rsidRDefault="008B130E" w:rsidP="008F03D1">
      <w:pPr>
        <w:pStyle w:val="paragraph"/>
        <w:spacing w:before="0" w:beforeAutospacing="0" w:after="0" w:afterAutospacing="0"/>
        <w:ind w:left="315"/>
        <w:textAlignment w:val="baseline"/>
        <w:rPr>
          <w:rStyle w:val="eop"/>
        </w:rPr>
      </w:pPr>
      <w:r>
        <w:rPr>
          <w:rStyle w:val="eop"/>
        </w:rPr>
        <w:tab/>
      </w:r>
      <w:r>
        <w:rPr>
          <w:rStyle w:val="eop"/>
        </w:rPr>
        <w:tab/>
      </w:r>
    </w:p>
    <w:p w14:paraId="52FDBDE4" w14:textId="037A8932" w:rsidR="003A4FD0" w:rsidRDefault="003A4FD0" w:rsidP="008F03D1">
      <w:pPr>
        <w:pStyle w:val="paragraph"/>
        <w:spacing w:before="0" w:beforeAutospacing="0" w:after="0" w:afterAutospacing="0"/>
        <w:ind w:left="315"/>
        <w:textAlignment w:val="baseline"/>
        <w:rPr>
          <w:rStyle w:val="eop"/>
        </w:rPr>
      </w:pPr>
    </w:p>
    <w:p w14:paraId="0EEDFCCA" w14:textId="5B0778A5" w:rsidR="008C7877" w:rsidRDefault="008C7877" w:rsidP="008F03D1">
      <w:pPr>
        <w:pStyle w:val="paragraph"/>
        <w:spacing w:before="0" w:beforeAutospacing="0" w:after="0" w:afterAutospacing="0"/>
        <w:ind w:left="315"/>
        <w:textAlignment w:val="baseline"/>
        <w:rPr>
          <w:rStyle w:val="eop"/>
        </w:rPr>
      </w:pPr>
    </w:p>
    <w:p w14:paraId="48AC32AC" w14:textId="69032929" w:rsidR="008C7877" w:rsidRDefault="008C7877" w:rsidP="008F03D1">
      <w:pPr>
        <w:pStyle w:val="paragraph"/>
        <w:spacing w:before="0" w:beforeAutospacing="0" w:after="0" w:afterAutospacing="0"/>
        <w:ind w:left="315"/>
        <w:textAlignment w:val="baseline"/>
        <w:rPr>
          <w:rStyle w:val="eop"/>
        </w:rPr>
      </w:pPr>
    </w:p>
    <w:p w14:paraId="394EEAED" w14:textId="77777777" w:rsidR="008C7877" w:rsidRDefault="008C7877" w:rsidP="008F03D1">
      <w:pPr>
        <w:pStyle w:val="paragraph"/>
        <w:spacing w:before="0" w:beforeAutospacing="0" w:after="0" w:afterAutospacing="0"/>
        <w:ind w:left="315"/>
        <w:textAlignment w:val="baseline"/>
        <w:rPr>
          <w:rStyle w:val="eop"/>
        </w:rPr>
      </w:pPr>
    </w:p>
    <w:p w14:paraId="24B4B6DD" w14:textId="77777777" w:rsidR="006B22E5" w:rsidRPr="00B715AD" w:rsidRDefault="006B22E5" w:rsidP="00302956">
      <w:pPr>
        <w:pStyle w:val="Heading2"/>
        <w:numPr>
          <w:ilvl w:val="0"/>
          <w:numId w:val="0"/>
        </w:numPr>
        <w:ind w:left="576" w:hanging="576"/>
        <w:rPr>
          <w:rFonts w:cs="Arial"/>
        </w:rPr>
      </w:pPr>
      <w:bookmarkStart w:id="0" w:name="_Toc117798236"/>
      <w:bookmarkStart w:id="1" w:name="_Toc117798298"/>
      <w:r w:rsidRPr="00B715AD">
        <w:rPr>
          <w:rFonts w:cs="Arial"/>
        </w:rPr>
        <w:lastRenderedPageBreak/>
        <w:t>LCAN Amendments</w:t>
      </w:r>
      <w:bookmarkEnd w:id="0"/>
      <w:bookmarkEnd w:id="1"/>
    </w:p>
    <w:p w14:paraId="43D7FD53" w14:textId="77777777" w:rsidR="006B22E5" w:rsidRPr="00B715AD" w:rsidRDefault="006B22E5" w:rsidP="006B22E5">
      <w:pPr>
        <w:rPr>
          <w:rFonts w:ascii="Arial" w:hAnsi="Arial" w:cs="Arial"/>
          <w:sz w:val="24"/>
          <w:szCs w:val="24"/>
        </w:rPr>
      </w:pPr>
      <w:r w:rsidRPr="00B715AD">
        <w:rPr>
          <w:rFonts w:ascii="Arial" w:hAnsi="Arial" w:cs="Arial"/>
          <w:sz w:val="24"/>
          <w:szCs w:val="24"/>
        </w:rPr>
        <w:t xml:space="preserve">The Common SWPPP is a </w:t>
      </w:r>
      <w:r w:rsidRPr="00B715AD">
        <w:rPr>
          <w:rFonts w:ascii="Arial" w:eastAsia="Times New Roman" w:hAnsi="Arial" w:cs="Arial"/>
          <w:sz w:val="24"/>
          <w:szCs w:val="24"/>
        </w:rPr>
        <w:t>statewide programmatic permit coverage for construction of MMBN projects</w:t>
      </w:r>
      <w:r w:rsidRPr="00B715AD">
        <w:rPr>
          <w:rFonts w:ascii="Arial" w:hAnsi="Arial" w:cs="Arial"/>
          <w:sz w:val="24"/>
          <w:szCs w:val="24"/>
        </w:rPr>
        <w:t xml:space="preserve">. Each project will require development of an LCAN by the project contractor. The LCAN includes both the application and the </w:t>
      </w:r>
      <w:proofErr w:type="gramStart"/>
      <w:r w:rsidRPr="00B715AD">
        <w:rPr>
          <w:rFonts w:ascii="Arial" w:hAnsi="Arial" w:cs="Arial"/>
          <w:sz w:val="24"/>
          <w:szCs w:val="24"/>
        </w:rPr>
        <w:t>Site Specific</w:t>
      </w:r>
      <w:proofErr w:type="gramEnd"/>
      <w:r w:rsidRPr="00B715AD">
        <w:rPr>
          <w:rFonts w:ascii="Arial" w:hAnsi="Arial" w:cs="Arial"/>
          <w:sz w:val="24"/>
          <w:szCs w:val="24"/>
        </w:rPr>
        <w:t xml:space="preserve"> Plan. The following information shall be included in each </w:t>
      </w:r>
      <w:proofErr w:type="gramStart"/>
      <w:r w:rsidRPr="00B715AD">
        <w:rPr>
          <w:rFonts w:ascii="Arial" w:hAnsi="Arial" w:cs="Arial"/>
          <w:sz w:val="24"/>
          <w:szCs w:val="24"/>
        </w:rPr>
        <w:t>Site Specific</w:t>
      </w:r>
      <w:proofErr w:type="gramEnd"/>
      <w:r w:rsidRPr="00B715AD">
        <w:rPr>
          <w:rFonts w:ascii="Arial" w:hAnsi="Arial" w:cs="Arial"/>
          <w:sz w:val="24"/>
          <w:szCs w:val="24"/>
        </w:rPr>
        <w:t xml:space="preserve"> Plan:</w:t>
      </w:r>
    </w:p>
    <w:p w14:paraId="501E261A" w14:textId="77777777" w:rsidR="006B22E5" w:rsidRPr="00B715AD" w:rsidRDefault="006B22E5" w:rsidP="006B22E5">
      <w:pPr>
        <w:pStyle w:val="BulletList1"/>
        <w:ind w:hanging="29"/>
        <w:rPr>
          <w:rFonts w:cs="Arial"/>
          <w:sz w:val="24"/>
          <w:szCs w:val="24"/>
        </w:rPr>
      </w:pPr>
      <w:r w:rsidRPr="00B715AD">
        <w:rPr>
          <w:rFonts w:cs="Arial"/>
          <w:sz w:val="24"/>
          <w:szCs w:val="24"/>
        </w:rPr>
        <w:t>Project name and/or reference number</w:t>
      </w:r>
    </w:p>
    <w:p w14:paraId="2FA8A231" w14:textId="77777777" w:rsidR="006B22E5" w:rsidRPr="00B715AD" w:rsidRDefault="006B22E5" w:rsidP="006B22E5">
      <w:pPr>
        <w:pStyle w:val="BulletList1"/>
        <w:ind w:hanging="29"/>
        <w:rPr>
          <w:rFonts w:cs="Arial"/>
          <w:sz w:val="24"/>
          <w:szCs w:val="24"/>
        </w:rPr>
      </w:pPr>
      <w:r w:rsidRPr="00B715AD">
        <w:rPr>
          <w:rFonts w:cs="Arial"/>
          <w:sz w:val="24"/>
          <w:szCs w:val="24"/>
        </w:rPr>
        <w:t>WDID extension</w:t>
      </w:r>
    </w:p>
    <w:p w14:paraId="7362F71B" w14:textId="77777777" w:rsidR="006B22E5" w:rsidRPr="00B715AD" w:rsidRDefault="006B22E5" w:rsidP="006B22E5">
      <w:pPr>
        <w:pStyle w:val="BulletList1"/>
        <w:ind w:hanging="29"/>
        <w:rPr>
          <w:rFonts w:cs="Arial"/>
          <w:sz w:val="24"/>
          <w:szCs w:val="24"/>
        </w:rPr>
      </w:pPr>
      <w:r w:rsidRPr="00B715AD">
        <w:rPr>
          <w:rFonts w:cs="Arial"/>
          <w:sz w:val="24"/>
          <w:szCs w:val="24"/>
        </w:rPr>
        <w:t>Site location</w:t>
      </w:r>
    </w:p>
    <w:p w14:paraId="36AEC7B0" w14:textId="77777777" w:rsidR="006B22E5" w:rsidRPr="00B715AD" w:rsidRDefault="006B22E5" w:rsidP="006B22E5">
      <w:pPr>
        <w:pStyle w:val="BulletList1"/>
        <w:ind w:hanging="29"/>
        <w:rPr>
          <w:rFonts w:cs="Arial"/>
          <w:sz w:val="24"/>
          <w:szCs w:val="24"/>
        </w:rPr>
      </w:pPr>
      <w:r w:rsidRPr="00B715AD">
        <w:rPr>
          <w:rFonts w:cs="Arial"/>
          <w:sz w:val="24"/>
          <w:szCs w:val="24"/>
        </w:rPr>
        <w:t>Site specific map detailing pollutant sources and implemented BMPs</w:t>
      </w:r>
    </w:p>
    <w:p w14:paraId="6A2F6E98" w14:textId="77777777" w:rsidR="006B22E5" w:rsidRPr="00B715AD" w:rsidRDefault="006B22E5" w:rsidP="006B22E5">
      <w:pPr>
        <w:pStyle w:val="BulletList1"/>
        <w:ind w:hanging="29"/>
        <w:rPr>
          <w:rFonts w:cs="Arial"/>
          <w:sz w:val="24"/>
          <w:szCs w:val="24"/>
        </w:rPr>
      </w:pPr>
      <w:r w:rsidRPr="00B715AD">
        <w:rPr>
          <w:rFonts w:cs="Arial"/>
          <w:sz w:val="24"/>
          <w:szCs w:val="24"/>
        </w:rPr>
        <w:t>Total disturbed acreage</w:t>
      </w:r>
    </w:p>
    <w:p w14:paraId="38B2BE3F" w14:textId="77777777" w:rsidR="006B22E5" w:rsidRPr="00B715AD" w:rsidRDefault="006B22E5" w:rsidP="006B22E5">
      <w:pPr>
        <w:pStyle w:val="BulletList1"/>
        <w:ind w:hanging="29"/>
        <w:rPr>
          <w:rFonts w:cs="Arial"/>
          <w:sz w:val="24"/>
          <w:szCs w:val="24"/>
        </w:rPr>
      </w:pPr>
      <w:r w:rsidRPr="00B715AD">
        <w:rPr>
          <w:rFonts w:cs="Arial"/>
          <w:sz w:val="24"/>
          <w:szCs w:val="24"/>
        </w:rPr>
        <w:t>Estimated start and end date</w:t>
      </w:r>
    </w:p>
    <w:p w14:paraId="3C39487C" w14:textId="0D0C10E1" w:rsidR="006B22E5" w:rsidRPr="00B715AD" w:rsidRDefault="00FD5739" w:rsidP="006B22E5">
      <w:pPr>
        <w:pStyle w:val="BulletList1"/>
        <w:ind w:hanging="29"/>
        <w:rPr>
          <w:rFonts w:cs="Arial"/>
          <w:sz w:val="24"/>
          <w:szCs w:val="24"/>
        </w:rPr>
      </w:pPr>
      <w:r w:rsidRPr="00B715AD">
        <w:rPr>
          <w:rFonts w:cs="Arial"/>
          <w:sz w:val="24"/>
          <w:szCs w:val="24"/>
        </w:rPr>
        <w:t xml:space="preserve">LUP </w:t>
      </w:r>
      <w:r w:rsidR="006B22E5" w:rsidRPr="00B715AD">
        <w:rPr>
          <w:rFonts w:cs="Arial"/>
          <w:sz w:val="24"/>
          <w:szCs w:val="24"/>
        </w:rPr>
        <w:t>Risk Type determination and supporting documentation</w:t>
      </w:r>
    </w:p>
    <w:p w14:paraId="7C9E8F77" w14:textId="2B85305F" w:rsidR="006B22E5" w:rsidRPr="00B715AD" w:rsidRDefault="006B22E5" w:rsidP="006B22E5">
      <w:pPr>
        <w:pStyle w:val="BulletList1"/>
        <w:ind w:hanging="29"/>
        <w:rPr>
          <w:rFonts w:cs="Arial"/>
          <w:sz w:val="24"/>
          <w:szCs w:val="24"/>
        </w:rPr>
      </w:pPr>
      <w:r w:rsidRPr="00B715AD">
        <w:rPr>
          <w:rFonts w:cs="Arial"/>
          <w:sz w:val="24"/>
          <w:szCs w:val="24"/>
        </w:rPr>
        <w:t>Site contact information (name, phone number, address)</w:t>
      </w:r>
    </w:p>
    <w:p w14:paraId="2F9D6A41" w14:textId="77777777" w:rsidR="008A097F" w:rsidRPr="00B715AD" w:rsidRDefault="008A097F" w:rsidP="008A097F">
      <w:pPr>
        <w:pStyle w:val="BulletList1"/>
        <w:numPr>
          <w:ilvl w:val="0"/>
          <w:numId w:val="0"/>
        </w:numPr>
        <w:ind w:left="119"/>
        <w:rPr>
          <w:rFonts w:cs="Arial"/>
          <w:sz w:val="24"/>
          <w:szCs w:val="24"/>
        </w:rPr>
      </w:pPr>
    </w:p>
    <w:p w14:paraId="69F2C0F0" w14:textId="77777777" w:rsidR="006B22E5" w:rsidRPr="00B715AD" w:rsidRDefault="006B22E5" w:rsidP="006B22E5">
      <w:pPr>
        <w:rPr>
          <w:rFonts w:ascii="Arial" w:hAnsi="Arial" w:cs="Arial"/>
          <w:sz w:val="24"/>
          <w:szCs w:val="24"/>
        </w:rPr>
      </w:pPr>
      <w:r w:rsidRPr="00B715AD">
        <w:rPr>
          <w:rFonts w:ascii="Arial" w:hAnsi="Arial" w:cs="Arial"/>
          <w:sz w:val="24"/>
          <w:szCs w:val="24"/>
        </w:rPr>
        <w:t xml:space="preserve">The </w:t>
      </w:r>
      <w:proofErr w:type="gramStart"/>
      <w:r w:rsidRPr="00B715AD">
        <w:rPr>
          <w:rFonts w:ascii="Arial" w:hAnsi="Arial" w:cs="Arial"/>
          <w:sz w:val="24"/>
          <w:szCs w:val="24"/>
        </w:rPr>
        <w:t>Site Specific</w:t>
      </w:r>
      <w:proofErr w:type="gramEnd"/>
      <w:r w:rsidRPr="00B715AD">
        <w:rPr>
          <w:rFonts w:ascii="Arial" w:hAnsi="Arial" w:cs="Arial"/>
          <w:sz w:val="24"/>
          <w:szCs w:val="24"/>
        </w:rPr>
        <w:t xml:space="preserve"> Plan shall be amended when:</w:t>
      </w:r>
    </w:p>
    <w:p w14:paraId="20E0A901" w14:textId="77777777" w:rsidR="006B22E5" w:rsidRPr="00B715AD" w:rsidRDefault="006B22E5" w:rsidP="006B22E5">
      <w:pPr>
        <w:pStyle w:val="BulletList1"/>
        <w:ind w:left="720" w:hanging="630"/>
        <w:rPr>
          <w:rFonts w:cs="Arial"/>
          <w:sz w:val="24"/>
          <w:szCs w:val="24"/>
        </w:rPr>
      </w:pPr>
      <w:r w:rsidRPr="00B715AD">
        <w:rPr>
          <w:rFonts w:cs="Arial"/>
          <w:sz w:val="24"/>
          <w:szCs w:val="24"/>
        </w:rPr>
        <w:t>There is a change in construction or operations that affects the discharge of pollutants to surface waters, groundwater(s), or a municipal separate storm sewer system (MS4).</w:t>
      </w:r>
    </w:p>
    <w:p w14:paraId="65C061D4" w14:textId="77777777" w:rsidR="006B22E5" w:rsidRPr="00B715AD" w:rsidRDefault="006B22E5" w:rsidP="006B22E5">
      <w:pPr>
        <w:pStyle w:val="BulletList1"/>
        <w:ind w:left="720" w:hanging="630"/>
        <w:rPr>
          <w:rFonts w:cs="Arial"/>
          <w:sz w:val="24"/>
          <w:szCs w:val="24"/>
        </w:rPr>
      </w:pPr>
      <w:r w:rsidRPr="00B715AD">
        <w:rPr>
          <w:rFonts w:cs="Arial"/>
          <w:sz w:val="24"/>
          <w:szCs w:val="24"/>
        </w:rPr>
        <w:t>A contract change order includes additional water pollution control practices, not already specified in the approved Common SWPPP.</w:t>
      </w:r>
    </w:p>
    <w:p w14:paraId="2075F362" w14:textId="77777777" w:rsidR="006B22E5" w:rsidRPr="00B715AD" w:rsidRDefault="006B22E5" w:rsidP="006B22E5">
      <w:pPr>
        <w:pStyle w:val="BulletList1"/>
        <w:ind w:left="720" w:hanging="630"/>
        <w:rPr>
          <w:rFonts w:cs="Arial"/>
          <w:sz w:val="24"/>
          <w:szCs w:val="24"/>
        </w:rPr>
      </w:pPr>
      <w:r w:rsidRPr="00B715AD">
        <w:rPr>
          <w:rFonts w:cs="Arial"/>
          <w:sz w:val="24"/>
          <w:szCs w:val="24"/>
        </w:rPr>
        <w:t xml:space="preserve">A 2009 CGP violation has occurred. When the RWQCB determines that a 2009 CGP violation has occurred, the Common SWPPP shall be </w:t>
      </w:r>
      <w:proofErr w:type="gramStart"/>
      <w:r w:rsidRPr="00B715AD">
        <w:rPr>
          <w:rFonts w:cs="Arial"/>
          <w:sz w:val="24"/>
          <w:szCs w:val="24"/>
        </w:rPr>
        <w:t>revised</w:t>
      </w:r>
      <w:proofErr w:type="gramEnd"/>
      <w:r w:rsidRPr="00B715AD">
        <w:rPr>
          <w:rFonts w:cs="Arial"/>
          <w:sz w:val="24"/>
          <w:szCs w:val="24"/>
        </w:rPr>
        <w:t xml:space="preserve"> and corrective actions implemented within 14 calendar days after notification by the RWQCB.</w:t>
      </w:r>
    </w:p>
    <w:p w14:paraId="1ACD46C5" w14:textId="63380EF5" w:rsidR="00D27E98" w:rsidRPr="00A031E6" w:rsidRDefault="006B22E5" w:rsidP="006B22E5">
      <w:pPr>
        <w:pStyle w:val="paragraph"/>
        <w:spacing w:before="0" w:beforeAutospacing="0" w:after="0" w:afterAutospacing="0"/>
        <w:ind w:left="315"/>
        <w:textAlignment w:val="baseline"/>
        <w:rPr>
          <w:rStyle w:val="eop"/>
        </w:rPr>
      </w:pPr>
      <w:r w:rsidRPr="00B715AD">
        <w:rPr>
          <w:rFonts w:ascii="Arial" w:hAnsi="Arial" w:cs="Arial"/>
        </w:rPr>
        <w:t>Approved and certified amendments shall be inserted as new attachments to the Common SWPPP. All Common SWPPP amendments prepared by the WPC Manager and approved by the Contractor shall be accepted and certified by the LRP or Approved Signatory.</w:t>
      </w:r>
      <w:r w:rsidR="008B130E" w:rsidRPr="00A031E6">
        <w:rPr>
          <w:rStyle w:val="eop"/>
        </w:rPr>
        <w:tab/>
      </w:r>
    </w:p>
    <w:p w14:paraId="78A2BCA5" w14:textId="77777777" w:rsidR="00D27E98" w:rsidRPr="00A031E6" w:rsidRDefault="00D27E98">
      <w:pPr>
        <w:rPr>
          <w:rStyle w:val="eop"/>
          <w:rFonts w:ascii="Times New Roman" w:eastAsia="Times New Roman" w:hAnsi="Times New Roman" w:cs="Times New Roman"/>
          <w:sz w:val="24"/>
          <w:szCs w:val="24"/>
        </w:rPr>
      </w:pPr>
      <w:r w:rsidRPr="00A031E6">
        <w:rPr>
          <w:rStyle w:val="eop"/>
          <w:rFonts w:ascii="Times New Roman" w:hAnsi="Times New Roman" w:cs="Times New Roman"/>
          <w:sz w:val="24"/>
          <w:szCs w:val="24"/>
        </w:rPr>
        <w:br w:type="page"/>
      </w:r>
    </w:p>
    <w:p w14:paraId="391B311E" w14:textId="6DDEF798" w:rsidR="00027F53" w:rsidRPr="005558DF" w:rsidRDefault="00F3015C" w:rsidP="00923149">
      <w:pPr>
        <w:pStyle w:val="paragraph"/>
        <w:spacing w:before="0" w:beforeAutospacing="0" w:after="0" w:afterAutospacing="0"/>
        <w:ind w:left="315"/>
        <w:jc w:val="center"/>
        <w:textAlignment w:val="baseline"/>
        <w:rPr>
          <w:rStyle w:val="eop"/>
          <w:b/>
          <w:bCs/>
        </w:rPr>
      </w:pPr>
      <w:r w:rsidRPr="005558DF">
        <w:rPr>
          <w:rStyle w:val="eop"/>
          <w:b/>
          <w:bCs/>
        </w:rPr>
        <w:lastRenderedPageBreak/>
        <w:t>Project Info</w:t>
      </w:r>
      <w:r w:rsidR="00407938" w:rsidRPr="005558DF">
        <w:rPr>
          <w:rStyle w:val="eop"/>
          <w:b/>
          <w:bCs/>
        </w:rPr>
        <w:t>rmation</w:t>
      </w:r>
    </w:p>
    <w:p w14:paraId="18FC9CEB" w14:textId="0662E3E4" w:rsidR="00C7214E" w:rsidRPr="009D49F7" w:rsidRDefault="008B130E" w:rsidP="006B22E5">
      <w:pPr>
        <w:pStyle w:val="paragraph"/>
        <w:spacing w:before="0" w:beforeAutospacing="0" w:after="0" w:afterAutospacing="0"/>
        <w:ind w:left="315"/>
        <w:textAlignment w:val="baseline"/>
        <w:rPr>
          <w:rStyle w:val="eop"/>
        </w:rPr>
      </w:pPr>
      <w:r>
        <w:rPr>
          <w:rStyle w:val="eop"/>
        </w:rPr>
        <w:tab/>
      </w:r>
      <w:r>
        <w:rPr>
          <w:rStyle w:val="eop"/>
        </w:rPr>
        <w:tab/>
      </w:r>
      <w:r>
        <w:rPr>
          <w:rStyle w:val="eop"/>
        </w:rPr>
        <w:tab/>
      </w:r>
    </w:p>
    <w:p w14:paraId="155CD0AB" w14:textId="77777777" w:rsidR="004E4294" w:rsidRPr="009D49F7" w:rsidRDefault="004E4294" w:rsidP="003F703F">
      <w:pPr>
        <w:pStyle w:val="paragraph"/>
        <w:spacing w:before="0" w:beforeAutospacing="0" w:after="0" w:afterAutospacing="0"/>
        <w:ind w:left="300"/>
        <w:jc w:val="center"/>
        <w:textAlignment w:val="baseline"/>
      </w:pPr>
    </w:p>
    <w:tbl>
      <w:tblPr>
        <w:tblStyle w:val="TableGrid"/>
        <w:tblW w:w="9720"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5040"/>
        <w:gridCol w:w="4680"/>
      </w:tblGrid>
      <w:tr w:rsidR="00F10225" w:rsidRPr="009D49F7" w14:paraId="6C4B4B0C" w14:textId="77777777" w:rsidTr="00F5535A">
        <w:tc>
          <w:tcPr>
            <w:tcW w:w="5040" w:type="dxa"/>
            <w:hideMark/>
          </w:tcPr>
          <w:p w14:paraId="28042C91" w14:textId="54B8BA2F" w:rsidR="00F10225" w:rsidRPr="00B715AD" w:rsidRDefault="00336390">
            <w:pPr>
              <w:rPr>
                <w:rFonts w:ascii="Arial" w:hAnsi="Arial" w:cs="Arial"/>
                <w:sz w:val="24"/>
                <w:szCs w:val="24"/>
              </w:rPr>
            </w:pPr>
            <w:r w:rsidRPr="00B715AD">
              <w:rPr>
                <w:rFonts w:ascii="Arial" w:hAnsi="Arial" w:cs="Arial"/>
                <w:sz w:val="24"/>
                <w:szCs w:val="24"/>
              </w:rPr>
              <w:br w:type="page"/>
            </w:r>
            <w:r w:rsidR="00F10225" w:rsidRPr="00B715AD">
              <w:rPr>
                <w:rFonts w:ascii="Arial" w:hAnsi="Arial" w:cs="Arial"/>
                <w:sz w:val="24"/>
                <w:szCs w:val="24"/>
              </w:rPr>
              <w:t xml:space="preserve">Contract </w:t>
            </w:r>
            <w:r w:rsidR="00A71805" w:rsidRPr="00B715AD">
              <w:rPr>
                <w:rFonts w:ascii="Arial" w:hAnsi="Arial" w:cs="Arial"/>
                <w:sz w:val="24"/>
                <w:szCs w:val="24"/>
              </w:rPr>
              <w:t>No./</w:t>
            </w:r>
            <w:r w:rsidR="00F10225" w:rsidRPr="00B715AD">
              <w:rPr>
                <w:rFonts w:ascii="Arial" w:hAnsi="Arial" w:cs="Arial"/>
                <w:sz w:val="24"/>
                <w:szCs w:val="24"/>
              </w:rPr>
              <w:t xml:space="preserve">EA: </w:t>
            </w:r>
            <w:sdt>
              <w:sdtPr>
                <w:rPr>
                  <w:rFonts w:ascii="Arial" w:hAnsi="Arial" w:cs="Arial"/>
                  <w:sz w:val="24"/>
                  <w:szCs w:val="24"/>
                </w:rPr>
                <w:alias w:val="Contract EA"/>
                <w:tag w:val="Contract EA"/>
                <w:id w:val="1950655850"/>
                <w:lock w:val="sdtLocked"/>
                <w:placeholder>
                  <w:docPart w:val="DefaultPlaceholder_-1854013440"/>
                </w:placeholder>
                <w:dataBinding w:prefixMappings="xmlns:ns0='http://ExtFieldsXML.htm' " w:xpath="/ns0:E_XMLNode[1]/ns0:ContractEA[1]" w:storeItemID="{6D0F8716-13A3-4D05-8F2A-25A16E48A1F7}"/>
                <w15:color w:val="000000"/>
                <w:text/>
              </w:sdtPr>
              <w:sdtEndPr/>
              <w:sdtContent>
                <w:r w:rsidR="00E959CD" w:rsidRPr="00B715AD">
                  <w:rPr>
                    <w:rFonts w:ascii="Arial" w:hAnsi="Arial" w:cs="Arial"/>
                    <w:sz w:val="24"/>
                    <w:szCs w:val="24"/>
                  </w:rPr>
                  <w:t xml:space="preserve"> </w:t>
                </w:r>
              </w:sdtContent>
            </w:sdt>
          </w:p>
        </w:tc>
        <w:tc>
          <w:tcPr>
            <w:tcW w:w="4680" w:type="dxa"/>
            <w:hideMark/>
          </w:tcPr>
          <w:p w14:paraId="432E8FB1" w14:textId="57BF06B3" w:rsidR="00F10225" w:rsidRPr="00B715AD" w:rsidRDefault="00F10225">
            <w:pPr>
              <w:rPr>
                <w:rFonts w:ascii="Arial" w:hAnsi="Arial" w:cs="Arial"/>
                <w:sz w:val="24"/>
                <w:szCs w:val="24"/>
              </w:rPr>
            </w:pPr>
            <w:r w:rsidRPr="00B715AD">
              <w:rPr>
                <w:rFonts w:ascii="Arial" w:hAnsi="Arial" w:cs="Arial"/>
                <w:sz w:val="24"/>
                <w:szCs w:val="24"/>
              </w:rPr>
              <w:t xml:space="preserve">Project ID: </w:t>
            </w:r>
            <w:sdt>
              <w:sdtPr>
                <w:rPr>
                  <w:rFonts w:ascii="Arial" w:hAnsi="Arial" w:cs="Arial"/>
                  <w:sz w:val="24"/>
                  <w:szCs w:val="24"/>
                </w:rPr>
                <w:alias w:val="Project ID"/>
                <w:tag w:val="Project ID"/>
                <w:id w:val="-1236234082"/>
                <w:lock w:val="sdtLocked"/>
                <w:placeholder>
                  <w:docPart w:val="DefaultPlaceholder_-1854013440"/>
                </w:placeholder>
                <w:dataBinding w:prefixMappings="xmlns:ns0='http://ExtFieldsXML.htm' " w:xpath="/ns0:E_XMLNode[1]/ns0:Project_ID[1]" w:storeItemID="{6D0F8716-13A3-4D05-8F2A-25A16E48A1F7}"/>
                <w15:color w:val="000000"/>
                <w:text/>
              </w:sdtPr>
              <w:sdtEndPr/>
              <w:sdtContent>
                <w:r w:rsidR="00E959CD" w:rsidRPr="00B715AD">
                  <w:rPr>
                    <w:rFonts w:ascii="Arial" w:hAnsi="Arial" w:cs="Arial"/>
                    <w:sz w:val="24"/>
                    <w:szCs w:val="24"/>
                  </w:rPr>
                  <w:t xml:space="preserve"> </w:t>
                </w:r>
              </w:sdtContent>
            </w:sdt>
          </w:p>
        </w:tc>
      </w:tr>
      <w:tr w:rsidR="00836A3D" w:rsidRPr="009D49F7" w14:paraId="6E295BCA" w14:textId="77777777" w:rsidTr="00F5535A">
        <w:tc>
          <w:tcPr>
            <w:tcW w:w="5040" w:type="dxa"/>
          </w:tcPr>
          <w:p w14:paraId="43B33CAF" w14:textId="316481FC" w:rsidR="00836A3D" w:rsidRPr="00B715AD" w:rsidRDefault="00836A3D" w:rsidP="00836A3D">
            <w:pPr>
              <w:rPr>
                <w:rFonts w:ascii="Arial" w:hAnsi="Arial" w:cs="Arial"/>
                <w:sz w:val="24"/>
                <w:szCs w:val="24"/>
              </w:rPr>
            </w:pPr>
            <w:r w:rsidRPr="00B715AD">
              <w:rPr>
                <w:rFonts w:ascii="Arial" w:hAnsi="Arial" w:cs="Arial"/>
                <w:sz w:val="24"/>
                <w:szCs w:val="24"/>
              </w:rPr>
              <w:t>County</w:t>
            </w:r>
            <w:r w:rsidR="000A3445" w:rsidRPr="00B715AD">
              <w:rPr>
                <w:rFonts w:ascii="Arial" w:hAnsi="Arial" w:cs="Arial"/>
                <w:sz w:val="24"/>
                <w:szCs w:val="24"/>
              </w:rPr>
              <w:t>:</w:t>
            </w:r>
            <w:r w:rsidR="00C92625" w:rsidRPr="00B715AD">
              <w:rPr>
                <w:rFonts w:ascii="Arial" w:hAnsi="Arial" w:cs="Arial"/>
                <w:sz w:val="24"/>
                <w:szCs w:val="24"/>
              </w:rPr>
              <w:t xml:space="preserve"> </w:t>
            </w:r>
            <w:sdt>
              <w:sdtPr>
                <w:rPr>
                  <w:rFonts w:ascii="Arial" w:hAnsi="Arial" w:cs="Arial"/>
                  <w:sz w:val="24"/>
                  <w:szCs w:val="24"/>
                </w:rPr>
                <w:alias w:val="County"/>
                <w:tag w:val="County"/>
                <w:id w:val="-1147122966"/>
                <w:lock w:val="sdtLocked"/>
                <w:placeholder>
                  <w:docPart w:val="DefaultPlaceholder_-1854013440"/>
                </w:placeholder>
                <w:dataBinding w:prefixMappings="xmlns:ns0='http://ExtFieldsXML.htm' " w:xpath="/ns0:E_XMLNode[1]/ns0:County[1]" w:storeItemID="{6D0F8716-13A3-4D05-8F2A-25A16E48A1F7}"/>
                <w15:color w:val="000000"/>
                <w:text/>
              </w:sdtPr>
              <w:sdtEndPr/>
              <w:sdtContent>
                <w:r w:rsidR="000A3445" w:rsidRPr="00B715AD">
                  <w:rPr>
                    <w:rFonts w:ascii="Arial" w:hAnsi="Arial" w:cs="Arial"/>
                    <w:sz w:val="24"/>
                    <w:szCs w:val="24"/>
                  </w:rPr>
                  <w:t xml:space="preserve"> </w:t>
                </w:r>
              </w:sdtContent>
            </w:sdt>
          </w:p>
          <w:p w14:paraId="3FEDD154" w14:textId="77777777" w:rsidR="00836A3D" w:rsidRPr="00B715AD" w:rsidRDefault="00836A3D">
            <w:pPr>
              <w:rPr>
                <w:rFonts w:ascii="Arial" w:hAnsi="Arial" w:cs="Arial"/>
                <w:sz w:val="24"/>
                <w:szCs w:val="24"/>
              </w:rPr>
            </w:pPr>
          </w:p>
        </w:tc>
        <w:tc>
          <w:tcPr>
            <w:tcW w:w="4680" w:type="dxa"/>
          </w:tcPr>
          <w:p w14:paraId="21845E7B" w14:textId="1E836272" w:rsidR="00836A3D" w:rsidRPr="00B715AD" w:rsidRDefault="00F019AB">
            <w:pPr>
              <w:rPr>
                <w:rFonts w:ascii="Arial" w:hAnsi="Arial" w:cs="Arial"/>
                <w:sz w:val="24"/>
                <w:szCs w:val="24"/>
              </w:rPr>
            </w:pPr>
            <w:r w:rsidRPr="00B715AD">
              <w:rPr>
                <w:rFonts w:ascii="Arial" w:hAnsi="Arial" w:cs="Arial"/>
                <w:sz w:val="24"/>
                <w:szCs w:val="24"/>
              </w:rPr>
              <w:t>Route:</w:t>
            </w:r>
            <w:r w:rsidR="000A3445" w:rsidRPr="00B715AD">
              <w:rPr>
                <w:rFonts w:ascii="Arial" w:hAnsi="Arial" w:cs="Arial"/>
                <w:sz w:val="24"/>
                <w:szCs w:val="24"/>
              </w:rPr>
              <w:t xml:space="preserve"> </w:t>
            </w:r>
            <w:sdt>
              <w:sdtPr>
                <w:rPr>
                  <w:rFonts w:ascii="Arial" w:hAnsi="Arial" w:cs="Arial"/>
                  <w:sz w:val="24"/>
                  <w:szCs w:val="24"/>
                </w:rPr>
                <w:alias w:val="Route"/>
                <w:tag w:val="Route"/>
                <w:id w:val="-710333237"/>
                <w:lock w:val="sdtLocked"/>
                <w:placeholder>
                  <w:docPart w:val="DefaultPlaceholder_-1854013440"/>
                </w:placeholder>
                <w:dataBinding w:prefixMappings="xmlns:ns0='http://ExtFieldsXML.htm' " w:xpath="/ns0:E_XMLNode[1]/ns0:Route[1]" w:storeItemID="{6D0F8716-13A3-4D05-8F2A-25A16E48A1F7}"/>
                <w15:color w:val="000000"/>
                <w:text/>
              </w:sdtPr>
              <w:sdtEndPr/>
              <w:sdtContent>
                <w:r w:rsidR="00C92625" w:rsidRPr="00B715AD">
                  <w:rPr>
                    <w:rFonts w:ascii="Arial" w:hAnsi="Arial" w:cs="Arial"/>
                    <w:sz w:val="24"/>
                    <w:szCs w:val="24"/>
                  </w:rPr>
                  <w:t xml:space="preserve"> </w:t>
                </w:r>
              </w:sdtContent>
            </w:sdt>
          </w:p>
        </w:tc>
      </w:tr>
      <w:tr w:rsidR="00836A3D" w:rsidRPr="009D49F7" w14:paraId="190623B9" w14:textId="77777777" w:rsidTr="00F5535A">
        <w:tc>
          <w:tcPr>
            <w:tcW w:w="5040" w:type="dxa"/>
          </w:tcPr>
          <w:p w14:paraId="664D21D8" w14:textId="3E52241C" w:rsidR="00836A3D" w:rsidRPr="00B715AD" w:rsidRDefault="00F019AB" w:rsidP="00836A3D">
            <w:pPr>
              <w:rPr>
                <w:rFonts w:ascii="Arial" w:hAnsi="Arial" w:cs="Arial"/>
                <w:sz w:val="24"/>
                <w:szCs w:val="24"/>
                <w:u w:val="single"/>
              </w:rPr>
            </w:pPr>
            <w:r w:rsidRPr="00B715AD">
              <w:rPr>
                <w:rFonts w:ascii="Arial" w:hAnsi="Arial" w:cs="Arial"/>
                <w:sz w:val="24"/>
                <w:szCs w:val="24"/>
              </w:rPr>
              <w:t>Beginning PM</w:t>
            </w:r>
            <w:r w:rsidR="000A3445" w:rsidRPr="00B715AD">
              <w:rPr>
                <w:rFonts w:ascii="Arial" w:hAnsi="Arial" w:cs="Arial"/>
                <w:sz w:val="24"/>
                <w:szCs w:val="24"/>
              </w:rPr>
              <w:t>:</w:t>
            </w:r>
            <w:r w:rsidR="00C92625" w:rsidRPr="00B715AD">
              <w:rPr>
                <w:rFonts w:ascii="Arial" w:hAnsi="Arial" w:cs="Arial"/>
                <w:sz w:val="24"/>
                <w:szCs w:val="24"/>
              </w:rPr>
              <w:t xml:space="preserve"> </w:t>
            </w:r>
            <w:sdt>
              <w:sdtPr>
                <w:rPr>
                  <w:rFonts w:ascii="Arial" w:hAnsi="Arial" w:cs="Arial"/>
                  <w:sz w:val="24"/>
                  <w:szCs w:val="24"/>
                </w:rPr>
                <w:alias w:val="Beginning PM"/>
                <w:tag w:val="Beginning PM"/>
                <w:id w:val="-2002808494"/>
                <w:lock w:val="sdtLocked"/>
                <w:placeholder>
                  <w:docPart w:val="DefaultPlaceholder_-1854013440"/>
                </w:placeholder>
                <w:dataBinding w:prefixMappings="xmlns:ns0='http://ExtFieldsXML.htm' " w:xpath="/ns0:E_XMLNode[1]/ns0:Beginning_PM[1]" w:storeItemID="{6D0F8716-13A3-4D05-8F2A-25A16E48A1F7}"/>
                <w15:color w:val="000000"/>
                <w:text/>
              </w:sdtPr>
              <w:sdtEndPr/>
              <w:sdtContent>
                <w:r w:rsidR="001C5D63" w:rsidRPr="00B715AD">
                  <w:rPr>
                    <w:rFonts w:ascii="Arial" w:hAnsi="Arial" w:cs="Arial"/>
                    <w:sz w:val="24"/>
                    <w:szCs w:val="24"/>
                  </w:rPr>
                  <w:t xml:space="preserve"> </w:t>
                </w:r>
              </w:sdtContent>
            </w:sdt>
          </w:p>
        </w:tc>
        <w:tc>
          <w:tcPr>
            <w:tcW w:w="4680" w:type="dxa"/>
          </w:tcPr>
          <w:p w14:paraId="4E5CAA14" w14:textId="4A3AAB16" w:rsidR="00836A3D" w:rsidRPr="00B715AD" w:rsidRDefault="00F019AB">
            <w:pPr>
              <w:rPr>
                <w:rFonts w:ascii="Arial" w:hAnsi="Arial" w:cs="Arial"/>
                <w:sz w:val="24"/>
                <w:szCs w:val="24"/>
              </w:rPr>
            </w:pPr>
            <w:r w:rsidRPr="00B715AD">
              <w:rPr>
                <w:rFonts w:ascii="Arial" w:hAnsi="Arial" w:cs="Arial"/>
                <w:sz w:val="24"/>
                <w:szCs w:val="24"/>
              </w:rPr>
              <w:t>Ending PM:</w:t>
            </w:r>
            <w:r w:rsidR="00C92625" w:rsidRPr="00B715AD">
              <w:rPr>
                <w:rFonts w:ascii="Arial" w:hAnsi="Arial" w:cs="Arial"/>
                <w:sz w:val="24"/>
                <w:szCs w:val="24"/>
              </w:rPr>
              <w:t xml:space="preserve"> </w:t>
            </w:r>
            <w:sdt>
              <w:sdtPr>
                <w:rPr>
                  <w:rFonts w:ascii="Arial" w:hAnsi="Arial" w:cs="Arial"/>
                  <w:sz w:val="24"/>
                  <w:szCs w:val="24"/>
                </w:rPr>
                <w:alias w:val="Ending PM"/>
                <w:tag w:val="Ending PM"/>
                <w:id w:val="1694118381"/>
                <w:lock w:val="sdtLocked"/>
                <w:placeholder>
                  <w:docPart w:val="DefaultPlaceholder_-1854013440"/>
                </w:placeholder>
                <w:dataBinding w:prefixMappings="xmlns:ns0='http://ExtFieldsXML.htm' " w:xpath="/ns0:E_XMLNode[1]/ns0:Ending_PM[1]" w:storeItemID="{6D0F8716-13A3-4D05-8F2A-25A16E48A1F7}"/>
                <w15:color w:val="000000"/>
                <w:text/>
              </w:sdtPr>
              <w:sdtEndPr/>
              <w:sdtContent>
                <w:r w:rsidR="00E93D74" w:rsidRPr="00B715AD">
                  <w:rPr>
                    <w:rFonts w:ascii="Arial" w:hAnsi="Arial" w:cs="Arial"/>
                    <w:sz w:val="24"/>
                    <w:szCs w:val="24"/>
                  </w:rPr>
                  <w:t xml:space="preserve"> </w:t>
                </w:r>
              </w:sdtContent>
            </w:sdt>
          </w:p>
          <w:p w14:paraId="38185874" w14:textId="1787C351" w:rsidR="00F019AB" w:rsidRPr="00B715AD" w:rsidRDefault="00F019AB">
            <w:pPr>
              <w:rPr>
                <w:rFonts w:ascii="Arial" w:hAnsi="Arial" w:cs="Arial"/>
                <w:sz w:val="24"/>
                <w:szCs w:val="24"/>
              </w:rPr>
            </w:pPr>
          </w:p>
        </w:tc>
      </w:tr>
      <w:tr w:rsidR="005F3465" w:rsidRPr="009D49F7" w14:paraId="34F5E13B" w14:textId="77777777" w:rsidTr="005F3465">
        <w:tc>
          <w:tcPr>
            <w:tcW w:w="5040" w:type="dxa"/>
          </w:tcPr>
          <w:p w14:paraId="189FBA1D" w14:textId="77777777" w:rsidR="005F3465" w:rsidRPr="00B715AD" w:rsidRDefault="005F3465">
            <w:pPr>
              <w:rPr>
                <w:rFonts w:ascii="Arial" w:hAnsi="Arial" w:cs="Arial"/>
                <w:sz w:val="24"/>
                <w:szCs w:val="24"/>
              </w:rPr>
            </w:pPr>
            <w:r w:rsidRPr="00B715AD">
              <w:rPr>
                <w:rFonts w:ascii="Arial" w:hAnsi="Arial" w:cs="Arial"/>
                <w:sz w:val="24"/>
                <w:szCs w:val="24"/>
              </w:rPr>
              <w:t xml:space="preserve">Project Description: </w:t>
            </w:r>
            <w:sdt>
              <w:sdtPr>
                <w:rPr>
                  <w:rFonts w:ascii="Arial" w:hAnsi="Arial" w:cs="Arial"/>
                  <w:sz w:val="24"/>
                  <w:szCs w:val="24"/>
                </w:rPr>
                <w:alias w:val="Project Description"/>
                <w:tag w:val="Project Description"/>
                <w:id w:val="-606507615"/>
                <w:lock w:val="sdtLocked"/>
                <w:placeholder>
                  <w:docPart w:val="CBACD62A883A4912B188A02AC1277D29"/>
                </w:placeholder>
                <w15:color w:val="000000"/>
                <w:text/>
              </w:sdtPr>
              <w:sdtEndPr/>
              <w:sdtContent>
                <w:r w:rsidRPr="00B715AD">
                  <w:rPr>
                    <w:rFonts w:ascii="Arial" w:hAnsi="Arial" w:cs="Arial"/>
                    <w:sz w:val="24"/>
                    <w:szCs w:val="24"/>
                  </w:rPr>
                  <w:t xml:space="preserve"> </w:t>
                </w:r>
              </w:sdtContent>
            </w:sdt>
          </w:p>
        </w:tc>
        <w:tc>
          <w:tcPr>
            <w:tcW w:w="4680" w:type="dxa"/>
          </w:tcPr>
          <w:p w14:paraId="6D962AD3" w14:textId="3F1EB8AE" w:rsidR="005F3465" w:rsidRPr="00B715AD" w:rsidRDefault="005F3465">
            <w:pPr>
              <w:rPr>
                <w:rFonts w:ascii="Arial" w:hAnsi="Arial" w:cs="Arial"/>
                <w:sz w:val="24"/>
                <w:szCs w:val="24"/>
              </w:rPr>
            </w:pPr>
          </w:p>
        </w:tc>
      </w:tr>
      <w:tr w:rsidR="005F3465" w:rsidRPr="009D49F7" w14:paraId="2FA0894F" w14:textId="77777777" w:rsidTr="005F3465">
        <w:tc>
          <w:tcPr>
            <w:tcW w:w="5040" w:type="dxa"/>
          </w:tcPr>
          <w:p w14:paraId="1BF79BFE" w14:textId="49C70DAA" w:rsidR="005F3465" w:rsidRPr="00B715AD" w:rsidRDefault="005F3465">
            <w:pPr>
              <w:rPr>
                <w:rFonts w:ascii="Arial" w:hAnsi="Arial" w:cs="Arial"/>
                <w:sz w:val="24"/>
                <w:szCs w:val="24"/>
              </w:rPr>
            </w:pPr>
            <w:r w:rsidRPr="00B715AD">
              <w:rPr>
                <w:rFonts w:ascii="Arial" w:hAnsi="Arial" w:cs="Arial"/>
                <w:sz w:val="24"/>
                <w:szCs w:val="24"/>
              </w:rPr>
              <w:t xml:space="preserve">LUP Risk Type: </w:t>
            </w:r>
          </w:p>
        </w:tc>
        <w:tc>
          <w:tcPr>
            <w:tcW w:w="4680" w:type="dxa"/>
          </w:tcPr>
          <w:p w14:paraId="2E7A9485" w14:textId="10C36D2D" w:rsidR="005F3465" w:rsidRPr="00B715AD" w:rsidRDefault="00D136A7">
            <w:pPr>
              <w:rPr>
                <w:rFonts w:ascii="Arial" w:hAnsi="Arial" w:cs="Arial"/>
                <w:sz w:val="24"/>
                <w:szCs w:val="24"/>
              </w:rPr>
            </w:pPr>
            <w:sdt>
              <w:sdtPr>
                <w:rPr>
                  <w:rFonts w:ascii="Arial" w:hAnsi="Arial" w:cs="Arial"/>
                  <w:sz w:val="24"/>
                  <w:szCs w:val="24"/>
                </w:rPr>
                <w:alias w:val="Risk Type"/>
                <w:tag w:val="Risk Type"/>
                <w:id w:val="-648520702"/>
                <w:placeholder>
                  <w:docPart w:val="C9C618A450994911864050B71FCA595C"/>
                </w:placeholder>
                <w15:color w:val="000000"/>
                <w:comboBox>
                  <w:listItem w:displayText="1" w:value="1"/>
                  <w:listItem w:displayText="2" w:value="2"/>
                  <w:listItem w:displayText="3" w:value="3"/>
                </w:comboBox>
              </w:sdtPr>
              <w:sdtEndPr/>
              <w:sdtContent>
                <w:r w:rsidR="005F3465" w:rsidRPr="00B715AD">
                  <w:rPr>
                    <w:rFonts w:ascii="Arial" w:hAnsi="Arial" w:cs="Arial"/>
                    <w:sz w:val="24"/>
                    <w:szCs w:val="24"/>
                  </w:rPr>
                  <w:t>Select</w:t>
                </w:r>
              </w:sdtContent>
            </w:sdt>
          </w:p>
        </w:tc>
      </w:tr>
    </w:tbl>
    <w:p w14:paraId="4DCB3C63" w14:textId="77777777" w:rsidR="00A237A5" w:rsidRPr="00B715AD" w:rsidRDefault="00A237A5" w:rsidP="00A237A5">
      <w:pPr>
        <w:ind w:left="720" w:firstLine="900"/>
        <w:rPr>
          <w:rFonts w:ascii="Arial" w:hAnsi="Arial" w:cs="Arial"/>
          <w:sz w:val="24"/>
          <w:szCs w:val="24"/>
        </w:rPr>
      </w:pPr>
    </w:p>
    <w:p w14:paraId="50362EA5" w14:textId="5A1A77E2" w:rsidR="00F10225" w:rsidRPr="00B715AD" w:rsidRDefault="00F10225" w:rsidP="001033F0">
      <w:pPr>
        <w:spacing w:after="0"/>
        <w:rPr>
          <w:rFonts w:ascii="Arial" w:hAnsi="Arial" w:cs="Arial"/>
          <w:b/>
          <w:bCs/>
          <w:sz w:val="24"/>
          <w:szCs w:val="24"/>
        </w:rPr>
      </w:pPr>
      <w:r w:rsidRPr="00B715AD">
        <w:rPr>
          <w:rFonts w:ascii="Arial" w:hAnsi="Arial" w:cs="Arial"/>
          <w:b/>
          <w:bCs/>
          <w:sz w:val="24"/>
          <w:szCs w:val="24"/>
        </w:rPr>
        <w:t>WPC Manager</w:t>
      </w:r>
    </w:p>
    <w:tbl>
      <w:tblPr>
        <w:tblStyle w:val="TableGrid"/>
        <w:tblW w:w="9720"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5040"/>
        <w:gridCol w:w="4680"/>
      </w:tblGrid>
      <w:tr w:rsidR="00F10225" w:rsidRPr="00B715AD" w14:paraId="0CC1E1B9" w14:textId="77777777" w:rsidTr="00F5535A">
        <w:trPr>
          <w:trHeight w:val="338"/>
        </w:trPr>
        <w:tc>
          <w:tcPr>
            <w:tcW w:w="5040" w:type="dxa"/>
            <w:hideMark/>
          </w:tcPr>
          <w:p w14:paraId="49A85013" w14:textId="7411EF09" w:rsidR="00F10225" w:rsidRPr="00B715AD" w:rsidRDefault="00D336D5">
            <w:pPr>
              <w:rPr>
                <w:rFonts w:ascii="Arial" w:hAnsi="Arial" w:cs="Arial"/>
                <w:sz w:val="24"/>
                <w:szCs w:val="24"/>
              </w:rPr>
            </w:pPr>
            <w:r w:rsidRPr="00B715AD">
              <w:rPr>
                <w:rFonts w:ascii="Arial" w:hAnsi="Arial" w:cs="Arial"/>
                <w:sz w:val="24"/>
                <w:szCs w:val="24"/>
              </w:rPr>
              <w:t xml:space="preserve">Name: </w:t>
            </w:r>
            <w:sdt>
              <w:sdtPr>
                <w:rPr>
                  <w:rFonts w:ascii="Arial" w:hAnsi="Arial" w:cs="Arial"/>
                  <w:sz w:val="24"/>
                  <w:szCs w:val="24"/>
                </w:rPr>
                <w:alias w:val="WPC Manager's Name"/>
                <w:tag w:val="WPC Manager's Name"/>
                <w:id w:val="-751195041"/>
                <w:lock w:val="sdtLocked"/>
                <w:placeholder>
                  <w:docPart w:val="DefaultPlaceholder_-1854013440"/>
                </w:placeholder>
                <w:dataBinding w:prefixMappings="xmlns:ns0='http://ExtFieldsXML.htm' " w:xpath="/ns0:E_XMLNode[1]/ns0:WPC_ManagerName[1]" w:storeItemID="{6D0F8716-13A3-4D05-8F2A-25A16E48A1F7}"/>
                <w15:color w:val="000000"/>
                <w:text/>
              </w:sdtPr>
              <w:sdtEndPr/>
              <w:sdtContent>
                <w:r w:rsidRPr="00B715AD">
                  <w:rPr>
                    <w:rFonts w:ascii="Arial" w:hAnsi="Arial" w:cs="Arial"/>
                    <w:sz w:val="24"/>
                    <w:szCs w:val="24"/>
                  </w:rPr>
                  <w:t xml:space="preserve"> </w:t>
                </w:r>
              </w:sdtContent>
            </w:sdt>
          </w:p>
        </w:tc>
        <w:tc>
          <w:tcPr>
            <w:tcW w:w="4680" w:type="dxa"/>
            <w:hideMark/>
          </w:tcPr>
          <w:p w14:paraId="5914C477" w14:textId="3FCB3E73" w:rsidR="00F10225" w:rsidRPr="00B715AD" w:rsidRDefault="00D336D5">
            <w:pPr>
              <w:rPr>
                <w:rFonts w:ascii="Arial" w:hAnsi="Arial" w:cs="Arial"/>
                <w:sz w:val="24"/>
                <w:szCs w:val="24"/>
              </w:rPr>
            </w:pPr>
            <w:r w:rsidRPr="00B715AD">
              <w:rPr>
                <w:rFonts w:ascii="Arial" w:hAnsi="Arial" w:cs="Arial"/>
                <w:sz w:val="24"/>
                <w:szCs w:val="24"/>
              </w:rPr>
              <w:t xml:space="preserve">Title: </w:t>
            </w:r>
            <w:sdt>
              <w:sdtPr>
                <w:rPr>
                  <w:rFonts w:ascii="Arial" w:hAnsi="Arial" w:cs="Arial"/>
                  <w:sz w:val="24"/>
                  <w:szCs w:val="24"/>
                </w:rPr>
                <w:alias w:val="WPC Manager's Title"/>
                <w:tag w:val="WPC Manager's Title"/>
                <w:id w:val="-1444912811"/>
                <w:lock w:val="sdtLocked"/>
                <w:placeholder>
                  <w:docPart w:val="DefaultPlaceholder_-1854013440"/>
                </w:placeholder>
                <w:dataBinding w:prefixMappings="xmlns:ns0='http://ExtFieldsXML.htm' " w:xpath="/ns0:E_XMLNode[1]/ns0:WPC_Manager_Title[1]" w:storeItemID="{6D0F8716-13A3-4D05-8F2A-25A16E48A1F7}"/>
                <w15:color w:val="000000"/>
                <w:text/>
              </w:sdtPr>
              <w:sdtEndPr/>
              <w:sdtContent>
                <w:r w:rsidRPr="00B715AD">
                  <w:rPr>
                    <w:rFonts w:ascii="Arial" w:hAnsi="Arial" w:cs="Arial"/>
                    <w:sz w:val="24"/>
                    <w:szCs w:val="24"/>
                  </w:rPr>
                  <w:t xml:space="preserve"> </w:t>
                </w:r>
              </w:sdtContent>
            </w:sdt>
          </w:p>
        </w:tc>
      </w:tr>
      <w:tr w:rsidR="00F10225" w:rsidRPr="00B715AD" w14:paraId="53D5174D" w14:textId="77777777" w:rsidTr="00F5535A">
        <w:trPr>
          <w:trHeight w:val="263"/>
        </w:trPr>
        <w:tc>
          <w:tcPr>
            <w:tcW w:w="5040" w:type="dxa"/>
            <w:hideMark/>
          </w:tcPr>
          <w:p w14:paraId="04FD3D8B" w14:textId="4E31349C" w:rsidR="00F10225" w:rsidRPr="00B715AD" w:rsidRDefault="00D336D5">
            <w:pPr>
              <w:rPr>
                <w:rFonts w:ascii="Arial" w:hAnsi="Arial" w:cs="Arial"/>
                <w:sz w:val="24"/>
                <w:szCs w:val="24"/>
              </w:rPr>
            </w:pPr>
            <w:r w:rsidRPr="00B715AD">
              <w:rPr>
                <w:rFonts w:ascii="Arial" w:hAnsi="Arial" w:cs="Arial"/>
                <w:sz w:val="24"/>
                <w:szCs w:val="24"/>
              </w:rPr>
              <w:t xml:space="preserve">Phone: </w:t>
            </w:r>
            <w:sdt>
              <w:sdtPr>
                <w:rPr>
                  <w:rFonts w:ascii="Arial" w:hAnsi="Arial" w:cs="Arial"/>
                  <w:sz w:val="24"/>
                  <w:szCs w:val="24"/>
                </w:rPr>
                <w:alias w:val="WPC Manager's Phone"/>
                <w:tag w:val="WPC Manager's Phone"/>
                <w:id w:val="363725410"/>
                <w:lock w:val="sdtLocked"/>
                <w:placeholder>
                  <w:docPart w:val="DefaultPlaceholder_-1854013440"/>
                </w:placeholder>
                <w:dataBinding w:prefixMappings="xmlns:ns0='http://ExtFieldsXML.htm' " w:xpath="/ns0:E_XMLNode[1]/ns0:WPC_ManagerPhone[1]" w:storeItemID="{6D0F8716-13A3-4D05-8F2A-25A16E48A1F7}"/>
                <w15:color w:val="000000"/>
                <w:text/>
              </w:sdtPr>
              <w:sdtEndPr/>
              <w:sdtContent>
                <w:r w:rsidRPr="00B715AD">
                  <w:rPr>
                    <w:rFonts w:ascii="Arial" w:hAnsi="Arial" w:cs="Arial"/>
                    <w:sz w:val="24"/>
                    <w:szCs w:val="24"/>
                  </w:rPr>
                  <w:t xml:space="preserve"> </w:t>
                </w:r>
              </w:sdtContent>
            </w:sdt>
          </w:p>
        </w:tc>
        <w:tc>
          <w:tcPr>
            <w:tcW w:w="4680" w:type="dxa"/>
          </w:tcPr>
          <w:p w14:paraId="022EADFB" w14:textId="2BA92C29" w:rsidR="00F10225" w:rsidRPr="00B715AD" w:rsidRDefault="00D336D5">
            <w:pPr>
              <w:rPr>
                <w:rFonts w:ascii="Arial" w:hAnsi="Arial" w:cs="Arial"/>
                <w:sz w:val="24"/>
                <w:szCs w:val="24"/>
              </w:rPr>
            </w:pPr>
            <w:r w:rsidRPr="00B715AD">
              <w:rPr>
                <w:rFonts w:ascii="Arial" w:hAnsi="Arial" w:cs="Arial"/>
                <w:sz w:val="24"/>
                <w:szCs w:val="24"/>
              </w:rPr>
              <w:t xml:space="preserve">Email: </w:t>
            </w:r>
            <w:sdt>
              <w:sdtPr>
                <w:rPr>
                  <w:rFonts w:ascii="Arial" w:hAnsi="Arial" w:cs="Arial"/>
                  <w:sz w:val="24"/>
                  <w:szCs w:val="24"/>
                </w:rPr>
                <w:alias w:val="WPCManager's Email"/>
                <w:tag w:val="WPCManager's Email"/>
                <w:id w:val="830104024"/>
                <w:lock w:val="sdtLocked"/>
                <w:placeholder>
                  <w:docPart w:val="DefaultPlaceholder_-1854013440"/>
                </w:placeholder>
                <w:dataBinding w:prefixMappings="xmlns:ns0='http://ExtFieldsXML.htm' " w:xpath="/ns0:E_XMLNode[1]/ns0:WPC_ManagerEmail[1]" w:storeItemID="{6D0F8716-13A3-4D05-8F2A-25A16E48A1F7}"/>
                <w15:color w:val="000000"/>
                <w:text/>
              </w:sdtPr>
              <w:sdtEndPr/>
              <w:sdtContent>
                <w:r w:rsidRPr="00B715AD">
                  <w:rPr>
                    <w:rFonts w:ascii="Arial" w:hAnsi="Arial" w:cs="Arial"/>
                    <w:sz w:val="24"/>
                    <w:szCs w:val="24"/>
                  </w:rPr>
                  <w:t xml:space="preserve"> </w:t>
                </w:r>
              </w:sdtContent>
            </w:sdt>
          </w:p>
        </w:tc>
      </w:tr>
    </w:tbl>
    <w:p w14:paraId="39F133EF" w14:textId="77777777" w:rsidR="00A237A5" w:rsidRPr="00B715AD" w:rsidRDefault="00A237A5" w:rsidP="00A237A5">
      <w:pPr>
        <w:ind w:left="720"/>
        <w:rPr>
          <w:rFonts w:ascii="Arial" w:hAnsi="Arial" w:cs="Arial"/>
          <w:b/>
          <w:bCs/>
          <w:sz w:val="24"/>
          <w:szCs w:val="24"/>
        </w:rPr>
      </w:pPr>
    </w:p>
    <w:p w14:paraId="2E149F8C" w14:textId="661BF888" w:rsidR="00C7214E" w:rsidRPr="00B715AD" w:rsidRDefault="00C7214E" w:rsidP="001033F0">
      <w:pPr>
        <w:spacing w:after="0"/>
        <w:rPr>
          <w:rFonts w:ascii="Arial" w:hAnsi="Arial" w:cs="Arial"/>
          <w:b/>
          <w:bCs/>
          <w:sz w:val="24"/>
          <w:szCs w:val="24"/>
        </w:rPr>
      </w:pPr>
      <w:r w:rsidRPr="00B715AD">
        <w:rPr>
          <w:rFonts w:ascii="Arial" w:hAnsi="Arial" w:cs="Arial"/>
          <w:b/>
          <w:bCs/>
          <w:sz w:val="24"/>
          <w:szCs w:val="24"/>
        </w:rPr>
        <w:t>QSD</w:t>
      </w:r>
      <w:r w:rsidR="00106D7A" w:rsidRPr="00B715AD">
        <w:rPr>
          <w:rFonts w:ascii="Arial" w:hAnsi="Arial" w:cs="Arial"/>
          <w:b/>
          <w:bCs/>
          <w:sz w:val="24"/>
          <w:szCs w:val="24"/>
        </w:rPr>
        <w:t xml:space="preserve"> </w:t>
      </w:r>
    </w:p>
    <w:tbl>
      <w:tblPr>
        <w:tblStyle w:val="TableGrid"/>
        <w:tblW w:w="9720"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5040"/>
        <w:gridCol w:w="4680"/>
      </w:tblGrid>
      <w:tr w:rsidR="000D3360" w:rsidRPr="00B715AD" w14:paraId="3F8D7A45" w14:textId="77777777" w:rsidTr="00F5535A">
        <w:trPr>
          <w:trHeight w:val="338"/>
        </w:trPr>
        <w:tc>
          <w:tcPr>
            <w:tcW w:w="5040" w:type="dxa"/>
            <w:hideMark/>
          </w:tcPr>
          <w:p w14:paraId="30754ACB" w14:textId="12C952AC" w:rsidR="000D3360" w:rsidRPr="00B715AD" w:rsidRDefault="00D336D5" w:rsidP="00960167">
            <w:pPr>
              <w:rPr>
                <w:rFonts w:ascii="Arial" w:hAnsi="Arial" w:cs="Arial"/>
                <w:sz w:val="24"/>
                <w:szCs w:val="24"/>
              </w:rPr>
            </w:pPr>
            <w:r w:rsidRPr="00B715AD">
              <w:rPr>
                <w:rFonts w:ascii="Arial" w:hAnsi="Arial" w:cs="Arial"/>
                <w:sz w:val="24"/>
                <w:szCs w:val="24"/>
              </w:rPr>
              <w:t xml:space="preserve">Name: </w:t>
            </w:r>
            <w:sdt>
              <w:sdtPr>
                <w:rPr>
                  <w:rFonts w:ascii="Arial" w:hAnsi="Arial" w:cs="Arial"/>
                  <w:sz w:val="24"/>
                  <w:szCs w:val="24"/>
                </w:rPr>
                <w:alias w:val="QSD's Name"/>
                <w:tag w:val="QSD's Name"/>
                <w:id w:val="761880352"/>
                <w:lock w:val="sdtLocked"/>
                <w:placeholder>
                  <w:docPart w:val="F2D1C7DC498C495792B3DFAD021E0AB3"/>
                </w:placeholder>
                <w:dataBinding w:prefixMappings="xmlns:ns0='http://ExtFieldsXML.htm' " w:xpath="/ns0:E_XMLNode[1]/ns0:QSDName[1]" w:storeItemID="{6D0F8716-13A3-4D05-8F2A-25A16E48A1F7}"/>
                <w15:color w:val="000000"/>
                <w:text/>
              </w:sdtPr>
              <w:sdtEndPr/>
              <w:sdtContent>
                <w:r w:rsidR="003A0A51" w:rsidRPr="00B715AD">
                  <w:rPr>
                    <w:rFonts w:ascii="Arial" w:hAnsi="Arial" w:cs="Arial"/>
                    <w:sz w:val="24"/>
                    <w:szCs w:val="24"/>
                  </w:rPr>
                  <w:t xml:space="preserve"> </w:t>
                </w:r>
              </w:sdtContent>
            </w:sdt>
          </w:p>
        </w:tc>
        <w:tc>
          <w:tcPr>
            <w:tcW w:w="4680" w:type="dxa"/>
            <w:hideMark/>
          </w:tcPr>
          <w:p w14:paraId="1EC325CA" w14:textId="18397BCF" w:rsidR="000D3360" w:rsidRPr="00B715AD" w:rsidRDefault="00D336D5" w:rsidP="00F5535A">
            <w:pPr>
              <w:tabs>
                <w:tab w:val="left" w:pos="4621"/>
              </w:tabs>
              <w:rPr>
                <w:rFonts w:ascii="Arial" w:hAnsi="Arial" w:cs="Arial"/>
                <w:sz w:val="24"/>
                <w:szCs w:val="24"/>
              </w:rPr>
            </w:pPr>
            <w:r w:rsidRPr="00B715AD">
              <w:rPr>
                <w:rFonts w:ascii="Arial" w:hAnsi="Arial" w:cs="Arial"/>
                <w:sz w:val="24"/>
                <w:szCs w:val="24"/>
              </w:rPr>
              <w:t xml:space="preserve">Title: </w:t>
            </w:r>
            <w:sdt>
              <w:sdtPr>
                <w:rPr>
                  <w:rFonts w:ascii="Arial" w:hAnsi="Arial" w:cs="Arial"/>
                  <w:sz w:val="24"/>
                  <w:szCs w:val="24"/>
                </w:rPr>
                <w:alias w:val="QSD's Title"/>
                <w:tag w:val="QSD's Title"/>
                <w:id w:val="2089884584"/>
                <w:lock w:val="sdtLocked"/>
                <w:placeholder>
                  <w:docPart w:val="DefaultPlaceholder_-1854013440"/>
                </w:placeholder>
                <w:dataBinding w:prefixMappings="xmlns:ns0='http://ExtFieldsXML.htm' " w:xpath="/ns0:E_XMLNode[1]/ns0:QSDTitle[1]" w:storeItemID="{6D0F8716-13A3-4D05-8F2A-25A16E48A1F7}"/>
                <w15:color w:val="000000"/>
                <w:text/>
              </w:sdtPr>
              <w:sdtEndPr/>
              <w:sdtContent>
                <w:r w:rsidR="00B8690C" w:rsidRPr="00B715AD">
                  <w:rPr>
                    <w:rFonts w:ascii="Arial" w:hAnsi="Arial" w:cs="Arial"/>
                    <w:sz w:val="24"/>
                    <w:szCs w:val="24"/>
                  </w:rPr>
                  <w:t xml:space="preserve"> </w:t>
                </w:r>
              </w:sdtContent>
            </w:sdt>
          </w:p>
        </w:tc>
      </w:tr>
      <w:tr w:rsidR="000D3360" w:rsidRPr="00B715AD" w14:paraId="7140C94D" w14:textId="77777777" w:rsidTr="00F5535A">
        <w:trPr>
          <w:trHeight w:val="263"/>
        </w:trPr>
        <w:tc>
          <w:tcPr>
            <w:tcW w:w="5040" w:type="dxa"/>
            <w:hideMark/>
          </w:tcPr>
          <w:p w14:paraId="31987246" w14:textId="2BCDBF26" w:rsidR="000D3360" w:rsidRPr="00B715AD" w:rsidRDefault="00D336D5" w:rsidP="00960167">
            <w:pPr>
              <w:rPr>
                <w:rFonts w:ascii="Arial" w:hAnsi="Arial" w:cs="Arial"/>
                <w:sz w:val="24"/>
                <w:szCs w:val="24"/>
              </w:rPr>
            </w:pPr>
            <w:r w:rsidRPr="00B715AD">
              <w:rPr>
                <w:rFonts w:ascii="Arial" w:hAnsi="Arial" w:cs="Arial"/>
                <w:sz w:val="24"/>
                <w:szCs w:val="24"/>
              </w:rPr>
              <w:t xml:space="preserve">Phone: </w:t>
            </w:r>
            <w:sdt>
              <w:sdtPr>
                <w:rPr>
                  <w:rFonts w:ascii="Arial" w:hAnsi="Arial" w:cs="Arial"/>
                  <w:sz w:val="24"/>
                  <w:szCs w:val="24"/>
                </w:rPr>
                <w:alias w:val="QSD's Phone"/>
                <w:tag w:val="QSD's Phone"/>
                <w:id w:val="189812214"/>
                <w:lock w:val="sdtLocked"/>
                <w:placeholder>
                  <w:docPart w:val="DefaultPlaceholder_-1854013440"/>
                </w:placeholder>
                <w:dataBinding w:prefixMappings="xmlns:ns0='http://ExtFieldsXML.htm' " w:xpath="/ns0:E_XMLNode[1]/ns0:QSDPhone[1]" w:storeItemID="{6D0F8716-13A3-4D05-8F2A-25A16E48A1F7}"/>
                <w15:color w:val="000000"/>
                <w:text/>
              </w:sdtPr>
              <w:sdtEndPr/>
              <w:sdtContent>
                <w:r w:rsidR="003A0A51" w:rsidRPr="00B715AD">
                  <w:rPr>
                    <w:rFonts w:ascii="Arial" w:hAnsi="Arial" w:cs="Arial"/>
                    <w:sz w:val="24"/>
                    <w:szCs w:val="24"/>
                  </w:rPr>
                  <w:t xml:space="preserve"> </w:t>
                </w:r>
              </w:sdtContent>
            </w:sdt>
          </w:p>
        </w:tc>
        <w:tc>
          <w:tcPr>
            <w:tcW w:w="4680" w:type="dxa"/>
          </w:tcPr>
          <w:p w14:paraId="4064ACAA" w14:textId="31C4C3F6" w:rsidR="000D3360" w:rsidRPr="00B715AD" w:rsidRDefault="00D336D5" w:rsidP="00960167">
            <w:pPr>
              <w:rPr>
                <w:rFonts w:ascii="Arial" w:hAnsi="Arial" w:cs="Arial"/>
                <w:sz w:val="24"/>
                <w:szCs w:val="24"/>
              </w:rPr>
            </w:pPr>
            <w:r w:rsidRPr="00B715AD">
              <w:rPr>
                <w:rFonts w:ascii="Arial" w:hAnsi="Arial" w:cs="Arial"/>
                <w:sz w:val="24"/>
                <w:szCs w:val="24"/>
              </w:rPr>
              <w:t xml:space="preserve">Email: </w:t>
            </w:r>
            <w:sdt>
              <w:sdtPr>
                <w:rPr>
                  <w:rFonts w:ascii="Arial" w:hAnsi="Arial" w:cs="Arial"/>
                  <w:sz w:val="24"/>
                  <w:szCs w:val="24"/>
                </w:rPr>
                <w:alias w:val="QSD's Email"/>
                <w:tag w:val="QSD's Email"/>
                <w:id w:val="-1694217484"/>
                <w:lock w:val="sdtLocked"/>
                <w:placeholder>
                  <w:docPart w:val="DefaultPlaceholder_-1854013440"/>
                </w:placeholder>
                <w:dataBinding w:prefixMappings="xmlns:ns0='http://ExtFieldsXML.htm' " w:xpath="/ns0:E_XMLNode[1]/ns0:QSDEmail[1]" w:storeItemID="{6D0F8716-13A3-4D05-8F2A-25A16E48A1F7}"/>
                <w15:color w:val="000000"/>
                <w:text/>
              </w:sdtPr>
              <w:sdtEndPr/>
              <w:sdtContent>
                <w:r w:rsidR="00B8690C" w:rsidRPr="00B715AD">
                  <w:rPr>
                    <w:rFonts w:ascii="Arial" w:hAnsi="Arial" w:cs="Arial"/>
                    <w:sz w:val="24"/>
                    <w:szCs w:val="24"/>
                  </w:rPr>
                  <w:t xml:space="preserve"> </w:t>
                </w:r>
              </w:sdtContent>
            </w:sdt>
          </w:p>
        </w:tc>
      </w:tr>
    </w:tbl>
    <w:p w14:paraId="3A482515" w14:textId="77777777" w:rsidR="000D3360" w:rsidRPr="00B715AD" w:rsidRDefault="000D3360" w:rsidP="00F10225">
      <w:pPr>
        <w:ind w:left="720"/>
        <w:jc w:val="center"/>
        <w:rPr>
          <w:rFonts w:ascii="Arial" w:hAnsi="Arial" w:cs="Arial"/>
          <w:b/>
          <w:bCs/>
          <w:sz w:val="24"/>
          <w:szCs w:val="24"/>
        </w:rPr>
      </w:pPr>
    </w:p>
    <w:p w14:paraId="60E5E620" w14:textId="29BC29ED" w:rsidR="000D3360" w:rsidRPr="00B715AD" w:rsidRDefault="000D3360" w:rsidP="001033F0">
      <w:pPr>
        <w:spacing w:after="0"/>
        <w:rPr>
          <w:rFonts w:ascii="Arial" w:hAnsi="Arial" w:cs="Arial"/>
          <w:b/>
          <w:bCs/>
          <w:sz w:val="24"/>
          <w:szCs w:val="24"/>
        </w:rPr>
      </w:pPr>
      <w:r w:rsidRPr="00B715AD">
        <w:rPr>
          <w:rFonts w:ascii="Arial" w:hAnsi="Arial" w:cs="Arial"/>
          <w:b/>
          <w:bCs/>
          <w:sz w:val="24"/>
          <w:szCs w:val="24"/>
        </w:rPr>
        <w:t>QSP</w:t>
      </w:r>
    </w:p>
    <w:tbl>
      <w:tblPr>
        <w:tblStyle w:val="TableGrid"/>
        <w:tblW w:w="9720"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5040"/>
        <w:gridCol w:w="4680"/>
      </w:tblGrid>
      <w:tr w:rsidR="000D3360" w:rsidRPr="00B715AD" w14:paraId="3BEB7E00" w14:textId="77777777" w:rsidTr="00F5535A">
        <w:trPr>
          <w:trHeight w:val="338"/>
        </w:trPr>
        <w:tc>
          <w:tcPr>
            <w:tcW w:w="5040" w:type="dxa"/>
            <w:hideMark/>
          </w:tcPr>
          <w:p w14:paraId="6A36548F" w14:textId="19F505FB" w:rsidR="000D3360" w:rsidRPr="00B715AD" w:rsidRDefault="00D336D5" w:rsidP="00960167">
            <w:pPr>
              <w:rPr>
                <w:rFonts w:ascii="Arial" w:hAnsi="Arial" w:cs="Arial"/>
                <w:sz w:val="24"/>
                <w:szCs w:val="24"/>
              </w:rPr>
            </w:pPr>
            <w:r w:rsidRPr="00B715AD">
              <w:rPr>
                <w:rFonts w:ascii="Arial" w:hAnsi="Arial" w:cs="Arial"/>
                <w:sz w:val="24"/>
                <w:szCs w:val="24"/>
              </w:rPr>
              <w:t xml:space="preserve">Name: </w:t>
            </w:r>
            <w:sdt>
              <w:sdtPr>
                <w:rPr>
                  <w:rFonts w:ascii="Arial" w:hAnsi="Arial" w:cs="Arial"/>
                  <w:sz w:val="24"/>
                  <w:szCs w:val="24"/>
                </w:rPr>
                <w:alias w:val="QSP's Name"/>
                <w:tag w:val="QSP's Name"/>
                <w:id w:val="-483394060"/>
                <w:lock w:val="sdtLocked"/>
                <w:placeholder>
                  <w:docPart w:val="DefaultPlaceholder_-1854013440"/>
                </w:placeholder>
                <w:dataBinding w:prefixMappings="xmlns:ns0='http://ExtFieldsXML.htm' " w:xpath="/ns0:E_XMLNode[1]/ns0:QSPName[1]" w:storeItemID="{6D0F8716-13A3-4D05-8F2A-25A16E48A1F7}"/>
                <w15:color w:val="000000"/>
                <w:text/>
              </w:sdtPr>
              <w:sdtEndPr/>
              <w:sdtContent>
                <w:r w:rsidR="00B8690C" w:rsidRPr="00B715AD">
                  <w:rPr>
                    <w:rFonts w:ascii="Arial" w:hAnsi="Arial" w:cs="Arial"/>
                    <w:sz w:val="24"/>
                    <w:szCs w:val="24"/>
                  </w:rPr>
                  <w:t xml:space="preserve"> </w:t>
                </w:r>
              </w:sdtContent>
            </w:sdt>
          </w:p>
        </w:tc>
        <w:tc>
          <w:tcPr>
            <w:tcW w:w="4680" w:type="dxa"/>
            <w:hideMark/>
          </w:tcPr>
          <w:p w14:paraId="4156D9BA" w14:textId="45965844" w:rsidR="000D3360" w:rsidRPr="00B715AD" w:rsidRDefault="00D336D5" w:rsidP="00960167">
            <w:pPr>
              <w:rPr>
                <w:rFonts w:ascii="Arial" w:hAnsi="Arial" w:cs="Arial"/>
                <w:sz w:val="24"/>
                <w:szCs w:val="24"/>
              </w:rPr>
            </w:pPr>
            <w:r w:rsidRPr="00B715AD">
              <w:rPr>
                <w:rFonts w:ascii="Arial" w:hAnsi="Arial" w:cs="Arial"/>
                <w:sz w:val="24"/>
                <w:szCs w:val="24"/>
              </w:rPr>
              <w:t xml:space="preserve">Title: </w:t>
            </w:r>
            <w:sdt>
              <w:sdtPr>
                <w:rPr>
                  <w:rFonts w:ascii="Arial" w:hAnsi="Arial" w:cs="Arial"/>
                  <w:sz w:val="24"/>
                  <w:szCs w:val="24"/>
                </w:rPr>
                <w:alias w:val="QSP's Title"/>
                <w:tag w:val="QSP's Title"/>
                <w:id w:val="1957286794"/>
                <w:lock w:val="sdtLocked"/>
                <w:placeholder>
                  <w:docPart w:val="DefaultPlaceholder_-1854013440"/>
                </w:placeholder>
                <w:dataBinding w:prefixMappings="xmlns:ns0='http://ExtFieldsXML.htm' " w:xpath="/ns0:E_XMLNode[1]/ns0:QSPTitle[1]" w:storeItemID="{6D0F8716-13A3-4D05-8F2A-25A16E48A1F7}"/>
                <w15:color w:val="000000"/>
                <w:text/>
              </w:sdtPr>
              <w:sdtEndPr/>
              <w:sdtContent>
                <w:r w:rsidR="00B8690C" w:rsidRPr="00B715AD">
                  <w:rPr>
                    <w:rFonts w:ascii="Arial" w:hAnsi="Arial" w:cs="Arial"/>
                    <w:sz w:val="24"/>
                    <w:szCs w:val="24"/>
                  </w:rPr>
                  <w:t xml:space="preserve"> </w:t>
                </w:r>
              </w:sdtContent>
            </w:sdt>
          </w:p>
        </w:tc>
      </w:tr>
      <w:tr w:rsidR="000D3360" w:rsidRPr="00B715AD" w14:paraId="034B6F40" w14:textId="77777777" w:rsidTr="00F5535A">
        <w:trPr>
          <w:trHeight w:val="263"/>
        </w:trPr>
        <w:tc>
          <w:tcPr>
            <w:tcW w:w="5040" w:type="dxa"/>
            <w:hideMark/>
          </w:tcPr>
          <w:p w14:paraId="544DA023" w14:textId="289A9930" w:rsidR="000D3360" w:rsidRPr="00B715AD" w:rsidRDefault="00D336D5" w:rsidP="00960167">
            <w:pPr>
              <w:rPr>
                <w:rFonts w:ascii="Arial" w:hAnsi="Arial" w:cs="Arial"/>
                <w:sz w:val="24"/>
                <w:szCs w:val="24"/>
              </w:rPr>
            </w:pPr>
            <w:r w:rsidRPr="00B715AD">
              <w:rPr>
                <w:rFonts w:ascii="Arial" w:hAnsi="Arial" w:cs="Arial"/>
                <w:sz w:val="24"/>
                <w:szCs w:val="24"/>
              </w:rPr>
              <w:t xml:space="preserve">Phone: </w:t>
            </w:r>
            <w:sdt>
              <w:sdtPr>
                <w:rPr>
                  <w:rFonts w:ascii="Arial" w:hAnsi="Arial" w:cs="Arial"/>
                  <w:sz w:val="24"/>
                  <w:szCs w:val="24"/>
                </w:rPr>
                <w:alias w:val="QSP's Phone"/>
                <w:tag w:val="QSP's Phone"/>
                <w:id w:val="1296412778"/>
                <w:lock w:val="sdtLocked"/>
                <w:placeholder>
                  <w:docPart w:val="DefaultPlaceholder_-1854013440"/>
                </w:placeholder>
                <w:dataBinding w:prefixMappings="xmlns:ns0='http://ExtFieldsXML.htm' " w:xpath="/ns0:E_XMLNode[1]/ns0:QSPPhone[1]" w:storeItemID="{6D0F8716-13A3-4D05-8F2A-25A16E48A1F7}"/>
                <w15:color w:val="000000"/>
                <w:text/>
              </w:sdtPr>
              <w:sdtEndPr/>
              <w:sdtContent>
                <w:r w:rsidR="00B8690C" w:rsidRPr="00B715AD">
                  <w:rPr>
                    <w:rFonts w:ascii="Arial" w:hAnsi="Arial" w:cs="Arial"/>
                    <w:sz w:val="24"/>
                    <w:szCs w:val="24"/>
                  </w:rPr>
                  <w:t xml:space="preserve"> </w:t>
                </w:r>
              </w:sdtContent>
            </w:sdt>
          </w:p>
        </w:tc>
        <w:tc>
          <w:tcPr>
            <w:tcW w:w="4680" w:type="dxa"/>
          </w:tcPr>
          <w:p w14:paraId="41054C43" w14:textId="11ACCB44" w:rsidR="000D3360" w:rsidRPr="00B715AD" w:rsidRDefault="00D336D5" w:rsidP="00960167">
            <w:pPr>
              <w:rPr>
                <w:rFonts w:ascii="Arial" w:hAnsi="Arial" w:cs="Arial"/>
                <w:sz w:val="24"/>
                <w:szCs w:val="24"/>
              </w:rPr>
            </w:pPr>
            <w:r w:rsidRPr="00B715AD">
              <w:rPr>
                <w:rFonts w:ascii="Arial" w:hAnsi="Arial" w:cs="Arial"/>
                <w:sz w:val="24"/>
                <w:szCs w:val="24"/>
              </w:rPr>
              <w:t xml:space="preserve">Email: </w:t>
            </w:r>
            <w:sdt>
              <w:sdtPr>
                <w:rPr>
                  <w:rFonts w:ascii="Arial" w:hAnsi="Arial" w:cs="Arial"/>
                  <w:sz w:val="24"/>
                  <w:szCs w:val="24"/>
                </w:rPr>
                <w:alias w:val="QSP's Email"/>
                <w:tag w:val="QSP's Email"/>
                <w:id w:val="1690716483"/>
                <w:lock w:val="sdtLocked"/>
                <w:placeholder>
                  <w:docPart w:val="DefaultPlaceholder_-1854013440"/>
                </w:placeholder>
                <w:dataBinding w:prefixMappings="xmlns:ns0='http://ExtFieldsXML.htm' " w:xpath="/ns0:E_XMLNode[1]/ns0:QSPEmail[1]" w:storeItemID="{6D0F8716-13A3-4D05-8F2A-25A16E48A1F7}"/>
                <w15:color w:val="000000"/>
                <w:text/>
              </w:sdtPr>
              <w:sdtEndPr/>
              <w:sdtContent>
                <w:r w:rsidR="00B8690C" w:rsidRPr="00B715AD">
                  <w:rPr>
                    <w:rFonts w:ascii="Arial" w:hAnsi="Arial" w:cs="Arial"/>
                    <w:sz w:val="24"/>
                    <w:szCs w:val="24"/>
                  </w:rPr>
                  <w:t xml:space="preserve"> </w:t>
                </w:r>
              </w:sdtContent>
            </w:sdt>
          </w:p>
        </w:tc>
      </w:tr>
    </w:tbl>
    <w:p w14:paraId="0EF17A1A" w14:textId="4EA69A04" w:rsidR="000D3360" w:rsidRPr="009D49F7" w:rsidRDefault="000D3360" w:rsidP="00F10225">
      <w:pPr>
        <w:ind w:left="720"/>
        <w:jc w:val="center"/>
        <w:rPr>
          <w:rFonts w:ascii="Times New Roman" w:hAnsi="Times New Roman" w:cs="Times New Roman"/>
          <w:b/>
          <w:bCs/>
          <w:sz w:val="24"/>
          <w:szCs w:val="24"/>
        </w:rPr>
      </w:pPr>
    </w:p>
    <w:p w14:paraId="16178E34" w14:textId="7CD34521" w:rsidR="000D3360" w:rsidRPr="00B715AD" w:rsidRDefault="000D3360" w:rsidP="001033F0">
      <w:pPr>
        <w:spacing w:after="0"/>
        <w:rPr>
          <w:rFonts w:ascii="Arial" w:hAnsi="Arial" w:cs="Arial"/>
          <w:b/>
          <w:bCs/>
          <w:sz w:val="24"/>
          <w:szCs w:val="24"/>
        </w:rPr>
      </w:pPr>
      <w:r w:rsidRPr="00B715AD">
        <w:rPr>
          <w:rFonts w:ascii="Arial" w:hAnsi="Arial" w:cs="Arial"/>
          <w:b/>
          <w:bCs/>
          <w:sz w:val="24"/>
          <w:szCs w:val="24"/>
        </w:rPr>
        <w:t>QSP’s Delegate</w:t>
      </w:r>
    </w:p>
    <w:tbl>
      <w:tblPr>
        <w:tblStyle w:val="TableGrid"/>
        <w:tblW w:w="9720"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5040"/>
        <w:gridCol w:w="4680"/>
      </w:tblGrid>
      <w:tr w:rsidR="000D3360" w:rsidRPr="00B715AD" w14:paraId="29134465" w14:textId="77777777" w:rsidTr="00F5535A">
        <w:trPr>
          <w:trHeight w:val="338"/>
        </w:trPr>
        <w:tc>
          <w:tcPr>
            <w:tcW w:w="5040" w:type="dxa"/>
            <w:hideMark/>
          </w:tcPr>
          <w:p w14:paraId="2AC6ED45" w14:textId="354C7086" w:rsidR="000D3360" w:rsidRPr="00B715AD" w:rsidRDefault="00D336D5" w:rsidP="00960167">
            <w:pPr>
              <w:rPr>
                <w:rFonts w:ascii="Arial" w:hAnsi="Arial" w:cs="Arial"/>
                <w:sz w:val="24"/>
                <w:szCs w:val="24"/>
              </w:rPr>
            </w:pPr>
            <w:r w:rsidRPr="00B715AD">
              <w:rPr>
                <w:rFonts w:ascii="Arial" w:hAnsi="Arial" w:cs="Arial"/>
                <w:sz w:val="24"/>
                <w:szCs w:val="24"/>
              </w:rPr>
              <w:t xml:space="preserve">Name: </w:t>
            </w:r>
            <w:sdt>
              <w:sdtPr>
                <w:rPr>
                  <w:rFonts w:ascii="Arial" w:hAnsi="Arial" w:cs="Arial"/>
                  <w:sz w:val="24"/>
                  <w:szCs w:val="24"/>
                </w:rPr>
                <w:alias w:val="QSP's Delegate Name"/>
                <w:tag w:val="QSP's Delegate Name"/>
                <w:id w:val="-1062784872"/>
                <w:lock w:val="sdtLocked"/>
                <w:placeholder>
                  <w:docPart w:val="DefaultPlaceholder_-1854013440"/>
                </w:placeholder>
                <w:dataBinding w:prefixMappings="xmlns:ns0='http://ExtFieldsXML.htm' " w:xpath="/ns0:E_XMLNode[1]/ns0:QSPDelegateName[1]" w:storeItemID="{6D0F8716-13A3-4D05-8F2A-25A16E48A1F7}"/>
                <w15:color w:val="000000"/>
                <w:text/>
              </w:sdtPr>
              <w:sdtEndPr/>
              <w:sdtContent>
                <w:r w:rsidR="00B8690C" w:rsidRPr="00B715AD">
                  <w:rPr>
                    <w:rFonts w:ascii="Arial" w:hAnsi="Arial" w:cs="Arial"/>
                    <w:sz w:val="24"/>
                    <w:szCs w:val="24"/>
                  </w:rPr>
                  <w:t xml:space="preserve"> </w:t>
                </w:r>
              </w:sdtContent>
            </w:sdt>
          </w:p>
        </w:tc>
        <w:tc>
          <w:tcPr>
            <w:tcW w:w="4680" w:type="dxa"/>
            <w:hideMark/>
          </w:tcPr>
          <w:p w14:paraId="2C894470" w14:textId="4E62802B" w:rsidR="000D3360" w:rsidRPr="00B715AD" w:rsidRDefault="00D336D5" w:rsidP="00960167">
            <w:pPr>
              <w:rPr>
                <w:rFonts w:ascii="Arial" w:hAnsi="Arial" w:cs="Arial"/>
                <w:sz w:val="24"/>
                <w:szCs w:val="24"/>
              </w:rPr>
            </w:pPr>
            <w:r w:rsidRPr="00B715AD">
              <w:rPr>
                <w:rFonts w:ascii="Arial" w:hAnsi="Arial" w:cs="Arial"/>
                <w:sz w:val="24"/>
                <w:szCs w:val="24"/>
              </w:rPr>
              <w:t xml:space="preserve">Title: </w:t>
            </w:r>
            <w:sdt>
              <w:sdtPr>
                <w:rPr>
                  <w:rFonts w:ascii="Arial" w:hAnsi="Arial" w:cs="Arial"/>
                  <w:sz w:val="24"/>
                  <w:szCs w:val="24"/>
                </w:rPr>
                <w:alias w:val="QSP's Delegate Title"/>
                <w:tag w:val="QSP's Delegate Title"/>
                <w:id w:val="-556934809"/>
                <w:lock w:val="sdtLocked"/>
                <w:placeholder>
                  <w:docPart w:val="DefaultPlaceholder_-1854013440"/>
                </w:placeholder>
                <w:dataBinding w:prefixMappings="xmlns:ns0='http://ExtFieldsXML.htm' " w:xpath="/ns0:E_XMLNode[1]/ns0:QSPDelegateTitle[1]" w:storeItemID="{6D0F8716-13A3-4D05-8F2A-25A16E48A1F7}"/>
                <w15:color w:val="000000"/>
                <w:text/>
              </w:sdtPr>
              <w:sdtEndPr/>
              <w:sdtContent>
                <w:r w:rsidR="00B8690C" w:rsidRPr="00B715AD">
                  <w:rPr>
                    <w:rFonts w:ascii="Arial" w:hAnsi="Arial" w:cs="Arial"/>
                    <w:sz w:val="24"/>
                    <w:szCs w:val="24"/>
                  </w:rPr>
                  <w:t xml:space="preserve"> </w:t>
                </w:r>
              </w:sdtContent>
            </w:sdt>
          </w:p>
        </w:tc>
      </w:tr>
      <w:tr w:rsidR="000D3360" w:rsidRPr="00B715AD" w14:paraId="4648932B" w14:textId="77777777" w:rsidTr="00F5535A">
        <w:trPr>
          <w:trHeight w:val="263"/>
        </w:trPr>
        <w:tc>
          <w:tcPr>
            <w:tcW w:w="5040" w:type="dxa"/>
            <w:hideMark/>
          </w:tcPr>
          <w:p w14:paraId="6333AA03" w14:textId="13A6D33E" w:rsidR="000D3360" w:rsidRPr="00B715AD" w:rsidRDefault="00D336D5" w:rsidP="00960167">
            <w:pPr>
              <w:rPr>
                <w:rFonts w:ascii="Arial" w:hAnsi="Arial" w:cs="Arial"/>
                <w:sz w:val="24"/>
                <w:szCs w:val="24"/>
              </w:rPr>
            </w:pPr>
            <w:r w:rsidRPr="00B715AD">
              <w:rPr>
                <w:rFonts w:ascii="Arial" w:hAnsi="Arial" w:cs="Arial"/>
                <w:sz w:val="24"/>
                <w:szCs w:val="24"/>
              </w:rPr>
              <w:t xml:space="preserve">Phone: </w:t>
            </w:r>
            <w:sdt>
              <w:sdtPr>
                <w:rPr>
                  <w:rFonts w:ascii="Arial" w:hAnsi="Arial" w:cs="Arial"/>
                  <w:sz w:val="24"/>
                  <w:szCs w:val="24"/>
                </w:rPr>
                <w:alias w:val="QSP's Delegate Phone"/>
                <w:tag w:val="QSP's Delegate Phone"/>
                <w:id w:val="603229666"/>
                <w:lock w:val="sdtLocked"/>
                <w:placeholder>
                  <w:docPart w:val="DefaultPlaceholder_-1854013440"/>
                </w:placeholder>
                <w:dataBinding w:prefixMappings="xmlns:ns0='http://ExtFieldsXML.htm' " w:xpath="/ns0:E_XMLNode[1]/ns0:QSPDelegatePhone[1]" w:storeItemID="{6D0F8716-13A3-4D05-8F2A-25A16E48A1F7}"/>
                <w15:color w:val="000000"/>
                <w:text/>
              </w:sdtPr>
              <w:sdtEndPr/>
              <w:sdtContent>
                <w:r w:rsidR="00B8690C" w:rsidRPr="00B715AD">
                  <w:rPr>
                    <w:rFonts w:ascii="Arial" w:hAnsi="Arial" w:cs="Arial"/>
                    <w:sz w:val="24"/>
                    <w:szCs w:val="24"/>
                  </w:rPr>
                  <w:t xml:space="preserve"> </w:t>
                </w:r>
              </w:sdtContent>
            </w:sdt>
          </w:p>
        </w:tc>
        <w:tc>
          <w:tcPr>
            <w:tcW w:w="4680" w:type="dxa"/>
          </w:tcPr>
          <w:p w14:paraId="500E0E54" w14:textId="13DC8B3D" w:rsidR="000D3360" w:rsidRPr="00B715AD" w:rsidRDefault="00D336D5" w:rsidP="00960167">
            <w:pPr>
              <w:rPr>
                <w:rFonts w:ascii="Arial" w:hAnsi="Arial" w:cs="Arial"/>
                <w:sz w:val="24"/>
                <w:szCs w:val="24"/>
              </w:rPr>
            </w:pPr>
            <w:r w:rsidRPr="00B715AD">
              <w:rPr>
                <w:rFonts w:ascii="Arial" w:hAnsi="Arial" w:cs="Arial"/>
                <w:sz w:val="24"/>
                <w:szCs w:val="24"/>
              </w:rPr>
              <w:t xml:space="preserve">Email: </w:t>
            </w:r>
            <w:sdt>
              <w:sdtPr>
                <w:rPr>
                  <w:rFonts w:ascii="Arial" w:hAnsi="Arial" w:cs="Arial"/>
                  <w:sz w:val="24"/>
                  <w:szCs w:val="24"/>
                </w:rPr>
                <w:alias w:val="QSP's Delegate Email"/>
                <w:tag w:val="QSP's Delegate Email"/>
                <w:id w:val="-398512274"/>
                <w:lock w:val="sdtLocked"/>
                <w:placeholder>
                  <w:docPart w:val="DefaultPlaceholder_-1854013440"/>
                </w:placeholder>
                <w:dataBinding w:prefixMappings="xmlns:ns0='http://ExtFieldsXML.htm' " w:xpath="/ns0:E_XMLNode[1]/ns0:QSPDelegateEmail[1]" w:storeItemID="{6D0F8716-13A3-4D05-8F2A-25A16E48A1F7}"/>
                <w15:color w:val="000000"/>
                <w:text/>
              </w:sdtPr>
              <w:sdtEndPr/>
              <w:sdtContent>
                <w:r w:rsidR="00B8690C" w:rsidRPr="00B715AD">
                  <w:rPr>
                    <w:rFonts w:ascii="Arial" w:hAnsi="Arial" w:cs="Arial"/>
                    <w:sz w:val="24"/>
                    <w:szCs w:val="24"/>
                  </w:rPr>
                  <w:t xml:space="preserve"> </w:t>
                </w:r>
              </w:sdtContent>
            </w:sdt>
          </w:p>
        </w:tc>
      </w:tr>
    </w:tbl>
    <w:p w14:paraId="22CBCD98" w14:textId="77777777" w:rsidR="00CE396E" w:rsidRPr="00A031E6" w:rsidRDefault="00CE396E" w:rsidP="00712D60">
      <w:pPr>
        <w:jc w:val="center"/>
        <w:rPr>
          <w:rFonts w:ascii="Times New Roman" w:hAnsi="Times New Roman" w:cs="Times New Roman"/>
          <w:b/>
          <w:bCs/>
          <w:sz w:val="24"/>
          <w:szCs w:val="24"/>
          <w:u w:val="single"/>
        </w:rPr>
      </w:pPr>
    </w:p>
    <w:tbl>
      <w:tblPr>
        <w:tblStyle w:val="TableGrid"/>
        <w:tblW w:w="10350" w:type="dxa"/>
        <w:tblInd w:w="-9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2610"/>
        <w:gridCol w:w="2430"/>
        <w:gridCol w:w="2610"/>
        <w:gridCol w:w="2700"/>
      </w:tblGrid>
      <w:tr w:rsidR="00F00A08" w:rsidRPr="00A031E6" w14:paraId="6B9B12D1" w14:textId="77777777" w:rsidTr="00F00A08">
        <w:tc>
          <w:tcPr>
            <w:tcW w:w="2610" w:type="dxa"/>
          </w:tcPr>
          <w:p w14:paraId="6BF49058" w14:textId="797CE480" w:rsidR="00F00A08" w:rsidRPr="00B715AD" w:rsidRDefault="00F00A08" w:rsidP="00134362">
            <w:pPr>
              <w:pStyle w:val="BulletList1"/>
              <w:numPr>
                <w:ilvl w:val="0"/>
                <w:numId w:val="0"/>
              </w:numPr>
              <w:spacing w:before="120"/>
              <w:rPr>
                <w:rFonts w:cs="Arial"/>
                <w:sz w:val="24"/>
                <w:szCs w:val="24"/>
              </w:rPr>
            </w:pPr>
            <w:r w:rsidRPr="00B715AD">
              <w:rPr>
                <w:rFonts w:cs="Arial"/>
                <w:sz w:val="24"/>
                <w:szCs w:val="24"/>
              </w:rPr>
              <w:t>Project has Fill Material:</w:t>
            </w:r>
          </w:p>
        </w:tc>
        <w:sdt>
          <w:sdtPr>
            <w:rPr>
              <w:rFonts w:cs="Arial"/>
              <w:sz w:val="24"/>
              <w:szCs w:val="24"/>
            </w:rPr>
            <w:alias w:val="Fill Material"/>
            <w:tag w:val="Fill Material"/>
            <w:id w:val="-1864196877"/>
            <w:lock w:val="sdtLocked"/>
            <w:placeholder>
              <w:docPart w:val="C956795784E44534B00FB85FB97092CD"/>
            </w:placeholder>
            <w:showingPlcHdr/>
            <w15:color w:val="000000"/>
            <w:comboBox>
              <w:listItem w:displayText="Yes" w:value="Yes"/>
              <w:listItem w:displayText="No" w:value="No"/>
            </w:comboBox>
          </w:sdtPr>
          <w:sdtEndPr/>
          <w:sdtContent>
            <w:tc>
              <w:tcPr>
                <w:tcW w:w="2430" w:type="dxa"/>
              </w:tcPr>
              <w:p w14:paraId="2052632D" w14:textId="6E6D3131" w:rsidR="00F00A08" w:rsidRPr="00B715AD" w:rsidRDefault="00710C29" w:rsidP="004E406B">
                <w:pPr>
                  <w:pStyle w:val="BulletList1"/>
                  <w:numPr>
                    <w:ilvl w:val="0"/>
                    <w:numId w:val="0"/>
                  </w:numPr>
                  <w:spacing w:before="120"/>
                  <w:jc w:val="center"/>
                  <w:rPr>
                    <w:rFonts w:cs="Arial"/>
                    <w:sz w:val="24"/>
                    <w:szCs w:val="24"/>
                  </w:rPr>
                </w:pPr>
                <w:r w:rsidRPr="00B715AD">
                  <w:rPr>
                    <w:rStyle w:val="PlaceholderText"/>
                    <w:rFonts w:cs="Arial"/>
                    <w:color w:val="000000" w:themeColor="text1"/>
                    <w:sz w:val="24"/>
                    <w:szCs w:val="24"/>
                  </w:rPr>
                  <w:t>Select</w:t>
                </w:r>
              </w:p>
            </w:tc>
          </w:sdtContent>
        </w:sdt>
        <w:tc>
          <w:tcPr>
            <w:tcW w:w="2610" w:type="dxa"/>
          </w:tcPr>
          <w:p w14:paraId="13B37BB5" w14:textId="28A20064" w:rsidR="00F00A08" w:rsidRPr="00B715AD" w:rsidRDefault="00F00A08" w:rsidP="00134362">
            <w:pPr>
              <w:pStyle w:val="BulletList1"/>
              <w:numPr>
                <w:ilvl w:val="0"/>
                <w:numId w:val="0"/>
              </w:numPr>
              <w:spacing w:before="120"/>
              <w:rPr>
                <w:rFonts w:cs="Arial"/>
                <w:sz w:val="24"/>
                <w:szCs w:val="24"/>
              </w:rPr>
            </w:pPr>
            <w:r w:rsidRPr="00B715AD">
              <w:rPr>
                <w:rFonts w:cs="Arial"/>
                <w:sz w:val="24"/>
                <w:szCs w:val="24"/>
              </w:rPr>
              <w:t>Project has Native Material:</w:t>
            </w:r>
          </w:p>
        </w:tc>
        <w:sdt>
          <w:sdtPr>
            <w:rPr>
              <w:rFonts w:cs="Arial"/>
              <w:sz w:val="24"/>
              <w:szCs w:val="24"/>
            </w:rPr>
            <w:alias w:val="Native Material"/>
            <w:tag w:val="Native Material"/>
            <w:id w:val="247091424"/>
            <w:placeholder>
              <w:docPart w:val="C8A18F7E8C1A42F8AD65E2B3115DE1A0"/>
            </w:placeholder>
            <w:showingPlcHdr/>
            <w15:color w:val="000000"/>
            <w:comboBox>
              <w:listItem w:value="Choose an item."/>
              <w:listItem w:displayText="Yes" w:value="Yes"/>
              <w:listItem w:displayText="No" w:value="No"/>
            </w:comboBox>
          </w:sdtPr>
          <w:sdtEndPr/>
          <w:sdtContent>
            <w:tc>
              <w:tcPr>
                <w:tcW w:w="2700" w:type="dxa"/>
              </w:tcPr>
              <w:p w14:paraId="23D2DDFE" w14:textId="624894B4" w:rsidR="00F00A08" w:rsidRPr="00B715AD" w:rsidRDefault="001033F0" w:rsidP="00DA15D6">
                <w:pPr>
                  <w:pStyle w:val="BulletList1"/>
                  <w:numPr>
                    <w:ilvl w:val="0"/>
                    <w:numId w:val="0"/>
                  </w:numPr>
                  <w:spacing w:before="120"/>
                  <w:jc w:val="center"/>
                  <w:rPr>
                    <w:rFonts w:cs="Arial"/>
                    <w:sz w:val="24"/>
                    <w:szCs w:val="24"/>
                  </w:rPr>
                </w:pPr>
                <w:r w:rsidRPr="00B715AD">
                  <w:rPr>
                    <w:rStyle w:val="PlaceholderText"/>
                    <w:rFonts w:cs="Arial"/>
                    <w:color w:val="000000" w:themeColor="text1"/>
                    <w:sz w:val="24"/>
                    <w:szCs w:val="24"/>
                  </w:rPr>
                  <w:t>Select</w:t>
                </w:r>
              </w:p>
            </w:tc>
          </w:sdtContent>
        </w:sdt>
      </w:tr>
      <w:tr w:rsidR="00F00A08" w:rsidRPr="00A031E6" w14:paraId="128E8452" w14:textId="77777777" w:rsidTr="00F00A08">
        <w:trPr>
          <w:trHeight w:val="197"/>
        </w:trPr>
        <w:tc>
          <w:tcPr>
            <w:tcW w:w="2610" w:type="dxa"/>
          </w:tcPr>
          <w:p w14:paraId="0B6F2CAD" w14:textId="590E2B08" w:rsidR="00F00A08" w:rsidRPr="00B715AD" w:rsidRDefault="00F00A08" w:rsidP="00134362">
            <w:pPr>
              <w:pStyle w:val="BulletList1"/>
              <w:numPr>
                <w:ilvl w:val="0"/>
                <w:numId w:val="0"/>
              </w:numPr>
              <w:spacing w:before="120"/>
              <w:rPr>
                <w:rFonts w:cs="Arial"/>
                <w:sz w:val="24"/>
                <w:szCs w:val="24"/>
              </w:rPr>
            </w:pPr>
            <w:r w:rsidRPr="00B715AD">
              <w:rPr>
                <w:rFonts w:cs="Arial"/>
                <w:sz w:val="24"/>
                <w:szCs w:val="24"/>
              </w:rPr>
              <w:t>Hydrologic Soil Group:</w:t>
            </w:r>
          </w:p>
        </w:tc>
        <w:sdt>
          <w:sdtPr>
            <w:rPr>
              <w:rFonts w:cs="Arial"/>
              <w:sz w:val="24"/>
              <w:szCs w:val="24"/>
            </w:rPr>
            <w:alias w:val="Soil group"/>
            <w:tag w:val="Soil group"/>
            <w:id w:val="1296799483"/>
            <w:placeholder>
              <w:docPart w:val="76CA4A008809435EB9E18C6329F84683"/>
            </w:placeholder>
            <w:showingPlcHdr/>
            <w15:color w:val="000000"/>
            <w:comboBox>
              <w:listItem w:displayText="A" w:value="A"/>
              <w:listItem w:displayText="B" w:value="B"/>
              <w:listItem w:displayText="C" w:value="C"/>
              <w:listItem w:displayText="D" w:value="D"/>
            </w:comboBox>
          </w:sdtPr>
          <w:sdtEndPr/>
          <w:sdtContent>
            <w:tc>
              <w:tcPr>
                <w:tcW w:w="2430" w:type="dxa"/>
              </w:tcPr>
              <w:p w14:paraId="43119E1F" w14:textId="1DEA060B" w:rsidR="00F00A08" w:rsidRPr="00B715AD" w:rsidRDefault="001033F0" w:rsidP="004E406B">
                <w:pPr>
                  <w:pStyle w:val="BulletList1"/>
                  <w:numPr>
                    <w:ilvl w:val="0"/>
                    <w:numId w:val="0"/>
                  </w:numPr>
                  <w:spacing w:before="120"/>
                  <w:jc w:val="center"/>
                  <w:rPr>
                    <w:rFonts w:cs="Arial"/>
                    <w:sz w:val="24"/>
                    <w:szCs w:val="24"/>
                  </w:rPr>
                </w:pPr>
                <w:r w:rsidRPr="00B715AD">
                  <w:rPr>
                    <w:rStyle w:val="PlaceholderText"/>
                    <w:rFonts w:cs="Arial"/>
                    <w:color w:val="000000" w:themeColor="text1"/>
                    <w:sz w:val="24"/>
                    <w:szCs w:val="24"/>
                  </w:rPr>
                  <w:t>Select</w:t>
                </w:r>
              </w:p>
            </w:tc>
          </w:sdtContent>
        </w:sdt>
        <w:tc>
          <w:tcPr>
            <w:tcW w:w="2610" w:type="dxa"/>
          </w:tcPr>
          <w:p w14:paraId="15EBEAB9" w14:textId="19F43A71" w:rsidR="00F00A08" w:rsidRPr="00B715AD" w:rsidRDefault="00F00A08" w:rsidP="00134362">
            <w:pPr>
              <w:pStyle w:val="BulletList1"/>
              <w:numPr>
                <w:ilvl w:val="0"/>
                <w:numId w:val="0"/>
              </w:numPr>
              <w:spacing w:before="120"/>
              <w:rPr>
                <w:rFonts w:cs="Arial"/>
                <w:sz w:val="24"/>
                <w:szCs w:val="24"/>
              </w:rPr>
            </w:pPr>
            <w:r w:rsidRPr="00B715AD">
              <w:rPr>
                <w:rFonts w:cs="Arial"/>
                <w:sz w:val="24"/>
                <w:szCs w:val="24"/>
              </w:rPr>
              <w:t>Soil Erodibility:</w:t>
            </w:r>
          </w:p>
        </w:tc>
        <w:sdt>
          <w:sdtPr>
            <w:rPr>
              <w:rFonts w:cs="Arial"/>
              <w:sz w:val="24"/>
              <w:szCs w:val="24"/>
            </w:rPr>
            <w:alias w:val="Soil Erodibility"/>
            <w:tag w:val="Soil Erodibility"/>
            <w:id w:val="1842890605"/>
            <w:placeholder>
              <w:docPart w:val="5ECCE9FF63DE4D2C8571A2BE9ADEDBA9"/>
            </w:placeholder>
            <w:showingPlcHdr/>
            <w15:color w:val="000000"/>
            <w:comboBox>
              <w:listItem w:displayText="Slight" w:value="Slight"/>
              <w:listItem w:displayText="Moderate" w:value="Moderate"/>
              <w:listItem w:displayText="Severe" w:value="Severe"/>
            </w:comboBox>
          </w:sdtPr>
          <w:sdtEndPr/>
          <w:sdtContent>
            <w:tc>
              <w:tcPr>
                <w:tcW w:w="2700" w:type="dxa"/>
              </w:tcPr>
              <w:p w14:paraId="7336A616" w14:textId="18867BB8" w:rsidR="00F00A08" w:rsidRPr="00B715AD" w:rsidRDefault="001033F0" w:rsidP="00DA15D6">
                <w:pPr>
                  <w:pStyle w:val="BulletList1"/>
                  <w:numPr>
                    <w:ilvl w:val="0"/>
                    <w:numId w:val="0"/>
                  </w:numPr>
                  <w:spacing w:before="120"/>
                  <w:jc w:val="center"/>
                  <w:rPr>
                    <w:rFonts w:cs="Arial"/>
                    <w:sz w:val="24"/>
                    <w:szCs w:val="24"/>
                  </w:rPr>
                </w:pPr>
                <w:r w:rsidRPr="00B715AD">
                  <w:rPr>
                    <w:rStyle w:val="PlaceholderText"/>
                    <w:rFonts w:cs="Arial"/>
                    <w:color w:val="000000" w:themeColor="text1"/>
                    <w:sz w:val="24"/>
                    <w:szCs w:val="24"/>
                  </w:rPr>
                  <w:t>Select</w:t>
                </w:r>
              </w:p>
            </w:tc>
          </w:sdtContent>
        </w:sdt>
      </w:tr>
      <w:tr w:rsidR="00F00A08" w:rsidRPr="00A031E6" w14:paraId="29A0FE06" w14:textId="77777777" w:rsidTr="00F00A08">
        <w:tc>
          <w:tcPr>
            <w:tcW w:w="2610" w:type="dxa"/>
          </w:tcPr>
          <w:p w14:paraId="765FE9FC" w14:textId="14045F33" w:rsidR="00F00A08" w:rsidRPr="00B715AD" w:rsidRDefault="00F00A08" w:rsidP="00134362">
            <w:pPr>
              <w:pStyle w:val="BulletList1"/>
              <w:numPr>
                <w:ilvl w:val="0"/>
                <w:numId w:val="0"/>
              </w:numPr>
              <w:spacing w:before="120"/>
              <w:rPr>
                <w:rFonts w:cs="Arial"/>
                <w:sz w:val="24"/>
                <w:szCs w:val="24"/>
              </w:rPr>
            </w:pPr>
            <w:r w:rsidRPr="00B715AD">
              <w:rPr>
                <w:rFonts w:cs="Arial"/>
                <w:sz w:val="24"/>
                <w:szCs w:val="24"/>
              </w:rPr>
              <w:t>Unique Features onsite:</w:t>
            </w:r>
          </w:p>
        </w:tc>
        <w:sdt>
          <w:sdtPr>
            <w:rPr>
              <w:rFonts w:cs="Arial"/>
              <w:sz w:val="24"/>
              <w:szCs w:val="24"/>
            </w:rPr>
            <w:alias w:val="Unique Features"/>
            <w:tag w:val="Unique Features"/>
            <w:id w:val="976259091"/>
            <w:placeholder>
              <w:docPart w:val="E4CB552C165E47F29B59426FC55117D0"/>
            </w:placeholder>
            <w:showingPlcHdr/>
            <w15:color w:val="000000"/>
            <w:comboBox>
              <w:listItem w:displayText="waterbodies" w:value="waterbodies"/>
              <w:listItem w:displayText="wetlands" w:value="wetlands"/>
              <w:listItem w:displayText="ESAs" w:value="ESAs"/>
              <w:listItem w:displayText="Others" w:value="Others"/>
            </w:comboBox>
          </w:sdtPr>
          <w:sdtEndPr/>
          <w:sdtContent>
            <w:tc>
              <w:tcPr>
                <w:tcW w:w="2430" w:type="dxa"/>
              </w:tcPr>
              <w:p w14:paraId="58A0538B" w14:textId="72184094" w:rsidR="00F00A08" w:rsidRPr="00B715AD" w:rsidRDefault="00710C29" w:rsidP="004E406B">
                <w:pPr>
                  <w:pStyle w:val="BulletList1"/>
                  <w:numPr>
                    <w:ilvl w:val="0"/>
                    <w:numId w:val="0"/>
                  </w:numPr>
                  <w:spacing w:before="120"/>
                  <w:jc w:val="center"/>
                  <w:rPr>
                    <w:rFonts w:cs="Arial"/>
                    <w:sz w:val="24"/>
                    <w:szCs w:val="24"/>
                  </w:rPr>
                </w:pPr>
                <w:r w:rsidRPr="00B715AD">
                  <w:rPr>
                    <w:rStyle w:val="PlaceholderText"/>
                    <w:rFonts w:cs="Arial"/>
                    <w:color w:val="000000" w:themeColor="text1"/>
                    <w:sz w:val="24"/>
                    <w:szCs w:val="24"/>
                  </w:rPr>
                  <w:t>Selec</w:t>
                </w:r>
                <w:r w:rsidR="001033F0" w:rsidRPr="00B715AD">
                  <w:rPr>
                    <w:rStyle w:val="PlaceholderText"/>
                    <w:rFonts w:cs="Arial"/>
                    <w:color w:val="000000" w:themeColor="text1"/>
                    <w:sz w:val="24"/>
                    <w:szCs w:val="24"/>
                  </w:rPr>
                  <w:t>t</w:t>
                </w:r>
              </w:p>
            </w:tc>
          </w:sdtContent>
        </w:sdt>
        <w:tc>
          <w:tcPr>
            <w:tcW w:w="2610" w:type="dxa"/>
          </w:tcPr>
          <w:p w14:paraId="19B1E406" w14:textId="0B5D78C8" w:rsidR="00F00A08" w:rsidRPr="00B715AD" w:rsidRDefault="00F00A08" w:rsidP="00134362">
            <w:pPr>
              <w:pStyle w:val="BulletList1"/>
              <w:numPr>
                <w:ilvl w:val="0"/>
                <w:numId w:val="0"/>
              </w:numPr>
              <w:spacing w:before="120"/>
              <w:rPr>
                <w:rFonts w:cs="Arial"/>
                <w:sz w:val="24"/>
                <w:szCs w:val="24"/>
              </w:rPr>
            </w:pPr>
            <w:r w:rsidRPr="00B715AD">
              <w:rPr>
                <w:rFonts w:cs="Arial"/>
                <w:sz w:val="24"/>
                <w:szCs w:val="24"/>
              </w:rPr>
              <w:t>If others, list:</w:t>
            </w:r>
          </w:p>
        </w:tc>
        <w:sdt>
          <w:sdtPr>
            <w:rPr>
              <w:rFonts w:cs="Arial"/>
              <w:sz w:val="24"/>
              <w:szCs w:val="24"/>
            </w:rPr>
            <w:alias w:val="Others"/>
            <w:tag w:val="Others"/>
            <w:id w:val="685645436"/>
            <w:placeholder>
              <w:docPart w:val="F44CA5F945164A459F852900FCFDF6E5"/>
            </w:placeholder>
            <w:showingPlcHdr/>
            <w15:color w:val="000000"/>
            <w:text/>
          </w:sdtPr>
          <w:sdtEndPr/>
          <w:sdtContent>
            <w:tc>
              <w:tcPr>
                <w:tcW w:w="2700" w:type="dxa"/>
              </w:tcPr>
              <w:p w14:paraId="14089DF8" w14:textId="7A450906" w:rsidR="00F00A08" w:rsidRPr="00B715AD" w:rsidRDefault="00710C29" w:rsidP="00DA15D6">
                <w:pPr>
                  <w:pStyle w:val="BulletList1"/>
                  <w:numPr>
                    <w:ilvl w:val="0"/>
                    <w:numId w:val="0"/>
                  </w:numPr>
                  <w:spacing w:before="120"/>
                  <w:jc w:val="center"/>
                  <w:rPr>
                    <w:rFonts w:cs="Arial"/>
                    <w:sz w:val="24"/>
                    <w:szCs w:val="24"/>
                  </w:rPr>
                </w:pPr>
                <w:r w:rsidRPr="00B715AD">
                  <w:rPr>
                    <w:rFonts w:cs="Arial"/>
                    <w:sz w:val="24"/>
                    <w:szCs w:val="24"/>
                  </w:rPr>
                  <w:t>E</w:t>
                </w:r>
                <w:r w:rsidR="00F00A08" w:rsidRPr="00B715AD">
                  <w:rPr>
                    <w:rStyle w:val="PlaceholderText"/>
                    <w:rFonts w:cs="Arial"/>
                    <w:color w:val="000000" w:themeColor="text1"/>
                    <w:sz w:val="24"/>
                    <w:szCs w:val="24"/>
                  </w:rPr>
                  <w:t>nter text</w:t>
                </w:r>
              </w:p>
            </w:tc>
          </w:sdtContent>
        </w:sdt>
      </w:tr>
      <w:tr w:rsidR="00F00A08" w:rsidRPr="00B715AD" w14:paraId="6EDD68A0" w14:textId="77777777" w:rsidTr="00F00A08">
        <w:tc>
          <w:tcPr>
            <w:tcW w:w="2610" w:type="dxa"/>
          </w:tcPr>
          <w:p w14:paraId="16191CDA" w14:textId="2C761309" w:rsidR="00F00A08" w:rsidRPr="00B715AD" w:rsidRDefault="00710C29" w:rsidP="00134362">
            <w:pPr>
              <w:pStyle w:val="BulletList1"/>
              <w:numPr>
                <w:ilvl w:val="0"/>
                <w:numId w:val="0"/>
              </w:numPr>
              <w:spacing w:before="120"/>
              <w:rPr>
                <w:rFonts w:cs="Arial"/>
                <w:sz w:val="24"/>
                <w:szCs w:val="24"/>
              </w:rPr>
            </w:pPr>
            <w:r w:rsidRPr="00B715AD">
              <w:rPr>
                <w:rFonts w:cs="Arial"/>
                <w:sz w:val="24"/>
                <w:szCs w:val="24"/>
              </w:rPr>
              <w:t>Run-on onto the project:</w:t>
            </w:r>
          </w:p>
        </w:tc>
        <w:sdt>
          <w:sdtPr>
            <w:rPr>
              <w:rFonts w:cs="Arial"/>
              <w:sz w:val="24"/>
              <w:szCs w:val="24"/>
            </w:rPr>
            <w:alias w:val="Run-on onto the project"/>
            <w:tag w:val="Run-on onto the project"/>
            <w:id w:val="1893931966"/>
            <w:placeholder>
              <w:docPart w:val="C7E5831C6E994BE48AF840D249BEC765"/>
            </w:placeholder>
            <w:showingPlcHdr/>
            <w15:color w:val="000000"/>
            <w:comboBox>
              <w:listItem w:displayText="Yes" w:value="Yes"/>
              <w:listItem w:displayText="No" w:value="No"/>
            </w:comboBox>
          </w:sdtPr>
          <w:sdtEndPr/>
          <w:sdtContent>
            <w:tc>
              <w:tcPr>
                <w:tcW w:w="2430" w:type="dxa"/>
              </w:tcPr>
              <w:p w14:paraId="5C749250" w14:textId="598D9085" w:rsidR="00F00A08" w:rsidRPr="00B715AD" w:rsidRDefault="00710C29" w:rsidP="004E406B">
                <w:pPr>
                  <w:pStyle w:val="BulletList1"/>
                  <w:numPr>
                    <w:ilvl w:val="0"/>
                    <w:numId w:val="0"/>
                  </w:numPr>
                  <w:spacing w:before="120"/>
                  <w:jc w:val="center"/>
                  <w:rPr>
                    <w:rFonts w:cs="Arial"/>
                    <w:sz w:val="24"/>
                    <w:szCs w:val="24"/>
                  </w:rPr>
                </w:pPr>
                <w:r w:rsidRPr="00B715AD">
                  <w:rPr>
                    <w:rStyle w:val="PlaceholderText"/>
                    <w:rFonts w:cs="Arial"/>
                    <w:color w:val="000000" w:themeColor="text1"/>
                    <w:sz w:val="24"/>
                    <w:szCs w:val="24"/>
                  </w:rPr>
                  <w:t>Select</w:t>
                </w:r>
              </w:p>
            </w:tc>
          </w:sdtContent>
        </w:sdt>
        <w:tc>
          <w:tcPr>
            <w:tcW w:w="2610" w:type="dxa"/>
          </w:tcPr>
          <w:p w14:paraId="7F1DECF6" w14:textId="4F698181" w:rsidR="00F00A08" w:rsidRPr="00B715AD" w:rsidRDefault="00710C29" w:rsidP="00134362">
            <w:pPr>
              <w:pStyle w:val="BulletList1"/>
              <w:numPr>
                <w:ilvl w:val="0"/>
                <w:numId w:val="0"/>
              </w:numPr>
              <w:spacing w:before="120"/>
              <w:rPr>
                <w:rFonts w:cs="Arial"/>
                <w:sz w:val="24"/>
                <w:szCs w:val="24"/>
              </w:rPr>
            </w:pPr>
            <w:r w:rsidRPr="00B715AD">
              <w:rPr>
                <w:rFonts w:cs="Arial"/>
                <w:sz w:val="24"/>
                <w:szCs w:val="24"/>
              </w:rPr>
              <w:t>Anticipated stormwater run-on flow rate to the construction site:</w:t>
            </w:r>
          </w:p>
        </w:tc>
        <w:tc>
          <w:tcPr>
            <w:tcW w:w="2700" w:type="dxa"/>
          </w:tcPr>
          <w:p w14:paraId="5CF645B7" w14:textId="6F71D3AD" w:rsidR="00F00A08" w:rsidRPr="00B715AD" w:rsidRDefault="00710C29" w:rsidP="00710C29">
            <w:pPr>
              <w:pStyle w:val="BulletList1"/>
              <w:numPr>
                <w:ilvl w:val="0"/>
                <w:numId w:val="0"/>
              </w:numPr>
              <w:tabs>
                <w:tab w:val="center" w:pos="1242"/>
                <w:tab w:val="right" w:pos="2484"/>
              </w:tabs>
              <w:spacing w:before="120"/>
              <w:rPr>
                <w:rFonts w:cs="Arial"/>
                <w:sz w:val="24"/>
                <w:szCs w:val="24"/>
              </w:rPr>
            </w:pPr>
            <w:r w:rsidRPr="00B715AD">
              <w:rPr>
                <w:rFonts w:cs="Arial"/>
                <w:sz w:val="24"/>
                <w:szCs w:val="24"/>
              </w:rPr>
              <w:tab/>
            </w:r>
            <w:sdt>
              <w:sdtPr>
                <w:rPr>
                  <w:rFonts w:cs="Arial"/>
                  <w:sz w:val="24"/>
                  <w:szCs w:val="24"/>
                </w:rPr>
                <w:alias w:val="run-on flow rate"/>
                <w:tag w:val="run-on flow rate"/>
                <w:id w:val="-2045058010"/>
                <w:placeholder>
                  <w:docPart w:val="A34008B9CE4F4F149E25418EDA683E60"/>
                </w:placeholder>
                <w:showingPlcHdr/>
                <w15:color w:val="000000"/>
                <w:text/>
              </w:sdtPr>
              <w:sdtEndPr/>
              <w:sdtContent>
                <w:r w:rsidRPr="00B715AD">
                  <w:rPr>
                    <w:rFonts w:cs="Arial"/>
                    <w:sz w:val="24"/>
                    <w:szCs w:val="24"/>
                  </w:rPr>
                  <w:t xml:space="preserve"> </w:t>
                </w:r>
              </w:sdtContent>
            </w:sdt>
            <w:r w:rsidRPr="00B715AD">
              <w:rPr>
                <w:rFonts w:cs="Arial"/>
                <w:sz w:val="24"/>
                <w:szCs w:val="24"/>
              </w:rPr>
              <w:tab/>
              <w:t xml:space="preserve"> </w:t>
            </w:r>
            <w:proofErr w:type="spellStart"/>
            <w:r w:rsidRPr="00B715AD">
              <w:rPr>
                <w:rFonts w:cs="Arial"/>
                <w:sz w:val="24"/>
                <w:szCs w:val="24"/>
              </w:rPr>
              <w:t>cfs</w:t>
            </w:r>
            <w:proofErr w:type="spellEnd"/>
          </w:p>
        </w:tc>
      </w:tr>
    </w:tbl>
    <w:p w14:paraId="5DA7D1FD" w14:textId="77777777" w:rsidR="001979F3" w:rsidRPr="00B715AD" w:rsidRDefault="001979F3" w:rsidP="00320DE1">
      <w:pPr>
        <w:spacing w:after="0" w:line="240" w:lineRule="auto"/>
        <w:rPr>
          <w:rFonts w:ascii="Arial" w:hAnsi="Arial" w:cs="Arial"/>
          <w:sz w:val="24"/>
          <w:szCs w:val="24"/>
        </w:rPr>
      </w:pPr>
    </w:p>
    <w:p w14:paraId="49C21DCA" w14:textId="77777777" w:rsidR="0066185C" w:rsidRDefault="0066185C" w:rsidP="00320DE1">
      <w:pPr>
        <w:spacing w:after="0" w:line="240" w:lineRule="auto"/>
        <w:rPr>
          <w:rFonts w:ascii="Arial" w:hAnsi="Arial" w:cs="Arial"/>
          <w:sz w:val="24"/>
          <w:szCs w:val="24"/>
        </w:rPr>
      </w:pPr>
    </w:p>
    <w:p w14:paraId="3EC086A2" w14:textId="77777777" w:rsidR="0066185C" w:rsidRDefault="0066185C" w:rsidP="00320DE1">
      <w:pPr>
        <w:spacing w:after="0" w:line="240" w:lineRule="auto"/>
        <w:rPr>
          <w:rFonts w:ascii="Arial" w:hAnsi="Arial" w:cs="Arial"/>
          <w:sz w:val="24"/>
          <w:szCs w:val="24"/>
        </w:rPr>
      </w:pPr>
    </w:p>
    <w:p w14:paraId="2CAD20FD" w14:textId="36FDB975" w:rsidR="004A012E" w:rsidRDefault="004A012E" w:rsidP="00320DE1">
      <w:pPr>
        <w:spacing w:after="0" w:line="240" w:lineRule="auto"/>
        <w:rPr>
          <w:rFonts w:ascii="Arial" w:hAnsi="Arial" w:cs="Arial"/>
          <w:sz w:val="24"/>
          <w:szCs w:val="24"/>
        </w:rPr>
      </w:pPr>
      <w:r w:rsidRPr="00B715AD">
        <w:rPr>
          <w:rFonts w:ascii="Arial" w:hAnsi="Arial" w:cs="Arial"/>
          <w:sz w:val="24"/>
          <w:szCs w:val="24"/>
        </w:rPr>
        <w:lastRenderedPageBreak/>
        <w:t>Project site location for forecast weather from National Weather Forecast Office website</w:t>
      </w:r>
      <w:r w:rsidR="001979F3" w:rsidRPr="00B715AD">
        <w:rPr>
          <w:rFonts w:ascii="Arial" w:hAnsi="Arial" w:cs="Arial"/>
          <w:sz w:val="24"/>
          <w:szCs w:val="24"/>
        </w:rPr>
        <w:t>:</w:t>
      </w:r>
    </w:p>
    <w:p w14:paraId="234FFFAE" w14:textId="78189468" w:rsidR="00812FE5" w:rsidRDefault="00812FE5" w:rsidP="00320DE1">
      <w:pPr>
        <w:spacing w:after="0" w:line="240" w:lineRule="auto"/>
        <w:rPr>
          <w:rFonts w:ascii="Arial" w:hAnsi="Arial" w:cs="Arial"/>
          <w:sz w:val="24"/>
          <w:szCs w:val="24"/>
        </w:rPr>
      </w:pPr>
      <w:r w:rsidRPr="00B715AD">
        <w:rPr>
          <w:rFonts w:ascii="Arial" w:hAnsi="Arial" w:cs="Arial"/>
          <w:sz w:val="24"/>
          <w:szCs w:val="24"/>
        </w:rPr>
        <w:t>Specific site location:</w:t>
      </w:r>
      <w:r>
        <w:rPr>
          <w:rFonts w:ascii="Arial" w:hAnsi="Arial" w:cs="Arial"/>
          <w:sz w:val="24"/>
          <w:szCs w:val="24"/>
        </w:rPr>
        <w:t xml:space="preserve"> </w:t>
      </w:r>
      <w:r w:rsidRPr="00812FE5">
        <w:rPr>
          <w:rFonts w:ascii="Arial" w:hAnsi="Arial" w:cs="Arial"/>
          <w:sz w:val="24"/>
          <w:szCs w:val="24"/>
        </w:rPr>
        <w:t xml:space="preserve"> </w:t>
      </w:r>
      <w:sdt>
        <w:sdtPr>
          <w:rPr>
            <w:rFonts w:ascii="Arial" w:hAnsi="Arial" w:cs="Arial"/>
            <w:sz w:val="24"/>
            <w:szCs w:val="24"/>
          </w:rPr>
          <w:alias w:val="Specific site location"/>
          <w:tag w:val="Specific site location"/>
          <w:id w:val="-731775703"/>
          <w:lock w:val="sdtLocked"/>
          <w:placeholder>
            <w:docPart w:val="858D31EBE59A45B1BD4D65200D3ACB8A"/>
          </w:placeholder>
          <w15:color w:val="000000"/>
          <w:text w:multiLine="1"/>
        </w:sdtPr>
        <w:sdtEndPr/>
        <w:sdtContent>
          <w:r w:rsidRPr="00B715AD">
            <w:rPr>
              <w:rFonts w:ascii="Arial" w:hAnsi="Arial" w:cs="Arial"/>
              <w:sz w:val="24"/>
              <w:szCs w:val="24"/>
            </w:rPr>
            <w:t xml:space="preserve"> </w:t>
          </w:r>
        </w:sdtContent>
      </w:sdt>
    </w:p>
    <w:p w14:paraId="620250EA" w14:textId="77777777" w:rsidR="00812FE5" w:rsidRPr="00B715AD" w:rsidRDefault="00812FE5" w:rsidP="00320DE1">
      <w:pPr>
        <w:spacing w:after="0" w:line="240" w:lineRule="auto"/>
        <w:rPr>
          <w:rFonts w:ascii="Arial" w:hAnsi="Arial" w:cs="Arial"/>
          <w:sz w:val="24"/>
          <w:szCs w:val="24"/>
        </w:rPr>
      </w:pPr>
    </w:p>
    <w:tbl>
      <w:tblPr>
        <w:tblStyle w:val="TableGrid"/>
        <w:tblW w:w="0" w:type="auto"/>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2340"/>
        <w:gridCol w:w="2564"/>
        <w:gridCol w:w="1481"/>
        <w:gridCol w:w="3870"/>
      </w:tblGrid>
      <w:tr w:rsidR="00277DCB" w:rsidRPr="00B715AD" w14:paraId="7D28E5C4" w14:textId="77777777" w:rsidTr="004F062B">
        <w:tc>
          <w:tcPr>
            <w:tcW w:w="2340" w:type="dxa"/>
          </w:tcPr>
          <w:p w14:paraId="581FDBC2" w14:textId="6B5839CD" w:rsidR="00277DCB" w:rsidRPr="00B715AD" w:rsidRDefault="00277DCB" w:rsidP="00320DE1">
            <w:pPr>
              <w:rPr>
                <w:rFonts w:ascii="Arial" w:hAnsi="Arial" w:cs="Arial"/>
                <w:sz w:val="24"/>
                <w:szCs w:val="24"/>
              </w:rPr>
            </w:pPr>
            <w:r w:rsidRPr="00B715AD">
              <w:rPr>
                <w:rFonts w:ascii="Arial" w:hAnsi="Arial" w:cs="Arial"/>
                <w:sz w:val="24"/>
                <w:szCs w:val="24"/>
              </w:rPr>
              <w:t>Latitude:</w:t>
            </w:r>
          </w:p>
        </w:tc>
        <w:sdt>
          <w:sdtPr>
            <w:rPr>
              <w:rFonts w:ascii="Arial" w:hAnsi="Arial" w:cs="Arial"/>
              <w:sz w:val="24"/>
              <w:szCs w:val="24"/>
            </w:rPr>
            <w:alias w:val="Latitude"/>
            <w:tag w:val="Latitude"/>
            <w:id w:val="749236043"/>
            <w:lock w:val="sdtLocked"/>
            <w:placeholder>
              <w:docPart w:val="DefaultPlaceholder_-1854013440"/>
            </w:placeholder>
            <w15:color w:val="000000"/>
            <w:text/>
          </w:sdtPr>
          <w:sdtEndPr/>
          <w:sdtContent>
            <w:tc>
              <w:tcPr>
                <w:tcW w:w="2564" w:type="dxa"/>
              </w:tcPr>
              <w:p w14:paraId="593E9098" w14:textId="41D06A10" w:rsidR="00277DCB" w:rsidRPr="00B715AD" w:rsidRDefault="00277DCB" w:rsidP="00320DE1">
                <w:pPr>
                  <w:rPr>
                    <w:rFonts w:ascii="Arial" w:hAnsi="Arial" w:cs="Arial"/>
                    <w:sz w:val="24"/>
                    <w:szCs w:val="24"/>
                  </w:rPr>
                </w:pPr>
                <w:r w:rsidRPr="00B715AD">
                  <w:rPr>
                    <w:rFonts w:ascii="Arial" w:hAnsi="Arial" w:cs="Arial"/>
                    <w:sz w:val="24"/>
                    <w:szCs w:val="24"/>
                  </w:rPr>
                  <w:t xml:space="preserve"> </w:t>
                </w:r>
              </w:p>
            </w:tc>
          </w:sdtContent>
        </w:sdt>
        <w:tc>
          <w:tcPr>
            <w:tcW w:w="1481" w:type="dxa"/>
          </w:tcPr>
          <w:p w14:paraId="503DFF5E" w14:textId="0402B6D7" w:rsidR="00277DCB" w:rsidRPr="00B715AD" w:rsidRDefault="00277DCB" w:rsidP="00320DE1">
            <w:pPr>
              <w:rPr>
                <w:rFonts w:ascii="Arial" w:hAnsi="Arial" w:cs="Arial"/>
                <w:sz w:val="24"/>
                <w:szCs w:val="24"/>
              </w:rPr>
            </w:pPr>
            <w:r w:rsidRPr="00B715AD">
              <w:rPr>
                <w:rFonts w:ascii="Arial" w:hAnsi="Arial" w:cs="Arial"/>
                <w:sz w:val="24"/>
                <w:szCs w:val="24"/>
              </w:rPr>
              <w:t>Longitude:</w:t>
            </w:r>
          </w:p>
        </w:tc>
        <w:sdt>
          <w:sdtPr>
            <w:rPr>
              <w:rFonts w:ascii="Arial" w:hAnsi="Arial" w:cs="Arial"/>
              <w:sz w:val="24"/>
              <w:szCs w:val="24"/>
            </w:rPr>
            <w:alias w:val="Longitude"/>
            <w:tag w:val="Longitude"/>
            <w:id w:val="-1021310573"/>
            <w:lock w:val="sdtLocked"/>
            <w:placeholder>
              <w:docPart w:val="DefaultPlaceholder_-1854013440"/>
            </w:placeholder>
            <w15:color w:val="000000"/>
            <w:text/>
          </w:sdtPr>
          <w:sdtEndPr/>
          <w:sdtContent>
            <w:tc>
              <w:tcPr>
                <w:tcW w:w="3870" w:type="dxa"/>
              </w:tcPr>
              <w:p w14:paraId="757AA56B" w14:textId="767E6C9E" w:rsidR="00277DCB" w:rsidRPr="00B715AD" w:rsidRDefault="00277DCB" w:rsidP="00320DE1">
                <w:pPr>
                  <w:rPr>
                    <w:rFonts w:ascii="Arial" w:hAnsi="Arial" w:cs="Arial"/>
                    <w:sz w:val="24"/>
                    <w:szCs w:val="24"/>
                  </w:rPr>
                </w:pPr>
                <w:r w:rsidRPr="00B715AD">
                  <w:rPr>
                    <w:rFonts w:ascii="Arial" w:hAnsi="Arial" w:cs="Arial"/>
                    <w:sz w:val="24"/>
                    <w:szCs w:val="24"/>
                  </w:rPr>
                  <w:t xml:space="preserve"> </w:t>
                </w:r>
              </w:p>
            </w:tc>
          </w:sdtContent>
        </w:sdt>
      </w:tr>
    </w:tbl>
    <w:p w14:paraId="44E430B4" w14:textId="77777777" w:rsidR="00277DCB" w:rsidRDefault="00277DCB" w:rsidP="00320DE1">
      <w:pPr>
        <w:spacing w:after="0" w:line="240" w:lineRule="auto"/>
        <w:rPr>
          <w:rFonts w:ascii="Times New Roman" w:hAnsi="Times New Roman" w:cs="Times New Roman"/>
          <w:sz w:val="24"/>
          <w:szCs w:val="24"/>
        </w:rPr>
      </w:pPr>
    </w:p>
    <w:p w14:paraId="1B4A103A" w14:textId="77777777" w:rsidR="00D92267" w:rsidRPr="009D49F7" w:rsidRDefault="00D92267" w:rsidP="00320DE1">
      <w:pPr>
        <w:spacing w:after="0" w:line="240" w:lineRule="auto"/>
        <w:rPr>
          <w:rFonts w:ascii="Times New Roman" w:hAnsi="Times New Roman" w:cs="Times New Roman"/>
          <w:sz w:val="24"/>
          <w:szCs w:val="24"/>
        </w:rPr>
      </w:pPr>
    </w:p>
    <w:p w14:paraId="6C116394" w14:textId="315C4949" w:rsidR="00FA1A8F" w:rsidRDefault="00C26BD7" w:rsidP="008A4434">
      <w:pPr>
        <w:spacing w:after="0" w:line="240" w:lineRule="auto"/>
        <w:rPr>
          <w:rFonts w:ascii="Arial" w:hAnsi="Arial" w:cs="Arial"/>
          <w:b/>
          <w:bCs/>
          <w:sz w:val="28"/>
          <w:szCs w:val="28"/>
        </w:rPr>
      </w:pPr>
      <w:r w:rsidRPr="00222FA7">
        <w:rPr>
          <w:rFonts w:ascii="Arial" w:hAnsi="Arial" w:cs="Arial"/>
          <w:b/>
          <w:bCs/>
          <w:sz w:val="28"/>
          <w:szCs w:val="28"/>
        </w:rPr>
        <w:t>Training and Certifications</w:t>
      </w:r>
      <w:r w:rsidR="00C21796" w:rsidRPr="00222FA7">
        <w:rPr>
          <w:rFonts w:ascii="Arial" w:hAnsi="Arial" w:cs="Arial"/>
          <w:b/>
          <w:bCs/>
          <w:sz w:val="28"/>
          <w:szCs w:val="28"/>
        </w:rPr>
        <w:t xml:space="preserve"> </w:t>
      </w:r>
      <w:r w:rsidR="00B337CE" w:rsidRPr="00222FA7">
        <w:rPr>
          <w:rFonts w:ascii="Arial" w:hAnsi="Arial" w:cs="Arial"/>
          <w:b/>
          <w:bCs/>
          <w:sz w:val="28"/>
          <w:szCs w:val="28"/>
        </w:rPr>
        <w:t xml:space="preserve">of Responsible Staff </w:t>
      </w:r>
      <w:r w:rsidR="00C21796" w:rsidRPr="00222FA7">
        <w:rPr>
          <w:rFonts w:ascii="Arial" w:hAnsi="Arial" w:cs="Arial"/>
          <w:b/>
          <w:bCs/>
          <w:sz w:val="28"/>
          <w:szCs w:val="28"/>
        </w:rPr>
        <w:t>for LCAN</w:t>
      </w:r>
      <w:r w:rsidR="00B337CE" w:rsidRPr="00222FA7">
        <w:rPr>
          <w:rFonts w:ascii="Arial" w:hAnsi="Arial" w:cs="Arial"/>
          <w:b/>
          <w:bCs/>
          <w:sz w:val="28"/>
          <w:szCs w:val="28"/>
        </w:rPr>
        <w:t>’s p</w:t>
      </w:r>
      <w:r w:rsidR="00C21796" w:rsidRPr="00222FA7">
        <w:rPr>
          <w:rFonts w:ascii="Arial" w:hAnsi="Arial" w:cs="Arial"/>
          <w:b/>
          <w:bCs/>
          <w:sz w:val="28"/>
          <w:szCs w:val="28"/>
        </w:rPr>
        <w:t>reparation and implementation</w:t>
      </w:r>
      <w:r w:rsidRPr="00222FA7">
        <w:rPr>
          <w:rFonts w:ascii="Arial" w:hAnsi="Arial" w:cs="Arial"/>
          <w:b/>
          <w:bCs/>
          <w:sz w:val="28"/>
          <w:szCs w:val="28"/>
        </w:rPr>
        <w:t>:</w:t>
      </w:r>
    </w:p>
    <w:p w14:paraId="3C7431D6" w14:textId="77777777" w:rsidR="001D4EE7" w:rsidRPr="00222FA7" w:rsidRDefault="001D4EE7" w:rsidP="008A4434">
      <w:pPr>
        <w:spacing w:after="0" w:line="240" w:lineRule="auto"/>
        <w:rPr>
          <w:rFonts w:ascii="Arial" w:hAnsi="Arial" w:cs="Arial"/>
          <w:b/>
          <w:bCs/>
          <w:sz w:val="28"/>
          <w:szCs w:val="28"/>
        </w:rPr>
      </w:pPr>
    </w:p>
    <w:p w14:paraId="0FCCC51F" w14:textId="1489AD5A" w:rsidR="00B36812" w:rsidRPr="00222FA7" w:rsidRDefault="31E3CCC6" w:rsidP="00B36812">
      <w:pPr>
        <w:spacing w:after="0" w:line="240" w:lineRule="auto"/>
        <w:rPr>
          <w:rFonts w:ascii="Arial" w:hAnsi="Arial" w:cs="Arial"/>
          <w:sz w:val="24"/>
          <w:szCs w:val="24"/>
        </w:rPr>
      </w:pPr>
      <w:r w:rsidRPr="31E3CCC6">
        <w:rPr>
          <w:rFonts w:ascii="Arial" w:hAnsi="Arial" w:cs="Arial"/>
          <w:sz w:val="24"/>
          <w:szCs w:val="24"/>
        </w:rPr>
        <w:t>The WPCM is a QSD who has the following certifications as required by Caltrans specifications:</w:t>
      </w:r>
    </w:p>
    <w:p w14:paraId="35EDD180" w14:textId="36E5E970" w:rsidR="00C543A5" w:rsidRPr="009379FF" w:rsidRDefault="00C543A5" w:rsidP="009379FF">
      <w:pPr>
        <w:spacing w:after="0" w:line="240" w:lineRule="auto"/>
        <w:rPr>
          <w:rFonts w:ascii="Arial" w:hAnsi="Arial" w:cs="Arial"/>
          <w:sz w:val="24"/>
          <w:szCs w:val="24"/>
        </w:rPr>
      </w:pPr>
    </w:p>
    <w:tbl>
      <w:tblPr>
        <w:tblStyle w:val="TableGrid"/>
        <w:tblW w:w="0" w:type="auto"/>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795"/>
      </w:tblGrid>
      <w:tr w:rsidR="0080286A" w14:paraId="57B7726E" w14:textId="77777777" w:rsidTr="009379FF">
        <w:tc>
          <w:tcPr>
            <w:tcW w:w="10795" w:type="dxa"/>
            <w:shd w:val="clear" w:color="auto" w:fill="auto"/>
          </w:tcPr>
          <w:sdt>
            <w:sdtPr>
              <w:alias w:val="WPCM Certifications 01"/>
              <w:tag w:val="WPCM Certifications 01"/>
              <w:id w:val="1765034988"/>
              <w:lock w:val="sdtLocked"/>
              <w:placeholder>
                <w:docPart w:val="5C1F480A359049DF996D62EB1483D52F"/>
              </w:placeholder>
              <w:showingPlcHdr/>
              <w15:color w:val="000000"/>
              <w15:appearance w15:val="hidden"/>
              <w:text w:multiLine="1"/>
            </w:sdtPr>
            <w:sdtEndPr/>
            <w:sdtContent>
              <w:p w14:paraId="05884478" w14:textId="030E3CA3" w:rsidR="0080286A" w:rsidRPr="0080286A" w:rsidRDefault="009379FF" w:rsidP="00C74D59">
                <w:pPr>
                  <w:rPr>
                    <w:rFonts w:ascii="Arial" w:hAnsi="Arial" w:cs="Arial"/>
                    <w:sz w:val="24"/>
                    <w:szCs w:val="24"/>
                  </w:rPr>
                </w:pPr>
                <w:r>
                  <w:rPr>
                    <w:rStyle w:val="PlaceholderText"/>
                    <w:rFonts w:ascii="Times New Roman" w:hAnsi="Times New Roman" w:cs="Times New Roman"/>
                    <w:u w:val="single"/>
                  </w:rPr>
                  <w:t xml:space="preserve"> </w:t>
                </w:r>
                <w:r w:rsidR="006E0546" w:rsidRPr="006E0546">
                  <w:rPr>
                    <w:rStyle w:val="PlaceholderText"/>
                    <w:rFonts w:ascii="Times New Roman" w:hAnsi="Times New Roman" w:cs="Times New Roman"/>
                  </w:rPr>
                  <w:t xml:space="preserve"> </w:t>
                </w:r>
              </w:p>
            </w:sdtContent>
          </w:sdt>
        </w:tc>
      </w:tr>
      <w:tr w:rsidR="006E0546" w14:paraId="6A37272C" w14:textId="77777777" w:rsidTr="009379FF">
        <w:tc>
          <w:tcPr>
            <w:tcW w:w="10795" w:type="dxa"/>
            <w:shd w:val="clear" w:color="auto" w:fill="auto"/>
          </w:tcPr>
          <w:sdt>
            <w:sdtPr>
              <w:alias w:val="WPCM certifications 02"/>
              <w:tag w:val="WPCM certifications 02"/>
              <w:id w:val="-1723206022"/>
              <w:lock w:val="sdtLocked"/>
              <w:placeholder>
                <w:docPart w:val="C27D032B63CA44279ACD7015CB650CE7"/>
              </w:placeholder>
              <w15:color w:val="000000"/>
              <w15:appearance w15:val="hidden"/>
              <w:text w:multiLine="1"/>
            </w:sdtPr>
            <w:sdtEndPr/>
            <w:sdtContent>
              <w:p w14:paraId="7E5050C2" w14:textId="5438DC81" w:rsidR="006E0546" w:rsidRPr="006E0546" w:rsidRDefault="009379FF" w:rsidP="00C74D59">
                <w:r>
                  <w:rPr>
                    <w:rFonts w:ascii="Arial" w:hAnsi="Arial" w:cs="Arial"/>
                    <w:sz w:val="24"/>
                    <w:szCs w:val="24"/>
                  </w:rPr>
                  <w:t xml:space="preserve"> </w:t>
                </w:r>
              </w:p>
            </w:sdtContent>
          </w:sdt>
        </w:tc>
      </w:tr>
      <w:tr w:rsidR="009379FF" w14:paraId="57A20DA6" w14:textId="77777777" w:rsidTr="009379FF">
        <w:tc>
          <w:tcPr>
            <w:tcW w:w="10795" w:type="dxa"/>
            <w:shd w:val="clear" w:color="auto" w:fill="auto"/>
          </w:tcPr>
          <w:sdt>
            <w:sdtPr>
              <w:alias w:val="WPCM certifications 03"/>
              <w:tag w:val="WPCM certifications 03"/>
              <w:id w:val="-1437515805"/>
              <w:lock w:val="sdtLocked"/>
              <w:placeholder>
                <w:docPart w:val="CEE109B7CBCE4629AAC52E3F0C01F52E"/>
              </w:placeholder>
              <w15:color w:val="000000"/>
              <w15:appearance w15:val="hidden"/>
              <w:text w:multiLine="1"/>
            </w:sdtPr>
            <w:sdtEndPr/>
            <w:sdtContent>
              <w:p w14:paraId="723E35C7" w14:textId="24702FE9" w:rsidR="009379FF" w:rsidRDefault="009379FF" w:rsidP="00C74D59">
                <w:r>
                  <w:rPr>
                    <w:rFonts w:ascii="Arial" w:hAnsi="Arial" w:cs="Arial"/>
                    <w:sz w:val="24"/>
                    <w:szCs w:val="24"/>
                  </w:rPr>
                  <w:t xml:space="preserve"> </w:t>
                </w:r>
              </w:p>
            </w:sdtContent>
          </w:sdt>
        </w:tc>
      </w:tr>
      <w:tr w:rsidR="009379FF" w14:paraId="1E45CF28" w14:textId="77777777" w:rsidTr="009379FF">
        <w:tc>
          <w:tcPr>
            <w:tcW w:w="10795" w:type="dxa"/>
            <w:shd w:val="clear" w:color="auto" w:fill="auto"/>
          </w:tcPr>
          <w:sdt>
            <w:sdtPr>
              <w:alias w:val="WPCM certifications 04"/>
              <w:tag w:val="WPCM certifications 04"/>
              <w:id w:val="1105464482"/>
              <w:lock w:val="sdtLocked"/>
              <w:placeholder>
                <w:docPart w:val="C4C61C382A1246F6ADF4C58B2A5B1DC8"/>
              </w:placeholder>
              <w15:color w:val="000000"/>
              <w15:appearance w15:val="hidden"/>
              <w:text w:multiLine="1"/>
            </w:sdtPr>
            <w:sdtEndPr/>
            <w:sdtContent>
              <w:p w14:paraId="39CA3AFD" w14:textId="7EEACF76" w:rsidR="009379FF" w:rsidRDefault="009379FF" w:rsidP="00C74D59">
                <w:r>
                  <w:rPr>
                    <w:rFonts w:ascii="Arial" w:hAnsi="Arial" w:cs="Arial"/>
                    <w:sz w:val="24"/>
                    <w:szCs w:val="24"/>
                  </w:rPr>
                  <w:t xml:space="preserve"> </w:t>
                </w:r>
              </w:p>
            </w:sdtContent>
          </w:sdt>
        </w:tc>
      </w:tr>
    </w:tbl>
    <w:p w14:paraId="5819D6D8" w14:textId="77777777" w:rsidR="0080286A" w:rsidRPr="00222FA7" w:rsidRDefault="0080286A" w:rsidP="008F4BEF">
      <w:pPr>
        <w:spacing w:after="0" w:line="240" w:lineRule="auto"/>
        <w:rPr>
          <w:rFonts w:ascii="Arial" w:hAnsi="Arial" w:cs="Arial"/>
          <w:sz w:val="24"/>
          <w:szCs w:val="24"/>
        </w:rPr>
      </w:pPr>
    </w:p>
    <w:p w14:paraId="1CBF2FA5" w14:textId="51CBB6F2" w:rsidR="008F4BEF" w:rsidRPr="00222FA7" w:rsidRDefault="008F4BEF" w:rsidP="008F4BEF">
      <w:pPr>
        <w:spacing w:after="0" w:line="240" w:lineRule="auto"/>
        <w:rPr>
          <w:rFonts w:ascii="Arial" w:hAnsi="Arial" w:cs="Arial"/>
          <w:sz w:val="24"/>
          <w:szCs w:val="24"/>
        </w:rPr>
      </w:pPr>
      <w:r w:rsidRPr="00222FA7">
        <w:rPr>
          <w:rFonts w:ascii="Arial" w:hAnsi="Arial" w:cs="Arial"/>
          <w:sz w:val="24"/>
          <w:szCs w:val="24"/>
        </w:rPr>
        <w:t xml:space="preserve">The </w:t>
      </w:r>
      <w:r w:rsidR="00921871" w:rsidRPr="00222FA7">
        <w:rPr>
          <w:rFonts w:ascii="Arial" w:hAnsi="Arial" w:cs="Arial"/>
          <w:sz w:val="24"/>
          <w:szCs w:val="24"/>
        </w:rPr>
        <w:t>WPCM</w:t>
      </w:r>
      <w:r w:rsidRPr="00222FA7">
        <w:rPr>
          <w:rFonts w:ascii="Arial" w:hAnsi="Arial" w:cs="Arial"/>
          <w:sz w:val="24"/>
          <w:szCs w:val="24"/>
        </w:rPr>
        <w:t xml:space="preserve"> has the following experience related to Water Pollution Control:</w:t>
      </w:r>
    </w:p>
    <w:p w14:paraId="1017DA3A" w14:textId="7B153C0C" w:rsidR="00C543A5" w:rsidRDefault="00C543A5" w:rsidP="00C74D59">
      <w:pPr>
        <w:spacing w:after="0" w:line="240" w:lineRule="auto"/>
      </w:pPr>
    </w:p>
    <w:tbl>
      <w:tblPr>
        <w:tblStyle w:val="TableGrid"/>
        <w:tblW w:w="0" w:type="auto"/>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795"/>
      </w:tblGrid>
      <w:tr w:rsidR="00C74D59" w14:paraId="693ABB37" w14:textId="77777777" w:rsidTr="00C74D59">
        <w:tc>
          <w:tcPr>
            <w:tcW w:w="10795" w:type="dxa"/>
          </w:tcPr>
          <w:sdt>
            <w:sdtPr>
              <w:alias w:val="Water pollution control experience 01"/>
              <w:tag w:val="Water pollution control experience 01"/>
              <w:id w:val="-1155220010"/>
              <w:lock w:val="sdtLocked"/>
              <w:placeholder>
                <w:docPart w:val="7CAFFCA8C9EE4F229C555B6103F35590"/>
              </w:placeholder>
              <w15:color w:val="000000"/>
              <w15:appearance w15:val="hidden"/>
              <w:text w:multiLine="1"/>
            </w:sdtPr>
            <w:sdtEndPr/>
            <w:sdtContent>
              <w:p w14:paraId="3D3D06CD" w14:textId="02E04D1D" w:rsidR="00C74D59" w:rsidRPr="00C74D59" w:rsidRDefault="00C74D59" w:rsidP="00C74D59">
                <w:r>
                  <w:rPr>
                    <w:rFonts w:ascii="Arial" w:hAnsi="Arial" w:cs="Arial"/>
                    <w:sz w:val="24"/>
                    <w:szCs w:val="24"/>
                  </w:rPr>
                  <w:t xml:space="preserve"> </w:t>
                </w:r>
              </w:p>
            </w:sdtContent>
          </w:sdt>
        </w:tc>
      </w:tr>
      <w:tr w:rsidR="00C74D59" w14:paraId="05E09BC3" w14:textId="77777777" w:rsidTr="00C74D59">
        <w:tc>
          <w:tcPr>
            <w:tcW w:w="10795" w:type="dxa"/>
          </w:tcPr>
          <w:bookmarkStart w:id="2" w:name="_Hlk118200670" w:displacedByCustomXml="next"/>
          <w:sdt>
            <w:sdtPr>
              <w:alias w:val="Water pollution control experience 02"/>
              <w:tag w:val="Water pollution control experience 02"/>
              <w:id w:val="-1086454882"/>
              <w:lock w:val="sdtLocked"/>
              <w:placeholder>
                <w:docPart w:val="0444E35DDB7C403C8105EB6B0D08AC3D"/>
              </w:placeholder>
              <w15:color w:val="000000"/>
              <w15:appearance w15:val="hidden"/>
              <w:text w:multiLine="1"/>
            </w:sdtPr>
            <w:sdtEndPr/>
            <w:sdtContent>
              <w:p w14:paraId="314D847E" w14:textId="4B873759" w:rsidR="00C74D59" w:rsidRDefault="00C74D59" w:rsidP="00C74D59">
                <w:r>
                  <w:rPr>
                    <w:rFonts w:ascii="Arial" w:hAnsi="Arial" w:cs="Arial"/>
                    <w:sz w:val="24"/>
                    <w:szCs w:val="24"/>
                  </w:rPr>
                  <w:t xml:space="preserve"> </w:t>
                </w:r>
              </w:p>
            </w:sdtContent>
          </w:sdt>
          <w:bookmarkEnd w:id="2" w:displacedByCustomXml="prev"/>
        </w:tc>
      </w:tr>
      <w:tr w:rsidR="00C74D59" w14:paraId="64454C23" w14:textId="77777777" w:rsidTr="00C74D59">
        <w:tc>
          <w:tcPr>
            <w:tcW w:w="10795" w:type="dxa"/>
          </w:tcPr>
          <w:sdt>
            <w:sdtPr>
              <w:alias w:val="Water pollution control experience 03"/>
              <w:tag w:val="Water pollution control experience 03"/>
              <w:id w:val="550034381"/>
              <w:lock w:val="sdtLocked"/>
              <w:placeholder>
                <w:docPart w:val="00B464C60632486895A23DC045DBA130"/>
              </w:placeholder>
              <w15:color w:val="000000"/>
              <w15:appearance w15:val="hidden"/>
              <w:text w:multiLine="1"/>
            </w:sdtPr>
            <w:sdtEndPr/>
            <w:sdtContent>
              <w:p w14:paraId="7D4F3F88" w14:textId="44FF7928" w:rsidR="00C74D59" w:rsidRDefault="00C74D59" w:rsidP="00C74D59">
                <w:r>
                  <w:rPr>
                    <w:rFonts w:ascii="Arial" w:hAnsi="Arial" w:cs="Arial"/>
                    <w:sz w:val="24"/>
                    <w:szCs w:val="24"/>
                  </w:rPr>
                  <w:t xml:space="preserve"> </w:t>
                </w:r>
              </w:p>
            </w:sdtContent>
          </w:sdt>
        </w:tc>
      </w:tr>
      <w:tr w:rsidR="00C74D59" w14:paraId="3AE8994E" w14:textId="77777777" w:rsidTr="00C74D59">
        <w:tc>
          <w:tcPr>
            <w:tcW w:w="10795" w:type="dxa"/>
          </w:tcPr>
          <w:sdt>
            <w:sdtPr>
              <w:alias w:val="WPCM pollution control experience 04"/>
              <w:tag w:val="WPCM pollution control experience 04"/>
              <w:id w:val="1098918517"/>
              <w:lock w:val="sdtLocked"/>
              <w:placeholder>
                <w:docPart w:val="C3DE21261B92407C83AB0434AB180F32"/>
              </w:placeholder>
              <w15:color w:val="000000"/>
              <w15:appearance w15:val="hidden"/>
              <w:text w:multiLine="1"/>
            </w:sdtPr>
            <w:sdtEndPr/>
            <w:sdtContent>
              <w:p w14:paraId="5186C962" w14:textId="69781ECA" w:rsidR="00C74D59" w:rsidRDefault="00C74D59" w:rsidP="00C74D59">
                <w:r>
                  <w:rPr>
                    <w:rFonts w:ascii="Arial" w:hAnsi="Arial" w:cs="Arial"/>
                    <w:sz w:val="24"/>
                    <w:szCs w:val="24"/>
                  </w:rPr>
                  <w:t xml:space="preserve"> </w:t>
                </w:r>
              </w:p>
            </w:sdtContent>
          </w:sdt>
        </w:tc>
      </w:tr>
    </w:tbl>
    <w:p w14:paraId="560C3511" w14:textId="77777777" w:rsidR="00C74D59" w:rsidRPr="00C74D59" w:rsidRDefault="00C74D59" w:rsidP="00C74D59">
      <w:pPr>
        <w:spacing w:after="0" w:line="240" w:lineRule="auto"/>
        <w:ind w:left="360"/>
        <w:rPr>
          <w:rFonts w:ascii="Arial" w:hAnsi="Arial" w:cs="Arial"/>
          <w:sz w:val="24"/>
          <w:szCs w:val="24"/>
        </w:rPr>
      </w:pPr>
    </w:p>
    <w:p w14:paraId="5E8AD5F2" w14:textId="77777777" w:rsidR="00921871" w:rsidRPr="00A031E6" w:rsidRDefault="00921871" w:rsidP="008F4BEF">
      <w:pPr>
        <w:spacing w:after="0" w:line="240" w:lineRule="auto"/>
        <w:rPr>
          <w:rFonts w:ascii="Times New Roman" w:hAnsi="Times New Roman" w:cs="Times New Roman"/>
          <w:sz w:val="24"/>
          <w:szCs w:val="24"/>
        </w:rPr>
      </w:pPr>
    </w:p>
    <w:p w14:paraId="5F00208F" w14:textId="720FE4D7" w:rsidR="008F4BEF" w:rsidRPr="00222FA7" w:rsidRDefault="008F4BEF" w:rsidP="008F4BEF">
      <w:pPr>
        <w:spacing w:after="0" w:line="240" w:lineRule="auto"/>
        <w:rPr>
          <w:rFonts w:ascii="Arial" w:hAnsi="Arial" w:cs="Arial"/>
          <w:sz w:val="24"/>
          <w:szCs w:val="24"/>
        </w:rPr>
      </w:pPr>
      <w:r w:rsidRPr="00222FA7">
        <w:rPr>
          <w:rFonts w:ascii="Arial" w:hAnsi="Arial" w:cs="Arial"/>
          <w:sz w:val="24"/>
          <w:szCs w:val="24"/>
        </w:rPr>
        <w:t xml:space="preserve">The LCAN Preparer is a QSD who has the following certifications as required by the </w:t>
      </w:r>
      <w:r w:rsidR="00A877D3" w:rsidRPr="00222FA7">
        <w:rPr>
          <w:rFonts w:ascii="Arial" w:hAnsi="Arial" w:cs="Arial"/>
          <w:sz w:val="24"/>
          <w:szCs w:val="24"/>
        </w:rPr>
        <w:t xml:space="preserve">2009 </w:t>
      </w:r>
      <w:r w:rsidRPr="00222FA7">
        <w:rPr>
          <w:rFonts w:ascii="Arial" w:hAnsi="Arial" w:cs="Arial"/>
          <w:sz w:val="24"/>
          <w:szCs w:val="24"/>
        </w:rPr>
        <w:t>CGP:</w:t>
      </w:r>
    </w:p>
    <w:p w14:paraId="33FB668E" w14:textId="5A6C8E6A" w:rsidR="008F4BEF" w:rsidRDefault="008F4BEF" w:rsidP="008F4BEF">
      <w:pPr>
        <w:spacing w:after="0" w:line="240" w:lineRule="auto"/>
        <w:rPr>
          <w:rFonts w:ascii="Arial" w:hAnsi="Arial" w:cs="Arial"/>
          <w:sz w:val="24"/>
          <w:szCs w:val="24"/>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47B113F4" w14:textId="77777777" w:rsidTr="00E650F9">
        <w:trPr>
          <w:trHeight w:val="310"/>
        </w:trPr>
        <w:tc>
          <w:tcPr>
            <w:tcW w:w="10929" w:type="dxa"/>
            <w:shd w:val="clear" w:color="auto" w:fill="auto"/>
          </w:tcPr>
          <w:bookmarkStart w:id="3" w:name="_Hlk124412632" w:displacedByCustomXml="next"/>
          <w:sdt>
            <w:sdtPr>
              <w:alias w:val="LCAN Preparer experience 01"/>
              <w:tag w:val="LCAN Preparer experience 01"/>
              <w:id w:val="-643890287"/>
              <w:lock w:val="sdtLocked"/>
              <w:placeholder>
                <w:docPart w:val="05602EF78BBD4D4BBB2ADF2092BB15BF"/>
              </w:placeholder>
              <w:showingPlcHdr/>
              <w15:color w:val="000000"/>
              <w15:appearance w15:val="hidden"/>
              <w:text w:multiLine="1"/>
            </w:sdtPr>
            <w:sdtEndPr/>
            <w:sdtContent>
              <w:p w14:paraId="674B1D54" w14:textId="6CD92437" w:rsidR="00E650F9" w:rsidRPr="00C958CE" w:rsidRDefault="00C958CE" w:rsidP="00C958CE">
                <w:pPr>
                  <w:rPr>
                    <w:rFonts w:ascii="Arial" w:hAnsi="Arial" w:cs="Arial"/>
                    <w:sz w:val="24"/>
                    <w:szCs w:val="24"/>
                  </w:rPr>
                </w:pPr>
                <w:r>
                  <w:t xml:space="preserve"> </w:t>
                </w:r>
              </w:p>
            </w:sdtContent>
          </w:sdt>
        </w:tc>
      </w:tr>
      <w:tr w:rsidR="00E650F9" w14:paraId="056A5B83" w14:textId="77777777" w:rsidTr="00E650F9">
        <w:trPr>
          <w:trHeight w:val="310"/>
        </w:trPr>
        <w:tc>
          <w:tcPr>
            <w:tcW w:w="10929" w:type="dxa"/>
            <w:shd w:val="clear" w:color="auto" w:fill="auto"/>
          </w:tcPr>
          <w:bookmarkStart w:id="4" w:name="_Hlk118200796" w:displacedByCustomXml="next"/>
          <w:sdt>
            <w:sdtPr>
              <w:alias w:val="LCAN Preparer experience 02"/>
              <w:tag w:val="LCAN Preparer experience 02"/>
              <w:id w:val="901950540"/>
              <w:lock w:val="sdtLocked"/>
              <w:placeholder>
                <w:docPart w:val="C808382557724C3D98F704E43DA18288"/>
              </w:placeholder>
              <w15:color w:val="000000"/>
              <w15:appearance w15:val="hidden"/>
              <w:text w:multiLine="1"/>
            </w:sdtPr>
            <w:sdtEndPr/>
            <w:sdtContent>
              <w:p w14:paraId="6F575BD1" w14:textId="15E314D1" w:rsidR="00E650F9" w:rsidRPr="006E0546" w:rsidRDefault="00E650F9" w:rsidP="00E650F9">
                <w:r>
                  <w:rPr>
                    <w:rFonts w:ascii="Arial" w:hAnsi="Arial" w:cs="Arial"/>
                    <w:sz w:val="24"/>
                    <w:szCs w:val="24"/>
                  </w:rPr>
                  <w:t xml:space="preserve"> </w:t>
                </w:r>
              </w:p>
            </w:sdtContent>
          </w:sdt>
          <w:bookmarkEnd w:id="4" w:displacedByCustomXml="prev"/>
        </w:tc>
      </w:tr>
      <w:tr w:rsidR="00E650F9" w14:paraId="6E0E26FB" w14:textId="77777777" w:rsidTr="00E650F9">
        <w:trPr>
          <w:trHeight w:val="292"/>
        </w:trPr>
        <w:tc>
          <w:tcPr>
            <w:tcW w:w="10929" w:type="dxa"/>
            <w:shd w:val="clear" w:color="auto" w:fill="auto"/>
          </w:tcPr>
          <w:sdt>
            <w:sdtPr>
              <w:alias w:val="LCAN Preparer experience 03"/>
              <w:tag w:val="LCAN Preparer experience 03"/>
              <w:id w:val="51741214"/>
              <w:lock w:val="sdtLocked"/>
              <w:placeholder>
                <w:docPart w:val="F687225144D94DBFAE26FCB2DEFF56A5"/>
              </w:placeholder>
              <w15:color w:val="000000"/>
              <w15:appearance w15:val="hidden"/>
              <w:text w:multiLine="1"/>
            </w:sdtPr>
            <w:sdtEndPr/>
            <w:sdtContent>
              <w:p w14:paraId="5C456A5C" w14:textId="43A25850" w:rsidR="00E650F9" w:rsidRDefault="00E650F9" w:rsidP="00E650F9">
                <w:r>
                  <w:t xml:space="preserve"> </w:t>
                </w:r>
              </w:p>
            </w:sdtContent>
          </w:sdt>
        </w:tc>
      </w:tr>
      <w:tr w:rsidR="00E650F9" w14:paraId="34C2C90A" w14:textId="77777777" w:rsidTr="00E650F9">
        <w:trPr>
          <w:trHeight w:val="292"/>
        </w:trPr>
        <w:tc>
          <w:tcPr>
            <w:tcW w:w="10929" w:type="dxa"/>
            <w:shd w:val="clear" w:color="auto" w:fill="auto"/>
          </w:tcPr>
          <w:sdt>
            <w:sdtPr>
              <w:alias w:val="LCAN Preparer experience 04"/>
              <w:tag w:val="LCAN Preparer experience 04"/>
              <w:id w:val="-1053927256"/>
              <w:lock w:val="sdtLocked"/>
              <w:placeholder>
                <w:docPart w:val="97D93DA059B946239ABA37909A755527"/>
              </w:placeholder>
              <w15:color w:val="000000"/>
              <w15:appearance w15:val="hidden"/>
              <w:text w:multiLine="1"/>
            </w:sdtPr>
            <w:sdtEndPr/>
            <w:sdtContent>
              <w:p w14:paraId="2FFA6A0A" w14:textId="4622CC5B" w:rsidR="00E650F9" w:rsidRDefault="00E650F9" w:rsidP="00E650F9">
                <w:r>
                  <w:t xml:space="preserve"> </w:t>
                </w:r>
              </w:p>
            </w:sdtContent>
          </w:sdt>
        </w:tc>
      </w:tr>
      <w:bookmarkEnd w:id="3"/>
    </w:tbl>
    <w:p w14:paraId="11A04D54" w14:textId="77777777" w:rsidR="0080688E" w:rsidRPr="00222FA7" w:rsidRDefault="0080688E" w:rsidP="008F4BEF">
      <w:pPr>
        <w:spacing w:after="0" w:line="240" w:lineRule="auto"/>
        <w:rPr>
          <w:rFonts w:ascii="Arial" w:hAnsi="Arial" w:cs="Arial"/>
          <w:sz w:val="24"/>
          <w:szCs w:val="24"/>
        </w:rPr>
      </w:pPr>
    </w:p>
    <w:p w14:paraId="4E9A27B5" w14:textId="77777777" w:rsidR="008F4BEF" w:rsidRPr="00222FA7" w:rsidRDefault="008F4BEF" w:rsidP="008F4BEF">
      <w:pPr>
        <w:spacing w:after="0" w:line="240" w:lineRule="auto"/>
        <w:rPr>
          <w:rFonts w:ascii="Arial" w:hAnsi="Arial" w:cs="Arial"/>
          <w:sz w:val="24"/>
          <w:szCs w:val="24"/>
        </w:rPr>
      </w:pPr>
      <w:r w:rsidRPr="00222FA7">
        <w:rPr>
          <w:rFonts w:ascii="Arial" w:hAnsi="Arial" w:cs="Arial"/>
          <w:sz w:val="24"/>
          <w:szCs w:val="24"/>
        </w:rPr>
        <w:t>The QSD has the following experience related to Water Pollution Control:</w:t>
      </w:r>
    </w:p>
    <w:p w14:paraId="0AF22798" w14:textId="096AB0EB" w:rsidR="008F4BEF" w:rsidRPr="000E137A" w:rsidRDefault="008F4BEF" w:rsidP="000E137A">
      <w:pPr>
        <w:spacing w:after="0" w:line="240" w:lineRule="auto"/>
        <w:rPr>
          <w:rFonts w:ascii="Arial" w:hAnsi="Arial" w:cs="Arial"/>
          <w:sz w:val="24"/>
          <w:szCs w:val="24"/>
          <w:u w:val="single"/>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C958CE" w14:paraId="164BEE71" w14:textId="77777777" w:rsidTr="009C6E0C">
        <w:trPr>
          <w:trHeight w:val="310"/>
        </w:trPr>
        <w:tc>
          <w:tcPr>
            <w:tcW w:w="10929" w:type="dxa"/>
            <w:shd w:val="clear" w:color="auto" w:fill="auto"/>
          </w:tcPr>
          <w:sdt>
            <w:sdtPr>
              <w:alias w:val="QSD Water Pollution Control experience 01"/>
              <w:tag w:val="QSD Water pollution control experience 01"/>
              <w:id w:val="-1953774954"/>
              <w:lock w:val="sdtLocked"/>
              <w:placeholder>
                <w:docPart w:val="611AB3B3949644A99E044E6951202F12"/>
              </w:placeholder>
              <w15:color w:val="000000"/>
              <w15:appearance w15:val="hidden"/>
              <w:text w:multiLine="1"/>
            </w:sdtPr>
            <w:sdtEndPr/>
            <w:sdtContent>
              <w:p w14:paraId="623B417B" w14:textId="2B8493D7" w:rsidR="00C958CE" w:rsidRPr="00C958CE" w:rsidRDefault="00C958CE" w:rsidP="00C958CE">
                <w:pPr>
                  <w:rPr>
                    <w:rFonts w:ascii="Arial" w:hAnsi="Arial" w:cs="Arial"/>
                    <w:sz w:val="24"/>
                    <w:szCs w:val="24"/>
                  </w:rPr>
                </w:pPr>
                <w:r>
                  <w:t xml:space="preserve"> </w:t>
                </w:r>
              </w:p>
            </w:sdtContent>
          </w:sdt>
        </w:tc>
      </w:tr>
      <w:tr w:rsidR="00C958CE" w14:paraId="7F94EA12" w14:textId="77777777" w:rsidTr="009C6E0C">
        <w:trPr>
          <w:trHeight w:val="310"/>
        </w:trPr>
        <w:tc>
          <w:tcPr>
            <w:tcW w:w="10929" w:type="dxa"/>
            <w:shd w:val="clear" w:color="auto" w:fill="auto"/>
          </w:tcPr>
          <w:bookmarkStart w:id="5" w:name="_Hlk118201355" w:displacedByCustomXml="next"/>
          <w:sdt>
            <w:sdtPr>
              <w:alias w:val="QSD Water Pollution Control experience 02"/>
              <w:tag w:val="QSD Water pollution control experience 02"/>
              <w:id w:val="-899132177"/>
              <w:lock w:val="sdtLocked"/>
              <w:placeholder>
                <w:docPart w:val="1F9F93BDD8434A8D9B811BFC10B94F9E"/>
              </w:placeholder>
              <w15:color w:val="000000"/>
              <w15:appearance w15:val="hidden"/>
              <w:text w:multiLine="1"/>
            </w:sdtPr>
            <w:sdtEndPr/>
            <w:sdtContent>
              <w:p w14:paraId="7A0727F5" w14:textId="4CAAB4C9" w:rsidR="00C958CE" w:rsidRPr="006E0546" w:rsidRDefault="00C958CE" w:rsidP="00C958CE">
                <w:r>
                  <w:rPr>
                    <w:rFonts w:ascii="Arial" w:hAnsi="Arial" w:cs="Arial"/>
                    <w:sz w:val="24"/>
                    <w:szCs w:val="24"/>
                  </w:rPr>
                  <w:t xml:space="preserve"> </w:t>
                </w:r>
              </w:p>
            </w:sdtContent>
          </w:sdt>
          <w:bookmarkEnd w:id="5" w:displacedByCustomXml="prev"/>
        </w:tc>
      </w:tr>
      <w:tr w:rsidR="00C958CE" w14:paraId="7627B814" w14:textId="77777777" w:rsidTr="009C6E0C">
        <w:trPr>
          <w:trHeight w:val="292"/>
        </w:trPr>
        <w:tc>
          <w:tcPr>
            <w:tcW w:w="10929" w:type="dxa"/>
            <w:shd w:val="clear" w:color="auto" w:fill="auto"/>
          </w:tcPr>
          <w:sdt>
            <w:sdtPr>
              <w:alias w:val="QSD Water Pollution Control experience 03"/>
              <w:tag w:val="QSD Water pollution control experience 03"/>
              <w:id w:val="-124468642"/>
              <w:lock w:val="sdtLocked"/>
              <w:placeholder>
                <w:docPart w:val="B38874977AE4430DBD7C7B720666BC18"/>
              </w:placeholder>
              <w15:color w:val="000000"/>
              <w15:appearance w15:val="hidden"/>
              <w:text w:multiLine="1"/>
            </w:sdtPr>
            <w:sdtEndPr/>
            <w:sdtContent>
              <w:p w14:paraId="0EE4AF5A" w14:textId="379AD39D" w:rsidR="00C958CE" w:rsidRDefault="00C958CE" w:rsidP="00C958CE">
                <w:r>
                  <w:rPr>
                    <w:rFonts w:ascii="Arial" w:hAnsi="Arial" w:cs="Arial"/>
                    <w:sz w:val="24"/>
                    <w:szCs w:val="24"/>
                  </w:rPr>
                  <w:t xml:space="preserve"> </w:t>
                </w:r>
              </w:p>
            </w:sdtContent>
          </w:sdt>
        </w:tc>
      </w:tr>
      <w:tr w:rsidR="00C958CE" w14:paraId="2F430EC1" w14:textId="77777777" w:rsidTr="009C6E0C">
        <w:trPr>
          <w:trHeight w:val="292"/>
        </w:trPr>
        <w:tc>
          <w:tcPr>
            <w:tcW w:w="10929" w:type="dxa"/>
            <w:shd w:val="clear" w:color="auto" w:fill="auto"/>
          </w:tcPr>
          <w:sdt>
            <w:sdtPr>
              <w:alias w:val="QSD Water Pollution Control experience 04"/>
              <w:tag w:val="QSD Water pollution control experience 04"/>
              <w:id w:val="1878967830"/>
              <w:lock w:val="sdtLocked"/>
              <w:placeholder>
                <w:docPart w:val="EC4AEA00A18344C2A5BDD3534BE470BF"/>
              </w:placeholder>
              <w15:color w:val="000000"/>
              <w15:appearance w15:val="hidden"/>
              <w:text w:multiLine="1"/>
            </w:sdtPr>
            <w:sdtEndPr/>
            <w:sdtContent>
              <w:p w14:paraId="6CCDD3CB" w14:textId="7A7AF0B3" w:rsidR="00C958CE" w:rsidRDefault="00C958CE" w:rsidP="00C958CE">
                <w:r>
                  <w:rPr>
                    <w:rFonts w:ascii="Arial" w:hAnsi="Arial" w:cs="Arial"/>
                    <w:sz w:val="24"/>
                    <w:szCs w:val="24"/>
                  </w:rPr>
                  <w:t xml:space="preserve"> </w:t>
                </w:r>
              </w:p>
            </w:sdtContent>
          </w:sdt>
        </w:tc>
      </w:tr>
    </w:tbl>
    <w:p w14:paraId="61659D87" w14:textId="77777777" w:rsidR="00B36812" w:rsidRPr="00222FA7" w:rsidRDefault="00B36812" w:rsidP="00DC4221">
      <w:pPr>
        <w:rPr>
          <w:rFonts w:ascii="Arial" w:hAnsi="Arial" w:cs="Arial"/>
          <w:sz w:val="24"/>
          <w:szCs w:val="24"/>
        </w:rPr>
      </w:pPr>
    </w:p>
    <w:p w14:paraId="155E8605" w14:textId="225F7A6A" w:rsidR="007162C5" w:rsidRPr="002624B3" w:rsidRDefault="007162C5" w:rsidP="002624B3">
      <w:pPr>
        <w:rPr>
          <w:rFonts w:ascii="Arial" w:hAnsi="Arial" w:cs="Arial"/>
          <w:sz w:val="24"/>
          <w:szCs w:val="24"/>
        </w:rPr>
      </w:pPr>
      <w:r w:rsidRPr="00222FA7">
        <w:rPr>
          <w:rFonts w:ascii="Arial" w:hAnsi="Arial" w:cs="Arial"/>
          <w:sz w:val="24"/>
          <w:szCs w:val="24"/>
        </w:rPr>
        <w:t>Stormwater sampling and field analysis will be performed by the following stormwater sampler:</w:t>
      </w: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2624B3" w14:paraId="10F5B753" w14:textId="77777777" w:rsidTr="009C6E0C">
        <w:trPr>
          <w:trHeight w:val="310"/>
        </w:trPr>
        <w:tc>
          <w:tcPr>
            <w:tcW w:w="10929" w:type="dxa"/>
            <w:shd w:val="clear" w:color="auto" w:fill="auto"/>
          </w:tcPr>
          <w:sdt>
            <w:sdtPr>
              <w:alias w:val="Stormwater sampler"/>
              <w:tag w:val="Stormwater sampler"/>
              <w:id w:val="1024831491"/>
              <w:lock w:val="sdtLocked"/>
              <w:placeholder>
                <w:docPart w:val="75E88AE53C4641F4B69D02AD0AFE42B5"/>
              </w:placeholder>
              <w15:color w:val="000000"/>
              <w15:appearance w15:val="hidden"/>
              <w:text w:multiLine="1"/>
            </w:sdtPr>
            <w:sdtEndPr/>
            <w:sdtContent>
              <w:p w14:paraId="30AA5117" w14:textId="3C959F61" w:rsidR="002624B3" w:rsidRPr="0080286A" w:rsidRDefault="002624B3" w:rsidP="002624B3">
                <w:pPr>
                  <w:rPr>
                    <w:rFonts w:ascii="Arial" w:hAnsi="Arial" w:cs="Arial"/>
                    <w:sz w:val="24"/>
                    <w:szCs w:val="24"/>
                  </w:rPr>
                </w:pPr>
                <w:r>
                  <w:rPr>
                    <w:rFonts w:ascii="Arial" w:hAnsi="Arial" w:cs="Arial"/>
                    <w:sz w:val="24"/>
                    <w:szCs w:val="24"/>
                  </w:rPr>
                  <w:t xml:space="preserve"> </w:t>
                </w:r>
              </w:p>
            </w:sdtContent>
          </w:sdt>
        </w:tc>
      </w:tr>
    </w:tbl>
    <w:p w14:paraId="629DD56F" w14:textId="6C861B34" w:rsidR="002624B3" w:rsidRDefault="002624B3" w:rsidP="00CE396E">
      <w:pPr>
        <w:rPr>
          <w:rFonts w:ascii="Arial" w:hAnsi="Arial" w:cs="Arial"/>
          <w:sz w:val="24"/>
          <w:szCs w:val="24"/>
        </w:rPr>
      </w:pPr>
    </w:p>
    <w:p w14:paraId="6FCE8A05" w14:textId="6191C83E" w:rsidR="001D4EE7" w:rsidRDefault="001D4EE7" w:rsidP="00CE396E">
      <w:pPr>
        <w:rPr>
          <w:rFonts w:ascii="Arial" w:hAnsi="Arial" w:cs="Arial"/>
          <w:sz w:val="24"/>
          <w:szCs w:val="24"/>
        </w:rPr>
      </w:pPr>
    </w:p>
    <w:p w14:paraId="30BBD80D" w14:textId="77777777" w:rsidR="001D4EE7" w:rsidRDefault="001D4EE7" w:rsidP="00CE396E">
      <w:pPr>
        <w:rPr>
          <w:rFonts w:ascii="Arial" w:hAnsi="Arial" w:cs="Arial"/>
          <w:sz w:val="24"/>
          <w:szCs w:val="24"/>
        </w:rPr>
      </w:pPr>
    </w:p>
    <w:p w14:paraId="647DA323" w14:textId="77777777" w:rsidR="001D4EE7" w:rsidRDefault="001D4EE7" w:rsidP="00CE396E">
      <w:pPr>
        <w:rPr>
          <w:rFonts w:ascii="Arial" w:hAnsi="Arial" w:cs="Arial"/>
          <w:sz w:val="24"/>
          <w:szCs w:val="24"/>
        </w:rPr>
      </w:pPr>
    </w:p>
    <w:p w14:paraId="6648354C" w14:textId="71CD0DF8" w:rsidR="007162C5" w:rsidRDefault="007162C5" w:rsidP="00CE396E">
      <w:pPr>
        <w:rPr>
          <w:rFonts w:ascii="Arial" w:hAnsi="Arial" w:cs="Arial"/>
          <w:sz w:val="24"/>
          <w:szCs w:val="24"/>
        </w:rPr>
      </w:pPr>
      <w:r w:rsidRPr="00222FA7">
        <w:rPr>
          <w:rFonts w:ascii="Arial" w:hAnsi="Arial" w:cs="Arial"/>
          <w:sz w:val="24"/>
          <w:szCs w:val="24"/>
        </w:rPr>
        <w:t>The primary stormwater sampler has received the following stormwater sampling training:</w:t>
      </w: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5393B68C" w14:textId="77777777" w:rsidTr="009C6E0C">
        <w:trPr>
          <w:trHeight w:val="310"/>
        </w:trPr>
        <w:tc>
          <w:tcPr>
            <w:tcW w:w="10929" w:type="dxa"/>
            <w:shd w:val="clear" w:color="auto" w:fill="auto"/>
          </w:tcPr>
          <w:sdt>
            <w:sdtPr>
              <w:alias w:val="Stormwater sampling training 01"/>
              <w:tag w:val="Stormwater sampling training 01"/>
              <w:id w:val="-1745103789"/>
              <w:lock w:val="sdtLocked"/>
              <w:placeholder>
                <w:docPart w:val="7FDCB760ED1F4C199C0ADD3BC21BFF8E"/>
              </w:placeholder>
              <w15:color w:val="000000"/>
              <w15:appearance w15:val="hidden"/>
              <w:text w:multiLine="1"/>
            </w:sdtPr>
            <w:sdtEndPr/>
            <w:sdtContent>
              <w:p w14:paraId="3390C2F3" w14:textId="56435D2B" w:rsidR="00E650F9" w:rsidRPr="0080286A" w:rsidRDefault="002624B3" w:rsidP="002624B3">
                <w:pPr>
                  <w:rPr>
                    <w:rFonts w:ascii="Arial" w:hAnsi="Arial" w:cs="Arial"/>
                    <w:sz w:val="24"/>
                    <w:szCs w:val="24"/>
                  </w:rPr>
                </w:pPr>
                <w:r>
                  <w:rPr>
                    <w:rFonts w:ascii="Arial" w:hAnsi="Arial" w:cs="Arial"/>
                    <w:sz w:val="24"/>
                    <w:szCs w:val="24"/>
                  </w:rPr>
                  <w:t xml:space="preserve"> </w:t>
                </w:r>
              </w:p>
            </w:sdtContent>
          </w:sdt>
        </w:tc>
      </w:tr>
      <w:tr w:rsidR="00E650F9" w14:paraId="74CB3178" w14:textId="77777777" w:rsidTr="009C6E0C">
        <w:trPr>
          <w:trHeight w:val="310"/>
        </w:trPr>
        <w:tc>
          <w:tcPr>
            <w:tcW w:w="10929" w:type="dxa"/>
            <w:shd w:val="clear" w:color="auto" w:fill="auto"/>
          </w:tcPr>
          <w:sdt>
            <w:sdtPr>
              <w:alias w:val="Stormwater sampling training 02"/>
              <w:tag w:val="Stormwater sampling training 02"/>
              <w:id w:val="-1835515219"/>
              <w:lock w:val="sdtLocked"/>
              <w:placeholder>
                <w:docPart w:val="AEDAC4F21F4248CEBB939AD86B626859"/>
              </w:placeholder>
              <w15:color w:val="000000"/>
              <w15:appearance w15:val="hidden"/>
              <w:text w:multiLine="1"/>
            </w:sdtPr>
            <w:sdtEndPr/>
            <w:sdtContent>
              <w:p w14:paraId="64CF03A1" w14:textId="28346004" w:rsidR="00E650F9" w:rsidRPr="006E0546" w:rsidRDefault="002624B3" w:rsidP="002624B3">
                <w:r>
                  <w:rPr>
                    <w:rFonts w:ascii="Arial" w:hAnsi="Arial" w:cs="Arial"/>
                    <w:sz w:val="24"/>
                    <w:szCs w:val="24"/>
                  </w:rPr>
                  <w:t xml:space="preserve"> </w:t>
                </w:r>
              </w:p>
            </w:sdtContent>
          </w:sdt>
        </w:tc>
      </w:tr>
      <w:tr w:rsidR="00E650F9" w14:paraId="52BB9EFF" w14:textId="77777777" w:rsidTr="009C6E0C">
        <w:trPr>
          <w:trHeight w:val="292"/>
        </w:trPr>
        <w:tc>
          <w:tcPr>
            <w:tcW w:w="10929" w:type="dxa"/>
            <w:shd w:val="clear" w:color="auto" w:fill="auto"/>
          </w:tcPr>
          <w:sdt>
            <w:sdtPr>
              <w:alias w:val="Stormwater sampling training 03"/>
              <w:tag w:val="Stormwater sampling training 03"/>
              <w:id w:val="-1064566894"/>
              <w:lock w:val="sdtLocked"/>
              <w:placeholder>
                <w:docPart w:val="B0213C3EABBD4E52B326D8AA9468201D"/>
              </w:placeholder>
              <w15:color w:val="000000"/>
              <w15:appearance w15:val="hidden"/>
              <w:text w:multiLine="1"/>
            </w:sdtPr>
            <w:sdtEndPr/>
            <w:sdtContent>
              <w:p w14:paraId="3235BDB5" w14:textId="459FA8DF" w:rsidR="00E650F9" w:rsidRDefault="002624B3" w:rsidP="002624B3">
                <w:r>
                  <w:rPr>
                    <w:rFonts w:ascii="Arial" w:hAnsi="Arial" w:cs="Arial"/>
                    <w:sz w:val="24"/>
                    <w:szCs w:val="24"/>
                  </w:rPr>
                  <w:t xml:space="preserve"> </w:t>
                </w:r>
              </w:p>
            </w:sdtContent>
          </w:sdt>
        </w:tc>
      </w:tr>
      <w:tr w:rsidR="00E650F9" w14:paraId="6C659377" w14:textId="77777777" w:rsidTr="009C6E0C">
        <w:trPr>
          <w:trHeight w:val="292"/>
        </w:trPr>
        <w:tc>
          <w:tcPr>
            <w:tcW w:w="10929" w:type="dxa"/>
            <w:shd w:val="clear" w:color="auto" w:fill="auto"/>
          </w:tcPr>
          <w:sdt>
            <w:sdtPr>
              <w:alias w:val="Stormwater sampling training 04"/>
              <w:tag w:val="Stormwater sampling training 04"/>
              <w:id w:val="-796072868"/>
              <w:lock w:val="sdtLocked"/>
              <w:placeholder>
                <w:docPart w:val="00BDEE95839B467DAE56873375B7AD20"/>
              </w:placeholder>
              <w15:color w:val="000000"/>
              <w15:appearance w15:val="hidden"/>
              <w:text w:multiLine="1"/>
            </w:sdtPr>
            <w:sdtEndPr/>
            <w:sdtContent>
              <w:p w14:paraId="02CF791A" w14:textId="3C43042D" w:rsidR="00E650F9" w:rsidRDefault="002624B3" w:rsidP="002624B3">
                <w:r>
                  <w:rPr>
                    <w:rFonts w:ascii="Arial" w:hAnsi="Arial" w:cs="Arial"/>
                    <w:sz w:val="24"/>
                    <w:szCs w:val="24"/>
                  </w:rPr>
                  <w:t xml:space="preserve"> </w:t>
                </w:r>
              </w:p>
            </w:sdtContent>
          </w:sdt>
        </w:tc>
      </w:tr>
    </w:tbl>
    <w:p w14:paraId="39648AA9" w14:textId="77777777" w:rsidR="00E650F9" w:rsidRDefault="00E650F9" w:rsidP="00DC4221">
      <w:pPr>
        <w:rPr>
          <w:rFonts w:ascii="Arial" w:hAnsi="Arial" w:cs="Arial"/>
          <w:sz w:val="24"/>
          <w:szCs w:val="24"/>
        </w:rPr>
      </w:pPr>
    </w:p>
    <w:p w14:paraId="36708092" w14:textId="3A99CD44" w:rsidR="007162C5" w:rsidRPr="00222FA7" w:rsidRDefault="007162C5" w:rsidP="00DC4221">
      <w:pPr>
        <w:rPr>
          <w:rFonts w:ascii="Arial" w:hAnsi="Arial" w:cs="Arial"/>
          <w:sz w:val="24"/>
          <w:szCs w:val="24"/>
        </w:rPr>
      </w:pPr>
      <w:r w:rsidRPr="00222FA7">
        <w:rPr>
          <w:rFonts w:ascii="Arial" w:hAnsi="Arial" w:cs="Arial"/>
          <w:sz w:val="24"/>
          <w:szCs w:val="24"/>
        </w:rPr>
        <w:t>The primary stormwater sampler has the following stormwater sampling experience:</w:t>
      </w: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660CC7FF" w14:textId="77777777" w:rsidTr="009C6E0C">
        <w:trPr>
          <w:trHeight w:val="310"/>
        </w:trPr>
        <w:tc>
          <w:tcPr>
            <w:tcW w:w="10929" w:type="dxa"/>
            <w:shd w:val="clear" w:color="auto" w:fill="auto"/>
          </w:tcPr>
          <w:sdt>
            <w:sdtPr>
              <w:alias w:val="Stormwater sampling experience 01"/>
              <w:tag w:val="Stormwater sampling experience 01"/>
              <w:id w:val="-2033875553"/>
              <w:lock w:val="sdtLocked"/>
              <w:placeholder>
                <w:docPart w:val="D4F62CD1120B40A0B4E92FD1115DB059"/>
              </w:placeholder>
              <w15:color w:val="000000"/>
              <w15:appearance w15:val="hidden"/>
              <w:text w:multiLine="1"/>
            </w:sdtPr>
            <w:sdtEndPr/>
            <w:sdtContent>
              <w:p w14:paraId="4C11E862" w14:textId="583E6D1E" w:rsidR="00E650F9" w:rsidRPr="0080286A" w:rsidRDefault="002624B3" w:rsidP="002624B3">
                <w:pPr>
                  <w:rPr>
                    <w:rFonts w:ascii="Arial" w:hAnsi="Arial" w:cs="Arial"/>
                    <w:sz w:val="24"/>
                    <w:szCs w:val="24"/>
                  </w:rPr>
                </w:pPr>
                <w:r>
                  <w:t xml:space="preserve"> </w:t>
                </w:r>
              </w:p>
            </w:sdtContent>
          </w:sdt>
        </w:tc>
      </w:tr>
      <w:tr w:rsidR="00E650F9" w14:paraId="1E2C4D60" w14:textId="77777777" w:rsidTr="009C6E0C">
        <w:trPr>
          <w:trHeight w:val="310"/>
        </w:trPr>
        <w:tc>
          <w:tcPr>
            <w:tcW w:w="10929" w:type="dxa"/>
            <w:shd w:val="clear" w:color="auto" w:fill="auto"/>
          </w:tcPr>
          <w:bookmarkStart w:id="6" w:name="_Hlk118204924" w:displacedByCustomXml="next"/>
          <w:sdt>
            <w:sdtPr>
              <w:alias w:val="Stormwater sampling experience 02"/>
              <w:tag w:val="Stormwater sampling experience 02"/>
              <w:id w:val="-863983690"/>
              <w:lock w:val="sdtLocked"/>
              <w:placeholder>
                <w:docPart w:val="3E5170A698B44B32BDE4E5D61FA3BB85"/>
              </w:placeholder>
              <w15:color w:val="000000"/>
              <w15:appearance w15:val="hidden"/>
              <w:text w:multiLine="1"/>
            </w:sdtPr>
            <w:sdtEndPr/>
            <w:sdtContent>
              <w:p w14:paraId="13617E05" w14:textId="364A8E1A" w:rsidR="00E650F9" w:rsidRPr="006E0546" w:rsidRDefault="002624B3" w:rsidP="002624B3">
                <w:r>
                  <w:rPr>
                    <w:rFonts w:ascii="Arial" w:hAnsi="Arial" w:cs="Arial"/>
                    <w:sz w:val="24"/>
                    <w:szCs w:val="24"/>
                  </w:rPr>
                  <w:t xml:space="preserve"> </w:t>
                </w:r>
              </w:p>
            </w:sdtContent>
          </w:sdt>
          <w:bookmarkEnd w:id="6" w:displacedByCustomXml="prev"/>
        </w:tc>
      </w:tr>
      <w:tr w:rsidR="00E650F9" w14:paraId="5485C275" w14:textId="77777777" w:rsidTr="009C6E0C">
        <w:trPr>
          <w:trHeight w:val="292"/>
        </w:trPr>
        <w:tc>
          <w:tcPr>
            <w:tcW w:w="10929" w:type="dxa"/>
            <w:shd w:val="clear" w:color="auto" w:fill="auto"/>
          </w:tcPr>
          <w:sdt>
            <w:sdtPr>
              <w:alias w:val="Stormwater sampling experience 03"/>
              <w:tag w:val="Stormwater sampling experience 03"/>
              <w:id w:val="371809543"/>
              <w:lock w:val="sdtLocked"/>
              <w:placeholder>
                <w:docPart w:val="E2F88435ADE04CEDAB67C3C99E4F18ED"/>
              </w:placeholder>
              <w15:color w:val="000000"/>
              <w15:appearance w15:val="hidden"/>
              <w:text w:multiLine="1"/>
            </w:sdtPr>
            <w:sdtEndPr/>
            <w:sdtContent>
              <w:p w14:paraId="24A12143" w14:textId="05E7513C" w:rsidR="00E650F9" w:rsidRDefault="002624B3" w:rsidP="002624B3">
                <w:r>
                  <w:rPr>
                    <w:rFonts w:ascii="Arial" w:hAnsi="Arial" w:cs="Arial"/>
                    <w:sz w:val="24"/>
                    <w:szCs w:val="24"/>
                  </w:rPr>
                  <w:t xml:space="preserve"> </w:t>
                </w:r>
              </w:p>
            </w:sdtContent>
          </w:sdt>
        </w:tc>
      </w:tr>
      <w:tr w:rsidR="00740E92" w14:paraId="3CAD7FAB" w14:textId="77777777" w:rsidTr="009C6E0C">
        <w:trPr>
          <w:trHeight w:val="292"/>
        </w:trPr>
        <w:tc>
          <w:tcPr>
            <w:tcW w:w="10929" w:type="dxa"/>
            <w:shd w:val="clear" w:color="auto" w:fill="auto"/>
          </w:tcPr>
          <w:sdt>
            <w:sdtPr>
              <w:alias w:val="Stormwater sampling experience 04"/>
              <w:tag w:val="Stormwater sampling experience 04"/>
              <w:id w:val="566070180"/>
              <w:lock w:val="sdtLocked"/>
              <w:placeholder>
                <w:docPart w:val="D66E83C98D364EF9AAAF31FB19D7C741"/>
              </w:placeholder>
              <w15:color w:val="000000"/>
              <w15:appearance w15:val="hidden"/>
              <w:text w:multiLine="1"/>
            </w:sdtPr>
            <w:sdtEndPr/>
            <w:sdtContent>
              <w:p w14:paraId="100220B5" w14:textId="367897E2" w:rsidR="00740E92" w:rsidRDefault="00740E92" w:rsidP="002624B3">
                <w:r>
                  <w:rPr>
                    <w:rFonts w:ascii="Arial" w:hAnsi="Arial" w:cs="Arial"/>
                    <w:sz w:val="24"/>
                    <w:szCs w:val="24"/>
                  </w:rPr>
                  <w:t xml:space="preserve"> </w:t>
                </w:r>
              </w:p>
            </w:sdtContent>
          </w:sdt>
        </w:tc>
      </w:tr>
    </w:tbl>
    <w:p w14:paraId="4AC6EA28" w14:textId="77777777" w:rsidR="00E650F9" w:rsidRDefault="00E650F9" w:rsidP="006A5C69">
      <w:pPr>
        <w:spacing w:after="0" w:line="240" w:lineRule="auto"/>
        <w:rPr>
          <w:rFonts w:ascii="Arial" w:hAnsi="Arial" w:cs="Arial"/>
          <w:sz w:val="24"/>
          <w:szCs w:val="24"/>
        </w:rPr>
      </w:pPr>
    </w:p>
    <w:p w14:paraId="79FB1037" w14:textId="0FD71ED7" w:rsidR="006A5C69" w:rsidRPr="00222FA7" w:rsidRDefault="00A75D69" w:rsidP="006A5C69">
      <w:pPr>
        <w:spacing w:after="0" w:line="240" w:lineRule="auto"/>
        <w:rPr>
          <w:rFonts w:ascii="Arial" w:hAnsi="Arial" w:cs="Arial"/>
          <w:sz w:val="24"/>
          <w:szCs w:val="24"/>
        </w:rPr>
      </w:pPr>
      <w:r w:rsidRPr="00222FA7">
        <w:rPr>
          <w:rFonts w:ascii="Arial" w:hAnsi="Arial" w:cs="Arial"/>
          <w:sz w:val="24"/>
          <w:szCs w:val="24"/>
        </w:rPr>
        <w:t>The QSP who will be assisting the WPCM has the following certi</w:t>
      </w:r>
      <w:r w:rsidR="006A5C69" w:rsidRPr="00222FA7">
        <w:rPr>
          <w:rFonts w:ascii="Arial" w:hAnsi="Arial" w:cs="Arial"/>
          <w:sz w:val="24"/>
          <w:szCs w:val="24"/>
        </w:rPr>
        <w:t xml:space="preserve">fications as required by the </w:t>
      </w:r>
      <w:r w:rsidR="00A877D3" w:rsidRPr="00222FA7">
        <w:rPr>
          <w:rFonts w:ascii="Arial" w:hAnsi="Arial" w:cs="Arial"/>
          <w:sz w:val="24"/>
          <w:szCs w:val="24"/>
        </w:rPr>
        <w:t xml:space="preserve">2009 </w:t>
      </w:r>
      <w:r w:rsidR="006A5C69" w:rsidRPr="00222FA7">
        <w:rPr>
          <w:rFonts w:ascii="Arial" w:hAnsi="Arial" w:cs="Arial"/>
          <w:sz w:val="24"/>
          <w:szCs w:val="24"/>
        </w:rPr>
        <w:t>CGP:</w:t>
      </w:r>
    </w:p>
    <w:p w14:paraId="7EF594E0" w14:textId="7A2B4903" w:rsidR="00CC4980" w:rsidRPr="00740E92" w:rsidRDefault="00CC4980" w:rsidP="00740E92">
      <w:pPr>
        <w:spacing w:after="0" w:line="240" w:lineRule="auto"/>
        <w:rPr>
          <w:rFonts w:ascii="Arial" w:hAnsi="Arial" w:cs="Arial"/>
          <w:sz w:val="24"/>
          <w:szCs w:val="24"/>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6E61B9F6" w14:textId="77777777" w:rsidTr="009C6E0C">
        <w:trPr>
          <w:trHeight w:val="310"/>
        </w:trPr>
        <w:tc>
          <w:tcPr>
            <w:tcW w:w="10929" w:type="dxa"/>
            <w:shd w:val="clear" w:color="auto" w:fill="auto"/>
          </w:tcPr>
          <w:sdt>
            <w:sdtPr>
              <w:alias w:val="01_Certifications as required by the CGP 01"/>
              <w:tag w:val="Certifications as required by the CGP 01"/>
              <w:id w:val="-1087917968"/>
              <w:lock w:val="sdtLocked"/>
              <w:placeholder>
                <w:docPart w:val="BFBCBD1840D04A9E846755552C64B18D"/>
              </w:placeholder>
              <w15:color w:val="000000"/>
              <w15:appearance w15:val="hidden"/>
              <w:text w:multiLine="1"/>
            </w:sdtPr>
            <w:sdtEndPr/>
            <w:sdtContent>
              <w:p w14:paraId="0D681E5E" w14:textId="1B23EF91" w:rsidR="00E650F9" w:rsidRPr="0080286A" w:rsidRDefault="00740E92" w:rsidP="00740E92">
                <w:pPr>
                  <w:rPr>
                    <w:rFonts w:ascii="Arial" w:hAnsi="Arial" w:cs="Arial"/>
                    <w:sz w:val="24"/>
                    <w:szCs w:val="24"/>
                  </w:rPr>
                </w:pPr>
                <w:r>
                  <w:rPr>
                    <w:rFonts w:ascii="Arial" w:hAnsi="Arial" w:cs="Arial"/>
                    <w:sz w:val="24"/>
                    <w:szCs w:val="24"/>
                  </w:rPr>
                  <w:t xml:space="preserve"> </w:t>
                </w:r>
              </w:p>
            </w:sdtContent>
          </w:sdt>
        </w:tc>
      </w:tr>
      <w:tr w:rsidR="00E650F9" w14:paraId="3985A669" w14:textId="77777777" w:rsidTr="009C6E0C">
        <w:trPr>
          <w:trHeight w:val="310"/>
        </w:trPr>
        <w:tc>
          <w:tcPr>
            <w:tcW w:w="10929" w:type="dxa"/>
            <w:shd w:val="clear" w:color="auto" w:fill="auto"/>
          </w:tcPr>
          <w:bookmarkStart w:id="7" w:name="_Hlk118205063" w:displacedByCustomXml="next"/>
          <w:sdt>
            <w:sdtPr>
              <w:alias w:val="02_Certifications as required by the CGP 02"/>
              <w:tag w:val="Certifications as required by the CGP 02"/>
              <w:id w:val="2055275658"/>
              <w:lock w:val="sdtLocked"/>
              <w:placeholder>
                <w:docPart w:val="3B7B45AE367F45AE8F5CB276582778C0"/>
              </w:placeholder>
              <w15:color w:val="000000"/>
              <w15:appearance w15:val="hidden"/>
              <w:text w:multiLine="1"/>
            </w:sdtPr>
            <w:sdtEndPr/>
            <w:sdtContent>
              <w:p w14:paraId="36280CF3" w14:textId="4CAA5994" w:rsidR="00E650F9" w:rsidRPr="006E0546" w:rsidRDefault="00740E92" w:rsidP="00740E92">
                <w:r>
                  <w:rPr>
                    <w:rFonts w:ascii="Arial" w:hAnsi="Arial" w:cs="Arial"/>
                    <w:sz w:val="24"/>
                    <w:szCs w:val="24"/>
                  </w:rPr>
                  <w:t xml:space="preserve"> </w:t>
                </w:r>
              </w:p>
            </w:sdtContent>
          </w:sdt>
          <w:bookmarkEnd w:id="7" w:displacedByCustomXml="prev"/>
        </w:tc>
      </w:tr>
      <w:tr w:rsidR="00E650F9" w14:paraId="6272293E" w14:textId="77777777" w:rsidTr="009C6E0C">
        <w:trPr>
          <w:trHeight w:val="292"/>
        </w:trPr>
        <w:tc>
          <w:tcPr>
            <w:tcW w:w="10929" w:type="dxa"/>
            <w:shd w:val="clear" w:color="auto" w:fill="auto"/>
          </w:tcPr>
          <w:sdt>
            <w:sdtPr>
              <w:alias w:val="03_Certifications as required by the CGP 02"/>
              <w:tag w:val="Certifications as required by the CGP 02"/>
              <w:id w:val="-2027858601"/>
              <w:lock w:val="sdtLocked"/>
              <w:placeholder>
                <w:docPart w:val="5FB0FE30B92947C28CBCC375ABD111AF"/>
              </w:placeholder>
              <w15:color w:val="000000"/>
              <w15:appearance w15:val="hidden"/>
              <w:text w:multiLine="1"/>
            </w:sdtPr>
            <w:sdtEndPr/>
            <w:sdtContent>
              <w:p w14:paraId="574DE5B5" w14:textId="3E3B5CAE" w:rsidR="00E650F9" w:rsidRDefault="00740E92" w:rsidP="00740E92">
                <w:r>
                  <w:rPr>
                    <w:rFonts w:ascii="Arial" w:hAnsi="Arial" w:cs="Arial"/>
                    <w:sz w:val="24"/>
                    <w:szCs w:val="24"/>
                  </w:rPr>
                  <w:t xml:space="preserve"> </w:t>
                </w:r>
              </w:p>
            </w:sdtContent>
          </w:sdt>
        </w:tc>
      </w:tr>
      <w:tr w:rsidR="00E650F9" w14:paraId="695EC42F" w14:textId="77777777" w:rsidTr="009C6E0C">
        <w:trPr>
          <w:trHeight w:val="292"/>
        </w:trPr>
        <w:tc>
          <w:tcPr>
            <w:tcW w:w="10929" w:type="dxa"/>
            <w:shd w:val="clear" w:color="auto" w:fill="auto"/>
          </w:tcPr>
          <w:sdt>
            <w:sdtPr>
              <w:alias w:val="04_Certifications as required by the CGP 02"/>
              <w:tag w:val="Certifications as required by the CGP 02"/>
              <w:id w:val="593902694"/>
              <w:lock w:val="sdtLocked"/>
              <w:placeholder>
                <w:docPart w:val="CC6C2AF09B4D44A6B5FC82C1E6D6C867"/>
              </w:placeholder>
              <w15:color w:val="000000"/>
              <w15:appearance w15:val="hidden"/>
              <w:text w:multiLine="1"/>
            </w:sdtPr>
            <w:sdtEndPr/>
            <w:sdtContent>
              <w:p w14:paraId="50A51D38" w14:textId="065F57DB" w:rsidR="00E650F9" w:rsidRDefault="00740E92" w:rsidP="00740E92">
                <w:r>
                  <w:rPr>
                    <w:rFonts w:ascii="Arial" w:hAnsi="Arial" w:cs="Arial"/>
                    <w:sz w:val="24"/>
                    <w:szCs w:val="24"/>
                  </w:rPr>
                  <w:t xml:space="preserve"> </w:t>
                </w:r>
              </w:p>
            </w:sdtContent>
          </w:sdt>
        </w:tc>
      </w:tr>
    </w:tbl>
    <w:p w14:paraId="2DBA31AF" w14:textId="77777777" w:rsidR="006A5C69" w:rsidRPr="00222FA7" w:rsidRDefault="006A5C69" w:rsidP="006A5C69">
      <w:pPr>
        <w:spacing w:after="0" w:line="240" w:lineRule="auto"/>
        <w:rPr>
          <w:rFonts w:ascii="Arial" w:hAnsi="Arial" w:cs="Arial"/>
          <w:sz w:val="24"/>
          <w:szCs w:val="24"/>
        </w:rPr>
      </w:pPr>
    </w:p>
    <w:p w14:paraId="5B10DE77" w14:textId="4A42F189" w:rsidR="006A5C69" w:rsidRPr="00222FA7" w:rsidRDefault="006A5C69" w:rsidP="006A5C69">
      <w:pPr>
        <w:spacing w:after="0" w:line="240" w:lineRule="auto"/>
        <w:rPr>
          <w:rFonts w:ascii="Arial" w:hAnsi="Arial" w:cs="Arial"/>
          <w:sz w:val="24"/>
          <w:szCs w:val="24"/>
        </w:rPr>
      </w:pPr>
      <w:r w:rsidRPr="00222FA7">
        <w:rPr>
          <w:rFonts w:ascii="Arial" w:hAnsi="Arial" w:cs="Arial"/>
          <w:sz w:val="24"/>
          <w:szCs w:val="24"/>
        </w:rPr>
        <w:t>The QSP has the following experience related to Water Pollution Control:</w:t>
      </w:r>
    </w:p>
    <w:p w14:paraId="781C8158" w14:textId="67EE3AF3" w:rsidR="00CC4980" w:rsidRPr="00740E92" w:rsidRDefault="00CC4980" w:rsidP="00740E92">
      <w:pPr>
        <w:spacing w:after="0" w:line="240" w:lineRule="auto"/>
        <w:rPr>
          <w:rFonts w:ascii="Arial" w:hAnsi="Arial" w:cs="Arial"/>
          <w:sz w:val="24"/>
          <w:szCs w:val="24"/>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43A29C36" w14:textId="77777777" w:rsidTr="009C6E0C">
        <w:trPr>
          <w:trHeight w:val="310"/>
        </w:trPr>
        <w:tc>
          <w:tcPr>
            <w:tcW w:w="10929" w:type="dxa"/>
            <w:shd w:val="clear" w:color="auto" w:fill="auto"/>
          </w:tcPr>
          <w:sdt>
            <w:sdtPr>
              <w:alias w:val="01_QSP experience related to WPC"/>
              <w:tag w:val="01_QSP experience related to WPC"/>
              <w:id w:val="125279269"/>
              <w:lock w:val="sdtLocked"/>
              <w:placeholder>
                <w:docPart w:val="18E17C22C3C74DF09149B4D07D01B9FE"/>
              </w:placeholder>
              <w15:color w:val="000000"/>
              <w15:appearance w15:val="hidden"/>
              <w:text w:multiLine="1"/>
            </w:sdtPr>
            <w:sdtEndPr/>
            <w:sdtContent>
              <w:p w14:paraId="3B799DAC" w14:textId="2B48490C" w:rsidR="00E650F9" w:rsidRPr="0080286A" w:rsidRDefault="00D63C18" w:rsidP="00D63C18">
                <w:pPr>
                  <w:rPr>
                    <w:rFonts w:ascii="Arial" w:hAnsi="Arial" w:cs="Arial"/>
                    <w:sz w:val="24"/>
                    <w:szCs w:val="24"/>
                  </w:rPr>
                </w:pPr>
                <w:r>
                  <w:rPr>
                    <w:rFonts w:ascii="Arial" w:hAnsi="Arial" w:cs="Arial"/>
                    <w:sz w:val="24"/>
                    <w:szCs w:val="24"/>
                  </w:rPr>
                  <w:t xml:space="preserve"> </w:t>
                </w:r>
              </w:p>
            </w:sdtContent>
          </w:sdt>
        </w:tc>
      </w:tr>
      <w:tr w:rsidR="00E650F9" w14:paraId="1958632E" w14:textId="77777777" w:rsidTr="009C6E0C">
        <w:trPr>
          <w:trHeight w:val="310"/>
        </w:trPr>
        <w:tc>
          <w:tcPr>
            <w:tcW w:w="10929" w:type="dxa"/>
            <w:shd w:val="clear" w:color="auto" w:fill="auto"/>
          </w:tcPr>
          <w:bookmarkStart w:id="8" w:name="_Hlk118205156" w:displacedByCustomXml="next"/>
          <w:sdt>
            <w:sdtPr>
              <w:alias w:val="02_QSP experience related to WPC"/>
              <w:tag w:val="02_QSP experience related to WPC"/>
              <w:id w:val="-332148970"/>
              <w:lock w:val="sdtLocked"/>
              <w:placeholder>
                <w:docPart w:val="0BB1591860054125ACE7FA73A1FD8C32"/>
              </w:placeholder>
              <w15:color w:val="000000"/>
              <w15:appearance w15:val="hidden"/>
              <w:text w:multiLine="1"/>
            </w:sdtPr>
            <w:sdtEndPr/>
            <w:sdtContent>
              <w:p w14:paraId="504F9D75" w14:textId="0F272B20" w:rsidR="00E650F9" w:rsidRPr="006E0546" w:rsidRDefault="00D63C18" w:rsidP="00D63C18">
                <w:r>
                  <w:rPr>
                    <w:rFonts w:ascii="Arial" w:hAnsi="Arial" w:cs="Arial"/>
                    <w:sz w:val="24"/>
                    <w:szCs w:val="24"/>
                  </w:rPr>
                  <w:t xml:space="preserve"> </w:t>
                </w:r>
              </w:p>
            </w:sdtContent>
          </w:sdt>
          <w:bookmarkEnd w:id="8" w:displacedByCustomXml="prev"/>
        </w:tc>
      </w:tr>
      <w:tr w:rsidR="00E650F9" w14:paraId="5E2DB6E2" w14:textId="77777777" w:rsidTr="009C6E0C">
        <w:trPr>
          <w:trHeight w:val="292"/>
        </w:trPr>
        <w:tc>
          <w:tcPr>
            <w:tcW w:w="10929" w:type="dxa"/>
            <w:shd w:val="clear" w:color="auto" w:fill="auto"/>
          </w:tcPr>
          <w:sdt>
            <w:sdtPr>
              <w:alias w:val="03_QSP experience related to WPC"/>
              <w:tag w:val="03_QSP experience related to WPC"/>
              <w:id w:val="-1084679688"/>
              <w:lock w:val="sdtLocked"/>
              <w:placeholder>
                <w:docPart w:val="14182118C50D460DA012F2F283141289"/>
              </w:placeholder>
              <w15:color w:val="000000"/>
              <w15:appearance w15:val="hidden"/>
              <w:text w:multiLine="1"/>
            </w:sdtPr>
            <w:sdtEndPr/>
            <w:sdtContent>
              <w:p w14:paraId="6EE18EBC" w14:textId="6CAE3553" w:rsidR="00E650F9" w:rsidRDefault="00D63C18" w:rsidP="00D63C18">
                <w:r>
                  <w:rPr>
                    <w:rFonts w:ascii="Arial" w:hAnsi="Arial" w:cs="Arial"/>
                    <w:sz w:val="24"/>
                    <w:szCs w:val="24"/>
                  </w:rPr>
                  <w:t xml:space="preserve"> </w:t>
                </w:r>
              </w:p>
            </w:sdtContent>
          </w:sdt>
        </w:tc>
      </w:tr>
      <w:tr w:rsidR="00E650F9" w14:paraId="6938A652" w14:textId="77777777" w:rsidTr="009C6E0C">
        <w:trPr>
          <w:trHeight w:val="292"/>
        </w:trPr>
        <w:tc>
          <w:tcPr>
            <w:tcW w:w="10929" w:type="dxa"/>
            <w:shd w:val="clear" w:color="auto" w:fill="auto"/>
          </w:tcPr>
          <w:sdt>
            <w:sdtPr>
              <w:alias w:val="04_QSP experience related to WPC"/>
              <w:tag w:val="04_QSP experience related to WPC"/>
              <w:id w:val="-1695989761"/>
              <w:lock w:val="sdtLocked"/>
              <w:placeholder>
                <w:docPart w:val="116C449BBF064C488A6D856E1A4D8A4D"/>
              </w:placeholder>
              <w15:color w:val="000000"/>
              <w15:appearance w15:val="hidden"/>
              <w:text w:multiLine="1"/>
            </w:sdtPr>
            <w:sdtEndPr/>
            <w:sdtContent>
              <w:p w14:paraId="1ACDEE38" w14:textId="7240B506" w:rsidR="00E650F9" w:rsidRDefault="00D63C18" w:rsidP="00D63C18">
                <w:r>
                  <w:rPr>
                    <w:rFonts w:ascii="Arial" w:hAnsi="Arial" w:cs="Arial"/>
                    <w:sz w:val="24"/>
                    <w:szCs w:val="24"/>
                  </w:rPr>
                  <w:t xml:space="preserve"> </w:t>
                </w:r>
              </w:p>
            </w:sdtContent>
          </w:sdt>
        </w:tc>
      </w:tr>
    </w:tbl>
    <w:p w14:paraId="6F79B639" w14:textId="77777777" w:rsidR="00BD6119" w:rsidRPr="00A031E6" w:rsidRDefault="00BD6119" w:rsidP="00BD6119">
      <w:pPr>
        <w:spacing w:after="0" w:line="240" w:lineRule="auto"/>
        <w:rPr>
          <w:rFonts w:ascii="Times New Roman" w:hAnsi="Times New Roman" w:cs="Times New Roman"/>
          <w:sz w:val="24"/>
          <w:szCs w:val="24"/>
        </w:rPr>
      </w:pPr>
    </w:p>
    <w:p w14:paraId="57F1E17F" w14:textId="26F33CDA" w:rsidR="004C0B42" w:rsidRDefault="006A5C69" w:rsidP="001B14FF">
      <w:pPr>
        <w:spacing w:after="0" w:line="240" w:lineRule="auto"/>
        <w:rPr>
          <w:rFonts w:ascii="Arial" w:hAnsi="Arial" w:cs="Arial"/>
          <w:sz w:val="24"/>
          <w:szCs w:val="24"/>
        </w:rPr>
      </w:pPr>
      <w:r w:rsidRPr="00222FA7">
        <w:rPr>
          <w:rFonts w:ascii="Arial" w:hAnsi="Arial" w:cs="Arial"/>
          <w:sz w:val="24"/>
          <w:szCs w:val="24"/>
        </w:rPr>
        <w:t xml:space="preserve">The QSP </w:t>
      </w:r>
      <w:r w:rsidR="00496668" w:rsidRPr="00222FA7">
        <w:rPr>
          <w:rFonts w:ascii="Arial" w:hAnsi="Arial" w:cs="Arial"/>
          <w:sz w:val="24"/>
          <w:szCs w:val="24"/>
        </w:rPr>
        <w:t>has a delegate who</w:t>
      </w:r>
      <w:r w:rsidR="001B14FF" w:rsidRPr="00222FA7">
        <w:rPr>
          <w:rFonts w:ascii="Arial" w:hAnsi="Arial" w:cs="Arial"/>
          <w:sz w:val="24"/>
          <w:szCs w:val="24"/>
        </w:rPr>
        <w:t xml:space="preserve"> has</w:t>
      </w:r>
      <w:r w:rsidR="005E617D" w:rsidRPr="00222FA7">
        <w:rPr>
          <w:rFonts w:ascii="Arial" w:hAnsi="Arial" w:cs="Arial"/>
          <w:sz w:val="24"/>
          <w:szCs w:val="24"/>
        </w:rPr>
        <w:t xml:space="preserve"> received</w:t>
      </w:r>
      <w:r w:rsidR="001B14FF" w:rsidRPr="00222FA7">
        <w:rPr>
          <w:rFonts w:ascii="Arial" w:hAnsi="Arial" w:cs="Arial"/>
          <w:sz w:val="24"/>
          <w:szCs w:val="24"/>
        </w:rPr>
        <w:t xml:space="preserve"> the following </w:t>
      </w:r>
      <w:r w:rsidR="005E617D" w:rsidRPr="00222FA7">
        <w:rPr>
          <w:rFonts w:ascii="Arial" w:hAnsi="Arial" w:cs="Arial"/>
          <w:sz w:val="24"/>
          <w:szCs w:val="24"/>
        </w:rPr>
        <w:t>training</w:t>
      </w:r>
      <w:r w:rsidR="001B14FF" w:rsidRPr="00222FA7">
        <w:rPr>
          <w:rFonts w:ascii="Arial" w:hAnsi="Arial" w:cs="Arial"/>
          <w:sz w:val="24"/>
          <w:szCs w:val="24"/>
        </w:rPr>
        <w:t>:</w:t>
      </w:r>
    </w:p>
    <w:p w14:paraId="5C724CB0" w14:textId="77777777" w:rsidR="00D63C18" w:rsidRPr="00222FA7" w:rsidRDefault="00D63C18" w:rsidP="001B14FF">
      <w:pPr>
        <w:spacing w:after="0" w:line="240" w:lineRule="auto"/>
        <w:rPr>
          <w:rFonts w:ascii="Arial" w:hAnsi="Arial" w:cs="Arial"/>
          <w:sz w:val="24"/>
          <w:szCs w:val="24"/>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798F3300" w14:textId="77777777" w:rsidTr="009C6E0C">
        <w:trPr>
          <w:trHeight w:val="310"/>
        </w:trPr>
        <w:tc>
          <w:tcPr>
            <w:tcW w:w="10929" w:type="dxa"/>
            <w:shd w:val="clear" w:color="auto" w:fill="auto"/>
          </w:tcPr>
          <w:sdt>
            <w:sdtPr>
              <w:alias w:val="01_QSP delegate Certifications"/>
              <w:tag w:val="01_QSP Certifications"/>
              <w:id w:val="450064403"/>
              <w:lock w:val="sdtLocked"/>
              <w:placeholder>
                <w:docPart w:val="371FD562428545599E99A6CF21EE3A79"/>
              </w:placeholder>
              <w15:color w:val="000000"/>
              <w15:appearance w15:val="hidden"/>
              <w:text w:multiLine="1"/>
            </w:sdtPr>
            <w:sdtEndPr/>
            <w:sdtContent>
              <w:p w14:paraId="3D5178AC" w14:textId="545D6CD1" w:rsidR="00E650F9" w:rsidRPr="0080286A" w:rsidRDefault="00D63C18" w:rsidP="00D63C18">
                <w:pPr>
                  <w:rPr>
                    <w:rFonts w:ascii="Arial" w:hAnsi="Arial" w:cs="Arial"/>
                    <w:sz w:val="24"/>
                    <w:szCs w:val="24"/>
                  </w:rPr>
                </w:pPr>
                <w:r>
                  <w:rPr>
                    <w:rFonts w:ascii="Arial" w:hAnsi="Arial" w:cs="Arial"/>
                    <w:sz w:val="24"/>
                    <w:szCs w:val="24"/>
                  </w:rPr>
                  <w:t xml:space="preserve"> </w:t>
                </w:r>
              </w:p>
            </w:sdtContent>
          </w:sdt>
        </w:tc>
      </w:tr>
      <w:tr w:rsidR="00E650F9" w14:paraId="1342AEE2" w14:textId="77777777" w:rsidTr="009C6E0C">
        <w:trPr>
          <w:trHeight w:val="310"/>
        </w:trPr>
        <w:tc>
          <w:tcPr>
            <w:tcW w:w="10929" w:type="dxa"/>
            <w:shd w:val="clear" w:color="auto" w:fill="auto"/>
          </w:tcPr>
          <w:sdt>
            <w:sdtPr>
              <w:alias w:val="02_QSP delegate certifications"/>
              <w:tag w:val="02_QSP certifications"/>
              <w:id w:val="1294170633"/>
              <w:lock w:val="sdtLocked"/>
              <w:placeholder>
                <w:docPart w:val="300806D0B5754CDB913A7F4D5C3CE129"/>
              </w:placeholder>
              <w15:color w:val="000000"/>
              <w15:appearance w15:val="hidden"/>
              <w:text w:multiLine="1"/>
            </w:sdtPr>
            <w:sdtEndPr/>
            <w:sdtContent>
              <w:p w14:paraId="05A48303" w14:textId="54F241C0" w:rsidR="00E650F9" w:rsidRPr="006E0546" w:rsidRDefault="00D63C18" w:rsidP="00D63C18">
                <w:r>
                  <w:rPr>
                    <w:rFonts w:ascii="Arial" w:hAnsi="Arial" w:cs="Arial"/>
                    <w:sz w:val="24"/>
                    <w:szCs w:val="24"/>
                  </w:rPr>
                  <w:t xml:space="preserve"> </w:t>
                </w:r>
              </w:p>
            </w:sdtContent>
          </w:sdt>
        </w:tc>
      </w:tr>
      <w:tr w:rsidR="00E650F9" w14:paraId="11755E28" w14:textId="77777777" w:rsidTr="009C6E0C">
        <w:trPr>
          <w:trHeight w:val="292"/>
        </w:trPr>
        <w:tc>
          <w:tcPr>
            <w:tcW w:w="10929" w:type="dxa"/>
            <w:shd w:val="clear" w:color="auto" w:fill="auto"/>
          </w:tcPr>
          <w:sdt>
            <w:sdtPr>
              <w:alias w:val="03_QSP delegate certifications"/>
              <w:tag w:val="03_QSP certifications"/>
              <w:id w:val="-1895893514"/>
              <w:lock w:val="sdtLocked"/>
              <w:placeholder>
                <w:docPart w:val="1F7CAD7531C74D2EB824944AD6205C1D"/>
              </w:placeholder>
              <w15:color w:val="000000"/>
              <w15:appearance w15:val="hidden"/>
              <w:text w:multiLine="1"/>
            </w:sdtPr>
            <w:sdtEndPr/>
            <w:sdtContent>
              <w:p w14:paraId="003BCEB3" w14:textId="33B7AB63" w:rsidR="00E650F9" w:rsidRDefault="00D63C18" w:rsidP="00D63C18">
                <w:r>
                  <w:rPr>
                    <w:rFonts w:ascii="Arial" w:hAnsi="Arial" w:cs="Arial"/>
                    <w:sz w:val="24"/>
                    <w:szCs w:val="24"/>
                  </w:rPr>
                  <w:t xml:space="preserve"> </w:t>
                </w:r>
              </w:p>
            </w:sdtContent>
          </w:sdt>
        </w:tc>
      </w:tr>
      <w:tr w:rsidR="00E650F9" w14:paraId="3391931F" w14:textId="77777777" w:rsidTr="009C6E0C">
        <w:trPr>
          <w:trHeight w:val="292"/>
        </w:trPr>
        <w:tc>
          <w:tcPr>
            <w:tcW w:w="10929" w:type="dxa"/>
            <w:shd w:val="clear" w:color="auto" w:fill="auto"/>
          </w:tcPr>
          <w:sdt>
            <w:sdtPr>
              <w:alias w:val="04_QSP delegate certifications"/>
              <w:tag w:val="04_QSP certifications"/>
              <w:id w:val="865871985"/>
              <w:lock w:val="sdtLocked"/>
              <w:placeholder>
                <w:docPart w:val="EB96682CE6E64DDFAF9CA89CB8BBD1FD"/>
              </w:placeholder>
              <w15:color w:val="000000"/>
              <w15:appearance w15:val="hidden"/>
              <w:text w:multiLine="1"/>
            </w:sdtPr>
            <w:sdtEndPr/>
            <w:sdtContent>
              <w:p w14:paraId="5EA9CFB1" w14:textId="5A32804D" w:rsidR="00E650F9" w:rsidRDefault="00D63C18" w:rsidP="00D63C18">
                <w:r>
                  <w:rPr>
                    <w:rFonts w:ascii="Arial" w:hAnsi="Arial" w:cs="Arial"/>
                    <w:sz w:val="24"/>
                    <w:szCs w:val="24"/>
                  </w:rPr>
                  <w:t xml:space="preserve"> </w:t>
                </w:r>
              </w:p>
            </w:sdtContent>
          </w:sdt>
        </w:tc>
      </w:tr>
    </w:tbl>
    <w:p w14:paraId="3582D6E5" w14:textId="777AE462" w:rsidR="001B14FF" w:rsidRPr="00222FA7" w:rsidRDefault="001B14FF" w:rsidP="001B14FF">
      <w:pPr>
        <w:spacing w:after="0" w:line="240" w:lineRule="auto"/>
        <w:rPr>
          <w:rFonts w:ascii="Arial" w:hAnsi="Arial" w:cs="Arial"/>
          <w:sz w:val="24"/>
          <w:szCs w:val="24"/>
        </w:rPr>
      </w:pPr>
    </w:p>
    <w:p w14:paraId="2BC36D8A" w14:textId="4C8B1959" w:rsidR="001B14FF" w:rsidRPr="00222FA7" w:rsidRDefault="001B14FF" w:rsidP="001B14FF">
      <w:pPr>
        <w:spacing w:after="0" w:line="240" w:lineRule="auto"/>
        <w:rPr>
          <w:rFonts w:ascii="Arial" w:hAnsi="Arial" w:cs="Arial"/>
          <w:sz w:val="24"/>
          <w:szCs w:val="24"/>
        </w:rPr>
      </w:pPr>
      <w:r w:rsidRPr="00222FA7">
        <w:rPr>
          <w:rFonts w:ascii="Arial" w:hAnsi="Arial" w:cs="Arial"/>
          <w:sz w:val="24"/>
          <w:szCs w:val="24"/>
        </w:rPr>
        <w:t>The QSP’s delegate has the following experience related to Water Pollution Control:</w:t>
      </w:r>
    </w:p>
    <w:p w14:paraId="034E14C3" w14:textId="73226B3B" w:rsidR="001B14FF" w:rsidRPr="00D63C18" w:rsidRDefault="001B14FF" w:rsidP="00D63C18">
      <w:pPr>
        <w:spacing w:after="0" w:line="240" w:lineRule="auto"/>
        <w:rPr>
          <w:rFonts w:ascii="Arial" w:hAnsi="Arial" w:cs="Arial"/>
          <w:sz w:val="24"/>
          <w:szCs w:val="24"/>
          <w:u w:val="single"/>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E650F9" w14:paraId="03391866" w14:textId="77777777" w:rsidTr="009C6E0C">
        <w:trPr>
          <w:trHeight w:val="310"/>
        </w:trPr>
        <w:tc>
          <w:tcPr>
            <w:tcW w:w="10929" w:type="dxa"/>
            <w:shd w:val="clear" w:color="auto" w:fill="auto"/>
          </w:tcPr>
          <w:bookmarkStart w:id="9" w:name="_Hlk124415486" w:displacedByCustomXml="next"/>
          <w:sdt>
            <w:sdtPr>
              <w:alias w:val="01_QSP delegate experiance"/>
              <w:tag w:val="01_QSP delegate experiance"/>
              <w:id w:val="1329866410"/>
              <w:lock w:val="sdtLocked"/>
              <w:placeholder>
                <w:docPart w:val="0890FEF4F23048DA874B967E5DC112D3"/>
              </w:placeholder>
              <w15:color w:val="000000"/>
              <w15:appearance w15:val="hidden"/>
              <w:text w:multiLine="1"/>
            </w:sdtPr>
            <w:sdtEndPr/>
            <w:sdtContent>
              <w:p w14:paraId="1D092765" w14:textId="5FF29B25" w:rsidR="00E650F9" w:rsidRPr="0080286A" w:rsidRDefault="00B910C9" w:rsidP="00B910C9">
                <w:pPr>
                  <w:rPr>
                    <w:rFonts w:ascii="Arial" w:hAnsi="Arial" w:cs="Arial"/>
                    <w:sz w:val="24"/>
                    <w:szCs w:val="24"/>
                  </w:rPr>
                </w:pPr>
                <w:r>
                  <w:rPr>
                    <w:rFonts w:ascii="Arial" w:hAnsi="Arial" w:cs="Arial"/>
                    <w:sz w:val="24"/>
                    <w:szCs w:val="24"/>
                  </w:rPr>
                  <w:t xml:space="preserve"> </w:t>
                </w:r>
              </w:p>
            </w:sdtContent>
          </w:sdt>
        </w:tc>
      </w:tr>
      <w:tr w:rsidR="00E650F9" w14:paraId="32CC70BF" w14:textId="77777777" w:rsidTr="009C6E0C">
        <w:trPr>
          <w:trHeight w:val="310"/>
        </w:trPr>
        <w:tc>
          <w:tcPr>
            <w:tcW w:w="10929" w:type="dxa"/>
            <w:shd w:val="clear" w:color="auto" w:fill="auto"/>
          </w:tcPr>
          <w:sdt>
            <w:sdtPr>
              <w:alias w:val="02_QSP delegate experience"/>
              <w:tag w:val="02_QSP delegate experience"/>
              <w:id w:val="209545386"/>
              <w:lock w:val="sdtLocked"/>
              <w:placeholder>
                <w:docPart w:val="1F00F6B37CFB48CD85F63E108B3E5D75"/>
              </w:placeholder>
              <w15:color w:val="000000"/>
              <w15:appearance w15:val="hidden"/>
              <w:text w:multiLine="1"/>
            </w:sdtPr>
            <w:sdtEndPr/>
            <w:sdtContent>
              <w:p w14:paraId="4069B834" w14:textId="2F88A7A2" w:rsidR="00E650F9" w:rsidRPr="006E0546" w:rsidRDefault="00B910C9" w:rsidP="00B910C9">
                <w:r>
                  <w:rPr>
                    <w:rFonts w:ascii="Arial" w:hAnsi="Arial" w:cs="Arial"/>
                    <w:sz w:val="24"/>
                    <w:szCs w:val="24"/>
                  </w:rPr>
                  <w:t xml:space="preserve"> </w:t>
                </w:r>
              </w:p>
            </w:sdtContent>
          </w:sdt>
        </w:tc>
      </w:tr>
      <w:tr w:rsidR="00E650F9" w14:paraId="7E6DD47C" w14:textId="77777777" w:rsidTr="009C6E0C">
        <w:trPr>
          <w:trHeight w:val="292"/>
        </w:trPr>
        <w:tc>
          <w:tcPr>
            <w:tcW w:w="10929" w:type="dxa"/>
            <w:shd w:val="clear" w:color="auto" w:fill="auto"/>
          </w:tcPr>
          <w:sdt>
            <w:sdtPr>
              <w:alias w:val="03_QSP delegate experience"/>
              <w:tag w:val="03_QSP delegate experience"/>
              <w:id w:val="1959141660"/>
              <w:lock w:val="sdtLocked"/>
              <w:placeholder>
                <w:docPart w:val="1D07FC4BAA364AC99152323D95D38540"/>
              </w:placeholder>
              <w15:color w:val="000000"/>
              <w15:appearance w15:val="hidden"/>
              <w:text w:multiLine="1"/>
            </w:sdtPr>
            <w:sdtEndPr/>
            <w:sdtContent>
              <w:p w14:paraId="680E0F4C" w14:textId="01191F92" w:rsidR="00E650F9" w:rsidRDefault="00B910C9" w:rsidP="00B910C9">
                <w:r>
                  <w:rPr>
                    <w:rFonts w:ascii="Arial" w:hAnsi="Arial" w:cs="Arial"/>
                    <w:sz w:val="24"/>
                    <w:szCs w:val="24"/>
                  </w:rPr>
                  <w:t xml:space="preserve"> </w:t>
                </w:r>
              </w:p>
            </w:sdtContent>
          </w:sdt>
        </w:tc>
      </w:tr>
      <w:tr w:rsidR="00E650F9" w14:paraId="2C52F3A7" w14:textId="77777777" w:rsidTr="009C6E0C">
        <w:trPr>
          <w:trHeight w:val="292"/>
        </w:trPr>
        <w:tc>
          <w:tcPr>
            <w:tcW w:w="10929" w:type="dxa"/>
            <w:shd w:val="clear" w:color="auto" w:fill="auto"/>
          </w:tcPr>
          <w:sdt>
            <w:sdtPr>
              <w:alias w:val="04_QSP delegate experience"/>
              <w:tag w:val="04_QSP delegate experience"/>
              <w:id w:val="-231086787"/>
              <w:lock w:val="sdtLocked"/>
              <w:placeholder>
                <w:docPart w:val="EA54FBB53A5744948D4E48358EF20107"/>
              </w:placeholder>
              <w15:color w:val="000000"/>
              <w15:appearance w15:val="hidden"/>
              <w:text w:multiLine="1"/>
            </w:sdtPr>
            <w:sdtEndPr/>
            <w:sdtContent>
              <w:p w14:paraId="567D9F3E" w14:textId="663E5A3F" w:rsidR="00E650F9" w:rsidRDefault="00B910C9" w:rsidP="00B910C9">
                <w:r>
                  <w:t xml:space="preserve"> </w:t>
                </w:r>
              </w:p>
            </w:sdtContent>
          </w:sdt>
        </w:tc>
      </w:tr>
      <w:bookmarkEnd w:id="9"/>
    </w:tbl>
    <w:p w14:paraId="2962AE8D" w14:textId="77777777" w:rsidR="001B14FF" w:rsidRPr="00222FA7" w:rsidRDefault="001B14FF" w:rsidP="00FA1A8F">
      <w:pPr>
        <w:spacing w:after="0" w:line="240" w:lineRule="auto"/>
        <w:rPr>
          <w:rFonts w:ascii="Arial" w:hAnsi="Arial" w:cs="Arial"/>
          <w:sz w:val="24"/>
          <w:szCs w:val="24"/>
        </w:rPr>
      </w:pPr>
    </w:p>
    <w:p w14:paraId="54551F13" w14:textId="739733F5" w:rsidR="00FA1A8F" w:rsidRPr="00222FA7" w:rsidRDefault="00FA1A8F" w:rsidP="009163DD">
      <w:pPr>
        <w:spacing w:after="0" w:line="240" w:lineRule="auto"/>
        <w:rPr>
          <w:rFonts w:ascii="Arial" w:hAnsi="Arial" w:cs="Arial"/>
          <w:sz w:val="24"/>
          <w:szCs w:val="24"/>
        </w:rPr>
      </w:pPr>
      <w:r w:rsidRPr="00222FA7">
        <w:rPr>
          <w:rFonts w:ascii="Arial" w:hAnsi="Arial" w:cs="Arial"/>
          <w:sz w:val="24"/>
          <w:szCs w:val="24"/>
        </w:rPr>
        <w:lastRenderedPageBreak/>
        <w:t xml:space="preserve">Contractor or subcontractor employees responsible for water pollution control best management practices (BMPs) installation, maintenance and repair </w:t>
      </w:r>
      <w:r w:rsidR="001B14FF" w:rsidRPr="00222FA7">
        <w:rPr>
          <w:rFonts w:ascii="Arial" w:hAnsi="Arial" w:cs="Arial"/>
          <w:sz w:val="24"/>
          <w:szCs w:val="24"/>
        </w:rPr>
        <w:t>will submit the CEM</w:t>
      </w:r>
      <w:r w:rsidR="002C68B4" w:rsidRPr="00222FA7">
        <w:rPr>
          <w:rFonts w:ascii="Arial" w:hAnsi="Arial" w:cs="Arial"/>
          <w:sz w:val="24"/>
          <w:szCs w:val="24"/>
        </w:rPr>
        <w:t>-</w:t>
      </w:r>
      <w:r w:rsidR="001B14FF" w:rsidRPr="00222FA7">
        <w:rPr>
          <w:rFonts w:ascii="Arial" w:hAnsi="Arial" w:cs="Arial"/>
          <w:sz w:val="24"/>
          <w:szCs w:val="24"/>
        </w:rPr>
        <w:t xml:space="preserve">2023 </w:t>
      </w:r>
      <w:r w:rsidR="002C68B4" w:rsidRPr="00222FA7">
        <w:rPr>
          <w:rFonts w:ascii="Arial" w:hAnsi="Arial" w:cs="Arial"/>
          <w:sz w:val="24"/>
          <w:szCs w:val="24"/>
        </w:rPr>
        <w:t>Stormwater Training Record</w:t>
      </w:r>
      <w:r w:rsidR="0008415B" w:rsidRPr="00222FA7">
        <w:rPr>
          <w:rFonts w:ascii="Arial" w:hAnsi="Arial" w:cs="Arial"/>
          <w:sz w:val="24"/>
          <w:szCs w:val="24"/>
        </w:rPr>
        <w:t xml:space="preserve"> </w:t>
      </w:r>
      <w:r w:rsidR="001B14FF" w:rsidRPr="00222FA7">
        <w:rPr>
          <w:rFonts w:ascii="Arial" w:hAnsi="Arial" w:cs="Arial"/>
          <w:sz w:val="24"/>
          <w:szCs w:val="24"/>
        </w:rPr>
        <w:t xml:space="preserve">documenting their </w:t>
      </w:r>
      <w:r w:rsidRPr="00222FA7">
        <w:rPr>
          <w:rFonts w:ascii="Arial" w:hAnsi="Arial" w:cs="Arial"/>
          <w:sz w:val="24"/>
          <w:szCs w:val="24"/>
        </w:rPr>
        <w:t xml:space="preserve">weekly </w:t>
      </w:r>
      <w:r w:rsidR="00E11CBB" w:rsidRPr="00222FA7">
        <w:rPr>
          <w:rFonts w:ascii="Arial" w:hAnsi="Arial" w:cs="Arial"/>
          <w:sz w:val="24"/>
          <w:szCs w:val="24"/>
        </w:rPr>
        <w:t xml:space="preserve">tailgate site meetings and </w:t>
      </w:r>
      <w:r w:rsidRPr="00222FA7">
        <w:rPr>
          <w:rFonts w:ascii="Arial" w:hAnsi="Arial" w:cs="Arial"/>
          <w:sz w:val="24"/>
          <w:szCs w:val="24"/>
        </w:rPr>
        <w:t>topics</w:t>
      </w:r>
      <w:r w:rsidR="00E11CBB" w:rsidRPr="00222FA7">
        <w:rPr>
          <w:rFonts w:ascii="Arial" w:hAnsi="Arial" w:cs="Arial"/>
          <w:sz w:val="24"/>
          <w:szCs w:val="24"/>
        </w:rPr>
        <w:t xml:space="preserve"> addressed.</w:t>
      </w:r>
      <w:r w:rsidR="002C68B4" w:rsidRPr="00222FA7">
        <w:rPr>
          <w:rFonts w:ascii="Arial" w:hAnsi="Arial" w:cs="Arial"/>
          <w:sz w:val="24"/>
          <w:szCs w:val="24"/>
        </w:rPr>
        <w:t xml:space="preserve">  The completed CEM-2023s must be included in Attachment G.</w:t>
      </w:r>
    </w:p>
    <w:p w14:paraId="31B3674D" w14:textId="1B22D1A3" w:rsidR="00886372" w:rsidRPr="00222FA7" w:rsidRDefault="00D11786" w:rsidP="00D11786">
      <w:pPr>
        <w:pBdr>
          <w:bottom w:val="single" w:sz="12" w:space="1" w:color="auto"/>
        </w:pBdr>
        <w:tabs>
          <w:tab w:val="left" w:pos="2540"/>
        </w:tabs>
        <w:spacing w:after="0" w:line="240" w:lineRule="auto"/>
        <w:rPr>
          <w:rFonts w:ascii="Arial" w:hAnsi="Arial" w:cs="Arial"/>
          <w:sz w:val="24"/>
          <w:szCs w:val="24"/>
        </w:rPr>
      </w:pPr>
      <w:r w:rsidRPr="00222FA7">
        <w:rPr>
          <w:rFonts w:ascii="Arial" w:hAnsi="Arial" w:cs="Arial"/>
          <w:sz w:val="24"/>
          <w:szCs w:val="24"/>
        </w:rPr>
        <w:tab/>
      </w:r>
    </w:p>
    <w:p w14:paraId="4274C09F" w14:textId="07591BC3" w:rsidR="001033F0" w:rsidRDefault="001033F0">
      <w:pPr>
        <w:rPr>
          <w:rFonts w:ascii="Times New Roman" w:hAnsi="Times New Roman" w:cs="Times New Roman"/>
          <w:sz w:val="24"/>
          <w:szCs w:val="24"/>
        </w:rPr>
      </w:pPr>
      <w:r>
        <w:rPr>
          <w:rFonts w:ascii="Times New Roman" w:hAnsi="Times New Roman" w:cs="Times New Roman"/>
          <w:sz w:val="24"/>
          <w:szCs w:val="24"/>
        </w:rPr>
        <w:br w:type="page"/>
      </w:r>
    </w:p>
    <w:p w14:paraId="008ACB34" w14:textId="77777777" w:rsidR="00DC4221" w:rsidRPr="00233E1D" w:rsidRDefault="00DC4221" w:rsidP="00C26BD7">
      <w:pPr>
        <w:pBdr>
          <w:bottom w:val="single" w:sz="12" w:space="1" w:color="auto"/>
        </w:pBdr>
        <w:spacing w:after="0" w:line="240" w:lineRule="auto"/>
        <w:rPr>
          <w:rFonts w:ascii="Arial" w:hAnsi="Arial" w:cs="Arial"/>
          <w:sz w:val="24"/>
          <w:szCs w:val="24"/>
        </w:rPr>
      </w:pPr>
    </w:p>
    <w:p w14:paraId="4CE56D48" w14:textId="23BF5404" w:rsidR="006E7660" w:rsidRPr="00233E1D" w:rsidRDefault="00945873" w:rsidP="00C26BD7">
      <w:pPr>
        <w:pBdr>
          <w:bottom w:val="single" w:sz="12" w:space="1" w:color="auto"/>
        </w:pBdr>
        <w:spacing w:after="0" w:line="240" w:lineRule="auto"/>
        <w:rPr>
          <w:rFonts w:ascii="Arial" w:hAnsi="Arial" w:cs="Arial"/>
          <w:b/>
          <w:bCs/>
          <w:sz w:val="28"/>
          <w:szCs w:val="28"/>
        </w:rPr>
      </w:pPr>
      <w:r w:rsidRPr="00233E1D">
        <w:rPr>
          <w:rFonts w:ascii="Arial" w:hAnsi="Arial" w:cs="Arial"/>
          <w:b/>
          <w:bCs/>
          <w:noProof/>
          <w:sz w:val="28"/>
          <w:szCs w:val="28"/>
        </w:rPr>
        <w:t>Determination of Construction Site Best Management Practices</w:t>
      </w:r>
      <w:r w:rsidR="00F422E1" w:rsidRPr="00233E1D">
        <w:rPr>
          <w:rFonts w:ascii="Arial" w:hAnsi="Arial" w:cs="Arial"/>
          <w:b/>
          <w:bCs/>
          <w:noProof/>
          <w:sz w:val="28"/>
          <w:szCs w:val="28"/>
        </w:rPr>
        <w:t xml:space="preserve"> (Section 600 of the Common Plan)</w:t>
      </w:r>
      <w:r w:rsidR="001979F3" w:rsidRPr="00233E1D">
        <w:rPr>
          <w:rFonts w:ascii="Arial" w:hAnsi="Arial" w:cs="Arial"/>
          <w:b/>
          <w:bCs/>
          <w:noProof/>
          <w:sz w:val="28"/>
          <w:szCs w:val="28"/>
        </w:rPr>
        <w:t xml:space="preserve">.  (Selection of BMPs must be dependent on the calculated Project </w:t>
      </w:r>
      <w:r w:rsidR="00FD5739" w:rsidRPr="00233E1D">
        <w:rPr>
          <w:rFonts w:ascii="Arial" w:hAnsi="Arial" w:cs="Arial"/>
          <w:b/>
          <w:bCs/>
          <w:noProof/>
          <w:sz w:val="28"/>
          <w:szCs w:val="28"/>
        </w:rPr>
        <w:t xml:space="preserve">LUP </w:t>
      </w:r>
      <w:r w:rsidR="001979F3" w:rsidRPr="00233E1D">
        <w:rPr>
          <w:rFonts w:ascii="Arial" w:hAnsi="Arial" w:cs="Arial"/>
          <w:b/>
          <w:bCs/>
          <w:noProof/>
          <w:sz w:val="28"/>
          <w:szCs w:val="28"/>
        </w:rPr>
        <w:t>Risk Type- included in Appendix E).</w:t>
      </w:r>
    </w:p>
    <w:p w14:paraId="1999990C" w14:textId="77777777" w:rsidR="00E5043E" w:rsidRDefault="00E5043E" w:rsidP="00E5043E">
      <w:pPr>
        <w:pStyle w:val="ListParagraph"/>
        <w:spacing w:after="0"/>
        <w:rPr>
          <w:rFonts w:ascii="Arial" w:hAnsi="Arial" w:cs="Arial"/>
          <w:sz w:val="24"/>
          <w:szCs w:val="24"/>
        </w:rPr>
      </w:pPr>
    </w:p>
    <w:p w14:paraId="20C42E56" w14:textId="6022295C" w:rsidR="00886372" w:rsidRDefault="00081618" w:rsidP="004F0DC1">
      <w:pPr>
        <w:pStyle w:val="ListParagraph"/>
        <w:numPr>
          <w:ilvl w:val="0"/>
          <w:numId w:val="24"/>
        </w:numPr>
        <w:spacing w:after="0"/>
        <w:rPr>
          <w:rFonts w:ascii="Arial" w:hAnsi="Arial" w:cs="Arial"/>
          <w:sz w:val="24"/>
          <w:szCs w:val="24"/>
        </w:rPr>
      </w:pPr>
      <w:r w:rsidRPr="00233E1D">
        <w:rPr>
          <w:rFonts w:ascii="Arial" w:hAnsi="Arial" w:cs="Arial"/>
          <w:sz w:val="24"/>
          <w:szCs w:val="24"/>
        </w:rPr>
        <w:t xml:space="preserve">Any updated </w:t>
      </w:r>
      <w:r w:rsidR="00100738" w:rsidRPr="00233E1D">
        <w:rPr>
          <w:rFonts w:ascii="Arial" w:hAnsi="Arial" w:cs="Arial"/>
          <w:sz w:val="24"/>
          <w:szCs w:val="24"/>
        </w:rPr>
        <w:t>construction activities</w:t>
      </w:r>
      <w:r w:rsidR="00036CF5" w:rsidRPr="00233E1D">
        <w:rPr>
          <w:rFonts w:ascii="Arial" w:hAnsi="Arial" w:cs="Arial"/>
          <w:sz w:val="24"/>
          <w:szCs w:val="24"/>
        </w:rPr>
        <w:t>,</w:t>
      </w:r>
      <w:r w:rsidR="00100738" w:rsidRPr="00233E1D">
        <w:rPr>
          <w:rFonts w:ascii="Arial" w:hAnsi="Arial" w:cs="Arial"/>
          <w:sz w:val="24"/>
          <w:szCs w:val="24"/>
        </w:rPr>
        <w:t xml:space="preserve"> materials</w:t>
      </w:r>
      <w:r w:rsidR="00036CF5" w:rsidRPr="00233E1D">
        <w:rPr>
          <w:rFonts w:ascii="Arial" w:hAnsi="Arial" w:cs="Arial"/>
          <w:sz w:val="24"/>
          <w:szCs w:val="24"/>
        </w:rPr>
        <w:t>, or equipment</w:t>
      </w:r>
      <w:r w:rsidR="00100738" w:rsidRPr="00233E1D">
        <w:rPr>
          <w:rFonts w:ascii="Arial" w:hAnsi="Arial" w:cs="Arial"/>
          <w:sz w:val="24"/>
          <w:szCs w:val="24"/>
        </w:rPr>
        <w:t xml:space="preserve"> that </w:t>
      </w:r>
      <w:r w:rsidR="00EF2BF6" w:rsidRPr="00233E1D">
        <w:rPr>
          <w:rFonts w:ascii="Arial" w:hAnsi="Arial" w:cs="Arial"/>
          <w:sz w:val="24"/>
          <w:szCs w:val="24"/>
        </w:rPr>
        <w:t xml:space="preserve">have </w:t>
      </w:r>
      <w:r w:rsidRPr="00233E1D">
        <w:rPr>
          <w:rFonts w:ascii="Arial" w:hAnsi="Arial" w:cs="Arial"/>
          <w:sz w:val="24"/>
          <w:szCs w:val="24"/>
        </w:rPr>
        <w:t xml:space="preserve">potential </w:t>
      </w:r>
      <w:r w:rsidR="00EF2BF6" w:rsidRPr="00233E1D">
        <w:rPr>
          <w:rFonts w:ascii="Arial" w:hAnsi="Arial" w:cs="Arial"/>
          <w:sz w:val="24"/>
          <w:szCs w:val="24"/>
        </w:rPr>
        <w:t xml:space="preserve">to pollute stormwater </w:t>
      </w:r>
      <w:r w:rsidRPr="00233E1D">
        <w:rPr>
          <w:rFonts w:ascii="Arial" w:hAnsi="Arial" w:cs="Arial"/>
          <w:sz w:val="24"/>
          <w:szCs w:val="24"/>
        </w:rPr>
        <w:t>in addition to those listed in section 600</w:t>
      </w:r>
      <w:r w:rsidR="006B7356" w:rsidRPr="00233E1D">
        <w:rPr>
          <w:rFonts w:ascii="Arial" w:hAnsi="Arial" w:cs="Arial"/>
          <w:sz w:val="24"/>
          <w:szCs w:val="24"/>
        </w:rPr>
        <w:t>.1.1</w:t>
      </w:r>
      <w:r w:rsidR="00FB5810" w:rsidRPr="00233E1D">
        <w:rPr>
          <w:rFonts w:ascii="Arial" w:hAnsi="Arial" w:cs="Arial"/>
          <w:sz w:val="24"/>
          <w:szCs w:val="24"/>
        </w:rPr>
        <w:t xml:space="preserve"> of the common SWPPP</w:t>
      </w:r>
      <w:r w:rsidR="00CE396E" w:rsidRPr="00233E1D">
        <w:rPr>
          <w:rFonts w:ascii="Arial" w:hAnsi="Arial" w:cs="Arial"/>
          <w:sz w:val="24"/>
          <w:szCs w:val="24"/>
        </w:rPr>
        <w:t>:</w:t>
      </w:r>
    </w:p>
    <w:p w14:paraId="4ACD5BC4" w14:textId="77777777" w:rsidR="00FA436D" w:rsidRPr="00FA436D" w:rsidRDefault="00FA436D" w:rsidP="00FA436D">
      <w:pPr>
        <w:spacing w:after="0"/>
        <w:ind w:left="360"/>
        <w:rPr>
          <w:rFonts w:ascii="Arial" w:hAnsi="Arial" w:cs="Arial"/>
          <w:sz w:val="24"/>
          <w:szCs w:val="24"/>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D63C18" w14:paraId="5AFD454F" w14:textId="77777777" w:rsidTr="009C6E0C">
        <w:trPr>
          <w:trHeight w:val="310"/>
        </w:trPr>
        <w:tc>
          <w:tcPr>
            <w:tcW w:w="10929" w:type="dxa"/>
            <w:shd w:val="clear" w:color="auto" w:fill="auto"/>
          </w:tcPr>
          <w:p w14:paraId="2955C898" w14:textId="65FE2CB6" w:rsidR="00D63C18" w:rsidRPr="0080286A" w:rsidRDefault="00D136A7" w:rsidP="00FA436D">
            <w:pPr>
              <w:rPr>
                <w:rFonts w:ascii="Arial" w:hAnsi="Arial" w:cs="Arial"/>
                <w:sz w:val="24"/>
                <w:szCs w:val="24"/>
              </w:rPr>
            </w:pPr>
            <w:sdt>
              <w:sdtPr>
                <w:alias w:val="01_Construction activity"/>
                <w:tag w:val="01_Construction activity"/>
                <w:id w:val="1779377799"/>
                <w:lock w:val="sdtLocked"/>
                <w:placeholder>
                  <w:docPart w:val="8756D2F61BE5440B8E8A9F95D03535E7"/>
                </w:placeholder>
                <w15:color w:val="000000"/>
                <w15:appearance w15:val="hidden"/>
                <w:text w:multiLine="1"/>
              </w:sdtPr>
              <w:sdtEndPr/>
              <w:sdtContent>
                <w:r w:rsidR="00FA436D">
                  <w:t xml:space="preserve"> </w:t>
                </w:r>
              </w:sdtContent>
            </w:sdt>
            <w:r w:rsidR="00FA436D" w:rsidRPr="00B910C9">
              <w:rPr>
                <w:rFonts w:ascii="Arial" w:hAnsi="Arial" w:cs="Arial"/>
                <w:sz w:val="24"/>
                <w:szCs w:val="24"/>
                <w:u w:val="single"/>
              </w:rPr>
              <w:t xml:space="preserve"> </w:t>
            </w:r>
          </w:p>
        </w:tc>
      </w:tr>
      <w:tr w:rsidR="00D63C18" w14:paraId="09134E1F" w14:textId="77777777" w:rsidTr="009C6E0C">
        <w:trPr>
          <w:trHeight w:val="310"/>
        </w:trPr>
        <w:tc>
          <w:tcPr>
            <w:tcW w:w="10929" w:type="dxa"/>
            <w:shd w:val="clear" w:color="auto" w:fill="auto"/>
          </w:tcPr>
          <w:p w14:paraId="4158DC96" w14:textId="00C0E5C3" w:rsidR="00D63C18" w:rsidRPr="006E0546" w:rsidRDefault="00D136A7" w:rsidP="009C6E0C">
            <w:sdt>
              <w:sdtPr>
                <w:alias w:val="02_Construction activity"/>
                <w:tag w:val="02_Construction activity"/>
                <w:id w:val="-912004850"/>
                <w:lock w:val="sdtLocked"/>
                <w:placeholder>
                  <w:docPart w:val="95497670A45F4A948494F0BA2CA3ACA1"/>
                </w:placeholder>
                <w15:color w:val="000000"/>
                <w15:appearance w15:val="hidden"/>
                <w:text w:multiLine="1"/>
              </w:sdtPr>
              <w:sdtEndPr/>
              <w:sdtContent>
                <w:r w:rsidR="00FA436D">
                  <w:rPr>
                    <w:rFonts w:ascii="Arial" w:hAnsi="Arial" w:cs="Arial"/>
                    <w:sz w:val="24"/>
                    <w:szCs w:val="24"/>
                  </w:rPr>
                  <w:t xml:space="preserve"> </w:t>
                </w:r>
              </w:sdtContent>
            </w:sdt>
          </w:p>
        </w:tc>
      </w:tr>
      <w:tr w:rsidR="00D63C18" w14:paraId="1777EC7F" w14:textId="77777777" w:rsidTr="009C6E0C">
        <w:trPr>
          <w:trHeight w:val="292"/>
        </w:trPr>
        <w:tc>
          <w:tcPr>
            <w:tcW w:w="10929" w:type="dxa"/>
            <w:shd w:val="clear" w:color="auto" w:fill="auto"/>
          </w:tcPr>
          <w:p w14:paraId="44A8B6C1" w14:textId="0B231DA8" w:rsidR="00D63C18" w:rsidRDefault="00D136A7" w:rsidP="009C6E0C">
            <w:sdt>
              <w:sdtPr>
                <w:alias w:val="03_Construction activity"/>
                <w:tag w:val="03_Construction activity"/>
                <w:id w:val="1724868476"/>
                <w:lock w:val="sdtLocked"/>
                <w:placeholder>
                  <w:docPart w:val="01126880270B47CFA06B4B2840FEA282"/>
                </w:placeholder>
                <w15:color w:val="000000"/>
                <w15:appearance w15:val="hidden"/>
                <w:text w:multiLine="1"/>
              </w:sdtPr>
              <w:sdtEndPr/>
              <w:sdtContent>
                <w:r w:rsidR="00FA436D">
                  <w:rPr>
                    <w:rFonts w:ascii="Arial" w:hAnsi="Arial" w:cs="Arial"/>
                    <w:sz w:val="24"/>
                    <w:szCs w:val="24"/>
                  </w:rPr>
                  <w:t xml:space="preserve"> </w:t>
                </w:r>
              </w:sdtContent>
            </w:sdt>
          </w:p>
        </w:tc>
      </w:tr>
      <w:tr w:rsidR="00D63C18" w14:paraId="38A8D2FD" w14:textId="77777777" w:rsidTr="009C6E0C">
        <w:trPr>
          <w:trHeight w:val="292"/>
        </w:trPr>
        <w:tc>
          <w:tcPr>
            <w:tcW w:w="10929" w:type="dxa"/>
            <w:shd w:val="clear" w:color="auto" w:fill="auto"/>
          </w:tcPr>
          <w:p w14:paraId="6EB88A91" w14:textId="67FBC9DC" w:rsidR="00D63C18" w:rsidRDefault="00D136A7" w:rsidP="009C6E0C">
            <w:sdt>
              <w:sdtPr>
                <w:alias w:val="04_Construction activity"/>
                <w:tag w:val="04_Construction activity"/>
                <w:id w:val="766427169"/>
                <w:lock w:val="sdtLocked"/>
                <w:placeholder>
                  <w:docPart w:val="4422F385C7954978922D1935989EDB3B"/>
                </w:placeholder>
                <w15:color w:val="000000"/>
                <w15:appearance w15:val="hidden"/>
                <w:text w:multiLine="1"/>
              </w:sdtPr>
              <w:sdtEndPr/>
              <w:sdtContent>
                <w:r w:rsidR="00FA436D">
                  <w:rPr>
                    <w:rFonts w:ascii="Arial" w:hAnsi="Arial" w:cs="Arial"/>
                    <w:sz w:val="24"/>
                    <w:szCs w:val="24"/>
                  </w:rPr>
                  <w:t xml:space="preserve"> </w:t>
                </w:r>
              </w:sdtContent>
            </w:sdt>
          </w:p>
        </w:tc>
      </w:tr>
    </w:tbl>
    <w:p w14:paraId="24AD254B" w14:textId="77777777" w:rsidR="00FB5810" w:rsidRPr="00233E1D" w:rsidRDefault="00FB5810" w:rsidP="00E93DB4">
      <w:pPr>
        <w:pStyle w:val="ListParagraph"/>
        <w:spacing w:after="0"/>
        <w:ind w:left="450"/>
        <w:rPr>
          <w:rFonts w:ascii="Arial" w:hAnsi="Arial" w:cs="Arial"/>
          <w:sz w:val="24"/>
          <w:szCs w:val="24"/>
        </w:rPr>
      </w:pPr>
    </w:p>
    <w:p w14:paraId="79FEDF75" w14:textId="04A2068B" w:rsidR="00FB5810" w:rsidRPr="00233E1D" w:rsidRDefault="00F65681" w:rsidP="004F0DC1">
      <w:pPr>
        <w:pStyle w:val="ListParagraph"/>
        <w:numPr>
          <w:ilvl w:val="0"/>
          <w:numId w:val="24"/>
        </w:numPr>
        <w:spacing w:after="0"/>
        <w:rPr>
          <w:rFonts w:ascii="Arial" w:hAnsi="Arial" w:cs="Arial"/>
          <w:sz w:val="24"/>
          <w:szCs w:val="24"/>
        </w:rPr>
      </w:pPr>
      <w:r w:rsidRPr="00233E1D">
        <w:rPr>
          <w:rFonts w:ascii="Arial" w:hAnsi="Arial" w:cs="Arial"/>
          <w:sz w:val="24"/>
          <w:szCs w:val="24"/>
        </w:rPr>
        <w:t>Any update to Section 600.1.2 of the Common SWPPP regarding potential pollutants</w:t>
      </w:r>
      <w:r w:rsidR="001C66C4" w:rsidRPr="00233E1D">
        <w:rPr>
          <w:rFonts w:ascii="Arial" w:hAnsi="Arial" w:cs="Arial"/>
          <w:sz w:val="24"/>
          <w:szCs w:val="24"/>
        </w:rPr>
        <w:t xml:space="preserve"> </w:t>
      </w:r>
      <w:r w:rsidR="002118BD" w:rsidRPr="00233E1D">
        <w:rPr>
          <w:rFonts w:ascii="Arial" w:hAnsi="Arial" w:cs="Arial"/>
          <w:sz w:val="24"/>
          <w:szCs w:val="24"/>
        </w:rPr>
        <w:t>attributed to site usage and historical contamination</w:t>
      </w:r>
      <w:r w:rsidR="00FB5810" w:rsidRPr="00233E1D">
        <w:rPr>
          <w:rFonts w:ascii="Arial" w:hAnsi="Arial" w:cs="Arial"/>
          <w:sz w:val="24"/>
          <w:szCs w:val="24"/>
        </w:rPr>
        <w:t>:</w:t>
      </w:r>
    </w:p>
    <w:p w14:paraId="28C1EB64" w14:textId="0871DD0D" w:rsidR="00D63C18" w:rsidRPr="009D49F7" w:rsidRDefault="00E93DB4" w:rsidP="00FA436D">
      <w:pPr>
        <w:spacing w:after="0"/>
        <w:rPr>
          <w:rFonts w:ascii="Times New Roman" w:hAnsi="Times New Roman" w:cs="Times New Roman"/>
          <w:sz w:val="24"/>
          <w:szCs w:val="24"/>
        </w:rPr>
      </w:pPr>
      <w:r w:rsidRPr="00FA436D">
        <w:rPr>
          <w:rFonts w:ascii="Arial" w:hAnsi="Arial" w:cs="Arial"/>
          <w:sz w:val="24"/>
          <w:szCs w:val="24"/>
          <w:u w:val="single"/>
        </w:rPr>
        <w:t xml:space="preserve"> </w:t>
      </w:r>
      <w:r w:rsidR="00F65681" w:rsidRPr="009D49F7">
        <w:rPr>
          <w:rFonts w:ascii="Times New Roman" w:hAnsi="Times New Roman" w:cs="Times New Roman"/>
          <w:sz w:val="24"/>
          <w:szCs w:val="24"/>
        </w:rPr>
        <w:t xml:space="preserve"> </w:t>
      </w: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D63C18" w14:paraId="12C6460D" w14:textId="77777777" w:rsidTr="009C6E0C">
        <w:trPr>
          <w:trHeight w:val="310"/>
        </w:trPr>
        <w:tc>
          <w:tcPr>
            <w:tcW w:w="10929" w:type="dxa"/>
            <w:shd w:val="clear" w:color="auto" w:fill="auto"/>
          </w:tcPr>
          <w:p w14:paraId="3270219D" w14:textId="267DBFCC" w:rsidR="00D63C18" w:rsidRPr="0080286A" w:rsidRDefault="00D136A7" w:rsidP="009C6E0C">
            <w:pPr>
              <w:rPr>
                <w:rFonts w:ascii="Arial" w:hAnsi="Arial" w:cs="Arial"/>
                <w:sz w:val="24"/>
                <w:szCs w:val="24"/>
              </w:rPr>
            </w:pPr>
            <w:sdt>
              <w:sdtPr>
                <w:alias w:val="01_Potential pollutants"/>
                <w:tag w:val="01_Potential pollutants"/>
                <w:id w:val="1994606383"/>
                <w:lock w:val="sdtLocked"/>
                <w:placeholder>
                  <w:docPart w:val="EB29E8EAAAB14694921E4F2CC18BE87B"/>
                </w:placeholder>
                <w15:color w:val="000000"/>
                <w15:appearance w15:val="hidden"/>
                <w:text w:multiLine="1"/>
              </w:sdtPr>
              <w:sdtEndPr/>
              <w:sdtContent>
                <w:r w:rsidR="00FA436D">
                  <w:rPr>
                    <w:rFonts w:ascii="Arial" w:hAnsi="Arial" w:cs="Arial"/>
                    <w:sz w:val="24"/>
                    <w:szCs w:val="24"/>
                  </w:rPr>
                  <w:t xml:space="preserve"> </w:t>
                </w:r>
              </w:sdtContent>
            </w:sdt>
          </w:p>
        </w:tc>
      </w:tr>
      <w:tr w:rsidR="00D63C18" w14:paraId="758B1884" w14:textId="77777777" w:rsidTr="009C6E0C">
        <w:trPr>
          <w:trHeight w:val="310"/>
        </w:trPr>
        <w:tc>
          <w:tcPr>
            <w:tcW w:w="10929" w:type="dxa"/>
            <w:shd w:val="clear" w:color="auto" w:fill="auto"/>
          </w:tcPr>
          <w:p w14:paraId="5B7A152C" w14:textId="796F2AC7" w:rsidR="00D63C18" w:rsidRPr="006E0546" w:rsidRDefault="00D136A7" w:rsidP="009C6E0C">
            <w:sdt>
              <w:sdtPr>
                <w:alias w:val="02_Potetial pollutants"/>
                <w:tag w:val="02_Potetial pollutants"/>
                <w:id w:val="-2031940490"/>
                <w:lock w:val="sdtLocked"/>
                <w:placeholder>
                  <w:docPart w:val="DB5758E149EB47469BA6D96F723C0011"/>
                </w:placeholder>
                <w15:color w:val="000000"/>
                <w15:appearance w15:val="hidden"/>
                <w:text w:multiLine="1"/>
              </w:sdtPr>
              <w:sdtEndPr/>
              <w:sdtContent>
                <w:r w:rsidR="00FA436D">
                  <w:rPr>
                    <w:rFonts w:ascii="Arial" w:hAnsi="Arial" w:cs="Arial"/>
                    <w:sz w:val="24"/>
                    <w:szCs w:val="24"/>
                  </w:rPr>
                  <w:t xml:space="preserve"> </w:t>
                </w:r>
              </w:sdtContent>
            </w:sdt>
          </w:p>
        </w:tc>
      </w:tr>
      <w:tr w:rsidR="00D63C18" w14:paraId="34408B62" w14:textId="77777777" w:rsidTr="009C6E0C">
        <w:trPr>
          <w:trHeight w:val="292"/>
        </w:trPr>
        <w:tc>
          <w:tcPr>
            <w:tcW w:w="10929" w:type="dxa"/>
            <w:shd w:val="clear" w:color="auto" w:fill="auto"/>
          </w:tcPr>
          <w:p w14:paraId="7438707E" w14:textId="12EAF77E" w:rsidR="00D63C18" w:rsidRDefault="00D136A7" w:rsidP="009C6E0C">
            <w:sdt>
              <w:sdtPr>
                <w:alias w:val="03_Potential pollutants"/>
                <w:tag w:val="03_Potential pollutants"/>
                <w:id w:val="-383562848"/>
                <w:lock w:val="sdtLocked"/>
                <w:placeholder>
                  <w:docPart w:val="34F85707F7A340B4ABCACAD55E4AAEC9"/>
                </w:placeholder>
                <w15:color w:val="000000"/>
                <w15:appearance w15:val="hidden"/>
                <w:text w:multiLine="1"/>
              </w:sdtPr>
              <w:sdtEndPr/>
              <w:sdtContent>
                <w:r w:rsidR="00FA436D">
                  <w:rPr>
                    <w:rFonts w:ascii="Arial" w:hAnsi="Arial" w:cs="Arial"/>
                    <w:sz w:val="24"/>
                    <w:szCs w:val="24"/>
                  </w:rPr>
                  <w:t xml:space="preserve"> </w:t>
                </w:r>
              </w:sdtContent>
            </w:sdt>
          </w:p>
        </w:tc>
      </w:tr>
      <w:tr w:rsidR="00D63C18" w14:paraId="6BA135A7" w14:textId="77777777" w:rsidTr="009C6E0C">
        <w:trPr>
          <w:trHeight w:val="292"/>
        </w:trPr>
        <w:tc>
          <w:tcPr>
            <w:tcW w:w="10929" w:type="dxa"/>
            <w:shd w:val="clear" w:color="auto" w:fill="auto"/>
          </w:tcPr>
          <w:p w14:paraId="2B3000F3" w14:textId="440B3BD3" w:rsidR="00D63C18" w:rsidRDefault="00D136A7" w:rsidP="009C6E0C">
            <w:sdt>
              <w:sdtPr>
                <w:alias w:val="04_Potential pollutants"/>
                <w:tag w:val="04_Potential pollutants"/>
                <w:id w:val="-1531185713"/>
                <w:lock w:val="sdtLocked"/>
                <w:placeholder>
                  <w:docPart w:val="A3D1FC4DD936453890CA23C63391E383"/>
                </w:placeholder>
                <w15:color w:val="000000"/>
                <w15:appearance w15:val="hidden"/>
                <w:text w:multiLine="1"/>
              </w:sdtPr>
              <w:sdtEndPr/>
              <w:sdtContent>
                <w:r w:rsidR="00FA436D">
                  <w:rPr>
                    <w:rFonts w:ascii="Arial" w:hAnsi="Arial" w:cs="Arial"/>
                    <w:sz w:val="24"/>
                    <w:szCs w:val="24"/>
                  </w:rPr>
                  <w:t xml:space="preserve"> </w:t>
                </w:r>
              </w:sdtContent>
            </w:sdt>
          </w:p>
        </w:tc>
      </w:tr>
    </w:tbl>
    <w:p w14:paraId="7862DD3E" w14:textId="3176770D" w:rsidR="00081618" w:rsidRPr="009D49F7" w:rsidRDefault="00081618" w:rsidP="00FB5810">
      <w:pPr>
        <w:pStyle w:val="ListParagraph"/>
        <w:spacing w:after="0"/>
        <w:ind w:left="450"/>
        <w:rPr>
          <w:rFonts w:ascii="Times New Roman" w:hAnsi="Times New Roman" w:cs="Times New Roman"/>
          <w:sz w:val="24"/>
          <w:szCs w:val="24"/>
        </w:rPr>
      </w:pPr>
    </w:p>
    <w:p w14:paraId="72E1AE8F" w14:textId="2BAA1F19" w:rsidR="00531A4B" w:rsidRPr="00233E1D" w:rsidRDefault="00FB2B51" w:rsidP="004F0DC1">
      <w:pPr>
        <w:pStyle w:val="BodyText"/>
        <w:numPr>
          <w:ilvl w:val="0"/>
          <w:numId w:val="24"/>
        </w:numPr>
        <w:rPr>
          <w:rFonts w:cs="Arial"/>
          <w:sz w:val="24"/>
          <w:szCs w:val="24"/>
        </w:rPr>
      </w:pPr>
      <w:r w:rsidRPr="00233E1D">
        <w:rPr>
          <w:rFonts w:cs="Arial"/>
          <w:sz w:val="24"/>
          <w:szCs w:val="24"/>
        </w:rPr>
        <w:t>Any existing (pre-construction) control measures encountered within the project site</w:t>
      </w:r>
      <w:r w:rsidR="00EC099C" w:rsidRPr="00233E1D">
        <w:rPr>
          <w:rFonts w:cs="Arial"/>
          <w:sz w:val="24"/>
          <w:szCs w:val="24"/>
        </w:rPr>
        <w:t xml:space="preserve"> from Common SWPPP Section 600.2</w:t>
      </w:r>
      <w:r w:rsidR="00531A4B" w:rsidRPr="00233E1D">
        <w:rPr>
          <w:rFonts w:cs="Arial"/>
          <w:sz w:val="24"/>
          <w:szCs w:val="24"/>
        </w:rPr>
        <w:t xml:space="preserve">: </w:t>
      </w:r>
    </w:p>
    <w:p w14:paraId="5EBF672C" w14:textId="633F6DA9" w:rsidR="00EC099C" w:rsidRPr="00233E1D" w:rsidRDefault="00EC099C" w:rsidP="00FA436D">
      <w:pPr>
        <w:pStyle w:val="BodyText"/>
        <w:rPr>
          <w:rFonts w:cs="Arial"/>
          <w:sz w:val="24"/>
          <w:szCs w:val="24"/>
        </w:rPr>
      </w:pPr>
      <w:r w:rsidRPr="00233E1D">
        <w:rPr>
          <w:rFonts w:cs="Arial"/>
          <w:sz w:val="24"/>
          <w:szCs w:val="24"/>
          <w:u w:val="single"/>
        </w:rPr>
        <w:t xml:space="preserve">  </w:t>
      </w: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D63C18" w14:paraId="69067195" w14:textId="77777777" w:rsidTr="009C6E0C">
        <w:trPr>
          <w:trHeight w:val="310"/>
        </w:trPr>
        <w:tc>
          <w:tcPr>
            <w:tcW w:w="10929" w:type="dxa"/>
            <w:shd w:val="clear" w:color="auto" w:fill="auto"/>
          </w:tcPr>
          <w:bookmarkStart w:id="10" w:name="_Hlk124416786"/>
          <w:p w14:paraId="7D23FF4F" w14:textId="30F34BE0" w:rsidR="00D63C18" w:rsidRPr="0080286A" w:rsidRDefault="00D136A7" w:rsidP="009C6E0C">
            <w:pPr>
              <w:rPr>
                <w:rFonts w:ascii="Arial" w:hAnsi="Arial" w:cs="Arial"/>
                <w:sz w:val="24"/>
                <w:szCs w:val="24"/>
              </w:rPr>
            </w:pPr>
            <w:sdt>
              <w:sdtPr>
                <w:rPr>
                  <w:rFonts w:cs="Arial"/>
                  <w:sz w:val="24"/>
                  <w:szCs w:val="24"/>
                </w:rPr>
                <w:alias w:val="01_control measures"/>
                <w:tag w:val="01_control measures"/>
                <w:id w:val="-846406702"/>
                <w:lock w:val="sdtLocked"/>
                <w:placeholder>
                  <w:docPart w:val="BED316F9A01A4AABA503126CB4145CA8"/>
                </w:placeholder>
                <w15:color w:val="000000"/>
                <w15:appearance w15:val="hidden"/>
                <w:text w:multiLine="1"/>
              </w:sdtPr>
              <w:sdtEndPr/>
              <w:sdtContent>
                <w:r w:rsidR="00FA436D">
                  <w:rPr>
                    <w:rFonts w:cs="Arial"/>
                    <w:sz w:val="24"/>
                    <w:szCs w:val="24"/>
                  </w:rPr>
                  <w:t xml:space="preserve"> </w:t>
                </w:r>
              </w:sdtContent>
            </w:sdt>
          </w:p>
        </w:tc>
      </w:tr>
      <w:tr w:rsidR="00D63C18" w14:paraId="39BAE462" w14:textId="77777777" w:rsidTr="009C6E0C">
        <w:trPr>
          <w:trHeight w:val="310"/>
        </w:trPr>
        <w:tc>
          <w:tcPr>
            <w:tcW w:w="10929" w:type="dxa"/>
            <w:shd w:val="clear" w:color="auto" w:fill="auto"/>
          </w:tcPr>
          <w:p w14:paraId="374052F2" w14:textId="06CB8E20" w:rsidR="00D63C18" w:rsidRPr="006E0546" w:rsidRDefault="00D136A7" w:rsidP="009C6E0C">
            <w:sdt>
              <w:sdtPr>
                <w:rPr>
                  <w:rFonts w:cs="Arial"/>
                  <w:sz w:val="24"/>
                  <w:szCs w:val="24"/>
                </w:rPr>
                <w:alias w:val="02_control measures"/>
                <w:tag w:val="02_control measures"/>
                <w:id w:val="-1267076521"/>
                <w:lock w:val="sdtLocked"/>
                <w:placeholder>
                  <w:docPart w:val="0B17D38C233041D9BC416254655713AD"/>
                </w:placeholder>
                <w15:color w:val="000000"/>
                <w15:appearance w15:val="hidden"/>
                <w:text w:multiLine="1"/>
              </w:sdtPr>
              <w:sdtEndPr/>
              <w:sdtContent>
                <w:r w:rsidR="00FA436D">
                  <w:rPr>
                    <w:rFonts w:cs="Arial"/>
                    <w:sz w:val="24"/>
                    <w:szCs w:val="24"/>
                  </w:rPr>
                  <w:t xml:space="preserve"> </w:t>
                </w:r>
              </w:sdtContent>
            </w:sdt>
          </w:p>
        </w:tc>
      </w:tr>
      <w:tr w:rsidR="00D63C18" w14:paraId="724C6354" w14:textId="77777777" w:rsidTr="009C6E0C">
        <w:trPr>
          <w:trHeight w:val="292"/>
        </w:trPr>
        <w:tc>
          <w:tcPr>
            <w:tcW w:w="10929" w:type="dxa"/>
            <w:shd w:val="clear" w:color="auto" w:fill="auto"/>
          </w:tcPr>
          <w:p w14:paraId="51D84E9B" w14:textId="30CF1D9A" w:rsidR="00D63C18" w:rsidRDefault="00D136A7" w:rsidP="009C6E0C">
            <w:sdt>
              <w:sdtPr>
                <w:rPr>
                  <w:rFonts w:cs="Arial"/>
                  <w:sz w:val="24"/>
                  <w:szCs w:val="24"/>
                </w:rPr>
                <w:alias w:val="03_control measures"/>
                <w:tag w:val="03_control measures"/>
                <w:id w:val="-410231158"/>
                <w:lock w:val="sdtLocked"/>
                <w:placeholder>
                  <w:docPart w:val="4F552D6A0F2F4D9B820095F980108EFA"/>
                </w:placeholder>
                <w15:color w:val="000000"/>
                <w15:appearance w15:val="hidden"/>
                <w:text w:multiLine="1"/>
              </w:sdtPr>
              <w:sdtEndPr/>
              <w:sdtContent>
                <w:r w:rsidR="00FA436D">
                  <w:rPr>
                    <w:rFonts w:cs="Arial"/>
                    <w:sz w:val="24"/>
                    <w:szCs w:val="24"/>
                  </w:rPr>
                  <w:t xml:space="preserve"> </w:t>
                </w:r>
              </w:sdtContent>
            </w:sdt>
          </w:p>
        </w:tc>
      </w:tr>
      <w:tr w:rsidR="00D63C18" w14:paraId="3B844EBC" w14:textId="77777777" w:rsidTr="009C6E0C">
        <w:trPr>
          <w:trHeight w:val="292"/>
        </w:trPr>
        <w:tc>
          <w:tcPr>
            <w:tcW w:w="10929" w:type="dxa"/>
            <w:shd w:val="clear" w:color="auto" w:fill="auto"/>
          </w:tcPr>
          <w:p w14:paraId="778B713E" w14:textId="34076DFD" w:rsidR="00D63C18" w:rsidRDefault="00D136A7" w:rsidP="009C6E0C">
            <w:sdt>
              <w:sdtPr>
                <w:rPr>
                  <w:rFonts w:cs="Arial"/>
                  <w:sz w:val="24"/>
                  <w:szCs w:val="24"/>
                </w:rPr>
                <w:alias w:val="04_control measures"/>
                <w:tag w:val="04_control measures"/>
                <w:id w:val="-654602783"/>
                <w:lock w:val="sdtLocked"/>
                <w:placeholder>
                  <w:docPart w:val="F3A926445695400EA185D2894F09E0CC"/>
                </w:placeholder>
                <w15:color w:val="000000"/>
                <w15:appearance w15:val="hidden"/>
                <w:text w:multiLine="1"/>
              </w:sdtPr>
              <w:sdtEndPr/>
              <w:sdtContent>
                <w:r w:rsidR="00FA436D">
                  <w:rPr>
                    <w:rFonts w:cs="Arial"/>
                    <w:sz w:val="24"/>
                    <w:szCs w:val="24"/>
                  </w:rPr>
                  <w:t xml:space="preserve"> </w:t>
                </w:r>
              </w:sdtContent>
            </w:sdt>
          </w:p>
        </w:tc>
      </w:tr>
      <w:bookmarkEnd w:id="10"/>
    </w:tbl>
    <w:p w14:paraId="7317E23D" w14:textId="77777777" w:rsidR="00B60FE3" w:rsidRPr="00737032" w:rsidRDefault="00B60FE3" w:rsidP="00B60FE3">
      <w:pPr>
        <w:pStyle w:val="BodyText"/>
        <w:ind w:left="720"/>
        <w:rPr>
          <w:rFonts w:ascii="Times New Roman" w:hAnsi="Times New Roman" w:cs="Times New Roman"/>
          <w:sz w:val="24"/>
          <w:szCs w:val="24"/>
        </w:rPr>
      </w:pPr>
    </w:p>
    <w:p w14:paraId="15A0669A" w14:textId="4856DD85" w:rsidR="00B92C2B" w:rsidRPr="00233E1D" w:rsidRDefault="00B92C2B" w:rsidP="004F0DC1">
      <w:pPr>
        <w:pStyle w:val="ListParagraph"/>
        <w:numPr>
          <w:ilvl w:val="0"/>
          <w:numId w:val="24"/>
        </w:numPr>
        <w:spacing w:after="0"/>
        <w:rPr>
          <w:rFonts w:ascii="Arial" w:hAnsi="Arial" w:cs="Arial"/>
          <w:sz w:val="24"/>
          <w:szCs w:val="24"/>
        </w:rPr>
      </w:pPr>
      <w:bookmarkStart w:id="11" w:name="_Toc114406452"/>
      <w:r w:rsidRPr="00233E1D">
        <w:rPr>
          <w:rFonts w:ascii="Arial" w:hAnsi="Arial" w:cs="Arial"/>
          <w:sz w:val="24"/>
          <w:szCs w:val="24"/>
        </w:rPr>
        <w:t>Any modifications to Common SWPPP Section 600.3</w:t>
      </w:r>
      <w:r w:rsidR="00FF17BC" w:rsidRPr="00233E1D">
        <w:rPr>
          <w:rFonts w:ascii="Arial" w:hAnsi="Arial" w:cs="Arial"/>
          <w:sz w:val="24"/>
          <w:szCs w:val="24"/>
        </w:rPr>
        <w:t>.1</w:t>
      </w:r>
      <w:r w:rsidRPr="00233E1D">
        <w:rPr>
          <w:rFonts w:ascii="Arial" w:hAnsi="Arial" w:cs="Arial"/>
          <w:sz w:val="24"/>
          <w:szCs w:val="24"/>
        </w:rPr>
        <w:t>- Temporary Run-on Control BMPs</w:t>
      </w:r>
      <w:bookmarkEnd w:id="11"/>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1"/>
      </w:tblGrid>
      <w:tr w:rsidR="009D5AC4" w:rsidRPr="00233E1D" w14:paraId="2A19CD44" w14:textId="77777777" w:rsidTr="009528CC">
        <w:tc>
          <w:tcPr>
            <w:tcW w:w="1728" w:type="dxa"/>
          </w:tcPr>
          <w:p w14:paraId="2A5CB0D5" w14:textId="77777777" w:rsidR="009D5AC4" w:rsidRPr="00233E1D" w:rsidRDefault="009D5AC4" w:rsidP="001C2CE4">
            <w:pPr>
              <w:pStyle w:val="ListParagraph"/>
              <w:ind w:left="0"/>
              <w:rPr>
                <w:rFonts w:ascii="Arial" w:hAnsi="Arial" w:cs="Arial"/>
                <w:sz w:val="24"/>
                <w:szCs w:val="24"/>
              </w:rPr>
            </w:pPr>
            <w:r w:rsidRPr="00233E1D">
              <w:rPr>
                <w:rFonts w:ascii="Arial" w:hAnsi="Arial" w:cs="Arial"/>
                <w:sz w:val="24"/>
                <w:szCs w:val="24"/>
              </w:rPr>
              <w:t>Construction</w:t>
            </w:r>
            <w:r w:rsidRPr="00233E1D">
              <w:rPr>
                <w:rFonts w:ascii="Arial" w:hAnsi="Arial" w:cs="Arial"/>
                <w:sz w:val="24"/>
                <w:szCs w:val="24"/>
              </w:rPr>
              <w:br/>
              <w:t>BMP ID No.</w:t>
            </w:r>
          </w:p>
        </w:tc>
        <w:tc>
          <w:tcPr>
            <w:tcW w:w="1728" w:type="dxa"/>
          </w:tcPr>
          <w:p w14:paraId="40F8B43E" w14:textId="77777777" w:rsidR="009D5AC4" w:rsidRPr="00233E1D" w:rsidRDefault="009D5AC4" w:rsidP="00797B4B">
            <w:pPr>
              <w:pStyle w:val="ListParagraph"/>
              <w:ind w:left="0"/>
              <w:jc w:val="center"/>
              <w:rPr>
                <w:rFonts w:ascii="Arial" w:hAnsi="Arial" w:cs="Arial"/>
                <w:sz w:val="24"/>
                <w:szCs w:val="24"/>
              </w:rPr>
            </w:pPr>
            <w:r w:rsidRPr="00233E1D">
              <w:rPr>
                <w:rFonts w:ascii="Arial" w:hAnsi="Arial" w:cs="Arial"/>
                <w:sz w:val="24"/>
                <w:szCs w:val="24"/>
              </w:rPr>
              <w:t>BMP Name</w:t>
            </w:r>
          </w:p>
        </w:tc>
        <w:tc>
          <w:tcPr>
            <w:tcW w:w="5711" w:type="dxa"/>
          </w:tcPr>
          <w:p w14:paraId="202798B3" w14:textId="77777777" w:rsidR="009D5AC4" w:rsidRPr="00233E1D" w:rsidRDefault="009D5AC4" w:rsidP="00C31CAB">
            <w:pPr>
              <w:pStyle w:val="ListParagraph"/>
              <w:ind w:left="0"/>
              <w:jc w:val="center"/>
              <w:rPr>
                <w:rFonts w:ascii="Arial" w:hAnsi="Arial" w:cs="Arial"/>
                <w:sz w:val="24"/>
                <w:szCs w:val="24"/>
              </w:rPr>
            </w:pPr>
            <w:r w:rsidRPr="00233E1D">
              <w:rPr>
                <w:rFonts w:ascii="Arial" w:hAnsi="Arial" w:cs="Arial"/>
                <w:sz w:val="24"/>
                <w:szCs w:val="24"/>
              </w:rPr>
              <w:t>Reason for Modification</w:t>
            </w:r>
          </w:p>
        </w:tc>
      </w:tr>
      <w:tr w:rsidR="009D5AC4" w:rsidRPr="00233E1D" w14:paraId="1D6478B5" w14:textId="77777777" w:rsidTr="009528CC">
        <w:sdt>
          <w:sdtPr>
            <w:rPr>
              <w:rFonts w:ascii="Arial" w:hAnsi="Arial" w:cs="Arial"/>
              <w:sz w:val="24"/>
              <w:szCs w:val="24"/>
            </w:rPr>
            <w:alias w:val="01-BMP ID"/>
            <w:tag w:val="01-BMP ID"/>
            <w:id w:val="-1217116479"/>
            <w:lock w:val="sdtLocked"/>
            <w:placeholder>
              <w:docPart w:val="DefaultPlaceholder_-1854013440"/>
            </w:placeholder>
            <w15:color w:val="000000"/>
            <w15:appearance w15:val="hidden"/>
            <w:text/>
          </w:sdtPr>
          <w:sdtEndPr/>
          <w:sdtContent>
            <w:tc>
              <w:tcPr>
                <w:tcW w:w="1728" w:type="dxa"/>
              </w:tcPr>
              <w:p w14:paraId="3AE4730F" w14:textId="3D7AFE30" w:rsidR="009D5AC4" w:rsidRPr="00233E1D" w:rsidRDefault="007031F6"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1-BMP Name"/>
            <w:tag w:val="01-BMP Name"/>
            <w:id w:val="-869686048"/>
            <w:lock w:val="sdtLocked"/>
            <w:placeholder>
              <w:docPart w:val="D81922ABB563415889E74F2489363D4A"/>
            </w:placeholder>
            <w:showingPlcHdr/>
            <w15:color w:val="000000"/>
            <w15:appearance w15:val="hidden"/>
            <w:text/>
          </w:sdtPr>
          <w:sdtEndPr/>
          <w:sdtContent>
            <w:tc>
              <w:tcPr>
                <w:tcW w:w="1728" w:type="dxa"/>
              </w:tcPr>
              <w:p w14:paraId="691ED99E" w14:textId="01C081CE" w:rsidR="009D5AC4" w:rsidRPr="00233E1D" w:rsidRDefault="007031F6" w:rsidP="007031F6">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1-Reason"/>
            <w:tag w:val="01-Reason"/>
            <w:id w:val="-1106572674"/>
            <w:lock w:val="sdtLocked"/>
            <w:placeholder>
              <w:docPart w:val="1244C5906D9647D18147FE127EA6DB5C"/>
            </w:placeholder>
            <w15:color w:val="000000"/>
            <w15:appearance w15:val="hidden"/>
            <w:text/>
          </w:sdtPr>
          <w:sdtEndPr/>
          <w:sdtContent>
            <w:tc>
              <w:tcPr>
                <w:tcW w:w="5711" w:type="dxa"/>
              </w:tcPr>
              <w:p w14:paraId="5F8F7410" w14:textId="7C65087A" w:rsidR="009D5AC4"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9D5AC4" w:rsidRPr="00233E1D" w14:paraId="3A4E41BA" w14:textId="77777777" w:rsidTr="009528CC">
        <w:sdt>
          <w:sdtPr>
            <w:rPr>
              <w:rFonts w:ascii="Arial" w:hAnsi="Arial" w:cs="Arial"/>
              <w:sz w:val="24"/>
              <w:szCs w:val="24"/>
            </w:rPr>
            <w:alias w:val="02-BMP ID"/>
            <w:tag w:val="02-BMP ID"/>
            <w:id w:val="414896671"/>
            <w:lock w:val="sdtLocked"/>
            <w:placeholder>
              <w:docPart w:val="3D8D3DD846784F54A2B9314CB852E022"/>
            </w:placeholder>
            <w15:color w:val="000000"/>
            <w15:appearance w15:val="hidden"/>
            <w:text/>
          </w:sdtPr>
          <w:sdtEndPr/>
          <w:sdtContent>
            <w:tc>
              <w:tcPr>
                <w:tcW w:w="1728" w:type="dxa"/>
              </w:tcPr>
              <w:p w14:paraId="32778B00" w14:textId="6EA407A7" w:rsidR="009D5AC4"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r w:rsidR="007031F6" w:rsidRPr="00233E1D">
                  <w:rPr>
                    <w:rFonts w:ascii="Arial" w:hAnsi="Arial" w:cs="Arial"/>
                    <w:sz w:val="24"/>
                    <w:szCs w:val="24"/>
                  </w:rPr>
                  <w:t xml:space="preserve"> </w:t>
                </w:r>
              </w:p>
            </w:tc>
          </w:sdtContent>
        </w:sdt>
        <w:sdt>
          <w:sdtPr>
            <w:rPr>
              <w:rFonts w:ascii="Arial" w:hAnsi="Arial" w:cs="Arial"/>
              <w:sz w:val="24"/>
              <w:szCs w:val="24"/>
            </w:rPr>
            <w:alias w:val="02-BMP Name"/>
            <w:tag w:val="02-BMP Name"/>
            <w:id w:val="1750472029"/>
            <w:lock w:val="sdtLocked"/>
            <w:placeholder>
              <w:docPart w:val="AE6A8F46BF6A4C618A9C5BED0B3C2346"/>
            </w:placeholder>
            <w:showingPlcHdr/>
            <w15:color w:val="000000"/>
            <w15:appearance w15:val="hidden"/>
            <w:text/>
          </w:sdtPr>
          <w:sdtEndPr/>
          <w:sdtContent>
            <w:tc>
              <w:tcPr>
                <w:tcW w:w="1728" w:type="dxa"/>
              </w:tcPr>
              <w:p w14:paraId="2F1C5146" w14:textId="72500774" w:rsidR="009D5AC4" w:rsidRPr="00233E1D" w:rsidRDefault="00A96760" w:rsidP="007031F6">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2-Reason"/>
            <w:tag w:val="02-Reason"/>
            <w:id w:val="-1052998297"/>
            <w:lock w:val="sdtLocked"/>
            <w:placeholder>
              <w:docPart w:val="93C2972673DC4691B04A6D365E73059B"/>
            </w:placeholder>
            <w15:color w:val="000000"/>
            <w15:appearance w15:val="hidden"/>
            <w:text/>
          </w:sdtPr>
          <w:sdtEndPr/>
          <w:sdtContent>
            <w:tc>
              <w:tcPr>
                <w:tcW w:w="5711" w:type="dxa"/>
              </w:tcPr>
              <w:p w14:paraId="6C66AED6" w14:textId="247BEB9A" w:rsidR="009D5AC4"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9D5AC4" w:rsidRPr="00233E1D" w14:paraId="3A4995A4" w14:textId="77777777" w:rsidTr="009528CC">
        <w:sdt>
          <w:sdtPr>
            <w:rPr>
              <w:rFonts w:ascii="Arial" w:hAnsi="Arial" w:cs="Arial"/>
              <w:sz w:val="24"/>
              <w:szCs w:val="24"/>
            </w:rPr>
            <w:alias w:val="03-BMP ID"/>
            <w:tag w:val="03-BMP ID"/>
            <w:id w:val="-454493193"/>
            <w:lock w:val="sdtLocked"/>
            <w:placeholder>
              <w:docPart w:val="06DD9BC32C5B407A8AE6B4B51C4C8803"/>
            </w:placeholder>
            <w15:appearance w15:val="hidden"/>
            <w:text/>
          </w:sdtPr>
          <w:sdtEndPr/>
          <w:sdtContent>
            <w:tc>
              <w:tcPr>
                <w:tcW w:w="1728" w:type="dxa"/>
              </w:tcPr>
              <w:p w14:paraId="673C4B51" w14:textId="56E029B7" w:rsidR="009D5AC4"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3-BMP Name"/>
            <w:tag w:val="03-BMP Name"/>
            <w:id w:val="-1567723457"/>
            <w:lock w:val="sdtLocked"/>
            <w:placeholder>
              <w:docPart w:val="CAC37CC5C9B841B1A1FBBE39A20CF986"/>
            </w:placeholder>
            <w:showingPlcHdr/>
            <w15:color w:val="000000"/>
            <w15:appearance w15:val="hidden"/>
            <w:text/>
          </w:sdtPr>
          <w:sdtEndPr/>
          <w:sdtContent>
            <w:tc>
              <w:tcPr>
                <w:tcW w:w="1728" w:type="dxa"/>
              </w:tcPr>
              <w:p w14:paraId="0F225EF6" w14:textId="3A4C67D4" w:rsidR="009D5AC4" w:rsidRPr="00233E1D" w:rsidRDefault="00A96760" w:rsidP="007031F6">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3-Reason"/>
            <w:tag w:val="03-Reason"/>
            <w:id w:val="1905335634"/>
            <w:lock w:val="sdtLocked"/>
            <w:placeholder>
              <w:docPart w:val="F2C228AF27314669A8780D2E7E6A8B4E"/>
            </w:placeholder>
            <w15:color w:val="000000"/>
            <w15:appearance w15:val="hidden"/>
            <w:text/>
          </w:sdtPr>
          <w:sdtEndPr/>
          <w:sdtContent>
            <w:tc>
              <w:tcPr>
                <w:tcW w:w="5711" w:type="dxa"/>
              </w:tcPr>
              <w:p w14:paraId="34A1B280" w14:textId="663308EF" w:rsidR="009D5AC4"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C303C0" w:rsidRPr="00737032" w14:paraId="549459AE" w14:textId="77777777" w:rsidTr="009528CC">
        <w:bookmarkStart w:id="12" w:name="_Hlk118207527" w:displacedByCustomXml="next"/>
        <w:sdt>
          <w:sdtPr>
            <w:rPr>
              <w:rFonts w:ascii="Arial" w:hAnsi="Arial" w:cs="Arial"/>
              <w:sz w:val="24"/>
              <w:szCs w:val="24"/>
            </w:rPr>
            <w:alias w:val="04-BMP ID"/>
            <w:tag w:val="04-BMP ID"/>
            <w:id w:val="-1055859567"/>
            <w:lock w:val="sdtLocked"/>
            <w:placeholder>
              <w:docPart w:val="BDA0FE58357E4C369FCF28363A80D1CC"/>
            </w:placeholder>
            <w15:color w:val="000000"/>
            <w15:appearance w15:val="hidden"/>
            <w:text/>
          </w:sdtPr>
          <w:sdtEndPr/>
          <w:sdtContent>
            <w:tc>
              <w:tcPr>
                <w:tcW w:w="1728" w:type="dxa"/>
              </w:tcPr>
              <w:p w14:paraId="4291D402" w14:textId="068D5238" w:rsidR="00C303C0"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4-BMP Name"/>
            <w:tag w:val="04-BMP Name"/>
            <w:id w:val="1119888929"/>
            <w:lock w:val="sdtLocked"/>
            <w:placeholder>
              <w:docPart w:val="A81744F5401F4C8AABF2C49718A532B2"/>
            </w:placeholder>
            <w:showingPlcHdr/>
            <w15:color w:val="000000"/>
            <w15:appearance w15:val="hidden"/>
            <w:text/>
          </w:sdtPr>
          <w:sdtEndPr/>
          <w:sdtContent>
            <w:tc>
              <w:tcPr>
                <w:tcW w:w="1728" w:type="dxa"/>
              </w:tcPr>
              <w:p w14:paraId="6F7F2279" w14:textId="01772938" w:rsidR="00C303C0" w:rsidRPr="00233E1D" w:rsidRDefault="00A96760" w:rsidP="007031F6">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4-Reason"/>
            <w:tag w:val="04-Reason"/>
            <w:id w:val="2042709436"/>
            <w:lock w:val="sdtLocked"/>
            <w:placeholder>
              <w:docPart w:val="5E76418E8D374216AF9DE90C5F63C868"/>
            </w:placeholder>
            <w15:color w:val="000000"/>
            <w15:appearance w15:val="hidden"/>
            <w:text/>
          </w:sdtPr>
          <w:sdtEndPr/>
          <w:sdtContent>
            <w:tc>
              <w:tcPr>
                <w:tcW w:w="5711" w:type="dxa"/>
              </w:tcPr>
              <w:p w14:paraId="7B5A5C50" w14:textId="4DA0E6F4" w:rsidR="00C303C0" w:rsidRPr="00233E1D" w:rsidRDefault="00A96760" w:rsidP="007031F6">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1C07B0" w:rsidRPr="00737032" w14:paraId="73ECEC91" w14:textId="77777777" w:rsidTr="009528CC">
        <w:bookmarkEnd w:id="12" w:displacedByCustomXml="next"/>
        <w:sdt>
          <w:sdtPr>
            <w:rPr>
              <w:rFonts w:ascii="Arial" w:hAnsi="Arial" w:cs="Arial"/>
              <w:sz w:val="24"/>
              <w:szCs w:val="24"/>
            </w:rPr>
            <w:alias w:val="05-BMP ID"/>
            <w:tag w:val="05-BMP ID"/>
            <w:id w:val="1117252023"/>
            <w:lock w:val="sdtLocked"/>
            <w:placeholder>
              <w:docPart w:val="7189B8894D044D118BC50226A2AE712C"/>
            </w:placeholder>
            <w15:color w:val="000000"/>
            <w15:appearance w15:val="hidden"/>
            <w:text/>
          </w:sdtPr>
          <w:sdtEndPr/>
          <w:sdtContent>
            <w:tc>
              <w:tcPr>
                <w:tcW w:w="1728" w:type="dxa"/>
              </w:tcPr>
              <w:p w14:paraId="09BA38ED" w14:textId="77777777" w:rsidR="001C07B0" w:rsidRPr="00233E1D" w:rsidRDefault="001C07B0"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5-BMP Name"/>
            <w:tag w:val="05-BMP Name"/>
            <w:id w:val="-2006977138"/>
            <w:lock w:val="sdtLocked"/>
            <w:placeholder>
              <w:docPart w:val="CBA9FE98AD4144D2A5188FEDBA13AEC5"/>
            </w:placeholder>
            <w:showingPlcHdr/>
            <w15:color w:val="000000"/>
            <w15:appearance w15:val="hidden"/>
            <w:text/>
          </w:sdtPr>
          <w:sdtEndPr/>
          <w:sdtContent>
            <w:tc>
              <w:tcPr>
                <w:tcW w:w="1728" w:type="dxa"/>
              </w:tcPr>
              <w:p w14:paraId="48268888" w14:textId="77777777" w:rsidR="001C07B0" w:rsidRPr="00233E1D" w:rsidRDefault="001C07B0" w:rsidP="00A41105">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5-Reason"/>
            <w:tag w:val="05-Reason"/>
            <w:id w:val="-1103950378"/>
            <w:lock w:val="sdtLocked"/>
            <w:placeholder>
              <w:docPart w:val="944FCA287A76479B8A7CD4321CBB3DF5"/>
            </w:placeholder>
            <w15:color w:val="000000"/>
            <w15:appearance w15:val="hidden"/>
            <w:text/>
          </w:sdtPr>
          <w:sdtEndPr/>
          <w:sdtContent>
            <w:tc>
              <w:tcPr>
                <w:tcW w:w="5711" w:type="dxa"/>
              </w:tcPr>
              <w:p w14:paraId="0950983C" w14:textId="77777777" w:rsidR="001C07B0" w:rsidRPr="00233E1D" w:rsidRDefault="001C07B0"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tr>
    </w:tbl>
    <w:p w14:paraId="2B06AD9A" w14:textId="3491270B" w:rsidR="00CE396E" w:rsidRDefault="00CE396E" w:rsidP="00CE396E">
      <w:pPr>
        <w:pStyle w:val="ListParagraph"/>
        <w:spacing w:after="0"/>
        <w:rPr>
          <w:rFonts w:ascii="Arial" w:hAnsi="Arial" w:cs="Arial"/>
          <w:sz w:val="24"/>
          <w:szCs w:val="24"/>
        </w:rPr>
      </w:pPr>
    </w:p>
    <w:p w14:paraId="3F93A7FD" w14:textId="1EA06A55" w:rsidR="00E5043E" w:rsidRDefault="00E5043E" w:rsidP="00CE396E">
      <w:pPr>
        <w:pStyle w:val="ListParagraph"/>
        <w:spacing w:after="0"/>
        <w:rPr>
          <w:rFonts w:ascii="Arial" w:hAnsi="Arial" w:cs="Arial"/>
          <w:sz w:val="24"/>
          <w:szCs w:val="24"/>
        </w:rPr>
      </w:pPr>
    </w:p>
    <w:p w14:paraId="0B1BF50E" w14:textId="4A94DA13" w:rsidR="00E5043E" w:rsidRDefault="00E5043E" w:rsidP="00CE396E">
      <w:pPr>
        <w:pStyle w:val="ListParagraph"/>
        <w:spacing w:after="0"/>
        <w:rPr>
          <w:rFonts w:ascii="Arial" w:hAnsi="Arial" w:cs="Arial"/>
          <w:sz w:val="24"/>
          <w:szCs w:val="24"/>
        </w:rPr>
      </w:pPr>
    </w:p>
    <w:p w14:paraId="4B7EE963" w14:textId="5ECC56AD" w:rsidR="00E5043E" w:rsidRDefault="00E5043E" w:rsidP="00CE396E">
      <w:pPr>
        <w:pStyle w:val="ListParagraph"/>
        <w:spacing w:after="0"/>
        <w:rPr>
          <w:rFonts w:ascii="Arial" w:hAnsi="Arial" w:cs="Arial"/>
          <w:sz w:val="24"/>
          <w:szCs w:val="24"/>
        </w:rPr>
      </w:pPr>
    </w:p>
    <w:p w14:paraId="60261146" w14:textId="2F718FE2" w:rsidR="00E5043E" w:rsidRDefault="00E5043E" w:rsidP="00CE396E">
      <w:pPr>
        <w:pStyle w:val="ListParagraph"/>
        <w:spacing w:after="0"/>
        <w:rPr>
          <w:rFonts w:ascii="Arial" w:hAnsi="Arial" w:cs="Arial"/>
          <w:sz w:val="24"/>
          <w:szCs w:val="24"/>
        </w:rPr>
      </w:pPr>
    </w:p>
    <w:p w14:paraId="32A9A8B2" w14:textId="77777777" w:rsidR="00E5043E" w:rsidRPr="00233E1D" w:rsidRDefault="00E5043E" w:rsidP="00CE396E">
      <w:pPr>
        <w:pStyle w:val="ListParagraph"/>
        <w:spacing w:after="0"/>
        <w:rPr>
          <w:rFonts w:ascii="Arial" w:hAnsi="Arial" w:cs="Arial"/>
          <w:sz w:val="24"/>
          <w:szCs w:val="24"/>
        </w:rPr>
      </w:pPr>
    </w:p>
    <w:p w14:paraId="12FA60B5" w14:textId="25DBC109" w:rsidR="009D5AC4" w:rsidRPr="00233E1D" w:rsidRDefault="009D5AC4" w:rsidP="004F0DC1">
      <w:pPr>
        <w:pStyle w:val="ListParagraph"/>
        <w:numPr>
          <w:ilvl w:val="0"/>
          <w:numId w:val="24"/>
        </w:numPr>
        <w:spacing w:after="0"/>
        <w:rPr>
          <w:rFonts w:ascii="Arial" w:hAnsi="Arial" w:cs="Arial"/>
          <w:sz w:val="24"/>
          <w:szCs w:val="24"/>
        </w:rPr>
      </w:pPr>
      <w:r w:rsidRPr="00233E1D">
        <w:rPr>
          <w:rFonts w:ascii="Arial" w:hAnsi="Arial" w:cs="Arial"/>
          <w:sz w:val="24"/>
          <w:szCs w:val="24"/>
        </w:rPr>
        <w:lastRenderedPageBreak/>
        <w:t>Any modifications to Common SWPPP Section 600.3.</w:t>
      </w:r>
      <w:r w:rsidR="00C303C0" w:rsidRPr="00233E1D">
        <w:rPr>
          <w:rFonts w:ascii="Arial" w:hAnsi="Arial" w:cs="Arial"/>
          <w:sz w:val="24"/>
          <w:szCs w:val="24"/>
        </w:rPr>
        <w:t>2</w:t>
      </w:r>
      <w:r w:rsidR="00282AD7" w:rsidRPr="00233E1D">
        <w:rPr>
          <w:rFonts w:ascii="Arial" w:hAnsi="Arial" w:cs="Arial"/>
          <w:sz w:val="24"/>
          <w:szCs w:val="24"/>
        </w:rPr>
        <w:t>-</w:t>
      </w:r>
      <w:r w:rsidR="00C303C0" w:rsidRPr="00233E1D">
        <w:rPr>
          <w:rFonts w:ascii="Arial" w:hAnsi="Arial" w:cs="Arial"/>
          <w:sz w:val="24"/>
          <w:szCs w:val="24"/>
        </w:rPr>
        <w:t xml:space="preserve"> Soil Stabilization</w:t>
      </w:r>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7"/>
      </w:tblGrid>
      <w:tr w:rsidR="009D5AC4" w:rsidRPr="00233E1D" w14:paraId="66B0FADA" w14:textId="77777777" w:rsidTr="009528CC">
        <w:tc>
          <w:tcPr>
            <w:tcW w:w="1728" w:type="dxa"/>
          </w:tcPr>
          <w:p w14:paraId="1513A796" w14:textId="77777777" w:rsidR="009D5AC4" w:rsidRPr="00233E1D" w:rsidRDefault="009D5AC4" w:rsidP="00C31CAB">
            <w:pPr>
              <w:pStyle w:val="ListParagraph"/>
              <w:ind w:left="0"/>
              <w:jc w:val="center"/>
              <w:rPr>
                <w:rFonts w:ascii="Arial" w:hAnsi="Arial" w:cs="Arial"/>
                <w:sz w:val="24"/>
                <w:szCs w:val="24"/>
              </w:rPr>
            </w:pPr>
            <w:r w:rsidRPr="00233E1D">
              <w:rPr>
                <w:rFonts w:ascii="Arial" w:hAnsi="Arial" w:cs="Arial"/>
                <w:sz w:val="24"/>
                <w:szCs w:val="24"/>
              </w:rPr>
              <w:t>Construction</w:t>
            </w:r>
            <w:r w:rsidRPr="00233E1D">
              <w:rPr>
                <w:rFonts w:ascii="Arial" w:hAnsi="Arial" w:cs="Arial"/>
                <w:sz w:val="24"/>
                <w:szCs w:val="24"/>
              </w:rPr>
              <w:br/>
              <w:t>BMP ID No.</w:t>
            </w:r>
          </w:p>
        </w:tc>
        <w:tc>
          <w:tcPr>
            <w:tcW w:w="1728" w:type="dxa"/>
          </w:tcPr>
          <w:p w14:paraId="2E10F225" w14:textId="77777777" w:rsidR="009D5AC4" w:rsidRPr="00233E1D" w:rsidRDefault="009D5AC4" w:rsidP="00C31CAB">
            <w:pPr>
              <w:pStyle w:val="ListParagraph"/>
              <w:ind w:left="0"/>
              <w:jc w:val="center"/>
              <w:rPr>
                <w:rFonts w:ascii="Arial" w:hAnsi="Arial" w:cs="Arial"/>
                <w:sz w:val="24"/>
                <w:szCs w:val="24"/>
              </w:rPr>
            </w:pPr>
            <w:r w:rsidRPr="00233E1D">
              <w:rPr>
                <w:rFonts w:ascii="Arial" w:hAnsi="Arial" w:cs="Arial"/>
                <w:sz w:val="24"/>
                <w:szCs w:val="24"/>
              </w:rPr>
              <w:t>BMP Name</w:t>
            </w:r>
          </w:p>
        </w:tc>
        <w:tc>
          <w:tcPr>
            <w:tcW w:w="5717" w:type="dxa"/>
          </w:tcPr>
          <w:p w14:paraId="5B264850" w14:textId="77777777" w:rsidR="009D5AC4" w:rsidRPr="00233E1D" w:rsidRDefault="009D5AC4" w:rsidP="00C31CAB">
            <w:pPr>
              <w:pStyle w:val="ListParagraph"/>
              <w:ind w:left="0"/>
              <w:jc w:val="center"/>
              <w:rPr>
                <w:rFonts w:ascii="Arial" w:hAnsi="Arial" w:cs="Arial"/>
                <w:sz w:val="24"/>
                <w:szCs w:val="24"/>
              </w:rPr>
            </w:pPr>
            <w:r w:rsidRPr="00233E1D">
              <w:rPr>
                <w:rFonts w:ascii="Arial" w:hAnsi="Arial" w:cs="Arial"/>
                <w:sz w:val="24"/>
                <w:szCs w:val="24"/>
              </w:rPr>
              <w:t>Reason for Modification</w:t>
            </w:r>
          </w:p>
        </w:tc>
      </w:tr>
      <w:tr w:rsidR="009D5AC4" w:rsidRPr="00737032" w14:paraId="3FD5EC5D" w14:textId="77777777" w:rsidTr="009528CC">
        <w:sdt>
          <w:sdtPr>
            <w:rPr>
              <w:rFonts w:ascii="Arial" w:hAnsi="Arial" w:cs="Arial"/>
              <w:sz w:val="24"/>
              <w:szCs w:val="24"/>
            </w:rPr>
            <w:alias w:val="06-BMP ID"/>
            <w:tag w:val="06-BMP ID"/>
            <w:id w:val="-1422175034"/>
            <w:lock w:val="sdtLocked"/>
            <w:placeholder>
              <w:docPart w:val="20FDCFA87A1847C088EA4CCFEC692C1B"/>
            </w:placeholder>
            <w15:color w:val="000000"/>
            <w15:appearance w15:val="hidden"/>
            <w:text/>
          </w:sdtPr>
          <w:sdtEndPr/>
          <w:sdtContent>
            <w:tc>
              <w:tcPr>
                <w:tcW w:w="1728" w:type="dxa"/>
              </w:tcPr>
              <w:p w14:paraId="2E947C93" w14:textId="4B43A877" w:rsidR="009D5AC4"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6-BMP Name"/>
            <w:tag w:val="06-BMP Name"/>
            <w:id w:val="1633592789"/>
            <w:lock w:val="sdtLocked"/>
            <w:placeholder>
              <w:docPart w:val="0FC0AC059FBF40AB8AC5DEC56FABB59B"/>
            </w:placeholder>
            <w:showingPlcHdr/>
            <w15:color w:val="000000"/>
            <w15:appearance w15:val="hidden"/>
            <w:text/>
          </w:sdtPr>
          <w:sdtEndPr/>
          <w:sdtContent>
            <w:tc>
              <w:tcPr>
                <w:tcW w:w="1728" w:type="dxa"/>
              </w:tcPr>
              <w:p w14:paraId="117BE527" w14:textId="1ACE04D1" w:rsidR="009D5AC4"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6-Reason"/>
            <w:tag w:val="06-Reason"/>
            <w:id w:val="469556725"/>
            <w:lock w:val="sdtLocked"/>
            <w:placeholder>
              <w:docPart w:val="C43E42D37B5B41A4B70E0C2FF9EDA716"/>
            </w:placeholder>
            <w15:color w:val="000000"/>
            <w15:appearance w15:val="hidden"/>
            <w:text/>
          </w:sdtPr>
          <w:sdtEndPr/>
          <w:sdtContent>
            <w:tc>
              <w:tcPr>
                <w:tcW w:w="5717" w:type="dxa"/>
              </w:tcPr>
              <w:p w14:paraId="5912C329" w14:textId="2D52E37F" w:rsidR="009D5AC4"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9D5AC4" w:rsidRPr="00737032" w14:paraId="4E24829E" w14:textId="77777777" w:rsidTr="009528CC">
        <w:sdt>
          <w:sdtPr>
            <w:rPr>
              <w:rFonts w:ascii="Arial" w:hAnsi="Arial" w:cs="Arial"/>
              <w:sz w:val="24"/>
              <w:szCs w:val="24"/>
            </w:rPr>
            <w:alias w:val="07-BMP ID"/>
            <w:tag w:val="07-BMP ID"/>
            <w:id w:val="250941589"/>
            <w:lock w:val="sdtLocked"/>
            <w:placeholder>
              <w:docPart w:val="8ED44F132EC74D23B142422ED6B55E90"/>
            </w:placeholder>
            <w15:color w:val="000000"/>
            <w15:appearance w15:val="hidden"/>
            <w:text/>
          </w:sdtPr>
          <w:sdtEndPr/>
          <w:sdtContent>
            <w:tc>
              <w:tcPr>
                <w:tcW w:w="1728" w:type="dxa"/>
              </w:tcPr>
              <w:p w14:paraId="0CD977EA" w14:textId="415F3C10" w:rsidR="009D5AC4"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7-BMP Name"/>
            <w:tag w:val="07-BMP Name"/>
            <w:id w:val="639004527"/>
            <w:lock w:val="sdtLocked"/>
            <w:placeholder>
              <w:docPart w:val="B01B502E9ED34E27BAFBA4757FAC5E42"/>
            </w:placeholder>
            <w:showingPlcHdr/>
            <w15:color w:val="000000"/>
            <w15:appearance w15:val="hidden"/>
            <w:text/>
          </w:sdtPr>
          <w:sdtEndPr/>
          <w:sdtContent>
            <w:tc>
              <w:tcPr>
                <w:tcW w:w="1728" w:type="dxa"/>
              </w:tcPr>
              <w:p w14:paraId="0DDA1478" w14:textId="27FF35C9" w:rsidR="009D5AC4"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7-Reason"/>
            <w:tag w:val="07-Reason"/>
            <w:id w:val="-2073647826"/>
            <w:lock w:val="sdtLocked"/>
            <w:placeholder>
              <w:docPart w:val="D28D9AADF28940ABA83174EB59B8D809"/>
            </w:placeholder>
            <w15:color w:val="000000"/>
            <w15:appearance w15:val="hidden"/>
            <w:text/>
          </w:sdtPr>
          <w:sdtEndPr/>
          <w:sdtContent>
            <w:tc>
              <w:tcPr>
                <w:tcW w:w="5717" w:type="dxa"/>
              </w:tcPr>
              <w:p w14:paraId="024FE583" w14:textId="1DC05DFA" w:rsidR="009D5AC4"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9D5AC4" w:rsidRPr="00737032" w14:paraId="0E40E30A" w14:textId="77777777" w:rsidTr="009528CC">
        <w:sdt>
          <w:sdtPr>
            <w:rPr>
              <w:rFonts w:ascii="Arial" w:hAnsi="Arial" w:cs="Arial"/>
              <w:sz w:val="24"/>
              <w:szCs w:val="24"/>
            </w:rPr>
            <w:alias w:val="08-BMP ID"/>
            <w:tag w:val="08-BMP ID"/>
            <w:id w:val="2051035985"/>
            <w:lock w:val="sdtLocked"/>
            <w:placeholder>
              <w:docPart w:val="FC0510E0667E4C678736266EC274A049"/>
            </w:placeholder>
            <w15:color w:val="000000"/>
            <w15:appearance w15:val="hidden"/>
            <w:text/>
          </w:sdtPr>
          <w:sdtEndPr/>
          <w:sdtContent>
            <w:tc>
              <w:tcPr>
                <w:tcW w:w="1728" w:type="dxa"/>
              </w:tcPr>
              <w:p w14:paraId="69B3D1CC" w14:textId="5136647C" w:rsidR="009D5AC4"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8-BMP Name"/>
            <w:tag w:val="08-BMP Name"/>
            <w:id w:val="-1061859103"/>
            <w:lock w:val="sdtLocked"/>
            <w:placeholder>
              <w:docPart w:val="778E21C9C89245FF839F301F343D2C12"/>
            </w:placeholder>
            <w:showingPlcHdr/>
            <w15:color w:val="000000"/>
            <w15:appearance w15:val="hidden"/>
            <w:text/>
          </w:sdtPr>
          <w:sdtEndPr/>
          <w:sdtContent>
            <w:tc>
              <w:tcPr>
                <w:tcW w:w="1728" w:type="dxa"/>
              </w:tcPr>
              <w:p w14:paraId="32846D41" w14:textId="0BEF21FF" w:rsidR="009D5AC4" w:rsidRPr="00233E1D" w:rsidRDefault="00C911E0"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8-Reason"/>
            <w:tag w:val="08-Reason"/>
            <w:id w:val="1481658027"/>
            <w:lock w:val="sdtLocked"/>
            <w:placeholder>
              <w:docPart w:val="C67FAE9DBD6948D5AB9708D67C7F8025"/>
            </w:placeholder>
            <w15:color w:val="000000"/>
            <w15:appearance w15:val="hidden"/>
            <w:text/>
          </w:sdtPr>
          <w:sdtEndPr/>
          <w:sdtContent>
            <w:tc>
              <w:tcPr>
                <w:tcW w:w="5717" w:type="dxa"/>
              </w:tcPr>
              <w:p w14:paraId="1D6030E8" w14:textId="265A18B6" w:rsidR="009D5AC4"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6861AF" w:rsidRPr="00737032" w14:paraId="78FB5EB0" w14:textId="77777777" w:rsidTr="009528CC">
        <w:sdt>
          <w:sdtPr>
            <w:rPr>
              <w:rFonts w:ascii="Arial" w:hAnsi="Arial" w:cs="Arial"/>
              <w:sz w:val="24"/>
              <w:szCs w:val="24"/>
            </w:rPr>
            <w:alias w:val="09-BMP ID"/>
            <w:tag w:val="09-BMP ID"/>
            <w:id w:val="427927922"/>
            <w:placeholder>
              <w:docPart w:val="A80FAA66C58C43ABABF539E00929263B"/>
            </w:placeholder>
            <w15:color w:val="000000"/>
            <w15:appearance w15:val="hidden"/>
            <w:text/>
          </w:sdtPr>
          <w:sdtEndPr/>
          <w:sdtContent>
            <w:tc>
              <w:tcPr>
                <w:tcW w:w="1728" w:type="dxa"/>
              </w:tcPr>
              <w:p w14:paraId="1D32E40F" w14:textId="0771F305" w:rsidR="006861AF" w:rsidRPr="00233E1D" w:rsidRDefault="006861AF" w:rsidP="006861AF">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09-BMP Name"/>
            <w:tag w:val="09-BMP Name"/>
            <w:id w:val="-354343942"/>
            <w:lock w:val="sdtLocked"/>
            <w:placeholder>
              <w:docPart w:val="6458E3E3E1224EDFABB8727BFF9737EF"/>
            </w:placeholder>
            <w:showingPlcHdr/>
            <w15:color w:val="000000"/>
            <w15:appearance w15:val="hidden"/>
            <w:text/>
          </w:sdtPr>
          <w:sdtEndPr/>
          <w:sdtContent>
            <w:tc>
              <w:tcPr>
                <w:tcW w:w="1728" w:type="dxa"/>
              </w:tcPr>
              <w:p w14:paraId="4463C50D" w14:textId="353EB9F3" w:rsidR="006861AF" w:rsidRPr="00233E1D" w:rsidRDefault="006861AF" w:rsidP="006861AF">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09-Reason"/>
            <w:tag w:val="09-Reason"/>
            <w:id w:val="-2114038815"/>
            <w:lock w:val="sdtLocked"/>
            <w:placeholder>
              <w:docPart w:val="7F1BB600E59647A8B04A699857A66462"/>
            </w:placeholder>
            <w15:color w:val="000000"/>
            <w15:appearance w15:val="hidden"/>
            <w:text/>
          </w:sdtPr>
          <w:sdtEndPr/>
          <w:sdtContent>
            <w:tc>
              <w:tcPr>
                <w:tcW w:w="5717" w:type="dxa"/>
              </w:tcPr>
              <w:p w14:paraId="428B6701" w14:textId="087F4420" w:rsidR="006861AF" w:rsidRPr="00233E1D" w:rsidRDefault="006861AF" w:rsidP="006861AF">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6861AF" w:rsidRPr="00737032" w14:paraId="03E6C2B2" w14:textId="77777777" w:rsidTr="009528CC">
        <w:sdt>
          <w:sdtPr>
            <w:rPr>
              <w:rFonts w:ascii="Arial" w:hAnsi="Arial" w:cs="Arial"/>
              <w:sz w:val="24"/>
              <w:szCs w:val="24"/>
            </w:rPr>
            <w:alias w:val="10-BMP ID"/>
            <w:tag w:val="10-BMP ID"/>
            <w:id w:val="468798121"/>
            <w:lock w:val="sdtLocked"/>
            <w:placeholder>
              <w:docPart w:val="FB079CF35E9C4CFFAD9D1E4D5521CBC2"/>
            </w:placeholder>
            <w15:color w:val="000000"/>
            <w15:appearance w15:val="hidden"/>
            <w:text/>
          </w:sdtPr>
          <w:sdtEndPr/>
          <w:sdtContent>
            <w:tc>
              <w:tcPr>
                <w:tcW w:w="1728" w:type="dxa"/>
              </w:tcPr>
              <w:p w14:paraId="0992AB6D" w14:textId="22DE9E07" w:rsidR="006861AF" w:rsidRPr="00233E1D" w:rsidRDefault="006861AF" w:rsidP="006861AF">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0-BMP Name"/>
            <w:tag w:val="10-BMP Name"/>
            <w:id w:val="2008098973"/>
            <w:lock w:val="sdtLocked"/>
            <w:placeholder>
              <w:docPart w:val="008E2B1E700E48D6BA2879CC3BDC1534"/>
            </w:placeholder>
            <w:showingPlcHdr/>
            <w15:color w:val="000000"/>
            <w15:appearance w15:val="hidden"/>
            <w:text/>
          </w:sdtPr>
          <w:sdtEndPr/>
          <w:sdtContent>
            <w:tc>
              <w:tcPr>
                <w:tcW w:w="1728" w:type="dxa"/>
              </w:tcPr>
              <w:p w14:paraId="5AC71A6F" w14:textId="02BEF751" w:rsidR="006861AF" w:rsidRPr="00233E1D" w:rsidRDefault="006861AF" w:rsidP="006861AF">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0-Reason"/>
            <w:tag w:val="10-Reason"/>
            <w:id w:val="1774050642"/>
            <w:lock w:val="sdtLocked"/>
            <w:placeholder>
              <w:docPart w:val="FD881B10AE77495499FED942735F59AC"/>
            </w:placeholder>
            <w15:color w:val="000000"/>
            <w15:appearance w15:val="hidden"/>
            <w:text/>
          </w:sdtPr>
          <w:sdtEndPr/>
          <w:sdtContent>
            <w:tc>
              <w:tcPr>
                <w:tcW w:w="5717" w:type="dxa"/>
              </w:tcPr>
              <w:p w14:paraId="234E0A1D" w14:textId="0BC8992F" w:rsidR="006861AF" w:rsidRPr="00233E1D" w:rsidRDefault="006861AF" w:rsidP="006861AF">
                <w:pPr>
                  <w:pStyle w:val="ListParagraph"/>
                  <w:ind w:left="0"/>
                  <w:rPr>
                    <w:rFonts w:ascii="Arial" w:hAnsi="Arial" w:cs="Arial"/>
                    <w:sz w:val="24"/>
                    <w:szCs w:val="24"/>
                  </w:rPr>
                </w:pPr>
                <w:r w:rsidRPr="00233E1D">
                  <w:rPr>
                    <w:rFonts w:ascii="Arial" w:hAnsi="Arial" w:cs="Arial"/>
                    <w:sz w:val="24"/>
                    <w:szCs w:val="24"/>
                  </w:rPr>
                  <w:t xml:space="preserve"> </w:t>
                </w:r>
              </w:p>
            </w:tc>
          </w:sdtContent>
        </w:sdt>
      </w:tr>
    </w:tbl>
    <w:p w14:paraId="112CAEEF" w14:textId="77777777" w:rsidR="00CE396E" w:rsidRPr="00233E1D" w:rsidRDefault="00CE396E" w:rsidP="00CE396E">
      <w:pPr>
        <w:pStyle w:val="ListParagraph"/>
        <w:rPr>
          <w:rFonts w:ascii="Arial" w:hAnsi="Arial" w:cs="Arial"/>
          <w:sz w:val="24"/>
          <w:szCs w:val="24"/>
        </w:rPr>
      </w:pPr>
    </w:p>
    <w:p w14:paraId="61F6B19B" w14:textId="7A892E76" w:rsidR="00310330" w:rsidRPr="00233E1D" w:rsidRDefault="009D5AC4" w:rsidP="004F0DC1">
      <w:pPr>
        <w:pStyle w:val="ListParagraph"/>
        <w:numPr>
          <w:ilvl w:val="0"/>
          <w:numId w:val="24"/>
        </w:numPr>
        <w:rPr>
          <w:rFonts w:ascii="Arial" w:hAnsi="Arial" w:cs="Arial"/>
          <w:sz w:val="24"/>
          <w:szCs w:val="24"/>
        </w:rPr>
      </w:pPr>
      <w:r w:rsidRPr="00233E1D">
        <w:rPr>
          <w:rFonts w:ascii="Arial" w:hAnsi="Arial" w:cs="Arial"/>
          <w:sz w:val="24"/>
          <w:szCs w:val="24"/>
        </w:rPr>
        <w:t>Any modifications to Common SWPPP Section 600.3.</w:t>
      </w:r>
      <w:r w:rsidR="004F276F" w:rsidRPr="00233E1D">
        <w:rPr>
          <w:rFonts w:ascii="Arial" w:hAnsi="Arial" w:cs="Arial"/>
          <w:sz w:val="24"/>
          <w:szCs w:val="24"/>
        </w:rPr>
        <w:t>3</w:t>
      </w:r>
      <w:r w:rsidR="00282AD7" w:rsidRPr="00233E1D">
        <w:rPr>
          <w:rFonts w:ascii="Arial" w:hAnsi="Arial" w:cs="Arial"/>
          <w:sz w:val="24"/>
          <w:szCs w:val="24"/>
        </w:rPr>
        <w:t>-</w:t>
      </w:r>
      <w:r w:rsidR="007F106D" w:rsidRPr="00233E1D">
        <w:rPr>
          <w:rFonts w:ascii="Arial" w:hAnsi="Arial" w:cs="Arial"/>
          <w:sz w:val="24"/>
          <w:szCs w:val="24"/>
        </w:rPr>
        <w:t xml:space="preserve"> Sediment control </w:t>
      </w:r>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7"/>
      </w:tblGrid>
      <w:tr w:rsidR="007F106D" w:rsidRPr="00233E1D" w14:paraId="28121987" w14:textId="77777777" w:rsidTr="009528CC">
        <w:tc>
          <w:tcPr>
            <w:tcW w:w="1728" w:type="dxa"/>
          </w:tcPr>
          <w:p w14:paraId="0A96A093" w14:textId="77777777" w:rsidR="007F106D" w:rsidRPr="00233E1D" w:rsidRDefault="007F106D" w:rsidP="00C31CAB">
            <w:pPr>
              <w:pStyle w:val="ListParagraph"/>
              <w:ind w:left="0"/>
              <w:jc w:val="center"/>
              <w:rPr>
                <w:rFonts w:ascii="Arial" w:hAnsi="Arial" w:cs="Arial"/>
                <w:sz w:val="24"/>
                <w:szCs w:val="24"/>
              </w:rPr>
            </w:pPr>
            <w:r w:rsidRPr="00233E1D">
              <w:rPr>
                <w:rFonts w:ascii="Arial" w:hAnsi="Arial" w:cs="Arial"/>
                <w:sz w:val="24"/>
                <w:szCs w:val="24"/>
              </w:rPr>
              <w:t>Construction</w:t>
            </w:r>
            <w:r w:rsidRPr="00233E1D">
              <w:rPr>
                <w:rFonts w:ascii="Arial" w:hAnsi="Arial" w:cs="Arial"/>
                <w:sz w:val="24"/>
                <w:szCs w:val="24"/>
              </w:rPr>
              <w:br/>
              <w:t>BMP ID No.</w:t>
            </w:r>
          </w:p>
        </w:tc>
        <w:tc>
          <w:tcPr>
            <w:tcW w:w="1728" w:type="dxa"/>
          </w:tcPr>
          <w:p w14:paraId="4F9ACC7E" w14:textId="77777777" w:rsidR="007F106D" w:rsidRPr="00233E1D" w:rsidRDefault="007F106D" w:rsidP="00C31CAB">
            <w:pPr>
              <w:pStyle w:val="ListParagraph"/>
              <w:ind w:left="0"/>
              <w:jc w:val="center"/>
              <w:rPr>
                <w:rFonts w:ascii="Arial" w:hAnsi="Arial" w:cs="Arial"/>
                <w:sz w:val="24"/>
                <w:szCs w:val="24"/>
              </w:rPr>
            </w:pPr>
            <w:r w:rsidRPr="00233E1D">
              <w:rPr>
                <w:rFonts w:ascii="Arial" w:hAnsi="Arial" w:cs="Arial"/>
                <w:sz w:val="24"/>
                <w:szCs w:val="24"/>
              </w:rPr>
              <w:t>BMP Name</w:t>
            </w:r>
          </w:p>
        </w:tc>
        <w:tc>
          <w:tcPr>
            <w:tcW w:w="5717" w:type="dxa"/>
          </w:tcPr>
          <w:p w14:paraId="00A3D43F" w14:textId="77777777" w:rsidR="007F106D" w:rsidRPr="00233E1D" w:rsidRDefault="007F106D" w:rsidP="00C31CAB">
            <w:pPr>
              <w:pStyle w:val="ListParagraph"/>
              <w:ind w:left="0"/>
              <w:jc w:val="center"/>
              <w:rPr>
                <w:rFonts w:ascii="Arial" w:hAnsi="Arial" w:cs="Arial"/>
                <w:sz w:val="24"/>
                <w:szCs w:val="24"/>
              </w:rPr>
            </w:pPr>
            <w:r w:rsidRPr="00233E1D">
              <w:rPr>
                <w:rFonts w:ascii="Arial" w:hAnsi="Arial" w:cs="Arial"/>
                <w:sz w:val="24"/>
                <w:szCs w:val="24"/>
              </w:rPr>
              <w:t>Reason for Modification</w:t>
            </w:r>
          </w:p>
        </w:tc>
      </w:tr>
      <w:tr w:rsidR="007F106D" w:rsidRPr="00737032" w14:paraId="165808B8" w14:textId="77777777" w:rsidTr="009528CC">
        <w:sdt>
          <w:sdtPr>
            <w:rPr>
              <w:rFonts w:ascii="Arial" w:hAnsi="Arial" w:cs="Arial"/>
              <w:sz w:val="24"/>
              <w:szCs w:val="24"/>
            </w:rPr>
            <w:alias w:val="11-BMP ID"/>
            <w:tag w:val="11-BMP ID"/>
            <w:id w:val="-699850683"/>
            <w:lock w:val="sdtLocked"/>
            <w:placeholder>
              <w:docPart w:val="95D2F2B4C9F049BB91A14D3C7618EC60"/>
            </w:placeholder>
            <w15:color w:val="000000"/>
            <w15:appearance w15:val="hidden"/>
            <w:text/>
          </w:sdtPr>
          <w:sdtEndPr/>
          <w:sdtContent>
            <w:tc>
              <w:tcPr>
                <w:tcW w:w="1728" w:type="dxa"/>
              </w:tcPr>
              <w:p w14:paraId="596A2310" w14:textId="26732CD7" w:rsidR="007F106D"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1-BMP Name"/>
            <w:tag w:val="11-BMP Name"/>
            <w:id w:val="1592434913"/>
            <w:lock w:val="sdtLocked"/>
            <w:placeholder>
              <w:docPart w:val="FB159A835BA040CA9C9B4EDC3035661D"/>
            </w:placeholder>
            <w:showingPlcHdr/>
            <w15:color w:val="000000"/>
            <w15:appearance w15:val="hidden"/>
            <w:text/>
          </w:sdtPr>
          <w:sdtEndPr/>
          <w:sdtContent>
            <w:tc>
              <w:tcPr>
                <w:tcW w:w="1728" w:type="dxa"/>
              </w:tcPr>
              <w:p w14:paraId="57D00C0B" w14:textId="184E85D0" w:rsidR="007F106D"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1-Reason"/>
            <w:tag w:val="11-Reason"/>
            <w:id w:val="-2014063370"/>
            <w:lock w:val="sdtLocked"/>
            <w:placeholder>
              <w:docPart w:val="35A3CC0A599D41E2B4FEF2AFD8663C99"/>
            </w:placeholder>
            <w15:color w:val="000000"/>
            <w15:appearance w15:val="hidden"/>
            <w:text/>
          </w:sdtPr>
          <w:sdtEndPr/>
          <w:sdtContent>
            <w:tc>
              <w:tcPr>
                <w:tcW w:w="5717" w:type="dxa"/>
              </w:tcPr>
              <w:p w14:paraId="636AE174" w14:textId="22687B95" w:rsidR="007F106D"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7F106D" w:rsidRPr="00737032" w14:paraId="58243C41" w14:textId="77777777" w:rsidTr="009528CC">
        <w:sdt>
          <w:sdtPr>
            <w:rPr>
              <w:rFonts w:ascii="Arial" w:hAnsi="Arial" w:cs="Arial"/>
              <w:sz w:val="24"/>
              <w:szCs w:val="24"/>
            </w:rPr>
            <w:alias w:val="12-BMP ID"/>
            <w:tag w:val="12-BMP ID"/>
            <w:id w:val="-1314020968"/>
            <w:lock w:val="sdtLocked"/>
            <w:placeholder>
              <w:docPart w:val="D530AA0BF3E64C94A3FBF8F4ED3E750C"/>
            </w:placeholder>
            <w15:color w:val="000000"/>
            <w15:appearance w15:val="hidden"/>
            <w:text/>
          </w:sdtPr>
          <w:sdtEndPr/>
          <w:sdtContent>
            <w:tc>
              <w:tcPr>
                <w:tcW w:w="1728" w:type="dxa"/>
              </w:tcPr>
              <w:p w14:paraId="4A532BB2" w14:textId="4DD206AF" w:rsidR="007F106D"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2-BMP Name"/>
            <w:tag w:val="12-BMP Name"/>
            <w:id w:val="1346593264"/>
            <w:lock w:val="sdtLocked"/>
            <w:placeholder>
              <w:docPart w:val="F7739C4EF4CD4A3A8BC9680C2BA4774D"/>
            </w:placeholder>
            <w:showingPlcHdr/>
            <w15:color w:val="000000"/>
            <w15:appearance w15:val="hidden"/>
            <w:text/>
          </w:sdtPr>
          <w:sdtEndPr/>
          <w:sdtContent>
            <w:tc>
              <w:tcPr>
                <w:tcW w:w="1728" w:type="dxa"/>
              </w:tcPr>
              <w:p w14:paraId="73C035FC" w14:textId="4328DDA8" w:rsidR="007F106D"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2-Reason"/>
            <w:tag w:val="12-Reason"/>
            <w:id w:val="-2086909019"/>
            <w:lock w:val="sdtLocked"/>
            <w:placeholder>
              <w:docPart w:val="12EAB38531B04E42A8B244903D02902D"/>
            </w:placeholder>
            <w15:color w:val="000000"/>
            <w15:appearance w15:val="hidden"/>
            <w:text/>
          </w:sdtPr>
          <w:sdtEndPr/>
          <w:sdtContent>
            <w:tc>
              <w:tcPr>
                <w:tcW w:w="5717" w:type="dxa"/>
              </w:tcPr>
              <w:p w14:paraId="2FE3FB16" w14:textId="28FBFBF2" w:rsidR="007F106D"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7F106D" w:rsidRPr="00737032" w14:paraId="332B5E10" w14:textId="77777777" w:rsidTr="009528CC">
        <w:bookmarkStart w:id="13" w:name="_Hlk118209269" w:displacedByCustomXml="next"/>
        <w:sdt>
          <w:sdtPr>
            <w:rPr>
              <w:rFonts w:ascii="Arial" w:hAnsi="Arial" w:cs="Arial"/>
              <w:sz w:val="24"/>
              <w:szCs w:val="24"/>
            </w:rPr>
            <w:alias w:val="13-BMP ID"/>
            <w:tag w:val="13-BMP ID"/>
            <w:id w:val="-54865704"/>
            <w:lock w:val="sdtLocked"/>
            <w:placeholder>
              <w:docPart w:val="61C91DC350FF485DA81DA03C83D5CA9B"/>
            </w:placeholder>
            <w15:color w:val="000000"/>
            <w15:appearance w15:val="hidden"/>
            <w:text/>
          </w:sdtPr>
          <w:sdtEndPr/>
          <w:sdtContent>
            <w:tc>
              <w:tcPr>
                <w:tcW w:w="1728" w:type="dxa"/>
              </w:tcPr>
              <w:p w14:paraId="01286B79" w14:textId="3117EADB" w:rsidR="007F106D"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3-BMP Name"/>
            <w:tag w:val="13-BMP Name"/>
            <w:id w:val="969020399"/>
            <w:lock w:val="sdtLocked"/>
            <w:placeholder>
              <w:docPart w:val="CA9CE6FA5B664530B6C954DD510CFD7E"/>
            </w:placeholder>
            <w:showingPlcHdr/>
            <w15:color w:val="000000"/>
            <w15:appearance w15:val="hidden"/>
            <w:text/>
          </w:sdtPr>
          <w:sdtEndPr/>
          <w:sdtContent>
            <w:tc>
              <w:tcPr>
                <w:tcW w:w="1728" w:type="dxa"/>
              </w:tcPr>
              <w:p w14:paraId="06AFBCFA" w14:textId="7C7C0DCB" w:rsidR="007F106D"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3-Reason"/>
            <w:tag w:val="13-Reason"/>
            <w:id w:val="768673530"/>
            <w:lock w:val="sdtLocked"/>
            <w:placeholder>
              <w:docPart w:val="E2FF8D0171ED4D45B9E49957B9BDA5DD"/>
            </w:placeholder>
            <w15:color w:val="000000"/>
            <w15:appearance w15:val="hidden"/>
            <w:text/>
          </w:sdtPr>
          <w:sdtEndPr/>
          <w:sdtContent>
            <w:tc>
              <w:tcPr>
                <w:tcW w:w="5717" w:type="dxa"/>
              </w:tcPr>
              <w:p w14:paraId="1EF18942" w14:textId="7D0A43C5" w:rsidR="007F106D"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043E9F" w:rsidRPr="00737032" w14:paraId="1B2FD8ED" w14:textId="77777777" w:rsidTr="009528CC">
        <w:bookmarkEnd w:id="13" w:displacedByCustomXml="next"/>
        <w:sdt>
          <w:sdtPr>
            <w:rPr>
              <w:rFonts w:ascii="Arial" w:hAnsi="Arial" w:cs="Arial"/>
              <w:sz w:val="24"/>
              <w:szCs w:val="24"/>
            </w:rPr>
            <w:alias w:val="14-BMP ID"/>
            <w:tag w:val="14-BMP ID"/>
            <w:id w:val="-1671404766"/>
            <w:lock w:val="sdtLocked"/>
            <w:placeholder>
              <w:docPart w:val="AD064A2D39BA41B7A9DF3798AD73AD0D"/>
            </w:placeholder>
            <w15:color w:val="000000"/>
            <w15:appearance w15:val="hidden"/>
            <w:text/>
          </w:sdtPr>
          <w:sdtEndPr/>
          <w:sdtContent>
            <w:tc>
              <w:tcPr>
                <w:tcW w:w="1728" w:type="dxa"/>
              </w:tcPr>
              <w:p w14:paraId="20B726E8" w14:textId="77777777" w:rsidR="00043E9F" w:rsidRPr="00233E1D" w:rsidRDefault="00043E9F"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4-BMP Name"/>
            <w:tag w:val="14-BMP Name"/>
            <w:id w:val="1824308251"/>
            <w:lock w:val="sdtLocked"/>
            <w:placeholder>
              <w:docPart w:val="08426FF44FAC4173858B9FF8D52CA53E"/>
            </w:placeholder>
            <w:showingPlcHdr/>
            <w15:color w:val="000000"/>
            <w15:appearance w15:val="hidden"/>
            <w:text/>
          </w:sdtPr>
          <w:sdtEndPr/>
          <w:sdtContent>
            <w:tc>
              <w:tcPr>
                <w:tcW w:w="1728" w:type="dxa"/>
              </w:tcPr>
              <w:p w14:paraId="2D5C5B30" w14:textId="77777777" w:rsidR="00043E9F" w:rsidRPr="00233E1D" w:rsidRDefault="00043E9F" w:rsidP="00A41105">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4-Reason"/>
            <w:tag w:val="14-Reason"/>
            <w:id w:val="-929351022"/>
            <w:lock w:val="sdtLocked"/>
            <w:placeholder>
              <w:docPart w:val="093C19C96C604457BEBCE0E97FCDA6F2"/>
            </w:placeholder>
            <w15:color w:val="000000"/>
            <w15:appearance w15:val="hidden"/>
            <w:text/>
          </w:sdtPr>
          <w:sdtEndPr/>
          <w:sdtContent>
            <w:tc>
              <w:tcPr>
                <w:tcW w:w="5717" w:type="dxa"/>
              </w:tcPr>
              <w:p w14:paraId="4B231029" w14:textId="77777777" w:rsidR="00043E9F" w:rsidRPr="00233E1D" w:rsidRDefault="00043E9F"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043E9F" w:rsidRPr="00737032" w14:paraId="06CC4804" w14:textId="77777777" w:rsidTr="009528CC">
        <w:sdt>
          <w:sdtPr>
            <w:rPr>
              <w:rFonts w:ascii="Arial" w:hAnsi="Arial" w:cs="Arial"/>
              <w:sz w:val="24"/>
              <w:szCs w:val="24"/>
            </w:rPr>
            <w:alias w:val="15-BMP ID"/>
            <w:tag w:val="15-BMP ID"/>
            <w:id w:val="965244709"/>
            <w:lock w:val="sdtLocked"/>
            <w:placeholder>
              <w:docPart w:val="E55E6951C8464EFE8B72C5E67C805EB2"/>
            </w:placeholder>
            <w15:color w:val="000000"/>
            <w15:appearance w15:val="hidden"/>
            <w:text/>
          </w:sdtPr>
          <w:sdtEndPr/>
          <w:sdtContent>
            <w:tc>
              <w:tcPr>
                <w:tcW w:w="1728" w:type="dxa"/>
              </w:tcPr>
              <w:p w14:paraId="1CBFD5ED" w14:textId="5B252B13" w:rsidR="00043E9F" w:rsidRPr="00233E1D" w:rsidRDefault="00043E9F" w:rsidP="00043E9F">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5-BMP Name"/>
            <w:tag w:val="15-BMP Name"/>
            <w:id w:val="753633422"/>
            <w:lock w:val="sdtLocked"/>
            <w:placeholder>
              <w:docPart w:val="3DFBD29D48554A30A8AD9F31A94B1997"/>
            </w:placeholder>
            <w:showingPlcHdr/>
            <w15:color w:val="000000"/>
            <w15:appearance w15:val="hidden"/>
            <w:text/>
          </w:sdtPr>
          <w:sdtEndPr/>
          <w:sdtContent>
            <w:tc>
              <w:tcPr>
                <w:tcW w:w="1728" w:type="dxa"/>
              </w:tcPr>
              <w:p w14:paraId="067E9AD3" w14:textId="668EF2F0" w:rsidR="00043E9F" w:rsidRPr="00233E1D" w:rsidRDefault="00043E9F" w:rsidP="00043E9F">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5-Reason"/>
            <w:tag w:val="15-Reason"/>
            <w:id w:val="428167760"/>
            <w:lock w:val="sdtLocked"/>
            <w:placeholder>
              <w:docPart w:val="FF982700C5CA408C83A90F16BC3A4715"/>
            </w:placeholder>
            <w15:color w:val="000000"/>
            <w15:appearance w15:val="hidden"/>
            <w:text/>
          </w:sdtPr>
          <w:sdtEndPr/>
          <w:sdtContent>
            <w:tc>
              <w:tcPr>
                <w:tcW w:w="5717" w:type="dxa"/>
              </w:tcPr>
              <w:p w14:paraId="42064D32" w14:textId="2C16502A" w:rsidR="00043E9F" w:rsidRPr="00233E1D" w:rsidRDefault="00043E9F" w:rsidP="00043E9F">
                <w:pPr>
                  <w:pStyle w:val="ListParagraph"/>
                  <w:ind w:left="0"/>
                  <w:rPr>
                    <w:rFonts w:ascii="Arial" w:hAnsi="Arial" w:cs="Arial"/>
                    <w:sz w:val="24"/>
                    <w:szCs w:val="24"/>
                  </w:rPr>
                </w:pPr>
                <w:r w:rsidRPr="00233E1D">
                  <w:rPr>
                    <w:rFonts w:ascii="Arial" w:hAnsi="Arial" w:cs="Arial"/>
                    <w:sz w:val="24"/>
                    <w:szCs w:val="24"/>
                  </w:rPr>
                  <w:t xml:space="preserve"> </w:t>
                </w:r>
              </w:p>
            </w:tc>
          </w:sdtContent>
        </w:sdt>
      </w:tr>
    </w:tbl>
    <w:p w14:paraId="7A2E49E4" w14:textId="77777777" w:rsidR="00CE396E" w:rsidRPr="00737032" w:rsidRDefault="00CE396E" w:rsidP="00CE396E">
      <w:pPr>
        <w:pStyle w:val="ListParagraph"/>
        <w:rPr>
          <w:rFonts w:ascii="Times New Roman" w:hAnsi="Times New Roman" w:cs="Times New Roman"/>
          <w:sz w:val="24"/>
          <w:szCs w:val="24"/>
        </w:rPr>
      </w:pPr>
    </w:p>
    <w:p w14:paraId="7102918C" w14:textId="7BC86DE8" w:rsidR="007F106D" w:rsidRPr="00233E1D" w:rsidRDefault="00B7455D" w:rsidP="004F0DC1">
      <w:pPr>
        <w:pStyle w:val="ListParagraph"/>
        <w:numPr>
          <w:ilvl w:val="0"/>
          <w:numId w:val="24"/>
        </w:numPr>
        <w:rPr>
          <w:rFonts w:ascii="Arial" w:hAnsi="Arial" w:cs="Arial"/>
          <w:sz w:val="24"/>
          <w:szCs w:val="24"/>
        </w:rPr>
      </w:pPr>
      <w:r w:rsidRPr="00233E1D">
        <w:rPr>
          <w:rFonts w:ascii="Arial" w:hAnsi="Arial" w:cs="Arial"/>
          <w:sz w:val="24"/>
          <w:szCs w:val="24"/>
        </w:rPr>
        <w:t>Any modifications to Common SWPPP Section 600.3.4</w:t>
      </w:r>
      <w:r w:rsidR="00282AD7" w:rsidRPr="00233E1D">
        <w:rPr>
          <w:rFonts w:ascii="Arial" w:hAnsi="Arial" w:cs="Arial"/>
          <w:sz w:val="24"/>
          <w:szCs w:val="24"/>
        </w:rPr>
        <w:t>-</w:t>
      </w:r>
      <w:r w:rsidRPr="00233E1D">
        <w:rPr>
          <w:rFonts w:ascii="Arial" w:hAnsi="Arial" w:cs="Arial"/>
          <w:sz w:val="24"/>
          <w:szCs w:val="24"/>
        </w:rPr>
        <w:t xml:space="preserve"> </w:t>
      </w:r>
      <w:r w:rsidR="00533005" w:rsidRPr="00233E1D">
        <w:rPr>
          <w:rFonts w:ascii="Arial" w:hAnsi="Arial" w:cs="Arial"/>
          <w:sz w:val="24"/>
          <w:szCs w:val="24"/>
        </w:rPr>
        <w:t>Tracking Controls</w:t>
      </w:r>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7"/>
      </w:tblGrid>
      <w:tr w:rsidR="00533005" w:rsidRPr="00233E1D" w14:paraId="41096C7B" w14:textId="77777777" w:rsidTr="009528CC">
        <w:tc>
          <w:tcPr>
            <w:tcW w:w="1728" w:type="dxa"/>
          </w:tcPr>
          <w:p w14:paraId="1A6994B9" w14:textId="77777777" w:rsidR="00533005" w:rsidRPr="00233E1D" w:rsidRDefault="00533005" w:rsidP="00C31CAB">
            <w:pPr>
              <w:pStyle w:val="ListParagraph"/>
              <w:ind w:left="0"/>
              <w:jc w:val="center"/>
              <w:rPr>
                <w:rFonts w:ascii="Arial" w:hAnsi="Arial" w:cs="Arial"/>
                <w:sz w:val="24"/>
                <w:szCs w:val="24"/>
              </w:rPr>
            </w:pPr>
            <w:r w:rsidRPr="00233E1D">
              <w:rPr>
                <w:rFonts w:ascii="Arial" w:hAnsi="Arial" w:cs="Arial"/>
                <w:sz w:val="24"/>
                <w:szCs w:val="24"/>
              </w:rPr>
              <w:t>Construction</w:t>
            </w:r>
            <w:r w:rsidRPr="00233E1D">
              <w:rPr>
                <w:rFonts w:ascii="Arial" w:hAnsi="Arial" w:cs="Arial"/>
                <w:sz w:val="24"/>
                <w:szCs w:val="24"/>
              </w:rPr>
              <w:br/>
              <w:t>BMP ID No.</w:t>
            </w:r>
          </w:p>
        </w:tc>
        <w:tc>
          <w:tcPr>
            <w:tcW w:w="1728" w:type="dxa"/>
          </w:tcPr>
          <w:p w14:paraId="5F7B2FDB" w14:textId="77777777" w:rsidR="00533005" w:rsidRPr="00233E1D" w:rsidRDefault="00533005" w:rsidP="00C31CAB">
            <w:pPr>
              <w:pStyle w:val="ListParagraph"/>
              <w:ind w:left="0"/>
              <w:jc w:val="center"/>
              <w:rPr>
                <w:rFonts w:ascii="Arial" w:hAnsi="Arial" w:cs="Arial"/>
                <w:sz w:val="24"/>
                <w:szCs w:val="24"/>
              </w:rPr>
            </w:pPr>
            <w:r w:rsidRPr="00233E1D">
              <w:rPr>
                <w:rFonts w:ascii="Arial" w:hAnsi="Arial" w:cs="Arial"/>
                <w:sz w:val="24"/>
                <w:szCs w:val="24"/>
              </w:rPr>
              <w:t>BMP Name</w:t>
            </w:r>
          </w:p>
        </w:tc>
        <w:tc>
          <w:tcPr>
            <w:tcW w:w="5717" w:type="dxa"/>
          </w:tcPr>
          <w:p w14:paraId="13E7DCAC" w14:textId="77777777" w:rsidR="00533005" w:rsidRPr="00233E1D" w:rsidRDefault="00533005" w:rsidP="00C31CAB">
            <w:pPr>
              <w:pStyle w:val="ListParagraph"/>
              <w:ind w:left="0"/>
              <w:jc w:val="center"/>
              <w:rPr>
                <w:rFonts w:ascii="Arial" w:hAnsi="Arial" w:cs="Arial"/>
                <w:sz w:val="24"/>
                <w:szCs w:val="24"/>
              </w:rPr>
            </w:pPr>
            <w:r w:rsidRPr="00233E1D">
              <w:rPr>
                <w:rFonts w:ascii="Arial" w:hAnsi="Arial" w:cs="Arial"/>
                <w:sz w:val="24"/>
                <w:szCs w:val="24"/>
              </w:rPr>
              <w:t>Reason for Modification</w:t>
            </w:r>
          </w:p>
        </w:tc>
      </w:tr>
      <w:tr w:rsidR="00533005" w:rsidRPr="00737032" w14:paraId="0B6FB7A4" w14:textId="77777777" w:rsidTr="009528CC">
        <w:sdt>
          <w:sdtPr>
            <w:rPr>
              <w:rFonts w:ascii="Arial" w:hAnsi="Arial" w:cs="Arial"/>
              <w:sz w:val="24"/>
              <w:szCs w:val="24"/>
            </w:rPr>
            <w:alias w:val="16-BMP ID"/>
            <w:tag w:val="16-MP ID"/>
            <w:id w:val="-1335990568"/>
            <w:lock w:val="sdtLocked"/>
            <w:placeholder>
              <w:docPart w:val="60068EF9DCBC42B789AE88CF1D27F32B"/>
            </w:placeholder>
            <w15:color w:val="000000"/>
            <w15:appearance w15:val="hidden"/>
            <w:text/>
          </w:sdtPr>
          <w:sdtEndPr/>
          <w:sdtContent>
            <w:tc>
              <w:tcPr>
                <w:tcW w:w="1728" w:type="dxa"/>
              </w:tcPr>
              <w:p w14:paraId="219374CA" w14:textId="64DCDB0A" w:rsidR="00533005"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6-BMP Name"/>
            <w:tag w:val="16-BMP Name"/>
            <w:id w:val="-28107405"/>
            <w:lock w:val="sdtLocked"/>
            <w:placeholder>
              <w:docPart w:val="3BB1424991B74816BE1063C879220CB3"/>
            </w:placeholder>
            <w:showingPlcHdr/>
            <w15:color w:val="000000"/>
            <w15:appearance w15:val="hidden"/>
            <w:text/>
          </w:sdtPr>
          <w:sdtEndPr/>
          <w:sdtContent>
            <w:tc>
              <w:tcPr>
                <w:tcW w:w="1728" w:type="dxa"/>
              </w:tcPr>
              <w:p w14:paraId="30F43583" w14:textId="01B87412" w:rsidR="00533005"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6-Reason"/>
            <w:tag w:val="16-Reason"/>
            <w:id w:val="216327397"/>
            <w:lock w:val="sdtLocked"/>
            <w:placeholder>
              <w:docPart w:val="9DE3601A7B194F5F81817D46525CE581"/>
            </w:placeholder>
            <w15:color w:val="000000"/>
            <w15:appearance w15:val="hidden"/>
            <w:text/>
          </w:sdtPr>
          <w:sdtEndPr/>
          <w:sdtContent>
            <w:tc>
              <w:tcPr>
                <w:tcW w:w="5717" w:type="dxa"/>
              </w:tcPr>
              <w:p w14:paraId="23B5AB0C" w14:textId="449D8020" w:rsidR="00533005"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533005" w:rsidRPr="00737032" w14:paraId="47138C9F" w14:textId="77777777" w:rsidTr="009528CC">
        <w:sdt>
          <w:sdtPr>
            <w:rPr>
              <w:rFonts w:ascii="Arial" w:hAnsi="Arial" w:cs="Arial"/>
              <w:sz w:val="24"/>
              <w:szCs w:val="24"/>
            </w:rPr>
            <w:alias w:val="17-BMP ID"/>
            <w:tag w:val="17-BMP ID"/>
            <w:id w:val="-1969811109"/>
            <w:lock w:val="sdtLocked"/>
            <w:placeholder>
              <w:docPart w:val="0830BCC00D87403D8F8BA8A8D5F61B81"/>
            </w:placeholder>
            <w15:color w:val="000000"/>
            <w15:appearance w15:val="hidden"/>
            <w:text/>
          </w:sdtPr>
          <w:sdtEndPr/>
          <w:sdtContent>
            <w:tc>
              <w:tcPr>
                <w:tcW w:w="1728" w:type="dxa"/>
              </w:tcPr>
              <w:p w14:paraId="57E4BE9B" w14:textId="13C913F5" w:rsidR="00533005"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7-BMP Name"/>
            <w:tag w:val="17-BMP Name"/>
            <w:id w:val="1595203925"/>
            <w:lock w:val="sdtLocked"/>
            <w:placeholder>
              <w:docPart w:val="899345BE1CAF484FB1E2CA136F1E874B"/>
            </w:placeholder>
            <w:showingPlcHdr/>
            <w15:color w:val="000000"/>
            <w15:appearance w15:val="hidden"/>
            <w:text/>
          </w:sdtPr>
          <w:sdtEndPr/>
          <w:sdtContent>
            <w:tc>
              <w:tcPr>
                <w:tcW w:w="1728" w:type="dxa"/>
              </w:tcPr>
              <w:p w14:paraId="7D712AB4" w14:textId="6CE7EA5B" w:rsidR="00533005" w:rsidRPr="00233E1D" w:rsidRDefault="007031F6"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7-Reason"/>
            <w:tag w:val="17-Reason"/>
            <w:id w:val="463864233"/>
            <w:lock w:val="sdtLocked"/>
            <w:placeholder>
              <w:docPart w:val="6057F05A1DB942B19CB6D6B315305F93"/>
            </w:placeholder>
            <w15:color w:val="000000"/>
            <w15:appearance w15:val="hidden"/>
            <w:text/>
          </w:sdtPr>
          <w:sdtEndPr/>
          <w:sdtContent>
            <w:tc>
              <w:tcPr>
                <w:tcW w:w="5717" w:type="dxa"/>
              </w:tcPr>
              <w:p w14:paraId="798038E4" w14:textId="0249DFCA" w:rsidR="00533005"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533005" w:rsidRPr="00737032" w14:paraId="79B27FA9" w14:textId="77777777" w:rsidTr="009528CC">
        <w:bookmarkStart w:id="14" w:name="_Hlk118209800" w:displacedByCustomXml="next"/>
        <w:sdt>
          <w:sdtPr>
            <w:rPr>
              <w:rFonts w:ascii="Arial" w:hAnsi="Arial" w:cs="Arial"/>
              <w:sz w:val="24"/>
              <w:szCs w:val="24"/>
            </w:rPr>
            <w:alias w:val="18-BMP ID"/>
            <w:tag w:val="18-BMP ID"/>
            <w:id w:val="1489373295"/>
            <w:lock w:val="sdtLocked"/>
            <w:placeholder>
              <w:docPart w:val="4FC3EB93C866498982F2F5332C7C8351"/>
            </w:placeholder>
            <w15:color w:val="000000"/>
            <w15:appearance w15:val="hidden"/>
            <w:text/>
          </w:sdtPr>
          <w:sdtEndPr/>
          <w:sdtContent>
            <w:tc>
              <w:tcPr>
                <w:tcW w:w="1728" w:type="dxa"/>
              </w:tcPr>
              <w:p w14:paraId="54068B19" w14:textId="69098AAD" w:rsidR="00533005" w:rsidRPr="00233E1D" w:rsidRDefault="000A014C"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8-BMP Name"/>
            <w:tag w:val="18-BMP Name"/>
            <w:id w:val="-716662283"/>
            <w:lock w:val="sdtLocked"/>
            <w:placeholder>
              <w:docPart w:val="7CE02ED5FB674E58A736CDA5E906E14B"/>
            </w:placeholder>
            <w:showingPlcHdr/>
            <w15:color w:val="000000"/>
            <w15:appearance w15:val="hidden"/>
            <w:text/>
          </w:sdtPr>
          <w:sdtEndPr/>
          <w:sdtContent>
            <w:tc>
              <w:tcPr>
                <w:tcW w:w="1728" w:type="dxa"/>
              </w:tcPr>
              <w:p w14:paraId="1A132809" w14:textId="53CFBBA1" w:rsidR="00533005" w:rsidRPr="00233E1D" w:rsidRDefault="00C911E0" w:rsidP="001C2CE4">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8-Reason"/>
            <w:tag w:val="18-Reason"/>
            <w:id w:val="-1647810450"/>
            <w:lock w:val="sdtLocked"/>
            <w:placeholder>
              <w:docPart w:val="5CDBA8EB1CC24C34B18EA6949E8427FB"/>
            </w:placeholder>
            <w15:color w:val="000000"/>
            <w15:appearance w15:val="hidden"/>
            <w:text/>
          </w:sdtPr>
          <w:sdtEndPr/>
          <w:sdtContent>
            <w:tc>
              <w:tcPr>
                <w:tcW w:w="5717" w:type="dxa"/>
              </w:tcPr>
              <w:p w14:paraId="6BF38E99" w14:textId="57FF12EB" w:rsidR="00533005" w:rsidRPr="00233E1D" w:rsidRDefault="007031F6" w:rsidP="001C2CE4">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043E9F" w:rsidRPr="00737032" w14:paraId="2402479D" w14:textId="77777777" w:rsidTr="009528CC">
        <w:bookmarkEnd w:id="14" w:displacedByCustomXml="next"/>
        <w:sdt>
          <w:sdtPr>
            <w:rPr>
              <w:rFonts w:ascii="Arial" w:hAnsi="Arial" w:cs="Arial"/>
              <w:sz w:val="24"/>
              <w:szCs w:val="24"/>
            </w:rPr>
            <w:alias w:val="19-BMP ID"/>
            <w:tag w:val="19-BMP ID"/>
            <w:id w:val="-143285577"/>
            <w:lock w:val="sdtLocked"/>
            <w:placeholder>
              <w:docPart w:val="D1A700BE34014A08A9DA6F6A0334DBE7"/>
            </w:placeholder>
            <w15:color w:val="000000"/>
            <w15:appearance w15:val="hidden"/>
            <w:text/>
          </w:sdtPr>
          <w:sdtEndPr/>
          <w:sdtContent>
            <w:tc>
              <w:tcPr>
                <w:tcW w:w="1728" w:type="dxa"/>
              </w:tcPr>
              <w:p w14:paraId="23C3112C" w14:textId="77777777" w:rsidR="00043E9F" w:rsidRPr="00233E1D" w:rsidRDefault="00043E9F"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19-BMP Name"/>
            <w:tag w:val="19-BMP Name"/>
            <w:id w:val="-1645118136"/>
            <w:lock w:val="sdtLocked"/>
            <w:placeholder>
              <w:docPart w:val="78042024271443CE99296CA2D2054F9A"/>
            </w:placeholder>
            <w:showingPlcHdr/>
            <w15:color w:val="000000"/>
            <w15:appearance w15:val="hidden"/>
            <w:text/>
          </w:sdtPr>
          <w:sdtEndPr/>
          <w:sdtContent>
            <w:tc>
              <w:tcPr>
                <w:tcW w:w="1728" w:type="dxa"/>
              </w:tcPr>
              <w:p w14:paraId="0D768A39" w14:textId="77777777" w:rsidR="00043E9F" w:rsidRPr="00233E1D" w:rsidRDefault="00043E9F" w:rsidP="00A41105">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19-Reason"/>
            <w:tag w:val="19-Reason"/>
            <w:id w:val="-1719726252"/>
            <w:lock w:val="sdtLocked"/>
            <w:placeholder>
              <w:docPart w:val="6D7EB2A6C67E4D35AFD5BE8811DBAF85"/>
            </w:placeholder>
            <w15:color w:val="000000"/>
            <w15:appearance w15:val="hidden"/>
            <w:text/>
          </w:sdtPr>
          <w:sdtEndPr/>
          <w:sdtContent>
            <w:tc>
              <w:tcPr>
                <w:tcW w:w="5717" w:type="dxa"/>
              </w:tcPr>
              <w:p w14:paraId="17A159E4" w14:textId="77777777" w:rsidR="00043E9F" w:rsidRPr="00233E1D" w:rsidRDefault="00043E9F"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043E9F" w:rsidRPr="00737032" w14:paraId="05771B1E" w14:textId="77777777" w:rsidTr="009528CC">
        <w:sdt>
          <w:sdtPr>
            <w:rPr>
              <w:rFonts w:ascii="Arial" w:hAnsi="Arial" w:cs="Arial"/>
              <w:sz w:val="24"/>
              <w:szCs w:val="24"/>
            </w:rPr>
            <w:alias w:val="20-BMP ID"/>
            <w:tag w:val="20-BMP ID"/>
            <w:id w:val="-1501583828"/>
            <w:lock w:val="sdtLocked"/>
            <w:placeholder>
              <w:docPart w:val="3DA516CFEA7049209807062B311345D8"/>
            </w:placeholder>
            <w15:color w:val="000000"/>
            <w15:appearance w15:val="hidden"/>
            <w:text/>
          </w:sdtPr>
          <w:sdtEndPr/>
          <w:sdtContent>
            <w:tc>
              <w:tcPr>
                <w:tcW w:w="1728" w:type="dxa"/>
              </w:tcPr>
              <w:p w14:paraId="0FDE5D21" w14:textId="759038A1" w:rsidR="00043E9F" w:rsidRPr="00233E1D" w:rsidRDefault="00043E9F" w:rsidP="00043E9F">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20-BMP Name"/>
            <w:tag w:val="20-BMP Name"/>
            <w:id w:val="-1881309709"/>
            <w:lock w:val="sdtLocked"/>
            <w:placeholder>
              <w:docPart w:val="DE614239DD094FC386989098164BF131"/>
            </w:placeholder>
            <w:showingPlcHdr/>
            <w15:color w:val="000000"/>
            <w15:appearance w15:val="hidden"/>
            <w:text/>
          </w:sdtPr>
          <w:sdtEndPr/>
          <w:sdtContent>
            <w:tc>
              <w:tcPr>
                <w:tcW w:w="1728" w:type="dxa"/>
              </w:tcPr>
              <w:p w14:paraId="60A77DAC" w14:textId="7102B09D" w:rsidR="00043E9F" w:rsidRPr="00233E1D" w:rsidRDefault="00043E9F" w:rsidP="00043E9F">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20-Reason"/>
            <w:tag w:val="20-Reason"/>
            <w:id w:val="974488589"/>
            <w:lock w:val="sdtLocked"/>
            <w:placeholder>
              <w:docPart w:val="64B2BC4ED289466C9390AFA0EE4E5B18"/>
            </w:placeholder>
            <w15:color w:val="000000"/>
            <w15:appearance w15:val="hidden"/>
            <w:text/>
          </w:sdtPr>
          <w:sdtEndPr/>
          <w:sdtContent>
            <w:tc>
              <w:tcPr>
                <w:tcW w:w="5717" w:type="dxa"/>
              </w:tcPr>
              <w:p w14:paraId="148D22A7" w14:textId="37950233" w:rsidR="00043E9F" w:rsidRPr="00233E1D" w:rsidRDefault="00043E9F" w:rsidP="00043E9F">
                <w:pPr>
                  <w:pStyle w:val="ListParagraph"/>
                  <w:ind w:left="0"/>
                  <w:rPr>
                    <w:rFonts w:ascii="Arial" w:hAnsi="Arial" w:cs="Arial"/>
                    <w:sz w:val="24"/>
                    <w:szCs w:val="24"/>
                  </w:rPr>
                </w:pPr>
                <w:r w:rsidRPr="00233E1D">
                  <w:rPr>
                    <w:rFonts w:ascii="Arial" w:hAnsi="Arial" w:cs="Arial"/>
                    <w:sz w:val="24"/>
                    <w:szCs w:val="24"/>
                  </w:rPr>
                  <w:t xml:space="preserve"> </w:t>
                </w:r>
              </w:p>
            </w:tc>
          </w:sdtContent>
        </w:sdt>
      </w:tr>
    </w:tbl>
    <w:p w14:paraId="0C16FCEF" w14:textId="77777777" w:rsidR="00CE396E" w:rsidRPr="00233E1D" w:rsidRDefault="00CE396E" w:rsidP="00CE396E">
      <w:pPr>
        <w:pStyle w:val="ListParagraph"/>
        <w:rPr>
          <w:rFonts w:ascii="Arial" w:hAnsi="Arial" w:cs="Arial"/>
          <w:sz w:val="24"/>
          <w:szCs w:val="24"/>
        </w:rPr>
      </w:pPr>
    </w:p>
    <w:p w14:paraId="1F38148A" w14:textId="532D6606" w:rsidR="00E444FC" w:rsidRPr="00233E1D" w:rsidRDefault="00E444FC" w:rsidP="004F0DC1">
      <w:pPr>
        <w:pStyle w:val="ListParagraph"/>
        <w:numPr>
          <w:ilvl w:val="0"/>
          <w:numId w:val="24"/>
        </w:numPr>
        <w:rPr>
          <w:rFonts w:ascii="Arial" w:hAnsi="Arial" w:cs="Arial"/>
          <w:sz w:val="24"/>
          <w:szCs w:val="24"/>
        </w:rPr>
      </w:pPr>
      <w:r w:rsidRPr="00233E1D">
        <w:rPr>
          <w:rFonts w:ascii="Arial" w:hAnsi="Arial" w:cs="Arial"/>
          <w:sz w:val="24"/>
          <w:szCs w:val="24"/>
        </w:rPr>
        <w:t>Any modifications to Common SWPPP Section 600.3.5</w:t>
      </w:r>
      <w:r w:rsidR="00282AD7" w:rsidRPr="00233E1D">
        <w:rPr>
          <w:rFonts w:ascii="Arial" w:hAnsi="Arial" w:cs="Arial"/>
          <w:sz w:val="24"/>
          <w:szCs w:val="24"/>
        </w:rPr>
        <w:t>-</w:t>
      </w:r>
      <w:r w:rsidRPr="00233E1D">
        <w:rPr>
          <w:rFonts w:ascii="Arial" w:hAnsi="Arial" w:cs="Arial"/>
          <w:sz w:val="24"/>
          <w:szCs w:val="24"/>
        </w:rPr>
        <w:t xml:space="preserve"> Wind Erosion Controls</w:t>
      </w:r>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7"/>
      </w:tblGrid>
      <w:tr w:rsidR="00E444FC" w:rsidRPr="00233E1D" w14:paraId="6282D070" w14:textId="77777777" w:rsidTr="009528CC">
        <w:tc>
          <w:tcPr>
            <w:tcW w:w="1728" w:type="dxa"/>
          </w:tcPr>
          <w:p w14:paraId="4578C082" w14:textId="77777777" w:rsidR="00E444FC" w:rsidRPr="00233E1D" w:rsidRDefault="00E444FC" w:rsidP="00C31CAB">
            <w:pPr>
              <w:pStyle w:val="ListParagraph"/>
              <w:ind w:left="0"/>
              <w:jc w:val="center"/>
              <w:rPr>
                <w:rFonts w:ascii="Arial" w:hAnsi="Arial" w:cs="Arial"/>
                <w:sz w:val="24"/>
                <w:szCs w:val="24"/>
              </w:rPr>
            </w:pPr>
            <w:r w:rsidRPr="00233E1D">
              <w:rPr>
                <w:rFonts w:ascii="Arial" w:hAnsi="Arial" w:cs="Arial"/>
                <w:sz w:val="24"/>
                <w:szCs w:val="24"/>
              </w:rPr>
              <w:t>Construction</w:t>
            </w:r>
            <w:r w:rsidRPr="00233E1D">
              <w:rPr>
                <w:rFonts w:ascii="Arial" w:hAnsi="Arial" w:cs="Arial"/>
                <w:sz w:val="24"/>
                <w:szCs w:val="24"/>
              </w:rPr>
              <w:br/>
              <w:t>BMP ID No.</w:t>
            </w:r>
          </w:p>
        </w:tc>
        <w:tc>
          <w:tcPr>
            <w:tcW w:w="1728" w:type="dxa"/>
          </w:tcPr>
          <w:p w14:paraId="447E14EA" w14:textId="77777777" w:rsidR="00E444FC" w:rsidRPr="00233E1D" w:rsidRDefault="00E444FC" w:rsidP="00C31CAB">
            <w:pPr>
              <w:pStyle w:val="ListParagraph"/>
              <w:ind w:left="0"/>
              <w:jc w:val="center"/>
              <w:rPr>
                <w:rFonts w:ascii="Arial" w:hAnsi="Arial" w:cs="Arial"/>
                <w:sz w:val="24"/>
                <w:szCs w:val="24"/>
              </w:rPr>
            </w:pPr>
            <w:r w:rsidRPr="00233E1D">
              <w:rPr>
                <w:rFonts w:ascii="Arial" w:hAnsi="Arial" w:cs="Arial"/>
                <w:sz w:val="24"/>
                <w:szCs w:val="24"/>
              </w:rPr>
              <w:t>BMP Name</w:t>
            </w:r>
          </w:p>
        </w:tc>
        <w:tc>
          <w:tcPr>
            <w:tcW w:w="5717" w:type="dxa"/>
          </w:tcPr>
          <w:p w14:paraId="33F53F1B" w14:textId="77777777" w:rsidR="00E444FC" w:rsidRPr="00233E1D" w:rsidRDefault="00E444FC" w:rsidP="00C31CAB">
            <w:pPr>
              <w:pStyle w:val="ListParagraph"/>
              <w:ind w:left="0"/>
              <w:jc w:val="center"/>
              <w:rPr>
                <w:rFonts w:ascii="Arial" w:hAnsi="Arial" w:cs="Arial"/>
                <w:sz w:val="24"/>
                <w:szCs w:val="24"/>
              </w:rPr>
            </w:pPr>
            <w:r w:rsidRPr="00233E1D">
              <w:rPr>
                <w:rFonts w:ascii="Arial" w:hAnsi="Arial" w:cs="Arial"/>
                <w:sz w:val="24"/>
                <w:szCs w:val="24"/>
              </w:rPr>
              <w:t>Reason for Modification</w:t>
            </w:r>
          </w:p>
        </w:tc>
      </w:tr>
      <w:tr w:rsidR="00E444FC" w:rsidRPr="00737032" w14:paraId="54EC6699" w14:textId="77777777" w:rsidTr="009528CC">
        <w:sdt>
          <w:sdtPr>
            <w:rPr>
              <w:rFonts w:ascii="Arial" w:hAnsi="Arial" w:cs="Arial"/>
              <w:sz w:val="24"/>
              <w:szCs w:val="24"/>
            </w:rPr>
            <w:alias w:val="21-BMP ID"/>
            <w:tag w:val="21-BMP ID"/>
            <w:id w:val="-517236490"/>
            <w:lock w:val="sdtLocked"/>
            <w:placeholder>
              <w:docPart w:val="E42ED98CFB6E422FBB7808E46DAF40CF"/>
            </w:placeholder>
            <w15:color w:val="000000"/>
            <w15:appearance w15:val="hidden"/>
            <w:text/>
          </w:sdtPr>
          <w:sdtEndPr/>
          <w:sdtContent>
            <w:tc>
              <w:tcPr>
                <w:tcW w:w="1728" w:type="dxa"/>
              </w:tcPr>
              <w:p w14:paraId="4F834C87" w14:textId="3E06C724" w:rsidR="00E444FC" w:rsidRPr="00233E1D" w:rsidRDefault="000A014C" w:rsidP="008A5EB1">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21-BMP Name"/>
            <w:tag w:val="21-BMP Name"/>
            <w:id w:val="-331602447"/>
            <w:lock w:val="sdtLocked"/>
            <w:placeholder>
              <w:docPart w:val="46289AF7C79E4311995A912EC6E6B542"/>
            </w:placeholder>
            <w:showingPlcHdr/>
            <w15:color w:val="000000"/>
            <w15:appearance w15:val="hidden"/>
            <w:text/>
          </w:sdtPr>
          <w:sdtEndPr/>
          <w:sdtContent>
            <w:tc>
              <w:tcPr>
                <w:tcW w:w="1728" w:type="dxa"/>
              </w:tcPr>
              <w:p w14:paraId="7B1BA9D6" w14:textId="6CF7CFD3" w:rsidR="00E444FC" w:rsidRPr="00233E1D" w:rsidRDefault="007031F6" w:rsidP="008A5EB1">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21-Reason"/>
            <w:tag w:val="21-Reason"/>
            <w:id w:val="1825929750"/>
            <w:lock w:val="sdtLocked"/>
            <w:placeholder>
              <w:docPart w:val="A97C9BE666D04F9A8BC0DFC5071F982A"/>
            </w:placeholder>
            <w15:color w:val="000000"/>
            <w15:appearance w15:val="hidden"/>
            <w:text/>
          </w:sdtPr>
          <w:sdtEndPr/>
          <w:sdtContent>
            <w:tc>
              <w:tcPr>
                <w:tcW w:w="5717" w:type="dxa"/>
              </w:tcPr>
              <w:p w14:paraId="6F4F6BED" w14:textId="781C3F92" w:rsidR="00E444FC" w:rsidRPr="00233E1D" w:rsidRDefault="007031F6" w:rsidP="008A5EB1">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E444FC" w:rsidRPr="00737032" w14:paraId="0056B001" w14:textId="77777777" w:rsidTr="009528CC">
        <w:sdt>
          <w:sdtPr>
            <w:rPr>
              <w:rFonts w:ascii="Arial" w:hAnsi="Arial" w:cs="Arial"/>
              <w:sz w:val="24"/>
              <w:szCs w:val="24"/>
            </w:rPr>
            <w:alias w:val="22-BMP ID"/>
            <w:tag w:val="22-BMP ID"/>
            <w:id w:val="-1040207888"/>
            <w:lock w:val="sdtLocked"/>
            <w:placeholder>
              <w:docPart w:val="F7E527703CC34B6FB6B25EF6267F0C07"/>
            </w:placeholder>
            <w15:color w:val="000000"/>
            <w15:appearance w15:val="hidden"/>
            <w:text/>
          </w:sdtPr>
          <w:sdtEndPr/>
          <w:sdtContent>
            <w:tc>
              <w:tcPr>
                <w:tcW w:w="1728" w:type="dxa"/>
              </w:tcPr>
              <w:p w14:paraId="0C28CD08" w14:textId="7D3D8CBC" w:rsidR="00E444FC" w:rsidRPr="00233E1D" w:rsidRDefault="000A014C" w:rsidP="008A5EB1">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22-BMP Name"/>
            <w:tag w:val="22-BMP Name"/>
            <w:id w:val="-1852330734"/>
            <w:lock w:val="sdtLocked"/>
            <w:placeholder>
              <w:docPart w:val="9C10B9F457CB404FA0DBB20CBE490955"/>
            </w:placeholder>
            <w:showingPlcHdr/>
            <w15:color w:val="000000"/>
            <w15:appearance w15:val="hidden"/>
            <w:text/>
          </w:sdtPr>
          <w:sdtEndPr/>
          <w:sdtContent>
            <w:tc>
              <w:tcPr>
                <w:tcW w:w="1728" w:type="dxa"/>
              </w:tcPr>
              <w:p w14:paraId="144E7065" w14:textId="716890F5" w:rsidR="00E444FC" w:rsidRPr="00233E1D" w:rsidRDefault="007031F6" w:rsidP="008A5EB1">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22-Reason"/>
            <w:tag w:val="22-Reason"/>
            <w:id w:val="-293370961"/>
            <w:lock w:val="sdtLocked"/>
            <w:placeholder>
              <w:docPart w:val="A5C3A7E29EC14BA4AC618F959E0F6659"/>
            </w:placeholder>
            <w15:color w:val="000000"/>
            <w15:appearance w15:val="hidden"/>
            <w:text/>
          </w:sdtPr>
          <w:sdtEndPr/>
          <w:sdtContent>
            <w:tc>
              <w:tcPr>
                <w:tcW w:w="5717" w:type="dxa"/>
              </w:tcPr>
              <w:p w14:paraId="203A86EB" w14:textId="18605024" w:rsidR="00E444FC" w:rsidRPr="00233E1D" w:rsidRDefault="007031F6" w:rsidP="008A5EB1">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E444FC" w:rsidRPr="00737032" w14:paraId="20718B1A" w14:textId="77777777" w:rsidTr="009528CC">
        <w:bookmarkStart w:id="15" w:name="_Hlk118211448" w:displacedByCustomXml="next"/>
        <w:sdt>
          <w:sdtPr>
            <w:rPr>
              <w:rFonts w:ascii="Arial" w:hAnsi="Arial" w:cs="Arial"/>
              <w:sz w:val="24"/>
              <w:szCs w:val="24"/>
            </w:rPr>
            <w:alias w:val="23-BMP ID"/>
            <w:tag w:val="23-BMP ID"/>
            <w:id w:val="1640840807"/>
            <w:lock w:val="sdtLocked"/>
            <w:placeholder>
              <w:docPart w:val="195868D50A4844F1A4F6D71349B4B3CC"/>
            </w:placeholder>
            <w15:color w:val="000000"/>
            <w15:appearance w15:val="hidden"/>
            <w:text/>
          </w:sdtPr>
          <w:sdtEndPr/>
          <w:sdtContent>
            <w:tc>
              <w:tcPr>
                <w:tcW w:w="1728" w:type="dxa"/>
              </w:tcPr>
              <w:p w14:paraId="18AAC68B" w14:textId="22FEFE63" w:rsidR="00E444FC" w:rsidRPr="00233E1D" w:rsidRDefault="000A014C" w:rsidP="008A5EB1">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23-BMP Name"/>
            <w:tag w:val="23-BMP Name"/>
            <w:id w:val="-1885853794"/>
            <w:lock w:val="sdtLocked"/>
            <w:placeholder>
              <w:docPart w:val="265556C64692409CB7093459B7E86B6F"/>
            </w:placeholder>
            <w:showingPlcHdr/>
            <w15:color w:val="000000"/>
            <w15:appearance w15:val="hidden"/>
            <w:text/>
          </w:sdtPr>
          <w:sdtEndPr/>
          <w:sdtContent>
            <w:tc>
              <w:tcPr>
                <w:tcW w:w="1728" w:type="dxa"/>
              </w:tcPr>
              <w:p w14:paraId="6A8F9478" w14:textId="18639F39" w:rsidR="00E444FC" w:rsidRPr="00233E1D" w:rsidRDefault="007031F6" w:rsidP="008A5EB1">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23-Reason"/>
            <w:tag w:val="23-Reason"/>
            <w:id w:val="722878123"/>
            <w:lock w:val="sdtLocked"/>
            <w:placeholder>
              <w:docPart w:val="302170810B9D4CFD920E3F9D0A9D4B5A"/>
            </w:placeholder>
            <w15:color w:val="000000"/>
            <w15:appearance w15:val="hidden"/>
            <w:text/>
          </w:sdtPr>
          <w:sdtEndPr/>
          <w:sdtContent>
            <w:tc>
              <w:tcPr>
                <w:tcW w:w="5717" w:type="dxa"/>
              </w:tcPr>
              <w:p w14:paraId="213F9CDD" w14:textId="4180DC35" w:rsidR="00E444FC" w:rsidRPr="00233E1D" w:rsidRDefault="007031F6" w:rsidP="008A5EB1">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51580C" w:rsidRPr="00737032" w14:paraId="2D6B810A" w14:textId="77777777" w:rsidTr="009528CC">
        <w:bookmarkEnd w:id="15" w:displacedByCustomXml="next"/>
        <w:sdt>
          <w:sdtPr>
            <w:rPr>
              <w:rFonts w:ascii="Arial" w:hAnsi="Arial" w:cs="Arial"/>
              <w:sz w:val="24"/>
              <w:szCs w:val="24"/>
            </w:rPr>
            <w:alias w:val="24-BMP ID"/>
            <w:tag w:val="24-BMP ID"/>
            <w:id w:val="-686983539"/>
            <w:lock w:val="sdtLocked"/>
            <w:placeholder>
              <w:docPart w:val="A9632CD037DA45868E33557D4FFE7C9F"/>
            </w:placeholder>
            <w15:color w:val="000000"/>
            <w15:appearance w15:val="hidden"/>
            <w:text/>
          </w:sdtPr>
          <w:sdtEndPr/>
          <w:sdtContent>
            <w:tc>
              <w:tcPr>
                <w:tcW w:w="1728" w:type="dxa"/>
              </w:tcPr>
              <w:p w14:paraId="1BD95771" w14:textId="77777777" w:rsidR="0051580C" w:rsidRPr="00233E1D" w:rsidRDefault="0051580C"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24-BMP Name"/>
            <w:tag w:val="24-BMP Name"/>
            <w:id w:val="1594827194"/>
            <w:lock w:val="sdtLocked"/>
            <w:placeholder>
              <w:docPart w:val="2E75848872DB49C2800E9217ECD95CA9"/>
            </w:placeholder>
            <w:showingPlcHdr/>
            <w15:color w:val="000000"/>
            <w15:appearance w15:val="hidden"/>
            <w:text/>
          </w:sdtPr>
          <w:sdtEndPr/>
          <w:sdtContent>
            <w:tc>
              <w:tcPr>
                <w:tcW w:w="1728" w:type="dxa"/>
              </w:tcPr>
              <w:p w14:paraId="7BFC58DF" w14:textId="77777777" w:rsidR="0051580C" w:rsidRPr="00233E1D" w:rsidRDefault="0051580C" w:rsidP="00A41105">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24-Reason"/>
            <w:tag w:val="24-Reason"/>
            <w:id w:val="531614851"/>
            <w:lock w:val="sdtLocked"/>
            <w:placeholder>
              <w:docPart w:val="BE1EA9B710CE4DBAA95F2430587499A8"/>
            </w:placeholder>
            <w15:color w:val="000000"/>
            <w15:appearance w15:val="hidden"/>
            <w:text/>
          </w:sdtPr>
          <w:sdtEndPr/>
          <w:sdtContent>
            <w:tc>
              <w:tcPr>
                <w:tcW w:w="5717" w:type="dxa"/>
              </w:tcPr>
              <w:p w14:paraId="1AEA6683" w14:textId="77777777" w:rsidR="0051580C" w:rsidRPr="00233E1D" w:rsidRDefault="0051580C" w:rsidP="00A41105">
                <w:pPr>
                  <w:pStyle w:val="ListParagraph"/>
                  <w:ind w:left="0"/>
                  <w:rPr>
                    <w:rFonts w:ascii="Arial" w:hAnsi="Arial" w:cs="Arial"/>
                    <w:sz w:val="24"/>
                    <w:szCs w:val="24"/>
                  </w:rPr>
                </w:pPr>
                <w:r w:rsidRPr="00233E1D">
                  <w:rPr>
                    <w:rFonts w:ascii="Arial" w:hAnsi="Arial" w:cs="Arial"/>
                    <w:sz w:val="24"/>
                    <w:szCs w:val="24"/>
                  </w:rPr>
                  <w:t xml:space="preserve"> </w:t>
                </w:r>
              </w:p>
            </w:tc>
          </w:sdtContent>
        </w:sdt>
      </w:tr>
      <w:tr w:rsidR="0051580C" w:rsidRPr="00737032" w14:paraId="0BD72C84" w14:textId="77777777" w:rsidTr="009528CC">
        <w:sdt>
          <w:sdtPr>
            <w:rPr>
              <w:rFonts w:ascii="Arial" w:hAnsi="Arial" w:cs="Arial"/>
              <w:sz w:val="24"/>
              <w:szCs w:val="24"/>
            </w:rPr>
            <w:alias w:val="25-BMP ID"/>
            <w:tag w:val="25-BMP ID"/>
            <w:id w:val="386470211"/>
            <w:lock w:val="sdtLocked"/>
            <w:placeholder>
              <w:docPart w:val="5CBD477BBDE64A8A9AE8D22D0C9BBD04"/>
            </w:placeholder>
            <w15:color w:val="000000"/>
            <w15:appearance w15:val="hidden"/>
            <w:text/>
          </w:sdtPr>
          <w:sdtEndPr/>
          <w:sdtContent>
            <w:tc>
              <w:tcPr>
                <w:tcW w:w="1728" w:type="dxa"/>
              </w:tcPr>
              <w:p w14:paraId="7DCCF238" w14:textId="0128A087" w:rsidR="0051580C" w:rsidRPr="00233E1D" w:rsidRDefault="0051580C" w:rsidP="0051580C">
                <w:pPr>
                  <w:pStyle w:val="ListParagraph"/>
                  <w:ind w:left="0"/>
                  <w:rPr>
                    <w:rFonts w:ascii="Arial" w:hAnsi="Arial" w:cs="Arial"/>
                    <w:sz w:val="24"/>
                    <w:szCs w:val="24"/>
                  </w:rPr>
                </w:pPr>
                <w:r w:rsidRPr="00233E1D">
                  <w:rPr>
                    <w:rFonts w:ascii="Arial" w:hAnsi="Arial" w:cs="Arial"/>
                    <w:sz w:val="24"/>
                    <w:szCs w:val="24"/>
                  </w:rPr>
                  <w:t xml:space="preserve"> </w:t>
                </w:r>
              </w:p>
            </w:tc>
          </w:sdtContent>
        </w:sdt>
        <w:sdt>
          <w:sdtPr>
            <w:rPr>
              <w:rFonts w:ascii="Arial" w:hAnsi="Arial" w:cs="Arial"/>
              <w:sz w:val="24"/>
              <w:szCs w:val="24"/>
            </w:rPr>
            <w:alias w:val="25-BMP Name"/>
            <w:tag w:val="25-BMP Name"/>
            <w:id w:val="1970244983"/>
            <w:lock w:val="sdtLocked"/>
            <w:placeholder>
              <w:docPart w:val="2A045C56D2CB4B989B5429AEC8BEC6E7"/>
            </w:placeholder>
            <w:showingPlcHdr/>
            <w15:color w:val="000000"/>
            <w15:appearance w15:val="hidden"/>
            <w:text/>
          </w:sdtPr>
          <w:sdtEndPr/>
          <w:sdtContent>
            <w:tc>
              <w:tcPr>
                <w:tcW w:w="1728" w:type="dxa"/>
              </w:tcPr>
              <w:p w14:paraId="3A755165" w14:textId="1486947B" w:rsidR="0051580C" w:rsidRPr="00233E1D" w:rsidRDefault="0051580C" w:rsidP="0051580C">
                <w:pPr>
                  <w:pStyle w:val="ListParagraph"/>
                  <w:ind w:left="0"/>
                  <w:rPr>
                    <w:rFonts w:ascii="Arial" w:hAnsi="Arial" w:cs="Arial"/>
                    <w:sz w:val="24"/>
                    <w:szCs w:val="24"/>
                  </w:rPr>
                </w:pPr>
                <w:r w:rsidRPr="00233E1D">
                  <w:rPr>
                    <w:rStyle w:val="PlaceholderText"/>
                    <w:rFonts w:ascii="Arial" w:hAnsi="Arial" w:cs="Arial"/>
                    <w:sz w:val="24"/>
                    <w:szCs w:val="24"/>
                  </w:rPr>
                  <w:t xml:space="preserve"> </w:t>
                </w:r>
              </w:p>
            </w:tc>
          </w:sdtContent>
        </w:sdt>
        <w:sdt>
          <w:sdtPr>
            <w:rPr>
              <w:rFonts w:ascii="Arial" w:hAnsi="Arial" w:cs="Arial"/>
              <w:sz w:val="24"/>
              <w:szCs w:val="24"/>
            </w:rPr>
            <w:alias w:val="25-Reason"/>
            <w:tag w:val="25-Reason"/>
            <w:id w:val="1949512420"/>
            <w:lock w:val="sdtLocked"/>
            <w:placeholder>
              <w:docPart w:val="E22E2192F42044C8B353ED2779FA924E"/>
            </w:placeholder>
            <w15:color w:val="000000"/>
            <w15:appearance w15:val="hidden"/>
            <w:text/>
          </w:sdtPr>
          <w:sdtEndPr/>
          <w:sdtContent>
            <w:tc>
              <w:tcPr>
                <w:tcW w:w="5717" w:type="dxa"/>
              </w:tcPr>
              <w:p w14:paraId="41C05DB1" w14:textId="26A559B9" w:rsidR="0051580C" w:rsidRPr="00233E1D" w:rsidRDefault="0051580C" w:rsidP="0051580C">
                <w:pPr>
                  <w:pStyle w:val="ListParagraph"/>
                  <w:ind w:left="0"/>
                  <w:rPr>
                    <w:rFonts w:ascii="Arial" w:hAnsi="Arial" w:cs="Arial"/>
                    <w:sz w:val="24"/>
                    <w:szCs w:val="24"/>
                  </w:rPr>
                </w:pPr>
                <w:r w:rsidRPr="00233E1D">
                  <w:rPr>
                    <w:rFonts w:ascii="Arial" w:hAnsi="Arial" w:cs="Arial"/>
                    <w:sz w:val="24"/>
                    <w:szCs w:val="24"/>
                  </w:rPr>
                  <w:t xml:space="preserve"> </w:t>
                </w:r>
              </w:p>
            </w:tc>
          </w:sdtContent>
        </w:sdt>
      </w:tr>
    </w:tbl>
    <w:p w14:paraId="29AA48AC" w14:textId="77777777" w:rsidR="00CE396E" w:rsidRPr="00E80893" w:rsidRDefault="00CE396E" w:rsidP="00CE396E">
      <w:pPr>
        <w:pStyle w:val="ListParagraph"/>
        <w:rPr>
          <w:rFonts w:ascii="Arial" w:hAnsi="Arial" w:cs="Arial"/>
          <w:sz w:val="24"/>
          <w:szCs w:val="24"/>
        </w:rPr>
      </w:pPr>
    </w:p>
    <w:p w14:paraId="1E4CEB39" w14:textId="0FAFE10E" w:rsidR="00533005" w:rsidRPr="00E80893" w:rsidRDefault="00CE396E" w:rsidP="004F0DC1">
      <w:pPr>
        <w:pStyle w:val="ListParagraph"/>
        <w:numPr>
          <w:ilvl w:val="0"/>
          <w:numId w:val="24"/>
        </w:numPr>
        <w:rPr>
          <w:rFonts w:ascii="Arial" w:hAnsi="Arial" w:cs="Arial"/>
          <w:sz w:val="24"/>
          <w:szCs w:val="24"/>
        </w:rPr>
      </w:pPr>
      <w:r w:rsidRPr="00E80893">
        <w:rPr>
          <w:rFonts w:ascii="Arial" w:hAnsi="Arial" w:cs="Arial"/>
          <w:sz w:val="24"/>
          <w:szCs w:val="24"/>
        </w:rPr>
        <w:t xml:space="preserve"> </w:t>
      </w:r>
      <w:r w:rsidR="00533005" w:rsidRPr="00E80893">
        <w:rPr>
          <w:rFonts w:ascii="Arial" w:hAnsi="Arial" w:cs="Arial"/>
          <w:sz w:val="24"/>
          <w:szCs w:val="24"/>
        </w:rPr>
        <w:t>Any modifications to Common SWPPP Section 600.</w:t>
      </w:r>
      <w:r w:rsidR="000364F0" w:rsidRPr="00E80893">
        <w:rPr>
          <w:rFonts w:ascii="Arial" w:hAnsi="Arial" w:cs="Arial"/>
          <w:sz w:val="24"/>
          <w:szCs w:val="24"/>
        </w:rPr>
        <w:t>4.1</w:t>
      </w:r>
      <w:r w:rsidR="00282AD7" w:rsidRPr="00E80893">
        <w:rPr>
          <w:rFonts w:ascii="Arial" w:hAnsi="Arial" w:cs="Arial"/>
          <w:sz w:val="24"/>
          <w:szCs w:val="24"/>
        </w:rPr>
        <w:t>-</w:t>
      </w:r>
      <w:r w:rsidR="000364F0" w:rsidRPr="00E80893">
        <w:rPr>
          <w:rFonts w:ascii="Arial" w:hAnsi="Arial" w:cs="Arial"/>
          <w:sz w:val="24"/>
          <w:szCs w:val="24"/>
        </w:rPr>
        <w:t xml:space="preserve"> Non-Stormwater</w:t>
      </w:r>
      <w:r w:rsidR="00C706DA" w:rsidRPr="00E80893">
        <w:rPr>
          <w:rFonts w:ascii="Arial" w:hAnsi="Arial" w:cs="Arial"/>
          <w:sz w:val="24"/>
          <w:szCs w:val="24"/>
        </w:rPr>
        <w:t xml:space="preserve"> Cont</w:t>
      </w:r>
      <w:r w:rsidR="00533005" w:rsidRPr="00E80893">
        <w:rPr>
          <w:rFonts w:ascii="Arial" w:hAnsi="Arial" w:cs="Arial"/>
          <w:sz w:val="24"/>
          <w:szCs w:val="24"/>
        </w:rPr>
        <w:t>rols</w:t>
      </w:r>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7"/>
      </w:tblGrid>
      <w:tr w:rsidR="00533005" w:rsidRPr="00E80893" w14:paraId="056FE965" w14:textId="77777777" w:rsidTr="009528CC">
        <w:tc>
          <w:tcPr>
            <w:tcW w:w="1728" w:type="dxa"/>
          </w:tcPr>
          <w:p w14:paraId="4FD86ECE" w14:textId="77777777" w:rsidR="00533005" w:rsidRPr="00E80893" w:rsidRDefault="00533005" w:rsidP="00C31CAB">
            <w:pPr>
              <w:pStyle w:val="ListParagraph"/>
              <w:ind w:left="0"/>
              <w:jc w:val="center"/>
              <w:rPr>
                <w:rFonts w:ascii="Arial" w:hAnsi="Arial" w:cs="Arial"/>
                <w:sz w:val="24"/>
                <w:szCs w:val="24"/>
              </w:rPr>
            </w:pPr>
            <w:r w:rsidRPr="00E80893">
              <w:rPr>
                <w:rFonts w:ascii="Arial" w:hAnsi="Arial" w:cs="Arial"/>
                <w:sz w:val="24"/>
                <w:szCs w:val="24"/>
              </w:rPr>
              <w:t>Construction</w:t>
            </w:r>
            <w:r w:rsidRPr="00E80893">
              <w:rPr>
                <w:rFonts w:ascii="Arial" w:hAnsi="Arial" w:cs="Arial"/>
                <w:sz w:val="24"/>
                <w:szCs w:val="24"/>
              </w:rPr>
              <w:br/>
              <w:t>BMP ID No.</w:t>
            </w:r>
          </w:p>
        </w:tc>
        <w:tc>
          <w:tcPr>
            <w:tcW w:w="1728" w:type="dxa"/>
          </w:tcPr>
          <w:p w14:paraId="3D1FAAC7" w14:textId="77777777" w:rsidR="00533005" w:rsidRPr="00E80893" w:rsidRDefault="00533005" w:rsidP="00C31CAB">
            <w:pPr>
              <w:pStyle w:val="ListParagraph"/>
              <w:ind w:left="0"/>
              <w:jc w:val="center"/>
              <w:rPr>
                <w:rFonts w:ascii="Arial" w:hAnsi="Arial" w:cs="Arial"/>
                <w:sz w:val="24"/>
                <w:szCs w:val="24"/>
              </w:rPr>
            </w:pPr>
            <w:r w:rsidRPr="00E80893">
              <w:rPr>
                <w:rFonts w:ascii="Arial" w:hAnsi="Arial" w:cs="Arial"/>
                <w:sz w:val="24"/>
                <w:szCs w:val="24"/>
              </w:rPr>
              <w:t>BMP Name</w:t>
            </w:r>
          </w:p>
        </w:tc>
        <w:tc>
          <w:tcPr>
            <w:tcW w:w="5717" w:type="dxa"/>
          </w:tcPr>
          <w:p w14:paraId="02E77B40" w14:textId="77777777" w:rsidR="00533005" w:rsidRPr="00E80893" w:rsidRDefault="00533005" w:rsidP="00C31CAB">
            <w:pPr>
              <w:pStyle w:val="ListParagraph"/>
              <w:ind w:left="0"/>
              <w:jc w:val="center"/>
              <w:rPr>
                <w:rFonts w:ascii="Arial" w:hAnsi="Arial" w:cs="Arial"/>
                <w:sz w:val="24"/>
                <w:szCs w:val="24"/>
              </w:rPr>
            </w:pPr>
            <w:r w:rsidRPr="00E80893">
              <w:rPr>
                <w:rFonts w:ascii="Arial" w:hAnsi="Arial" w:cs="Arial"/>
                <w:sz w:val="24"/>
                <w:szCs w:val="24"/>
              </w:rPr>
              <w:t>Reason for Modification</w:t>
            </w:r>
          </w:p>
        </w:tc>
      </w:tr>
      <w:tr w:rsidR="00533005" w:rsidRPr="00737032" w14:paraId="2E2A2A41" w14:textId="77777777" w:rsidTr="009528CC">
        <w:sdt>
          <w:sdtPr>
            <w:rPr>
              <w:rFonts w:ascii="Arial" w:hAnsi="Arial" w:cs="Arial"/>
              <w:sz w:val="24"/>
              <w:szCs w:val="24"/>
            </w:rPr>
            <w:alias w:val="26-BMP ID"/>
            <w:tag w:val="26-BMP ID"/>
            <w:id w:val="-1753964478"/>
            <w:lock w:val="sdtLocked"/>
            <w:placeholder>
              <w:docPart w:val="9540964C673541F590DADBF310B7109A"/>
            </w:placeholder>
            <w15:color w:val="000000"/>
            <w15:appearance w15:val="hidden"/>
            <w:text/>
          </w:sdtPr>
          <w:sdtEndPr/>
          <w:sdtContent>
            <w:tc>
              <w:tcPr>
                <w:tcW w:w="1728" w:type="dxa"/>
              </w:tcPr>
              <w:p w14:paraId="31598270" w14:textId="35BF30F8" w:rsidR="00533005" w:rsidRPr="00E80893" w:rsidRDefault="000A014C"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26-BMP Name"/>
            <w:tag w:val="26-BMP Name"/>
            <w:id w:val="-412392440"/>
            <w:lock w:val="sdtLocked"/>
            <w:placeholder>
              <w:docPart w:val="B6768542A3264D669AF17E0097E3C0E0"/>
            </w:placeholder>
            <w:showingPlcHdr/>
            <w15:color w:val="000000"/>
            <w15:appearance w15:val="hidden"/>
            <w:text/>
          </w:sdtPr>
          <w:sdtEndPr/>
          <w:sdtContent>
            <w:tc>
              <w:tcPr>
                <w:tcW w:w="1728" w:type="dxa"/>
              </w:tcPr>
              <w:p w14:paraId="51EDDCBE" w14:textId="725E7C39" w:rsidR="00533005" w:rsidRPr="00E80893" w:rsidRDefault="007031F6" w:rsidP="001C2CE4">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26-Reason"/>
            <w:tag w:val="26-Reason"/>
            <w:id w:val="-119153066"/>
            <w:lock w:val="sdtLocked"/>
            <w:placeholder>
              <w:docPart w:val="D56AA7DC6F514ED695D9E2AA322EE3C0"/>
            </w:placeholder>
            <w15:color w:val="000000"/>
            <w15:appearance w15:val="hidden"/>
            <w:text/>
          </w:sdtPr>
          <w:sdtEndPr/>
          <w:sdtContent>
            <w:tc>
              <w:tcPr>
                <w:tcW w:w="5717" w:type="dxa"/>
              </w:tcPr>
              <w:p w14:paraId="2D3A3C5B" w14:textId="7DD2767A" w:rsidR="00533005" w:rsidRPr="00E80893" w:rsidRDefault="007031F6"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533005" w:rsidRPr="00737032" w14:paraId="5CF646A0" w14:textId="77777777" w:rsidTr="009528CC">
        <w:sdt>
          <w:sdtPr>
            <w:rPr>
              <w:rFonts w:ascii="Arial" w:hAnsi="Arial" w:cs="Arial"/>
              <w:sz w:val="24"/>
              <w:szCs w:val="24"/>
            </w:rPr>
            <w:alias w:val="27-BMP ID"/>
            <w:tag w:val="27-BMP ID"/>
            <w:id w:val="-756445050"/>
            <w:lock w:val="sdtLocked"/>
            <w:placeholder>
              <w:docPart w:val="17C480F8B9344EFCB679B2AB32FF37F4"/>
            </w:placeholder>
            <w15:color w:val="000000"/>
            <w15:appearance w15:val="hidden"/>
            <w:text/>
          </w:sdtPr>
          <w:sdtEndPr/>
          <w:sdtContent>
            <w:tc>
              <w:tcPr>
                <w:tcW w:w="1728" w:type="dxa"/>
              </w:tcPr>
              <w:p w14:paraId="22A3C61F" w14:textId="5866F130" w:rsidR="00533005" w:rsidRPr="00E80893" w:rsidRDefault="000A014C"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27-BMP Name"/>
            <w:tag w:val="27-BMP Name"/>
            <w:id w:val="-697314642"/>
            <w:lock w:val="sdtLocked"/>
            <w:placeholder>
              <w:docPart w:val="2C092DE5CEB54F2BAAE342F2B0D99F25"/>
            </w:placeholder>
            <w:showingPlcHdr/>
            <w15:color w:val="000000"/>
            <w15:appearance w15:val="hidden"/>
            <w:text/>
          </w:sdtPr>
          <w:sdtEndPr/>
          <w:sdtContent>
            <w:tc>
              <w:tcPr>
                <w:tcW w:w="1728" w:type="dxa"/>
              </w:tcPr>
              <w:p w14:paraId="7FF46A2D" w14:textId="5BC02F7F" w:rsidR="00533005" w:rsidRPr="00E80893" w:rsidRDefault="007031F6" w:rsidP="001C2CE4">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27-Reason"/>
            <w:tag w:val="27-Reason"/>
            <w:id w:val="1197661934"/>
            <w:lock w:val="sdtLocked"/>
            <w:placeholder>
              <w:docPart w:val="4B6DA936550B4E879C66D6F132BFEC3B"/>
            </w:placeholder>
            <w15:color w:val="000000"/>
            <w15:appearance w15:val="hidden"/>
            <w:text/>
          </w:sdtPr>
          <w:sdtEndPr/>
          <w:sdtContent>
            <w:tc>
              <w:tcPr>
                <w:tcW w:w="5717" w:type="dxa"/>
              </w:tcPr>
              <w:p w14:paraId="5E9A3529" w14:textId="65829BCF" w:rsidR="00533005" w:rsidRPr="00E80893" w:rsidRDefault="007031F6"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533005" w:rsidRPr="00737032" w14:paraId="70534113" w14:textId="77777777" w:rsidTr="009528CC">
        <w:sdt>
          <w:sdtPr>
            <w:rPr>
              <w:rFonts w:ascii="Arial" w:hAnsi="Arial" w:cs="Arial"/>
              <w:sz w:val="24"/>
              <w:szCs w:val="24"/>
            </w:rPr>
            <w:alias w:val="28-BMP ID"/>
            <w:tag w:val="28-BMP ID"/>
            <w:id w:val="657810229"/>
            <w:lock w:val="sdtLocked"/>
            <w:placeholder>
              <w:docPart w:val="B562B6F6989644B6A13EC4ACFCBCE354"/>
            </w:placeholder>
            <w15:color w:val="000000"/>
            <w15:appearance w15:val="hidden"/>
            <w:text/>
          </w:sdtPr>
          <w:sdtEndPr/>
          <w:sdtContent>
            <w:tc>
              <w:tcPr>
                <w:tcW w:w="1728" w:type="dxa"/>
              </w:tcPr>
              <w:p w14:paraId="6F005511" w14:textId="224BE7E6" w:rsidR="00533005" w:rsidRPr="00E80893" w:rsidRDefault="000A014C"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28-BMP Name"/>
            <w:tag w:val="28-BMP Name"/>
            <w:id w:val="-1180420278"/>
            <w:lock w:val="sdtLocked"/>
            <w:placeholder>
              <w:docPart w:val="4AA7E0AB7A1A4A19B943EAE800621F7C"/>
            </w:placeholder>
            <w:showingPlcHdr/>
            <w15:color w:val="000000"/>
            <w15:appearance w15:val="hidden"/>
            <w:text/>
          </w:sdtPr>
          <w:sdtEndPr/>
          <w:sdtContent>
            <w:tc>
              <w:tcPr>
                <w:tcW w:w="1728" w:type="dxa"/>
              </w:tcPr>
              <w:p w14:paraId="7ACC716C" w14:textId="3139B49A" w:rsidR="00533005" w:rsidRPr="00E80893" w:rsidRDefault="007031F6" w:rsidP="001C2CE4">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28-Reason"/>
            <w:tag w:val="28-Reason"/>
            <w:id w:val="-388893434"/>
            <w:lock w:val="sdtLocked"/>
            <w:placeholder>
              <w:docPart w:val="942416FF6062473DA390EC7CDC6E03C7"/>
            </w:placeholder>
            <w15:color w:val="000000"/>
            <w15:appearance w15:val="hidden"/>
            <w:text/>
          </w:sdtPr>
          <w:sdtEndPr/>
          <w:sdtContent>
            <w:tc>
              <w:tcPr>
                <w:tcW w:w="5717" w:type="dxa"/>
              </w:tcPr>
              <w:p w14:paraId="10282D01" w14:textId="2FBD2C5B" w:rsidR="00533005" w:rsidRPr="00E80893" w:rsidRDefault="007031F6"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266B9C" w:rsidRPr="00737032" w14:paraId="400A0EE6" w14:textId="77777777" w:rsidTr="009528CC">
        <w:sdt>
          <w:sdtPr>
            <w:rPr>
              <w:rFonts w:ascii="Arial" w:hAnsi="Arial" w:cs="Arial"/>
              <w:sz w:val="24"/>
              <w:szCs w:val="24"/>
            </w:rPr>
            <w:alias w:val="29-BMP ID"/>
            <w:tag w:val="29-BMP ID"/>
            <w:id w:val="-1757120381"/>
            <w:lock w:val="sdtLocked"/>
            <w:placeholder>
              <w:docPart w:val="FC04A57E0B4A4B3D843BC12AED58931B"/>
            </w:placeholder>
            <w15:color w:val="000000"/>
            <w15:appearance w15:val="hidden"/>
            <w:text/>
          </w:sdtPr>
          <w:sdtEndPr/>
          <w:sdtContent>
            <w:tc>
              <w:tcPr>
                <w:tcW w:w="1728" w:type="dxa"/>
              </w:tcPr>
              <w:p w14:paraId="1D503CB2" w14:textId="7A79C709"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29-BMP Name"/>
            <w:tag w:val="29-BMP Name"/>
            <w:id w:val="-1541890454"/>
            <w:lock w:val="sdtLocked"/>
            <w:placeholder>
              <w:docPart w:val="AA3D3D1AF68A4772B00DF29353E2C654"/>
            </w:placeholder>
            <w:showingPlcHdr/>
            <w15:color w:val="000000"/>
            <w15:appearance w15:val="hidden"/>
            <w:text/>
          </w:sdtPr>
          <w:sdtEndPr/>
          <w:sdtContent>
            <w:tc>
              <w:tcPr>
                <w:tcW w:w="1728" w:type="dxa"/>
              </w:tcPr>
              <w:p w14:paraId="2A353E20" w14:textId="11DCD91C" w:rsidR="00266B9C" w:rsidRPr="00E80893" w:rsidRDefault="00266B9C" w:rsidP="00266B9C">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29-Reason"/>
            <w:tag w:val="29-Reason"/>
            <w:id w:val="-1644807575"/>
            <w:lock w:val="sdtLocked"/>
            <w:placeholder>
              <w:docPart w:val="A1D2ACA86BD34569B52A0B9A024CEBC8"/>
            </w:placeholder>
            <w15:color w:val="000000"/>
            <w15:appearance w15:val="hidden"/>
            <w:text/>
          </w:sdtPr>
          <w:sdtEndPr/>
          <w:sdtContent>
            <w:tc>
              <w:tcPr>
                <w:tcW w:w="5717" w:type="dxa"/>
              </w:tcPr>
              <w:p w14:paraId="579D13B6" w14:textId="330F4016"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266B9C" w:rsidRPr="00737032" w14:paraId="009F198A" w14:textId="77777777" w:rsidTr="009528CC">
        <w:sdt>
          <w:sdtPr>
            <w:rPr>
              <w:rFonts w:ascii="Arial" w:hAnsi="Arial" w:cs="Arial"/>
              <w:sz w:val="24"/>
              <w:szCs w:val="24"/>
            </w:rPr>
            <w:alias w:val="30-BMP ID"/>
            <w:tag w:val="30-BMP ID"/>
            <w:id w:val="588201593"/>
            <w:lock w:val="sdtLocked"/>
            <w:placeholder>
              <w:docPart w:val="8980175521A447C2B8E1B40299643777"/>
            </w:placeholder>
            <w15:color w:val="000000"/>
            <w15:appearance w15:val="hidden"/>
            <w:text/>
          </w:sdtPr>
          <w:sdtEndPr/>
          <w:sdtContent>
            <w:tc>
              <w:tcPr>
                <w:tcW w:w="1728" w:type="dxa"/>
              </w:tcPr>
              <w:p w14:paraId="0109BCD6" w14:textId="5ECABB60"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30-BMP Name"/>
            <w:tag w:val="30-BMP Name"/>
            <w:id w:val="-171490165"/>
            <w:lock w:val="sdtLocked"/>
            <w:placeholder>
              <w:docPart w:val="C34408A4AF804E76BE07B3C12FD5EE72"/>
            </w:placeholder>
            <w:showingPlcHdr/>
            <w15:color w:val="000000"/>
            <w15:appearance w15:val="hidden"/>
            <w:text/>
          </w:sdtPr>
          <w:sdtEndPr/>
          <w:sdtContent>
            <w:tc>
              <w:tcPr>
                <w:tcW w:w="1728" w:type="dxa"/>
              </w:tcPr>
              <w:p w14:paraId="6D9E05E7" w14:textId="0BA6581F" w:rsidR="00266B9C" w:rsidRPr="00E80893" w:rsidRDefault="00266B9C" w:rsidP="00266B9C">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30-Reason"/>
            <w:tag w:val="30-Reason"/>
            <w:id w:val="-568958187"/>
            <w:lock w:val="sdtLocked"/>
            <w:placeholder>
              <w:docPart w:val="0314471F08CF43CEAE46A757DF8DEF60"/>
            </w:placeholder>
            <w15:color w:val="000000"/>
            <w15:appearance w15:val="hidden"/>
            <w:text/>
          </w:sdtPr>
          <w:sdtEndPr/>
          <w:sdtContent>
            <w:tc>
              <w:tcPr>
                <w:tcW w:w="5717" w:type="dxa"/>
              </w:tcPr>
              <w:p w14:paraId="6255620B" w14:textId="2097B743"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tr>
    </w:tbl>
    <w:p w14:paraId="3315F20D" w14:textId="28BC7002" w:rsidR="00CE396E" w:rsidRDefault="00CE396E" w:rsidP="00CE396E">
      <w:pPr>
        <w:pStyle w:val="ListParagraph"/>
        <w:rPr>
          <w:rFonts w:ascii="Times New Roman" w:hAnsi="Times New Roman" w:cs="Times New Roman"/>
          <w:sz w:val="24"/>
          <w:szCs w:val="24"/>
        </w:rPr>
      </w:pPr>
    </w:p>
    <w:p w14:paraId="6021CB2D" w14:textId="0B7C5E02" w:rsidR="00E5043E" w:rsidRDefault="00E5043E" w:rsidP="00CE396E">
      <w:pPr>
        <w:pStyle w:val="ListParagraph"/>
        <w:rPr>
          <w:rFonts w:ascii="Times New Roman" w:hAnsi="Times New Roman" w:cs="Times New Roman"/>
          <w:sz w:val="24"/>
          <w:szCs w:val="24"/>
        </w:rPr>
      </w:pPr>
    </w:p>
    <w:p w14:paraId="3D2F3257" w14:textId="56AB159C" w:rsidR="00E5043E" w:rsidRDefault="00E5043E" w:rsidP="00CE396E">
      <w:pPr>
        <w:pStyle w:val="ListParagraph"/>
        <w:rPr>
          <w:rFonts w:ascii="Times New Roman" w:hAnsi="Times New Roman" w:cs="Times New Roman"/>
          <w:sz w:val="24"/>
          <w:szCs w:val="24"/>
        </w:rPr>
      </w:pPr>
    </w:p>
    <w:p w14:paraId="7D2A7046" w14:textId="77777777" w:rsidR="00E5043E" w:rsidRPr="00737032" w:rsidRDefault="00E5043E" w:rsidP="00CE396E">
      <w:pPr>
        <w:pStyle w:val="ListParagraph"/>
        <w:rPr>
          <w:rFonts w:ascii="Times New Roman" w:hAnsi="Times New Roman" w:cs="Times New Roman"/>
          <w:sz w:val="24"/>
          <w:szCs w:val="24"/>
        </w:rPr>
      </w:pPr>
    </w:p>
    <w:p w14:paraId="42BCD1BD" w14:textId="695986A3" w:rsidR="000364F0" w:rsidRPr="00E80893" w:rsidRDefault="000364F0" w:rsidP="004F0DC1">
      <w:pPr>
        <w:pStyle w:val="ListParagraph"/>
        <w:numPr>
          <w:ilvl w:val="0"/>
          <w:numId w:val="24"/>
        </w:numPr>
        <w:rPr>
          <w:rFonts w:ascii="Arial" w:hAnsi="Arial" w:cs="Arial"/>
          <w:sz w:val="24"/>
          <w:szCs w:val="24"/>
        </w:rPr>
      </w:pPr>
      <w:r w:rsidRPr="00E80893">
        <w:rPr>
          <w:rFonts w:ascii="Arial" w:hAnsi="Arial" w:cs="Arial"/>
          <w:sz w:val="24"/>
          <w:szCs w:val="24"/>
        </w:rPr>
        <w:t>Any modifications to Common SWPPP Section 600.4.2</w:t>
      </w:r>
      <w:r w:rsidR="00282AD7" w:rsidRPr="00E80893">
        <w:rPr>
          <w:rFonts w:ascii="Arial" w:hAnsi="Arial" w:cs="Arial"/>
          <w:sz w:val="24"/>
          <w:szCs w:val="24"/>
        </w:rPr>
        <w:t>-</w:t>
      </w:r>
      <w:r w:rsidRPr="00E80893">
        <w:rPr>
          <w:rFonts w:ascii="Arial" w:hAnsi="Arial" w:cs="Arial"/>
          <w:sz w:val="24"/>
          <w:szCs w:val="24"/>
        </w:rPr>
        <w:t xml:space="preserve"> </w:t>
      </w:r>
      <w:r w:rsidR="00C40835" w:rsidRPr="00E80893">
        <w:rPr>
          <w:rFonts w:ascii="Arial" w:hAnsi="Arial" w:cs="Arial"/>
          <w:sz w:val="24"/>
          <w:szCs w:val="24"/>
        </w:rPr>
        <w:t xml:space="preserve">Waste Management and Materials Pollution </w:t>
      </w:r>
      <w:r w:rsidRPr="00E80893">
        <w:rPr>
          <w:rFonts w:ascii="Arial" w:hAnsi="Arial" w:cs="Arial"/>
          <w:sz w:val="24"/>
          <w:szCs w:val="24"/>
        </w:rPr>
        <w:t>Controls</w:t>
      </w:r>
    </w:p>
    <w:tbl>
      <w:tblPr>
        <w:tblStyle w:val="TableGrid"/>
        <w:tblW w:w="0" w:type="auto"/>
        <w:tblInd w:w="360"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1728"/>
        <w:gridCol w:w="1728"/>
        <w:gridCol w:w="5717"/>
      </w:tblGrid>
      <w:tr w:rsidR="00533005" w:rsidRPr="00E80893" w14:paraId="1F590C68" w14:textId="77777777" w:rsidTr="009528CC">
        <w:tc>
          <w:tcPr>
            <w:tcW w:w="1728" w:type="dxa"/>
          </w:tcPr>
          <w:p w14:paraId="427513BB" w14:textId="77777777" w:rsidR="00533005" w:rsidRPr="00E80893" w:rsidRDefault="00533005" w:rsidP="00C31CAB">
            <w:pPr>
              <w:pStyle w:val="ListParagraph"/>
              <w:ind w:left="0"/>
              <w:jc w:val="center"/>
              <w:rPr>
                <w:rFonts w:ascii="Arial" w:hAnsi="Arial" w:cs="Arial"/>
                <w:sz w:val="24"/>
                <w:szCs w:val="24"/>
              </w:rPr>
            </w:pPr>
            <w:r w:rsidRPr="00E80893">
              <w:rPr>
                <w:rFonts w:ascii="Arial" w:hAnsi="Arial" w:cs="Arial"/>
                <w:sz w:val="24"/>
                <w:szCs w:val="24"/>
              </w:rPr>
              <w:t>Construction</w:t>
            </w:r>
            <w:r w:rsidRPr="00E80893">
              <w:rPr>
                <w:rFonts w:ascii="Arial" w:hAnsi="Arial" w:cs="Arial"/>
                <w:sz w:val="24"/>
                <w:szCs w:val="24"/>
              </w:rPr>
              <w:br/>
              <w:t>BMP ID No.</w:t>
            </w:r>
          </w:p>
        </w:tc>
        <w:tc>
          <w:tcPr>
            <w:tcW w:w="1728" w:type="dxa"/>
          </w:tcPr>
          <w:p w14:paraId="2082B22B" w14:textId="77777777" w:rsidR="00533005" w:rsidRPr="00E80893" w:rsidRDefault="00533005" w:rsidP="00C31CAB">
            <w:pPr>
              <w:pStyle w:val="ListParagraph"/>
              <w:ind w:left="0"/>
              <w:jc w:val="center"/>
              <w:rPr>
                <w:rFonts w:ascii="Arial" w:hAnsi="Arial" w:cs="Arial"/>
                <w:sz w:val="24"/>
                <w:szCs w:val="24"/>
              </w:rPr>
            </w:pPr>
            <w:r w:rsidRPr="00E80893">
              <w:rPr>
                <w:rFonts w:ascii="Arial" w:hAnsi="Arial" w:cs="Arial"/>
                <w:sz w:val="24"/>
                <w:szCs w:val="24"/>
              </w:rPr>
              <w:t>BMP Name</w:t>
            </w:r>
          </w:p>
        </w:tc>
        <w:tc>
          <w:tcPr>
            <w:tcW w:w="5717" w:type="dxa"/>
          </w:tcPr>
          <w:p w14:paraId="50F9EF2A" w14:textId="77777777" w:rsidR="00533005" w:rsidRPr="00E80893" w:rsidRDefault="00533005" w:rsidP="00C31CAB">
            <w:pPr>
              <w:pStyle w:val="ListParagraph"/>
              <w:ind w:left="0"/>
              <w:jc w:val="center"/>
              <w:rPr>
                <w:rFonts w:ascii="Arial" w:hAnsi="Arial" w:cs="Arial"/>
                <w:sz w:val="24"/>
                <w:szCs w:val="24"/>
              </w:rPr>
            </w:pPr>
            <w:r w:rsidRPr="00E80893">
              <w:rPr>
                <w:rFonts w:ascii="Arial" w:hAnsi="Arial" w:cs="Arial"/>
                <w:sz w:val="24"/>
                <w:szCs w:val="24"/>
              </w:rPr>
              <w:t>Reason for Modification</w:t>
            </w:r>
          </w:p>
        </w:tc>
      </w:tr>
      <w:tr w:rsidR="00533005" w:rsidRPr="00E80893" w14:paraId="6FACE72E" w14:textId="77777777" w:rsidTr="009528CC">
        <w:sdt>
          <w:sdtPr>
            <w:rPr>
              <w:rFonts w:ascii="Arial" w:hAnsi="Arial" w:cs="Arial"/>
              <w:sz w:val="24"/>
              <w:szCs w:val="24"/>
            </w:rPr>
            <w:alias w:val="31-BMP ID"/>
            <w:tag w:val="31-BMP ID"/>
            <w:id w:val="-1969654467"/>
            <w:lock w:val="sdtLocked"/>
            <w:placeholder>
              <w:docPart w:val="D141D72320954EC498EABBE4BA791995"/>
            </w:placeholder>
            <w15:color w:val="000000"/>
            <w15:appearance w15:val="hidden"/>
            <w:text/>
          </w:sdtPr>
          <w:sdtEndPr/>
          <w:sdtContent>
            <w:tc>
              <w:tcPr>
                <w:tcW w:w="1728" w:type="dxa"/>
              </w:tcPr>
              <w:p w14:paraId="363DA5B5" w14:textId="78478015" w:rsidR="00533005" w:rsidRPr="00E80893" w:rsidRDefault="000A014C"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31-BMP Name"/>
            <w:tag w:val="31-BMP Name"/>
            <w:id w:val="811517594"/>
            <w:lock w:val="sdtLocked"/>
            <w:placeholder>
              <w:docPart w:val="470747A386634DD1A0D09C89A33F0282"/>
            </w:placeholder>
            <w:showingPlcHdr/>
            <w15:color w:val="000000"/>
            <w15:appearance w15:val="hidden"/>
            <w:text/>
          </w:sdtPr>
          <w:sdtEndPr/>
          <w:sdtContent>
            <w:tc>
              <w:tcPr>
                <w:tcW w:w="1728" w:type="dxa"/>
              </w:tcPr>
              <w:p w14:paraId="760AE5DF" w14:textId="2E203ACC" w:rsidR="00533005" w:rsidRPr="00E80893" w:rsidRDefault="007031F6" w:rsidP="001C2CE4">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31-Reason"/>
            <w:tag w:val="31-Reason"/>
            <w:id w:val="413439086"/>
            <w:lock w:val="sdtLocked"/>
            <w:placeholder>
              <w:docPart w:val="383BA378F85B42B48A81F45BAF7353DF"/>
            </w:placeholder>
            <w15:color w:val="000000"/>
            <w15:appearance w15:val="hidden"/>
            <w:text/>
          </w:sdtPr>
          <w:sdtEndPr/>
          <w:sdtContent>
            <w:tc>
              <w:tcPr>
                <w:tcW w:w="5717" w:type="dxa"/>
              </w:tcPr>
              <w:p w14:paraId="1B21830A" w14:textId="51DE325B" w:rsidR="00533005" w:rsidRPr="00E80893" w:rsidRDefault="007031F6"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533005" w:rsidRPr="00E80893" w14:paraId="2B89D283" w14:textId="77777777" w:rsidTr="009528CC">
        <w:sdt>
          <w:sdtPr>
            <w:rPr>
              <w:rFonts w:ascii="Arial" w:hAnsi="Arial" w:cs="Arial"/>
              <w:sz w:val="24"/>
              <w:szCs w:val="24"/>
            </w:rPr>
            <w:alias w:val="32-BMP ID"/>
            <w:tag w:val="32-BMP ID"/>
            <w:id w:val="-637722726"/>
            <w:lock w:val="sdtLocked"/>
            <w:placeholder>
              <w:docPart w:val="15D14D1F93C841EBA1EBFF22AD317E0E"/>
            </w:placeholder>
            <w15:color w:val="000000"/>
            <w15:appearance w15:val="hidden"/>
            <w:text/>
          </w:sdtPr>
          <w:sdtEndPr/>
          <w:sdtContent>
            <w:tc>
              <w:tcPr>
                <w:tcW w:w="1728" w:type="dxa"/>
              </w:tcPr>
              <w:p w14:paraId="572DB3AA" w14:textId="4FD48E6A" w:rsidR="00533005" w:rsidRPr="00E80893" w:rsidRDefault="000A014C"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32-BMP Name"/>
            <w:tag w:val="32-BMP Name"/>
            <w:id w:val="-750660840"/>
            <w:lock w:val="sdtLocked"/>
            <w:placeholder>
              <w:docPart w:val="07CD57F6105A42A68E1190D2470E154F"/>
            </w:placeholder>
            <w:showingPlcHdr/>
            <w15:color w:val="000000"/>
            <w15:appearance w15:val="hidden"/>
            <w:text/>
          </w:sdtPr>
          <w:sdtEndPr/>
          <w:sdtContent>
            <w:tc>
              <w:tcPr>
                <w:tcW w:w="1728" w:type="dxa"/>
              </w:tcPr>
              <w:p w14:paraId="0F526697" w14:textId="52EB6334" w:rsidR="00533005" w:rsidRPr="00E80893" w:rsidRDefault="007031F6" w:rsidP="001C2CE4">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32-Reason"/>
            <w:tag w:val="32-Reason"/>
            <w:id w:val="-1078137467"/>
            <w:lock w:val="sdtLocked"/>
            <w:placeholder>
              <w:docPart w:val="7847215356744ED5A981A74468902322"/>
            </w:placeholder>
            <w15:color w:val="000000"/>
            <w15:appearance w15:val="hidden"/>
            <w:text/>
          </w:sdtPr>
          <w:sdtEndPr/>
          <w:sdtContent>
            <w:tc>
              <w:tcPr>
                <w:tcW w:w="5717" w:type="dxa"/>
              </w:tcPr>
              <w:p w14:paraId="67365C8F" w14:textId="42D94355" w:rsidR="00533005" w:rsidRPr="00E80893" w:rsidRDefault="007031F6" w:rsidP="001C2CE4">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266B9C" w:rsidRPr="00E80893" w14:paraId="62A17276" w14:textId="77777777" w:rsidTr="009528CC">
        <w:sdt>
          <w:sdtPr>
            <w:rPr>
              <w:rFonts w:ascii="Arial" w:hAnsi="Arial" w:cs="Arial"/>
              <w:sz w:val="24"/>
              <w:szCs w:val="24"/>
            </w:rPr>
            <w:alias w:val="33-BMP ID"/>
            <w:tag w:val="33-BMP ID"/>
            <w:id w:val="752708250"/>
            <w:lock w:val="sdtLocked"/>
            <w:placeholder>
              <w:docPart w:val="B49DF3FED5DF49B5A6E22A4BE9489D63"/>
            </w:placeholder>
            <w15:color w:val="000000"/>
            <w15:appearance w15:val="hidden"/>
            <w:text/>
          </w:sdtPr>
          <w:sdtEndPr/>
          <w:sdtContent>
            <w:tc>
              <w:tcPr>
                <w:tcW w:w="1728" w:type="dxa"/>
              </w:tcPr>
              <w:p w14:paraId="6AD068ED" w14:textId="703E5368"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33-BMP Name"/>
            <w:tag w:val="33-BMP Name"/>
            <w:id w:val="-1777391624"/>
            <w:lock w:val="sdtLocked"/>
            <w:placeholder>
              <w:docPart w:val="2E94DAF261C64909AE85A61A052E6F6A"/>
            </w:placeholder>
            <w:showingPlcHdr/>
            <w15:color w:val="000000"/>
            <w15:appearance w15:val="hidden"/>
            <w:text/>
          </w:sdtPr>
          <w:sdtEndPr/>
          <w:sdtContent>
            <w:tc>
              <w:tcPr>
                <w:tcW w:w="1728" w:type="dxa"/>
              </w:tcPr>
              <w:p w14:paraId="58563A64" w14:textId="57725E8A" w:rsidR="00266B9C" w:rsidRPr="00E80893" w:rsidRDefault="00266B9C" w:rsidP="00266B9C">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33-Reason"/>
            <w:tag w:val="33-Reason"/>
            <w:id w:val="-1620987929"/>
            <w:lock w:val="sdtLocked"/>
            <w:placeholder>
              <w:docPart w:val="F16A795FBB0849F18C3E619653A9090F"/>
            </w:placeholder>
            <w15:color w:val="000000"/>
            <w15:appearance w15:val="hidden"/>
            <w:text/>
          </w:sdtPr>
          <w:sdtEndPr/>
          <w:sdtContent>
            <w:tc>
              <w:tcPr>
                <w:tcW w:w="5717" w:type="dxa"/>
              </w:tcPr>
              <w:p w14:paraId="7F0AF68D" w14:textId="47D0D1D4"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266B9C" w:rsidRPr="00E80893" w14:paraId="7EEF49E6" w14:textId="77777777" w:rsidTr="009528CC">
        <w:sdt>
          <w:sdtPr>
            <w:rPr>
              <w:rFonts w:ascii="Arial" w:hAnsi="Arial" w:cs="Arial"/>
              <w:sz w:val="24"/>
              <w:szCs w:val="24"/>
            </w:rPr>
            <w:alias w:val="34-BMP ID"/>
            <w:tag w:val="34-BMP ID"/>
            <w:id w:val="421081995"/>
            <w:lock w:val="sdtLocked"/>
            <w:placeholder>
              <w:docPart w:val="64F8EB10418A4AEF8BD370FB5126747D"/>
            </w:placeholder>
            <w15:color w:val="000000"/>
            <w15:appearance w15:val="hidden"/>
            <w:text/>
          </w:sdtPr>
          <w:sdtEndPr/>
          <w:sdtContent>
            <w:tc>
              <w:tcPr>
                <w:tcW w:w="1728" w:type="dxa"/>
              </w:tcPr>
              <w:p w14:paraId="615DA908" w14:textId="5E9356C5"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34-BMP Name"/>
            <w:tag w:val="34-BMP Name"/>
            <w:id w:val="-161552508"/>
            <w:lock w:val="sdtLocked"/>
            <w:placeholder>
              <w:docPart w:val="51B7188E09F346D9AF9DAE280E4850C1"/>
            </w:placeholder>
            <w:showingPlcHdr/>
            <w15:color w:val="000000"/>
            <w15:appearance w15:val="hidden"/>
            <w:text/>
          </w:sdtPr>
          <w:sdtEndPr/>
          <w:sdtContent>
            <w:tc>
              <w:tcPr>
                <w:tcW w:w="1728" w:type="dxa"/>
              </w:tcPr>
              <w:p w14:paraId="612A6FA5" w14:textId="10EBD49A" w:rsidR="00266B9C" w:rsidRPr="00E80893" w:rsidRDefault="00266B9C" w:rsidP="00266B9C">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34-Reason"/>
            <w:tag w:val="34-Reason"/>
            <w:id w:val="-1237400275"/>
            <w:lock w:val="sdtLocked"/>
            <w:placeholder>
              <w:docPart w:val="63637A0D2E794A6FA62B998944C15F79"/>
            </w:placeholder>
            <w15:color w:val="000000"/>
            <w15:appearance w15:val="hidden"/>
            <w:text/>
          </w:sdtPr>
          <w:sdtEndPr/>
          <w:sdtContent>
            <w:tc>
              <w:tcPr>
                <w:tcW w:w="5717" w:type="dxa"/>
              </w:tcPr>
              <w:p w14:paraId="340A01AE" w14:textId="5A62BFDE"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tr>
      <w:tr w:rsidR="00266B9C" w:rsidRPr="00E80893" w14:paraId="64A6DC3E" w14:textId="77777777" w:rsidTr="009528CC">
        <w:sdt>
          <w:sdtPr>
            <w:rPr>
              <w:rFonts w:ascii="Arial" w:hAnsi="Arial" w:cs="Arial"/>
              <w:sz w:val="24"/>
              <w:szCs w:val="24"/>
            </w:rPr>
            <w:alias w:val="35-BMP ID"/>
            <w:tag w:val="35-BMP ID"/>
            <w:id w:val="1961141113"/>
            <w:lock w:val="sdtLocked"/>
            <w:placeholder>
              <w:docPart w:val="75728F9232674F7B853C259746E56846"/>
            </w:placeholder>
            <w15:color w:val="000000"/>
            <w15:appearance w15:val="hidden"/>
            <w:text/>
          </w:sdtPr>
          <w:sdtEndPr/>
          <w:sdtContent>
            <w:tc>
              <w:tcPr>
                <w:tcW w:w="1728" w:type="dxa"/>
              </w:tcPr>
              <w:p w14:paraId="4297AEE3" w14:textId="50349C00"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sdt>
          <w:sdtPr>
            <w:rPr>
              <w:rFonts w:ascii="Arial" w:hAnsi="Arial" w:cs="Arial"/>
              <w:sz w:val="24"/>
              <w:szCs w:val="24"/>
            </w:rPr>
            <w:alias w:val="35-BMP Name"/>
            <w:tag w:val="35-BMP Name"/>
            <w:id w:val="-1286575222"/>
            <w:lock w:val="sdtLocked"/>
            <w:placeholder>
              <w:docPart w:val="CED5FCADC13E4BFC82D29281147453EE"/>
            </w:placeholder>
            <w:showingPlcHdr/>
            <w15:color w:val="000000"/>
            <w15:appearance w15:val="hidden"/>
            <w:text/>
          </w:sdtPr>
          <w:sdtEndPr/>
          <w:sdtContent>
            <w:tc>
              <w:tcPr>
                <w:tcW w:w="1728" w:type="dxa"/>
              </w:tcPr>
              <w:p w14:paraId="501D19B3" w14:textId="41D0F247" w:rsidR="00266B9C" w:rsidRPr="00E80893" w:rsidRDefault="00266B9C" w:rsidP="00266B9C">
                <w:pPr>
                  <w:pStyle w:val="ListParagraph"/>
                  <w:ind w:left="0"/>
                  <w:rPr>
                    <w:rFonts w:ascii="Arial" w:hAnsi="Arial" w:cs="Arial"/>
                    <w:sz w:val="24"/>
                    <w:szCs w:val="24"/>
                  </w:rPr>
                </w:pPr>
                <w:r w:rsidRPr="00E80893">
                  <w:rPr>
                    <w:rStyle w:val="PlaceholderText"/>
                    <w:rFonts w:ascii="Arial" w:hAnsi="Arial" w:cs="Arial"/>
                    <w:sz w:val="24"/>
                    <w:szCs w:val="24"/>
                  </w:rPr>
                  <w:t xml:space="preserve"> </w:t>
                </w:r>
              </w:p>
            </w:tc>
          </w:sdtContent>
        </w:sdt>
        <w:sdt>
          <w:sdtPr>
            <w:rPr>
              <w:rFonts w:ascii="Arial" w:hAnsi="Arial" w:cs="Arial"/>
              <w:sz w:val="24"/>
              <w:szCs w:val="24"/>
            </w:rPr>
            <w:alias w:val="35-Reason"/>
            <w:tag w:val="35-Reason"/>
            <w:id w:val="-670869198"/>
            <w:lock w:val="sdtLocked"/>
            <w:placeholder>
              <w:docPart w:val="0202A3C69D234B3B950F96A0D8DD77E1"/>
            </w:placeholder>
            <w15:color w:val="000000"/>
            <w15:appearance w15:val="hidden"/>
            <w:text/>
          </w:sdtPr>
          <w:sdtEndPr/>
          <w:sdtContent>
            <w:tc>
              <w:tcPr>
                <w:tcW w:w="5717" w:type="dxa"/>
              </w:tcPr>
              <w:p w14:paraId="076FBCB3" w14:textId="1DA98F5E" w:rsidR="00266B9C" w:rsidRPr="00E80893" w:rsidRDefault="00266B9C" w:rsidP="00266B9C">
                <w:pPr>
                  <w:pStyle w:val="ListParagraph"/>
                  <w:ind w:left="0"/>
                  <w:rPr>
                    <w:rFonts w:ascii="Arial" w:hAnsi="Arial" w:cs="Arial"/>
                    <w:sz w:val="24"/>
                    <w:szCs w:val="24"/>
                  </w:rPr>
                </w:pPr>
                <w:r w:rsidRPr="00E80893">
                  <w:rPr>
                    <w:rFonts w:ascii="Arial" w:hAnsi="Arial" w:cs="Arial"/>
                    <w:sz w:val="24"/>
                    <w:szCs w:val="24"/>
                  </w:rPr>
                  <w:t xml:space="preserve"> </w:t>
                </w:r>
              </w:p>
            </w:tc>
          </w:sdtContent>
        </w:sdt>
      </w:tr>
    </w:tbl>
    <w:p w14:paraId="4A19C5FC" w14:textId="4EB6D66F" w:rsidR="00DD4138" w:rsidRPr="00E80893" w:rsidRDefault="00DD4138" w:rsidP="00BE4FC5">
      <w:pPr>
        <w:pStyle w:val="ListParagraph"/>
        <w:rPr>
          <w:rFonts w:ascii="Arial" w:hAnsi="Arial" w:cs="Arial"/>
          <w:sz w:val="24"/>
          <w:szCs w:val="24"/>
        </w:rPr>
      </w:pPr>
    </w:p>
    <w:p w14:paraId="1019E5AA" w14:textId="06F01F25" w:rsidR="00CF7DF1" w:rsidRPr="00E80893" w:rsidRDefault="00CF3814" w:rsidP="008431BA">
      <w:pPr>
        <w:rPr>
          <w:rFonts w:ascii="Arial" w:hAnsi="Arial" w:cs="Arial"/>
          <w:b/>
          <w:bCs/>
          <w:sz w:val="28"/>
          <w:szCs w:val="28"/>
        </w:rPr>
      </w:pPr>
      <w:r w:rsidRPr="00E80893">
        <w:rPr>
          <w:rFonts w:ascii="Arial" w:hAnsi="Arial" w:cs="Arial"/>
          <w:b/>
          <w:bCs/>
          <w:sz w:val="28"/>
          <w:szCs w:val="28"/>
        </w:rPr>
        <w:t xml:space="preserve">Construction Site </w:t>
      </w:r>
      <w:r w:rsidR="00D528DF" w:rsidRPr="00E80893">
        <w:rPr>
          <w:rFonts w:ascii="Arial" w:hAnsi="Arial" w:cs="Arial"/>
          <w:b/>
          <w:bCs/>
          <w:sz w:val="28"/>
          <w:szCs w:val="28"/>
        </w:rPr>
        <w:t>Monitoring</w:t>
      </w:r>
      <w:r w:rsidR="00C06410" w:rsidRPr="00E80893">
        <w:rPr>
          <w:rFonts w:ascii="Arial" w:hAnsi="Arial" w:cs="Arial"/>
          <w:b/>
          <w:bCs/>
          <w:sz w:val="28"/>
          <w:szCs w:val="28"/>
        </w:rPr>
        <w:t xml:space="preserve"> Program</w:t>
      </w:r>
      <w:r w:rsidR="008431BA" w:rsidRPr="00E80893">
        <w:rPr>
          <w:rFonts w:ascii="Arial" w:hAnsi="Arial" w:cs="Arial"/>
          <w:b/>
          <w:bCs/>
          <w:sz w:val="28"/>
          <w:szCs w:val="28"/>
        </w:rPr>
        <w:t xml:space="preserve"> (Section 800 of the Common </w:t>
      </w:r>
      <w:r w:rsidR="00513022" w:rsidRPr="00E80893">
        <w:rPr>
          <w:rFonts w:ascii="Arial" w:hAnsi="Arial" w:cs="Arial"/>
          <w:b/>
          <w:bCs/>
          <w:sz w:val="28"/>
          <w:szCs w:val="28"/>
        </w:rPr>
        <w:t>SWPPP</w:t>
      </w:r>
      <w:r w:rsidR="008431BA" w:rsidRPr="00E80893">
        <w:rPr>
          <w:rFonts w:ascii="Arial" w:hAnsi="Arial" w:cs="Arial"/>
          <w:b/>
          <w:bCs/>
          <w:sz w:val="28"/>
          <w:szCs w:val="28"/>
        </w:rPr>
        <w:t>)</w:t>
      </w:r>
    </w:p>
    <w:p w14:paraId="0F9E0472" w14:textId="39DBA803" w:rsidR="006B61E4" w:rsidRPr="00E80893" w:rsidRDefault="00917FB7" w:rsidP="006B61E4">
      <w:pPr>
        <w:pStyle w:val="BulletList1"/>
        <w:numPr>
          <w:ilvl w:val="0"/>
          <w:numId w:val="0"/>
        </w:numPr>
        <w:rPr>
          <w:rFonts w:cs="Arial"/>
          <w:sz w:val="24"/>
          <w:szCs w:val="24"/>
        </w:rPr>
      </w:pPr>
      <w:r w:rsidRPr="00E80893">
        <w:rPr>
          <w:rFonts w:cs="Arial"/>
          <w:sz w:val="24"/>
          <w:szCs w:val="24"/>
        </w:rPr>
        <w:t xml:space="preserve">The following </w:t>
      </w:r>
      <w:r w:rsidR="00713D92" w:rsidRPr="00E80893">
        <w:rPr>
          <w:rFonts w:cs="Arial"/>
          <w:sz w:val="24"/>
          <w:szCs w:val="24"/>
        </w:rPr>
        <w:t>are the d</w:t>
      </w:r>
      <w:r w:rsidR="006B61E4" w:rsidRPr="00E80893">
        <w:rPr>
          <w:rFonts w:cs="Arial"/>
          <w:sz w:val="24"/>
          <w:szCs w:val="24"/>
        </w:rPr>
        <w:t xml:space="preserve">rainage area(s) </w:t>
      </w:r>
      <w:r w:rsidR="000174B2" w:rsidRPr="00E80893">
        <w:rPr>
          <w:rFonts w:cs="Arial"/>
          <w:sz w:val="24"/>
          <w:szCs w:val="24"/>
        </w:rPr>
        <w:t xml:space="preserve">identified </w:t>
      </w:r>
      <w:r w:rsidR="006B61E4" w:rsidRPr="00E80893">
        <w:rPr>
          <w:rFonts w:cs="Arial"/>
          <w:sz w:val="24"/>
          <w:szCs w:val="24"/>
        </w:rPr>
        <w:t>on the project site</w:t>
      </w:r>
      <w:r w:rsidR="000174B2" w:rsidRPr="00E80893">
        <w:rPr>
          <w:rFonts w:cs="Arial"/>
          <w:sz w:val="24"/>
          <w:szCs w:val="24"/>
        </w:rPr>
        <w:t xml:space="preserve">.  These include </w:t>
      </w:r>
      <w:r w:rsidR="006B61E4" w:rsidRPr="00E80893">
        <w:rPr>
          <w:rFonts w:cs="Arial"/>
          <w:sz w:val="24"/>
          <w:szCs w:val="24"/>
        </w:rPr>
        <w:t xml:space="preserve">the Contractor’s yard, staging areas, and storage areas have been identified as required forecasted storm event visual observation location(s). Drainage area(s) are shown on </w:t>
      </w:r>
      <w:r w:rsidR="00F479FE" w:rsidRPr="00E80893">
        <w:rPr>
          <w:rFonts w:cs="Arial"/>
          <w:sz w:val="24"/>
          <w:szCs w:val="24"/>
        </w:rPr>
        <w:t xml:space="preserve">Appendix </w:t>
      </w:r>
      <w:r w:rsidR="002C68B4" w:rsidRPr="00E80893">
        <w:rPr>
          <w:rFonts w:cs="Arial"/>
          <w:sz w:val="24"/>
          <w:szCs w:val="24"/>
        </w:rPr>
        <w:t>C</w:t>
      </w:r>
      <w:r w:rsidR="00F479FE" w:rsidRPr="00E80893">
        <w:rPr>
          <w:rFonts w:cs="Arial"/>
          <w:sz w:val="24"/>
          <w:szCs w:val="24"/>
        </w:rPr>
        <w:t xml:space="preserve">: </w:t>
      </w:r>
      <w:r w:rsidR="006B61E4" w:rsidRPr="00E80893">
        <w:rPr>
          <w:rFonts w:cs="Arial"/>
          <w:sz w:val="24"/>
          <w:szCs w:val="24"/>
        </w:rPr>
        <w:t xml:space="preserve">WPCDs </w:t>
      </w:r>
      <w:r w:rsidR="00F479FE" w:rsidRPr="00E80893">
        <w:rPr>
          <w:rFonts w:cs="Arial"/>
          <w:sz w:val="24"/>
          <w:szCs w:val="24"/>
        </w:rPr>
        <w:t>and showing below</w:t>
      </w:r>
    </w:p>
    <w:p w14:paraId="3C1D401D" w14:textId="024D95CC" w:rsidR="006B61E4" w:rsidRPr="00E80893" w:rsidRDefault="00A24D5C" w:rsidP="006B61E4">
      <w:pPr>
        <w:pStyle w:val="TableTitle"/>
        <w:rPr>
          <w:sz w:val="24"/>
          <w:szCs w:val="24"/>
        </w:rPr>
      </w:pPr>
      <w:bookmarkStart w:id="16" w:name="_Toc114674503"/>
      <w:r w:rsidRPr="00E80893">
        <w:rPr>
          <w:sz w:val="24"/>
          <w:szCs w:val="24"/>
        </w:rPr>
        <w:t xml:space="preserve">Table 800.1.1.1 </w:t>
      </w:r>
      <w:r w:rsidR="006B61E4" w:rsidRPr="00E80893">
        <w:rPr>
          <w:rFonts w:eastAsia="Calibri"/>
          <w:sz w:val="24"/>
          <w:szCs w:val="24"/>
        </w:rPr>
        <w:t>Drainage Areas</w:t>
      </w:r>
      <w:bookmarkEnd w:id="16"/>
      <w:r w:rsidR="00D60DF2" w:rsidRPr="00E80893">
        <w:rPr>
          <w:rFonts w:eastAsia="Calibri"/>
          <w:sz w:val="24"/>
          <w:szCs w:val="24"/>
        </w:rPr>
        <w:t xml:space="preserve"> from the Caltrans Common SWPPP</w:t>
      </w:r>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6B61E4" w:rsidRPr="006364E8" w14:paraId="480F04C6" w14:textId="77777777" w:rsidTr="009528CC">
        <w:trPr>
          <w:cantSplit/>
          <w:tblHeader/>
          <w:jc w:val="center"/>
        </w:trPr>
        <w:tc>
          <w:tcPr>
            <w:tcW w:w="5040" w:type="dxa"/>
            <w:vAlign w:val="bottom"/>
          </w:tcPr>
          <w:p w14:paraId="493162F0" w14:textId="77777777" w:rsidR="006B61E4" w:rsidRPr="00E80893" w:rsidRDefault="006B61E4" w:rsidP="00DF42E7">
            <w:pPr>
              <w:pStyle w:val="TableSubheadBlackCenter"/>
              <w:keepNext/>
              <w:keepLines/>
              <w:rPr>
                <w:sz w:val="24"/>
                <w:szCs w:val="24"/>
              </w:rPr>
            </w:pPr>
            <w:r w:rsidRPr="00E80893">
              <w:rPr>
                <w:sz w:val="24"/>
                <w:szCs w:val="24"/>
              </w:rPr>
              <w:t>Drainage Area No.</w:t>
            </w:r>
          </w:p>
        </w:tc>
        <w:tc>
          <w:tcPr>
            <w:tcW w:w="5040" w:type="dxa"/>
            <w:vAlign w:val="bottom"/>
          </w:tcPr>
          <w:p w14:paraId="06AD7931" w14:textId="77777777" w:rsidR="006B61E4" w:rsidRPr="00E80893" w:rsidRDefault="006B61E4" w:rsidP="00DF42E7">
            <w:pPr>
              <w:pStyle w:val="TableSubheadBlackCenter"/>
              <w:keepNext/>
              <w:keepLines/>
              <w:rPr>
                <w:sz w:val="24"/>
                <w:szCs w:val="24"/>
              </w:rPr>
            </w:pPr>
            <w:r w:rsidRPr="00E80893">
              <w:rPr>
                <w:sz w:val="24"/>
                <w:szCs w:val="24"/>
              </w:rPr>
              <w:t>Location</w:t>
            </w:r>
          </w:p>
        </w:tc>
      </w:tr>
      <w:tr w:rsidR="006B61E4" w:rsidRPr="006364E8" w14:paraId="4B178128" w14:textId="77777777" w:rsidTr="009528CC">
        <w:trPr>
          <w:cantSplit/>
          <w:jc w:val="center"/>
        </w:trPr>
        <w:sdt>
          <w:sdtPr>
            <w:rPr>
              <w:sz w:val="24"/>
              <w:szCs w:val="24"/>
            </w:rPr>
            <w:alias w:val="01-Drainage Area"/>
            <w:tag w:val="01-Drainage Area"/>
            <w:id w:val="1554346435"/>
            <w:lock w:val="sdtLocked"/>
            <w:placeholder>
              <w:docPart w:val="EF49DCBA414740ECBA3167CE0A46F292"/>
            </w:placeholder>
            <w15:color w:val="000000"/>
            <w:text/>
          </w:sdtPr>
          <w:sdtEndPr/>
          <w:sdtContent>
            <w:tc>
              <w:tcPr>
                <w:tcW w:w="5040" w:type="dxa"/>
                <w:vAlign w:val="center"/>
              </w:tcPr>
              <w:p w14:paraId="0336EDB6" w14:textId="12CF7856" w:rsidR="006B61E4" w:rsidRPr="00E80893" w:rsidRDefault="003E5E36" w:rsidP="00DF42E7">
                <w:pPr>
                  <w:pStyle w:val="TableBodyText"/>
                  <w:keepNext/>
                  <w:keepLines/>
                  <w:rPr>
                    <w:sz w:val="24"/>
                    <w:szCs w:val="24"/>
                  </w:rPr>
                </w:pPr>
                <w:r w:rsidRPr="00E80893">
                  <w:rPr>
                    <w:sz w:val="24"/>
                    <w:szCs w:val="24"/>
                  </w:rPr>
                  <w:t xml:space="preserve"> </w:t>
                </w:r>
              </w:p>
            </w:tc>
          </w:sdtContent>
        </w:sdt>
        <w:sdt>
          <w:sdtPr>
            <w:rPr>
              <w:sz w:val="24"/>
              <w:szCs w:val="24"/>
            </w:rPr>
            <w:alias w:val="01-Location"/>
            <w:tag w:val="01-Location"/>
            <w:id w:val="-951326774"/>
            <w:lock w:val="sdtLocked"/>
            <w:placeholder>
              <w:docPart w:val="3F360D951AAE47EC9C95607097863DE9"/>
            </w:placeholder>
            <w15:color w:val="000000"/>
            <w:text/>
          </w:sdtPr>
          <w:sdtEndPr/>
          <w:sdtContent>
            <w:tc>
              <w:tcPr>
                <w:tcW w:w="5040" w:type="dxa"/>
                <w:vAlign w:val="center"/>
              </w:tcPr>
              <w:p w14:paraId="6D4A010F" w14:textId="0327881F" w:rsidR="006B61E4" w:rsidRPr="00E80893" w:rsidRDefault="003E5E36" w:rsidP="00DF42E7">
                <w:pPr>
                  <w:pStyle w:val="TableBodyText"/>
                  <w:keepNext/>
                  <w:keepLines/>
                  <w:rPr>
                    <w:sz w:val="24"/>
                    <w:szCs w:val="24"/>
                  </w:rPr>
                </w:pPr>
                <w:r w:rsidRPr="00E80893">
                  <w:rPr>
                    <w:sz w:val="24"/>
                    <w:szCs w:val="24"/>
                  </w:rPr>
                  <w:t xml:space="preserve"> </w:t>
                </w:r>
              </w:p>
            </w:tc>
          </w:sdtContent>
        </w:sdt>
      </w:tr>
      <w:tr w:rsidR="006B61E4" w:rsidRPr="006364E8" w14:paraId="23FB2EC6" w14:textId="77777777" w:rsidTr="009528CC">
        <w:trPr>
          <w:cantSplit/>
          <w:jc w:val="center"/>
        </w:trPr>
        <w:sdt>
          <w:sdtPr>
            <w:rPr>
              <w:sz w:val="24"/>
              <w:szCs w:val="24"/>
            </w:rPr>
            <w:alias w:val="02-Drainage Area"/>
            <w:tag w:val="02-Drainage Area"/>
            <w:id w:val="-1435517886"/>
            <w:lock w:val="sdtLocked"/>
            <w:placeholder>
              <w:docPart w:val="387D9F0E5DE34158B686029A759C2703"/>
            </w:placeholder>
            <w15:color w:val="000000"/>
            <w:text/>
          </w:sdtPr>
          <w:sdtEndPr/>
          <w:sdtContent>
            <w:tc>
              <w:tcPr>
                <w:tcW w:w="5040" w:type="dxa"/>
                <w:vAlign w:val="center"/>
              </w:tcPr>
              <w:p w14:paraId="5FC2AAE1" w14:textId="5EF7739C" w:rsidR="006B61E4" w:rsidRPr="00E80893" w:rsidRDefault="003E5E36" w:rsidP="00DF42E7">
                <w:pPr>
                  <w:pStyle w:val="TableBodyText"/>
                  <w:keepNext/>
                  <w:keepLines/>
                  <w:rPr>
                    <w:sz w:val="24"/>
                    <w:szCs w:val="24"/>
                  </w:rPr>
                </w:pPr>
                <w:r w:rsidRPr="00E80893">
                  <w:rPr>
                    <w:sz w:val="24"/>
                    <w:szCs w:val="24"/>
                  </w:rPr>
                  <w:t xml:space="preserve"> </w:t>
                </w:r>
              </w:p>
            </w:tc>
          </w:sdtContent>
        </w:sdt>
        <w:sdt>
          <w:sdtPr>
            <w:rPr>
              <w:sz w:val="24"/>
              <w:szCs w:val="24"/>
            </w:rPr>
            <w:alias w:val="02-Location"/>
            <w:tag w:val="02-Location"/>
            <w:id w:val="892385153"/>
            <w:lock w:val="sdtLocked"/>
            <w:placeholder>
              <w:docPart w:val="8DDD6DA956BA4400866899397F2E7E10"/>
            </w:placeholder>
            <w15:color w:val="000000"/>
            <w:text/>
          </w:sdtPr>
          <w:sdtEndPr/>
          <w:sdtContent>
            <w:tc>
              <w:tcPr>
                <w:tcW w:w="5040" w:type="dxa"/>
                <w:vAlign w:val="center"/>
              </w:tcPr>
              <w:p w14:paraId="4A22614A" w14:textId="5996640A" w:rsidR="006B61E4" w:rsidRPr="00E80893" w:rsidRDefault="003E5E36" w:rsidP="00DF42E7">
                <w:pPr>
                  <w:pStyle w:val="TableBodyText"/>
                  <w:keepNext/>
                  <w:keepLines/>
                  <w:rPr>
                    <w:sz w:val="24"/>
                    <w:szCs w:val="24"/>
                  </w:rPr>
                </w:pPr>
                <w:r w:rsidRPr="00E80893">
                  <w:rPr>
                    <w:sz w:val="24"/>
                    <w:szCs w:val="24"/>
                  </w:rPr>
                  <w:t xml:space="preserve"> </w:t>
                </w:r>
              </w:p>
            </w:tc>
          </w:sdtContent>
        </w:sdt>
      </w:tr>
      <w:tr w:rsidR="004D3834" w:rsidRPr="006364E8" w14:paraId="52BE4AAA" w14:textId="77777777" w:rsidTr="009528CC">
        <w:trPr>
          <w:cantSplit/>
          <w:jc w:val="center"/>
        </w:trPr>
        <w:sdt>
          <w:sdtPr>
            <w:rPr>
              <w:sz w:val="24"/>
              <w:szCs w:val="24"/>
            </w:rPr>
            <w:alias w:val="03-Drainage Area"/>
            <w:tag w:val="03-Drainage Area"/>
            <w:id w:val="1808428333"/>
            <w:lock w:val="sdtLocked"/>
            <w:placeholder>
              <w:docPart w:val="186E4645DB554826B2928D90546882B3"/>
            </w:placeholder>
            <w15:color w:val="000000"/>
            <w:text/>
          </w:sdtPr>
          <w:sdtEndPr/>
          <w:sdtContent>
            <w:tc>
              <w:tcPr>
                <w:tcW w:w="5040" w:type="dxa"/>
                <w:vAlign w:val="center"/>
              </w:tcPr>
              <w:p w14:paraId="1BF49A5C" w14:textId="765C6310" w:rsidR="004D3834" w:rsidRPr="00E80893" w:rsidRDefault="004D3834" w:rsidP="004D3834">
                <w:pPr>
                  <w:pStyle w:val="TableBodyText"/>
                  <w:keepNext/>
                  <w:keepLines/>
                  <w:rPr>
                    <w:sz w:val="24"/>
                    <w:szCs w:val="24"/>
                  </w:rPr>
                </w:pPr>
                <w:r w:rsidRPr="00E80893">
                  <w:rPr>
                    <w:sz w:val="24"/>
                    <w:szCs w:val="24"/>
                  </w:rPr>
                  <w:t xml:space="preserve"> </w:t>
                </w:r>
              </w:p>
            </w:tc>
          </w:sdtContent>
        </w:sdt>
        <w:sdt>
          <w:sdtPr>
            <w:rPr>
              <w:sz w:val="24"/>
              <w:szCs w:val="24"/>
            </w:rPr>
            <w:alias w:val="03-Location"/>
            <w:tag w:val="03-Location"/>
            <w:id w:val="-1044671992"/>
            <w:lock w:val="sdtLocked"/>
            <w:placeholder>
              <w:docPart w:val="BD1442E90BC74DEC97FCD22CE40A9E4A"/>
            </w:placeholder>
            <w15:color w:val="000000"/>
            <w:text/>
          </w:sdtPr>
          <w:sdtEndPr/>
          <w:sdtContent>
            <w:tc>
              <w:tcPr>
                <w:tcW w:w="5040" w:type="dxa"/>
                <w:vAlign w:val="center"/>
              </w:tcPr>
              <w:p w14:paraId="11D27AD0" w14:textId="7E3C6077" w:rsidR="004D3834" w:rsidRPr="00E80893" w:rsidRDefault="004D3834" w:rsidP="004D3834">
                <w:pPr>
                  <w:pStyle w:val="TableBodyText"/>
                  <w:keepNext/>
                  <w:keepLines/>
                  <w:rPr>
                    <w:sz w:val="24"/>
                    <w:szCs w:val="24"/>
                  </w:rPr>
                </w:pPr>
                <w:r w:rsidRPr="00E80893">
                  <w:rPr>
                    <w:sz w:val="24"/>
                    <w:szCs w:val="24"/>
                  </w:rPr>
                  <w:t xml:space="preserve"> </w:t>
                </w:r>
              </w:p>
            </w:tc>
          </w:sdtContent>
        </w:sdt>
      </w:tr>
      <w:tr w:rsidR="004D3834" w:rsidRPr="006364E8" w14:paraId="3ADC1544" w14:textId="77777777" w:rsidTr="009528CC">
        <w:trPr>
          <w:cantSplit/>
          <w:jc w:val="center"/>
        </w:trPr>
        <w:sdt>
          <w:sdtPr>
            <w:rPr>
              <w:sz w:val="24"/>
              <w:szCs w:val="24"/>
            </w:rPr>
            <w:alias w:val="04-Drainage Area"/>
            <w:tag w:val="04-Drainage Area"/>
            <w:id w:val="-578831013"/>
            <w:lock w:val="sdtLocked"/>
            <w:placeholder>
              <w:docPart w:val="395ABD56A99A446CA6C41E5C7316F3C5"/>
            </w:placeholder>
            <w15:color w:val="000000"/>
            <w:text/>
          </w:sdtPr>
          <w:sdtEndPr/>
          <w:sdtContent>
            <w:tc>
              <w:tcPr>
                <w:tcW w:w="5040" w:type="dxa"/>
                <w:vAlign w:val="center"/>
              </w:tcPr>
              <w:p w14:paraId="55652624" w14:textId="78C2602D" w:rsidR="004D3834" w:rsidRPr="00E80893" w:rsidRDefault="004D3834" w:rsidP="004D3834">
                <w:pPr>
                  <w:pStyle w:val="TableBodyText"/>
                  <w:keepNext/>
                  <w:keepLines/>
                  <w:rPr>
                    <w:sz w:val="24"/>
                    <w:szCs w:val="24"/>
                  </w:rPr>
                </w:pPr>
                <w:r w:rsidRPr="00E80893">
                  <w:rPr>
                    <w:sz w:val="24"/>
                    <w:szCs w:val="24"/>
                  </w:rPr>
                  <w:t xml:space="preserve"> </w:t>
                </w:r>
              </w:p>
            </w:tc>
          </w:sdtContent>
        </w:sdt>
        <w:sdt>
          <w:sdtPr>
            <w:rPr>
              <w:sz w:val="24"/>
              <w:szCs w:val="24"/>
            </w:rPr>
            <w:alias w:val="04-Location"/>
            <w:tag w:val="04-Location"/>
            <w:id w:val="-1080058463"/>
            <w:lock w:val="sdtLocked"/>
            <w:placeholder>
              <w:docPart w:val="24E6D342BE584E009F8720F802947A02"/>
            </w:placeholder>
            <w15:color w:val="000000"/>
            <w:text/>
          </w:sdtPr>
          <w:sdtEndPr/>
          <w:sdtContent>
            <w:tc>
              <w:tcPr>
                <w:tcW w:w="5040" w:type="dxa"/>
                <w:vAlign w:val="center"/>
              </w:tcPr>
              <w:p w14:paraId="2475160F" w14:textId="6FA25933" w:rsidR="004D3834" w:rsidRPr="00E80893" w:rsidRDefault="004D3834" w:rsidP="004D3834">
                <w:pPr>
                  <w:pStyle w:val="TableBodyText"/>
                  <w:keepNext/>
                  <w:keepLines/>
                  <w:rPr>
                    <w:sz w:val="24"/>
                    <w:szCs w:val="24"/>
                  </w:rPr>
                </w:pPr>
                <w:r w:rsidRPr="00E80893">
                  <w:rPr>
                    <w:sz w:val="24"/>
                    <w:szCs w:val="24"/>
                  </w:rPr>
                  <w:t xml:space="preserve"> </w:t>
                </w:r>
              </w:p>
            </w:tc>
          </w:sdtContent>
        </w:sdt>
      </w:tr>
      <w:tr w:rsidR="004D3834" w:rsidRPr="006364E8" w14:paraId="77BACE09" w14:textId="77777777" w:rsidTr="009528CC">
        <w:trPr>
          <w:cantSplit/>
          <w:jc w:val="center"/>
        </w:trPr>
        <w:sdt>
          <w:sdtPr>
            <w:rPr>
              <w:sz w:val="24"/>
              <w:szCs w:val="24"/>
            </w:rPr>
            <w:alias w:val="05-Drainage Area"/>
            <w:tag w:val="05-Drainage Area"/>
            <w:id w:val="-367984022"/>
            <w:lock w:val="sdtLocked"/>
            <w:placeholder>
              <w:docPart w:val="7B3E68B6D1934349B958F56FED622E08"/>
            </w:placeholder>
            <w15:color w:val="000000"/>
            <w:text/>
          </w:sdtPr>
          <w:sdtEndPr/>
          <w:sdtContent>
            <w:tc>
              <w:tcPr>
                <w:tcW w:w="5040" w:type="dxa"/>
                <w:vAlign w:val="center"/>
              </w:tcPr>
              <w:p w14:paraId="3F9D0A92" w14:textId="6EFC70E8" w:rsidR="004D3834" w:rsidRPr="00E80893" w:rsidRDefault="004D3834" w:rsidP="004D3834">
                <w:pPr>
                  <w:pStyle w:val="TableBodyText"/>
                  <w:keepNext/>
                  <w:keepLines/>
                  <w:rPr>
                    <w:sz w:val="24"/>
                    <w:szCs w:val="24"/>
                  </w:rPr>
                </w:pPr>
                <w:r w:rsidRPr="00E80893">
                  <w:rPr>
                    <w:sz w:val="24"/>
                    <w:szCs w:val="24"/>
                  </w:rPr>
                  <w:t xml:space="preserve"> </w:t>
                </w:r>
              </w:p>
            </w:tc>
          </w:sdtContent>
        </w:sdt>
        <w:sdt>
          <w:sdtPr>
            <w:rPr>
              <w:sz w:val="24"/>
              <w:szCs w:val="24"/>
            </w:rPr>
            <w:alias w:val="05-Location"/>
            <w:tag w:val="05-Location"/>
            <w:id w:val="-207486798"/>
            <w:lock w:val="sdtLocked"/>
            <w:placeholder>
              <w:docPart w:val="4F94ADD6D33A48998885109AB2A291D8"/>
            </w:placeholder>
            <w15:color w:val="000000"/>
            <w:text/>
          </w:sdtPr>
          <w:sdtEndPr/>
          <w:sdtContent>
            <w:tc>
              <w:tcPr>
                <w:tcW w:w="5040" w:type="dxa"/>
                <w:vAlign w:val="center"/>
              </w:tcPr>
              <w:p w14:paraId="06AB6127" w14:textId="2BE6AA94" w:rsidR="004D3834" w:rsidRPr="00E80893" w:rsidRDefault="004D3834" w:rsidP="004D3834">
                <w:pPr>
                  <w:pStyle w:val="TableBodyText"/>
                  <w:keepNext/>
                  <w:keepLines/>
                  <w:rPr>
                    <w:sz w:val="24"/>
                    <w:szCs w:val="24"/>
                  </w:rPr>
                </w:pPr>
                <w:r w:rsidRPr="00E80893">
                  <w:rPr>
                    <w:sz w:val="24"/>
                    <w:szCs w:val="24"/>
                  </w:rPr>
                  <w:t xml:space="preserve"> </w:t>
                </w:r>
              </w:p>
            </w:tc>
          </w:sdtContent>
        </w:sdt>
      </w:tr>
    </w:tbl>
    <w:p w14:paraId="0A9D4130" w14:textId="726A6EF0" w:rsidR="00B119DD" w:rsidRPr="00737032" w:rsidRDefault="00B119DD" w:rsidP="00B119DD">
      <w:pPr>
        <w:pStyle w:val="BodyText"/>
        <w:rPr>
          <w:sz w:val="24"/>
          <w:szCs w:val="24"/>
        </w:rPr>
      </w:pPr>
      <w:r w:rsidRPr="00737032">
        <w:rPr>
          <w:sz w:val="24"/>
          <w:szCs w:val="24"/>
        </w:rPr>
        <w:t xml:space="preserve">The QSD must identify the discharge location(s) on the project site. These stormwater discharge location(s) have been identified as required visual observation location(s). Stormwater discharge location(s) are shown on the WPCDs </w:t>
      </w:r>
      <w:r w:rsidR="00EA7CC8" w:rsidRPr="00737032">
        <w:rPr>
          <w:sz w:val="24"/>
          <w:szCs w:val="24"/>
        </w:rPr>
        <w:t>and included below:</w:t>
      </w:r>
    </w:p>
    <w:p w14:paraId="4DDA8343" w14:textId="76C651F9" w:rsidR="00B119DD" w:rsidRPr="00E80893" w:rsidRDefault="00D60DF2" w:rsidP="00B119DD">
      <w:pPr>
        <w:pStyle w:val="TableTitle"/>
        <w:rPr>
          <w:sz w:val="24"/>
          <w:szCs w:val="24"/>
        </w:rPr>
      </w:pPr>
      <w:bookmarkStart w:id="17" w:name="_Toc114674505"/>
      <w:r w:rsidRPr="00E80893">
        <w:rPr>
          <w:sz w:val="24"/>
          <w:szCs w:val="24"/>
        </w:rPr>
        <w:t>Table 800.1.1.</w:t>
      </w:r>
      <w:r w:rsidR="00213A7E" w:rsidRPr="00E80893">
        <w:rPr>
          <w:sz w:val="24"/>
          <w:szCs w:val="24"/>
        </w:rPr>
        <w:t xml:space="preserve">3 </w:t>
      </w:r>
      <w:r w:rsidR="00B119DD" w:rsidRPr="00E80893">
        <w:rPr>
          <w:rFonts w:eastAsia="Calibri"/>
          <w:sz w:val="24"/>
          <w:szCs w:val="24"/>
        </w:rPr>
        <w:t>Stormwater Discharge Locations</w:t>
      </w:r>
      <w:bookmarkEnd w:id="17"/>
      <w:r w:rsidRPr="00E80893">
        <w:rPr>
          <w:rFonts w:eastAsia="Calibri"/>
          <w:sz w:val="24"/>
          <w:szCs w:val="24"/>
        </w:rPr>
        <w:t xml:space="preserve"> from the Caltrans Common SWPPP</w:t>
      </w:r>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B119DD" w:rsidRPr="00E80893" w14:paraId="582C38D2" w14:textId="77777777" w:rsidTr="009528CC">
        <w:trPr>
          <w:cantSplit/>
          <w:tblHeader/>
          <w:jc w:val="center"/>
        </w:trPr>
        <w:tc>
          <w:tcPr>
            <w:tcW w:w="5040" w:type="dxa"/>
            <w:vAlign w:val="bottom"/>
          </w:tcPr>
          <w:p w14:paraId="52EA7D5A" w14:textId="77777777" w:rsidR="00B119DD" w:rsidRPr="00E80893" w:rsidRDefault="00B119DD" w:rsidP="00DF42E7">
            <w:pPr>
              <w:pStyle w:val="TableSubheadBlackCenter"/>
              <w:keepNext/>
              <w:keepLines/>
              <w:rPr>
                <w:sz w:val="24"/>
                <w:szCs w:val="24"/>
              </w:rPr>
            </w:pPr>
            <w:r w:rsidRPr="00E80893">
              <w:rPr>
                <w:sz w:val="24"/>
                <w:szCs w:val="24"/>
              </w:rPr>
              <w:t>Unique Sampling Location Identifier</w:t>
            </w:r>
          </w:p>
        </w:tc>
        <w:tc>
          <w:tcPr>
            <w:tcW w:w="5040" w:type="dxa"/>
            <w:vAlign w:val="bottom"/>
          </w:tcPr>
          <w:p w14:paraId="08D7C1A3" w14:textId="77777777" w:rsidR="00B119DD" w:rsidRPr="00E80893" w:rsidRDefault="00B119DD" w:rsidP="00DF42E7">
            <w:pPr>
              <w:pStyle w:val="TableSubheadBlackCenter"/>
              <w:keepNext/>
              <w:keepLines/>
              <w:rPr>
                <w:sz w:val="24"/>
                <w:szCs w:val="24"/>
              </w:rPr>
            </w:pPr>
            <w:r w:rsidRPr="00E80893">
              <w:rPr>
                <w:sz w:val="24"/>
                <w:szCs w:val="24"/>
              </w:rPr>
              <w:t>Location</w:t>
            </w:r>
          </w:p>
        </w:tc>
      </w:tr>
      <w:tr w:rsidR="00B119DD" w:rsidRPr="006364E8" w14:paraId="6DBF5AE0" w14:textId="77777777" w:rsidTr="009528CC">
        <w:trPr>
          <w:cantSplit/>
          <w:jc w:val="center"/>
        </w:trPr>
        <w:sdt>
          <w:sdtPr>
            <w:rPr>
              <w:sz w:val="24"/>
              <w:szCs w:val="24"/>
            </w:rPr>
            <w:alias w:val="01-Unique Sampling Location ID"/>
            <w:tag w:val="01-Unique Sampling Location ID"/>
            <w:id w:val="-947393875"/>
            <w:lock w:val="sdtLocked"/>
            <w:placeholder>
              <w:docPart w:val="525B33CEA4D24A33903730B947C57B73"/>
            </w:placeholder>
            <w15:color w:val="000000"/>
            <w:text/>
          </w:sdtPr>
          <w:sdtEndPr/>
          <w:sdtContent>
            <w:tc>
              <w:tcPr>
                <w:tcW w:w="5040" w:type="dxa"/>
                <w:vAlign w:val="center"/>
              </w:tcPr>
              <w:p w14:paraId="338CA961" w14:textId="3C406AC4" w:rsidR="00B119DD" w:rsidRPr="00E80893" w:rsidRDefault="003E5E36" w:rsidP="00DF42E7">
                <w:pPr>
                  <w:pStyle w:val="TableBodyText"/>
                  <w:keepNext/>
                  <w:keepLines/>
                  <w:rPr>
                    <w:sz w:val="24"/>
                    <w:szCs w:val="24"/>
                  </w:rPr>
                </w:pPr>
                <w:r w:rsidRPr="00E80893">
                  <w:rPr>
                    <w:sz w:val="24"/>
                    <w:szCs w:val="24"/>
                  </w:rPr>
                  <w:t xml:space="preserve"> </w:t>
                </w:r>
              </w:p>
            </w:tc>
          </w:sdtContent>
        </w:sdt>
        <w:sdt>
          <w:sdtPr>
            <w:rPr>
              <w:sz w:val="24"/>
              <w:szCs w:val="24"/>
            </w:rPr>
            <w:alias w:val="01-Sampling Location"/>
            <w:tag w:val="01-Sampling Location"/>
            <w:id w:val="1400629118"/>
            <w:lock w:val="sdtLocked"/>
            <w:placeholder>
              <w:docPart w:val="4EADC7239D2E4F2E86ADCBF7F9AE3A4D"/>
            </w:placeholder>
            <w15:color w:val="000000"/>
            <w:text/>
          </w:sdtPr>
          <w:sdtEndPr/>
          <w:sdtContent>
            <w:tc>
              <w:tcPr>
                <w:tcW w:w="5040" w:type="dxa"/>
                <w:vAlign w:val="center"/>
              </w:tcPr>
              <w:p w14:paraId="364AC6F4" w14:textId="0155A74F" w:rsidR="00B119DD" w:rsidRPr="00E80893" w:rsidRDefault="003E5E36" w:rsidP="00DF42E7">
                <w:pPr>
                  <w:pStyle w:val="TableBodyText"/>
                  <w:keepNext/>
                  <w:keepLines/>
                  <w:rPr>
                    <w:sz w:val="24"/>
                    <w:szCs w:val="24"/>
                  </w:rPr>
                </w:pPr>
                <w:r w:rsidRPr="00E80893">
                  <w:rPr>
                    <w:sz w:val="24"/>
                    <w:szCs w:val="24"/>
                  </w:rPr>
                  <w:t xml:space="preserve"> </w:t>
                </w:r>
              </w:p>
            </w:tc>
          </w:sdtContent>
        </w:sdt>
      </w:tr>
      <w:tr w:rsidR="00B119DD" w:rsidRPr="006364E8" w14:paraId="12FAD43C" w14:textId="77777777" w:rsidTr="009528CC">
        <w:trPr>
          <w:cantSplit/>
          <w:jc w:val="center"/>
        </w:trPr>
        <w:sdt>
          <w:sdtPr>
            <w:rPr>
              <w:sz w:val="24"/>
              <w:szCs w:val="24"/>
            </w:rPr>
            <w:alias w:val="02-Unique Sampling Location ID"/>
            <w:tag w:val="02-Unique Sampling Location ID"/>
            <w:id w:val="1287468757"/>
            <w:lock w:val="sdtLocked"/>
            <w:placeholder>
              <w:docPart w:val="3D1F007F009046469DCA85087758A8B4"/>
            </w:placeholder>
            <w15:color w:val="000000"/>
            <w:text/>
          </w:sdtPr>
          <w:sdtEndPr/>
          <w:sdtContent>
            <w:tc>
              <w:tcPr>
                <w:tcW w:w="5040" w:type="dxa"/>
                <w:vAlign w:val="center"/>
              </w:tcPr>
              <w:p w14:paraId="610E3437" w14:textId="7F29D509" w:rsidR="00B119DD" w:rsidRPr="00E80893" w:rsidRDefault="003E5E36" w:rsidP="00DF42E7">
                <w:pPr>
                  <w:pStyle w:val="TableBodyText"/>
                  <w:keepNext/>
                  <w:keepLines/>
                  <w:rPr>
                    <w:sz w:val="24"/>
                    <w:szCs w:val="24"/>
                  </w:rPr>
                </w:pPr>
                <w:r w:rsidRPr="00E80893">
                  <w:rPr>
                    <w:sz w:val="24"/>
                    <w:szCs w:val="24"/>
                  </w:rPr>
                  <w:t xml:space="preserve"> </w:t>
                </w:r>
              </w:p>
            </w:tc>
          </w:sdtContent>
        </w:sdt>
        <w:sdt>
          <w:sdtPr>
            <w:rPr>
              <w:sz w:val="24"/>
              <w:szCs w:val="24"/>
            </w:rPr>
            <w:alias w:val="02-Sampling Location"/>
            <w:tag w:val="02-Sampling Location"/>
            <w:id w:val="1189409490"/>
            <w:lock w:val="sdtLocked"/>
            <w:placeholder>
              <w:docPart w:val="FFE6DA1B289A495193FA7E8C39ECEA0D"/>
            </w:placeholder>
            <w15:color w:val="000000"/>
            <w:text/>
          </w:sdtPr>
          <w:sdtEndPr/>
          <w:sdtContent>
            <w:tc>
              <w:tcPr>
                <w:tcW w:w="5040" w:type="dxa"/>
                <w:vAlign w:val="center"/>
              </w:tcPr>
              <w:p w14:paraId="78F61119" w14:textId="314236C5" w:rsidR="00B119DD" w:rsidRPr="00E80893" w:rsidRDefault="003E5E36" w:rsidP="00DF42E7">
                <w:pPr>
                  <w:pStyle w:val="TableBodyText"/>
                  <w:keepNext/>
                  <w:keepLines/>
                  <w:rPr>
                    <w:sz w:val="24"/>
                    <w:szCs w:val="24"/>
                  </w:rPr>
                </w:pPr>
                <w:r w:rsidRPr="00E80893">
                  <w:rPr>
                    <w:sz w:val="24"/>
                    <w:szCs w:val="24"/>
                  </w:rPr>
                  <w:t xml:space="preserve"> </w:t>
                </w:r>
              </w:p>
            </w:tc>
          </w:sdtContent>
        </w:sdt>
      </w:tr>
      <w:tr w:rsidR="004D3834" w:rsidRPr="006364E8" w14:paraId="0922536E" w14:textId="77777777" w:rsidTr="009528CC">
        <w:trPr>
          <w:cantSplit/>
          <w:jc w:val="center"/>
        </w:trPr>
        <w:sdt>
          <w:sdtPr>
            <w:rPr>
              <w:sz w:val="24"/>
              <w:szCs w:val="24"/>
            </w:rPr>
            <w:alias w:val="03-Unique Sampling Location ID"/>
            <w:tag w:val="03-Unique Sampling Location ID"/>
            <w:id w:val="1293326994"/>
            <w:lock w:val="sdtLocked"/>
            <w:placeholder>
              <w:docPart w:val="DAF081820D45463ABBF1F6ABFE9F040D"/>
            </w:placeholder>
            <w15:color w:val="000000"/>
            <w:text/>
          </w:sdtPr>
          <w:sdtEndPr/>
          <w:sdtContent>
            <w:tc>
              <w:tcPr>
                <w:tcW w:w="5040" w:type="dxa"/>
                <w:vAlign w:val="center"/>
              </w:tcPr>
              <w:p w14:paraId="230F5D2A" w14:textId="52422D97" w:rsidR="004D3834" w:rsidRPr="00E80893" w:rsidRDefault="004D3834" w:rsidP="004D3834">
                <w:pPr>
                  <w:pStyle w:val="TableBodyText"/>
                  <w:keepNext/>
                  <w:keepLines/>
                  <w:rPr>
                    <w:sz w:val="24"/>
                    <w:szCs w:val="24"/>
                  </w:rPr>
                </w:pPr>
                <w:r w:rsidRPr="00E80893">
                  <w:rPr>
                    <w:sz w:val="24"/>
                    <w:szCs w:val="24"/>
                  </w:rPr>
                  <w:t xml:space="preserve"> </w:t>
                </w:r>
              </w:p>
            </w:tc>
          </w:sdtContent>
        </w:sdt>
        <w:sdt>
          <w:sdtPr>
            <w:rPr>
              <w:sz w:val="24"/>
              <w:szCs w:val="24"/>
            </w:rPr>
            <w:alias w:val="03-Sampling Location"/>
            <w:tag w:val="03-Sampling Location"/>
            <w:id w:val="1068459006"/>
            <w:lock w:val="sdtLocked"/>
            <w:placeholder>
              <w:docPart w:val="781DDAF965A9497D8F24EE5B89E2DC1D"/>
            </w:placeholder>
            <w15:color w:val="000000"/>
            <w:text/>
          </w:sdtPr>
          <w:sdtEndPr/>
          <w:sdtContent>
            <w:tc>
              <w:tcPr>
                <w:tcW w:w="5040" w:type="dxa"/>
                <w:vAlign w:val="center"/>
              </w:tcPr>
              <w:p w14:paraId="1F75E6C2" w14:textId="6BE4A066" w:rsidR="004D3834" w:rsidRPr="00E80893" w:rsidRDefault="004D3834" w:rsidP="004D3834">
                <w:pPr>
                  <w:pStyle w:val="TableBodyText"/>
                  <w:keepNext/>
                  <w:keepLines/>
                  <w:rPr>
                    <w:sz w:val="24"/>
                    <w:szCs w:val="24"/>
                  </w:rPr>
                </w:pPr>
                <w:r w:rsidRPr="00E80893">
                  <w:rPr>
                    <w:sz w:val="24"/>
                    <w:szCs w:val="24"/>
                  </w:rPr>
                  <w:t xml:space="preserve"> </w:t>
                </w:r>
              </w:p>
            </w:tc>
          </w:sdtContent>
        </w:sdt>
      </w:tr>
      <w:tr w:rsidR="004D3834" w:rsidRPr="006364E8" w14:paraId="10D7098E" w14:textId="77777777" w:rsidTr="009528CC">
        <w:trPr>
          <w:cantSplit/>
          <w:jc w:val="center"/>
        </w:trPr>
        <w:sdt>
          <w:sdtPr>
            <w:rPr>
              <w:sz w:val="24"/>
              <w:szCs w:val="24"/>
            </w:rPr>
            <w:alias w:val="04-Unique Sampling Location ID"/>
            <w:tag w:val="04-Unique Sampling Location ID"/>
            <w:id w:val="-823203383"/>
            <w:lock w:val="sdtLocked"/>
            <w:placeholder>
              <w:docPart w:val="A91B55DF24304D7797AE859D167ABDA0"/>
            </w:placeholder>
            <w15:color w:val="000000"/>
            <w:text/>
          </w:sdtPr>
          <w:sdtEndPr/>
          <w:sdtContent>
            <w:tc>
              <w:tcPr>
                <w:tcW w:w="5040" w:type="dxa"/>
                <w:vAlign w:val="center"/>
              </w:tcPr>
              <w:p w14:paraId="60754DF2" w14:textId="109293B1" w:rsidR="004D3834" w:rsidRPr="00E80893" w:rsidRDefault="004D3834" w:rsidP="004D3834">
                <w:pPr>
                  <w:pStyle w:val="TableBodyText"/>
                  <w:keepNext/>
                  <w:keepLines/>
                  <w:rPr>
                    <w:sz w:val="24"/>
                    <w:szCs w:val="24"/>
                  </w:rPr>
                </w:pPr>
                <w:r w:rsidRPr="00E80893">
                  <w:rPr>
                    <w:sz w:val="24"/>
                    <w:szCs w:val="24"/>
                  </w:rPr>
                  <w:t xml:space="preserve"> </w:t>
                </w:r>
              </w:p>
            </w:tc>
          </w:sdtContent>
        </w:sdt>
        <w:sdt>
          <w:sdtPr>
            <w:rPr>
              <w:sz w:val="24"/>
              <w:szCs w:val="24"/>
            </w:rPr>
            <w:alias w:val="04-Sampling Location"/>
            <w:tag w:val="04-Sampling Location"/>
            <w:id w:val="616261213"/>
            <w:lock w:val="sdtLocked"/>
            <w:placeholder>
              <w:docPart w:val="FB1B031061DC4453A25A39CE678A1D8E"/>
            </w:placeholder>
            <w15:color w:val="000000"/>
            <w:text/>
          </w:sdtPr>
          <w:sdtEndPr/>
          <w:sdtContent>
            <w:tc>
              <w:tcPr>
                <w:tcW w:w="5040" w:type="dxa"/>
                <w:vAlign w:val="center"/>
              </w:tcPr>
              <w:p w14:paraId="0F3C2152" w14:textId="3AE6B31C" w:rsidR="004D3834" w:rsidRPr="00E80893" w:rsidRDefault="004D3834" w:rsidP="004D3834">
                <w:pPr>
                  <w:pStyle w:val="TableBodyText"/>
                  <w:keepNext/>
                  <w:keepLines/>
                  <w:rPr>
                    <w:sz w:val="24"/>
                    <w:szCs w:val="24"/>
                  </w:rPr>
                </w:pPr>
                <w:r w:rsidRPr="00E80893">
                  <w:rPr>
                    <w:sz w:val="24"/>
                    <w:szCs w:val="24"/>
                  </w:rPr>
                  <w:t xml:space="preserve"> </w:t>
                </w:r>
              </w:p>
            </w:tc>
          </w:sdtContent>
        </w:sdt>
      </w:tr>
      <w:tr w:rsidR="004D3834" w:rsidRPr="006364E8" w14:paraId="63E0E6DF" w14:textId="77777777" w:rsidTr="009528CC">
        <w:trPr>
          <w:cantSplit/>
          <w:jc w:val="center"/>
        </w:trPr>
        <w:sdt>
          <w:sdtPr>
            <w:rPr>
              <w:sz w:val="24"/>
              <w:szCs w:val="24"/>
            </w:rPr>
            <w:alias w:val="05-Unique Sampling Location ID"/>
            <w:tag w:val="05-Unique Sampling Location ID"/>
            <w:id w:val="325244708"/>
            <w:lock w:val="sdtLocked"/>
            <w:placeholder>
              <w:docPart w:val="E70EAF82306447349B530D1962496EBF"/>
            </w:placeholder>
            <w15:color w:val="000000"/>
            <w:text/>
          </w:sdtPr>
          <w:sdtEndPr/>
          <w:sdtContent>
            <w:tc>
              <w:tcPr>
                <w:tcW w:w="5040" w:type="dxa"/>
                <w:vAlign w:val="center"/>
              </w:tcPr>
              <w:p w14:paraId="34C1284B" w14:textId="5A19DE7B" w:rsidR="004D3834" w:rsidRPr="00E80893" w:rsidRDefault="004D3834" w:rsidP="004D3834">
                <w:pPr>
                  <w:pStyle w:val="TableBodyText"/>
                  <w:keepNext/>
                  <w:keepLines/>
                  <w:rPr>
                    <w:sz w:val="24"/>
                    <w:szCs w:val="24"/>
                  </w:rPr>
                </w:pPr>
                <w:r w:rsidRPr="00E80893">
                  <w:rPr>
                    <w:sz w:val="24"/>
                    <w:szCs w:val="24"/>
                  </w:rPr>
                  <w:t xml:space="preserve"> </w:t>
                </w:r>
              </w:p>
            </w:tc>
          </w:sdtContent>
        </w:sdt>
        <w:sdt>
          <w:sdtPr>
            <w:rPr>
              <w:sz w:val="24"/>
              <w:szCs w:val="24"/>
            </w:rPr>
            <w:alias w:val="05-Sampling Location"/>
            <w:tag w:val="05-Sampling Location"/>
            <w:id w:val="-569962030"/>
            <w:lock w:val="sdtLocked"/>
            <w:placeholder>
              <w:docPart w:val="3A442238E586415AA2EBABD3BB9F899F"/>
            </w:placeholder>
            <w15:color w:val="000000"/>
            <w:text/>
          </w:sdtPr>
          <w:sdtEndPr/>
          <w:sdtContent>
            <w:tc>
              <w:tcPr>
                <w:tcW w:w="5040" w:type="dxa"/>
                <w:vAlign w:val="center"/>
              </w:tcPr>
              <w:p w14:paraId="71339B7C" w14:textId="19F7466D" w:rsidR="004D3834" w:rsidRPr="00E80893" w:rsidRDefault="004D3834" w:rsidP="004D3834">
                <w:pPr>
                  <w:pStyle w:val="TableBodyText"/>
                  <w:keepNext/>
                  <w:keepLines/>
                  <w:rPr>
                    <w:sz w:val="24"/>
                    <w:szCs w:val="24"/>
                  </w:rPr>
                </w:pPr>
                <w:r w:rsidRPr="00E80893">
                  <w:rPr>
                    <w:sz w:val="24"/>
                    <w:szCs w:val="24"/>
                  </w:rPr>
                  <w:t xml:space="preserve"> </w:t>
                </w:r>
              </w:p>
            </w:tc>
          </w:sdtContent>
        </w:sdt>
      </w:tr>
    </w:tbl>
    <w:p w14:paraId="3E953603" w14:textId="53F786A0" w:rsidR="00ED3A97" w:rsidRDefault="00ED3A97" w:rsidP="00DC5E61">
      <w:pPr>
        <w:rPr>
          <w:rFonts w:ascii="Times New Roman" w:hAnsi="Times New Roman" w:cs="Times New Roman"/>
          <w:sz w:val="24"/>
          <w:szCs w:val="24"/>
        </w:rPr>
      </w:pPr>
    </w:p>
    <w:p w14:paraId="59F48E1A" w14:textId="15FC5D74" w:rsidR="008A50CF" w:rsidRDefault="008A50CF" w:rsidP="00DC5E61">
      <w:pPr>
        <w:rPr>
          <w:rFonts w:ascii="Times New Roman" w:hAnsi="Times New Roman" w:cs="Times New Roman"/>
          <w:sz w:val="24"/>
          <w:szCs w:val="24"/>
        </w:rPr>
      </w:pPr>
    </w:p>
    <w:p w14:paraId="0D99F519" w14:textId="665C7E45" w:rsidR="008A50CF" w:rsidRDefault="008A50CF" w:rsidP="00DC5E61">
      <w:pPr>
        <w:rPr>
          <w:rFonts w:ascii="Times New Roman" w:hAnsi="Times New Roman" w:cs="Times New Roman"/>
          <w:sz w:val="24"/>
          <w:szCs w:val="24"/>
        </w:rPr>
      </w:pPr>
    </w:p>
    <w:p w14:paraId="05651422" w14:textId="77777777" w:rsidR="008A50CF" w:rsidRPr="00E80893" w:rsidRDefault="008A50CF" w:rsidP="00DC5E61">
      <w:pPr>
        <w:rPr>
          <w:rFonts w:ascii="Times New Roman" w:hAnsi="Times New Roman" w:cs="Times New Roman"/>
          <w:sz w:val="24"/>
          <w:szCs w:val="24"/>
        </w:rPr>
      </w:pPr>
    </w:p>
    <w:p w14:paraId="3481016E" w14:textId="346A2D4A" w:rsidR="00ED3A97" w:rsidRPr="00E80893" w:rsidRDefault="009B6583" w:rsidP="00ED3A97">
      <w:pPr>
        <w:pStyle w:val="BodyText"/>
        <w:rPr>
          <w:b/>
          <w:bCs/>
          <w:sz w:val="24"/>
          <w:szCs w:val="24"/>
        </w:rPr>
      </w:pPr>
      <w:r w:rsidRPr="00E80893">
        <w:rPr>
          <w:b/>
          <w:bCs/>
          <w:sz w:val="24"/>
          <w:szCs w:val="24"/>
        </w:rPr>
        <w:lastRenderedPageBreak/>
        <w:t xml:space="preserve">Non-visible </w:t>
      </w:r>
      <w:r w:rsidR="00D52B21" w:rsidRPr="00E80893">
        <w:rPr>
          <w:b/>
          <w:bCs/>
          <w:sz w:val="24"/>
          <w:szCs w:val="24"/>
        </w:rPr>
        <w:t xml:space="preserve">samples </w:t>
      </w:r>
      <w:r w:rsidR="00ED3A97" w:rsidRPr="00E80893">
        <w:rPr>
          <w:b/>
          <w:bCs/>
          <w:sz w:val="24"/>
          <w:szCs w:val="24"/>
        </w:rPr>
        <w:t>on the project site will be collected by the following</w:t>
      </w:r>
      <w:r w:rsidR="00D11786" w:rsidRPr="00E80893">
        <w:rPr>
          <w:b/>
          <w:bCs/>
          <w:sz w:val="24"/>
          <w:szCs w:val="24"/>
        </w:rPr>
        <w:t>:</w:t>
      </w:r>
    </w:p>
    <w:tbl>
      <w:tblPr>
        <w:tblStyle w:val="TableGrid"/>
        <w:tblW w:w="0" w:type="auto"/>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3595"/>
        <w:gridCol w:w="6205"/>
      </w:tblGrid>
      <w:tr w:rsidR="001458FE" w:rsidRPr="00737032" w14:paraId="67972366" w14:textId="77777777" w:rsidTr="009528CC">
        <w:tc>
          <w:tcPr>
            <w:tcW w:w="3595" w:type="dxa"/>
          </w:tcPr>
          <w:p w14:paraId="556645C9" w14:textId="4CA19FE7" w:rsidR="001458FE" w:rsidRPr="00737032" w:rsidRDefault="001458FE" w:rsidP="00ED3A97">
            <w:pPr>
              <w:pStyle w:val="BodyText"/>
              <w:rPr>
                <w:sz w:val="24"/>
                <w:szCs w:val="24"/>
              </w:rPr>
            </w:pPr>
            <w:r w:rsidRPr="00737032">
              <w:rPr>
                <w:sz w:val="24"/>
                <w:szCs w:val="24"/>
              </w:rPr>
              <w:t>Company Name:</w:t>
            </w:r>
          </w:p>
        </w:tc>
        <w:tc>
          <w:tcPr>
            <w:tcW w:w="6205" w:type="dxa"/>
          </w:tcPr>
          <w:p w14:paraId="4F9022E2" w14:textId="22686A0F" w:rsidR="001458FE" w:rsidRPr="00737032" w:rsidRDefault="00D136A7" w:rsidP="00ED3A97">
            <w:pPr>
              <w:pStyle w:val="BodyText"/>
              <w:rPr>
                <w:sz w:val="24"/>
                <w:szCs w:val="24"/>
              </w:rPr>
            </w:pPr>
            <w:sdt>
              <w:sdtPr>
                <w:rPr>
                  <w:sz w:val="24"/>
                  <w:szCs w:val="24"/>
                </w:rPr>
                <w:alias w:val="Company Name_Samples"/>
                <w:tag w:val="Company Name_Samples"/>
                <w:id w:val="1776832684"/>
                <w:lock w:val="sdtLocked"/>
                <w:placeholder>
                  <w:docPart w:val="29570C87058C4C379DEECF5BF5294D28"/>
                </w:placeholder>
                <w15:color w:val="000000"/>
                <w15:appearance w15:val="hidden"/>
                <w:text/>
              </w:sdtPr>
              <w:sdtEndPr/>
              <w:sdtContent>
                <w:r w:rsidR="00CC2F5B" w:rsidRPr="00737032">
                  <w:rPr>
                    <w:sz w:val="24"/>
                    <w:szCs w:val="24"/>
                  </w:rPr>
                  <w:t xml:space="preserve"> </w:t>
                </w:r>
              </w:sdtContent>
            </w:sdt>
          </w:p>
        </w:tc>
      </w:tr>
      <w:tr w:rsidR="001458FE" w:rsidRPr="00737032" w14:paraId="783CDC8C" w14:textId="77777777" w:rsidTr="009528CC">
        <w:tc>
          <w:tcPr>
            <w:tcW w:w="3595" w:type="dxa"/>
          </w:tcPr>
          <w:p w14:paraId="2C35DE17" w14:textId="6C6A90A9" w:rsidR="001458FE" w:rsidRPr="00737032" w:rsidRDefault="001458FE" w:rsidP="001458FE">
            <w:pPr>
              <w:pStyle w:val="BodyText"/>
              <w:rPr>
                <w:sz w:val="24"/>
                <w:szCs w:val="24"/>
              </w:rPr>
            </w:pPr>
            <w:r w:rsidRPr="00737032">
              <w:rPr>
                <w:sz w:val="24"/>
                <w:szCs w:val="24"/>
              </w:rPr>
              <w:t xml:space="preserve">Address: </w:t>
            </w:r>
          </w:p>
        </w:tc>
        <w:sdt>
          <w:sdtPr>
            <w:rPr>
              <w:sz w:val="24"/>
              <w:szCs w:val="24"/>
            </w:rPr>
            <w:alias w:val="Company Address_Samples"/>
            <w:tag w:val="Company Address_Samples"/>
            <w:id w:val="390241328"/>
            <w:lock w:val="sdtLocked"/>
            <w:placeholder>
              <w:docPart w:val="2C5FFB7F48A44A749AE7EB121601E027"/>
            </w:placeholder>
            <w15:color w:val="000000"/>
            <w15:appearance w15:val="hidden"/>
            <w:text/>
          </w:sdtPr>
          <w:sdtEndPr/>
          <w:sdtContent>
            <w:tc>
              <w:tcPr>
                <w:tcW w:w="6205" w:type="dxa"/>
              </w:tcPr>
              <w:p w14:paraId="2995F09F" w14:textId="70B2A20F" w:rsidR="001458FE" w:rsidRPr="00737032" w:rsidRDefault="00CC2F5B" w:rsidP="00ED3A97">
                <w:pPr>
                  <w:pStyle w:val="BodyText"/>
                  <w:rPr>
                    <w:sz w:val="24"/>
                    <w:szCs w:val="24"/>
                  </w:rPr>
                </w:pPr>
                <w:r w:rsidRPr="00737032">
                  <w:rPr>
                    <w:sz w:val="24"/>
                    <w:szCs w:val="24"/>
                  </w:rPr>
                  <w:t xml:space="preserve"> </w:t>
                </w:r>
              </w:p>
            </w:tc>
          </w:sdtContent>
        </w:sdt>
      </w:tr>
      <w:tr w:rsidR="001458FE" w:rsidRPr="00737032" w14:paraId="6C3F7CC4" w14:textId="77777777" w:rsidTr="009528CC">
        <w:tc>
          <w:tcPr>
            <w:tcW w:w="3595" w:type="dxa"/>
          </w:tcPr>
          <w:p w14:paraId="51E5F06D" w14:textId="60D93EE2" w:rsidR="001458FE" w:rsidRPr="00737032" w:rsidRDefault="001458FE" w:rsidP="001458FE">
            <w:pPr>
              <w:pStyle w:val="BodyText"/>
              <w:rPr>
                <w:sz w:val="24"/>
                <w:szCs w:val="24"/>
              </w:rPr>
            </w:pPr>
            <w:r w:rsidRPr="00737032">
              <w:rPr>
                <w:sz w:val="24"/>
                <w:szCs w:val="24"/>
              </w:rPr>
              <w:t>Contact Name:</w:t>
            </w:r>
          </w:p>
        </w:tc>
        <w:sdt>
          <w:sdtPr>
            <w:rPr>
              <w:sz w:val="24"/>
              <w:szCs w:val="24"/>
            </w:rPr>
            <w:alias w:val="Company Contact Name_Samples"/>
            <w:tag w:val="Company Contact Name_Samples"/>
            <w:id w:val="373898157"/>
            <w:lock w:val="sdtLocked"/>
            <w:placeholder>
              <w:docPart w:val="24B3DB12C4AF493AB5E7728DC817D0A9"/>
            </w:placeholder>
            <w15:color w:val="000000"/>
            <w15:appearance w15:val="hidden"/>
            <w:text/>
          </w:sdtPr>
          <w:sdtEndPr/>
          <w:sdtContent>
            <w:tc>
              <w:tcPr>
                <w:tcW w:w="6205" w:type="dxa"/>
              </w:tcPr>
              <w:p w14:paraId="7D457251" w14:textId="6B6E0729" w:rsidR="001458FE" w:rsidRPr="00737032" w:rsidRDefault="00CC2F5B" w:rsidP="00ED3A97">
                <w:pPr>
                  <w:pStyle w:val="BodyText"/>
                  <w:rPr>
                    <w:sz w:val="24"/>
                    <w:szCs w:val="24"/>
                  </w:rPr>
                </w:pPr>
                <w:r w:rsidRPr="00737032">
                  <w:rPr>
                    <w:sz w:val="24"/>
                    <w:szCs w:val="24"/>
                  </w:rPr>
                  <w:t xml:space="preserve"> </w:t>
                </w:r>
              </w:p>
            </w:tc>
          </w:sdtContent>
        </w:sdt>
      </w:tr>
      <w:tr w:rsidR="001458FE" w:rsidRPr="00737032" w14:paraId="5840FDC6" w14:textId="77777777" w:rsidTr="009528CC">
        <w:tc>
          <w:tcPr>
            <w:tcW w:w="3595" w:type="dxa"/>
          </w:tcPr>
          <w:p w14:paraId="5AA26868" w14:textId="094E3CF8" w:rsidR="001458FE" w:rsidRPr="00737032" w:rsidRDefault="001458FE" w:rsidP="001458FE">
            <w:pPr>
              <w:pStyle w:val="BodyText"/>
              <w:rPr>
                <w:sz w:val="24"/>
                <w:szCs w:val="24"/>
              </w:rPr>
            </w:pPr>
            <w:r w:rsidRPr="00737032">
              <w:rPr>
                <w:sz w:val="24"/>
                <w:szCs w:val="24"/>
              </w:rPr>
              <w:t xml:space="preserve">Title: </w:t>
            </w:r>
          </w:p>
        </w:tc>
        <w:sdt>
          <w:sdtPr>
            <w:rPr>
              <w:sz w:val="24"/>
              <w:szCs w:val="24"/>
            </w:rPr>
            <w:alias w:val="Company Contact Title_Samples"/>
            <w:tag w:val="Company Contact Title_Samples"/>
            <w:id w:val="-820737612"/>
            <w:lock w:val="sdtLocked"/>
            <w:placeholder>
              <w:docPart w:val="356971B985AD44C6A41532DDA0E773E0"/>
            </w:placeholder>
            <w15:color w:val="000000"/>
            <w15:appearance w15:val="hidden"/>
            <w:text/>
          </w:sdtPr>
          <w:sdtEndPr/>
          <w:sdtContent>
            <w:tc>
              <w:tcPr>
                <w:tcW w:w="6205" w:type="dxa"/>
              </w:tcPr>
              <w:p w14:paraId="238C4BB4" w14:textId="604F7108" w:rsidR="001458FE" w:rsidRPr="00737032" w:rsidRDefault="00CC2F5B" w:rsidP="00ED3A97">
                <w:pPr>
                  <w:pStyle w:val="BodyText"/>
                  <w:rPr>
                    <w:sz w:val="24"/>
                    <w:szCs w:val="24"/>
                  </w:rPr>
                </w:pPr>
                <w:r w:rsidRPr="00737032">
                  <w:rPr>
                    <w:sz w:val="24"/>
                    <w:szCs w:val="24"/>
                  </w:rPr>
                  <w:t xml:space="preserve"> </w:t>
                </w:r>
              </w:p>
            </w:tc>
          </w:sdtContent>
        </w:sdt>
      </w:tr>
      <w:tr w:rsidR="001458FE" w:rsidRPr="00737032" w14:paraId="2BF02766" w14:textId="77777777" w:rsidTr="009528CC">
        <w:tc>
          <w:tcPr>
            <w:tcW w:w="3595" w:type="dxa"/>
          </w:tcPr>
          <w:p w14:paraId="50547669" w14:textId="1985B9E8" w:rsidR="001458FE" w:rsidRPr="00737032" w:rsidRDefault="001458FE" w:rsidP="001458FE">
            <w:pPr>
              <w:pStyle w:val="BodyText"/>
              <w:rPr>
                <w:sz w:val="24"/>
                <w:szCs w:val="24"/>
              </w:rPr>
            </w:pPr>
            <w:r w:rsidRPr="00737032">
              <w:rPr>
                <w:sz w:val="24"/>
                <w:szCs w:val="24"/>
              </w:rPr>
              <w:t xml:space="preserve">Phone Number: </w:t>
            </w:r>
          </w:p>
        </w:tc>
        <w:sdt>
          <w:sdtPr>
            <w:rPr>
              <w:sz w:val="24"/>
              <w:szCs w:val="24"/>
            </w:rPr>
            <w:alias w:val="Company Phone_Samples"/>
            <w:tag w:val="Company Phone_Samples"/>
            <w:id w:val="-1413924781"/>
            <w:lock w:val="sdtLocked"/>
            <w:placeholder>
              <w:docPart w:val="C83E54CE558F435B9DE3065245B61A16"/>
            </w:placeholder>
            <w15:color w:val="000000"/>
            <w15:appearance w15:val="hidden"/>
            <w:text/>
          </w:sdtPr>
          <w:sdtEndPr/>
          <w:sdtContent>
            <w:tc>
              <w:tcPr>
                <w:tcW w:w="6205" w:type="dxa"/>
              </w:tcPr>
              <w:p w14:paraId="534F800C" w14:textId="7361D324" w:rsidR="001458FE" w:rsidRPr="00737032" w:rsidRDefault="00CC2F5B" w:rsidP="00ED3A97">
                <w:pPr>
                  <w:pStyle w:val="BodyText"/>
                  <w:rPr>
                    <w:sz w:val="24"/>
                    <w:szCs w:val="24"/>
                  </w:rPr>
                </w:pPr>
                <w:r w:rsidRPr="00737032">
                  <w:rPr>
                    <w:sz w:val="24"/>
                    <w:szCs w:val="24"/>
                  </w:rPr>
                  <w:t xml:space="preserve"> </w:t>
                </w:r>
              </w:p>
            </w:tc>
          </w:sdtContent>
        </w:sdt>
      </w:tr>
      <w:tr w:rsidR="001458FE" w:rsidRPr="00737032" w14:paraId="6483D5D7" w14:textId="77777777" w:rsidTr="009528CC">
        <w:tc>
          <w:tcPr>
            <w:tcW w:w="3595" w:type="dxa"/>
          </w:tcPr>
          <w:p w14:paraId="37244221" w14:textId="473668F0" w:rsidR="001458FE" w:rsidRPr="00737032" w:rsidRDefault="001458FE" w:rsidP="001458FE">
            <w:pPr>
              <w:pStyle w:val="BodyText"/>
              <w:rPr>
                <w:sz w:val="24"/>
                <w:szCs w:val="24"/>
              </w:rPr>
            </w:pPr>
            <w:r w:rsidRPr="00737032">
              <w:rPr>
                <w:sz w:val="24"/>
                <w:szCs w:val="24"/>
              </w:rPr>
              <w:t>Emergency Phone Number (24/7):</w:t>
            </w:r>
          </w:p>
        </w:tc>
        <w:sdt>
          <w:sdtPr>
            <w:rPr>
              <w:sz w:val="24"/>
              <w:szCs w:val="24"/>
            </w:rPr>
            <w:alias w:val="Company Emergency Phone_Samples"/>
            <w:tag w:val="Company Emergency Phone_Samples"/>
            <w:id w:val="593373810"/>
            <w:lock w:val="sdtLocked"/>
            <w:placeholder>
              <w:docPart w:val="AA5122FA12F5431491D4154C23F58CAA"/>
            </w:placeholder>
            <w15:color w:val="000000"/>
            <w15:appearance w15:val="hidden"/>
            <w:text/>
          </w:sdtPr>
          <w:sdtEndPr/>
          <w:sdtContent>
            <w:tc>
              <w:tcPr>
                <w:tcW w:w="6205" w:type="dxa"/>
              </w:tcPr>
              <w:p w14:paraId="0509D02C" w14:textId="29664036" w:rsidR="001458FE" w:rsidRPr="00737032" w:rsidRDefault="00CC2F5B" w:rsidP="00ED3A97">
                <w:pPr>
                  <w:pStyle w:val="BodyText"/>
                  <w:rPr>
                    <w:sz w:val="24"/>
                    <w:szCs w:val="24"/>
                  </w:rPr>
                </w:pPr>
                <w:r w:rsidRPr="00737032">
                  <w:rPr>
                    <w:sz w:val="24"/>
                    <w:szCs w:val="24"/>
                  </w:rPr>
                  <w:t xml:space="preserve"> </w:t>
                </w:r>
              </w:p>
            </w:tc>
          </w:sdtContent>
        </w:sdt>
      </w:tr>
      <w:tr w:rsidR="001458FE" w:rsidRPr="00737032" w14:paraId="5CBFAABA" w14:textId="77777777" w:rsidTr="009528CC">
        <w:tc>
          <w:tcPr>
            <w:tcW w:w="3595" w:type="dxa"/>
          </w:tcPr>
          <w:p w14:paraId="2465597A" w14:textId="588B207F" w:rsidR="001458FE" w:rsidRPr="00737032" w:rsidRDefault="001458FE" w:rsidP="001458FE">
            <w:pPr>
              <w:pStyle w:val="BodyText"/>
              <w:rPr>
                <w:sz w:val="24"/>
                <w:szCs w:val="24"/>
              </w:rPr>
            </w:pPr>
            <w:r w:rsidRPr="00737032">
              <w:rPr>
                <w:sz w:val="24"/>
                <w:szCs w:val="24"/>
              </w:rPr>
              <w:t xml:space="preserve">Email Address: </w:t>
            </w:r>
          </w:p>
        </w:tc>
        <w:sdt>
          <w:sdtPr>
            <w:rPr>
              <w:sz w:val="24"/>
              <w:szCs w:val="24"/>
            </w:rPr>
            <w:alias w:val="Company Email_Samples"/>
            <w:tag w:val="Company Email_Samples"/>
            <w:id w:val="1115182084"/>
            <w:lock w:val="sdtLocked"/>
            <w:placeholder>
              <w:docPart w:val="D1EDA436DC02448EA7A836E0C7E50A80"/>
            </w:placeholder>
            <w15:color w:val="000000"/>
            <w15:appearance w15:val="hidden"/>
            <w:text/>
          </w:sdtPr>
          <w:sdtEndPr/>
          <w:sdtContent>
            <w:tc>
              <w:tcPr>
                <w:tcW w:w="6205" w:type="dxa"/>
              </w:tcPr>
              <w:p w14:paraId="5F26560A" w14:textId="1C8D0E16" w:rsidR="001458FE" w:rsidRPr="00737032" w:rsidRDefault="00CC2F5B" w:rsidP="00ED3A97">
                <w:pPr>
                  <w:pStyle w:val="BodyText"/>
                  <w:rPr>
                    <w:sz w:val="24"/>
                    <w:szCs w:val="24"/>
                  </w:rPr>
                </w:pPr>
                <w:r w:rsidRPr="00737032">
                  <w:rPr>
                    <w:sz w:val="24"/>
                    <w:szCs w:val="24"/>
                  </w:rPr>
                  <w:t xml:space="preserve"> </w:t>
                </w:r>
              </w:p>
            </w:tc>
          </w:sdtContent>
        </w:sdt>
      </w:tr>
    </w:tbl>
    <w:p w14:paraId="55F8D22A" w14:textId="77777777" w:rsidR="008363BF" w:rsidRPr="00737032" w:rsidRDefault="008363BF" w:rsidP="00ED3A97">
      <w:pPr>
        <w:pStyle w:val="BodyText"/>
        <w:rPr>
          <w:sz w:val="24"/>
          <w:szCs w:val="24"/>
        </w:rPr>
      </w:pPr>
    </w:p>
    <w:p w14:paraId="43D79429" w14:textId="2A1D4331" w:rsidR="00ED3A97" w:rsidRPr="00D11786" w:rsidRDefault="00ED3A97" w:rsidP="00ED3A97">
      <w:pPr>
        <w:pStyle w:val="BodyText"/>
        <w:rPr>
          <w:b/>
          <w:bCs/>
          <w:sz w:val="24"/>
          <w:szCs w:val="24"/>
        </w:rPr>
      </w:pPr>
      <w:r w:rsidRPr="00D11786">
        <w:rPr>
          <w:b/>
          <w:bCs/>
          <w:sz w:val="24"/>
          <w:szCs w:val="24"/>
        </w:rPr>
        <w:t>Non-</w:t>
      </w:r>
      <w:r w:rsidR="00735E75" w:rsidRPr="00D11786">
        <w:rPr>
          <w:b/>
          <w:bCs/>
          <w:sz w:val="24"/>
          <w:szCs w:val="24"/>
        </w:rPr>
        <w:t xml:space="preserve">visible </w:t>
      </w:r>
      <w:r w:rsidRPr="00D11786">
        <w:rPr>
          <w:b/>
          <w:bCs/>
          <w:sz w:val="24"/>
          <w:szCs w:val="24"/>
        </w:rPr>
        <w:t>Samples on the project site will be</w:t>
      </w:r>
      <w:r w:rsidR="00735E75" w:rsidRPr="00D11786">
        <w:rPr>
          <w:b/>
          <w:bCs/>
          <w:sz w:val="24"/>
          <w:szCs w:val="24"/>
        </w:rPr>
        <w:t xml:space="preserve"> analyzed </w:t>
      </w:r>
      <w:r w:rsidRPr="00D11786">
        <w:rPr>
          <w:b/>
          <w:bCs/>
          <w:sz w:val="24"/>
          <w:szCs w:val="24"/>
        </w:rPr>
        <w:t>by the following</w:t>
      </w:r>
      <w:r w:rsidR="00735E75" w:rsidRPr="00D11786">
        <w:rPr>
          <w:b/>
          <w:bCs/>
          <w:sz w:val="24"/>
          <w:szCs w:val="24"/>
        </w:rPr>
        <w:t xml:space="preserve"> </w:t>
      </w:r>
      <w:r w:rsidR="00090152" w:rsidRPr="00D11786">
        <w:rPr>
          <w:b/>
          <w:bCs/>
          <w:sz w:val="24"/>
          <w:szCs w:val="24"/>
        </w:rPr>
        <w:t xml:space="preserve">laboratory certified by </w:t>
      </w:r>
      <w:r w:rsidR="00E15DB8" w:rsidRPr="00E15DB8">
        <w:rPr>
          <w:b/>
          <w:bCs/>
          <w:sz w:val="23"/>
          <w:szCs w:val="23"/>
        </w:rPr>
        <w:t xml:space="preserve">State Water Board Environmental Laboratory Accreditation Program </w:t>
      </w:r>
      <w:r w:rsidR="00E15DB8">
        <w:rPr>
          <w:b/>
          <w:bCs/>
          <w:sz w:val="23"/>
          <w:szCs w:val="23"/>
        </w:rPr>
        <w:t>(</w:t>
      </w:r>
      <w:r w:rsidR="00577722" w:rsidRPr="00E15DB8">
        <w:rPr>
          <w:b/>
          <w:bCs/>
          <w:sz w:val="24"/>
          <w:szCs w:val="24"/>
        </w:rPr>
        <w:t>ELAP</w:t>
      </w:r>
      <w:r w:rsidR="00E15DB8">
        <w:rPr>
          <w:b/>
          <w:bCs/>
          <w:sz w:val="24"/>
          <w:szCs w:val="24"/>
        </w:rPr>
        <w:t>)</w:t>
      </w:r>
      <w:r w:rsidR="00D11786" w:rsidRPr="00D11786">
        <w:rPr>
          <w:b/>
          <w:bCs/>
          <w:sz w:val="24"/>
          <w:szCs w:val="24"/>
        </w:rPr>
        <w:t>:</w:t>
      </w:r>
    </w:p>
    <w:tbl>
      <w:tblPr>
        <w:tblStyle w:val="TableGrid"/>
        <w:tblW w:w="0" w:type="auto"/>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Pr>
      <w:tblGrid>
        <w:gridCol w:w="3595"/>
        <w:gridCol w:w="6205"/>
      </w:tblGrid>
      <w:tr w:rsidR="001458FE" w:rsidRPr="00737032" w14:paraId="10939E85" w14:textId="77777777" w:rsidTr="009528CC">
        <w:tc>
          <w:tcPr>
            <w:tcW w:w="3595" w:type="dxa"/>
          </w:tcPr>
          <w:p w14:paraId="2C008FB6" w14:textId="35EBC710" w:rsidR="001458FE" w:rsidRPr="00737032" w:rsidRDefault="001458FE" w:rsidP="00C678C0">
            <w:pPr>
              <w:pStyle w:val="BodyText"/>
              <w:rPr>
                <w:sz w:val="24"/>
                <w:szCs w:val="24"/>
              </w:rPr>
            </w:pPr>
            <w:r w:rsidRPr="00737032">
              <w:rPr>
                <w:sz w:val="24"/>
                <w:szCs w:val="24"/>
              </w:rPr>
              <w:t xml:space="preserve">Laboratory Name: </w:t>
            </w:r>
          </w:p>
        </w:tc>
        <w:sdt>
          <w:sdtPr>
            <w:rPr>
              <w:sz w:val="24"/>
              <w:szCs w:val="24"/>
            </w:rPr>
            <w:alias w:val="Laboratory Name"/>
            <w:tag w:val="Laboratory Name"/>
            <w:id w:val="1921453639"/>
            <w:lock w:val="sdtLocked"/>
            <w:placeholder>
              <w:docPart w:val="B80B9DF69B4143C7BE390D3CBE1B2233"/>
            </w:placeholder>
            <w15:color w:val="000000"/>
            <w15:appearance w15:val="hidden"/>
            <w:text/>
          </w:sdtPr>
          <w:sdtEndPr/>
          <w:sdtContent>
            <w:tc>
              <w:tcPr>
                <w:tcW w:w="6205" w:type="dxa"/>
              </w:tcPr>
              <w:p w14:paraId="2C95F98F" w14:textId="11240C57" w:rsidR="001458FE" w:rsidRPr="00737032" w:rsidRDefault="00CC2F5B" w:rsidP="00806FA0">
                <w:pPr>
                  <w:pStyle w:val="BodyText"/>
                  <w:rPr>
                    <w:sz w:val="24"/>
                    <w:szCs w:val="24"/>
                  </w:rPr>
                </w:pPr>
                <w:r w:rsidRPr="00737032">
                  <w:rPr>
                    <w:sz w:val="24"/>
                    <w:szCs w:val="24"/>
                  </w:rPr>
                  <w:t xml:space="preserve"> </w:t>
                </w:r>
              </w:p>
            </w:tc>
          </w:sdtContent>
        </w:sdt>
      </w:tr>
      <w:tr w:rsidR="001458FE" w:rsidRPr="00737032" w14:paraId="729D29A0" w14:textId="77777777" w:rsidTr="009528CC">
        <w:tc>
          <w:tcPr>
            <w:tcW w:w="3595" w:type="dxa"/>
          </w:tcPr>
          <w:p w14:paraId="0A35174E" w14:textId="0DF25FA8" w:rsidR="001458FE" w:rsidRPr="00737032" w:rsidRDefault="001458FE" w:rsidP="001458FE">
            <w:pPr>
              <w:pStyle w:val="BodyText"/>
              <w:rPr>
                <w:sz w:val="24"/>
                <w:szCs w:val="24"/>
              </w:rPr>
            </w:pPr>
            <w:r w:rsidRPr="00737032">
              <w:rPr>
                <w:sz w:val="24"/>
                <w:szCs w:val="24"/>
              </w:rPr>
              <w:t>Address:</w:t>
            </w:r>
          </w:p>
        </w:tc>
        <w:sdt>
          <w:sdtPr>
            <w:rPr>
              <w:sz w:val="24"/>
              <w:szCs w:val="24"/>
            </w:rPr>
            <w:alias w:val="Laboratory Address"/>
            <w:tag w:val="Laboratory Address"/>
            <w:id w:val="1593510732"/>
            <w:lock w:val="sdtLocked"/>
            <w:placeholder>
              <w:docPart w:val="70C56805B1E0402A966A15054E68A96A"/>
            </w:placeholder>
            <w15:color w:val="000000"/>
            <w15:appearance w15:val="hidden"/>
            <w:text/>
          </w:sdtPr>
          <w:sdtEndPr/>
          <w:sdtContent>
            <w:tc>
              <w:tcPr>
                <w:tcW w:w="6205" w:type="dxa"/>
              </w:tcPr>
              <w:p w14:paraId="31CBCDA6" w14:textId="3A6BC6AE" w:rsidR="001458FE" w:rsidRPr="00737032" w:rsidRDefault="00CC2F5B" w:rsidP="00806FA0">
                <w:pPr>
                  <w:pStyle w:val="BodyText"/>
                  <w:rPr>
                    <w:sz w:val="24"/>
                    <w:szCs w:val="24"/>
                  </w:rPr>
                </w:pPr>
                <w:r w:rsidRPr="00737032">
                  <w:rPr>
                    <w:sz w:val="24"/>
                    <w:szCs w:val="24"/>
                  </w:rPr>
                  <w:t xml:space="preserve"> </w:t>
                </w:r>
              </w:p>
            </w:tc>
          </w:sdtContent>
        </w:sdt>
      </w:tr>
      <w:tr w:rsidR="001458FE" w:rsidRPr="00737032" w14:paraId="23DA3972" w14:textId="77777777" w:rsidTr="009528CC">
        <w:tc>
          <w:tcPr>
            <w:tcW w:w="3595" w:type="dxa"/>
          </w:tcPr>
          <w:p w14:paraId="1252D48A" w14:textId="11791859" w:rsidR="001458FE" w:rsidRPr="00737032" w:rsidRDefault="001458FE" w:rsidP="00C678C0">
            <w:pPr>
              <w:pStyle w:val="BodyText"/>
              <w:rPr>
                <w:sz w:val="24"/>
                <w:szCs w:val="24"/>
              </w:rPr>
            </w:pPr>
            <w:r w:rsidRPr="00737032">
              <w:rPr>
                <w:sz w:val="24"/>
                <w:szCs w:val="24"/>
              </w:rPr>
              <w:t>Contact Name:</w:t>
            </w:r>
          </w:p>
        </w:tc>
        <w:sdt>
          <w:sdtPr>
            <w:rPr>
              <w:sz w:val="24"/>
              <w:szCs w:val="24"/>
            </w:rPr>
            <w:alias w:val="Laboratory Contact Name"/>
            <w:tag w:val="Laboratory Contact Name"/>
            <w:id w:val="137003085"/>
            <w:lock w:val="sdtLocked"/>
            <w:placeholder>
              <w:docPart w:val="3CAF6BC79C634FEA9D71E46199A1C8A0"/>
            </w:placeholder>
            <w15:color w:val="000000"/>
            <w15:appearance w15:val="hidden"/>
            <w:text/>
          </w:sdtPr>
          <w:sdtEndPr/>
          <w:sdtContent>
            <w:tc>
              <w:tcPr>
                <w:tcW w:w="6205" w:type="dxa"/>
              </w:tcPr>
              <w:p w14:paraId="0EB07DE3" w14:textId="0A22C777" w:rsidR="001458FE" w:rsidRPr="00737032" w:rsidRDefault="00CC2F5B" w:rsidP="00806FA0">
                <w:pPr>
                  <w:pStyle w:val="BodyText"/>
                  <w:rPr>
                    <w:sz w:val="24"/>
                    <w:szCs w:val="24"/>
                  </w:rPr>
                </w:pPr>
                <w:r w:rsidRPr="00737032">
                  <w:rPr>
                    <w:sz w:val="24"/>
                    <w:szCs w:val="24"/>
                  </w:rPr>
                  <w:t xml:space="preserve"> </w:t>
                </w:r>
              </w:p>
            </w:tc>
          </w:sdtContent>
        </w:sdt>
      </w:tr>
      <w:tr w:rsidR="001458FE" w:rsidRPr="00737032" w14:paraId="1C499A9D" w14:textId="77777777" w:rsidTr="009528CC">
        <w:tc>
          <w:tcPr>
            <w:tcW w:w="3595" w:type="dxa"/>
          </w:tcPr>
          <w:p w14:paraId="05DA84F0" w14:textId="573EB9D2" w:rsidR="001458FE" w:rsidRPr="00737032" w:rsidRDefault="001458FE" w:rsidP="00C678C0">
            <w:pPr>
              <w:pStyle w:val="BodyText"/>
              <w:rPr>
                <w:sz w:val="24"/>
                <w:szCs w:val="24"/>
              </w:rPr>
            </w:pPr>
            <w:r w:rsidRPr="00737032">
              <w:rPr>
                <w:sz w:val="24"/>
                <w:szCs w:val="24"/>
              </w:rPr>
              <w:t>Title:</w:t>
            </w:r>
          </w:p>
        </w:tc>
        <w:sdt>
          <w:sdtPr>
            <w:rPr>
              <w:sz w:val="24"/>
              <w:szCs w:val="24"/>
            </w:rPr>
            <w:alias w:val="Laboratory Title"/>
            <w:tag w:val="Laboratory Title"/>
            <w:id w:val="-729692605"/>
            <w:lock w:val="sdtLocked"/>
            <w:placeholder>
              <w:docPart w:val="709CC13313B54ED890E1B82C6D1A9857"/>
            </w:placeholder>
            <w15:color w:val="000000"/>
            <w15:appearance w15:val="hidden"/>
            <w:text/>
          </w:sdtPr>
          <w:sdtEndPr/>
          <w:sdtContent>
            <w:tc>
              <w:tcPr>
                <w:tcW w:w="6205" w:type="dxa"/>
              </w:tcPr>
              <w:p w14:paraId="2B2A9958" w14:textId="35A9E3C8" w:rsidR="001458FE" w:rsidRPr="00737032" w:rsidRDefault="00CC2F5B" w:rsidP="00806FA0">
                <w:pPr>
                  <w:pStyle w:val="BodyText"/>
                  <w:rPr>
                    <w:sz w:val="24"/>
                    <w:szCs w:val="24"/>
                  </w:rPr>
                </w:pPr>
                <w:r w:rsidRPr="00737032">
                  <w:rPr>
                    <w:sz w:val="24"/>
                    <w:szCs w:val="24"/>
                  </w:rPr>
                  <w:t xml:space="preserve"> </w:t>
                </w:r>
              </w:p>
            </w:tc>
          </w:sdtContent>
        </w:sdt>
      </w:tr>
      <w:tr w:rsidR="001458FE" w:rsidRPr="00737032" w14:paraId="479A824A" w14:textId="77777777" w:rsidTr="009528CC">
        <w:tc>
          <w:tcPr>
            <w:tcW w:w="3595" w:type="dxa"/>
          </w:tcPr>
          <w:p w14:paraId="4EBD441D" w14:textId="63C45350" w:rsidR="001458FE" w:rsidRPr="00737032" w:rsidRDefault="001458FE" w:rsidP="00C678C0">
            <w:pPr>
              <w:pStyle w:val="BodyText"/>
              <w:rPr>
                <w:sz w:val="24"/>
                <w:szCs w:val="24"/>
              </w:rPr>
            </w:pPr>
            <w:r w:rsidRPr="00737032">
              <w:rPr>
                <w:sz w:val="24"/>
                <w:szCs w:val="24"/>
              </w:rPr>
              <w:t>Phone Number:</w:t>
            </w:r>
          </w:p>
        </w:tc>
        <w:sdt>
          <w:sdtPr>
            <w:rPr>
              <w:sz w:val="24"/>
              <w:szCs w:val="24"/>
            </w:rPr>
            <w:alias w:val="Laboratory Phone"/>
            <w:tag w:val="Laboratory Phone"/>
            <w:id w:val="-862288277"/>
            <w:lock w:val="sdtLocked"/>
            <w:placeholder>
              <w:docPart w:val="D0DFFE7FABEE4AD6A6A22689CAA5AE7D"/>
            </w:placeholder>
            <w15:color w:val="000000"/>
            <w15:appearance w15:val="hidden"/>
            <w:text/>
          </w:sdtPr>
          <w:sdtEndPr/>
          <w:sdtContent>
            <w:tc>
              <w:tcPr>
                <w:tcW w:w="6205" w:type="dxa"/>
              </w:tcPr>
              <w:p w14:paraId="4DEAE686" w14:textId="6A2D175D" w:rsidR="001458FE" w:rsidRPr="00737032" w:rsidRDefault="00CC2F5B" w:rsidP="00806FA0">
                <w:pPr>
                  <w:pStyle w:val="BodyText"/>
                  <w:rPr>
                    <w:sz w:val="24"/>
                    <w:szCs w:val="24"/>
                  </w:rPr>
                </w:pPr>
                <w:r w:rsidRPr="00737032">
                  <w:rPr>
                    <w:sz w:val="24"/>
                    <w:szCs w:val="24"/>
                  </w:rPr>
                  <w:t xml:space="preserve"> </w:t>
                </w:r>
              </w:p>
            </w:tc>
          </w:sdtContent>
        </w:sdt>
      </w:tr>
      <w:tr w:rsidR="001458FE" w:rsidRPr="00737032" w14:paraId="490CB1D0" w14:textId="77777777" w:rsidTr="009528CC">
        <w:tc>
          <w:tcPr>
            <w:tcW w:w="3595" w:type="dxa"/>
          </w:tcPr>
          <w:p w14:paraId="0D852209" w14:textId="385838F5" w:rsidR="001458FE" w:rsidRPr="00737032" w:rsidRDefault="001458FE" w:rsidP="00C678C0">
            <w:pPr>
              <w:pStyle w:val="BodyText"/>
              <w:rPr>
                <w:sz w:val="24"/>
                <w:szCs w:val="24"/>
              </w:rPr>
            </w:pPr>
            <w:r w:rsidRPr="00737032">
              <w:rPr>
                <w:sz w:val="24"/>
                <w:szCs w:val="24"/>
              </w:rPr>
              <w:t>Emergency Phone Number (24/7):</w:t>
            </w:r>
          </w:p>
        </w:tc>
        <w:sdt>
          <w:sdtPr>
            <w:rPr>
              <w:sz w:val="24"/>
              <w:szCs w:val="24"/>
            </w:rPr>
            <w:alias w:val="Laboratory Emergency Phone"/>
            <w:tag w:val="Laboratory Emergency Phone"/>
            <w:id w:val="1020122726"/>
            <w:lock w:val="sdtLocked"/>
            <w:placeholder>
              <w:docPart w:val="08328557DF5A44ABA79432D3CC2B40FC"/>
            </w:placeholder>
            <w15:color w:val="000000"/>
            <w15:appearance w15:val="hidden"/>
            <w:text/>
          </w:sdtPr>
          <w:sdtEndPr/>
          <w:sdtContent>
            <w:tc>
              <w:tcPr>
                <w:tcW w:w="6205" w:type="dxa"/>
              </w:tcPr>
              <w:p w14:paraId="47775BE1" w14:textId="38AD8A97" w:rsidR="001458FE" w:rsidRPr="00737032" w:rsidRDefault="00CC2F5B" w:rsidP="00806FA0">
                <w:pPr>
                  <w:pStyle w:val="BodyText"/>
                  <w:rPr>
                    <w:sz w:val="24"/>
                    <w:szCs w:val="24"/>
                  </w:rPr>
                </w:pPr>
                <w:r w:rsidRPr="00737032">
                  <w:rPr>
                    <w:sz w:val="24"/>
                    <w:szCs w:val="24"/>
                  </w:rPr>
                  <w:t xml:space="preserve"> </w:t>
                </w:r>
              </w:p>
            </w:tc>
          </w:sdtContent>
        </w:sdt>
      </w:tr>
      <w:tr w:rsidR="00C678C0" w:rsidRPr="00737032" w14:paraId="015804E9" w14:textId="77777777" w:rsidTr="009528CC">
        <w:tc>
          <w:tcPr>
            <w:tcW w:w="3595" w:type="dxa"/>
          </w:tcPr>
          <w:p w14:paraId="357D9E5B" w14:textId="4B446C3D" w:rsidR="00C678C0" w:rsidRPr="00737032" w:rsidRDefault="00C678C0" w:rsidP="00C678C0">
            <w:pPr>
              <w:pStyle w:val="BodyText"/>
              <w:rPr>
                <w:sz w:val="24"/>
                <w:szCs w:val="24"/>
              </w:rPr>
            </w:pPr>
            <w:r w:rsidRPr="00737032">
              <w:rPr>
                <w:sz w:val="24"/>
                <w:szCs w:val="24"/>
              </w:rPr>
              <w:t>Email Address:</w:t>
            </w:r>
          </w:p>
        </w:tc>
        <w:sdt>
          <w:sdtPr>
            <w:rPr>
              <w:sz w:val="24"/>
              <w:szCs w:val="24"/>
            </w:rPr>
            <w:alias w:val="Laboratory Email"/>
            <w:tag w:val="Laboratory Email"/>
            <w:id w:val="580101737"/>
            <w:lock w:val="sdtLocked"/>
            <w:placeholder>
              <w:docPart w:val="7AD07943468D4189911A173100740493"/>
            </w:placeholder>
            <w15:color w:val="000000"/>
            <w15:appearance w15:val="hidden"/>
            <w:text/>
          </w:sdtPr>
          <w:sdtEndPr/>
          <w:sdtContent>
            <w:tc>
              <w:tcPr>
                <w:tcW w:w="6205" w:type="dxa"/>
              </w:tcPr>
              <w:p w14:paraId="2F30E1ED" w14:textId="53B002CE" w:rsidR="00C678C0" w:rsidRPr="00737032" w:rsidRDefault="00CC2F5B" w:rsidP="00806FA0">
                <w:pPr>
                  <w:pStyle w:val="BodyText"/>
                  <w:rPr>
                    <w:sz w:val="24"/>
                    <w:szCs w:val="24"/>
                  </w:rPr>
                </w:pPr>
                <w:r w:rsidRPr="00737032">
                  <w:rPr>
                    <w:sz w:val="24"/>
                    <w:szCs w:val="24"/>
                  </w:rPr>
                  <w:t xml:space="preserve"> </w:t>
                </w:r>
              </w:p>
            </w:tc>
          </w:sdtContent>
        </w:sdt>
      </w:tr>
    </w:tbl>
    <w:p w14:paraId="4B607369" w14:textId="77777777" w:rsidR="008363BF" w:rsidRPr="00737032" w:rsidRDefault="008363BF" w:rsidP="007D5BC3">
      <w:pPr>
        <w:pStyle w:val="Heading5"/>
        <w:numPr>
          <w:ilvl w:val="0"/>
          <w:numId w:val="0"/>
        </w:numPr>
        <w:rPr>
          <w:b/>
          <w:bCs w:val="0"/>
          <w:sz w:val="24"/>
          <w:szCs w:val="24"/>
        </w:rPr>
      </w:pPr>
    </w:p>
    <w:p w14:paraId="225D47DB" w14:textId="3C2AA749" w:rsidR="007D5BC3" w:rsidRPr="00E80893" w:rsidRDefault="007D5BC3" w:rsidP="007D5BC3">
      <w:pPr>
        <w:pStyle w:val="Heading5"/>
        <w:numPr>
          <w:ilvl w:val="0"/>
          <w:numId w:val="0"/>
        </w:numPr>
        <w:rPr>
          <w:b/>
          <w:bCs w:val="0"/>
          <w:sz w:val="24"/>
          <w:szCs w:val="24"/>
        </w:rPr>
      </w:pPr>
      <w:r w:rsidRPr="00E80893">
        <w:rPr>
          <w:b/>
          <w:bCs w:val="0"/>
          <w:sz w:val="24"/>
          <w:szCs w:val="24"/>
        </w:rPr>
        <w:t>Monitoring Supplies</w:t>
      </w:r>
    </w:p>
    <w:p w14:paraId="6F9A5055" w14:textId="77777777" w:rsidR="007D5BC3" w:rsidRPr="00737032" w:rsidRDefault="007D5BC3" w:rsidP="007D5BC3">
      <w:pPr>
        <w:pStyle w:val="BodyText"/>
        <w:rPr>
          <w:sz w:val="24"/>
          <w:szCs w:val="24"/>
        </w:rPr>
      </w:pPr>
      <w:r w:rsidRPr="00737032">
        <w:rPr>
          <w:sz w:val="24"/>
          <w:szCs w:val="24"/>
        </w:rPr>
        <w:t>An adequate stock of monitoring supplies and equipment for sampling will be available on the project site prior to a sampling event. Monitoring supplies and equipment will be stored in a cool temperature environment that will prevent the supplies/equipment from coming into contact with rain or direct sunlight. Supplies maintained at the project site will include, but are not limited to, surgical gloves, sample collection equipment, coolers, appropriate number and volume of sample bottles, identification labels, re-sealable storage bags, paper towels, personal rain gear, and ice.</w:t>
      </w:r>
    </w:p>
    <w:p w14:paraId="0E08BA6D" w14:textId="755BE49D" w:rsidR="007D5BC3" w:rsidRDefault="007D5BC3" w:rsidP="007D5BC3">
      <w:pPr>
        <w:pStyle w:val="BodyText"/>
        <w:rPr>
          <w:sz w:val="24"/>
          <w:szCs w:val="24"/>
        </w:rPr>
      </w:pPr>
      <w:r w:rsidRPr="00737032">
        <w:rPr>
          <w:sz w:val="24"/>
          <w:szCs w:val="24"/>
        </w:rPr>
        <w:t>The contractor will obtain and maintain the field testing instruments,</w:t>
      </w:r>
      <w:r w:rsidR="008363BF" w:rsidRPr="00737032">
        <w:rPr>
          <w:sz w:val="24"/>
          <w:szCs w:val="24"/>
        </w:rPr>
        <w:t xml:space="preserve"> including current calibration standards, </w:t>
      </w:r>
      <w:r w:rsidRPr="00737032">
        <w:rPr>
          <w:sz w:val="24"/>
          <w:szCs w:val="24"/>
        </w:rPr>
        <w:t>for analyzing samples in the field.</w:t>
      </w:r>
    </w:p>
    <w:p w14:paraId="615E59AA" w14:textId="7BA2A7B2" w:rsidR="00433E44" w:rsidRDefault="00433E44" w:rsidP="007D5BC3">
      <w:pPr>
        <w:pStyle w:val="BodyText"/>
        <w:rPr>
          <w:sz w:val="24"/>
          <w:szCs w:val="24"/>
        </w:rPr>
      </w:pPr>
    </w:p>
    <w:p w14:paraId="2A0848CF" w14:textId="1ADDEB78" w:rsidR="00433E44" w:rsidRDefault="00433E44" w:rsidP="007D5BC3">
      <w:pPr>
        <w:pStyle w:val="BodyText"/>
        <w:rPr>
          <w:sz w:val="24"/>
          <w:szCs w:val="24"/>
        </w:rPr>
      </w:pPr>
    </w:p>
    <w:p w14:paraId="4E9F0BE5" w14:textId="46983DF6" w:rsidR="00433E44" w:rsidRDefault="00433E44" w:rsidP="007D5BC3">
      <w:pPr>
        <w:pStyle w:val="BodyText"/>
        <w:rPr>
          <w:sz w:val="24"/>
          <w:szCs w:val="24"/>
        </w:rPr>
      </w:pPr>
    </w:p>
    <w:p w14:paraId="598DE42D" w14:textId="33777C13" w:rsidR="00433E44" w:rsidRDefault="00433E44" w:rsidP="007D5BC3">
      <w:pPr>
        <w:pStyle w:val="BodyText"/>
        <w:rPr>
          <w:sz w:val="24"/>
          <w:szCs w:val="24"/>
        </w:rPr>
      </w:pPr>
    </w:p>
    <w:p w14:paraId="09DFA3B2" w14:textId="63979F61" w:rsidR="00433E44" w:rsidRDefault="00433E44" w:rsidP="007D5BC3">
      <w:pPr>
        <w:pStyle w:val="BodyText"/>
        <w:rPr>
          <w:sz w:val="24"/>
          <w:szCs w:val="24"/>
        </w:rPr>
      </w:pPr>
    </w:p>
    <w:p w14:paraId="4ACA4386" w14:textId="4C8D4C1D" w:rsidR="00433E44" w:rsidRDefault="00433E44" w:rsidP="007D5BC3">
      <w:pPr>
        <w:pStyle w:val="BodyText"/>
        <w:rPr>
          <w:sz w:val="24"/>
          <w:szCs w:val="24"/>
        </w:rPr>
      </w:pPr>
    </w:p>
    <w:p w14:paraId="63ADC59B" w14:textId="77777777" w:rsidR="00433E44" w:rsidRPr="00737032" w:rsidRDefault="00433E44" w:rsidP="007D5BC3">
      <w:pPr>
        <w:pStyle w:val="BodyText"/>
        <w:rPr>
          <w:sz w:val="24"/>
          <w:szCs w:val="24"/>
        </w:rPr>
      </w:pPr>
    </w:p>
    <w:p w14:paraId="599F807E" w14:textId="514193BD" w:rsidR="00923EB6" w:rsidRPr="00737032" w:rsidRDefault="00923EB6" w:rsidP="00923EB6">
      <w:pPr>
        <w:pStyle w:val="BodyText"/>
        <w:rPr>
          <w:sz w:val="24"/>
          <w:szCs w:val="24"/>
        </w:rPr>
      </w:pPr>
      <w:r w:rsidRPr="00737032">
        <w:rPr>
          <w:sz w:val="24"/>
          <w:szCs w:val="24"/>
        </w:rPr>
        <w:lastRenderedPageBreak/>
        <w:t>The field instrument(s) shown below will be used to analyze the constituents shown:</w:t>
      </w:r>
    </w:p>
    <w:p w14:paraId="57114ECB" w14:textId="07AE0814" w:rsidR="00923EB6" w:rsidRPr="00E80893" w:rsidRDefault="00DC4221" w:rsidP="00923EB6">
      <w:pPr>
        <w:pStyle w:val="TableTitle"/>
        <w:rPr>
          <w:sz w:val="24"/>
          <w:szCs w:val="24"/>
        </w:rPr>
      </w:pPr>
      <w:bookmarkStart w:id="18" w:name="_Toc114674506"/>
      <w:r w:rsidRPr="00E80893">
        <w:rPr>
          <w:sz w:val="24"/>
          <w:szCs w:val="24"/>
        </w:rPr>
        <w:t xml:space="preserve">Table 800.2.1.2.3 </w:t>
      </w:r>
      <w:r w:rsidR="00923EB6" w:rsidRPr="00E80893">
        <w:rPr>
          <w:rFonts w:eastAsia="Calibri"/>
          <w:sz w:val="24"/>
          <w:szCs w:val="24"/>
        </w:rPr>
        <w:t>Field Instruments</w:t>
      </w:r>
      <w:bookmarkEnd w:id="18"/>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923EB6" w:rsidRPr="006364E8" w14:paraId="4ACD4193" w14:textId="77777777" w:rsidTr="009528CC">
        <w:trPr>
          <w:cantSplit/>
          <w:tblHeader/>
          <w:jc w:val="center"/>
        </w:trPr>
        <w:tc>
          <w:tcPr>
            <w:tcW w:w="5040" w:type="dxa"/>
            <w:vAlign w:val="bottom"/>
          </w:tcPr>
          <w:p w14:paraId="4E08A699" w14:textId="77777777" w:rsidR="00923EB6" w:rsidRPr="00E80893" w:rsidRDefault="00923EB6" w:rsidP="00DF42E7">
            <w:pPr>
              <w:pStyle w:val="TableSubheadBlackCenter"/>
              <w:keepNext/>
              <w:keepLines/>
              <w:rPr>
                <w:sz w:val="24"/>
                <w:szCs w:val="24"/>
              </w:rPr>
            </w:pPr>
            <w:r w:rsidRPr="00E80893">
              <w:rPr>
                <w:sz w:val="24"/>
                <w:szCs w:val="24"/>
              </w:rPr>
              <w:t>Field Instrument</w:t>
            </w:r>
          </w:p>
        </w:tc>
        <w:tc>
          <w:tcPr>
            <w:tcW w:w="5040" w:type="dxa"/>
            <w:vAlign w:val="bottom"/>
          </w:tcPr>
          <w:p w14:paraId="3CEC2827" w14:textId="77777777" w:rsidR="00923EB6" w:rsidRPr="00E80893" w:rsidRDefault="00923EB6" w:rsidP="00DF42E7">
            <w:pPr>
              <w:pStyle w:val="TableSubheadBlackCenter"/>
              <w:keepNext/>
              <w:keepLines/>
              <w:rPr>
                <w:sz w:val="24"/>
                <w:szCs w:val="24"/>
              </w:rPr>
            </w:pPr>
            <w:r w:rsidRPr="00E80893">
              <w:rPr>
                <w:sz w:val="24"/>
                <w:szCs w:val="24"/>
              </w:rPr>
              <w:t>Constituent</w:t>
            </w:r>
          </w:p>
        </w:tc>
      </w:tr>
      <w:tr w:rsidR="00923EB6" w:rsidRPr="006364E8" w14:paraId="5642921E" w14:textId="77777777" w:rsidTr="009528CC">
        <w:trPr>
          <w:cantSplit/>
          <w:jc w:val="center"/>
        </w:trPr>
        <w:sdt>
          <w:sdtPr>
            <w:rPr>
              <w:sz w:val="24"/>
              <w:szCs w:val="24"/>
            </w:rPr>
            <w:alias w:val="01-Field Instrument"/>
            <w:tag w:val="01-Field Instrument"/>
            <w:id w:val="183641472"/>
            <w:lock w:val="sdtLocked"/>
            <w:placeholder>
              <w:docPart w:val="32D5D138A4B449979A94D52839377953"/>
            </w:placeholder>
            <w15:color w:val="000000"/>
            <w15:appearance w15:val="hidden"/>
            <w:text/>
          </w:sdtPr>
          <w:sdtEndPr/>
          <w:sdtContent>
            <w:tc>
              <w:tcPr>
                <w:tcW w:w="5040" w:type="dxa"/>
              </w:tcPr>
              <w:p w14:paraId="3F598356" w14:textId="14D78A83" w:rsidR="00923EB6" w:rsidRPr="00E80893" w:rsidRDefault="00142B5B" w:rsidP="00DF42E7">
                <w:pPr>
                  <w:pStyle w:val="TableBodyText"/>
                  <w:keepNext/>
                  <w:keepLines/>
                  <w:rPr>
                    <w:sz w:val="24"/>
                    <w:szCs w:val="24"/>
                  </w:rPr>
                </w:pPr>
                <w:r>
                  <w:rPr>
                    <w:sz w:val="24"/>
                    <w:szCs w:val="24"/>
                  </w:rPr>
                  <w:t xml:space="preserve"> </w:t>
                </w:r>
              </w:p>
            </w:tc>
          </w:sdtContent>
        </w:sdt>
        <w:sdt>
          <w:sdtPr>
            <w:rPr>
              <w:sz w:val="24"/>
              <w:szCs w:val="24"/>
            </w:rPr>
            <w:alias w:val="01-Constituend"/>
            <w:tag w:val="01-Constituend"/>
            <w:id w:val="-466584637"/>
            <w:lock w:val="sdtLocked"/>
            <w:placeholder>
              <w:docPart w:val="A91C0D4697D847FC9280F36F7E433198"/>
            </w:placeholder>
            <w15:color w:val="000000"/>
            <w15:appearance w15:val="hidden"/>
            <w:text/>
          </w:sdtPr>
          <w:sdtEndPr/>
          <w:sdtContent>
            <w:tc>
              <w:tcPr>
                <w:tcW w:w="5040" w:type="dxa"/>
                <w:vAlign w:val="center"/>
              </w:tcPr>
              <w:p w14:paraId="68105966" w14:textId="3A638C7D" w:rsidR="00923EB6" w:rsidRPr="00E80893" w:rsidRDefault="00142B5B" w:rsidP="00DF42E7">
                <w:pPr>
                  <w:pStyle w:val="TableBodyText"/>
                  <w:keepNext/>
                  <w:keepLines/>
                  <w:rPr>
                    <w:sz w:val="24"/>
                    <w:szCs w:val="24"/>
                  </w:rPr>
                </w:pPr>
                <w:r>
                  <w:rPr>
                    <w:sz w:val="24"/>
                    <w:szCs w:val="24"/>
                  </w:rPr>
                  <w:t xml:space="preserve"> </w:t>
                </w:r>
              </w:p>
            </w:tc>
          </w:sdtContent>
        </w:sdt>
      </w:tr>
      <w:tr w:rsidR="00923EB6" w:rsidRPr="006364E8" w14:paraId="0339220C" w14:textId="77777777" w:rsidTr="009528CC">
        <w:trPr>
          <w:cantSplit/>
          <w:jc w:val="center"/>
        </w:trPr>
        <w:sdt>
          <w:sdtPr>
            <w:rPr>
              <w:sz w:val="24"/>
              <w:szCs w:val="24"/>
            </w:rPr>
            <w:alias w:val="02-Field Instrument"/>
            <w:tag w:val="02-Field Instrument"/>
            <w:id w:val="920296661"/>
            <w:lock w:val="sdtLocked"/>
            <w:placeholder>
              <w:docPart w:val="5373C074D4A048B2BB90C1D78F299B74"/>
            </w:placeholder>
            <w15:color w:val="000000"/>
            <w15:appearance w15:val="hidden"/>
            <w:text/>
          </w:sdtPr>
          <w:sdtEndPr/>
          <w:sdtContent>
            <w:tc>
              <w:tcPr>
                <w:tcW w:w="5040" w:type="dxa"/>
              </w:tcPr>
              <w:p w14:paraId="52EC7099" w14:textId="71044C7A" w:rsidR="00923EB6" w:rsidRPr="00E80893" w:rsidRDefault="00142B5B" w:rsidP="00DF42E7">
                <w:pPr>
                  <w:pStyle w:val="TableBodyText"/>
                  <w:keepNext/>
                  <w:keepLines/>
                  <w:rPr>
                    <w:sz w:val="24"/>
                    <w:szCs w:val="24"/>
                  </w:rPr>
                </w:pPr>
                <w:r>
                  <w:rPr>
                    <w:sz w:val="24"/>
                    <w:szCs w:val="24"/>
                  </w:rPr>
                  <w:t xml:space="preserve"> </w:t>
                </w:r>
              </w:p>
            </w:tc>
          </w:sdtContent>
        </w:sdt>
        <w:sdt>
          <w:sdtPr>
            <w:rPr>
              <w:sz w:val="24"/>
              <w:szCs w:val="24"/>
            </w:rPr>
            <w:alias w:val="02-Constituend"/>
            <w:tag w:val="02-Constituend"/>
            <w:id w:val="-252743146"/>
            <w:lock w:val="sdtLocked"/>
            <w:placeholder>
              <w:docPart w:val="402F2FA2426E400BAE6F92D6FB5B98BC"/>
            </w:placeholder>
            <w15:color w:val="000000"/>
            <w15:appearance w15:val="hidden"/>
            <w:text/>
          </w:sdtPr>
          <w:sdtEndPr/>
          <w:sdtContent>
            <w:tc>
              <w:tcPr>
                <w:tcW w:w="5040" w:type="dxa"/>
                <w:vAlign w:val="center"/>
              </w:tcPr>
              <w:p w14:paraId="53A88668" w14:textId="378150CE" w:rsidR="00923EB6" w:rsidRPr="00E80893" w:rsidRDefault="00142B5B" w:rsidP="00DF42E7">
                <w:pPr>
                  <w:pStyle w:val="TableBodyText"/>
                  <w:keepNext/>
                  <w:keepLines/>
                  <w:rPr>
                    <w:sz w:val="24"/>
                    <w:szCs w:val="24"/>
                  </w:rPr>
                </w:pPr>
                <w:r>
                  <w:rPr>
                    <w:sz w:val="24"/>
                    <w:szCs w:val="24"/>
                  </w:rPr>
                  <w:t xml:space="preserve"> </w:t>
                </w:r>
              </w:p>
            </w:tc>
          </w:sdtContent>
        </w:sdt>
      </w:tr>
      <w:tr w:rsidR="0057225F" w:rsidRPr="006364E8" w14:paraId="52EB18B8" w14:textId="77777777" w:rsidTr="009528CC">
        <w:trPr>
          <w:cantSplit/>
          <w:jc w:val="center"/>
        </w:trPr>
        <w:sdt>
          <w:sdtPr>
            <w:rPr>
              <w:sz w:val="24"/>
              <w:szCs w:val="24"/>
            </w:rPr>
            <w:alias w:val="03-Field Instrument"/>
            <w:tag w:val="03-Field Instrument"/>
            <w:id w:val="1440034193"/>
            <w:lock w:val="sdtLocked"/>
            <w:placeholder>
              <w:docPart w:val="86DE078BD3404AB586370AD8E5E69002"/>
            </w:placeholder>
            <w15:color w:val="000000"/>
            <w15:appearance w15:val="hidden"/>
            <w:text/>
          </w:sdtPr>
          <w:sdtEndPr/>
          <w:sdtContent>
            <w:tc>
              <w:tcPr>
                <w:tcW w:w="5040" w:type="dxa"/>
              </w:tcPr>
              <w:p w14:paraId="6C9F7BBA" w14:textId="2FE2B535" w:rsidR="0057225F" w:rsidRPr="00E80893" w:rsidRDefault="00142B5B" w:rsidP="0057225F">
                <w:pPr>
                  <w:pStyle w:val="TableBodyText"/>
                  <w:keepNext/>
                  <w:keepLines/>
                  <w:rPr>
                    <w:sz w:val="24"/>
                    <w:szCs w:val="24"/>
                  </w:rPr>
                </w:pPr>
                <w:r>
                  <w:rPr>
                    <w:sz w:val="24"/>
                    <w:szCs w:val="24"/>
                  </w:rPr>
                  <w:t xml:space="preserve"> </w:t>
                </w:r>
              </w:p>
            </w:tc>
          </w:sdtContent>
        </w:sdt>
        <w:sdt>
          <w:sdtPr>
            <w:rPr>
              <w:sz w:val="24"/>
              <w:szCs w:val="24"/>
            </w:rPr>
            <w:alias w:val="03-Constituend"/>
            <w:tag w:val="03-Constituend"/>
            <w:id w:val="213017779"/>
            <w:lock w:val="sdtLocked"/>
            <w:placeholder>
              <w:docPart w:val="30DE6ABFC81F48878619CC59E78E7248"/>
            </w:placeholder>
            <w15:color w:val="000000"/>
            <w15:appearance w15:val="hidden"/>
            <w:text/>
          </w:sdtPr>
          <w:sdtEndPr/>
          <w:sdtContent>
            <w:tc>
              <w:tcPr>
                <w:tcW w:w="5040" w:type="dxa"/>
                <w:vAlign w:val="center"/>
              </w:tcPr>
              <w:p w14:paraId="3D5A7945" w14:textId="0A0E15A8" w:rsidR="0057225F" w:rsidRPr="00E80893" w:rsidRDefault="00142B5B" w:rsidP="0057225F">
                <w:pPr>
                  <w:pStyle w:val="TableBodyText"/>
                  <w:keepNext/>
                  <w:keepLines/>
                  <w:rPr>
                    <w:sz w:val="24"/>
                    <w:szCs w:val="24"/>
                  </w:rPr>
                </w:pPr>
                <w:r>
                  <w:rPr>
                    <w:sz w:val="24"/>
                    <w:szCs w:val="24"/>
                  </w:rPr>
                  <w:t xml:space="preserve"> </w:t>
                </w:r>
              </w:p>
            </w:tc>
          </w:sdtContent>
        </w:sdt>
      </w:tr>
      <w:tr w:rsidR="0057225F" w:rsidRPr="006364E8" w14:paraId="36466D41" w14:textId="77777777" w:rsidTr="009528CC">
        <w:trPr>
          <w:cantSplit/>
          <w:jc w:val="center"/>
        </w:trPr>
        <w:sdt>
          <w:sdtPr>
            <w:rPr>
              <w:sz w:val="24"/>
              <w:szCs w:val="24"/>
            </w:rPr>
            <w:alias w:val="04-Field Instrument"/>
            <w:tag w:val="04-Field Instrument"/>
            <w:id w:val="-97098715"/>
            <w:lock w:val="sdtLocked"/>
            <w:placeholder>
              <w:docPart w:val="1DE55B0B896548A7A3FBBE8B3474198E"/>
            </w:placeholder>
            <w15:color w:val="000000"/>
            <w15:appearance w15:val="hidden"/>
            <w:text/>
          </w:sdtPr>
          <w:sdtEndPr/>
          <w:sdtContent>
            <w:tc>
              <w:tcPr>
                <w:tcW w:w="5040" w:type="dxa"/>
              </w:tcPr>
              <w:p w14:paraId="04231573" w14:textId="0AC3C025" w:rsidR="0057225F" w:rsidRPr="00E80893" w:rsidRDefault="00142B5B" w:rsidP="0057225F">
                <w:pPr>
                  <w:pStyle w:val="TableBodyText"/>
                  <w:keepNext/>
                  <w:keepLines/>
                  <w:rPr>
                    <w:sz w:val="24"/>
                    <w:szCs w:val="24"/>
                  </w:rPr>
                </w:pPr>
                <w:r>
                  <w:rPr>
                    <w:sz w:val="24"/>
                    <w:szCs w:val="24"/>
                  </w:rPr>
                  <w:t xml:space="preserve"> </w:t>
                </w:r>
              </w:p>
            </w:tc>
          </w:sdtContent>
        </w:sdt>
        <w:sdt>
          <w:sdtPr>
            <w:rPr>
              <w:sz w:val="24"/>
              <w:szCs w:val="24"/>
            </w:rPr>
            <w:alias w:val="04-Constituend"/>
            <w:tag w:val="02-Constituend"/>
            <w:id w:val="634763310"/>
            <w:lock w:val="sdtLocked"/>
            <w:placeholder>
              <w:docPart w:val="C1CF64AE84FE46CA82F230F6193EF800"/>
            </w:placeholder>
            <w15:color w:val="000000"/>
            <w15:appearance w15:val="hidden"/>
            <w:text/>
          </w:sdtPr>
          <w:sdtEndPr/>
          <w:sdtContent>
            <w:tc>
              <w:tcPr>
                <w:tcW w:w="5040" w:type="dxa"/>
                <w:vAlign w:val="center"/>
              </w:tcPr>
              <w:p w14:paraId="50FA8829" w14:textId="61227043" w:rsidR="0057225F" w:rsidRPr="00E80893" w:rsidRDefault="00142B5B" w:rsidP="0057225F">
                <w:pPr>
                  <w:pStyle w:val="TableBodyText"/>
                  <w:keepNext/>
                  <w:keepLines/>
                  <w:rPr>
                    <w:sz w:val="24"/>
                    <w:szCs w:val="24"/>
                  </w:rPr>
                </w:pPr>
                <w:r>
                  <w:rPr>
                    <w:sz w:val="24"/>
                    <w:szCs w:val="24"/>
                  </w:rPr>
                  <w:t xml:space="preserve"> </w:t>
                </w:r>
              </w:p>
            </w:tc>
          </w:sdtContent>
        </w:sdt>
      </w:tr>
      <w:tr w:rsidR="0057225F" w:rsidRPr="006364E8" w14:paraId="7A83DDE9" w14:textId="77777777" w:rsidTr="009528CC">
        <w:trPr>
          <w:cantSplit/>
          <w:jc w:val="center"/>
        </w:trPr>
        <w:sdt>
          <w:sdtPr>
            <w:rPr>
              <w:sz w:val="24"/>
              <w:szCs w:val="24"/>
            </w:rPr>
            <w:alias w:val="05-Field Instrument"/>
            <w:tag w:val="05-Field Instrument"/>
            <w:id w:val="824243784"/>
            <w:lock w:val="sdtLocked"/>
            <w:placeholder>
              <w:docPart w:val="627434148EC04FA2809C2DD2D6DC1216"/>
            </w:placeholder>
            <w15:color w:val="000000"/>
            <w15:appearance w15:val="hidden"/>
            <w:text/>
          </w:sdtPr>
          <w:sdtEndPr/>
          <w:sdtContent>
            <w:tc>
              <w:tcPr>
                <w:tcW w:w="5040" w:type="dxa"/>
              </w:tcPr>
              <w:p w14:paraId="01B35EEB" w14:textId="1B635E73" w:rsidR="0057225F" w:rsidRPr="00E80893" w:rsidRDefault="00142B5B" w:rsidP="0057225F">
                <w:pPr>
                  <w:pStyle w:val="TableBodyText"/>
                  <w:keepNext/>
                  <w:keepLines/>
                  <w:rPr>
                    <w:sz w:val="24"/>
                    <w:szCs w:val="24"/>
                  </w:rPr>
                </w:pPr>
                <w:r>
                  <w:rPr>
                    <w:sz w:val="24"/>
                    <w:szCs w:val="24"/>
                  </w:rPr>
                  <w:t xml:space="preserve"> </w:t>
                </w:r>
              </w:p>
            </w:tc>
          </w:sdtContent>
        </w:sdt>
        <w:sdt>
          <w:sdtPr>
            <w:rPr>
              <w:sz w:val="24"/>
              <w:szCs w:val="24"/>
            </w:rPr>
            <w:alias w:val="05-Constituend"/>
            <w:tag w:val="05-Constituend"/>
            <w:id w:val="-1612663687"/>
            <w:lock w:val="sdtLocked"/>
            <w:placeholder>
              <w:docPart w:val="39F00E4E7B1542D28D8FDA450236C126"/>
            </w:placeholder>
            <w15:color w:val="000000"/>
            <w15:appearance w15:val="hidden"/>
            <w:text/>
          </w:sdtPr>
          <w:sdtEndPr/>
          <w:sdtContent>
            <w:tc>
              <w:tcPr>
                <w:tcW w:w="5040" w:type="dxa"/>
                <w:vAlign w:val="center"/>
              </w:tcPr>
              <w:p w14:paraId="594D0349" w14:textId="6A5EC7CC" w:rsidR="0057225F" w:rsidRPr="00E80893" w:rsidRDefault="00142B5B" w:rsidP="0057225F">
                <w:pPr>
                  <w:pStyle w:val="TableBodyText"/>
                  <w:keepNext/>
                  <w:keepLines/>
                  <w:rPr>
                    <w:sz w:val="24"/>
                    <w:szCs w:val="24"/>
                  </w:rPr>
                </w:pPr>
                <w:r>
                  <w:rPr>
                    <w:sz w:val="24"/>
                    <w:szCs w:val="24"/>
                  </w:rPr>
                  <w:t xml:space="preserve"> </w:t>
                </w:r>
              </w:p>
            </w:tc>
          </w:sdtContent>
        </w:sdt>
      </w:tr>
    </w:tbl>
    <w:p w14:paraId="26129AAC" w14:textId="5127D265" w:rsidR="00923EB6" w:rsidRPr="00737032" w:rsidRDefault="00923EB6" w:rsidP="00923EB6">
      <w:pPr>
        <w:pStyle w:val="BodyText"/>
        <w:rPr>
          <w:sz w:val="24"/>
          <w:szCs w:val="24"/>
        </w:rPr>
      </w:pPr>
      <w:r w:rsidRPr="00737032">
        <w:rPr>
          <w:sz w:val="24"/>
          <w:szCs w:val="24"/>
        </w:rPr>
        <w:t>The instrument(s) shall be maintained in accordance with manufacturer’s instructions and shall be calibrated before each sampling and analysis event.</w:t>
      </w:r>
    </w:p>
    <w:p w14:paraId="63BFFCE6" w14:textId="77777777" w:rsidR="00433E44" w:rsidRDefault="00433E44" w:rsidP="00DC5E61">
      <w:pPr>
        <w:rPr>
          <w:rFonts w:ascii="Arial" w:hAnsi="Arial" w:cs="Arial"/>
          <w:b/>
          <w:bCs/>
          <w:sz w:val="24"/>
          <w:szCs w:val="24"/>
        </w:rPr>
      </w:pPr>
    </w:p>
    <w:p w14:paraId="54367FB5" w14:textId="290C9BC1" w:rsidR="00DC5E61" w:rsidRPr="002B3255" w:rsidRDefault="00DC5E61" w:rsidP="00DC5E61">
      <w:pPr>
        <w:rPr>
          <w:rFonts w:ascii="Arial" w:hAnsi="Arial" w:cs="Arial"/>
          <w:b/>
          <w:bCs/>
        </w:rPr>
      </w:pPr>
      <w:r w:rsidRPr="002B3255">
        <w:rPr>
          <w:rFonts w:ascii="Arial" w:hAnsi="Arial" w:cs="Arial"/>
          <w:b/>
          <w:bCs/>
          <w:sz w:val="24"/>
          <w:szCs w:val="24"/>
        </w:rPr>
        <w:t xml:space="preserve">Non-visible Sampling </w:t>
      </w:r>
      <w:r w:rsidR="00787D7B" w:rsidRPr="002B3255">
        <w:rPr>
          <w:rFonts w:ascii="Arial" w:hAnsi="Arial" w:cs="Arial"/>
          <w:b/>
          <w:bCs/>
          <w:sz w:val="24"/>
          <w:szCs w:val="24"/>
        </w:rPr>
        <w:t>Locations</w:t>
      </w:r>
    </w:p>
    <w:p w14:paraId="0BE4C229" w14:textId="0C5B87CD" w:rsidR="00D74CC9" w:rsidRPr="002B3255" w:rsidRDefault="00D74CC9" w:rsidP="00D74CC9">
      <w:pPr>
        <w:pStyle w:val="BodyText"/>
        <w:rPr>
          <w:rFonts w:cs="Arial"/>
          <w:sz w:val="24"/>
          <w:szCs w:val="24"/>
        </w:rPr>
      </w:pPr>
      <w:r w:rsidRPr="002B3255">
        <w:rPr>
          <w:rFonts w:cs="Arial"/>
          <w:sz w:val="24"/>
          <w:szCs w:val="24"/>
        </w:rPr>
        <w:t>Sampling location(s) on the project site and the contractor’s support facilities have been identified as potential locations for the collection of samples of runoff from planned material and waste storage areas and areas where non-visible pollutant producing construction activities are planned. Potential non-visible pollutant sampling locations are listed below</w:t>
      </w:r>
      <w:r w:rsidR="004F289A" w:rsidRPr="002B3255">
        <w:rPr>
          <w:rFonts w:cs="Arial"/>
          <w:sz w:val="24"/>
          <w:szCs w:val="24"/>
        </w:rPr>
        <w:t>, including uncontaminated locations</w:t>
      </w:r>
      <w:r w:rsidRPr="002B3255">
        <w:rPr>
          <w:rFonts w:cs="Arial"/>
          <w:sz w:val="24"/>
          <w:szCs w:val="24"/>
        </w:rPr>
        <w:t>:</w:t>
      </w:r>
    </w:p>
    <w:p w14:paraId="61F95331" w14:textId="4312292E" w:rsidR="00D74CC9" w:rsidRPr="00DD6C9F" w:rsidRDefault="004846D8" w:rsidP="00D74CC9">
      <w:pPr>
        <w:pStyle w:val="TableTitle"/>
        <w:rPr>
          <w:sz w:val="24"/>
          <w:szCs w:val="24"/>
        </w:rPr>
      </w:pPr>
      <w:bookmarkStart w:id="19" w:name="_Toc114674507"/>
      <w:r w:rsidRPr="00DD6C9F">
        <w:rPr>
          <w:sz w:val="24"/>
          <w:szCs w:val="24"/>
        </w:rPr>
        <w:t xml:space="preserve">Table 800.2.2.3.2.1 </w:t>
      </w:r>
      <w:r w:rsidR="00D74CC9" w:rsidRPr="00DD6C9F">
        <w:rPr>
          <w:rFonts w:eastAsia="Calibri"/>
          <w:sz w:val="24"/>
          <w:szCs w:val="24"/>
        </w:rPr>
        <w:t>Potential Non-Visible Pollutant Sampling Locations</w:t>
      </w:r>
      <w:bookmarkEnd w:id="19"/>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D74CC9" w:rsidRPr="006364E8" w14:paraId="04FA81B1" w14:textId="77777777" w:rsidTr="009528CC">
        <w:trPr>
          <w:cantSplit/>
          <w:tblHeader/>
          <w:jc w:val="center"/>
        </w:trPr>
        <w:tc>
          <w:tcPr>
            <w:tcW w:w="5040" w:type="dxa"/>
            <w:vAlign w:val="bottom"/>
          </w:tcPr>
          <w:p w14:paraId="34F976C3" w14:textId="77777777" w:rsidR="00D74CC9" w:rsidRPr="00E80893" w:rsidRDefault="00D74CC9" w:rsidP="00DF42E7">
            <w:pPr>
              <w:pStyle w:val="TableSubheadBlackCenter"/>
              <w:keepNext/>
              <w:keepLines/>
              <w:rPr>
                <w:sz w:val="24"/>
                <w:szCs w:val="24"/>
              </w:rPr>
            </w:pPr>
            <w:r w:rsidRPr="00E80893">
              <w:rPr>
                <w:sz w:val="24"/>
                <w:szCs w:val="24"/>
              </w:rPr>
              <w:t>Sampling Location Identifier</w:t>
            </w:r>
          </w:p>
        </w:tc>
        <w:tc>
          <w:tcPr>
            <w:tcW w:w="5040" w:type="dxa"/>
            <w:vAlign w:val="bottom"/>
          </w:tcPr>
          <w:p w14:paraId="614DE942" w14:textId="77777777" w:rsidR="00D74CC9" w:rsidRPr="00E80893" w:rsidRDefault="00D74CC9" w:rsidP="00DF42E7">
            <w:pPr>
              <w:pStyle w:val="TableSubheadBlackCenter"/>
              <w:keepNext/>
              <w:keepLines/>
              <w:rPr>
                <w:sz w:val="24"/>
                <w:szCs w:val="24"/>
              </w:rPr>
            </w:pPr>
            <w:r w:rsidRPr="00E80893">
              <w:rPr>
                <w:sz w:val="24"/>
                <w:szCs w:val="24"/>
              </w:rPr>
              <w:t>Location Description</w:t>
            </w:r>
          </w:p>
        </w:tc>
      </w:tr>
      <w:tr w:rsidR="00D74CC9" w:rsidRPr="006364E8" w14:paraId="1958853A" w14:textId="77777777" w:rsidTr="009528CC">
        <w:trPr>
          <w:cantSplit/>
          <w:jc w:val="center"/>
        </w:trPr>
        <w:sdt>
          <w:sdtPr>
            <w:rPr>
              <w:sz w:val="24"/>
              <w:szCs w:val="24"/>
            </w:rPr>
            <w:alias w:val="01-Sampling Location ID"/>
            <w:tag w:val="01-Sampling Location ID"/>
            <w:id w:val="-1369750053"/>
            <w:lock w:val="sdtLocked"/>
            <w:placeholder>
              <w:docPart w:val="D89B358BD8EA4FDFAE9A4CE60166BD68"/>
            </w:placeholder>
            <w15:color w:val="000000"/>
            <w15:appearance w15:val="hidden"/>
            <w:text/>
          </w:sdtPr>
          <w:sdtEndPr/>
          <w:sdtContent>
            <w:tc>
              <w:tcPr>
                <w:tcW w:w="5040" w:type="dxa"/>
                <w:vAlign w:val="center"/>
              </w:tcPr>
              <w:p w14:paraId="194E0851" w14:textId="20D9FF16" w:rsidR="00D74CC9"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01- Location Description"/>
            <w:tag w:val="01-Location Description"/>
            <w:id w:val="1975408933"/>
            <w:lock w:val="sdtLocked"/>
            <w:placeholder>
              <w:docPart w:val="7D25E55DE05A4F07B3CE12B83BF37873"/>
            </w:placeholder>
            <w15:color w:val="000000"/>
            <w15:appearance w15:val="hidden"/>
            <w:text/>
          </w:sdtPr>
          <w:sdtEndPr/>
          <w:sdtContent>
            <w:tc>
              <w:tcPr>
                <w:tcW w:w="5040" w:type="dxa"/>
                <w:vAlign w:val="center"/>
              </w:tcPr>
              <w:p w14:paraId="61A1DAEC" w14:textId="1AB49483" w:rsidR="00D74CC9" w:rsidRPr="00E80893" w:rsidRDefault="004D2EC3" w:rsidP="00DF42E7">
                <w:pPr>
                  <w:pStyle w:val="TableBodyText"/>
                  <w:keepNext/>
                  <w:keepLines/>
                  <w:rPr>
                    <w:sz w:val="24"/>
                    <w:szCs w:val="24"/>
                  </w:rPr>
                </w:pPr>
                <w:r w:rsidRPr="00E80893">
                  <w:rPr>
                    <w:sz w:val="24"/>
                    <w:szCs w:val="24"/>
                  </w:rPr>
                  <w:t xml:space="preserve"> </w:t>
                </w:r>
              </w:p>
            </w:tc>
          </w:sdtContent>
        </w:sdt>
      </w:tr>
      <w:tr w:rsidR="00D74CC9" w:rsidRPr="006364E8" w14:paraId="108ABE72" w14:textId="77777777" w:rsidTr="009528CC">
        <w:trPr>
          <w:cantSplit/>
          <w:jc w:val="center"/>
        </w:trPr>
        <w:sdt>
          <w:sdtPr>
            <w:rPr>
              <w:sz w:val="24"/>
              <w:szCs w:val="24"/>
            </w:rPr>
            <w:alias w:val="02-Sampling Location ID"/>
            <w:tag w:val="02-Sampling Location ID"/>
            <w:id w:val="171616233"/>
            <w:lock w:val="sdtLocked"/>
            <w:placeholder>
              <w:docPart w:val="C3415F9988AE40A0B0A97E0A47BB7188"/>
            </w:placeholder>
            <w15:color w:val="000000"/>
            <w15:appearance w15:val="hidden"/>
            <w:text/>
          </w:sdtPr>
          <w:sdtEndPr/>
          <w:sdtContent>
            <w:tc>
              <w:tcPr>
                <w:tcW w:w="5040" w:type="dxa"/>
                <w:vAlign w:val="center"/>
              </w:tcPr>
              <w:p w14:paraId="73FBAE5A" w14:textId="7593BA50" w:rsidR="00D74CC9"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02- Location Description"/>
            <w:tag w:val="02-Location Description"/>
            <w:id w:val="-851339167"/>
            <w:lock w:val="sdtLocked"/>
            <w:placeholder>
              <w:docPart w:val="891D02F97C9A42FAA138ED8C1853C23F"/>
            </w:placeholder>
            <w15:color w:val="000000"/>
            <w15:appearance w15:val="hidden"/>
            <w:text/>
          </w:sdtPr>
          <w:sdtEndPr/>
          <w:sdtContent>
            <w:tc>
              <w:tcPr>
                <w:tcW w:w="5040" w:type="dxa"/>
                <w:vAlign w:val="center"/>
              </w:tcPr>
              <w:p w14:paraId="195C99F3" w14:textId="099E85C3" w:rsidR="00D74CC9" w:rsidRPr="00E80893" w:rsidRDefault="004D2EC3" w:rsidP="00DF42E7">
                <w:pPr>
                  <w:pStyle w:val="TableBodyText"/>
                  <w:keepNext/>
                  <w:keepLines/>
                  <w:rPr>
                    <w:sz w:val="24"/>
                    <w:szCs w:val="24"/>
                  </w:rPr>
                </w:pPr>
                <w:r w:rsidRPr="00E80893">
                  <w:rPr>
                    <w:sz w:val="24"/>
                    <w:szCs w:val="24"/>
                  </w:rPr>
                  <w:t xml:space="preserve"> </w:t>
                </w:r>
              </w:p>
            </w:tc>
          </w:sdtContent>
        </w:sdt>
      </w:tr>
      <w:tr w:rsidR="0057225F" w:rsidRPr="006364E8" w14:paraId="1F49B80B" w14:textId="77777777" w:rsidTr="009528CC">
        <w:trPr>
          <w:cantSplit/>
          <w:jc w:val="center"/>
        </w:trPr>
        <w:sdt>
          <w:sdtPr>
            <w:rPr>
              <w:sz w:val="24"/>
              <w:szCs w:val="24"/>
            </w:rPr>
            <w:alias w:val="03-Sampling Location ID"/>
            <w:tag w:val="03-Sampling Location ID"/>
            <w:id w:val="1966473585"/>
            <w:lock w:val="sdtLocked"/>
            <w:placeholder>
              <w:docPart w:val="637CA16372A94A02BC66F496C3E54993"/>
            </w:placeholder>
            <w15:color w:val="000000"/>
            <w15:appearance w15:val="hidden"/>
            <w:text/>
          </w:sdtPr>
          <w:sdtEndPr/>
          <w:sdtContent>
            <w:tc>
              <w:tcPr>
                <w:tcW w:w="5040" w:type="dxa"/>
                <w:vAlign w:val="center"/>
              </w:tcPr>
              <w:p w14:paraId="7861F55F" w14:textId="46B4F980" w:rsidR="0057225F" w:rsidRPr="00E80893" w:rsidRDefault="0057225F" w:rsidP="0057225F">
                <w:pPr>
                  <w:pStyle w:val="TableBodyText"/>
                  <w:keepNext/>
                  <w:keepLines/>
                  <w:rPr>
                    <w:sz w:val="24"/>
                    <w:szCs w:val="24"/>
                  </w:rPr>
                </w:pPr>
                <w:r w:rsidRPr="00E80893">
                  <w:rPr>
                    <w:sz w:val="24"/>
                    <w:szCs w:val="24"/>
                  </w:rPr>
                  <w:t xml:space="preserve"> </w:t>
                </w:r>
              </w:p>
            </w:tc>
          </w:sdtContent>
        </w:sdt>
        <w:sdt>
          <w:sdtPr>
            <w:rPr>
              <w:sz w:val="24"/>
              <w:szCs w:val="24"/>
            </w:rPr>
            <w:alias w:val="03- Location Description"/>
            <w:tag w:val="03-Location Description"/>
            <w:id w:val="-1478839833"/>
            <w:lock w:val="sdtLocked"/>
            <w:placeholder>
              <w:docPart w:val="7099CEC34023468CA00D9AF19B82EF88"/>
            </w:placeholder>
            <w15:color w:val="000000"/>
            <w15:appearance w15:val="hidden"/>
            <w:text/>
          </w:sdtPr>
          <w:sdtEndPr/>
          <w:sdtContent>
            <w:tc>
              <w:tcPr>
                <w:tcW w:w="5040" w:type="dxa"/>
                <w:vAlign w:val="center"/>
              </w:tcPr>
              <w:p w14:paraId="610F33F9" w14:textId="4BA95434" w:rsidR="0057225F" w:rsidRPr="00E80893" w:rsidRDefault="0057225F" w:rsidP="0057225F">
                <w:pPr>
                  <w:pStyle w:val="TableBodyText"/>
                  <w:keepNext/>
                  <w:keepLines/>
                  <w:rPr>
                    <w:sz w:val="24"/>
                    <w:szCs w:val="24"/>
                  </w:rPr>
                </w:pPr>
                <w:r w:rsidRPr="00E80893">
                  <w:rPr>
                    <w:sz w:val="24"/>
                    <w:szCs w:val="24"/>
                  </w:rPr>
                  <w:t xml:space="preserve"> </w:t>
                </w:r>
              </w:p>
            </w:tc>
          </w:sdtContent>
        </w:sdt>
      </w:tr>
      <w:tr w:rsidR="0057225F" w:rsidRPr="006364E8" w14:paraId="6D6E8FBA" w14:textId="77777777" w:rsidTr="009528CC">
        <w:trPr>
          <w:cantSplit/>
          <w:jc w:val="center"/>
        </w:trPr>
        <w:sdt>
          <w:sdtPr>
            <w:rPr>
              <w:sz w:val="24"/>
              <w:szCs w:val="24"/>
            </w:rPr>
            <w:alias w:val="04-Sampling Location ID"/>
            <w:tag w:val="04-Sampling Location ID"/>
            <w:id w:val="-680972257"/>
            <w:lock w:val="sdtLocked"/>
            <w:placeholder>
              <w:docPart w:val="A6234601738E47619A0F6AADCC424691"/>
            </w:placeholder>
            <w15:color w:val="000000"/>
            <w15:appearance w15:val="hidden"/>
            <w:text/>
          </w:sdtPr>
          <w:sdtEndPr/>
          <w:sdtContent>
            <w:tc>
              <w:tcPr>
                <w:tcW w:w="5040" w:type="dxa"/>
                <w:vAlign w:val="center"/>
              </w:tcPr>
              <w:p w14:paraId="06557191" w14:textId="16FC1E25" w:rsidR="0057225F" w:rsidRPr="00E80893" w:rsidRDefault="0057225F" w:rsidP="0057225F">
                <w:pPr>
                  <w:pStyle w:val="TableBodyText"/>
                  <w:keepNext/>
                  <w:keepLines/>
                  <w:rPr>
                    <w:sz w:val="24"/>
                    <w:szCs w:val="24"/>
                  </w:rPr>
                </w:pPr>
                <w:r w:rsidRPr="00E80893">
                  <w:rPr>
                    <w:sz w:val="24"/>
                    <w:szCs w:val="24"/>
                  </w:rPr>
                  <w:t xml:space="preserve"> </w:t>
                </w:r>
              </w:p>
            </w:tc>
          </w:sdtContent>
        </w:sdt>
        <w:sdt>
          <w:sdtPr>
            <w:rPr>
              <w:sz w:val="24"/>
              <w:szCs w:val="24"/>
            </w:rPr>
            <w:alias w:val="04- Location Description"/>
            <w:tag w:val="04-Location Description"/>
            <w:id w:val="1812056877"/>
            <w:lock w:val="sdtLocked"/>
            <w:placeholder>
              <w:docPart w:val="E3AE7CAB451F4A179B39D2F1BCDA00A3"/>
            </w:placeholder>
            <w15:color w:val="000000"/>
            <w15:appearance w15:val="hidden"/>
            <w:text/>
          </w:sdtPr>
          <w:sdtEndPr/>
          <w:sdtContent>
            <w:tc>
              <w:tcPr>
                <w:tcW w:w="5040" w:type="dxa"/>
                <w:vAlign w:val="center"/>
              </w:tcPr>
              <w:p w14:paraId="16F26DE4" w14:textId="19675C14" w:rsidR="0057225F" w:rsidRPr="00E80893" w:rsidRDefault="0057225F" w:rsidP="0057225F">
                <w:pPr>
                  <w:pStyle w:val="TableBodyText"/>
                  <w:keepNext/>
                  <w:keepLines/>
                  <w:rPr>
                    <w:sz w:val="24"/>
                    <w:szCs w:val="24"/>
                  </w:rPr>
                </w:pPr>
                <w:r w:rsidRPr="00E80893">
                  <w:rPr>
                    <w:sz w:val="24"/>
                    <w:szCs w:val="24"/>
                  </w:rPr>
                  <w:t xml:space="preserve"> </w:t>
                </w:r>
              </w:p>
            </w:tc>
          </w:sdtContent>
        </w:sdt>
      </w:tr>
      <w:tr w:rsidR="0057225F" w:rsidRPr="006364E8" w14:paraId="637AE3CA" w14:textId="77777777" w:rsidTr="009528CC">
        <w:trPr>
          <w:cantSplit/>
          <w:jc w:val="center"/>
        </w:trPr>
        <w:sdt>
          <w:sdtPr>
            <w:rPr>
              <w:sz w:val="24"/>
              <w:szCs w:val="24"/>
            </w:rPr>
            <w:alias w:val="05-Sampling Location ID"/>
            <w:tag w:val="05-Sampling Location ID"/>
            <w:id w:val="-298995519"/>
            <w:lock w:val="sdtLocked"/>
            <w:placeholder>
              <w:docPart w:val="DB2B3EAB5D8B495F889164932F9C8903"/>
            </w:placeholder>
            <w15:color w:val="000000"/>
            <w15:appearance w15:val="hidden"/>
            <w:text/>
          </w:sdtPr>
          <w:sdtEndPr/>
          <w:sdtContent>
            <w:tc>
              <w:tcPr>
                <w:tcW w:w="5040" w:type="dxa"/>
                <w:vAlign w:val="center"/>
              </w:tcPr>
              <w:p w14:paraId="7702A239" w14:textId="0F4A27F4" w:rsidR="0057225F" w:rsidRPr="00E80893" w:rsidRDefault="0057225F" w:rsidP="0057225F">
                <w:pPr>
                  <w:pStyle w:val="TableBodyText"/>
                  <w:keepNext/>
                  <w:keepLines/>
                  <w:rPr>
                    <w:sz w:val="24"/>
                    <w:szCs w:val="24"/>
                  </w:rPr>
                </w:pPr>
                <w:r w:rsidRPr="00E80893">
                  <w:rPr>
                    <w:sz w:val="24"/>
                    <w:szCs w:val="24"/>
                  </w:rPr>
                  <w:t xml:space="preserve"> </w:t>
                </w:r>
              </w:p>
            </w:tc>
          </w:sdtContent>
        </w:sdt>
        <w:sdt>
          <w:sdtPr>
            <w:rPr>
              <w:sz w:val="24"/>
              <w:szCs w:val="24"/>
            </w:rPr>
            <w:alias w:val="05- Location Description"/>
            <w:tag w:val="05-Location Description"/>
            <w:id w:val="1339433171"/>
            <w:lock w:val="sdtLocked"/>
            <w:placeholder>
              <w:docPart w:val="1F072641818645B0B03A69505E659E82"/>
            </w:placeholder>
            <w15:color w:val="000000"/>
            <w15:appearance w15:val="hidden"/>
            <w:text/>
          </w:sdtPr>
          <w:sdtEndPr/>
          <w:sdtContent>
            <w:tc>
              <w:tcPr>
                <w:tcW w:w="5040" w:type="dxa"/>
                <w:vAlign w:val="center"/>
              </w:tcPr>
              <w:p w14:paraId="3B1659AC" w14:textId="69BF4306" w:rsidR="0057225F" w:rsidRPr="00E80893" w:rsidRDefault="0057225F" w:rsidP="0057225F">
                <w:pPr>
                  <w:pStyle w:val="TableBodyText"/>
                  <w:keepNext/>
                  <w:keepLines/>
                  <w:rPr>
                    <w:sz w:val="24"/>
                    <w:szCs w:val="24"/>
                  </w:rPr>
                </w:pPr>
                <w:r w:rsidRPr="00E80893">
                  <w:rPr>
                    <w:sz w:val="24"/>
                    <w:szCs w:val="24"/>
                  </w:rPr>
                  <w:t xml:space="preserve"> </w:t>
                </w:r>
              </w:p>
            </w:tc>
          </w:sdtContent>
        </w:sdt>
      </w:tr>
    </w:tbl>
    <w:p w14:paraId="0E9AEA5B" w14:textId="4CA6900E" w:rsidR="00D74CC9" w:rsidRPr="00DD6C9F" w:rsidRDefault="00D74CC9" w:rsidP="00D74CC9">
      <w:pPr>
        <w:pStyle w:val="BodyText"/>
        <w:rPr>
          <w:rFonts w:cs="Arial"/>
          <w:sz w:val="24"/>
          <w:szCs w:val="24"/>
        </w:rPr>
      </w:pPr>
      <w:r w:rsidRPr="00DD6C9F">
        <w:rPr>
          <w:rFonts w:cs="Arial"/>
          <w:sz w:val="24"/>
          <w:szCs w:val="24"/>
        </w:rPr>
        <w:t>Potential non-visible pollutant sampling locations shall be shown on the WPCDs</w:t>
      </w:r>
      <w:r w:rsidR="00797748" w:rsidRPr="00DD6C9F">
        <w:rPr>
          <w:rFonts w:cs="Arial"/>
          <w:sz w:val="24"/>
          <w:szCs w:val="24"/>
        </w:rPr>
        <w:t>.</w:t>
      </w:r>
    </w:p>
    <w:p w14:paraId="0C6B8A09" w14:textId="18743D2A" w:rsidR="003D4955" w:rsidRPr="00E80893" w:rsidRDefault="004846D8" w:rsidP="003D4955">
      <w:pPr>
        <w:pStyle w:val="TableTitle"/>
        <w:rPr>
          <w:sz w:val="24"/>
          <w:szCs w:val="24"/>
        </w:rPr>
      </w:pPr>
      <w:bookmarkStart w:id="20" w:name="_Toc114674508"/>
      <w:r w:rsidRPr="00E80893">
        <w:rPr>
          <w:rFonts w:cs="Arial"/>
          <w:sz w:val="24"/>
          <w:szCs w:val="24"/>
        </w:rPr>
        <w:t xml:space="preserve">Table 800.2.2.3.2.2 </w:t>
      </w:r>
      <w:r w:rsidR="003D4955" w:rsidRPr="00E80893">
        <w:rPr>
          <w:rFonts w:eastAsia="Calibri" w:cs="Arial"/>
          <w:sz w:val="24"/>
          <w:szCs w:val="24"/>
        </w:rPr>
        <w:t>Potential Uncontaminated Non-Visible Pollutant Sampling</w:t>
      </w:r>
      <w:r w:rsidR="003D4955" w:rsidRPr="00E80893">
        <w:rPr>
          <w:rFonts w:eastAsia="Calibri"/>
          <w:sz w:val="24"/>
          <w:szCs w:val="24"/>
        </w:rPr>
        <w:t xml:space="preserve"> Locations</w:t>
      </w:r>
      <w:bookmarkEnd w:id="20"/>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3D4955" w:rsidRPr="00E80893" w14:paraId="244E029A" w14:textId="77777777" w:rsidTr="009528CC">
        <w:trPr>
          <w:cantSplit/>
          <w:tblHeader/>
          <w:jc w:val="center"/>
        </w:trPr>
        <w:tc>
          <w:tcPr>
            <w:tcW w:w="5040" w:type="dxa"/>
            <w:vAlign w:val="bottom"/>
          </w:tcPr>
          <w:p w14:paraId="149B4587" w14:textId="77777777" w:rsidR="003D4955" w:rsidRPr="00E80893" w:rsidRDefault="003D4955" w:rsidP="00DF42E7">
            <w:pPr>
              <w:pStyle w:val="TableSubheadBlackCenter"/>
              <w:keepNext/>
              <w:keepLines/>
              <w:rPr>
                <w:sz w:val="24"/>
                <w:szCs w:val="24"/>
              </w:rPr>
            </w:pPr>
            <w:r w:rsidRPr="00E80893">
              <w:rPr>
                <w:sz w:val="24"/>
                <w:szCs w:val="24"/>
              </w:rPr>
              <w:t>Sampling Location Identifier</w:t>
            </w:r>
          </w:p>
        </w:tc>
        <w:tc>
          <w:tcPr>
            <w:tcW w:w="5040" w:type="dxa"/>
            <w:vAlign w:val="bottom"/>
          </w:tcPr>
          <w:p w14:paraId="23C6FFBF" w14:textId="77777777" w:rsidR="003D4955" w:rsidRPr="00E80893" w:rsidRDefault="003D4955" w:rsidP="00DF42E7">
            <w:pPr>
              <w:pStyle w:val="TableSubheadBlackCenter"/>
              <w:keepNext/>
              <w:keepLines/>
              <w:rPr>
                <w:sz w:val="24"/>
                <w:szCs w:val="24"/>
              </w:rPr>
            </w:pPr>
            <w:r w:rsidRPr="00E80893">
              <w:rPr>
                <w:sz w:val="24"/>
                <w:szCs w:val="24"/>
              </w:rPr>
              <w:t>Location Description</w:t>
            </w:r>
          </w:p>
        </w:tc>
      </w:tr>
      <w:tr w:rsidR="003D4955" w:rsidRPr="00E80893" w14:paraId="259BF364" w14:textId="77777777" w:rsidTr="009528CC">
        <w:trPr>
          <w:cantSplit/>
          <w:jc w:val="center"/>
        </w:trPr>
        <w:sdt>
          <w:sdtPr>
            <w:rPr>
              <w:sz w:val="24"/>
              <w:szCs w:val="24"/>
            </w:rPr>
            <w:alias w:val="06-Sampling Location ID"/>
            <w:tag w:val="06-Sampling Location ID"/>
            <w:id w:val="-412006747"/>
            <w:lock w:val="sdtLocked"/>
            <w:placeholder>
              <w:docPart w:val="69BE9801DDC94A7E8BF1DA3E4FA108B0"/>
            </w:placeholder>
            <w15:color w:val="000000"/>
            <w15:appearance w15:val="hidden"/>
            <w:text/>
          </w:sdtPr>
          <w:sdtEndPr/>
          <w:sdtContent>
            <w:tc>
              <w:tcPr>
                <w:tcW w:w="5040" w:type="dxa"/>
                <w:vAlign w:val="center"/>
              </w:tcPr>
              <w:p w14:paraId="5FC69AF8" w14:textId="37D98624" w:rsidR="003D4955"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06- Location Description"/>
            <w:tag w:val="06-Location Description"/>
            <w:id w:val="1029069629"/>
            <w:lock w:val="sdtLocked"/>
            <w:placeholder>
              <w:docPart w:val="4DEC9AD7334940E4A46D96D90057DD6E"/>
            </w:placeholder>
            <w15:color w:val="000000"/>
            <w15:appearance w15:val="hidden"/>
            <w:text/>
          </w:sdtPr>
          <w:sdtEndPr/>
          <w:sdtContent>
            <w:tc>
              <w:tcPr>
                <w:tcW w:w="5040" w:type="dxa"/>
                <w:vAlign w:val="center"/>
              </w:tcPr>
              <w:p w14:paraId="613411CE" w14:textId="4957EC05" w:rsidR="003D4955" w:rsidRPr="00E80893" w:rsidRDefault="004D2EC3" w:rsidP="00DF42E7">
                <w:pPr>
                  <w:pStyle w:val="TableBodyText"/>
                  <w:keepNext/>
                  <w:keepLines/>
                  <w:rPr>
                    <w:sz w:val="24"/>
                    <w:szCs w:val="24"/>
                  </w:rPr>
                </w:pPr>
                <w:r w:rsidRPr="00E80893">
                  <w:rPr>
                    <w:sz w:val="24"/>
                    <w:szCs w:val="24"/>
                  </w:rPr>
                  <w:t xml:space="preserve"> </w:t>
                </w:r>
              </w:p>
            </w:tc>
          </w:sdtContent>
        </w:sdt>
      </w:tr>
      <w:tr w:rsidR="003D4955" w:rsidRPr="00E80893" w14:paraId="22CC3516" w14:textId="77777777" w:rsidTr="009528CC">
        <w:trPr>
          <w:cantSplit/>
          <w:jc w:val="center"/>
        </w:trPr>
        <w:sdt>
          <w:sdtPr>
            <w:rPr>
              <w:sz w:val="24"/>
              <w:szCs w:val="24"/>
            </w:rPr>
            <w:alias w:val="07-Sampling Location ID"/>
            <w:tag w:val="07-Sampling Location ID"/>
            <w:id w:val="-874225043"/>
            <w:lock w:val="sdtLocked"/>
            <w:placeholder>
              <w:docPart w:val="F9366E37C6A9430BA61C49CB0F386FBC"/>
            </w:placeholder>
            <w15:color w:val="000000"/>
            <w15:appearance w15:val="hidden"/>
            <w:text/>
          </w:sdtPr>
          <w:sdtEndPr/>
          <w:sdtContent>
            <w:tc>
              <w:tcPr>
                <w:tcW w:w="5040" w:type="dxa"/>
                <w:vAlign w:val="center"/>
              </w:tcPr>
              <w:p w14:paraId="6AD4F7DA" w14:textId="276DE0BD" w:rsidR="003D4955"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07- Location Description"/>
            <w:tag w:val="07-Location Description"/>
            <w:id w:val="573939566"/>
            <w:lock w:val="sdtLocked"/>
            <w:placeholder>
              <w:docPart w:val="801CF8943B8E476490266D08120BD1A6"/>
            </w:placeholder>
            <w15:color w:val="000000"/>
            <w15:appearance w15:val="hidden"/>
            <w:text/>
          </w:sdtPr>
          <w:sdtEndPr/>
          <w:sdtContent>
            <w:tc>
              <w:tcPr>
                <w:tcW w:w="5040" w:type="dxa"/>
                <w:vAlign w:val="center"/>
              </w:tcPr>
              <w:p w14:paraId="07354CB3" w14:textId="4CDCF1B5" w:rsidR="003D4955" w:rsidRPr="00E80893" w:rsidRDefault="004D2EC3" w:rsidP="00DF42E7">
                <w:pPr>
                  <w:pStyle w:val="TableBodyText"/>
                  <w:keepNext/>
                  <w:keepLines/>
                  <w:rPr>
                    <w:sz w:val="24"/>
                    <w:szCs w:val="24"/>
                  </w:rPr>
                </w:pPr>
                <w:r w:rsidRPr="00E80893">
                  <w:rPr>
                    <w:sz w:val="24"/>
                    <w:szCs w:val="24"/>
                  </w:rPr>
                  <w:t xml:space="preserve"> </w:t>
                </w:r>
              </w:p>
            </w:tc>
          </w:sdtContent>
        </w:sdt>
      </w:tr>
      <w:tr w:rsidR="00EB369E" w:rsidRPr="00E80893" w14:paraId="4ABAEA64" w14:textId="77777777" w:rsidTr="009528CC">
        <w:trPr>
          <w:cantSplit/>
          <w:jc w:val="center"/>
        </w:trPr>
        <w:sdt>
          <w:sdtPr>
            <w:rPr>
              <w:sz w:val="24"/>
              <w:szCs w:val="24"/>
            </w:rPr>
            <w:alias w:val="08-Sampling Location ID"/>
            <w:tag w:val="08-Sampling Location ID"/>
            <w:id w:val="-1035265794"/>
            <w:lock w:val="sdtLocked"/>
            <w:placeholder>
              <w:docPart w:val="5762270A1B15429ABCF01E9A6C671AA3"/>
            </w:placeholder>
            <w15:color w:val="000000"/>
            <w15:appearance w15:val="hidden"/>
            <w:text/>
          </w:sdtPr>
          <w:sdtEndPr/>
          <w:sdtContent>
            <w:tc>
              <w:tcPr>
                <w:tcW w:w="5040" w:type="dxa"/>
                <w:vAlign w:val="center"/>
              </w:tcPr>
              <w:p w14:paraId="6B639E1F" w14:textId="77777777" w:rsidR="00EB369E" w:rsidRPr="00E80893" w:rsidRDefault="00EB369E" w:rsidP="00A41105">
                <w:pPr>
                  <w:pStyle w:val="TableBodyText"/>
                  <w:keepNext/>
                  <w:keepLines/>
                  <w:rPr>
                    <w:sz w:val="24"/>
                    <w:szCs w:val="24"/>
                  </w:rPr>
                </w:pPr>
                <w:r w:rsidRPr="00E80893">
                  <w:rPr>
                    <w:sz w:val="24"/>
                    <w:szCs w:val="24"/>
                  </w:rPr>
                  <w:t xml:space="preserve"> </w:t>
                </w:r>
              </w:p>
            </w:tc>
          </w:sdtContent>
        </w:sdt>
        <w:sdt>
          <w:sdtPr>
            <w:rPr>
              <w:sz w:val="24"/>
              <w:szCs w:val="24"/>
            </w:rPr>
            <w:alias w:val="08- Location Description"/>
            <w:tag w:val="08-Location Description"/>
            <w:id w:val="671920879"/>
            <w:lock w:val="sdtLocked"/>
            <w:placeholder>
              <w:docPart w:val="A2E6E2924B574D188F107D80588ED810"/>
            </w:placeholder>
            <w15:color w:val="000000"/>
            <w15:appearance w15:val="hidden"/>
            <w:text/>
          </w:sdtPr>
          <w:sdtEndPr/>
          <w:sdtContent>
            <w:tc>
              <w:tcPr>
                <w:tcW w:w="5040" w:type="dxa"/>
                <w:vAlign w:val="center"/>
              </w:tcPr>
              <w:p w14:paraId="67B5F668" w14:textId="77777777" w:rsidR="00EB369E" w:rsidRPr="00E80893" w:rsidRDefault="00EB369E" w:rsidP="00A41105">
                <w:pPr>
                  <w:pStyle w:val="TableBodyText"/>
                  <w:keepNext/>
                  <w:keepLines/>
                  <w:rPr>
                    <w:sz w:val="24"/>
                    <w:szCs w:val="24"/>
                  </w:rPr>
                </w:pPr>
                <w:r w:rsidRPr="00E80893">
                  <w:rPr>
                    <w:sz w:val="24"/>
                    <w:szCs w:val="24"/>
                  </w:rPr>
                  <w:t xml:space="preserve"> </w:t>
                </w:r>
              </w:p>
            </w:tc>
          </w:sdtContent>
        </w:sdt>
      </w:tr>
      <w:tr w:rsidR="00EB369E" w:rsidRPr="00E80893" w14:paraId="71335EDC" w14:textId="77777777" w:rsidTr="009528CC">
        <w:trPr>
          <w:cantSplit/>
          <w:jc w:val="center"/>
        </w:trPr>
        <w:sdt>
          <w:sdtPr>
            <w:rPr>
              <w:sz w:val="24"/>
              <w:szCs w:val="24"/>
            </w:rPr>
            <w:alias w:val="09-Sampling Location ID"/>
            <w:tag w:val="09-Sampling Location ID"/>
            <w:id w:val="241144518"/>
            <w:lock w:val="sdtLocked"/>
            <w:placeholder>
              <w:docPart w:val="7C1EBEBB6D5F43008215175455D71D00"/>
            </w:placeholder>
            <w15:color w:val="000000"/>
            <w15:appearance w15:val="hidden"/>
            <w:text/>
          </w:sdtPr>
          <w:sdtEndPr/>
          <w:sdtContent>
            <w:tc>
              <w:tcPr>
                <w:tcW w:w="5040" w:type="dxa"/>
                <w:vAlign w:val="center"/>
              </w:tcPr>
              <w:p w14:paraId="53347AC8" w14:textId="77777777" w:rsidR="00EB369E" w:rsidRPr="00E80893" w:rsidRDefault="00EB369E" w:rsidP="00A41105">
                <w:pPr>
                  <w:pStyle w:val="TableBodyText"/>
                  <w:keepNext/>
                  <w:keepLines/>
                  <w:rPr>
                    <w:sz w:val="24"/>
                    <w:szCs w:val="24"/>
                  </w:rPr>
                </w:pPr>
                <w:r w:rsidRPr="00E80893">
                  <w:rPr>
                    <w:sz w:val="24"/>
                    <w:szCs w:val="24"/>
                  </w:rPr>
                  <w:t xml:space="preserve"> </w:t>
                </w:r>
              </w:p>
            </w:tc>
          </w:sdtContent>
        </w:sdt>
        <w:sdt>
          <w:sdtPr>
            <w:rPr>
              <w:sz w:val="24"/>
              <w:szCs w:val="24"/>
            </w:rPr>
            <w:alias w:val="09- Location Description"/>
            <w:tag w:val="09-Location Description"/>
            <w:id w:val="424919043"/>
            <w:lock w:val="sdtLocked"/>
            <w:placeholder>
              <w:docPart w:val="542DE5EE19C440BFAFA41B71B934EB3F"/>
            </w:placeholder>
            <w15:color w:val="000000"/>
            <w15:appearance w15:val="hidden"/>
            <w:text/>
          </w:sdtPr>
          <w:sdtEndPr/>
          <w:sdtContent>
            <w:tc>
              <w:tcPr>
                <w:tcW w:w="5040" w:type="dxa"/>
                <w:vAlign w:val="center"/>
              </w:tcPr>
              <w:p w14:paraId="1F573FB2" w14:textId="77777777" w:rsidR="00EB369E" w:rsidRPr="00E80893" w:rsidRDefault="00EB369E" w:rsidP="00A41105">
                <w:pPr>
                  <w:pStyle w:val="TableBodyText"/>
                  <w:keepNext/>
                  <w:keepLines/>
                  <w:rPr>
                    <w:sz w:val="24"/>
                    <w:szCs w:val="24"/>
                  </w:rPr>
                </w:pPr>
                <w:r w:rsidRPr="00E80893">
                  <w:rPr>
                    <w:sz w:val="24"/>
                    <w:szCs w:val="24"/>
                  </w:rPr>
                  <w:t xml:space="preserve"> </w:t>
                </w:r>
              </w:p>
            </w:tc>
          </w:sdtContent>
        </w:sdt>
      </w:tr>
      <w:tr w:rsidR="00EB369E" w:rsidRPr="00E80893" w14:paraId="76180418" w14:textId="77777777" w:rsidTr="009528CC">
        <w:trPr>
          <w:cantSplit/>
          <w:jc w:val="center"/>
        </w:trPr>
        <w:sdt>
          <w:sdtPr>
            <w:rPr>
              <w:sz w:val="24"/>
              <w:szCs w:val="24"/>
            </w:rPr>
            <w:alias w:val="10-Sampling Location ID"/>
            <w:tag w:val="10-Sampling Location ID"/>
            <w:id w:val="1450744223"/>
            <w:lock w:val="sdtLocked"/>
            <w:placeholder>
              <w:docPart w:val="1F462CE828514688A5334AE32C329024"/>
            </w:placeholder>
            <w15:color w:val="000000"/>
            <w15:appearance w15:val="hidden"/>
            <w:text/>
          </w:sdtPr>
          <w:sdtEndPr/>
          <w:sdtContent>
            <w:tc>
              <w:tcPr>
                <w:tcW w:w="5040" w:type="dxa"/>
                <w:vAlign w:val="center"/>
              </w:tcPr>
              <w:p w14:paraId="5E952654" w14:textId="77777777" w:rsidR="00EB369E" w:rsidRPr="00E80893" w:rsidRDefault="00EB369E" w:rsidP="00A41105">
                <w:pPr>
                  <w:pStyle w:val="TableBodyText"/>
                  <w:keepNext/>
                  <w:keepLines/>
                  <w:rPr>
                    <w:sz w:val="24"/>
                    <w:szCs w:val="24"/>
                  </w:rPr>
                </w:pPr>
                <w:r w:rsidRPr="00E80893">
                  <w:rPr>
                    <w:sz w:val="24"/>
                    <w:szCs w:val="24"/>
                  </w:rPr>
                  <w:t xml:space="preserve"> </w:t>
                </w:r>
              </w:p>
            </w:tc>
          </w:sdtContent>
        </w:sdt>
        <w:sdt>
          <w:sdtPr>
            <w:rPr>
              <w:sz w:val="24"/>
              <w:szCs w:val="24"/>
            </w:rPr>
            <w:alias w:val="10- Location Description"/>
            <w:tag w:val="10-Location Description"/>
            <w:id w:val="-986309190"/>
            <w:lock w:val="sdtLocked"/>
            <w:placeholder>
              <w:docPart w:val="2C8C222F27E84691939523F8EC99C23D"/>
            </w:placeholder>
            <w15:color w:val="000000"/>
            <w15:appearance w15:val="hidden"/>
            <w:text/>
          </w:sdtPr>
          <w:sdtEndPr/>
          <w:sdtContent>
            <w:tc>
              <w:tcPr>
                <w:tcW w:w="5040" w:type="dxa"/>
                <w:vAlign w:val="center"/>
              </w:tcPr>
              <w:p w14:paraId="1AEC4B78" w14:textId="77777777" w:rsidR="00EB369E" w:rsidRPr="00E80893" w:rsidRDefault="00EB369E" w:rsidP="00A41105">
                <w:pPr>
                  <w:pStyle w:val="TableBodyText"/>
                  <w:keepNext/>
                  <w:keepLines/>
                  <w:rPr>
                    <w:sz w:val="24"/>
                    <w:szCs w:val="24"/>
                  </w:rPr>
                </w:pPr>
                <w:r w:rsidRPr="00E80893">
                  <w:rPr>
                    <w:sz w:val="24"/>
                    <w:szCs w:val="24"/>
                  </w:rPr>
                  <w:t xml:space="preserve"> </w:t>
                </w:r>
              </w:p>
            </w:tc>
          </w:sdtContent>
        </w:sdt>
      </w:tr>
    </w:tbl>
    <w:p w14:paraId="0F1D6077" w14:textId="5755EFD3" w:rsidR="003D4955" w:rsidRDefault="003D4955" w:rsidP="003D4955">
      <w:pPr>
        <w:pStyle w:val="BodyText"/>
        <w:rPr>
          <w:rFonts w:cs="Arial"/>
          <w:sz w:val="24"/>
          <w:szCs w:val="24"/>
        </w:rPr>
      </w:pPr>
    </w:p>
    <w:p w14:paraId="16DE5D8D" w14:textId="6BB7B347" w:rsidR="00433E44" w:rsidRDefault="00433E44" w:rsidP="003D4955">
      <w:pPr>
        <w:pStyle w:val="BodyText"/>
        <w:rPr>
          <w:rFonts w:cs="Arial"/>
          <w:sz w:val="24"/>
          <w:szCs w:val="24"/>
        </w:rPr>
      </w:pPr>
    </w:p>
    <w:p w14:paraId="01658875" w14:textId="2F30A614" w:rsidR="00433E44" w:rsidRDefault="00433E44" w:rsidP="003D4955">
      <w:pPr>
        <w:pStyle w:val="BodyText"/>
        <w:rPr>
          <w:rFonts w:cs="Arial"/>
          <w:sz w:val="24"/>
          <w:szCs w:val="24"/>
        </w:rPr>
      </w:pPr>
    </w:p>
    <w:p w14:paraId="7860223B" w14:textId="1B0E3C64" w:rsidR="00433E44" w:rsidRDefault="00433E44" w:rsidP="003D4955">
      <w:pPr>
        <w:pStyle w:val="BodyText"/>
        <w:rPr>
          <w:rFonts w:cs="Arial"/>
          <w:sz w:val="24"/>
          <w:szCs w:val="24"/>
        </w:rPr>
      </w:pPr>
    </w:p>
    <w:p w14:paraId="0C2F8972" w14:textId="16B887F9" w:rsidR="00433E44" w:rsidRDefault="00433E44" w:rsidP="003D4955">
      <w:pPr>
        <w:pStyle w:val="BodyText"/>
        <w:rPr>
          <w:rFonts w:cs="Arial"/>
          <w:sz w:val="24"/>
          <w:szCs w:val="24"/>
        </w:rPr>
      </w:pPr>
    </w:p>
    <w:p w14:paraId="40451FB8" w14:textId="77777777" w:rsidR="00433E44" w:rsidRPr="00DD6C9F" w:rsidRDefault="00433E44" w:rsidP="003D4955">
      <w:pPr>
        <w:pStyle w:val="BodyText"/>
        <w:rPr>
          <w:rFonts w:cs="Arial"/>
          <w:sz w:val="24"/>
          <w:szCs w:val="24"/>
        </w:rPr>
      </w:pPr>
    </w:p>
    <w:p w14:paraId="4E8E574D" w14:textId="4C63C7A7" w:rsidR="003D4955" w:rsidRPr="00DD6C9F" w:rsidRDefault="003D28FD" w:rsidP="003D4955">
      <w:pPr>
        <w:pStyle w:val="BodyText"/>
        <w:rPr>
          <w:rFonts w:cs="Arial"/>
          <w:b/>
          <w:bCs/>
          <w:sz w:val="24"/>
          <w:szCs w:val="24"/>
        </w:rPr>
      </w:pPr>
      <w:r w:rsidRPr="00DD6C9F">
        <w:rPr>
          <w:rFonts w:cs="Arial"/>
          <w:b/>
          <w:bCs/>
          <w:sz w:val="24"/>
          <w:szCs w:val="24"/>
        </w:rPr>
        <w:lastRenderedPageBreak/>
        <w:t xml:space="preserve">Non-stormwater </w:t>
      </w:r>
      <w:r w:rsidR="00DC4221" w:rsidRPr="00DD6C9F">
        <w:rPr>
          <w:rFonts w:cs="Arial"/>
          <w:b/>
          <w:bCs/>
          <w:sz w:val="24"/>
          <w:szCs w:val="24"/>
        </w:rPr>
        <w:t>and</w:t>
      </w:r>
      <w:r w:rsidR="00CE396E" w:rsidRPr="00DD6C9F">
        <w:rPr>
          <w:rFonts w:cs="Arial"/>
          <w:b/>
          <w:bCs/>
          <w:sz w:val="24"/>
          <w:szCs w:val="24"/>
        </w:rPr>
        <w:t>/</w:t>
      </w:r>
      <w:r w:rsidR="00DC4221" w:rsidRPr="00DD6C9F">
        <w:rPr>
          <w:rFonts w:cs="Arial"/>
          <w:b/>
          <w:bCs/>
          <w:sz w:val="24"/>
          <w:szCs w:val="24"/>
        </w:rPr>
        <w:t xml:space="preserve">or dewatering </w:t>
      </w:r>
      <w:r w:rsidRPr="00DD6C9F">
        <w:rPr>
          <w:rFonts w:cs="Arial"/>
          <w:b/>
          <w:bCs/>
          <w:sz w:val="24"/>
          <w:szCs w:val="24"/>
        </w:rPr>
        <w:t>discharges</w:t>
      </w:r>
    </w:p>
    <w:p w14:paraId="3D3115BD" w14:textId="01C78D9C" w:rsidR="00B73D1D" w:rsidRPr="00DD6C9F" w:rsidRDefault="00B73D1D" w:rsidP="00B73D1D">
      <w:pPr>
        <w:pStyle w:val="BodyText"/>
        <w:rPr>
          <w:rFonts w:cs="Arial"/>
          <w:sz w:val="24"/>
          <w:szCs w:val="24"/>
        </w:rPr>
      </w:pPr>
      <w:r w:rsidRPr="00DD6C9F">
        <w:rPr>
          <w:rFonts w:cs="Arial"/>
          <w:sz w:val="24"/>
          <w:szCs w:val="24"/>
        </w:rPr>
        <w:t>The following sampling location(s) on the project site been identified as potential locations for the collection of discharge samples of impounded stormwater and the sampling location(s) are listed below</w:t>
      </w:r>
      <w:r w:rsidR="007544CC" w:rsidRPr="00DD6C9F">
        <w:rPr>
          <w:rFonts w:cs="Arial"/>
          <w:sz w:val="24"/>
          <w:szCs w:val="24"/>
        </w:rPr>
        <w:t>:</w:t>
      </w:r>
    </w:p>
    <w:p w14:paraId="0079158C" w14:textId="6DA096C1" w:rsidR="003D28FD" w:rsidRPr="00DD6C9F" w:rsidRDefault="004846D8" w:rsidP="003D28FD">
      <w:pPr>
        <w:pStyle w:val="TableTitle"/>
        <w:rPr>
          <w:rFonts w:cs="Arial"/>
          <w:sz w:val="24"/>
          <w:szCs w:val="24"/>
        </w:rPr>
      </w:pPr>
      <w:bookmarkStart w:id="21" w:name="_Toc114674509"/>
      <w:r w:rsidRPr="00DD6C9F">
        <w:rPr>
          <w:rFonts w:cs="Arial"/>
          <w:sz w:val="24"/>
          <w:szCs w:val="24"/>
        </w:rPr>
        <w:t xml:space="preserve">Table 800.2.2.3.2.2 </w:t>
      </w:r>
      <w:r w:rsidR="003D28FD" w:rsidRPr="00DD6C9F">
        <w:rPr>
          <w:rFonts w:eastAsia="Calibri" w:cs="Arial"/>
          <w:sz w:val="24"/>
          <w:szCs w:val="24"/>
        </w:rPr>
        <w:t>Potential Non-Stormwater Dewatering Sampling Locations</w:t>
      </w:r>
      <w:bookmarkEnd w:id="21"/>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3D28FD" w:rsidRPr="006364E8" w14:paraId="1D7C074F" w14:textId="77777777" w:rsidTr="009528CC">
        <w:trPr>
          <w:cantSplit/>
          <w:tblHeader/>
          <w:jc w:val="center"/>
        </w:trPr>
        <w:tc>
          <w:tcPr>
            <w:tcW w:w="5040" w:type="dxa"/>
            <w:shd w:val="clear" w:color="auto" w:fill="auto"/>
            <w:vAlign w:val="bottom"/>
          </w:tcPr>
          <w:p w14:paraId="403C4153" w14:textId="77777777" w:rsidR="003D28FD" w:rsidRPr="00DD6C9F" w:rsidRDefault="003D28FD" w:rsidP="00DF42E7">
            <w:pPr>
              <w:pStyle w:val="TableSubheadBlackCenter"/>
              <w:keepNext/>
              <w:keepLines/>
              <w:rPr>
                <w:sz w:val="24"/>
                <w:szCs w:val="24"/>
              </w:rPr>
            </w:pPr>
            <w:r w:rsidRPr="00DD6C9F">
              <w:rPr>
                <w:sz w:val="24"/>
                <w:szCs w:val="24"/>
              </w:rPr>
              <w:t>Sampling Location Identifier</w:t>
            </w:r>
          </w:p>
        </w:tc>
        <w:tc>
          <w:tcPr>
            <w:tcW w:w="5040" w:type="dxa"/>
            <w:shd w:val="clear" w:color="auto" w:fill="auto"/>
            <w:vAlign w:val="bottom"/>
          </w:tcPr>
          <w:p w14:paraId="62A2E019" w14:textId="77777777" w:rsidR="003D28FD" w:rsidRPr="00DD6C9F" w:rsidRDefault="003D28FD" w:rsidP="00DF42E7">
            <w:pPr>
              <w:pStyle w:val="TableSubheadBlackCenter"/>
              <w:keepNext/>
              <w:keepLines/>
              <w:rPr>
                <w:sz w:val="24"/>
                <w:szCs w:val="24"/>
              </w:rPr>
            </w:pPr>
            <w:r w:rsidRPr="00DD6C9F">
              <w:rPr>
                <w:sz w:val="24"/>
                <w:szCs w:val="24"/>
              </w:rPr>
              <w:t>Location Description</w:t>
            </w:r>
          </w:p>
        </w:tc>
      </w:tr>
      <w:tr w:rsidR="003D28FD" w:rsidRPr="006364E8" w14:paraId="77D19F23" w14:textId="77777777" w:rsidTr="009528CC">
        <w:trPr>
          <w:cantSplit/>
          <w:jc w:val="center"/>
        </w:trPr>
        <w:sdt>
          <w:sdtPr>
            <w:rPr>
              <w:sz w:val="24"/>
              <w:szCs w:val="24"/>
            </w:rPr>
            <w:alias w:val="11-Sampling Location ID"/>
            <w:tag w:val="10-Sampling Location ID"/>
            <w:id w:val="535853270"/>
            <w:lock w:val="sdtLocked"/>
            <w:placeholder>
              <w:docPart w:val="B181FA141B7B41A1BC616956CA84B7C8"/>
            </w:placeholder>
            <w15:color w:val="000000"/>
            <w15:appearance w15:val="hidden"/>
            <w:text/>
          </w:sdtPr>
          <w:sdtEndPr/>
          <w:sdtContent>
            <w:tc>
              <w:tcPr>
                <w:tcW w:w="5040" w:type="dxa"/>
                <w:shd w:val="clear" w:color="auto" w:fill="auto"/>
                <w:vAlign w:val="center"/>
              </w:tcPr>
              <w:p w14:paraId="3A312E94" w14:textId="02082F2C" w:rsidR="003D28FD" w:rsidRPr="00DD6C9F" w:rsidRDefault="004D2EC3" w:rsidP="00DF42E7">
                <w:pPr>
                  <w:pStyle w:val="TableBodyText"/>
                  <w:keepNext/>
                  <w:keepLines/>
                  <w:rPr>
                    <w:sz w:val="24"/>
                    <w:szCs w:val="24"/>
                  </w:rPr>
                </w:pPr>
                <w:r w:rsidRPr="00DD6C9F">
                  <w:rPr>
                    <w:sz w:val="24"/>
                    <w:szCs w:val="24"/>
                  </w:rPr>
                  <w:t xml:space="preserve"> </w:t>
                </w:r>
              </w:p>
            </w:tc>
          </w:sdtContent>
        </w:sdt>
        <w:sdt>
          <w:sdtPr>
            <w:rPr>
              <w:sz w:val="24"/>
              <w:szCs w:val="24"/>
            </w:rPr>
            <w:alias w:val="11- Location Description"/>
            <w:tag w:val="07-Location Description"/>
            <w:id w:val="1391309788"/>
            <w:lock w:val="sdtLocked"/>
            <w:placeholder>
              <w:docPart w:val="6B1CA29BAC2D45FEA1231821680744BD"/>
            </w:placeholder>
            <w15:color w:val="000000"/>
            <w15:appearance w15:val="hidden"/>
            <w:text/>
          </w:sdtPr>
          <w:sdtEndPr/>
          <w:sdtContent>
            <w:tc>
              <w:tcPr>
                <w:tcW w:w="5040" w:type="dxa"/>
                <w:shd w:val="clear" w:color="auto" w:fill="auto"/>
                <w:vAlign w:val="center"/>
              </w:tcPr>
              <w:p w14:paraId="0BD4A52E" w14:textId="36AFC92F" w:rsidR="003D28FD" w:rsidRPr="00DD6C9F" w:rsidRDefault="004D2EC3" w:rsidP="00DF42E7">
                <w:pPr>
                  <w:pStyle w:val="TableBodyText"/>
                  <w:keepNext/>
                  <w:keepLines/>
                  <w:rPr>
                    <w:sz w:val="24"/>
                    <w:szCs w:val="24"/>
                  </w:rPr>
                </w:pPr>
                <w:r w:rsidRPr="00DD6C9F">
                  <w:rPr>
                    <w:sz w:val="24"/>
                    <w:szCs w:val="24"/>
                  </w:rPr>
                  <w:t xml:space="preserve"> </w:t>
                </w:r>
              </w:p>
            </w:tc>
          </w:sdtContent>
        </w:sdt>
      </w:tr>
      <w:tr w:rsidR="003D28FD" w:rsidRPr="006364E8" w14:paraId="795D14D1" w14:textId="77777777" w:rsidTr="009528CC">
        <w:trPr>
          <w:cantSplit/>
          <w:jc w:val="center"/>
        </w:trPr>
        <w:sdt>
          <w:sdtPr>
            <w:rPr>
              <w:sz w:val="24"/>
              <w:szCs w:val="24"/>
            </w:rPr>
            <w:alias w:val="12-Sampling Location ID"/>
            <w:tag w:val="12-Sampling Location ID"/>
            <w:id w:val="565001570"/>
            <w:lock w:val="sdtLocked"/>
            <w:placeholder>
              <w:docPart w:val="A68AB76D7234451592D0A49E37F18500"/>
            </w:placeholder>
            <w15:color w:val="000000"/>
            <w15:appearance w15:val="hidden"/>
            <w:text/>
          </w:sdtPr>
          <w:sdtEndPr/>
          <w:sdtContent>
            <w:tc>
              <w:tcPr>
                <w:tcW w:w="5040" w:type="dxa"/>
                <w:shd w:val="clear" w:color="auto" w:fill="auto"/>
                <w:vAlign w:val="center"/>
              </w:tcPr>
              <w:p w14:paraId="3FD30238" w14:textId="1BDA60D1" w:rsidR="003D28FD" w:rsidRPr="00DD6C9F" w:rsidRDefault="004D2EC3" w:rsidP="00DF42E7">
                <w:pPr>
                  <w:pStyle w:val="TableBodyText"/>
                  <w:keepNext/>
                  <w:keepLines/>
                  <w:rPr>
                    <w:sz w:val="24"/>
                    <w:szCs w:val="24"/>
                  </w:rPr>
                </w:pPr>
                <w:r w:rsidRPr="00DD6C9F">
                  <w:rPr>
                    <w:sz w:val="24"/>
                    <w:szCs w:val="24"/>
                  </w:rPr>
                  <w:t xml:space="preserve"> </w:t>
                </w:r>
              </w:p>
            </w:tc>
          </w:sdtContent>
        </w:sdt>
        <w:sdt>
          <w:sdtPr>
            <w:rPr>
              <w:sz w:val="24"/>
              <w:szCs w:val="24"/>
            </w:rPr>
            <w:alias w:val="12- Location Description"/>
            <w:tag w:val="12-Location Description"/>
            <w:id w:val="139234056"/>
            <w:lock w:val="sdtLocked"/>
            <w:placeholder>
              <w:docPart w:val="A29DCE656117438A8D1E2713F7B75F3A"/>
            </w:placeholder>
            <w15:color w:val="000000"/>
            <w15:appearance w15:val="hidden"/>
            <w:text/>
          </w:sdtPr>
          <w:sdtEndPr/>
          <w:sdtContent>
            <w:tc>
              <w:tcPr>
                <w:tcW w:w="5040" w:type="dxa"/>
                <w:shd w:val="clear" w:color="auto" w:fill="auto"/>
                <w:vAlign w:val="center"/>
              </w:tcPr>
              <w:p w14:paraId="1D08E59A" w14:textId="024A9B93" w:rsidR="003D28FD" w:rsidRPr="00DD6C9F" w:rsidRDefault="004D2EC3" w:rsidP="00DF42E7">
                <w:pPr>
                  <w:pStyle w:val="TableBodyText"/>
                  <w:keepNext/>
                  <w:keepLines/>
                  <w:rPr>
                    <w:sz w:val="24"/>
                    <w:szCs w:val="24"/>
                  </w:rPr>
                </w:pPr>
                <w:r w:rsidRPr="00DD6C9F">
                  <w:rPr>
                    <w:sz w:val="24"/>
                    <w:szCs w:val="24"/>
                  </w:rPr>
                  <w:t xml:space="preserve"> </w:t>
                </w:r>
              </w:p>
            </w:tc>
          </w:sdtContent>
        </w:sdt>
      </w:tr>
      <w:tr w:rsidR="002941CC" w:rsidRPr="006364E8" w14:paraId="1DF461F2" w14:textId="77777777" w:rsidTr="009528CC">
        <w:trPr>
          <w:cantSplit/>
          <w:jc w:val="center"/>
        </w:trPr>
        <w:sdt>
          <w:sdtPr>
            <w:rPr>
              <w:sz w:val="24"/>
              <w:szCs w:val="24"/>
            </w:rPr>
            <w:alias w:val="13-Sampling Location ID"/>
            <w:tag w:val="13-Sampling Location ID"/>
            <w:id w:val="-1472976692"/>
            <w:lock w:val="sdtLocked"/>
            <w:placeholder>
              <w:docPart w:val="9F1F6040E6B443A7A85F87A0C6CAF1DC"/>
            </w:placeholder>
            <w15:color w:val="000000"/>
            <w15:appearance w15:val="hidden"/>
            <w:text/>
          </w:sdtPr>
          <w:sdtEndPr/>
          <w:sdtContent>
            <w:tc>
              <w:tcPr>
                <w:tcW w:w="5040" w:type="dxa"/>
                <w:shd w:val="clear" w:color="auto" w:fill="auto"/>
                <w:vAlign w:val="center"/>
              </w:tcPr>
              <w:p w14:paraId="3A5B20C0" w14:textId="34E495C8" w:rsidR="002941CC" w:rsidRPr="00DD6C9F" w:rsidRDefault="002941CC" w:rsidP="002941CC">
                <w:pPr>
                  <w:pStyle w:val="TableBodyText"/>
                  <w:keepNext/>
                  <w:keepLines/>
                  <w:rPr>
                    <w:sz w:val="24"/>
                    <w:szCs w:val="24"/>
                  </w:rPr>
                </w:pPr>
                <w:r w:rsidRPr="00DD6C9F">
                  <w:rPr>
                    <w:sz w:val="24"/>
                    <w:szCs w:val="24"/>
                  </w:rPr>
                  <w:t xml:space="preserve"> </w:t>
                </w:r>
              </w:p>
            </w:tc>
          </w:sdtContent>
        </w:sdt>
        <w:sdt>
          <w:sdtPr>
            <w:rPr>
              <w:sz w:val="24"/>
              <w:szCs w:val="24"/>
            </w:rPr>
            <w:alias w:val="13- Location Description"/>
            <w:tag w:val="13-Location Description"/>
            <w:id w:val="1616477577"/>
            <w:lock w:val="sdtLocked"/>
            <w:placeholder>
              <w:docPart w:val="05F8B1ECD2DB4F80A5993BB59FFE76AB"/>
            </w:placeholder>
            <w15:color w:val="000000"/>
            <w15:appearance w15:val="hidden"/>
            <w:text/>
          </w:sdtPr>
          <w:sdtEndPr/>
          <w:sdtContent>
            <w:tc>
              <w:tcPr>
                <w:tcW w:w="5040" w:type="dxa"/>
                <w:shd w:val="clear" w:color="auto" w:fill="auto"/>
                <w:vAlign w:val="center"/>
              </w:tcPr>
              <w:p w14:paraId="55043865" w14:textId="47E2AD90" w:rsidR="002941CC" w:rsidRPr="00DD6C9F" w:rsidRDefault="002941CC" w:rsidP="002941CC">
                <w:pPr>
                  <w:pStyle w:val="TableBodyText"/>
                  <w:keepNext/>
                  <w:keepLines/>
                  <w:rPr>
                    <w:sz w:val="24"/>
                    <w:szCs w:val="24"/>
                  </w:rPr>
                </w:pPr>
                <w:r w:rsidRPr="00DD6C9F">
                  <w:rPr>
                    <w:sz w:val="24"/>
                    <w:szCs w:val="24"/>
                  </w:rPr>
                  <w:t xml:space="preserve"> </w:t>
                </w:r>
              </w:p>
            </w:tc>
          </w:sdtContent>
        </w:sdt>
      </w:tr>
      <w:tr w:rsidR="002941CC" w:rsidRPr="006364E8" w14:paraId="2292DF2A" w14:textId="77777777" w:rsidTr="009528CC">
        <w:trPr>
          <w:cantSplit/>
          <w:jc w:val="center"/>
        </w:trPr>
        <w:sdt>
          <w:sdtPr>
            <w:rPr>
              <w:sz w:val="24"/>
              <w:szCs w:val="24"/>
            </w:rPr>
            <w:alias w:val="14-Sampling Location ID"/>
            <w:tag w:val="14-Sampling Location ID"/>
            <w:id w:val="53666069"/>
            <w:lock w:val="sdtLocked"/>
            <w:placeholder>
              <w:docPart w:val="7166CF411ADB477BA5A3B390293565C4"/>
            </w:placeholder>
            <w15:color w:val="000000"/>
            <w15:appearance w15:val="hidden"/>
            <w:text/>
          </w:sdtPr>
          <w:sdtEndPr/>
          <w:sdtContent>
            <w:tc>
              <w:tcPr>
                <w:tcW w:w="5040" w:type="dxa"/>
                <w:shd w:val="clear" w:color="auto" w:fill="auto"/>
                <w:vAlign w:val="center"/>
              </w:tcPr>
              <w:p w14:paraId="2871368E" w14:textId="10E9E466" w:rsidR="002941CC" w:rsidRPr="00DD6C9F" w:rsidRDefault="002941CC" w:rsidP="002941CC">
                <w:pPr>
                  <w:pStyle w:val="TableBodyText"/>
                  <w:keepNext/>
                  <w:keepLines/>
                  <w:rPr>
                    <w:sz w:val="24"/>
                    <w:szCs w:val="24"/>
                  </w:rPr>
                </w:pPr>
                <w:r w:rsidRPr="00DD6C9F">
                  <w:rPr>
                    <w:sz w:val="24"/>
                    <w:szCs w:val="24"/>
                  </w:rPr>
                  <w:t xml:space="preserve"> </w:t>
                </w:r>
              </w:p>
            </w:tc>
          </w:sdtContent>
        </w:sdt>
        <w:sdt>
          <w:sdtPr>
            <w:rPr>
              <w:sz w:val="24"/>
              <w:szCs w:val="24"/>
            </w:rPr>
            <w:alias w:val="14- Location Description"/>
            <w:tag w:val="14-Location Description"/>
            <w:id w:val="1355381008"/>
            <w:lock w:val="sdtLocked"/>
            <w:placeholder>
              <w:docPart w:val="767AE1DF0657485D824BAEBD2B2EE800"/>
            </w:placeholder>
            <w15:color w:val="000000"/>
            <w15:appearance w15:val="hidden"/>
            <w:text/>
          </w:sdtPr>
          <w:sdtEndPr/>
          <w:sdtContent>
            <w:tc>
              <w:tcPr>
                <w:tcW w:w="5040" w:type="dxa"/>
                <w:shd w:val="clear" w:color="auto" w:fill="auto"/>
                <w:vAlign w:val="center"/>
              </w:tcPr>
              <w:p w14:paraId="1A46A0C8" w14:textId="5A909902" w:rsidR="002941CC" w:rsidRPr="00DD6C9F" w:rsidRDefault="002941CC" w:rsidP="002941CC">
                <w:pPr>
                  <w:pStyle w:val="TableBodyText"/>
                  <w:keepNext/>
                  <w:keepLines/>
                  <w:rPr>
                    <w:sz w:val="24"/>
                    <w:szCs w:val="24"/>
                  </w:rPr>
                </w:pPr>
                <w:r w:rsidRPr="00DD6C9F">
                  <w:rPr>
                    <w:sz w:val="24"/>
                    <w:szCs w:val="24"/>
                  </w:rPr>
                  <w:t xml:space="preserve"> </w:t>
                </w:r>
              </w:p>
            </w:tc>
          </w:sdtContent>
        </w:sdt>
      </w:tr>
      <w:tr w:rsidR="002941CC" w:rsidRPr="006364E8" w14:paraId="5204B49B" w14:textId="77777777" w:rsidTr="009528CC">
        <w:trPr>
          <w:cantSplit/>
          <w:jc w:val="center"/>
        </w:trPr>
        <w:sdt>
          <w:sdtPr>
            <w:rPr>
              <w:sz w:val="24"/>
              <w:szCs w:val="24"/>
            </w:rPr>
            <w:alias w:val="15-Sampling Location ID"/>
            <w:tag w:val="15-Sampling Location ID"/>
            <w:id w:val="2047869635"/>
            <w:lock w:val="sdtLocked"/>
            <w:placeholder>
              <w:docPart w:val="83DBF35758C543DFB1B78A19A2210CF3"/>
            </w:placeholder>
            <w15:color w:val="000000"/>
            <w15:appearance w15:val="hidden"/>
            <w:text/>
          </w:sdtPr>
          <w:sdtEndPr/>
          <w:sdtContent>
            <w:tc>
              <w:tcPr>
                <w:tcW w:w="5040" w:type="dxa"/>
                <w:shd w:val="clear" w:color="auto" w:fill="auto"/>
                <w:vAlign w:val="center"/>
              </w:tcPr>
              <w:p w14:paraId="50435BD7" w14:textId="6C202506" w:rsidR="002941CC" w:rsidRPr="00DD6C9F" w:rsidRDefault="002941CC" w:rsidP="002941CC">
                <w:pPr>
                  <w:pStyle w:val="TableBodyText"/>
                  <w:keepNext/>
                  <w:keepLines/>
                  <w:rPr>
                    <w:sz w:val="24"/>
                    <w:szCs w:val="24"/>
                  </w:rPr>
                </w:pPr>
                <w:r w:rsidRPr="00DD6C9F">
                  <w:rPr>
                    <w:sz w:val="24"/>
                    <w:szCs w:val="24"/>
                  </w:rPr>
                  <w:t xml:space="preserve"> </w:t>
                </w:r>
              </w:p>
            </w:tc>
          </w:sdtContent>
        </w:sdt>
        <w:sdt>
          <w:sdtPr>
            <w:rPr>
              <w:sz w:val="24"/>
              <w:szCs w:val="24"/>
            </w:rPr>
            <w:alias w:val="15- Location Description"/>
            <w:tag w:val="15-Location Description"/>
            <w:id w:val="744764792"/>
            <w:lock w:val="sdtLocked"/>
            <w:placeholder>
              <w:docPart w:val="4C8C1503C6654336A1A28B00A5C18CE6"/>
            </w:placeholder>
            <w15:color w:val="000000"/>
            <w15:appearance w15:val="hidden"/>
            <w:text/>
          </w:sdtPr>
          <w:sdtEndPr/>
          <w:sdtContent>
            <w:tc>
              <w:tcPr>
                <w:tcW w:w="5040" w:type="dxa"/>
                <w:shd w:val="clear" w:color="auto" w:fill="auto"/>
                <w:vAlign w:val="center"/>
              </w:tcPr>
              <w:p w14:paraId="4327340D" w14:textId="6BCF245F" w:rsidR="002941CC" w:rsidRPr="00DD6C9F" w:rsidRDefault="002941CC" w:rsidP="002941CC">
                <w:pPr>
                  <w:pStyle w:val="TableBodyText"/>
                  <w:keepNext/>
                  <w:keepLines/>
                  <w:rPr>
                    <w:sz w:val="24"/>
                    <w:szCs w:val="24"/>
                  </w:rPr>
                </w:pPr>
                <w:r w:rsidRPr="00DD6C9F">
                  <w:rPr>
                    <w:sz w:val="24"/>
                    <w:szCs w:val="24"/>
                  </w:rPr>
                  <w:t xml:space="preserve"> </w:t>
                </w:r>
              </w:p>
            </w:tc>
          </w:sdtContent>
        </w:sdt>
      </w:tr>
    </w:tbl>
    <w:p w14:paraId="02F487E5" w14:textId="5C7F1702" w:rsidR="003D28FD" w:rsidRDefault="003D28FD" w:rsidP="003D28FD">
      <w:pPr>
        <w:pStyle w:val="BodyText"/>
      </w:pPr>
    </w:p>
    <w:p w14:paraId="035C3ACB" w14:textId="4267CC29" w:rsidR="00DC4221" w:rsidRPr="00E80893" w:rsidRDefault="00DC4221" w:rsidP="00DC4221">
      <w:pPr>
        <w:pStyle w:val="BodyText"/>
        <w:rPr>
          <w:rFonts w:cs="Arial"/>
          <w:sz w:val="24"/>
          <w:szCs w:val="24"/>
        </w:rPr>
      </w:pPr>
      <w:r w:rsidRPr="00E80893">
        <w:rPr>
          <w:rFonts w:cs="Arial"/>
          <w:sz w:val="24"/>
          <w:szCs w:val="24"/>
        </w:rPr>
        <w:t xml:space="preserve">This project is covered by </w:t>
      </w:r>
      <w:r w:rsidR="00433E44">
        <w:rPr>
          <w:rFonts w:cs="Arial"/>
          <w:sz w:val="24"/>
          <w:szCs w:val="24"/>
        </w:rPr>
        <w:t xml:space="preserve">a specific </w:t>
      </w:r>
      <w:r w:rsidRPr="00E80893">
        <w:rPr>
          <w:rFonts w:cs="Arial"/>
          <w:sz w:val="24"/>
          <w:szCs w:val="24"/>
        </w:rPr>
        <w:t xml:space="preserve">dewatering permit issued by </w:t>
      </w:r>
      <w:proofErr w:type="gramStart"/>
      <w:r w:rsidRPr="00E80893">
        <w:rPr>
          <w:rFonts w:cs="Arial"/>
          <w:sz w:val="24"/>
          <w:szCs w:val="24"/>
        </w:rPr>
        <w:t>RWQCB</w:t>
      </w:r>
      <w:r w:rsidR="006934DE">
        <w:rPr>
          <w:rFonts w:cs="Arial"/>
          <w:sz w:val="24"/>
          <w:szCs w:val="24"/>
        </w:rPr>
        <w:t>,</w:t>
      </w:r>
      <w:proofErr w:type="gramEnd"/>
      <w:r w:rsidR="006934DE">
        <w:rPr>
          <w:rFonts w:cs="Arial"/>
          <w:sz w:val="24"/>
          <w:szCs w:val="24"/>
        </w:rPr>
        <w:t xml:space="preserve"> dewatering permit number is</w:t>
      </w:r>
      <w:r w:rsidRPr="00E80893">
        <w:rPr>
          <w:rFonts w:cs="Arial"/>
          <w:sz w:val="24"/>
          <w:szCs w:val="24"/>
        </w:rPr>
        <w:t>:</w:t>
      </w:r>
      <w:r w:rsidR="001269E3" w:rsidRPr="00E80893">
        <w:rPr>
          <w:rFonts w:cs="Arial"/>
          <w:sz w:val="24"/>
          <w:szCs w:val="24"/>
        </w:rPr>
        <w:t xml:space="preserve"> </w:t>
      </w:r>
      <w:sdt>
        <w:sdtPr>
          <w:rPr>
            <w:rFonts w:cs="Arial"/>
            <w:sz w:val="24"/>
            <w:szCs w:val="24"/>
          </w:rPr>
          <w:alias w:val="Permit Number"/>
          <w:tag w:val="Permit Number"/>
          <w:id w:val="-526719939"/>
          <w:lock w:val="sdtLocked"/>
          <w:placeholder>
            <w:docPart w:val="F7462D9B52C043BA8572E67F14DA907F"/>
          </w:placeholder>
          <w15:color w:val="000000"/>
          <w:text/>
        </w:sdtPr>
        <w:sdtEndPr/>
        <w:sdtContent>
          <w:r w:rsidR="001269E3" w:rsidRPr="00E80893">
            <w:rPr>
              <w:rFonts w:cs="Arial"/>
              <w:sz w:val="24"/>
              <w:szCs w:val="24"/>
            </w:rPr>
            <w:t xml:space="preserve"> </w:t>
          </w:r>
        </w:sdtContent>
      </w:sdt>
      <w:r w:rsidR="009A5A29" w:rsidRPr="00E80893">
        <w:rPr>
          <w:rFonts w:cs="Arial"/>
          <w:sz w:val="24"/>
          <w:szCs w:val="24"/>
        </w:rPr>
        <w:t>.</w:t>
      </w:r>
    </w:p>
    <w:p w14:paraId="04483D5D" w14:textId="77777777" w:rsidR="00DC4221" w:rsidRPr="00E80893" w:rsidRDefault="00DC4221" w:rsidP="00DC4221">
      <w:pPr>
        <w:pStyle w:val="BodyText"/>
        <w:rPr>
          <w:rFonts w:cs="Arial"/>
          <w:sz w:val="24"/>
          <w:szCs w:val="24"/>
        </w:rPr>
      </w:pPr>
      <w:r w:rsidRPr="00E80893">
        <w:rPr>
          <w:rFonts w:cs="Arial"/>
          <w:sz w:val="24"/>
          <w:szCs w:val="24"/>
        </w:rPr>
        <w:t>The strategy for monitoring dewatering discharges requires monitoring of the following parameters:</w:t>
      </w:r>
    </w:p>
    <w:p w14:paraId="046640A4" w14:textId="6A14E475" w:rsidR="005B6199" w:rsidRPr="00DD6C9F" w:rsidRDefault="005B6199" w:rsidP="00142B5B">
      <w:pPr>
        <w:pStyle w:val="BulletList1"/>
        <w:numPr>
          <w:ilvl w:val="0"/>
          <w:numId w:val="0"/>
        </w:numPr>
        <w:ind w:left="-29"/>
        <w:rPr>
          <w:rFonts w:cs="Arial"/>
          <w:sz w:val="24"/>
          <w:szCs w:val="24"/>
          <w:u w:val="single"/>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142B5B" w14:paraId="7648D465" w14:textId="77777777" w:rsidTr="00E379E6">
        <w:trPr>
          <w:trHeight w:val="310"/>
        </w:trPr>
        <w:tc>
          <w:tcPr>
            <w:tcW w:w="10929" w:type="dxa"/>
            <w:shd w:val="clear" w:color="auto" w:fill="auto"/>
          </w:tcPr>
          <w:bookmarkStart w:id="22" w:name="_Hlk124416835" w:displacedByCustomXml="next"/>
          <w:sdt>
            <w:sdtPr>
              <w:rPr>
                <w:rFonts w:cs="Arial"/>
                <w:color w:val="808080"/>
                <w:sz w:val="24"/>
                <w:szCs w:val="24"/>
                <w:u w:val="single"/>
              </w:rPr>
              <w:alias w:val="Strategy-01"/>
              <w:tag w:val="Strategy-01"/>
              <w:id w:val="-1642268141"/>
              <w:lock w:val="sdtLocked"/>
              <w:placeholder>
                <w:docPart w:val="39799501F71D413D831240D156459802"/>
              </w:placeholder>
              <w:showingPlcHdr/>
              <w15:color w:val="000000"/>
              <w15:appearance w15:val="hidden"/>
              <w:text w:multiLine="1"/>
            </w:sdtPr>
            <w:sdtEndPr/>
            <w:sdtContent>
              <w:p w14:paraId="61FE5D29" w14:textId="42D55855" w:rsidR="00142B5B" w:rsidRPr="0080286A" w:rsidRDefault="00142B5B" w:rsidP="00142B5B">
                <w:pPr>
                  <w:pStyle w:val="BulletList1"/>
                  <w:numPr>
                    <w:ilvl w:val="0"/>
                    <w:numId w:val="0"/>
                  </w:numPr>
                  <w:ind w:left="-29"/>
                  <w:rPr>
                    <w:rFonts w:cs="Arial"/>
                    <w:sz w:val="24"/>
                    <w:szCs w:val="24"/>
                  </w:rPr>
                </w:pPr>
                <w:r>
                  <w:rPr>
                    <w:rFonts w:cs="Arial"/>
                    <w:sz w:val="24"/>
                    <w:szCs w:val="24"/>
                  </w:rPr>
                  <w:t xml:space="preserve"> </w:t>
                </w:r>
              </w:p>
            </w:sdtContent>
          </w:sdt>
        </w:tc>
      </w:tr>
      <w:tr w:rsidR="00142B5B" w14:paraId="6E2F1314" w14:textId="77777777" w:rsidTr="00E379E6">
        <w:trPr>
          <w:trHeight w:val="310"/>
        </w:trPr>
        <w:tc>
          <w:tcPr>
            <w:tcW w:w="10929" w:type="dxa"/>
            <w:shd w:val="clear" w:color="auto" w:fill="auto"/>
          </w:tcPr>
          <w:bookmarkStart w:id="23" w:name="_Hlk118206638" w:displacedByCustomXml="next"/>
          <w:sdt>
            <w:sdtPr>
              <w:rPr>
                <w:rFonts w:cs="Arial"/>
                <w:sz w:val="24"/>
                <w:szCs w:val="24"/>
              </w:rPr>
              <w:alias w:val="Strategy-02"/>
              <w:tag w:val="Strategy-02"/>
              <w:id w:val="-2055540725"/>
              <w:lock w:val="sdtLocked"/>
              <w:placeholder>
                <w:docPart w:val="2E73D2C67C684C95A1426F1FB3B7250C"/>
              </w:placeholder>
              <w15:color w:val="000000"/>
              <w15:appearance w15:val="hidden"/>
              <w:text w:multiLine="1"/>
            </w:sdtPr>
            <w:sdtEndPr/>
            <w:sdtContent>
              <w:p w14:paraId="6309131C" w14:textId="450DAA19" w:rsidR="00142B5B" w:rsidRPr="006E0546" w:rsidRDefault="00142B5B" w:rsidP="00142B5B">
                <w:pPr>
                  <w:pStyle w:val="BulletList1"/>
                  <w:numPr>
                    <w:ilvl w:val="0"/>
                    <w:numId w:val="0"/>
                  </w:numPr>
                  <w:ind w:left="-29"/>
                </w:pPr>
                <w:r>
                  <w:rPr>
                    <w:rFonts w:cs="Arial"/>
                    <w:sz w:val="24"/>
                    <w:szCs w:val="24"/>
                  </w:rPr>
                  <w:t xml:space="preserve"> </w:t>
                </w:r>
              </w:p>
            </w:sdtContent>
          </w:sdt>
          <w:bookmarkEnd w:id="23" w:displacedByCustomXml="prev"/>
        </w:tc>
      </w:tr>
      <w:tr w:rsidR="00142B5B" w14:paraId="3E109A95" w14:textId="77777777" w:rsidTr="00E379E6">
        <w:trPr>
          <w:trHeight w:val="292"/>
        </w:trPr>
        <w:tc>
          <w:tcPr>
            <w:tcW w:w="10929" w:type="dxa"/>
            <w:shd w:val="clear" w:color="auto" w:fill="auto"/>
          </w:tcPr>
          <w:sdt>
            <w:sdtPr>
              <w:rPr>
                <w:rFonts w:cs="Arial"/>
                <w:sz w:val="24"/>
                <w:szCs w:val="24"/>
              </w:rPr>
              <w:alias w:val="Strategy-03"/>
              <w:tag w:val="Strategy-03"/>
              <w:id w:val="-220447163"/>
              <w:lock w:val="sdtLocked"/>
              <w:placeholder>
                <w:docPart w:val="BAB6389616C54513B29DF29ED3689BF6"/>
              </w:placeholder>
              <w15:color w:val="000000"/>
              <w15:appearance w15:val="hidden"/>
              <w:text w:multiLine="1"/>
            </w:sdtPr>
            <w:sdtEndPr/>
            <w:sdtContent>
              <w:p w14:paraId="1EFBD46A" w14:textId="1D1278F5" w:rsidR="00142B5B" w:rsidRDefault="00142B5B" w:rsidP="00142B5B">
                <w:pPr>
                  <w:pStyle w:val="BulletList1"/>
                  <w:numPr>
                    <w:ilvl w:val="0"/>
                    <w:numId w:val="0"/>
                  </w:numPr>
                  <w:ind w:left="-29"/>
                </w:pPr>
                <w:r>
                  <w:rPr>
                    <w:rFonts w:cs="Arial"/>
                    <w:sz w:val="24"/>
                    <w:szCs w:val="24"/>
                  </w:rPr>
                  <w:t xml:space="preserve"> </w:t>
                </w:r>
              </w:p>
            </w:sdtContent>
          </w:sdt>
        </w:tc>
      </w:tr>
      <w:tr w:rsidR="00142B5B" w14:paraId="13C3CEDD" w14:textId="77777777" w:rsidTr="00E379E6">
        <w:trPr>
          <w:trHeight w:val="292"/>
        </w:trPr>
        <w:tc>
          <w:tcPr>
            <w:tcW w:w="10929" w:type="dxa"/>
            <w:shd w:val="clear" w:color="auto" w:fill="auto"/>
          </w:tcPr>
          <w:sdt>
            <w:sdtPr>
              <w:rPr>
                <w:rFonts w:cs="Arial"/>
                <w:sz w:val="24"/>
                <w:szCs w:val="24"/>
              </w:rPr>
              <w:alias w:val="Strategy-04"/>
              <w:tag w:val="Strategy-04"/>
              <w:id w:val="-1795206570"/>
              <w:lock w:val="sdtLocked"/>
              <w:placeholder>
                <w:docPart w:val="4E8ABD5E0E944C29A5743464FD4F3A24"/>
              </w:placeholder>
              <w15:color w:val="000000"/>
              <w15:appearance w15:val="hidden"/>
              <w:text w:multiLine="1"/>
            </w:sdtPr>
            <w:sdtEndPr/>
            <w:sdtContent>
              <w:p w14:paraId="1E072930" w14:textId="4D41B150" w:rsidR="00142B5B" w:rsidRDefault="00142B5B" w:rsidP="00142B5B">
                <w:pPr>
                  <w:pStyle w:val="BulletList1"/>
                  <w:numPr>
                    <w:ilvl w:val="0"/>
                    <w:numId w:val="0"/>
                  </w:numPr>
                  <w:ind w:left="-29"/>
                </w:pPr>
                <w:r>
                  <w:rPr>
                    <w:rFonts w:cs="Arial"/>
                    <w:sz w:val="24"/>
                    <w:szCs w:val="24"/>
                  </w:rPr>
                  <w:t xml:space="preserve"> </w:t>
                </w:r>
              </w:p>
            </w:sdtContent>
          </w:sdt>
        </w:tc>
      </w:tr>
      <w:bookmarkEnd w:id="22"/>
    </w:tbl>
    <w:p w14:paraId="1DF049EB" w14:textId="77777777" w:rsidR="00DC4221" w:rsidRPr="00234C56" w:rsidRDefault="00DC4221" w:rsidP="00D51473">
      <w:pPr>
        <w:pStyle w:val="BulletList1"/>
        <w:numPr>
          <w:ilvl w:val="0"/>
          <w:numId w:val="0"/>
        </w:numPr>
        <w:ind w:left="-29"/>
        <w:rPr>
          <w:rFonts w:ascii="Times New Roman" w:hAnsi="Times New Roman" w:cs="Times New Roman"/>
          <w:sz w:val="24"/>
          <w:szCs w:val="24"/>
        </w:rPr>
      </w:pPr>
    </w:p>
    <w:p w14:paraId="26507A90" w14:textId="77777777" w:rsidR="00DC4221" w:rsidRPr="00E80893" w:rsidRDefault="00DC4221" w:rsidP="00DC4221">
      <w:pPr>
        <w:pStyle w:val="BodyText"/>
        <w:rPr>
          <w:rFonts w:cs="Arial"/>
          <w:sz w:val="24"/>
          <w:szCs w:val="24"/>
        </w:rPr>
      </w:pPr>
      <w:r w:rsidRPr="00E80893">
        <w:rPr>
          <w:rFonts w:cs="Arial"/>
          <w:sz w:val="24"/>
          <w:szCs w:val="24"/>
        </w:rPr>
        <w:t>Monitoring will be required at the following locations:</w:t>
      </w:r>
    </w:p>
    <w:p w14:paraId="4C9C1E4B" w14:textId="54A50D8F" w:rsidR="005B6199" w:rsidRPr="00E80893" w:rsidRDefault="005B6199" w:rsidP="00142B5B">
      <w:pPr>
        <w:pStyle w:val="BulletList1"/>
        <w:numPr>
          <w:ilvl w:val="0"/>
          <w:numId w:val="0"/>
        </w:numPr>
        <w:ind w:left="-29"/>
        <w:rPr>
          <w:rFonts w:cs="Arial"/>
          <w:sz w:val="24"/>
          <w:szCs w:val="24"/>
        </w:rPr>
      </w:pPr>
    </w:p>
    <w:tbl>
      <w:tblPr>
        <w:tblStyle w:val="TableGrid"/>
        <w:tblW w:w="10929" w:type="dxa"/>
        <w:tblInd w:w="-5" w:type="dxa"/>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ook w:val="04A0" w:firstRow="1" w:lastRow="0" w:firstColumn="1" w:lastColumn="0" w:noHBand="0" w:noVBand="1"/>
      </w:tblPr>
      <w:tblGrid>
        <w:gridCol w:w="10929"/>
      </w:tblGrid>
      <w:tr w:rsidR="00142B5B" w14:paraId="737AD12D" w14:textId="77777777" w:rsidTr="00E379E6">
        <w:trPr>
          <w:trHeight w:val="310"/>
        </w:trPr>
        <w:tc>
          <w:tcPr>
            <w:tcW w:w="10929" w:type="dxa"/>
            <w:shd w:val="clear" w:color="auto" w:fill="auto"/>
          </w:tcPr>
          <w:sdt>
            <w:sdtPr>
              <w:rPr>
                <w:rFonts w:cs="Arial"/>
                <w:sz w:val="24"/>
                <w:szCs w:val="24"/>
              </w:rPr>
              <w:alias w:val="Monitoring Location-01"/>
              <w:tag w:val="Monitoring Location-01"/>
              <w:id w:val="977643911"/>
              <w:lock w:val="sdtLocked"/>
              <w:placeholder>
                <w:docPart w:val="FCA647F4096B461FB93D9FD2537B3B44"/>
              </w:placeholder>
              <w15:color w:val="000000"/>
              <w15:appearance w15:val="hidden"/>
              <w:text w:multiLine="1"/>
            </w:sdtPr>
            <w:sdtEndPr/>
            <w:sdtContent>
              <w:p w14:paraId="4E03665D" w14:textId="1B830E51" w:rsidR="00142B5B" w:rsidRPr="0080286A" w:rsidRDefault="00142B5B" w:rsidP="00142B5B">
                <w:pPr>
                  <w:pStyle w:val="BulletList1"/>
                  <w:numPr>
                    <w:ilvl w:val="0"/>
                    <w:numId w:val="0"/>
                  </w:numPr>
                  <w:ind w:left="-29"/>
                  <w:rPr>
                    <w:rFonts w:cs="Arial"/>
                    <w:sz w:val="24"/>
                    <w:szCs w:val="24"/>
                  </w:rPr>
                </w:pPr>
                <w:r>
                  <w:rPr>
                    <w:rFonts w:cs="Arial"/>
                    <w:sz w:val="24"/>
                    <w:szCs w:val="24"/>
                  </w:rPr>
                  <w:t xml:space="preserve"> </w:t>
                </w:r>
              </w:p>
            </w:sdtContent>
          </w:sdt>
        </w:tc>
      </w:tr>
      <w:tr w:rsidR="00142B5B" w14:paraId="273166E7" w14:textId="77777777" w:rsidTr="00E379E6">
        <w:trPr>
          <w:trHeight w:val="310"/>
        </w:trPr>
        <w:tc>
          <w:tcPr>
            <w:tcW w:w="10929" w:type="dxa"/>
            <w:shd w:val="clear" w:color="auto" w:fill="auto"/>
          </w:tcPr>
          <w:bookmarkStart w:id="24" w:name="_Hlk118206667" w:displacedByCustomXml="next"/>
          <w:sdt>
            <w:sdtPr>
              <w:rPr>
                <w:rFonts w:cs="Arial"/>
                <w:sz w:val="24"/>
                <w:szCs w:val="24"/>
              </w:rPr>
              <w:alias w:val="Monitoring Location-02"/>
              <w:tag w:val="Monitoring Location-02"/>
              <w:id w:val="1890923913"/>
              <w:lock w:val="sdtLocked"/>
              <w:placeholder>
                <w:docPart w:val="A3A8A37CFF6F4307A505D64BF1D810F0"/>
              </w:placeholder>
              <w15:color w:val="000000"/>
              <w15:appearance w15:val="hidden"/>
              <w:text w:multiLine="1"/>
            </w:sdtPr>
            <w:sdtEndPr/>
            <w:sdtContent>
              <w:p w14:paraId="49B7B1EB" w14:textId="5E6F7AFE" w:rsidR="00142B5B" w:rsidRPr="006E0546" w:rsidRDefault="00142B5B" w:rsidP="00142B5B">
                <w:pPr>
                  <w:pStyle w:val="BulletList1"/>
                  <w:numPr>
                    <w:ilvl w:val="0"/>
                    <w:numId w:val="0"/>
                  </w:numPr>
                  <w:ind w:left="-29"/>
                </w:pPr>
                <w:r>
                  <w:rPr>
                    <w:rFonts w:cs="Arial"/>
                    <w:sz w:val="24"/>
                    <w:szCs w:val="24"/>
                  </w:rPr>
                  <w:t xml:space="preserve"> </w:t>
                </w:r>
              </w:p>
            </w:sdtContent>
          </w:sdt>
          <w:bookmarkEnd w:id="24" w:displacedByCustomXml="prev"/>
        </w:tc>
      </w:tr>
      <w:tr w:rsidR="00142B5B" w14:paraId="5E575E96" w14:textId="77777777" w:rsidTr="00E379E6">
        <w:trPr>
          <w:trHeight w:val="292"/>
        </w:trPr>
        <w:tc>
          <w:tcPr>
            <w:tcW w:w="10929" w:type="dxa"/>
            <w:shd w:val="clear" w:color="auto" w:fill="auto"/>
          </w:tcPr>
          <w:sdt>
            <w:sdtPr>
              <w:rPr>
                <w:rFonts w:cs="Arial"/>
                <w:sz w:val="24"/>
                <w:szCs w:val="24"/>
              </w:rPr>
              <w:alias w:val="Monitoring Location-03"/>
              <w:tag w:val="Monitoring Location-03"/>
              <w:id w:val="-427821308"/>
              <w:lock w:val="sdtLocked"/>
              <w:placeholder>
                <w:docPart w:val="B25EC982A33C4903B11A40FEAAE6883E"/>
              </w:placeholder>
              <w15:color w:val="000000"/>
              <w15:appearance w15:val="hidden"/>
              <w:text w:multiLine="1"/>
            </w:sdtPr>
            <w:sdtEndPr/>
            <w:sdtContent>
              <w:p w14:paraId="2D45804A" w14:textId="423D263F" w:rsidR="00142B5B" w:rsidRDefault="00142B5B" w:rsidP="00142B5B">
                <w:pPr>
                  <w:pStyle w:val="BulletList1"/>
                  <w:numPr>
                    <w:ilvl w:val="0"/>
                    <w:numId w:val="0"/>
                  </w:numPr>
                  <w:ind w:left="-29"/>
                </w:pPr>
                <w:r>
                  <w:rPr>
                    <w:rFonts w:cs="Arial"/>
                    <w:sz w:val="24"/>
                    <w:szCs w:val="24"/>
                  </w:rPr>
                  <w:t xml:space="preserve"> </w:t>
                </w:r>
              </w:p>
            </w:sdtContent>
          </w:sdt>
        </w:tc>
      </w:tr>
      <w:tr w:rsidR="00142B5B" w14:paraId="6F2B8996" w14:textId="77777777" w:rsidTr="00E379E6">
        <w:trPr>
          <w:trHeight w:val="292"/>
        </w:trPr>
        <w:tc>
          <w:tcPr>
            <w:tcW w:w="10929" w:type="dxa"/>
            <w:shd w:val="clear" w:color="auto" w:fill="auto"/>
          </w:tcPr>
          <w:sdt>
            <w:sdtPr>
              <w:rPr>
                <w:rFonts w:cs="Arial"/>
                <w:sz w:val="24"/>
                <w:szCs w:val="24"/>
              </w:rPr>
              <w:alias w:val="Monitoring Location-04"/>
              <w:tag w:val="Monitoring Location-04"/>
              <w:id w:val="-595401879"/>
              <w:lock w:val="sdtLocked"/>
              <w:placeholder>
                <w:docPart w:val="F2E7895F3FDB465D97E89DF15F3EA687"/>
              </w:placeholder>
              <w15:color w:val="000000"/>
              <w15:appearance w15:val="hidden"/>
              <w:text w:multiLine="1"/>
            </w:sdtPr>
            <w:sdtEndPr/>
            <w:sdtContent>
              <w:p w14:paraId="58D49A2D" w14:textId="39318FD8" w:rsidR="00142B5B" w:rsidRDefault="00142B5B" w:rsidP="00142B5B">
                <w:pPr>
                  <w:pStyle w:val="BulletList1"/>
                  <w:numPr>
                    <w:ilvl w:val="0"/>
                    <w:numId w:val="0"/>
                  </w:numPr>
                  <w:ind w:left="-29"/>
                </w:pPr>
                <w:r>
                  <w:rPr>
                    <w:rFonts w:cs="Arial"/>
                    <w:sz w:val="24"/>
                    <w:szCs w:val="24"/>
                  </w:rPr>
                  <w:t xml:space="preserve"> </w:t>
                </w:r>
              </w:p>
            </w:sdtContent>
          </w:sdt>
        </w:tc>
      </w:tr>
    </w:tbl>
    <w:p w14:paraId="4FE58D2A" w14:textId="77777777" w:rsidR="00216899" w:rsidRPr="00234C56" w:rsidRDefault="00216899" w:rsidP="00DC4221">
      <w:pPr>
        <w:pStyle w:val="BodyText"/>
        <w:rPr>
          <w:rFonts w:ascii="Times New Roman" w:hAnsi="Times New Roman" w:cs="Times New Roman"/>
          <w:sz w:val="24"/>
          <w:szCs w:val="24"/>
        </w:rPr>
      </w:pPr>
    </w:p>
    <w:p w14:paraId="0CE29A87" w14:textId="6767BB40" w:rsidR="00DC4221" w:rsidRPr="00E80893" w:rsidRDefault="00DC4221" w:rsidP="00DC4221">
      <w:pPr>
        <w:pStyle w:val="BodyText"/>
        <w:rPr>
          <w:rFonts w:cs="Arial"/>
          <w:sz w:val="24"/>
          <w:szCs w:val="24"/>
        </w:rPr>
      </w:pPr>
      <w:r w:rsidRPr="00E80893">
        <w:rPr>
          <w:rFonts w:cs="Arial"/>
          <w:sz w:val="24"/>
          <w:szCs w:val="24"/>
        </w:rPr>
        <w:t xml:space="preserve">A copy of the </w:t>
      </w:r>
      <w:r w:rsidR="006934DE">
        <w:rPr>
          <w:rFonts w:cs="Arial"/>
          <w:sz w:val="24"/>
          <w:szCs w:val="24"/>
        </w:rPr>
        <w:t xml:space="preserve">specific </w:t>
      </w:r>
      <w:r w:rsidRPr="00E80893">
        <w:rPr>
          <w:rFonts w:cs="Arial"/>
          <w:sz w:val="24"/>
          <w:szCs w:val="24"/>
        </w:rPr>
        <w:t xml:space="preserve">dewatering permit is in Attachment </w:t>
      </w:r>
      <w:r w:rsidR="006F7E12" w:rsidRPr="00E80893">
        <w:rPr>
          <w:rFonts w:cs="Arial"/>
          <w:sz w:val="24"/>
          <w:szCs w:val="24"/>
        </w:rPr>
        <w:t>F</w:t>
      </w:r>
      <w:r w:rsidRPr="00E80893">
        <w:rPr>
          <w:rFonts w:cs="Arial"/>
          <w:sz w:val="24"/>
          <w:szCs w:val="24"/>
        </w:rPr>
        <w:t>.</w:t>
      </w:r>
    </w:p>
    <w:p w14:paraId="12A29C8B" w14:textId="1187706D" w:rsidR="00DC4221" w:rsidRDefault="00DC4221" w:rsidP="003D28FD">
      <w:pPr>
        <w:pStyle w:val="BodyText"/>
        <w:rPr>
          <w:rFonts w:cs="Arial"/>
          <w:sz w:val="24"/>
          <w:szCs w:val="24"/>
        </w:rPr>
      </w:pPr>
    </w:p>
    <w:p w14:paraId="13F0C7D6" w14:textId="172F261A" w:rsidR="006934DE" w:rsidRDefault="006934DE" w:rsidP="003D28FD">
      <w:pPr>
        <w:pStyle w:val="BodyText"/>
        <w:rPr>
          <w:rFonts w:cs="Arial"/>
          <w:sz w:val="24"/>
          <w:szCs w:val="24"/>
        </w:rPr>
      </w:pPr>
    </w:p>
    <w:p w14:paraId="06D56042" w14:textId="42DA68EB" w:rsidR="006934DE" w:rsidRDefault="006934DE" w:rsidP="003D28FD">
      <w:pPr>
        <w:pStyle w:val="BodyText"/>
        <w:rPr>
          <w:rFonts w:cs="Arial"/>
          <w:sz w:val="24"/>
          <w:szCs w:val="24"/>
        </w:rPr>
      </w:pPr>
    </w:p>
    <w:p w14:paraId="4FF7C7E7" w14:textId="6FBCBC29" w:rsidR="006934DE" w:rsidRDefault="006934DE" w:rsidP="003D28FD">
      <w:pPr>
        <w:pStyle w:val="BodyText"/>
        <w:rPr>
          <w:rFonts w:cs="Arial"/>
          <w:sz w:val="24"/>
          <w:szCs w:val="24"/>
        </w:rPr>
      </w:pPr>
    </w:p>
    <w:p w14:paraId="368B6988" w14:textId="1D5C4AF8" w:rsidR="006934DE" w:rsidRDefault="006934DE" w:rsidP="003D28FD">
      <w:pPr>
        <w:pStyle w:val="BodyText"/>
        <w:rPr>
          <w:rFonts w:cs="Arial"/>
          <w:sz w:val="24"/>
          <w:szCs w:val="24"/>
        </w:rPr>
      </w:pPr>
    </w:p>
    <w:p w14:paraId="78B4C749" w14:textId="4A4E2864" w:rsidR="006934DE" w:rsidRDefault="006934DE" w:rsidP="003D28FD">
      <w:pPr>
        <w:pStyle w:val="BodyText"/>
        <w:rPr>
          <w:rFonts w:cs="Arial"/>
          <w:sz w:val="24"/>
          <w:szCs w:val="24"/>
        </w:rPr>
      </w:pPr>
    </w:p>
    <w:p w14:paraId="33705B52" w14:textId="786C2E34" w:rsidR="006934DE" w:rsidRDefault="006934DE" w:rsidP="003D28FD">
      <w:pPr>
        <w:pStyle w:val="BodyText"/>
        <w:rPr>
          <w:rFonts w:cs="Arial"/>
          <w:sz w:val="24"/>
          <w:szCs w:val="24"/>
        </w:rPr>
      </w:pPr>
    </w:p>
    <w:p w14:paraId="693583CA" w14:textId="450DC2CF" w:rsidR="006934DE" w:rsidRDefault="006934DE" w:rsidP="003D28FD">
      <w:pPr>
        <w:pStyle w:val="BodyText"/>
        <w:rPr>
          <w:rFonts w:cs="Arial"/>
          <w:sz w:val="24"/>
          <w:szCs w:val="24"/>
        </w:rPr>
      </w:pPr>
    </w:p>
    <w:p w14:paraId="3BF764A7" w14:textId="77777777" w:rsidR="006934DE" w:rsidRPr="00E80893" w:rsidRDefault="006934DE" w:rsidP="003D28FD">
      <w:pPr>
        <w:pStyle w:val="BodyText"/>
        <w:rPr>
          <w:rFonts w:cs="Arial"/>
          <w:sz w:val="24"/>
          <w:szCs w:val="24"/>
        </w:rPr>
      </w:pPr>
    </w:p>
    <w:p w14:paraId="763AF6F2" w14:textId="6F1CB436" w:rsidR="0005378C" w:rsidRPr="00E80893" w:rsidRDefault="0005378C" w:rsidP="0005378C">
      <w:pPr>
        <w:pStyle w:val="BodyText"/>
        <w:rPr>
          <w:rFonts w:cs="Arial"/>
          <w:sz w:val="24"/>
          <w:szCs w:val="24"/>
        </w:rPr>
      </w:pPr>
      <w:r w:rsidRPr="00E80893">
        <w:rPr>
          <w:rFonts w:cs="Arial"/>
          <w:sz w:val="24"/>
          <w:szCs w:val="24"/>
        </w:rPr>
        <w:lastRenderedPageBreak/>
        <w:t xml:space="preserve">The project non-stormwater discharge locations will discharge to the location(s) listed </w:t>
      </w:r>
      <w:r w:rsidR="008E369C" w:rsidRPr="00E80893">
        <w:rPr>
          <w:rFonts w:cs="Arial"/>
          <w:sz w:val="24"/>
          <w:szCs w:val="24"/>
        </w:rPr>
        <w:t>below</w:t>
      </w:r>
    </w:p>
    <w:p w14:paraId="4F208F62" w14:textId="47F633FB" w:rsidR="0005378C" w:rsidRDefault="004846D8" w:rsidP="0005378C">
      <w:pPr>
        <w:pStyle w:val="TableTitle"/>
      </w:pPr>
      <w:bookmarkStart w:id="25" w:name="_Toc114674511"/>
      <w:r w:rsidRPr="00E80893">
        <w:rPr>
          <w:rFonts w:cs="Arial"/>
          <w:sz w:val="24"/>
          <w:szCs w:val="24"/>
        </w:rPr>
        <w:t xml:space="preserve">Table 800.2.3.3.2.3 </w:t>
      </w:r>
      <w:r w:rsidR="0005378C" w:rsidRPr="00E80893">
        <w:rPr>
          <w:rFonts w:cs="Arial"/>
          <w:sz w:val="24"/>
          <w:szCs w:val="24"/>
        </w:rPr>
        <w:t>Potential Dewatering/ Impounded Stormwater Sampling Locations and Receiving Water</w:t>
      </w:r>
      <w:r w:rsidR="0005378C">
        <w:t xml:space="preserve"> </w:t>
      </w:r>
      <w:r w:rsidR="0005378C" w:rsidRPr="00E80893">
        <w:rPr>
          <w:sz w:val="24"/>
          <w:szCs w:val="24"/>
        </w:rPr>
        <w:t>Sampling</w:t>
      </w:r>
      <w:r w:rsidR="0005378C" w:rsidRPr="00E80893">
        <w:rPr>
          <w:rFonts w:eastAsia="Calibri"/>
          <w:sz w:val="24"/>
          <w:szCs w:val="24"/>
        </w:rPr>
        <w:t xml:space="preserve"> Location</w:t>
      </w:r>
      <w:bookmarkEnd w:id="25"/>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05378C" w:rsidRPr="006364E8" w14:paraId="1CF1ED63" w14:textId="77777777" w:rsidTr="009528CC">
        <w:trPr>
          <w:cantSplit/>
          <w:tblHeader/>
          <w:jc w:val="center"/>
        </w:trPr>
        <w:tc>
          <w:tcPr>
            <w:tcW w:w="5040" w:type="dxa"/>
            <w:vAlign w:val="bottom"/>
          </w:tcPr>
          <w:p w14:paraId="2F298AFA" w14:textId="77777777" w:rsidR="0005378C" w:rsidRPr="00E80893" w:rsidRDefault="0005378C" w:rsidP="00DF42E7">
            <w:pPr>
              <w:pStyle w:val="TableSubheadBlackCenter"/>
              <w:keepNext/>
              <w:keepLines/>
              <w:rPr>
                <w:sz w:val="24"/>
                <w:szCs w:val="24"/>
              </w:rPr>
            </w:pPr>
            <w:r w:rsidRPr="00E80893">
              <w:rPr>
                <w:sz w:val="24"/>
                <w:szCs w:val="24"/>
              </w:rPr>
              <w:t>Sampling Location Identifier</w:t>
            </w:r>
          </w:p>
        </w:tc>
        <w:tc>
          <w:tcPr>
            <w:tcW w:w="5040" w:type="dxa"/>
            <w:vAlign w:val="bottom"/>
          </w:tcPr>
          <w:p w14:paraId="67C573A2" w14:textId="77777777" w:rsidR="0005378C" w:rsidRPr="00E80893" w:rsidRDefault="0005378C" w:rsidP="00DF42E7">
            <w:pPr>
              <w:pStyle w:val="TableSubheadBlackCenter"/>
              <w:keepNext/>
              <w:keepLines/>
              <w:rPr>
                <w:sz w:val="24"/>
                <w:szCs w:val="24"/>
              </w:rPr>
            </w:pPr>
            <w:r w:rsidRPr="00E80893">
              <w:rPr>
                <w:sz w:val="24"/>
                <w:szCs w:val="24"/>
              </w:rPr>
              <w:t>Location Description</w:t>
            </w:r>
          </w:p>
        </w:tc>
      </w:tr>
      <w:tr w:rsidR="0005378C" w:rsidRPr="006364E8" w14:paraId="2173D978" w14:textId="77777777" w:rsidTr="009528CC">
        <w:trPr>
          <w:cantSplit/>
          <w:jc w:val="center"/>
        </w:trPr>
        <w:sdt>
          <w:sdtPr>
            <w:rPr>
              <w:sz w:val="24"/>
              <w:szCs w:val="24"/>
            </w:rPr>
            <w:alias w:val="16-Sampling Location ID"/>
            <w:tag w:val="16-Sampling Location ID"/>
            <w:id w:val="410590609"/>
            <w:lock w:val="sdtLocked"/>
            <w:placeholder>
              <w:docPart w:val="0A086623D30F44E5B5B6802A1BEA72A7"/>
            </w:placeholder>
            <w15:color w:val="000000"/>
            <w15:appearance w15:val="hidden"/>
            <w:text/>
          </w:sdtPr>
          <w:sdtEndPr/>
          <w:sdtContent>
            <w:tc>
              <w:tcPr>
                <w:tcW w:w="5040" w:type="dxa"/>
                <w:vAlign w:val="center"/>
              </w:tcPr>
              <w:p w14:paraId="082CB926" w14:textId="4FA5C5E5" w:rsidR="0005378C"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16- Location Description"/>
            <w:tag w:val="16-Location Description"/>
            <w:id w:val="-814715271"/>
            <w:lock w:val="sdtLocked"/>
            <w:placeholder>
              <w:docPart w:val="E33F219219FC4F07B7436B17C62808F8"/>
            </w:placeholder>
            <w15:color w:val="000000"/>
            <w15:appearance w15:val="hidden"/>
            <w:text/>
          </w:sdtPr>
          <w:sdtEndPr/>
          <w:sdtContent>
            <w:tc>
              <w:tcPr>
                <w:tcW w:w="5040" w:type="dxa"/>
                <w:vAlign w:val="center"/>
              </w:tcPr>
              <w:p w14:paraId="36C7938A" w14:textId="35DB26F8" w:rsidR="0005378C" w:rsidRPr="00E80893" w:rsidRDefault="004D2EC3" w:rsidP="00DF42E7">
                <w:pPr>
                  <w:pStyle w:val="TableBodyText"/>
                  <w:keepNext/>
                  <w:keepLines/>
                  <w:rPr>
                    <w:sz w:val="24"/>
                    <w:szCs w:val="24"/>
                  </w:rPr>
                </w:pPr>
                <w:r w:rsidRPr="00E80893">
                  <w:rPr>
                    <w:sz w:val="24"/>
                    <w:szCs w:val="24"/>
                  </w:rPr>
                  <w:t xml:space="preserve"> </w:t>
                </w:r>
              </w:p>
            </w:tc>
          </w:sdtContent>
        </w:sdt>
      </w:tr>
      <w:tr w:rsidR="0005378C" w:rsidRPr="006364E8" w14:paraId="00D0846C" w14:textId="77777777" w:rsidTr="009528CC">
        <w:trPr>
          <w:cantSplit/>
          <w:jc w:val="center"/>
        </w:trPr>
        <w:sdt>
          <w:sdtPr>
            <w:rPr>
              <w:sz w:val="24"/>
              <w:szCs w:val="24"/>
            </w:rPr>
            <w:alias w:val="17-Sampling Location ID"/>
            <w:tag w:val="17-Sampling Location ID"/>
            <w:id w:val="777532010"/>
            <w:lock w:val="sdtLocked"/>
            <w:placeholder>
              <w:docPart w:val="D496091D1ED14DF88ACFCEC832FC8C19"/>
            </w:placeholder>
            <w15:color w:val="000000"/>
            <w15:appearance w15:val="hidden"/>
            <w:text/>
          </w:sdtPr>
          <w:sdtEndPr/>
          <w:sdtContent>
            <w:tc>
              <w:tcPr>
                <w:tcW w:w="5040" w:type="dxa"/>
                <w:vAlign w:val="center"/>
              </w:tcPr>
              <w:p w14:paraId="746A9D3E" w14:textId="2BC9CB6E" w:rsidR="0005378C"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17- Location Description"/>
            <w:tag w:val="17-Location Description"/>
            <w:id w:val="-1228298784"/>
            <w:lock w:val="sdtLocked"/>
            <w:placeholder>
              <w:docPart w:val="1131FFF2BA394BEBA0BC9CE6BC3B126B"/>
            </w:placeholder>
            <w15:color w:val="000000"/>
            <w15:appearance w15:val="hidden"/>
            <w:text/>
          </w:sdtPr>
          <w:sdtEndPr/>
          <w:sdtContent>
            <w:tc>
              <w:tcPr>
                <w:tcW w:w="5040" w:type="dxa"/>
                <w:vAlign w:val="center"/>
              </w:tcPr>
              <w:p w14:paraId="391F4CC2" w14:textId="70074B40" w:rsidR="0005378C" w:rsidRPr="00E80893" w:rsidRDefault="004D2EC3" w:rsidP="00DF42E7">
                <w:pPr>
                  <w:pStyle w:val="TableBodyText"/>
                  <w:keepNext/>
                  <w:keepLines/>
                  <w:rPr>
                    <w:sz w:val="24"/>
                    <w:szCs w:val="24"/>
                  </w:rPr>
                </w:pPr>
                <w:r w:rsidRPr="00E80893">
                  <w:rPr>
                    <w:sz w:val="24"/>
                    <w:szCs w:val="24"/>
                  </w:rPr>
                  <w:t xml:space="preserve"> </w:t>
                </w:r>
              </w:p>
            </w:tc>
          </w:sdtContent>
        </w:sdt>
      </w:tr>
      <w:tr w:rsidR="00DA4EC4" w:rsidRPr="006364E8" w14:paraId="2B512CD2" w14:textId="77777777" w:rsidTr="009528CC">
        <w:trPr>
          <w:cantSplit/>
          <w:jc w:val="center"/>
        </w:trPr>
        <w:sdt>
          <w:sdtPr>
            <w:rPr>
              <w:sz w:val="24"/>
              <w:szCs w:val="24"/>
            </w:rPr>
            <w:alias w:val="18-Sampling Location ID"/>
            <w:tag w:val="18-Sampling Location ID"/>
            <w:id w:val="-1331363267"/>
            <w:lock w:val="sdtLocked"/>
            <w:placeholder>
              <w:docPart w:val="A998625E87DA422FAB007A89EE8D377E"/>
            </w:placeholder>
            <w15:color w:val="000000"/>
            <w15:appearance w15:val="hidden"/>
            <w:text/>
          </w:sdtPr>
          <w:sdtEndPr/>
          <w:sdtContent>
            <w:tc>
              <w:tcPr>
                <w:tcW w:w="5040" w:type="dxa"/>
                <w:vAlign w:val="center"/>
              </w:tcPr>
              <w:p w14:paraId="76FE3C13" w14:textId="125451DF" w:rsidR="00DA4EC4" w:rsidRPr="00E80893" w:rsidRDefault="00DA4EC4" w:rsidP="00DA4EC4">
                <w:pPr>
                  <w:pStyle w:val="TableBodyText"/>
                  <w:keepNext/>
                  <w:keepLines/>
                  <w:rPr>
                    <w:sz w:val="24"/>
                    <w:szCs w:val="24"/>
                  </w:rPr>
                </w:pPr>
                <w:r w:rsidRPr="00E80893">
                  <w:rPr>
                    <w:sz w:val="24"/>
                    <w:szCs w:val="24"/>
                  </w:rPr>
                  <w:t xml:space="preserve"> </w:t>
                </w:r>
              </w:p>
            </w:tc>
          </w:sdtContent>
        </w:sdt>
        <w:sdt>
          <w:sdtPr>
            <w:rPr>
              <w:sz w:val="24"/>
              <w:szCs w:val="24"/>
            </w:rPr>
            <w:alias w:val="18- Location Description"/>
            <w:tag w:val="18-Location Description"/>
            <w:id w:val="489135981"/>
            <w:lock w:val="sdtLocked"/>
            <w:placeholder>
              <w:docPart w:val="D319B366AF7349D2818650097D33D4FE"/>
            </w:placeholder>
            <w15:color w:val="000000"/>
            <w15:appearance w15:val="hidden"/>
            <w:text/>
          </w:sdtPr>
          <w:sdtEndPr/>
          <w:sdtContent>
            <w:tc>
              <w:tcPr>
                <w:tcW w:w="5040" w:type="dxa"/>
                <w:vAlign w:val="center"/>
              </w:tcPr>
              <w:p w14:paraId="12539393" w14:textId="660FA1A2" w:rsidR="00DA4EC4" w:rsidRPr="00E80893" w:rsidRDefault="00DA4EC4" w:rsidP="00DA4EC4">
                <w:pPr>
                  <w:pStyle w:val="TableBodyText"/>
                  <w:keepNext/>
                  <w:keepLines/>
                  <w:rPr>
                    <w:sz w:val="24"/>
                    <w:szCs w:val="24"/>
                  </w:rPr>
                </w:pPr>
                <w:r w:rsidRPr="00E80893">
                  <w:rPr>
                    <w:sz w:val="24"/>
                    <w:szCs w:val="24"/>
                  </w:rPr>
                  <w:t xml:space="preserve"> </w:t>
                </w:r>
              </w:p>
            </w:tc>
          </w:sdtContent>
        </w:sdt>
      </w:tr>
      <w:tr w:rsidR="00DA4EC4" w:rsidRPr="006364E8" w14:paraId="7E99B6B8" w14:textId="77777777" w:rsidTr="009528CC">
        <w:trPr>
          <w:cantSplit/>
          <w:jc w:val="center"/>
        </w:trPr>
        <w:sdt>
          <w:sdtPr>
            <w:rPr>
              <w:sz w:val="24"/>
              <w:szCs w:val="24"/>
            </w:rPr>
            <w:alias w:val="19-Sampling Location ID"/>
            <w:tag w:val="19-Sampling Location ID"/>
            <w:id w:val="-620146725"/>
            <w:lock w:val="sdtLocked"/>
            <w:placeholder>
              <w:docPart w:val="C8C05C25DB6B4E2A85B6F0C96EED8380"/>
            </w:placeholder>
            <w15:color w:val="000000"/>
            <w15:appearance w15:val="hidden"/>
            <w:text/>
          </w:sdtPr>
          <w:sdtEndPr/>
          <w:sdtContent>
            <w:tc>
              <w:tcPr>
                <w:tcW w:w="5040" w:type="dxa"/>
                <w:vAlign w:val="center"/>
              </w:tcPr>
              <w:p w14:paraId="6B336A99" w14:textId="4EC1596D" w:rsidR="00DA4EC4" w:rsidRPr="00E80893" w:rsidRDefault="00DA4EC4" w:rsidP="00DA4EC4">
                <w:pPr>
                  <w:pStyle w:val="TableBodyText"/>
                  <w:keepNext/>
                  <w:keepLines/>
                  <w:rPr>
                    <w:sz w:val="24"/>
                    <w:szCs w:val="24"/>
                  </w:rPr>
                </w:pPr>
                <w:r w:rsidRPr="00E80893">
                  <w:rPr>
                    <w:sz w:val="24"/>
                    <w:szCs w:val="24"/>
                  </w:rPr>
                  <w:t xml:space="preserve"> </w:t>
                </w:r>
              </w:p>
            </w:tc>
          </w:sdtContent>
        </w:sdt>
        <w:sdt>
          <w:sdtPr>
            <w:rPr>
              <w:sz w:val="24"/>
              <w:szCs w:val="24"/>
            </w:rPr>
            <w:alias w:val="19- Location Description"/>
            <w:tag w:val="19-Location Description"/>
            <w:id w:val="-747804040"/>
            <w:lock w:val="sdtLocked"/>
            <w:placeholder>
              <w:docPart w:val="754DC03DE8EA4AB4B81575B49A2D683F"/>
            </w:placeholder>
            <w15:color w:val="000000"/>
            <w15:appearance w15:val="hidden"/>
            <w:text/>
          </w:sdtPr>
          <w:sdtEndPr/>
          <w:sdtContent>
            <w:tc>
              <w:tcPr>
                <w:tcW w:w="5040" w:type="dxa"/>
                <w:vAlign w:val="center"/>
              </w:tcPr>
              <w:p w14:paraId="2E8D5244" w14:textId="1C94D5AD" w:rsidR="00DA4EC4" w:rsidRPr="00E80893" w:rsidRDefault="00DA4EC4" w:rsidP="00DA4EC4">
                <w:pPr>
                  <w:pStyle w:val="TableBodyText"/>
                  <w:keepNext/>
                  <w:keepLines/>
                  <w:rPr>
                    <w:sz w:val="24"/>
                    <w:szCs w:val="24"/>
                  </w:rPr>
                </w:pPr>
                <w:r w:rsidRPr="00E80893">
                  <w:rPr>
                    <w:sz w:val="24"/>
                    <w:szCs w:val="24"/>
                  </w:rPr>
                  <w:t xml:space="preserve"> </w:t>
                </w:r>
              </w:p>
            </w:tc>
          </w:sdtContent>
        </w:sdt>
      </w:tr>
      <w:tr w:rsidR="00DA4EC4" w:rsidRPr="006364E8" w14:paraId="3C59C8ED" w14:textId="77777777" w:rsidTr="009528CC">
        <w:trPr>
          <w:cantSplit/>
          <w:jc w:val="center"/>
        </w:trPr>
        <w:sdt>
          <w:sdtPr>
            <w:rPr>
              <w:sz w:val="24"/>
              <w:szCs w:val="24"/>
            </w:rPr>
            <w:alias w:val="20-Sampling Location ID"/>
            <w:tag w:val="20-Sampling Location ID"/>
            <w:id w:val="-1815020243"/>
            <w:lock w:val="sdtLocked"/>
            <w:placeholder>
              <w:docPart w:val="9716EABD4877417B800EC811C8AF5A03"/>
            </w:placeholder>
            <w15:color w:val="000000"/>
            <w15:appearance w15:val="hidden"/>
            <w:text/>
          </w:sdtPr>
          <w:sdtEndPr/>
          <w:sdtContent>
            <w:tc>
              <w:tcPr>
                <w:tcW w:w="5040" w:type="dxa"/>
                <w:vAlign w:val="center"/>
              </w:tcPr>
              <w:p w14:paraId="0F27499E" w14:textId="71032A5F" w:rsidR="00DA4EC4" w:rsidRPr="00E80893" w:rsidRDefault="00DA4EC4" w:rsidP="00DA4EC4">
                <w:pPr>
                  <w:pStyle w:val="TableBodyText"/>
                  <w:keepNext/>
                  <w:keepLines/>
                  <w:rPr>
                    <w:sz w:val="24"/>
                    <w:szCs w:val="24"/>
                  </w:rPr>
                </w:pPr>
                <w:r w:rsidRPr="00E80893">
                  <w:rPr>
                    <w:sz w:val="24"/>
                    <w:szCs w:val="24"/>
                  </w:rPr>
                  <w:t xml:space="preserve"> </w:t>
                </w:r>
              </w:p>
            </w:tc>
          </w:sdtContent>
        </w:sdt>
        <w:sdt>
          <w:sdtPr>
            <w:rPr>
              <w:sz w:val="24"/>
              <w:szCs w:val="24"/>
            </w:rPr>
            <w:alias w:val="20- Location Description"/>
            <w:tag w:val="20-Location Description"/>
            <w:id w:val="351529738"/>
            <w:lock w:val="sdtLocked"/>
            <w:placeholder>
              <w:docPart w:val="7F38B589B0D04AEE859A4AE943A05036"/>
            </w:placeholder>
            <w15:color w:val="000000"/>
            <w15:appearance w15:val="hidden"/>
            <w:text/>
          </w:sdtPr>
          <w:sdtEndPr/>
          <w:sdtContent>
            <w:tc>
              <w:tcPr>
                <w:tcW w:w="5040" w:type="dxa"/>
                <w:vAlign w:val="center"/>
              </w:tcPr>
              <w:p w14:paraId="713FEC51" w14:textId="684823DE" w:rsidR="00DA4EC4" w:rsidRPr="00E80893" w:rsidRDefault="00DA4EC4" w:rsidP="00DA4EC4">
                <w:pPr>
                  <w:pStyle w:val="TableBodyText"/>
                  <w:keepNext/>
                  <w:keepLines/>
                  <w:rPr>
                    <w:sz w:val="24"/>
                    <w:szCs w:val="24"/>
                  </w:rPr>
                </w:pPr>
                <w:r w:rsidRPr="00E80893">
                  <w:rPr>
                    <w:sz w:val="24"/>
                    <w:szCs w:val="24"/>
                  </w:rPr>
                  <w:t xml:space="preserve"> </w:t>
                </w:r>
              </w:p>
            </w:tc>
          </w:sdtContent>
        </w:sdt>
      </w:tr>
    </w:tbl>
    <w:p w14:paraId="20995EE1" w14:textId="511F6AD3" w:rsidR="008E369C" w:rsidRPr="00E80893" w:rsidRDefault="00A74981">
      <w:pPr>
        <w:rPr>
          <w:rFonts w:ascii="Arial" w:hAnsi="Arial" w:cs="Arial"/>
          <w:b/>
          <w:bCs/>
          <w:sz w:val="24"/>
          <w:szCs w:val="24"/>
        </w:rPr>
      </w:pPr>
      <w:r w:rsidRPr="00E80893">
        <w:rPr>
          <w:rFonts w:ascii="Arial" w:hAnsi="Arial" w:cs="Arial"/>
          <w:b/>
          <w:bCs/>
          <w:sz w:val="24"/>
          <w:szCs w:val="24"/>
        </w:rPr>
        <w:t>pH</w:t>
      </w:r>
      <w:r w:rsidR="00AB4AE6" w:rsidRPr="00E80893">
        <w:rPr>
          <w:rFonts w:ascii="Arial" w:hAnsi="Arial" w:cs="Arial"/>
          <w:b/>
          <w:bCs/>
          <w:sz w:val="24"/>
          <w:szCs w:val="24"/>
        </w:rPr>
        <w:t xml:space="preserve"> and Turbidity </w:t>
      </w:r>
    </w:p>
    <w:p w14:paraId="3B2BF682" w14:textId="77777777" w:rsidR="00993F28" w:rsidRPr="00E80893" w:rsidRDefault="00993F28" w:rsidP="00993F28">
      <w:pPr>
        <w:pStyle w:val="BodyText"/>
        <w:rPr>
          <w:rFonts w:cs="Arial"/>
          <w:sz w:val="24"/>
          <w:szCs w:val="24"/>
        </w:rPr>
      </w:pPr>
      <w:r w:rsidRPr="00E80893">
        <w:rPr>
          <w:rFonts w:cs="Arial"/>
          <w:sz w:val="24"/>
          <w:szCs w:val="24"/>
        </w:rPr>
        <w:t>The stormwater discharge locations on the project site are listed in Table 800.2.4.3.2.1: Stormwater Discharge Locations.</w:t>
      </w:r>
    </w:p>
    <w:p w14:paraId="209CB8B1" w14:textId="27B7FF12" w:rsidR="00993F28" w:rsidRPr="00E80893" w:rsidRDefault="00993F28" w:rsidP="00993F28">
      <w:pPr>
        <w:pStyle w:val="TableTitle"/>
        <w:rPr>
          <w:sz w:val="24"/>
          <w:szCs w:val="24"/>
        </w:rPr>
      </w:pPr>
      <w:bookmarkStart w:id="26" w:name="_Toc114674513"/>
      <w:r w:rsidRPr="00E80893">
        <w:rPr>
          <w:sz w:val="24"/>
          <w:szCs w:val="24"/>
        </w:rPr>
        <w:t xml:space="preserve">Table 800.2.4.3.2.1 </w:t>
      </w:r>
      <w:r w:rsidRPr="00E80893">
        <w:rPr>
          <w:rFonts w:eastAsia="Calibri"/>
          <w:sz w:val="24"/>
          <w:szCs w:val="24"/>
        </w:rPr>
        <w:t>Stormwater Discharge Location</w:t>
      </w:r>
      <w:bookmarkEnd w:id="26"/>
      <w:r w:rsidR="00214DD8" w:rsidRPr="00E80893">
        <w:rPr>
          <w:rFonts w:eastAsia="Calibri"/>
          <w:sz w:val="24"/>
          <w:szCs w:val="24"/>
        </w:rPr>
        <w:t>s</w:t>
      </w:r>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993F28" w:rsidRPr="00E80893" w14:paraId="7DF17E92" w14:textId="77777777" w:rsidTr="009528CC">
        <w:trPr>
          <w:cantSplit/>
          <w:tblHeader/>
          <w:jc w:val="center"/>
        </w:trPr>
        <w:tc>
          <w:tcPr>
            <w:tcW w:w="5040" w:type="dxa"/>
            <w:vAlign w:val="bottom"/>
          </w:tcPr>
          <w:p w14:paraId="37661227" w14:textId="77777777" w:rsidR="00993F28" w:rsidRPr="00E80893" w:rsidRDefault="00993F28" w:rsidP="00DF42E7">
            <w:pPr>
              <w:pStyle w:val="TableSubheadBlackCenter"/>
              <w:keepNext/>
              <w:keepLines/>
              <w:rPr>
                <w:sz w:val="24"/>
                <w:szCs w:val="24"/>
              </w:rPr>
            </w:pPr>
            <w:r w:rsidRPr="00E80893">
              <w:rPr>
                <w:sz w:val="24"/>
                <w:szCs w:val="24"/>
              </w:rPr>
              <w:t>Sampling Location Identifier</w:t>
            </w:r>
          </w:p>
        </w:tc>
        <w:tc>
          <w:tcPr>
            <w:tcW w:w="5040" w:type="dxa"/>
            <w:vAlign w:val="bottom"/>
          </w:tcPr>
          <w:p w14:paraId="61D33051" w14:textId="77777777" w:rsidR="00993F28" w:rsidRPr="00E80893" w:rsidRDefault="00993F28" w:rsidP="00DF42E7">
            <w:pPr>
              <w:pStyle w:val="TableSubheadBlackCenter"/>
              <w:keepNext/>
              <w:keepLines/>
              <w:rPr>
                <w:sz w:val="24"/>
                <w:szCs w:val="24"/>
              </w:rPr>
            </w:pPr>
            <w:r w:rsidRPr="00E80893">
              <w:rPr>
                <w:sz w:val="24"/>
                <w:szCs w:val="24"/>
              </w:rPr>
              <w:t>Location Description</w:t>
            </w:r>
          </w:p>
        </w:tc>
      </w:tr>
      <w:tr w:rsidR="00993F28" w:rsidRPr="006364E8" w14:paraId="222CBCA4" w14:textId="77777777" w:rsidTr="009528CC">
        <w:trPr>
          <w:cantSplit/>
          <w:jc w:val="center"/>
        </w:trPr>
        <w:sdt>
          <w:sdtPr>
            <w:rPr>
              <w:sz w:val="24"/>
              <w:szCs w:val="24"/>
            </w:rPr>
            <w:alias w:val="21-Sampling Location ID"/>
            <w:tag w:val="21-Sampling Location ID"/>
            <w:id w:val="1729116701"/>
            <w:lock w:val="sdtLocked"/>
            <w:placeholder>
              <w:docPart w:val="94687CD5E62B469383BFEDEAF9A37340"/>
            </w:placeholder>
            <w15:color w:val="000000"/>
            <w15:appearance w15:val="hidden"/>
            <w:text/>
          </w:sdtPr>
          <w:sdtEndPr/>
          <w:sdtContent>
            <w:tc>
              <w:tcPr>
                <w:tcW w:w="5040" w:type="dxa"/>
                <w:vAlign w:val="center"/>
              </w:tcPr>
              <w:p w14:paraId="34919D80" w14:textId="5B814C9F" w:rsidR="00993F28"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21- Location Description"/>
            <w:tag w:val="21-Location Description"/>
            <w:id w:val="-172497835"/>
            <w:lock w:val="sdtLocked"/>
            <w:placeholder>
              <w:docPart w:val="38B8E165278549DD858F8060D5ADE22A"/>
            </w:placeholder>
            <w15:color w:val="000000"/>
            <w15:appearance w15:val="hidden"/>
            <w:text/>
          </w:sdtPr>
          <w:sdtEndPr/>
          <w:sdtContent>
            <w:tc>
              <w:tcPr>
                <w:tcW w:w="5040" w:type="dxa"/>
                <w:vAlign w:val="center"/>
              </w:tcPr>
              <w:p w14:paraId="51541815" w14:textId="750A4641" w:rsidR="00993F28" w:rsidRPr="00E80893" w:rsidRDefault="004D2EC3" w:rsidP="00DF42E7">
                <w:pPr>
                  <w:pStyle w:val="TableBodyText"/>
                  <w:keepNext/>
                  <w:keepLines/>
                  <w:rPr>
                    <w:sz w:val="24"/>
                    <w:szCs w:val="24"/>
                  </w:rPr>
                </w:pPr>
                <w:r w:rsidRPr="00E80893">
                  <w:rPr>
                    <w:sz w:val="24"/>
                    <w:szCs w:val="24"/>
                  </w:rPr>
                  <w:t xml:space="preserve"> </w:t>
                </w:r>
              </w:p>
            </w:tc>
          </w:sdtContent>
        </w:sdt>
      </w:tr>
      <w:tr w:rsidR="00993F28" w:rsidRPr="006364E8" w14:paraId="2BDC2EF0" w14:textId="77777777" w:rsidTr="009528CC">
        <w:trPr>
          <w:cantSplit/>
          <w:jc w:val="center"/>
        </w:trPr>
        <w:sdt>
          <w:sdtPr>
            <w:rPr>
              <w:sz w:val="24"/>
              <w:szCs w:val="24"/>
            </w:rPr>
            <w:alias w:val="22-Sampling Location ID"/>
            <w:tag w:val="22-Sampling Location ID"/>
            <w:id w:val="1380062840"/>
            <w:lock w:val="sdtLocked"/>
            <w:placeholder>
              <w:docPart w:val="EEF2591636824D88B5F1763370FFCD1C"/>
            </w:placeholder>
            <w15:color w:val="000000"/>
            <w15:appearance w15:val="hidden"/>
            <w:text/>
          </w:sdtPr>
          <w:sdtEndPr/>
          <w:sdtContent>
            <w:tc>
              <w:tcPr>
                <w:tcW w:w="5040" w:type="dxa"/>
                <w:vAlign w:val="center"/>
              </w:tcPr>
              <w:p w14:paraId="294D9F58" w14:textId="222EBA68" w:rsidR="00993F28" w:rsidRPr="00E80893" w:rsidRDefault="004D2EC3" w:rsidP="00DF42E7">
                <w:pPr>
                  <w:pStyle w:val="TableBodyText"/>
                  <w:keepNext/>
                  <w:keepLines/>
                  <w:rPr>
                    <w:sz w:val="24"/>
                    <w:szCs w:val="24"/>
                  </w:rPr>
                </w:pPr>
                <w:r w:rsidRPr="00E80893">
                  <w:rPr>
                    <w:sz w:val="24"/>
                    <w:szCs w:val="24"/>
                  </w:rPr>
                  <w:t xml:space="preserve"> </w:t>
                </w:r>
              </w:p>
            </w:tc>
          </w:sdtContent>
        </w:sdt>
        <w:sdt>
          <w:sdtPr>
            <w:rPr>
              <w:sz w:val="24"/>
              <w:szCs w:val="24"/>
            </w:rPr>
            <w:alias w:val="22- Location Description"/>
            <w:tag w:val="22-Location Description"/>
            <w:id w:val="11889904"/>
            <w:lock w:val="sdtLocked"/>
            <w:placeholder>
              <w:docPart w:val="4A12F91387F14348AB828B3893D0B64C"/>
            </w:placeholder>
            <w15:color w:val="000000"/>
            <w15:appearance w15:val="hidden"/>
            <w:text/>
          </w:sdtPr>
          <w:sdtEndPr/>
          <w:sdtContent>
            <w:tc>
              <w:tcPr>
                <w:tcW w:w="5040" w:type="dxa"/>
                <w:vAlign w:val="center"/>
              </w:tcPr>
              <w:p w14:paraId="21E6BC8D" w14:textId="4A78CD7F" w:rsidR="00993F28" w:rsidRPr="00E80893" w:rsidRDefault="004D2EC3" w:rsidP="00DF42E7">
                <w:pPr>
                  <w:pStyle w:val="TableBodyText"/>
                  <w:keepNext/>
                  <w:keepLines/>
                  <w:rPr>
                    <w:sz w:val="24"/>
                    <w:szCs w:val="24"/>
                  </w:rPr>
                </w:pPr>
                <w:r w:rsidRPr="00E80893">
                  <w:rPr>
                    <w:sz w:val="24"/>
                    <w:szCs w:val="24"/>
                  </w:rPr>
                  <w:t xml:space="preserve"> </w:t>
                </w:r>
              </w:p>
            </w:tc>
          </w:sdtContent>
        </w:sdt>
      </w:tr>
      <w:tr w:rsidR="00DA4EC4" w:rsidRPr="006364E8" w14:paraId="6D119E0A" w14:textId="77777777" w:rsidTr="009528CC">
        <w:trPr>
          <w:cantSplit/>
          <w:jc w:val="center"/>
        </w:trPr>
        <w:sdt>
          <w:sdtPr>
            <w:rPr>
              <w:sz w:val="24"/>
              <w:szCs w:val="24"/>
            </w:rPr>
            <w:alias w:val="23-Sampling Location ID"/>
            <w:tag w:val="23-Sampling Location ID"/>
            <w:id w:val="-581992069"/>
            <w:lock w:val="sdtLocked"/>
            <w:placeholder>
              <w:docPart w:val="1A5CF01FCB8645EC9BD6E5937E0363E6"/>
            </w:placeholder>
            <w15:color w:val="000000"/>
            <w15:appearance w15:val="hidden"/>
            <w:text/>
          </w:sdtPr>
          <w:sdtEndPr/>
          <w:sdtContent>
            <w:tc>
              <w:tcPr>
                <w:tcW w:w="5040" w:type="dxa"/>
                <w:vAlign w:val="center"/>
              </w:tcPr>
              <w:p w14:paraId="7E80CFE8" w14:textId="074F293B" w:rsidR="00DA4EC4" w:rsidRPr="00E80893" w:rsidRDefault="00DA4EC4" w:rsidP="00DA4EC4">
                <w:pPr>
                  <w:pStyle w:val="TableBodyText"/>
                  <w:keepNext/>
                  <w:keepLines/>
                  <w:rPr>
                    <w:sz w:val="24"/>
                    <w:szCs w:val="24"/>
                  </w:rPr>
                </w:pPr>
                <w:r w:rsidRPr="00E80893">
                  <w:rPr>
                    <w:sz w:val="24"/>
                    <w:szCs w:val="24"/>
                  </w:rPr>
                  <w:t xml:space="preserve"> </w:t>
                </w:r>
              </w:p>
            </w:tc>
          </w:sdtContent>
        </w:sdt>
        <w:sdt>
          <w:sdtPr>
            <w:rPr>
              <w:sz w:val="24"/>
              <w:szCs w:val="24"/>
            </w:rPr>
            <w:alias w:val="23- Location Description"/>
            <w:tag w:val="23-Location Description"/>
            <w:id w:val="-1287889342"/>
            <w:lock w:val="sdtLocked"/>
            <w:placeholder>
              <w:docPart w:val="57E3CC83C12C4AB6A622063B32C7C5DC"/>
            </w:placeholder>
            <w15:color w:val="000000"/>
            <w15:appearance w15:val="hidden"/>
            <w:text/>
          </w:sdtPr>
          <w:sdtEndPr/>
          <w:sdtContent>
            <w:tc>
              <w:tcPr>
                <w:tcW w:w="5040" w:type="dxa"/>
                <w:vAlign w:val="center"/>
              </w:tcPr>
              <w:p w14:paraId="2EB4E713" w14:textId="3697A902" w:rsidR="00DA4EC4" w:rsidRPr="00E80893" w:rsidRDefault="00DA4EC4" w:rsidP="00DA4EC4">
                <w:pPr>
                  <w:pStyle w:val="TableBodyText"/>
                  <w:keepNext/>
                  <w:keepLines/>
                  <w:rPr>
                    <w:sz w:val="24"/>
                    <w:szCs w:val="24"/>
                  </w:rPr>
                </w:pPr>
                <w:r w:rsidRPr="00E80893">
                  <w:rPr>
                    <w:sz w:val="24"/>
                    <w:szCs w:val="24"/>
                  </w:rPr>
                  <w:t xml:space="preserve"> </w:t>
                </w:r>
              </w:p>
            </w:tc>
          </w:sdtContent>
        </w:sdt>
      </w:tr>
      <w:tr w:rsidR="00DA4EC4" w:rsidRPr="006364E8" w14:paraId="63D831EF" w14:textId="77777777" w:rsidTr="009528CC">
        <w:trPr>
          <w:cantSplit/>
          <w:jc w:val="center"/>
        </w:trPr>
        <w:sdt>
          <w:sdtPr>
            <w:rPr>
              <w:sz w:val="24"/>
              <w:szCs w:val="24"/>
            </w:rPr>
            <w:alias w:val="24-Sampling Location ID"/>
            <w:tag w:val="24-Sampling Location ID"/>
            <w:id w:val="47497530"/>
            <w:lock w:val="sdtLocked"/>
            <w:placeholder>
              <w:docPart w:val="9724CAA83042447790784B294CADA25E"/>
            </w:placeholder>
            <w15:color w:val="000000"/>
            <w15:appearance w15:val="hidden"/>
            <w:text/>
          </w:sdtPr>
          <w:sdtEndPr/>
          <w:sdtContent>
            <w:tc>
              <w:tcPr>
                <w:tcW w:w="5040" w:type="dxa"/>
                <w:vAlign w:val="center"/>
              </w:tcPr>
              <w:p w14:paraId="3392C0DD" w14:textId="5EFFB703" w:rsidR="00DA4EC4" w:rsidRPr="00E80893" w:rsidRDefault="00DA4EC4" w:rsidP="00DA4EC4">
                <w:pPr>
                  <w:pStyle w:val="TableBodyText"/>
                  <w:keepNext/>
                  <w:keepLines/>
                  <w:rPr>
                    <w:sz w:val="24"/>
                    <w:szCs w:val="24"/>
                  </w:rPr>
                </w:pPr>
                <w:r w:rsidRPr="00E80893">
                  <w:rPr>
                    <w:sz w:val="24"/>
                    <w:szCs w:val="24"/>
                  </w:rPr>
                  <w:t xml:space="preserve"> </w:t>
                </w:r>
              </w:p>
            </w:tc>
          </w:sdtContent>
        </w:sdt>
        <w:sdt>
          <w:sdtPr>
            <w:rPr>
              <w:sz w:val="24"/>
              <w:szCs w:val="24"/>
            </w:rPr>
            <w:alias w:val="24- Location Description"/>
            <w:tag w:val="12-Location Description"/>
            <w:id w:val="573716003"/>
            <w:lock w:val="sdtLocked"/>
            <w:placeholder>
              <w:docPart w:val="83F05AFF62364BF19D2B51B2C47AE2ED"/>
            </w:placeholder>
            <w15:color w:val="000000"/>
            <w15:appearance w15:val="hidden"/>
            <w:text/>
          </w:sdtPr>
          <w:sdtEndPr/>
          <w:sdtContent>
            <w:tc>
              <w:tcPr>
                <w:tcW w:w="5040" w:type="dxa"/>
                <w:vAlign w:val="center"/>
              </w:tcPr>
              <w:p w14:paraId="1FFDBA13" w14:textId="22F618CE" w:rsidR="00DA4EC4" w:rsidRPr="00E80893" w:rsidRDefault="00DA4EC4" w:rsidP="00DA4EC4">
                <w:pPr>
                  <w:pStyle w:val="TableBodyText"/>
                  <w:keepNext/>
                  <w:keepLines/>
                  <w:rPr>
                    <w:sz w:val="24"/>
                    <w:szCs w:val="24"/>
                  </w:rPr>
                </w:pPr>
                <w:r w:rsidRPr="00E80893">
                  <w:rPr>
                    <w:sz w:val="24"/>
                    <w:szCs w:val="24"/>
                  </w:rPr>
                  <w:t xml:space="preserve"> </w:t>
                </w:r>
              </w:p>
            </w:tc>
          </w:sdtContent>
        </w:sdt>
      </w:tr>
      <w:tr w:rsidR="00DA4EC4" w:rsidRPr="006364E8" w14:paraId="767C5B2A" w14:textId="77777777" w:rsidTr="009528CC">
        <w:trPr>
          <w:cantSplit/>
          <w:jc w:val="center"/>
        </w:trPr>
        <w:sdt>
          <w:sdtPr>
            <w:rPr>
              <w:sz w:val="24"/>
              <w:szCs w:val="24"/>
            </w:rPr>
            <w:alias w:val="25-Sampling Location ID"/>
            <w:tag w:val="25-Sampling Location ID"/>
            <w:id w:val="3175699"/>
            <w:lock w:val="sdtLocked"/>
            <w:placeholder>
              <w:docPart w:val="6BE4006BD3CF479795C1296550EE5EEC"/>
            </w:placeholder>
            <w15:color w:val="000000"/>
            <w15:appearance w15:val="hidden"/>
            <w:text/>
          </w:sdtPr>
          <w:sdtEndPr/>
          <w:sdtContent>
            <w:tc>
              <w:tcPr>
                <w:tcW w:w="5040" w:type="dxa"/>
                <w:vAlign w:val="center"/>
              </w:tcPr>
              <w:p w14:paraId="13E26092" w14:textId="2225699F" w:rsidR="00DA4EC4" w:rsidRPr="00E80893" w:rsidRDefault="00DA4EC4" w:rsidP="00DA4EC4">
                <w:pPr>
                  <w:pStyle w:val="TableBodyText"/>
                  <w:keepNext/>
                  <w:keepLines/>
                  <w:rPr>
                    <w:sz w:val="24"/>
                    <w:szCs w:val="24"/>
                  </w:rPr>
                </w:pPr>
                <w:r w:rsidRPr="00E80893">
                  <w:rPr>
                    <w:sz w:val="24"/>
                    <w:szCs w:val="24"/>
                  </w:rPr>
                  <w:t xml:space="preserve"> </w:t>
                </w:r>
              </w:p>
            </w:tc>
          </w:sdtContent>
        </w:sdt>
        <w:sdt>
          <w:sdtPr>
            <w:rPr>
              <w:sz w:val="24"/>
              <w:szCs w:val="24"/>
            </w:rPr>
            <w:alias w:val="25- Location Description"/>
            <w:tag w:val="25-Location Description"/>
            <w:id w:val="-1134328737"/>
            <w:lock w:val="sdtLocked"/>
            <w:placeholder>
              <w:docPart w:val="67A23866B9CD44259ED4808BF5D06EC9"/>
            </w:placeholder>
            <w15:color w:val="000000"/>
            <w15:appearance w15:val="hidden"/>
            <w:text/>
          </w:sdtPr>
          <w:sdtEndPr/>
          <w:sdtContent>
            <w:tc>
              <w:tcPr>
                <w:tcW w:w="5040" w:type="dxa"/>
                <w:vAlign w:val="center"/>
              </w:tcPr>
              <w:p w14:paraId="6E9F75F0" w14:textId="7BF46175" w:rsidR="00DA4EC4" w:rsidRPr="00E80893" w:rsidRDefault="00DA4EC4" w:rsidP="00DA4EC4">
                <w:pPr>
                  <w:pStyle w:val="TableBodyText"/>
                  <w:keepNext/>
                  <w:keepLines/>
                  <w:rPr>
                    <w:sz w:val="24"/>
                    <w:szCs w:val="24"/>
                  </w:rPr>
                </w:pPr>
                <w:r w:rsidRPr="00E80893">
                  <w:rPr>
                    <w:sz w:val="24"/>
                    <w:szCs w:val="24"/>
                  </w:rPr>
                  <w:t xml:space="preserve"> </w:t>
                </w:r>
              </w:p>
            </w:tc>
          </w:sdtContent>
        </w:sdt>
      </w:tr>
    </w:tbl>
    <w:p w14:paraId="39016C21" w14:textId="77777777" w:rsidR="00993F28" w:rsidRDefault="00993F28" w:rsidP="00993F28">
      <w:pPr>
        <w:pStyle w:val="BodyText"/>
      </w:pPr>
    </w:p>
    <w:p w14:paraId="069DF7A6" w14:textId="3C5A4939" w:rsidR="00993F28" w:rsidRPr="00DC5932" w:rsidRDefault="00993F28" w:rsidP="00993F28">
      <w:pPr>
        <w:pStyle w:val="BodyText"/>
        <w:rPr>
          <w:rFonts w:cs="Arial"/>
          <w:sz w:val="24"/>
          <w:szCs w:val="24"/>
        </w:rPr>
      </w:pPr>
      <w:r w:rsidRPr="00DC5932">
        <w:rPr>
          <w:rFonts w:cs="Arial"/>
          <w:sz w:val="24"/>
          <w:szCs w:val="24"/>
        </w:rPr>
        <w:t xml:space="preserve">Runoff from the project has the potential to result in direct (concentrated) stormwater discharges to at the locations listed </w:t>
      </w:r>
      <w:r w:rsidR="003509D8" w:rsidRPr="00DC5932">
        <w:rPr>
          <w:rFonts w:cs="Arial"/>
          <w:sz w:val="24"/>
          <w:szCs w:val="24"/>
        </w:rPr>
        <w:t>below:</w:t>
      </w:r>
    </w:p>
    <w:p w14:paraId="75323D9E" w14:textId="1F6E8FC5" w:rsidR="00993F28" w:rsidRPr="00DC5932" w:rsidRDefault="004846D8" w:rsidP="00993F28">
      <w:pPr>
        <w:pStyle w:val="TableTitle"/>
        <w:rPr>
          <w:sz w:val="24"/>
          <w:szCs w:val="24"/>
        </w:rPr>
      </w:pPr>
      <w:bookmarkStart w:id="27" w:name="_Toc114674514"/>
      <w:r w:rsidRPr="00DC5932">
        <w:rPr>
          <w:sz w:val="24"/>
          <w:szCs w:val="24"/>
        </w:rPr>
        <w:t xml:space="preserve">Table 800.2.4.3.2.2 </w:t>
      </w:r>
      <w:r w:rsidR="00993F28" w:rsidRPr="00DC5932">
        <w:rPr>
          <w:sz w:val="24"/>
          <w:szCs w:val="24"/>
        </w:rPr>
        <w:t>Direct Stormwater Discharge Locations to Receiving Waterbody</w:t>
      </w:r>
      <w:bookmarkEnd w:id="27"/>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993F28" w:rsidRPr="00DC5932" w14:paraId="494C26F1" w14:textId="77777777" w:rsidTr="009528CC">
        <w:trPr>
          <w:cantSplit/>
          <w:tblHeader/>
          <w:jc w:val="center"/>
        </w:trPr>
        <w:tc>
          <w:tcPr>
            <w:tcW w:w="5040" w:type="dxa"/>
            <w:vAlign w:val="bottom"/>
          </w:tcPr>
          <w:p w14:paraId="2372DDF2" w14:textId="77777777" w:rsidR="00993F28" w:rsidRPr="00DC5932" w:rsidRDefault="00993F28" w:rsidP="00DF42E7">
            <w:pPr>
              <w:pStyle w:val="TableSubheadBlackCenter"/>
              <w:keepNext/>
              <w:keepLines/>
              <w:rPr>
                <w:sz w:val="24"/>
                <w:szCs w:val="24"/>
              </w:rPr>
            </w:pPr>
            <w:r w:rsidRPr="00DC5932">
              <w:rPr>
                <w:sz w:val="24"/>
                <w:szCs w:val="24"/>
              </w:rPr>
              <w:t>Sampling Location Identifier</w:t>
            </w:r>
          </w:p>
        </w:tc>
        <w:tc>
          <w:tcPr>
            <w:tcW w:w="5040" w:type="dxa"/>
            <w:vAlign w:val="bottom"/>
          </w:tcPr>
          <w:p w14:paraId="08B95706" w14:textId="77777777" w:rsidR="00993F28" w:rsidRPr="00DC5932" w:rsidRDefault="00993F28" w:rsidP="00DF42E7">
            <w:pPr>
              <w:pStyle w:val="TableSubheadBlackCenter"/>
              <w:keepNext/>
              <w:keepLines/>
              <w:rPr>
                <w:sz w:val="24"/>
                <w:szCs w:val="24"/>
              </w:rPr>
            </w:pPr>
            <w:r w:rsidRPr="00DC5932">
              <w:rPr>
                <w:sz w:val="24"/>
                <w:szCs w:val="24"/>
              </w:rPr>
              <w:t>Location Description</w:t>
            </w:r>
          </w:p>
        </w:tc>
      </w:tr>
      <w:tr w:rsidR="00993F28" w:rsidRPr="006364E8" w14:paraId="38B82DC7" w14:textId="77777777" w:rsidTr="009528CC">
        <w:trPr>
          <w:cantSplit/>
          <w:jc w:val="center"/>
        </w:trPr>
        <w:sdt>
          <w:sdtPr>
            <w:rPr>
              <w:sz w:val="24"/>
              <w:szCs w:val="24"/>
            </w:rPr>
            <w:alias w:val="26-Sampling Location ID"/>
            <w:tag w:val="26-Sampling Location ID"/>
            <w:id w:val="-636254278"/>
            <w:lock w:val="sdtLocked"/>
            <w:placeholder>
              <w:docPart w:val="A16F909CA330412DBB3B25087F931ACB"/>
            </w:placeholder>
            <w15:color w:val="000000"/>
            <w15:appearance w15:val="hidden"/>
            <w:text/>
          </w:sdtPr>
          <w:sdtEndPr/>
          <w:sdtContent>
            <w:tc>
              <w:tcPr>
                <w:tcW w:w="5040" w:type="dxa"/>
                <w:vAlign w:val="center"/>
              </w:tcPr>
              <w:p w14:paraId="097EDA60" w14:textId="27D65BA4" w:rsidR="00993F28" w:rsidRPr="00C52354" w:rsidRDefault="004D2EC3" w:rsidP="00DF42E7">
                <w:pPr>
                  <w:pStyle w:val="TableBodyText"/>
                  <w:keepNext/>
                  <w:keepLines/>
                  <w:rPr>
                    <w:sz w:val="24"/>
                    <w:szCs w:val="24"/>
                  </w:rPr>
                </w:pPr>
                <w:r w:rsidRPr="00C52354">
                  <w:rPr>
                    <w:sz w:val="24"/>
                    <w:szCs w:val="24"/>
                  </w:rPr>
                  <w:t xml:space="preserve"> </w:t>
                </w:r>
              </w:p>
            </w:tc>
          </w:sdtContent>
        </w:sdt>
        <w:sdt>
          <w:sdtPr>
            <w:rPr>
              <w:sz w:val="24"/>
              <w:szCs w:val="24"/>
            </w:rPr>
            <w:alias w:val="26- Location Description"/>
            <w:tag w:val="26-Location Description"/>
            <w:id w:val="-411239996"/>
            <w:lock w:val="sdtLocked"/>
            <w:placeholder>
              <w:docPart w:val="839C8103F44E4F83A579D5F9177092EE"/>
            </w:placeholder>
            <w15:color w:val="000000"/>
            <w15:appearance w15:val="hidden"/>
            <w:text/>
          </w:sdtPr>
          <w:sdtEndPr/>
          <w:sdtContent>
            <w:tc>
              <w:tcPr>
                <w:tcW w:w="5040" w:type="dxa"/>
                <w:vAlign w:val="center"/>
              </w:tcPr>
              <w:p w14:paraId="628C3AC9" w14:textId="1CAEF095" w:rsidR="00993F28" w:rsidRPr="00C52354" w:rsidRDefault="004D2EC3" w:rsidP="00DF42E7">
                <w:pPr>
                  <w:pStyle w:val="TableBodyText"/>
                  <w:keepNext/>
                  <w:keepLines/>
                  <w:rPr>
                    <w:sz w:val="24"/>
                    <w:szCs w:val="24"/>
                  </w:rPr>
                </w:pPr>
                <w:r w:rsidRPr="00C52354">
                  <w:rPr>
                    <w:sz w:val="24"/>
                    <w:szCs w:val="24"/>
                  </w:rPr>
                  <w:t xml:space="preserve"> </w:t>
                </w:r>
              </w:p>
            </w:tc>
          </w:sdtContent>
        </w:sdt>
      </w:tr>
      <w:tr w:rsidR="00993F28" w:rsidRPr="006364E8" w14:paraId="7E7F5062" w14:textId="77777777" w:rsidTr="009528CC">
        <w:trPr>
          <w:cantSplit/>
          <w:jc w:val="center"/>
        </w:trPr>
        <w:sdt>
          <w:sdtPr>
            <w:rPr>
              <w:sz w:val="24"/>
              <w:szCs w:val="24"/>
            </w:rPr>
            <w:alias w:val="27-Sampling Location ID"/>
            <w:tag w:val="27-Sampling Location ID"/>
            <w:id w:val="-230780698"/>
            <w:lock w:val="sdtLocked"/>
            <w:placeholder>
              <w:docPart w:val="56BD8CE8E5CD40BB8291AE7A5AFD0366"/>
            </w:placeholder>
            <w15:color w:val="000000"/>
            <w15:appearance w15:val="hidden"/>
            <w:text/>
          </w:sdtPr>
          <w:sdtEndPr/>
          <w:sdtContent>
            <w:tc>
              <w:tcPr>
                <w:tcW w:w="5040" w:type="dxa"/>
                <w:vAlign w:val="center"/>
              </w:tcPr>
              <w:p w14:paraId="0CC0EF55" w14:textId="141CC12B" w:rsidR="00993F28" w:rsidRPr="00C52354" w:rsidRDefault="004D2EC3" w:rsidP="00DF42E7">
                <w:pPr>
                  <w:pStyle w:val="TableBodyText"/>
                  <w:keepNext/>
                  <w:keepLines/>
                  <w:rPr>
                    <w:sz w:val="24"/>
                    <w:szCs w:val="24"/>
                  </w:rPr>
                </w:pPr>
                <w:r w:rsidRPr="00C52354">
                  <w:rPr>
                    <w:sz w:val="24"/>
                    <w:szCs w:val="24"/>
                  </w:rPr>
                  <w:t xml:space="preserve"> </w:t>
                </w:r>
              </w:p>
            </w:tc>
          </w:sdtContent>
        </w:sdt>
        <w:sdt>
          <w:sdtPr>
            <w:rPr>
              <w:sz w:val="24"/>
              <w:szCs w:val="24"/>
            </w:rPr>
            <w:alias w:val="27- Location Description"/>
            <w:tag w:val="27-Location Description"/>
            <w:id w:val="368880374"/>
            <w:lock w:val="sdtLocked"/>
            <w:placeholder>
              <w:docPart w:val="0FD9686B68754C4587CD24647F06EB02"/>
            </w:placeholder>
            <w15:color w:val="000000"/>
            <w15:appearance w15:val="hidden"/>
            <w:text/>
          </w:sdtPr>
          <w:sdtEndPr/>
          <w:sdtContent>
            <w:tc>
              <w:tcPr>
                <w:tcW w:w="5040" w:type="dxa"/>
                <w:vAlign w:val="center"/>
              </w:tcPr>
              <w:p w14:paraId="60AA40A8" w14:textId="09555BA8" w:rsidR="00993F28" w:rsidRPr="00C52354" w:rsidRDefault="004D2EC3" w:rsidP="00DF42E7">
                <w:pPr>
                  <w:pStyle w:val="TableBodyText"/>
                  <w:keepNext/>
                  <w:keepLines/>
                  <w:rPr>
                    <w:sz w:val="24"/>
                    <w:szCs w:val="24"/>
                  </w:rPr>
                </w:pPr>
                <w:r w:rsidRPr="00C52354">
                  <w:rPr>
                    <w:sz w:val="24"/>
                    <w:szCs w:val="24"/>
                  </w:rPr>
                  <w:t xml:space="preserve"> </w:t>
                </w:r>
              </w:p>
            </w:tc>
          </w:sdtContent>
        </w:sdt>
      </w:tr>
      <w:tr w:rsidR="00EB10B2" w:rsidRPr="006364E8" w14:paraId="6D1C13A4" w14:textId="77777777" w:rsidTr="009528CC">
        <w:trPr>
          <w:cantSplit/>
          <w:jc w:val="center"/>
        </w:trPr>
        <w:sdt>
          <w:sdtPr>
            <w:rPr>
              <w:sz w:val="24"/>
              <w:szCs w:val="24"/>
            </w:rPr>
            <w:alias w:val="28-Sampling Location ID"/>
            <w:tag w:val="28-Sampling Location ID"/>
            <w:id w:val="-434896854"/>
            <w:lock w:val="sdtLocked"/>
            <w:placeholder>
              <w:docPart w:val="8C72226316AF408194679D87F18F8E8E"/>
            </w:placeholder>
            <w15:color w:val="000000"/>
            <w15:appearance w15:val="hidden"/>
            <w:text/>
          </w:sdtPr>
          <w:sdtEndPr/>
          <w:sdtContent>
            <w:tc>
              <w:tcPr>
                <w:tcW w:w="5040" w:type="dxa"/>
                <w:vAlign w:val="center"/>
              </w:tcPr>
              <w:p w14:paraId="371CD03D" w14:textId="3245A7D0"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28- Location Description"/>
            <w:tag w:val="28-Location Description"/>
            <w:id w:val="-2096929028"/>
            <w:lock w:val="sdtLocked"/>
            <w:placeholder>
              <w:docPart w:val="8C12617C3F9747FB8829B5D1BAB4E305"/>
            </w:placeholder>
            <w15:color w:val="000000"/>
            <w15:appearance w15:val="hidden"/>
            <w:text/>
          </w:sdtPr>
          <w:sdtEndPr/>
          <w:sdtContent>
            <w:tc>
              <w:tcPr>
                <w:tcW w:w="5040" w:type="dxa"/>
                <w:vAlign w:val="center"/>
              </w:tcPr>
              <w:p w14:paraId="676D7485" w14:textId="07BF6774" w:rsidR="00EB10B2" w:rsidRPr="00C52354" w:rsidRDefault="00EB10B2" w:rsidP="00EB10B2">
                <w:pPr>
                  <w:pStyle w:val="TableBodyText"/>
                  <w:keepNext/>
                  <w:keepLines/>
                  <w:rPr>
                    <w:sz w:val="24"/>
                    <w:szCs w:val="24"/>
                  </w:rPr>
                </w:pPr>
                <w:r w:rsidRPr="00C52354">
                  <w:rPr>
                    <w:sz w:val="24"/>
                    <w:szCs w:val="24"/>
                  </w:rPr>
                  <w:t xml:space="preserve"> </w:t>
                </w:r>
              </w:p>
            </w:tc>
          </w:sdtContent>
        </w:sdt>
      </w:tr>
      <w:tr w:rsidR="00EB10B2" w:rsidRPr="006364E8" w14:paraId="1AA301EF" w14:textId="77777777" w:rsidTr="009528CC">
        <w:trPr>
          <w:cantSplit/>
          <w:jc w:val="center"/>
        </w:trPr>
        <w:sdt>
          <w:sdtPr>
            <w:rPr>
              <w:sz w:val="24"/>
              <w:szCs w:val="24"/>
            </w:rPr>
            <w:alias w:val="29-Sampling Location ID"/>
            <w:tag w:val="29-Sampling Location ID"/>
            <w:id w:val="-2116738379"/>
            <w:lock w:val="sdtLocked"/>
            <w:placeholder>
              <w:docPart w:val="4F576A8F690E47FC992ECD90EA8AA042"/>
            </w:placeholder>
            <w15:color w:val="000000"/>
            <w15:appearance w15:val="hidden"/>
            <w:text/>
          </w:sdtPr>
          <w:sdtEndPr/>
          <w:sdtContent>
            <w:tc>
              <w:tcPr>
                <w:tcW w:w="5040" w:type="dxa"/>
                <w:vAlign w:val="center"/>
              </w:tcPr>
              <w:p w14:paraId="174C131D" w14:textId="00C8872C"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29- Location Description"/>
            <w:tag w:val="29-Location Description"/>
            <w:id w:val="-1110738542"/>
            <w:lock w:val="sdtLocked"/>
            <w:placeholder>
              <w:docPart w:val="A4134FE4B619443BB93783CB9F659B86"/>
            </w:placeholder>
            <w15:color w:val="000000"/>
            <w15:appearance w15:val="hidden"/>
            <w:text/>
          </w:sdtPr>
          <w:sdtEndPr/>
          <w:sdtContent>
            <w:tc>
              <w:tcPr>
                <w:tcW w:w="5040" w:type="dxa"/>
                <w:vAlign w:val="center"/>
              </w:tcPr>
              <w:p w14:paraId="5C85F8B4" w14:textId="3CDAA240" w:rsidR="00EB10B2" w:rsidRPr="00C52354" w:rsidRDefault="00EB10B2" w:rsidP="00EB10B2">
                <w:pPr>
                  <w:pStyle w:val="TableBodyText"/>
                  <w:keepNext/>
                  <w:keepLines/>
                  <w:rPr>
                    <w:sz w:val="24"/>
                    <w:szCs w:val="24"/>
                  </w:rPr>
                </w:pPr>
                <w:r w:rsidRPr="00C52354">
                  <w:rPr>
                    <w:sz w:val="24"/>
                    <w:szCs w:val="24"/>
                  </w:rPr>
                  <w:t xml:space="preserve"> </w:t>
                </w:r>
              </w:p>
            </w:tc>
          </w:sdtContent>
        </w:sdt>
      </w:tr>
      <w:tr w:rsidR="00EB10B2" w:rsidRPr="006364E8" w14:paraId="39123F47" w14:textId="77777777" w:rsidTr="009528CC">
        <w:trPr>
          <w:cantSplit/>
          <w:jc w:val="center"/>
        </w:trPr>
        <w:sdt>
          <w:sdtPr>
            <w:rPr>
              <w:sz w:val="24"/>
              <w:szCs w:val="24"/>
            </w:rPr>
            <w:alias w:val="30-Sampling Location ID"/>
            <w:tag w:val="30-Sampling Location ID"/>
            <w:id w:val="-1405674859"/>
            <w:lock w:val="sdtLocked"/>
            <w:placeholder>
              <w:docPart w:val="D2892BD4E0B0461FA33AB24B0326D595"/>
            </w:placeholder>
            <w15:color w:val="000000"/>
            <w15:appearance w15:val="hidden"/>
            <w:text/>
          </w:sdtPr>
          <w:sdtEndPr/>
          <w:sdtContent>
            <w:tc>
              <w:tcPr>
                <w:tcW w:w="5040" w:type="dxa"/>
                <w:vAlign w:val="center"/>
              </w:tcPr>
              <w:p w14:paraId="3015D931" w14:textId="3AFF503E"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30- Location Description"/>
            <w:tag w:val="30-Location Description"/>
            <w:id w:val="544344307"/>
            <w:lock w:val="sdtLocked"/>
            <w:placeholder>
              <w:docPart w:val="602877F2470A460BBF11747594C260F4"/>
            </w:placeholder>
            <w15:color w:val="000000"/>
            <w15:appearance w15:val="hidden"/>
            <w:text/>
          </w:sdtPr>
          <w:sdtEndPr/>
          <w:sdtContent>
            <w:tc>
              <w:tcPr>
                <w:tcW w:w="5040" w:type="dxa"/>
                <w:vAlign w:val="center"/>
              </w:tcPr>
              <w:p w14:paraId="5139FFAC" w14:textId="7A5089D3" w:rsidR="00EB10B2" w:rsidRPr="00C52354" w:rsidRDefault="00EB10B2" w:rsidP="00EB10B2">
                <w:pPr>
                  <w:pStyle w:val="TableBodyText"/>
                  <w:keepNext/>
                  <w:keepLines/>
                  <w:rPr>
                    <w:sz w:val="24"/>
                    <w:szCs w:val="24"/>
                  </w:rPr>
                </w:pPr>
                <w:r w:rsidRPr="00C52354">
                  <w:rPr>
                    <w:sz w:val="24"/>
                    <w:szCs w:val="24"/>
                  </w:rPr>
                  <w:t xml:space="preserve"> </w:t>
                </w:r>
              </w:p>
            </w:tc>
          </w:sdtContent>
        </w:sdt>
      </w:tr>
    </w:tbl>
    <w:p w14:paraId="5DFB050A" w14:textId="77777777" w:rsidR="009B2787" w:rsidRPr="00C52354" w:rsidRDefault="009B2787" w:rsidP="009B2787">
      <w:pPr>
        <w:pStyle w:val="TableTitle"/>
        <w:rPr>
          <w:sz w:val="24"/>
          <w:szCs w:val="24"/>
        </w:rPr>
      </w:pPr>
      <w:bookmarkStart w:id="28" w:name="_Toc114674515"/>
      <w:r w:rsidRPr="00C52354">
        <w:rPr>
          <w:sz w:val="24"/>
          <w:szCs w:val="24"/>
        </w:rPr>
        <w:t>Table 800.2.4.3.2.3 Receiving Water Sampling Locations</w:t>
      </w:r>
      <w:bookmarkEnd w:id="28"/>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9B2787" w:rsidRPr="00C52354" w14:paraId="4B6A88D6" w14:textId="77777777" w:rsidTr="009528CC">
        <w:trPr>
          <w:cantSplit/>
          <w:tblHeader/>
          <w:jc w:val="center"/>
        </w:trPr>
        <w:tc>
          <w:tcPr>
            <w:tcW w:w="5040" w:type="dxa"/>
            <w:vAlign w:val="bottom"/>
          </w:tcPr>
          <w:p w14:paraId="01FD2D40" w14:textId="77777777" w:rsidR="009B2787" w:rsidRPr="00C52354" w:rsidRDefault="009B2787" w:rsidP="008A5EB1">
            <w:pPr>
              <w:pStyle w:val="TableSubheadBlackCenter"/>
              <w:keepNext/>
              <w:keepLines/>
              <w:rPr>
                <w:sz w:val="24"/>
                <w:szCs w:val="24"/>
              </w:rPr>
            </w:pPr>
            <w:r w:rsidRPr="00C52354">
              <w:rPr>
                <w:sz w:val="24"/>
                <w:szCs w:val="24"/>
              </w:rPr>
              <w:t>Sampling Location Identifier</w:t>
            </w:r>
          </w:p>
        </w:tc>
        <w:tc>
          <w:tcPr>
            <w:tcW w:w="5040" w:type="dxa"/>
            <w:vAlign w:val="bottom"/>
          </w:tcPr>
          <w:p w14:paraId="68BD90D7" w14:textId="77777777" w:rsidR="009B2787" w:rsidRPr="00C52354" w:rsidRDefault="009B2787" w:rsidP="008A5EB1">
            <w:pPr>
              <w:pStyle w:val="TableSubheadBlackCenter"/>
              <w:keepNext/>
              <w:keepLines/>
              <w:rPr>
                <w:sz w:val="24"/>
                <w:szCs w:val="24"/>
              </w:rPr>
            </w:pPr>
            <w:r w:rsidRPr="00C52354">
              <w:rPr>
                <w:sz w:val="24"/>
                <w:szCs w:val="24"/>
              </w:rPr>
              <w:t>Location Description</w:t>
            </w:r>
          </w:p>
        </w:tc>
      </w:tr>
      <w:tr w:rsidR="009B2787" w:rsidRPr="006364E8" w14:paraId="6C63CAFE" w14:textId="77777777" w:rsidTr="009528CC">
        <w:trPr>
          <w:cantSplit/>
          <w:jc w:val="center"/>
        </w:trPr>
        <w:sdt>
          <w:sdtPr>
            <w:rPr>
              <w:sz w:val="24"/>
              <w:szCs w:val="24"/>
            </w:rPr>
            <w:alias w:val="31-Sampling Location ID"/>
            <w:tag w:val="31-Sampling Location ID"/>
            <w:id w:val="-768309861"/>
            <w:lock w:val="sdtLocked"/>
            <w:placeholder>
              <w:docPart w:val="A6FBFE29971A42319E7F71EE2FFC5510"/>
            </w:placeholder>
            <w15:color w:val="000000"/>
            <w15:appearance w15:val="hidden"/>
            <w:text/>
          </w:sdtPr>
          <w:sdtEndPr/>
          <w:sdtContent>
            <w:tc>
              <w:tcPr>
                <w:tcW w:w="5040" w:type="dxa"/>
                <w:vAlign w:val="center"/>
              </w:tcPr>
              <w:p w14:paraId="51104678" w14:textId="6C3B5080" w:rsidR="009B2787" w:rsidRPr="00C52354" w:rsidRDefault="004D2EC3" w:rsidP="008A5EB1">
                <w:pPr>
                  <w:pStyle w:val="TableBodyText"/>
                  <w:keepNext/>
                  <w:keepLines/>
                  <w:rPr>
                    <w:sz w:val="24"/>
                    <w:szCs w:val="24"/>
                  </w:rPr>
                </w:pPr>
                <w:r w:rsidRPr="00C52354">
                  <w:rPr>
                    <w:sz w:val="24"/>
                    <w:szCs w:val="24"/>
                  </w:rPr>
                  <w:t xml:space="preserve"> </w:t>
                </w:r>
              </w:p>
            </w:tc>
          </w:sdtContent>
        </w:sdt>
        <w:sdt>
          <w:sdtPr>
            <w:rPr>
              <w:sz w:val="24"/>
              <w:szCs w:val="24"/>
            </w:rPr>
            <w:alias w:val="31- Location Description"/>
            <w:tag w:val="31-Location Description"/>
            <w:id w:val="1114178871"/>
            <w:lock w:val="sdtLocked"/>
            <w:placeholder>
              <w:docPart w:val="512DDDFB900745BBA588019CDABFF4D5"/>
            </w:placeholder>
            <w15:color w:val="000000"/>
            <w15:appearance w15:val="hidden"/>
            <w:text/>
          </w:sdtPr>
          <w:sdtEndPr/>
          <w:sdtContent>
            <w:tc>
              <w:tcPr>
                <w:tcW w:w="5040" w:type="dxa"/>
                <w:vAlign w:val="center"/>
              </w:tcPr>
              <w:p w14:paraId="786C436E" w14:textId="3575DB0E" w:rsidR="009B2787" w:rsidRPr="00C52354" w:rsidRDefault="004D2EC3" w:rsidP="008A5EB1">
                <w:pPr>
                  <w:pStyle w:val="TableBodyText"/>
                  <w:keepNext/>
                  <w:keepLines/>
                  <w:rPr>
                    <w:sz w:val="24"/>
                    <w:szCs w:val="24"/>
                  </w:rPr>
                </w:pPr>
                <w:r w:rsidRPr="00C52354">
                  <w:rPr>
                    <w:sz w:val="24"/>
                    <w:szCs w:val="24"/>
                  </w:rPr>
                  <w:t xml:space="preserve"> </w:t>
                </w:r>
              </w:p>
            </w:tc>
          </w:sdtContent>
        </w:sdt>
      </w:tr>
      <w:tr w:rsidR="009B2787" w:rsidRPr="006364E8" w14:paraId="69C8B8F8" w14:textId="77777777" w:rsidTr="009528CC">
        <w:trPr>
          <w:cantSplit/>
          <w:jc w:val="center"/>
        </w:trPr>
        <w:sdt>
          <w:sdtPr>
            <w:rPr>
              <w:sz w:val="24"/>
              <w:szCs w:val="24"/>
            </w:rPr>
            <w:alias w:val="32-Sampling Location ID"/>
            <w:tag w:val="32-Sampling Location ID"/>
            <w:id w:val="762417479"/>
            <w:lock w:val="sdtLocked"/>
            <w:placeholder>
              <w:docPart w:val="0941DC6585E1458598A6AFE08E31F652"/>
            </w:placeholder>
            <w15:color w:val="000000"/>
            <w15:appearance w15:val="hidden"/>
            <w:text/>
          </w:sdtPr>
          <w:sdtEndPr/>
          <w:sdtContent>
            <w:tc>
              <w:tcPr>
                <w:tcW w:w="5040" w:type="dxa"/>
                <w:vAlign w:val="center"/>
              </w:tcPr>
              <w:p w14:paraId="4B6F722D" w14:textId="52DA4EEB" w:rsidR="009B2787" w:rsidRPr="00C52354" w:rsidRDefault="004D2EC3" w:rsidP="008A5EB1">
                <w:pPr>
                  <w:pStyle w:val="TableBodyText"/>
                  <w:keepNext/>
                  <w:keepLines/>
                  <w:rPr>
                    <w:sz w:val="24"/>
                    <w:szCs w:val="24"/>
                  </w:rPr>
                </w:pPr>
                <w:r w:rsidRPr="00C52354">
                  <w:rPr>
                    <w:sz w:val="24"/>
                    <w:szCs w:val="24"/>
                  </w:rPr>
                  <w:t xml:space="preserve"> </w:t>
                </w:r>
              </w:p>
            </w:tc>
          </w:sdtContent>
        </w:sdt>
        <w:sdt>
          <w:sdtPr>
            <w:rPr>
              <w:sz w:val="24"/>
              <w:szCs w:val="24"/>
            </w:rPr>
            <w:alias w:val="32- Location Description"/>
            <w:tag w:val="32-Location Description"/>
            <w:id w:val="-904370864"/>
            <w:lock w:val="sdtLocked"/>
            <w:placeholder>
              <w:docPart w:val="5D90ACA75F694953B32C2883BE36B1AD"/>
            </w:placeholder>
            <w15:color w:val="000000"/>
            <w15:appearance w15:val="hidden"/>
            <w:text/>
          </w:sdtPr>
          <w:sdtEndPr/>
          <w:sdtContent>
            <w:tc>
              <w:tcPr>
                <w:tcW w:w="5040" w:type="dxa"/>
                <w:vAlign w:val="center"/>
              </w:tcPr>
              <w:p w14:paraId="0D7C0496" w14:textId="7B35BD5D" w:rsidR="009B2787" w:rsidRPr="00C52354" w:rsidRDefault="004D2EC3" w:rsidP="008A5EB1">
                <w:pPr>
                  <w:pStyle w:val="TableBodyText"/>
                  <w:keepNext/>
                  <w:keepLines/>
                  <w:rPr>
                    <w:sz w:val="24"/>
                    <w:szCs w:val="24"/>
                  </w:rPr>
                </w:pPr>
                <w:r w:rsidRPr="00C52354">
                  <w:rPr>
                    <w:sz w:val="24"/>
                    <w:szCs w:val="24"/>
                  </w:rPr>
                  <w:t xml:space="preserve"> </w:t>
                </w:r>
              </w:p>
            </w:tc>
          </w:sdtContent>
        </w:sdt>
      </w:tr>
      <w:tr w:rsidR="00EB10B2" w:rsidRPr="006364E8" w14:paraId="2C8D1FE6" w14:textId="77777777" w:rsidTr="009528CC">
        <w:trPr>
          <w:cantSplit/>
          <w:jc w:val="center"/>
        </w:trPr>
        <w:sdt>
          <w:sdtPr>
            <w:rPr>
              <w:sz w:val="24"/>
              <w:szCs w:val="24"/>
            </w:rPr>
            <w:alias w:val="33-Sampling Location ID"/>
            <w:tag w:val="33-Sampling Location ID"/>
            <w:id w:val="275142704"/>
            <w:lock w:val="sdtLocked"/>
            <w:placeholder>
              <w:docPart w:val="B1B016938C964EB7BEDDCA48BE670C06"/>
            </w:placeholder>
            <w15:color w:val="000000"/>
            <w15:appearance w15:val="hidden"/>
            <w:text/>
          </w:sdtPr>
          <w:sdtEndPr/>
          <w:sdtContent>
            <w:tc>
              <w:tcPr>
                <w:tcW w:w="5040" w:type="dxa"/>
                <w:vAlign w:val="center"/>
              </w:tcPr>
              <w:p w14:paraId="67717945" w14:textId="2259CEF7"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33- Location Description"/>
            <w:tag w:val="33-Location Description"/>
            <w:id w:val="1922214921"/>
            <w:lock w:val="sdtLocked"/>
            <w:placeholder>
              <w:docPart w:val="C7793C9C95FC46CEA24A126E6B39E151"/>
            </w:placeholder>
            <w15:color w:val="000000"/>
            <w15:appearance w15:val="hidden"/>
            <w:text/>
          </w:sdtPr>
          <w:sdtEndPr/>
          <w:sdtContent>
            <w:tc>
              <w:tcPr>
                <w:tcW w:w="5040" w:type="dxa"/>
                <w:vAlign w:val="center"/>
              </w:tcPr>
              <w:p w14:paraId="07463C8A" w14:textId="242EDF9C" w:rsidR="00EB10B2" w:rsidRPr="00C52354" w:rsidRDefault="00EB10B2" w:rsidP="00EB10B2">
                <w:pPr>
                  <w:pStyle w:val="TableBodyText"/>
                  <w:keepNext/>
                  <w:keepLines/>
                  <w:rPr>
                    <w:sz w:val="24"/>
                    <w:szCs w:val="24"/>
                  </w:rPr>
                </w:pPr>
                <w:r w:rsidRPr="00C52354">
                  <w:rPr>
                    <w:sz w:val="24"/>
                    <w:szCs w:val="24"/>
                  </w:rPr>
                  <w:t xml:space="preserve"> </w:t>
                </w:r>
              </w:p>
            </w:tc>
          </w:sdtContent>
        </w:sdt>
      </w:tr>
      <w:tr w:rsidR="00EB10B2" w:rsidRPr="006364E8" w14:paraId="37C173B3" w14:textId="77777777" w:rsidTr="009528CC">
        <w:trPr>
          <w:cantSplit/>
          <w:jc w:val="center"/>
        </w:trPr>
        <w:sdt>
          <w:sdtPr>
            <w:rPr>
              <w:sz w:val="24"/>
              <w:szCs w:val="24"/>
            </w:rPr>
            <w:alias w:val="34-Sampling Location ID"/>
            <w:tag w:val="34-Sampling Location ID"/>
            <w:id w:val="681327997"/>
            <w:lock w:val="sdtLocked"/>
            <w:placeholder>
              <w:docPart w:val="443D058C88314C368B8C8BDA0652FDB8"/>
            </w:placeholder>
            <w15:color w:val="000000"/>
            <w15:appearance w15:val="hidden"/>
            <w:text/>
          </w:sdtPr>
          <w:sdtEndPr/>
          <w:sdtContent>
            <w:tc>
              <w:tcPr>
                <w:tcW w:w="5040" w:type="dxa"/>
                <w:vAlign w:val="center"/>
              </w:tcPr>
              <w:p w14:paraId="6623CE87" w14:textId="02352E86"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34- Location Description"/>
            <w:tag w:val="34-Location Description"/>
            <w:id w:val="1015347168"/>
            <w:lock w:val="sdtLocked"/>
            <w:placeholder>
              <w:docPart w:val="AAE191710B10416786B1FE40D1C0CD90"/>
            </w:placeholder>
            <w15:color w:val="000000"/>
            <w15:appearance w15:val="hidden"/>
            <w:text/>
          </w:sdtPr>
          <w:sdtEndPr/>
          <w:sdtContent>
            <w:tc>
              <w:tcPr>
                <w:tcW w:w="5040" w:type="dxa"/>
                <w:vAlign w:val="center"/>
              </w:tcPr>
              <w:p w14:paraId="06B70EDA" w14:textId="052DAEA5" w:rsidR="00EB10B2" w:rsidRPr="00C52354" w:rsidRDefault="00EB10B2" w:rsidP="00EB10B2">
                <w:pPr>
                  <w:pStyle w:val="TableBodyText"/>
                  <w:keepNext/>
                  <w:keepLines/>
                  <w:rPr>
                    <w:sz w:val="24"/>
                    <w:szCs w:val="24"/>
                  </w:rPr>
                </w:pPr>
                <w:r w:rsidRPr="00C52354">
                  <w:rPr>
                    <w:sz w:val="24"/>
                    <w:szCs w:val="24"/>
                  </w:rPr>
                  <w:t xml:space="preserve"> </w:t>
                </w:r>
              </w:p>
            </w:tc>
          </w:sdtContent>
        </w:sdt>
      </w:tr>
      <w:tr w:rsidR="00EB10B2" w:rsidRPr="006364E8" w14:paraId="247BEA8D" w14:textId="77777777" w:rsidTr="009528CC">
        <w:trPr>
          <w:cantSplit/>
          <w:jc w:val="center"/>
        </w:trPr>
        <w:sdt>
          <w:sdtPr>
            <w:rPr>
              <w:sz w:val="24"/>
              <w:szCs w:val="24"/>
            </w:rPr>
            <w:alias w:val="35-Sampling Location ID"/>
            <w:tag w:val="35-Sampling Location ID"/>
            <w:id w:val="-718201079"/>
            <w:lock w:val="sdtLocked"/>
            <w:placeholder>
              <w:docPart w:val="F19EE8D2CC3B493C819E3D9C468B3BDF"/>
            </w:placeholder>
            <w15:color w:val="000000"/>
            <w15:appearance w15:val="hidden"/>
            <w:text/>
          </w:sdtPr>
          <w:sdtEndPr/>
          <w:sdtContent>
            <w:tc>
              <w:tcPr>
                <w:tcW w:w="5040" w:type="dxa"/>
                <w:vAlign w:val="center"/>
              </w:tcPr>
              <w:p w14:paraId="0C97AA8B" w14:textId="1976CF6D"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35- Location Description"/>
            <w:tag w:val="35-Location Description"/>
            <w:id w:val="-154530266"/>
            <w:lock w:val="sdtLocked"/>
            <w:placeholder>
              <w:docPart w:val="5E01E1CC984341439AE1791BC4152DBE"/>
            </w:placeholder>
            <w15:color w:val="000000"/>
            <w15:appearance w15:val="hidden"/>
            <w:text/>
          </w:sdtPr>
          <w:sdtEndPr/>
          <w:sdtContent>
            <w:tc>
              <w:tcPr>
                <w:tcW w:w="5040" w:type="dxa"/>
                <w:vAlign w:val="center"/>
              </w:tcPr>
              <w:p w14:paraId="31765A88" w14:textId="74FC06CB" w:rsidR="00EB10B2" w:rsidRPr="00C52354" w:rsidRDefault="00EB10B2" w:rsidP="00EB10B2">
                <w:pPr>
                  <w:pStyle w:val="TableBodyText"/>
                  <w:keepNext/>
                  <w:keepLines/>
                  <w:rPr>
                    <w:sz w:val="24"/>
                    <w:szCs w:val="24"/>
                  </w:rPr>
                </w:pPr>
                <w:r w:rsidRPr="00C52354">
                  <w:rPr>
                    <w:sz w:val="24"/>
                    <w:szCs w:val="24"/>
                  </w:rPr>
                  <w:t xml:space="preserve"> </w:t>
                </w:r>
              </w:p>
            </w:tc>
          </w:sdtContent>
        </w:sdt>
      </w:tr>
    </w:tbl>
    <w:p w14:paraId="546CF110" w14:textId="77777777" w:rsidR="009B2787" w:rsidRDefault="009B2787" w:rsidP="009B2787">
      <w:pPr>
        <w:pStyle w:val="BodyText"/>
      </w:pPr>
    </w:p>
    <w:p w14:paraId="0D9D873A" w14:textId="4BA0FF58" w:rsidR="00A559B2" w:rsidRPr="00C52354" w:rsidRDefault="00A559B2" w:rsidP="00A559B2">
      <w:pPr>
        <w:pStyle w:val="BodyText"/>
        <w:rPr>
          <w:rFonts w:cs="Arial"/>
          <w:sz w:val="24"/>
          <w:szCs w:val="24"/>
        </w:rPr>
      </w:pPr>
      <w:r w:rsidRPr="00C52354">
        <w:rPr>
          <w:rFonts w:cs="Arial"/>
          <w:sz w:val="24"/>
          <w:szCs w:val="24"/>
        </w:rPr>
        <w:lastRenderedPageBreak/>
        <w:t xml:space="preserve">The project receives run-on with the potential to combine with stormwater discharges at the locations listed </w:t>
      </w:r>
      <w:r w:rsidR="0078369F" w:rsidRPr="00C52354">
        <w:rPr>
          <w:rFonts w:cs="Arial"/>
          <w:sz w:val="24"/>
          <w:szCs w:val="24"/>
        </w:rPr>
        <w:t>below</w:t>
      </w:r>
    </w:p>
    <w:p w14:paraId="6F5961D5" w14:textId="77777777" w:rsidR="00A559B2" w:rsidRPr="00C52354" w:rsidRDefault="00A559B2" w:rsidP="00A559B2">
      <w:pPr>
        <w:pStyle w:val="TableTitle"/>
        <w:rPr>
          <w:rFonts w:cs="Arial"/>
          <w:sz w:val="24"/>
          <w:szCs w:val="24"/>
        </w:rPr>
      </w:pPr>
      <w:bookmarkStart w:id="29" w:name="_Toc114674516"/>
      <w:r w:rsidRPr="00C52354">
        <w:rPr>
          <w:rFonts w:cs="Arial"/>
          <w:sz w:val="24"/>
          <w:szCs w:val="24"/>
        </w:rPr>
        <w:t>Table 800.2.4.3.2.4 Run-on Locations With Potential to Combine With Stormwater Discharges</w:t>
      </w:r>
      <w:bookmarkEnd w:id="29"/>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A559B2" w:rsidRPr="00C52354" w14:paraId="06EB541A" w14:textId="77777777" w:rsidTr="009528CC">
        <w:trPr>
          <w:cantSplit/>
          <w:tblHeader/>
          <w:jc w:val="center"/>
        </w:trPr>
        <w:tc>
          <w:tcPr>
            <w:tcW w:w="5040" w:type="dxa"/>
            <w:vAlign w:val="bottom"/>
          </w:tcPr>
          <w:p w14:paraId="530B1732" w14:textId="77777777" w:rsidR="00A559B2" w:rsidRPr="00C52354" w:rsidRDefault="00A559B2" w:rsidP="008A5EB1">
            <w:pPr>
              <w:pStyle w:val="TableSubheadBlackCenter"/>
              <w:keepNext/>
              <w:keepLines/>
              <w:rPr>
                <w:rFonts w:cs="Arial"/>
                <w:sz w:val="24"/>
                <w:szCs w:val="24"/>
              </w:rPr>
            </w:pPr>
            <w:r w:rsidRPr="00C52354">
              <w:rPr>
                <w:rFonts w:cs="Arial"/>
                <w:sz w:val="24"/>
                <w:szCs w:val="24"/>
              </w:rPr>
              <w:t>Sampling Location Identifier</w:t>
            </w:r>
          </w:p>
        </w:tc>
        <w:tc>
          <w:tcPr>
            <w:tcW w:w="5040" w:type="dxa"/>
            <w:vAlign w:val="bottom"/>
          </w:tcPr>
          <w:p w14:paraId="6B85CBE0" w14:textId="77777777" w:rsidR="00A559B2" w:rsidRPr="00C52354" w:rsidRDefault="00A559B2" w:rsidP="008A5EB1">
            <w:pPr>
              <w:pStyle w:val="TableSubheadBlackCenter"/>
              <w:keepNext/>
              <w:keepLines/>
              <w:rPr>
                <w:rFonts w:cs="Arial"/>
                <w:sz w:val="24"/>
                <w:szCs w:val="24"/>
              </w:rPr>
            </w:pPr>
            <w:r w:rsidRPr="00C52354">
              <w:rPr>
                <w:rFonts w:cs="Arial"/>
                <w:sz w:val="24"/>
                <w:szCs w:val="24"/>
              </w:rPr>
              <w:t>Location Description</w:t>
            </w:r>
          </w:p>
        </w:tc>
      </w:tr>
      <w:tr w:rsidR="00A559B2" w:rsidRPr="006364E8" w14:paraId="2144FBCE" w14:textId="77777777" w:rsidTr="009528CC">
        <w:trPr>
          <w:cantSplit/>
          <w:jc w:val="center"/>
        </w:trPr>
        <w:sdt>
          <w:sdtPr>
            <w:rPr>
              <w:sz w:val="24"/>
              <w:szCs w:val="24"/>
            </w:rPr>
            <w:alias w:val="36-Sampling Location ID"/>
            <w:tag w:val="36-Sampling Location ID"/>
            <w:id w:val="212471796"/>
            <w:lock w:val="sdtLocked"/>
            <w:placeholder>
              <w:docPart w:val="3F57B26032954A46ABAC571ECBA45CC2"/>
            </w:placeholder>
            <w15:color w:val="000000"/>
            <w15:appearance w15:val="hidden"/>
            <w:text/>
          </w:sdtPr>
          <w:sdtEndPr/>
          <w:sdtContent>
            <w:tc>
              <w:tcPr>
                <w:tcW w:w="5040" w:type="dxa"/>
                <w:vAlign w:val="center"/>
              </w:tcPr>
              <w:p w14:paraId="0D062983" w14:textId="2A4D164F" w:rsidR="00A559B2" w:rsidRPr="00C52354" w:rsidRDefault="004D2EC3" w:rsidP="008A5EB1">
                <w:pPr>
                  <w:pStyle w:val="TableBodyText"/>
                  <w:keepNext/>
                  <w:keepLines/>
                  <w:rPr>
                    <w:sz w:val="24"/>
                    <w:szCs w:val="24"/>
                  </w:rPr>
                </w:pPr>
                <w:r w:rsidRPr="00C52354">
                  <w:rPr>
                    <w:sz w:val="24"/>
                    <w:szCs w:val="24"/>
                  </w:rPr>
                  <w:t xml:space="preserve"> </w:t>
                </w:r>
              </w:p>
            </w:tc>
          </w:sdtContent>
        </w:sdt>
        <w:sdt>
          <w:sdtPr>
            <w:rPr>
              <w:sz w:val="24"/>
              <w:szCs w:val="24"/>
            </w:rPr>
            <w:alias w:val="36- Location Description"/>
            <w:tag w:val="36-Location Description"/>
            <w:id w:val="-104498615"/>
            <w:lock w:val="sdtLocked"/>
            <w:placeholder>
              <w:docPart w:val="6DB64C7128EC42DCB6D10A7F4ADEDE12"/>
            </w:placeholder>
            <w15:color w:val="000000"/>
            <w15:appearance w15:val="hidden"/>
            <w:text/>
          </w:sdtPr>
          <w:sdtEndPr/>
          <w:sdtContent>
            <w:tc>
              <w:tcPr>
                <w:tcW w:w="5040" w:type="dxa"/>
                <w:vAlign w:val="center"/>
              </w:tcPr>
              <w:p w14:paraId="407345AE" w14:textId="46F354A5" w:rsidR="00A559B2" w:rsidRPr="00C52354" w:rsidRDefault="004D2EC3" w:rsidP="008A5EB1">
                <w:pPr>
                  <w:pStyle w:val="TableBodyText"/>
                  <w:keepNext/>
                  <w:keepLines/>
                  <w:rPr>
                    <w:sz w:val="24"/>
                    <w:szCs w:val="24"/>
                  </w:rPr>
                </w:pPr>
                <w:r w:rsidRPr="00C52354">
                  <w:rPr>
                    <w:sz w:val="24"/>
                    <w:szCs w:val="24"/>
                  </w:rPr>
                  <w:t xml:space="preserve"> </w:t>
                </w:r>
              </w:p>
            </w:tc>
          </w:sdtContent>
        </w:sdt>
      </w:tr>
      <w:tr w:rsidR="00A559B2" w:rsidRPr="006364E8" w14:paraId="00C5F3DA" w14:textId="77777777" w:rsidTr="009528CC">
        <w:trPr>
          <w:cantSplit/>
          <w:trHeight w:val="287"/>
          <w:jc w:val="center"/>
        </w:trPr>
        <w:sdt>
          <w:sdtPr>
            <w:rPr>
              <w:sz w:val="24"/>
              <w:szCs w:val="24"/>
            </w:rPr>
            <w:alias w:val="37-Sampling Location ID"/>
            <w:tag w:val="37-Sampling Location ID"/>
            <w:id w:val="1841507504"/>
            <w:lock w:val="sdtLocked"/>
            <w:placeholder>
              <w:docPart w:val="68105E064BFE406F87E82BC59BE93758"/>
            </w:placeholder>
            <w15:color w:val="000000"/>
            <w15:appearance w15:val="hidden"/>
            <w:text/>
          </w:sdtPr>
          <w:sdtEndPr/>
          <w:sdtContent>
            <w:tc>
              <w:tcPr>
                <w:tcW w:w="5040" w:type="dxa"/>
                <w:vAlign w:val="center"/>
              </w:tcPr>
              <w:p w14:paraId="6E7CCE46" w14:textId="546A6198" w:rsidR="00A559B2" w:rsidRPr="00C52354" w:rsidRDefault="004D2EC3" w:rsidP="008A5EB1">
                <w:pPr>
                  <w:pStyle w:val="TableBodyText"/>
                  <w:keepNext/>
                  <w:keepLines/>
                  <w:rPr>
                    <w:sz w:val="24"/>
                    <w:szCs w:val="24"/>
                  </w:rPr>
                </w:pPr>
                <w:r w:rsidRPr="00C52354">
                  <w:rPr>
                    <w:sz w:val="24"/>
                    <w:szCs w:val="24"/>
                  </w:rPr>
                  <w:t xml:space="preserve"> </w:t>
                </w:r>
              </w:p>
            </w:tc>
          </w:sdtContent>
        </w:sdt>
        <w:sdt>
          <w:sdtPr>
            <w:rPr>
              <w:sz w:val="24"/>
              <w:szCs w:val="24"/>
            </w:rPr>
            <w:alias w:val="37- Location Description"/>
            <w:tag w:val="37-Location Description"/>
            <w:id w:val="711842298"/>
            <w:lock w:val="sdtLocked"/>
            <w:placeholder>
              <w:docPart w:val="DC779F116C9C4DC1A08FAF0A382328B8"/>
            </w:placeholder>
            <w15:color w:val="000000"/>
            <w15:appearance w15:val="hidden"/>
            <w:text/>
          </w:sdtPr>
          <w:sdtEndPr/>
          <w:sdtContent>
            <w:tc>
              <w:tcPr>
                <w:tcW w:w="5040" w:type="dxa"/>
                <w:vAlign w:val="center"/>
              </w:tcPr>
              <w:p w14:paraId="4502355C" w14:textId="57269683" w:rsidR="00A559B2" w:rsidRPr="00C52354" w:rsidRDefault="004D2EC3" w:rsidP="008A5EB1">
                <w:pPr>
                  <w:pStyle w:val="TableBodyText"/>
                  <w:keepNext/>
                  <w:keepLines/>
                  <w:rPr>
                    <w:sz w:val="24"/>
                    <w:szCs w:val="24"/>
                  </w:rPr>
                </w:pPr>
                <w:r w:rsidRPr="00C52354">
                  <w:rPr>
                    <w:sz w:val="24"/>
                    <w:szCs w:val="24"/>
                  </w:rPr>
                  <w:t xml:space="preserve"> </w:t>
                </w:r>
              </w:p>
            </w:tc>
          </w:sdtContent>
        </w:sdt>
      </w:tr>
      <w:tr w:rsidR="00EB10B2" w:rsidRPr="006364E8" w14:paraId="58D9E274" w14:textId="77777777" w:rsidTr="009528CC">
        <w:trPr>
          <w:cantSplit/>
          <w:trHeight w:val="287"/>
          <w:jc w:val="center"/>
        </w:trPr>
        <w:sdt>
          <w:sdtPr>
            <w:rPr>
              <w:sz w:val="24"/>
              <w:szCs w:val="24"/>
            </w:rPr>
            <w:alias w:val="38-Sampling Location ID"/>
            <w:tag w:val="38-Sampling Location ID"/>
            <w:id w:val="-1965032412"/>
            <w:lock w:val="sdtLocked"/>
            <w:placeholder>
              <w:docPart w:val="DA5250757077458295E884649D94A691"/>
            </w:placeholder>
            <w15:color w:val="000000"/>
            <w15:appearance w15:val="hidden"/>
            <w:text/>
          </w:sdtPr>
          <w:sdtEndPr/>
          <w:sdtContent>
            <w:tc>
              <w:tcPr>
                <w:tcW w:w="5040" w:type="dxa"/>
                <w:vAlign w:val="center"/>
              </w:tcPr>
              <w:p w14:paraId="1EFED053" w14:textId="1D25DDF9"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38- Location Description"/>
            <w:tag w:val="38-Location Description"/>
            <w:id w:val="1698048521"/>
            <w:lock w:val="sdtLocked"/>
            <w:placeholder>
              <w:docPart w:val="7D2EDEA59662403798876BF36A1EE12F"/>
            </w:placeholder>
            <w15:color w:val="000000"/>
            <w15:appearance w15:val="hidden"/>
            <w:text/>
          </w:sdtPr>
          <w:sdtEndPr/>
          <w:sdtContent>
            <w:tc>
              <w:tcPr>
                <w:tcW w:w="5040" w:type="dxa"/>
                <w:vAlign w:val="center"/>
              </w:tcPr>
              <w:p w14:paraId="308AD353" w14:textId="598F5C5F" w:rsidR="00EB10B2" w:rsidRPr="00C52354" w:rsidRDefault="00EB10B2" w:rsidP="00EB10B2">
                <w:pPr>
                  <w:pStyle w:val="TableBodyText"/>
                  <w:keepNext/>
                  <w:keepLines/>
                  <w:rPr>
                    <w:sz w:val="24"/>
                    <w:szCs w:val="24"/>
                  </w:rPr>
                </w:pPr>
                <w:r w:rsidRPr="00C52354">
                  <w:rPr>
                    <w:sz w:val="24"/>
                    <w:szCs w:val="24"/>
                  </w:rPr>
                  <w:t xml:space="preserve"> </w:t>
                </w:r>
              </w:p>
            </w:tc>
          </w:sdtContent>
        </w:sdt>
      </w:tr>
      <w:tr w:rsidR="00EB10B2" w:rsidRPr="006364E8" w14:paraId="193FE44E" w14:textId="77777777" w:rsidTr="009528CC">
        <w:trPr>
          <w:cantSplit/>
          <w:trHeight w:val="287"/>
          <w:jc w:val="center"/>
        </w:trPr>
        <w:sdt>
          <w:sdtPr>
            <w:rPr>
              <w:sz w:val="24"/>
              <w:szCs w:val="24"/>
            </w:rPr>
            <w:alias w:val="39-Sampling Location ID"/>
            <w:tag w:val="39-Sampling Location ID"/>
            <w:id w:val="774986970"/>
            <w:lock w:val="sdtLocked"/>
            <w:placeholder>
              <w:docPart w:val="934D56CBAF224F97A5C81CFB42C841B2"/>
            </w:placeholder>
            <w15:color w:val="000000"/>
            <w15:appearance w15:val="hidden"/>
            <w:text/>
          </w:sdtPr>
          <w:sdtEndPr/>
          <w:sdtContent>
            <w:tc>
              <w:tcPr>
                <w:tcW w:w="5040" w:type="dxa"/>
                <w:vAlign w:val="center"/>
              </w:tcPr>
              <w:p w14:paraId="603A9939" w14:textId="7DB32750"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39- Location Description"/>
            <w:tag w:val="39-Location Description"/>
            <w:id w:val="1935557530"/>
            <w:lock w:val="sdtLocked"/>
            <w:placeholder>
              <w:docPart w:val="67D5058DA03E4FF1A0ADE967E6042EBB"/>
            </w:placeholder>
            <w15:color w:val="000000"/>
            <w15:appearance w15:val="hidden"/>
            <w:text/>
          </w:sdtPr>
          <w:sdtEndPr/>
          <w:sdtContent>
            <w:tc>
              <w:tcPr>
                <w:tcW w:w="5040" w:type="dxa"/>
                <w:vAlign w:val="center"/>
              </w:tcPr>
              <w:p w14:paraId="43150A7B" w14:textId="6ED31845" w:rsidR="00EB10B2" w:rsidRPr="00C52354" w:rsidRDefault="00EB10B2" w:rsidP="00EB10B2">
                <w:pPr>
                  <w:pStyle w:val="TableBodyText"/>
                  <w:keepNext/>
                  <w:keepLines/>
                  <w:rPr>
                    <w:sz w:val="24"/>
                    <w:szCs w:val="24"/>
                  </w:rPr>
                </w:pPr>
                <w:r w:rsidRPr="00C52354">
                  <w:rPr>
                    <w:sz w:val="24"/>
                    <w:szCs w:val="24"/>
                  </w:rPr>
                  <w:t xml:space="preserve"> </w:t>
                </w:r>
              </w:p>
            </w:tc>
          </w:sdtContent>
        </w:sdt>
      </w:tr>
      <w:tr w:rsidR="00EB10B2" w:rsidRPr="006364E8" w14:paraId="21AEC9D4" w14:textId="77777777" w:rsidTr="009528CC">
        <w:trPr>
          <w:cantSplit/>
          <w:trHeight w:val="287"/>
          <w:jc w:val="center"/>
        </w:trPr>
        <w:sdt>
          <w:sdtPr>
            <w:rPr>
              <w:sz w:val="24"/>
              <w:szCs w:val="24"/>
            </w:rPr>
            <w:alias w:val="40-Sampling Location ID"/>
            <w:tag w:val="40-Sampling Location ID"/>
            <w:id w:val="-1082604878"/>
            <w:lock w:val="sdtLocked"/>
            <w:placeholder>
              <w:docPart w:val="D36B3A1E905D4181AD0CCBD1B55EB313"/>
            </w:placeholder>
            <w15:color w:val="000000"/>
            <w15:appearance w15:val="hidden"/>
            <w:text/>
          </w:sdtPr>
          <w:sdtEndPr/>
          <w:sdtContent>
            <w:tc>
              <w:tcPr>
                <w:tcW w:w="5040" w:type="dxa"/>
                <w:vAlign w:val="center"/>
              </w:tcPr>
              <w:p w14:paraId="46597F63" w14:textId="45BC4901" w:rsidR="00EB10B2" w:rsidRPr="00C52354" w:rsidRDefault="00EB10B2" w:rsidP="00EB10B2">
                <w:pPr>
                  <w:pStyle w:val="TableBodyText"/>
                  <w:keepNext/>
                  <w:keepLines/>
                  <w:rPr>
                    <w:sz w:val="24"/>
                    <w:szCs w:val="24"/>
                  </w:rPr>
                </w:pPr>
                <w:r w:rsidRPr="00C52354">
                  <w:rPr>
                    <w:sz w:val="24"/>
                    <w:szCs w:val="24"/>
                  </w:rPr>
                  <w:t xml:space="preserve"> </w:t>
                </w:r>
              </w:p>
            </w:tc>
          </w:sdtContent>
        </w:sdt>
        <w:sdt>
          <w:sdtPr>
            <w:rPr>
              <w:sz w:val="24"/>
              <w:szCs w:val="24"/>
            </w:rPr>
            <w:alias w:val="40- Location Description"/>
            <w:tag w:val="40-Location Description"/>
            <w:id w:val="-2031939763"/>
            <w:lock w:val="sdtLocked"/>
            <w:placeholder>
              <w:docPart w:val="A5244818EC074632B6159B74803D764A"/>
            </w:placeholder>
            <w15:color w:val="000000"/>
            <w15:appearance w15:val="hidden"/>
            <w:text/>
          </w:sdtPr>
          <w:sdtEndPr/>
          <w:sdtContent>
            <w:tc>
              <w:tcPr>
                <w:tcW w:w="5040" w:type="dxa"/>
                <w:vAlign w:val="center"/>
              </w:tcPr>
              <w:p w14:paraId="7278DC78" w14:textId="55E46B99" w:rsidR="00EB10B2" w:rsidRPr="00C52354" w:rsidRDefault="00EB10B2" w:rsidP="00EB10B2">
                <w:pPr>
                  <w:pStyle w:val="TableBodyText"/>
                  <w:keepNext/>
                  <w:keepLines/>
                  <w:rPr>
                    <w:sz w:val="24"/>
                    <w:szCs w:val="24"/>
                  </w:rPr>
                </w:pPr>
                <w:r w:rsidRPr="00C52354">
                  <w:rPr>
                    <w:sz w:val="24"/>
                    <w:szCs w:val="24"/>
                  </w:rPr>
                  <w:t xml:space="preserve"> </w:t>
                </w:r>
              </w:p>
            </w:tc>
          </w:sdtContent>
        </w:sdt>
      </w:tr>
    </w:tbl>
    <w:p w14:paraId="40ED45BD" w14:textId="3B3A8077" w:rsidR="00A559B2" w:rsidRPr="00C52354" w:rsidRDefault="00A559B2" w:rsidP="00A559B2">
      <w:pPr>
        <w:pStyle w:val="BodyText"/>
        <w:rPr>
          <w:rFonts w:cs="Arial"/>
          <w:sz w:val="24"/>
          <w:szCs w:val="24"/>
        </w:rPr>
      </w:pPr>
      <w:r w:rsidRPr="00C52354">
        <w:rPr>
          <w:rFonts w:cs="Arial"/>
          <w:sz w:val="24"/>
          <w:szCs w:val="24"/>
        </w:rPr>
        <w:t>Potential run-on sampling locations shall be shown on the WPCDs.</w:t>
      </w:r>
    </w:p>
    <w:p w14:paraId="4E5F3104" w14:textId="77777777" w:rsidR="00216899" w:rsidRPr="00C52354" w:rsidRDefault="00216899" w:rsidP="00A559B2">
      <w:pPr>
        <w:pStyle w:val="BodyText"/>
        <w:rPr>
          <w:rFonts w:cs="Arial"/>
          <w:sz w:val="24"/>
          <w:szCs w:val="24"/>
        </w:rPr>
      </w:pPr>
    </w:p>
    <w:p w14:paraId="2ED41C00" w14:textId="190E80B2" w:rsidR="006B6217" w:rsidRPr="00C52354" w:rsidRDefault="006B6217" w:rsidP="00A559B2">
      <w:pPr>
        <w:pStyle w:val="BodyText"/>
        <w:rPr>
          <w:rFonts w:cs="Arial"/>
          <w:b/>
          <w:bCs/>
          <w:sz w:val="24"/>
          <w:szCs w:val="24"/>
        </w:rPr>
      </w:pPr>
      <w:r w:rsidRPr="00C52354">
        <w:rPr>
          <w:rFonts w:cs="Arial"/>
          <w:b/>
          <w:bCs/>
          <w:sz w:val="24"/>
          <w:szCs w:val="24"/>
        </w:rPr>
        <w:t xml:space="preserve">For </w:t>
      </w:r>
      <w:r w:rsidR="00FD5739" w:rsidRPr="00C52354">
        <w:rPr>
          <w:rFonts w:cs="Arial"/>
          <w:b/>
          <w:bCs/>
          <w:sz w:val="24"/>
          <w:szCs w:val="24"/>
        </w:rPr>
        <w:t xml:space="preserve">LUP </w:t>
      </w:r>
      <w:r w:rsidRPr="00C52354">
        <w:rPr>
          <w:rFonts w:cs="Arial"/>
          <w:b/>
          <w:bCs/>
          <w:sz w:val="24"/>
          <w:szCs w:val="24"/>
        </w:rPr>
        <w:t>Risk Type 3 Projects</w:t>
      </w:r>
      <w:r w:rsidR="00AB30EB" w:rsidRPr="00C52354">
        <w:rPr>
          <w:rFonts w:cs="Arial"/>
          <w:b/>
          <w:bCs/>
          <w:sz w:val="24"/>
          <w:szCs w:val="24"/>
        </w:rPr>
        <w:t xml:space="preserve"> only</w:t>
      </w:r>
      <w:r w:rsidRPr="00C52354">
        <w:rPr>
          <w:rFonts w:cs="Arial"/>
          <w:b/>
          <w:bCs/>
          <w:sz w:val="24"/>
          <w:szCs w:val="24"/>
        </w:rPr>
        <w:t>:</w:t>
      </w:r>
    </w:p>
    <w:p w14:paraId="69993E8C" w14:textId="70A76842" w:rsidR="00A559B2" w:rsidRPr="00C52354" w:rsidRDefault="00A559B2" w:rsidP="00A559B2">
      <w:pPr>
        <w:pStyle w:val="BodyText"/>
        <w:rPr>
          <w:rFonts w:cs="Arial"/>
          <w:sz w:val="24"/>
          <w:szCs w:val="24"/>
        </w:rPr>
      </w:pPr>
      <w:r w:rsidRPr="00C52354">
        <w:rPr>
          <w:rFonts w:cs="Arial"/>
          <w:sz w:val="24"/>
          <w:szCs w:val="24"/>
        </w:rPr>
        <w:t xml:space="preserve">If stormwater discharge location test results exceed the Receiving Water Monitoring Trigger and the stormwater discharges into receiving waters, then sampling of the receiving waters is required for the duration of the project. Upstream and downstream receiving water sampling locations are listed </w:t>
      </w:r>
      <w:r w:rsidR="006B6217" w:rsidRPr="00C52354">
        <w:rPr>
          <w:rFonts w:cs="Arial"/>
          <w:sz w:val="24"/>
          <w:szCs w:val="24"/>
        </w:rPr>
        <w:t>below</w:t>
      </w:r>
      <w:r w:rsidR="00234C56" w:rsidRPr="00C52354">
        <w:rPr>
          <w:rFonts w:cs="Arial"/>
          <w:sz w:val="24"/>
          <w:szCs w:val="24"/>
        </w:rPr>
        <w:t>:</w:t>
      </w:r>
    </w:p>
    <w:p w14:paraId="3701675D" w14:textId="7066FD5E" w:rsidR="00A559B2" w:rsidRPr="00C52354" w:rsidRDefault="00A559B2" w:rsidP="00A559B2">
      <w:pPr>
        <w:pStyle w:val="TableTitle"/>
        <w:rPr>
          <w:sz w:val="24"/>
          <w:szCs w:val="24"/>
        </w:rPr>
      </w:pPr>
      <w:bookmarkStart w:id="30" w:name="_Toc114674517"/>
      <w:r w:rsidRPr="00C52354">
        <w:rPr>
          <w:sz w:val="24"/>
          <w:szCs w:val="24"/>
        </w:rPr>
        <w:t>Table 800.2.4.3.2.</w:t>
      </w:r>
      <w:r w:rsidR="004846D8" w:rsidRPr="00C52354">
        <w:rPr>
          <w:sz w:val="24"/>
          <w:szCs w:val="24"/>
        </w:rPr>
        <w:t>5</w:t>
      </w:r>
      <w:r w:rsidRPr="00C52354">
        <w:rPr>
          <w:sz w:val="24"/>
          <w:szCs w:val="24"/>
        </w:rPr>
        <w:t xml:space="preserve"> Receiving Water Sampling Locations</w:t>
      </w:r>
      <w:bookmarkEnd w:id="30"/>
    </w:p>
    <w:tbl>
      <w:tblPr>
        <w:tblStyle w:val="TableGrid"/>
        <w:tblW w:w="10080" w:type="dxa"/>
        <w:jc w:val="center"/>
        <w:tbl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insideH w:val="single" w:sz="4" w:space="0" w:color="D9D9D9" w:themeColor="background2" w:themeShade="D9"/>
          <w:insideV w:val="single" w:sz="4" w:space="0" w:color="D9D9D9" w:themeColor="background2" w:themeShade="D9"/>
        </w:tblBorders>
        <w:tblLayout w:type="fixed"/>
        <w:tblLook w:val="04A0" w:firstRow="1" w:lastRow="0" w:firstColumn="1" w:lastColumn="0" w:noHBand="0" w:noVBand="1"/>
        <w:tblCaption w:val="Table 2-1. Caltrans Highway Miles Discharging to the 17 North Coast Sediment TMDL Watersheds"/>
        <w:tblDescription w:val="Table 2-1 presents the number of miles for each highway within the 17 North Coast Sediment TMDL watershed. The total is 722 miles."/>
      </w:tblPr>
      <w:tblGrid>
        <w:gridCol w:w="5040"/>
        <w:gridCol w:w="5040"/>
      </w:tblGrid>
      <w:tr w:rsidR="00A559B2" w:rsidRPr="00C52354" w14:paraId="4AF9CB5D" w14:textId="77777777" w:rsidTr="009528CC">
        <w:trPr>
          <w:cantSplit/>
          <w:tblHeader/>
          <w:jc w:val="center"/>
        </w:trPr>
        <w:tc>
          <w:tcPr>
            <w:tcW w:w="5040" w:type="dxa"/>
            <w:vAlign w:val="bottom"/>
          </w:tcPr>
          <w:p w14:paraId="4BE720D8" w14:textId="77777777" w:rsidR="00A559B2" w:rsidRPr="00C52354" w:rsidRDefault="00A559B2" w:rsidP="008A5EB1">
            <w:pPr>
              <w:pStyle w:val="TableSubheadBlackCenter"/>
              <w:keepNext/>
              <w:keepLines/>
              <w:rPr>
                <w:sz w:val="24"/>
                <w:szCs w:val="24"/>
              </w:rPr>
            </w:pPr>
            <w:r w:rsidRPr="00C52354">
              <w:rPr>
                <w:sz w:val="24"/>
                <w:szCs w:val="24"/>
              </w:rPr>
              <w:t>Sampling Location Identifier</w:t>
            </w:r>
          </w:p>
        </w:tc>
        <w:tc>
          <w:tcPr>
            <w:tcW w:w="5040" w:type="dxa"/>
            <w:vAlign w:val="bottom"/>
          </w:tcPr>
          <w:p w14:paraId="7CE3D1EF" w14:textId="77777777" w:rsidR="00A559B2" w:rsidRPr="00C52354" w:rsidRDefault="00A559B2" w:rsidP="008A5EB1">
            <w:pPr>
              <w:pStyle w:val="TableSubheadBlackCenter"/>
              <w:keepNext/>
              <w:keepLines/>
              <w:rPr>
                <w:sz w:val="24"/>
                <w:szCs w:val="24"/>
              </w:rPr>
            </w:pPr>
            <w:r w:rsidRPr="00C52354">
              <w:rPr>
                <w:sz w:val="24"/>
                <w:szCs w:val="24"/>
              </w:rPr>
              <w:t>Location Description</w:t>
            </w:r>
          </w:p>
        </w:tc>
      </w:tr>
      <w:tr w:rsidR="00A559B2" w:rsidRPr="006364E8" w14:paraId="169E97B9" w14:textId="77777777" w:rsidTr="009528CC">
        <w:trPr>
          <w:cantSplit/>
          <w:jc w:val="center"/>
        </w:trPr>
        <w:sdt>
          <w:sdtPr>
            <w:rPr>
              <w:sz w:val="24"/>
              <w:szCs w:val="24"/>
            </w:rPr>
            <w:alias w:val="41-Sampling Location ID"/>
            <w:tag w:val="41-Sampling Location ID"/>
            <w:id w:val="-2021378352"/>
            <w:lock w:val="sdtLocked"/>
            <w:placeholder>
              <w:docPart w:val="0725E550E72A4CF99F5E7403407B52E9"/>
            </w:placeholder>
            <w15:color w:val="000000"/>
            <w15:appearance w15:val="hidden"/>
            <w:text/>
          </w:sdtPr>
          <w:sdtEndPr/>
          <w:sdtContent>
            <w:tc>
              <w:tcPr>
                <w:tcW w:w="5040" w:type="dxa"/>
                <w:vAlign w:val="center"/>
              </w:tcPr>
              <w:p w14:paraId="6BFB8D44" w14:textId="0D4F9A18" w:rsidR="00A559B2" w:rsidRPr="00C52354" w:rsidRDefault="004D2EC3" w:rsidP="008A5EB1">
                <w:pPr>
                  <w:pStyle w:val="TableBodyText"/>
                  <w:keepNext/>
                  <w:keepLines/>
                  <w:rPr>
                    <w:sz w:val="24"/>
                    <w:szCs w:val="24"/>
                  </w:rPr>
                </w:pPr>
                <w:r w:rsidRPr="00C52354">
                  <w:rPr>
                    <w:sz w:val="24"/>
                    <w:szCs w:val="24"/>
                  </w:rPr>
                  <w:t xml:space="preserve"> </w:t>
                </w:r>
              </w:p>
            </w:tc>
          </w:sdtContent>
        </w:sdt>
        <w:sdt>
          <w:sdtPr>
            <w:rPr>
              <w:sz w:val="24"/>
              <w:szCs w:val="24"/>
            </w:rPr>
            <w:alias w:val="41- Location Description"/>
            <w:tag w:val="41-Location Description"/>
            <w:id w:val="804121823"/>
            <w:lock w:val="sdtLocked"/>
            <w:placeholder>
              <w:docPart w:val="16534CD1784D4F848EE25E4AE91BB604"/>
            </w:placeholder>
            <w15:color w:val="000000"/>
            <w15:appearance w15:val="hidden"/>
            <w:text/>
          </w:sdtPr>
          <w:sdtEndPr/>
          <w:sdtContent>
            <w:tc>
              <w:tcPr>
                <w:tcW w:w="5040" w:type="dxa"/>
                <w:vAlign w:val="center"/>
              </w:tcPr>
              <w:p w14:paraId="2C676BC8" w14:textId="4339FF79" w:rsidR="00A559B2" w:rsidRPr="00C52354" w:rsidRDefault="004D2EC3" w:rsidP="008A5EB1">
                <w:pPr>
                  <w:pStyle w:val="TableBodyText"/>
                  <w:keepNext/>
                  <w:keepLines/>
                  <w:rPr>
                    <w:sz w:val="24"/>
                    <w:szCs w:val="24"/>
                  </w:rPr>
                </w:pPr>
                <w:r w:rsidRPr="00C52354">
                  <w:rPr>
                    <w:sz w:val="24"/>
                    <w:szCs w:val="24"/>
                  </w:rPr>
                  <w:t xml:space="preserve"> </w:t>
                </w:r>
              </w:p>
            </w:tc>
          </w:sdtContent>
        </w:sdt>
      </w:tr>
      <w:tr w:rsidR="00A559B2" w:rsidRPr="006364E8" w14:paraId="13132555" w14:textId="77777777" w:rsidTr="009528CC">
        <w:trPr>
          <w:cantSplit/>
          <w:jc w:val="center"/>
        </w:trPr>
        <w:sdt>
          <w:sdtPr>
            <w:rPr>
              <w:sz w:val="24"/>
              <w:szCs w:val="24"/>
            </w:rPr>
            <w:alias w:val="42-Sampling Location ID"/>
            <w:tag w:val="42-Sampling Location ID"/>
            <w:id w:val="-417171218"/>
            <w:lock w:val="sdtLocked"/>
            <w:placeholder>
              <w:docPart w:val="92C0B18C00474F92A9A33526EC5A37FE"/>
            </w:placeholder>
            <w15:color w:val="000000"/>
            <w15:appearance w15:val="hidden"/>
            <w:text/>
          </w:sdtPr>
          <w:sdtEndPr/>
          <w:sdtContent>
            <w:tc>
              <w:tcPr>
                <w:tcW w:w="5040" w:type="dxa"/>
                <w:vAlign w:val="center"/>
              </w:tcPr>
              <w:p w14:paraId="5D2F534C" w14:textId="511BB6D8" w:rsidR="00A559B2" w:rsidRPr="00C52354" w:rsidRDefault="004D2EC3" w:rsidP="008A5EB1">
                <w:pPr>
                  <w:pStyle w:val="TableBodyText"/>
                  <w:keepNext/>
                  <w:keepLines/>
                  <w:rPr>
                    <w:sz w:val="24"/>
                    <w:szCs w:val="24"/>
                  </w:rPr>
                </w:pPr>
                <w:r w:rsidRPr="00C52354">
                  <w:rPr>
                    <w:sz w:val="24"/>
                    <w:szCs w:val="24"/>
                  </w:rPr>
                  <w:t xml:space="preserve"> </w:t>
                </w:r>
              </w:p>
            </w:tc>
          </w:sdtContent>
        </w:sdt>
        <w:sdt>
          <w:sdtPr>
            <w:rPr>
              <w:sz w:val="24"/>
              <w:szCs w:val="24"/>
            </w:rPr>
            <w:alias w:val="42- Location Description"/>
            <w:tag w:val="42-Location Description"/>
            <w:id w:val="-1125231032"/>
            <w:lock w:val="sdtLocked"/>
            <w:placeholder>
              <w:docPart w:val="C899E81B3E284BA5AE0FCBFA83F95E3B"/>
            </w:placeholder>
            <w15:color w:val="000000"/>
            <w15:appearance w15:val="hidden"/>
            <w:text/>
          </w:sdtPr>
          <w:sdtEndPr/>
          <w:sdtContent>
            <w:tc>
              <w:tcPr>
                <w:tcW w:w="5040" w:type="dxa"/>
                <w:vAlign w:val="center"/>
              </w:tcPr>
              <w:p w14:paraId="7B9B6232" w14:textId="3672BFAF" w:rsidR="00A559B2" w:rsidRPr="00C52354" w:rsidRDefault="004D2EC3" w:rsidP="008A5EB1">
                <w:pPr>
                  <w:pStyle w:val="TableBodyText"/>
                  <w:keepNext/>
                  <w:keepLines/>
                  <w:rPr>
                    <w:sz w:val="24"/>
                    <w:szCs w:val="24"/>
                  </w:rPr>
                </w:pPr>
                <w:r w:rsidRPr="00C52354">
                  <w:rPr>
                    <w:sz w:val="24"/>
                    <w:szCs w:val="24"/>
                  </w:rPr>
                  <w:t xml:space="preserve"> </w:t>
                </w:r>
              </w:p>
            </w:tc>
          </w:sdtContent>
        </w:sdt>
      </w:tr>
      <w:tr w:rsidR="00520AB0" w:rsidRPr="006364E8" w14:paraId="3E02A9A8" w14:textId="77777777" w:rsidTr="009528CC">
        <w:trPr>
          <w:cantSplit/>
          <w:jc w:val="center"/>
        </w:trPr>
        <w:sdt>
          <w:sdtPr>
            <w:rPr>
              <w:sz w:val="24"/>
              <w:szCs w:val="24"/>
            </w:rPr>
            <w:alias w:val="43-Sampling Location ID"/>
            <w:tag w:val="43-Sampling Location ID"/>
            <w:id w:val="1354531616"/>
            <w:lock w:val="sdtLocked"/>
            <w:placeholder>
              <w:docPart w:val="EDE1E36F1B35458F8C4A442B29D4D49C"/>
            </w:placeholder>
            <w15:color w:val="000000"/>
            <w15:appearance w15:val="hidden"/>
            <w:text/>
          </w:sdtPr>
          <w:sdtEndPr/>
          <w:sdtContent>
            <w:tc>
              <w:tcPr>
                <w:tcW w:w="5040" w:type="dxa"/>
                <w:vAlign w:val="center"/>
              </w:tcPr>
              <w:p w14:paraId="07DC3B5F" w14:textId="11AC3A38" w:rsidR="00520AB0" w:rsidRPr="00C52354" w:rsidRDefault="00520AB0" w:rsidP="00520AB0">
                <w:pPr>
                  <w:pStyle w:val="TableBodyText"/>
                  <w:keepNext/>
                  <w:keepLines/>
                  <w:rPr>
                    <w:sz w:val="24"/>
                    <w:szCs w:val="24"/>
                  </w:rPr>
                </w:pPr>
                <w:r w:rsidRPr="00C52354">
                  <w:rPr>
                    <w:sz w:val="24"/>
                    <w:szCs w:val="24"/>
                  </w:rPr>
                  <w:t xml:space="preserve"> </w:t>
                </w:r>
              </w:p>
            </w:tc>
          </w:sdtContent>
        </w:sdt>
        <w:sdt>
          <w:sdtPr>
            <w:rPr>
              <w:sz w:val="24"/>
              <w:szCs w:val="24"/>
            </w:rPr>
            <w:alias w:val="43- Location Description"/>
            <w:tag w:val="43-Location Description"/>
            <w:id w:val="-1222054217"/>
            <w:lock w:val="sdtLocked"/>
            <w:placeholder>
              <w:docPart w:val="61408D7537B24527B6A5CAAF0F7AB6B6"/>
            </w:placeholder>
            <w15:color w:val="000000"/>
            <w15:appearance w15:val="hidden"/>
            <w:text/>
          </w:sdtPr>
          <w:sdtEndPr/>
          <w:sdtContent>
            <w:tc>
              <w:tcPr>
                <w:tcW w:w="5040" w:type="dxa"/>
                <w:vAlign w:val="center"/>
              </w:tcPr>
              <w:p w14:paraId="26DE6CDA" w14:textId="0372793A" w:rsidR="00520AB0" w:rsidRPr="00C52354" w:rsidRDefault="00520AB0" w:rsidP="00520AB0">
                <w:pPr>
                  <w:pStyle w:val="TableBodyText"/>
                  <w:keepNext/>
                  <w:keepLines/>
                  <w:rPr>
                    <w:sz w:val="24"/>
                    <w:szCs w:val="24"/>
                  </w:rPr>
                </w:pPr>
                <w:r w:rsidRPr="00C52354">
                  <w:rPr>
                    <w:sz w:val="24"/>
                    <w:szCs w:val="24"/>
                  </w:rPr>
                  <w:t xml:space="preserve"> </w:t>
                </w:r>
              </w:p>
            </w:tc>
          </w:sdtContent>
        </w:sdt>
      </w:tr>
      <w:tr w:rsidR="00520AB0" w:rsidRPr="006364E8" w14:paraId="0C27BB88" w14:textId="77777777" w:rsidTr="009528CC">
        <w:trPr>
          <w:cantSplit/>
          <w:jc w:val="center"/>
        </w:trPr>
        <w:sdt>
          <w:sdtPr>
            <w:rPr>
              <w:sz w:val="24"/>
              <w:szCs w:val="24"/>
            </w:rPr>
            <w:alias w:val="44-Sampling Location ID"/>
            <w:tag w:val="44-Sampling Location ID"/>
            <w:id w:val="1753629502"/>
            <w:lock w:val="sdtLocked"/>
            <w:placeholder>
              <w:docPart w:val="93AE9521ED0D46538A46FF64E1C12940"/>
            </w:placeholder>
            <w15:color w:val="000000"/>
            <w15:appearance w15:val="hidden"/>
            <w:text/>
          </w:sdtPr>
          <w:sdtEndPr/>
          <w:sdtContent>
            <w:tc>
              <w:tcPr>
                <w:tcW w:w="5040" w:type="dxa"/>
                <w:vAlign w:val="center"/>
              </w:tcPr>
              <w:p w14:paraId="34734984" w14:textId="6BE77466" w:rsidR="00520AB0" w:rsidRPr="00C52354" w:rsidRDefault="00520AB0" w:rsidP="00520AB0">
                <w:pPr>
                  <w:pStyle w:val="TableBodyText"/>
                  <w:keepNext/>
                  <w:keepLines/>
                  <w:rPr>
                    <w:sz w:val="24"/>
                    <w:szCs w:val="24"/>
                  </w:rPr>
                </w:pPr>
                <w:r w:rsidRPr="00C52354">
                  <w:rPr>
                    <w:sz w:val="24"/>
                    <w:szCs w:val="24"/>
                  </w:rPr>
                  <w:t xml:space="preserve"> </w:t>
                </w:r>
              </w:p>
            </w:tc>
          </w:sdtContent>
        </w:sdt>
        <w:sdt>
          <w:sdtPr>
            <w:rPr>
              <w:sz w:val="24"/>
              <w:szCs w:val="24"/>
            </w:rPr>
            <w:alias w:val="44- Location Description"/>
            <w:tag w:val="44-Location Description"/>
            <w:id w:val="134839091"/>
            <w:lock w:val="sdtLocked"/>
            <w:placeholder>
              <w:docPart w:val="0B27A687E6AE414A93737943091B0930"/>
            </w:placeholder>
            <w15:color w:val="000000"/>
            <w15:appearance w15:val="hidden"/>
            <w:text/>
          </w:sdtPr>
          <w:sdtEndPr/>
          <w:sdtContent>
            <w:tc>
              <w:tcPr>
                <w:tcW w:w="5040" w:type="dxa"/>
                <w:vAlign w:val="center"/>
              </w:tcPr>
              <w:p w14:paraId="45D80AEB" w14:textId="221E1620" w:rsidR="00520AB0" w:rsidRPr="00C52354" w:rsidRDefault="00520AB0" w:rsidP="00520AB0">
                <w:pPr>
                  <w:pStyle w:val="TableBodyText"/>
                  <w:keepNext/>
                  <w:keepLines/>
                  <w:rPr>
                    <w:sz w:val="24"/>
                    <w:szCs w:val="24"/>
                  </w:rPr>
                </w:pPr>
                <w:r w:rsidRPr="00C52354">
                  <w:rPr>
                    <w:sz w:val="24"/>
                    <w:szCs w:val="24"/>
                  </w:rPr>
                  <w:t xml:space="preserve"> </w:t>
                </w:r>
              </w:p>
            </w:tc>
          </w:sdtContent>
        </w:sdt>
      </w:tr>
      <w:tr w:rsidR="00520AB0" w:rsidRPr="006364E8" w14:paraId="2EC3889D" w14:textId="77777777" w:rsidTr="009528CC">
        <w:trPr>
          <w:cantSplit/>
          <w:jc w:val="center"/>
        </w:trPr>
        <w:sdt>
          <w:sdtPr>
            <w:rPr>
              <w:sz w:val="24"/>
              <w:szCs w:val="24"/>
            </w:rPr>
            <w:alias w:val="45-Sampling Location ID"/>
            <w:tag w:val="45-Sampling Location ID"/>
            <w:id w:val="-1540811141"/>
            <w:lock w:val="sdtLocked"/>
            <w:placeholder>
              <w:docPart w:val="6DE158C40E3341CCA87013E6C76C1FBA"/>
            </w:placeholder>
            <w15:color w:val="000000"/>
            <w15:appearance w15:val="hidden"/>
            <w:text/>
          </w:sdtPr>
          <w:sdtEndPr/>
          <w:sdtContent>
            <w:tc>
              <w:tcPr>
                <w:tcW w:w="5040" w:type="dxa"/>
                <w:vAlign w:val="center"/>
              </w:tcPr>
              <w:p w14:paraId="428EB229" w14:textId="77068D2F" w:rsidR="00520AB0" w:rsidRPr="00C52354" w:rsidRDefault="00520AB0" w:rsidP="00520AB0">
                <w:pPr>
                  <w:pStyle w:val="TableBodyText"/>
                  <w:keepNext/>
                  <w:keepLines/>
                  <w:rPr>
                    <w:sz w:val="24"/>
                    <w:szCs w:val="24"/>
                  </w:rPr>
                </w:pPr>
                <w:r w:rsidRPr="00C52354">
                  <w:rPr>
                    <w:sz w:val="24"/>
                    <w:szCs w:val="24"/>
                  </w:rPr>
                  <w:t xml:space="preserve"> </w:t>
                </w:r>
              </w:p>
            </w:tc>
          </w:sdtContent>
        </w:sdt>
        <w:sdt>
          <w:sdtPr>
            <w:rPr>
              <w:sz w:val="24"/>
              <w:szCs w:val="24"/>
            </w:rPr>
            <w:alias w:val="45- Location Description"/>
            <w:tag w:val="45-Location Description"/>
            <w:id w:val="-1475594819"/>
            <w:lock w:val="sdtLocked"/>
            <w:placeholder>
              <w:docPart w:val="E3EA0697371141E1A576A87AE2FB947C"/>
            </w:placeholder>
            <w15:color w:val="000000"/>
            <w15:appearance w15:val="hidden"/>
            <w:text/>
          </w:sdtPr>
          <w:sdtEndPr/>
          <w:sdtContent>
            <w:tc>
              <w:tcPr>
                <w:tcW w:w="5040" w:type="dxa"/>
                <w:vAlign w:val="center"/>
              </w:tcPr>
              <w:p w14:paraId="7755B9BD" w14:textId="65EA9062" w:rsidR="00520AB0" w:rsidRPr="00C52354" w:rsidRDefault="00520AB0" w:rsidP="00520AB0">
                <w:pPr>
                  <w:pStyle w:val="TableBodyText"/>
                  <w:keepNext/>
                  <w:keepLines/>
                  <w:rPr>
                    <w:sz w:val="24"/>
                    <w:szCs w:val="24"/>
                  </w:rPr>
                </w:pPr>
                <w:r w:rsidRPr="00C52354">
                  <w:rPr>
                    <w:sz w:val="24"/>
                    <w:szCs w:val="24"/>
                  </w:rPr>
                  <w:t xml:space="preserve"> </w:t>
                </w:r>
              </w:p>
            </w:tc>
          </w:sdtContent>
        </w:sdt>
      </w:tr>
    </w:tbl>
    <w:p w14:paraId="608BE972" w14:textId="77777777" w:rsidR="00A559B2" w:rsidRPr="00C52354" w:rsidRDefault="00A559B2" w:rsidP="00A559B2">
      <w:pPr>
        <w:pStyle w:val="BodyText"/>
        <w:rPr>
          <w:rFonts w:cs="Arial"/>
          <w:sz w:val="24"/>
          <w:szCs w:val="24"/>
        </w:rPr>
      </w:pPr>
      <w:r w:rsidRPr="00C52354">
        <w:rPr>
          <w:rFonts w:cs="Arial"/>
          <w:sz w:val="24"/>
          <w:szCs w:val="24"/>
        </w:rPr>
        <w:t>Potential receiving water sampling locations shall be shown on the WPCDs.</w:t>
      </w:r>
    </w:p>
    <w:p w14:paraId="753BBA42" w14:textId="68B95E32" w:rsidR="00993F28" w:rsidRDefault="00993F28" w:rsidP="00993F28">
      <w:pPr>
        <w:pStyle w:val="BodyText"/>
      </w:pPr>
    </w:p>
    <w:p w14:paraId="1AF6F904" w14:textId="77777777" w:rsidR="00DC4221" w:rsidRPr="00C52354" w:rsidRDefault="00DC4221" w:rsidP="00993F28">
      <w:pPr>
        <w:pStyle w:val="BodyText"/>
        <w:rPr>
          <w:rFonts w:cs="Arial"/>
          <w:b/>
          <w:bCs/>
          <w:sz w:val="24"/>
          <w:szCs w:val="24"/>
        </w:rPr>
      </w:pPr>
      <w:r w:rsidRPr="00C52354">
        <w:rPr>
          <w:rFonts w:cs="Arial"/>
          <w:b/>
          <w:bCs/>
          <w:sz w:val="24"/>
          <w:szCs w:val="24"/>
        </w:rPr>
        <w:t>Notice of Discharge Report</w:t>
      </w:r>
    </w:p>
    <w:p w14:paraId="2A7361E6" w14:textId="7373FC16" w:rsidR="00214DD8" w:rsidRPr="00C52354" w:rsidRDefault="00D623A1" w:rsidP="00993F28">
      <w:pPr>
        <w:pStyle w:val="BodyText"/>
        <w:rPr>
          <w:rFonts w:cs="Arial"/>
          <w:sz w:val="24"/>
          <w:szCs w:val="24"/>
        </w:rPr>
      </w:pPr>
      <w:r w:rsidRPr="00C52354">
        <w:rPr>
          <w:rFonts w:cs="Arial"/>
          <w:sz w:val="24"/>
          <w:szCs w:val="24"/>
        </w:rPr>
        <w:t xml:space="preserve">If there are any </w:t>
      </w:r>
      <w:r w:rsidR="005A34B1" w:rsidRPr="00C52354">
        <w:rPr>
          <w:rFonts w:cs="Arial"/>
          <w:sz w:val="24"/>
          <w:szCs w:val="24"/>
        </w:rPr>
        <w:t>discharges</w:t>
      </w:r>
      <w:r w:rsidRPr="00C52354">
        <w:rPr>
          <w:rFonts w:cs="Arial"/>
          <w:sz w:val="24"/>
          <w:szCs w:val="24"/>
        </w:rPr>
        <w:t xml:space="preserve">, the </w:t>
      </w:r>
      <w:r w:rsidR="00B254DD" w:rsidRPr="00C52354">
        <w:rPr>
          <w:rFonts w:cs="Arial"/>
          <w:sz w:val="24"/>
          <w:szCs w:val="24"/>
        </w:rPr>
        <w:t xml:space="preserve">WPCM must prepare a </w:t>
      </w:r>
      <w:r w:rsidR="00925440" w:rsidRPr="00C52354">
        <w:rPr>
          <w:rFonts w:cs="Arial"/>
          <w:sz w:val="24"/>
          <w:szCs w:val="24"/>
        </w:rPr>
        <w:t>CEM- 20</w:t>
      </w:r>
      <w:r w:rsidR="00631378" w:rsidRPr="00C52354">
        <w:rPr>
          <w:rFonts w:cs="Arial"/>
          <w:sz w:val="24"/>
          <w:szCs w:val="24"/>
        </w:rPr>
        <w:t xml:space="preserve">61 </w:t>
      </w:r>
      <w:r w:rsidR="00B254DD" w:rsidRPr="00C52354">
        <w:rPr>
          <w:rFonts w:cs="Arial"/>
          <w:sz w:val="24"/>
          <w:szCs w:val="24"/>
        </w:rPr>
        <w:t>Notice of Discharge Report and submit it to the Resident Engineer to upload to SMARTS</w:t>
      </w:r>
      <w:r w:rsidR="00512123" w:rsidRPr="00C52354">
        <w:rPr>
          <w:rFonts w:cs="Arial"/>
          <w:sz w:val="24"/>
          <w:szCs w:val="24"/>
        </w:rPr>
        <w:t>.</w:t>
      </w:r>
      <w:r w:rsidR="003B1BFA" w:rsidRPr="00C52354">
        <w:rPr>
          <w:rFonts w:cs="Arial"/>
          <w:sz w:val="24"/>
          <w:szCs w:val="24"/>
        </w:rPr>
        <w:t xml:space="preserve">  Completed CEM-2061s </w:t>
      </w:r>
      <w:r w:rsidR="00471123" w:rsidRPr="00C52354">
        <w:rPr>
          <w:rFonts w:cs="Arial"/>
          <w:sz w:val="24"/>
          <w:szCs w:val="24"/>
        </w:rPr>
        <w:t xml:space="preserve">must be included in </w:t>
      </w:r>
      <w:r w:rsidR="003B1BFA" w:rsidRPr="00C52354">
        <w:rPr>
          <w:rFonts w:cs="Arial"/>
          <w:sz w:val="24"/>
          <w:szCs w:val="24"/>
        </w:rPr>
        <w:t xml:space="preserve">Attachment </w:t>
      </w:r>
      <w:r w:rsidR="00245712" w:rsidRPr="00C52354">
        <w:rPr>
          <w:rFonts w:cs="Arial"/>
          <w:sz w:val="24"/>
          <w:szCs w:val="24"/>
        </w:rPr>
        <w:t>K</w:t>
      </w:r>
      <w:r w:rsidR="003B1BFA" w:rsidRPr="00C52354">
        <w:rPr>
          <w:rFonts w:cs="Arial"/>
          <w:sz w:val="24"/>
          <w:szCs w:val="24"/>
        </w:rPr>
        <w:t>.</w:t>
      </w:r>
    </w:p>
    <w:p w14:paraId="754F8FFD" w14:textId="0F4CABC9" w:rsidR="00FB5E0D" w:rsidRPr="00C52354" w:rsidRDefault="00FB5E0D" w:rsidP="00993F28">
      <w:pPr>
        <w:pStyle w:val="BodyText"/>
        <w:rPr>
          <w:rFonts w:cs="Arial"/>
          <w:b/>
          <w:bCs/>
          <w:sz w:val="24"/>
          <w:szCs w:val="24"/>
        </w:rPr>
      </w:pPr>
      <w:r w:rsidRPr="00C52354">
        <w:rPr>
          <w:rFonts w:cs="Arial"/>
          <w:b/>
          <w:bCs/>
          <w:sz w:val="24"/>
          <w:szCs w:val="24"/>
        </w:rPr>
        <w:t>NAL Exceedance</w:t>
      </w:r>
    </w:p>
    <w:p w14:paraId="08485B6E" w14:textId="0013A20E" w:rsidR="00FB5E0D" w:rsidRPr="00C52354" w:rsidRDefault="00FB5E0D" w:rsidP="00FB5E0D">
      <w:pPr>
        <w:pStyle w:val="BodyText"/>
        <w:rPr>
          <w:rFonts w:cs="Arial"/>
          <w:sz w:val="24"/>
          <w:szCs w:val="24"/>
        </w:rPr>
      </w:pPr>
      <w:r w:rsidRPr="00C52354">
        <w:rPr>
          <w:rFonts w:cs="Arial"/>
          <w:sz w:val="24"/>
          <w:szCs w:val="24"/>
        </w:rPr>
        <w:t xml:space="preserve">If there are any </w:t>
      </w:r>
      <w:r w:rsidR="00471123" w:rsidRPr="00C52354">
        <w:rPr>
          <w:rFonts w:cs="Arial"/>
          <w:sz w:val="24"/>
          <w:szCs w:val="24"/>
        </w:rPr>
        <w:t xml:space="preserve">NAL </w:t>
      </w:r>
      <w:r w:rsidRPr="00C52354">
        <w:rPr>
          <w:rFonts w:cs="Arial"/>
          <w:sz w:val="24"/>
          <w:szCs w:val="24"/>
        </w:rPr>
        <w:t>exceedances, the WPCM must prepare a CEM- 206</w:t>
      </w:r>
      <w:r w:rsidR="00471123" w:rsidRPr="00C52354">
        <w:rPr>
          <w:rFonts w:cs="Arial"/>
          <w:sz w:val="24"/>
          <w:szCs w:val="24"/>
        </w:rPr>
        <w:t>2</w:t>
      </w:r>
      <w:r w:rsidRPr="00C52354">
        <w:rPr>
          <w:rFonts w:cs="Arial"/>
          <w:sz w:val="24"/>
          <w:szCs w:val="24"/>
        </w:rPr>
        <w:t xml:space="preserve"> Notice of </w:t>
      </w:r>
      <w:r w:rsidR="00471123" w:rsidRPr="00C52354">
        <w:rPr>
          <w:rFonts w:cs="Arial"/>
          <w:sz w:val="24"/>
          <w:szCs w:val="24"/>
        </w:rPr>
        <w:t xml:space="preserve">NAL Exceedance </w:t>
      </w:r>
      <w:r w:rsidRPr="00C52354">
        <w:rPr>
          <w:rFonts w:cs="Arial"/>
          <w:sz w:val="24"/>
          <w:szCs w:val="24"/>
        </w:rPr>
        <w:t>Report and submit it to the Resident Engineer to upload to SMARTS.  Completed CEM-206</w:t>
      </w:r>
      <w:r w:rsidR="00471123" w:rsidRPr="00C52354">
        <w:rPr>
          <w:rFonts w:cs="Arial"/>
          <w:sz w:val="24"/>
          <w:szCs w:val="24"/>
        </w:rPr>
        <w:t>2</w:t>
      </w:r>
      <w:r w:rsidRPr="00C52354">
        <w:rPr>
          <w:rFonts w:cs="Arial"/>
          <w:sz w:val="24"/>
          <w:szCs w:val="24"/>
        </w:rPr>
        <w:t xml:space="preserve">s </w:t>
      </w:r>
      <w:r w:rsidR="00471123" w:rsidRPr="00C52354">
        <w:rPr>
          <w:rFonts w:cs="Arial"/>
          <w:sz w:val="24"/>
          <w:szCs w:val="24"/>
        </w:rPr>
        <w:t xml:space="preserve">must be included in </w:t>
      </w:r>
      <w:r w:rsidRPr="00C52354">
        <w:rPr>
          <w:rFonts w:cs="Arial"/>
          <w:sz w:val="24"/>
          <w:szCs w:val="24"/>
        </w:rPr>
        <w:t xml:space="preserve">Attachment </w:t>
      </w:r>
      <w:r w:rsidR="00471123" w:rsidRPr="00C52354">
        <w:rPr>
          <w:rFonts w:cs="Arial"/>
          <w:sz w:val="24"/>
          <w:szCs w:val="24"/>
        </w:rPr>
        <w:t>L</w:t>
      </w:r>
      <w:r w:rsidRPr="00C52354">
        <w:rPr>
          <w:rFonts w:cs="Arial"/>
          <w:sz w:val="24"/>
          <w:szCs w:val="24"/>
        </w:rPr>
        <w:t>.</w:t>
      </w:r>
    </w:p>
    <w:p w14:paraId="0B66F818" w14:textId="77777777" w:rsidR="00FB5E0D" w:rsidRPr="00C52354" w:rsidRDefault="00FB5E0D" w:rsidP="00993F28">
      <w:pPr>
        <w:pStyle w:val="BodyText"/>
        <w:rPr>
          <w:rFonts w:cs="Arial"/>
          <w:b/>
          <w:bCs/>
          <w:sz w:val="24"/>
          <w:szCs w:val="24"/>
        </w:rPr>
      </w:pPr>
    </w:p>
    <w:p w14:paraId="336F09DA" w14:textId="1BE32D5A" w:rsidR="00512123" w:rsidRPr="00C52354" w:rsidRDefault="00287D27" w:rsidP="00993F28">
      <w:pPr>
        <w:pStyle w:val="BodyText"/>
        <w:rPr>
          <w:rFonts w:cs="Arial"/>
          <w:sz w:val="24"/>
          <w:szCs w:val="24"/>
        </w:rPr>
      </w:pPr>
      <w:r w:rsidRPr="00C52354">
        <w:rPr>
          <w:rFonts w:cs="Arial"/>
          <w:b/>
          <w:bCs/>
          <w:sz w:val="24"/>
          <w:szCs w:val="24"/>
        </w:rPr>
        <w:t>Annual Report</w:t>
      </w:r>
    </w:p>
    <w:p w14:paraId="5E51DA9C" w14:textId="6CFB0446" w:rsidR="003B1BFA" w:rsidRPr="00C52354" w:rsidRDefault="00287D27" w:rsidP="003B1BFA">
      <w:pPr>
        <w:pStyle w:val="BodyText"/>
        <w:rPr>
          <w:rFonts w:cs="Arial"/>
          <w:sz w:val="24"/>
          <w:szCs w:val="24"/>
        </w:rPr>
      </w:pPr>
      <w:r w:rsidRPr="00C52354">
        <w:rPr>
          <w:rFonts w:cs="Arial"/>
          <w:sz w:val="24"/>
          <w:szCs w:val="24"/>
        </w:rPr>
        <w:t xml:space="preserve">The WPCM must prepare an annual report as required by the </w:t>
      </w:r>
      <w:r w:rsidR="00A877D3" w:rsidRPr="00C52354">
        <w:rPr>
          <w:rFonts w:cs="Arial"/>
          <w:sz w:val="24"/>
          <w:szCs w:val="24"/>
        </w:rPr>
        <w:t xml:space="preserve">2009 </w:t>
      </w:r>
      <w:r w:rsidRPr="00C52354">
        <w:rPr>
          <w:rFonts w:cs="Arial"/>
          <w:sz w:val="24"/>
          <w:szCs w:val="24"/>
        </w:rPr>
        <w:t xml:space="preserve">CGP by </w:t>
      </w:r>
      <w:r w:rsidR="00E13287" w:rsidRPr="00C52354">
        <w:rPr>
          <w:rFonts w:cs="Arial"/>
          <w:sz w:val="24"/>
          <w:szCs w:val="24"/>
        </w:rPr>
        <w:t>completing CEM-2075 and submitting it to the Resident Engineer for review and approval.</w:t>
      </w:r>
      <w:r w:rsidR="003B1BFA" w:rsidRPr="00C52354">
        <w:rPr>
          <w:rFonts w:cs="Arial"/>
          <w:sz w:val="24"/>
          <w:szCs w:val="24"/>
        </w:rPr>
        <w:t xml:space="preserve">  Completed CEM-2061s is in Attachment </w:t>
      </w:r>
      <w:r w:rsidR="00FB5E0D" w:rsidRPr="00C52354">
        <w:rPr>
          <w:rFonts w:cs="Arial"/>
          <w:sz w:val="24"/>
          <w:szCs w:val="24"/>
        </w:rPr>
        <w:t>M</w:t>
      </w:r>
      <w:r w:rsidR="003B1BFA" w:rsidRPr="00C52354">
        <w:rPr>
          <w:rFonts w:cs="Arial"/>
          <w:sz w:val="24"/>
          <w:szCs w:val="24"/>
        </w:rPr>
        <w:t>.</w:t>
      </w:r>
    </w:p>
    <w:p w14:paraId="1476413D" w14:textId="4F1C30EA" w:rsidR="00E13287" w:rsidRDefault="00E13287">
      <w:pPr>
        <w:rPr>
          <w:rFonts w:ascii="Arial" w:hAnsi="Arial"/>
        </w:rPr>
      </w:pPr>
      <w:r>
        <w:br w:type="page"/>
      </w:r>
    </w:p>
    <w:p w14:paraId="40423107" w14:textId="2F36E9F0" w:rsidR="00BE4FC5" w:rsidRPr="00C52354" w:rsidRDefault="0096487D" w:rsidP="00BE4FC5">
      <w:pPr>
        <w:pBdr>
          <w:bottom w:val="single" w:sz="12" w:space="1" w:color="auto"/>
        </w:pBdr>
        <w:spacing w:after="0" w:line="240" w:lineRule="auto"/>
        <w:rPr>
          <w:rFonts w:ascii="Arial" w:hAnsi="Arial" w:cs="Arial"/>
          <w:b/>
          <w:bCs/>
          <w:sz w:val="24"/>
          <w:szCs w:val="24"/>
        </w:rPr>
      </w:pPr>
      <w:r w:rsidRPr="00C52354">
        <w:rPr>
          <w:rFonts w:ascii="Arial" w:hAnsi="Arial" w:cs="Arial"/>
          <w:b/>
          <w:bCs/>
          <w:sz w:val="24"/>
          <w:szCs w:val="24"/>
        </w:rPr>
        <w:lastRenderedPageBreak/>
        <w:t xml:space="preserve">The following are to be included as </w:t>
      </w:r>
      <w:r w:rsidR="00BE4FC5" w:rsidRPr="00C52354">
        <w:rPr>
          <w:rFonts w:ascii="Arial" w:hAnsi="Arial" w:cs="Arial"/>
          <w:b/>
          <w:bCs/>
          <w:sz w:val="24"/>
          <w:szCs w:val="24"/>
        </w:rPr>
        <w:t>LCAN Appendices</w:t>
      </w:r>
    </w:p>
    <w:p w14:paraId="465FB15C" w14:textId="2B82EF9C" w:rsidR="00BE4FC5" w:rsidRPr="00C52354" w:rsidRDefault="00BE4FC5" w:rsidP="00C2611E">
      <w:pPr>
        <w:spacing w:after="0" w:line="240" w:lineRule="auto"/>
        <w:rPr>
          <w:rFonts w:ascii="Arial" w:hAnsi="Arial" w:cs="Arial"/>
          <w:sz w:val="24"/>
          <w:szCs w:val="24"/>
        </w:rPr>
      </w:pPr>
      <w:r w:rsidRPr="00C52354">
        <w:rPr>
          <w:rFonts w:ascii="Arial" w:hAnsi="Arial" w:cs="Arial"/>
          <w:sz w:val="24"/>
          <w:szCs w:val="24"/>
        </w:rPr>
        <w:t xml:space="preserve">Appendix A: </w:t>
      </w:r>
      <w:r w:rsidR="00944064" w:rsidRPr="00C52354">
        <w:rPr>
          <w:rFonts w:ascii="Arial" w:hAnsi="Arial" w:cs="Arial"/>
          <w:sz w:val="24"/>
          <w:szCs w:val="24"/>
        </w:rPr>
        <w:t>LCAN Application</w:t>
      </w:r>
    </w:p>
    <w:p w14:paraId="6023EBC3" w14:textId="2EAD6D16" w:rsidR="00BE4FC5" w:rsidRPr="00C52354" w:rsidRDefault="00BE4FC5" w:rsidP="00C2611E">
      <w:pPr>
        <w:spacing w:after="0" w:line="240" w:lineRule="auto"/>
        <w:rPr>
          <w:rFonts w:ascii="Arial" w:hAnsi="Arial" w:cs="Arial"/>
          <w:sz w:val="24"/>
          <w:szCs w:val="24"/>
        </w:rPr>
      </w:pPr>
      <w:r w:rsidRPr="00C52354">
        <w:rPr>
          <w:rFonts w:ascii="Arial" w:hAnsi="Arial" w:cs="Arial"/>
          <w:sz w:val="24"/>
          <w:szCs w:val="24"/>
        </w:rPr>
        <w:t xml:space="preserve">Appendix B: </w:t>
      </w:r>
      <w:r w:rsidR="00944064" w:rsidRPr="00C52354">
        <w:rPr>
          <w:rFonts w:ascii="Arial" w:hAnsi="Arial" w:cs="Arial"/>
          <w:sz w:val="24"/>
          <w:szCs w:val="24"/>
        </w:rPr>
        <w:t>Vicinity Map and Site Map</w:t>
      </w:r>
    </w:p>
    <w:p w14:paraId="5D1893C5" w14:textId="59504CA4" w:rsidR="00BE4FC5" w:rsidRPr="00C52354" w:rsidRDefault="00BE4FC5" w:rsidP="00C2611E">
      <w:pPr>
        <w:spacing w:after="0" w:line="240" w:lineRule="auto"/>
        <w:rPr>
          <w:rFonts w:ascii="Arial" w:hAnsi="Arial" w:cs="Arial"/>
          <w:sz w:val="24"/>
          <w:szCs w:val="24"/>
        </w:rPr>
      </w:pPr>
      <w:r w:rsidRPr="00C52354">
        <w:rPr>
          <w:rFonts w:ascii="Arial" w:hAnsi="Arial" w:cs="Arial"/>
          <w:sz w:val="24"/>
          <w:szCs w:val="24"/>
        </w:rPr>
        <w:t xml:space="preserve">Appendix C: </w:t>
      </w:r>
      <w:r w:rsidR="00944064" w:rsidRPr="00C52354">
        <w:rPr>
          <w:rFonts w:ascii="Arial" w:hAnsi="Arial" w:cs="Arial"/>
          <w:sz w:val="24"/>
          <w:szCs w:val="24"/>
        </w:rPr>
        <w:t>WPC Drawings</w:t>
      </w:r>
    </w:p>
    <w:p w14:paraId="64F561DD" w14:textId="679C64FF" w:rsidR="0049731B" w:rsidRPr="00C52354" w:rsidRDefault="00BE4FC5" w:rsidP="00C2611E">
      <w:pPr>
        <w:spacing w:after="0" w:line="240" w:lineRule="auto"/>
        <w:rPr>
          <w:rFonts w:ascii="Arial" w:hAnsi="Arial" w:cs="Arial"/>
          <w:sz w:val="24"/>
          <w:szCs w:val="24"/>
        </w:rPr>
      </w:pPr>
      <w:r w:rsidRPr="00C52354">
        <w:rPr>
          <w:rFonts w:ascii="Arial" w:hAnsi="Arial" w:cs="Arial"/>
          <w:sz w:val="24"/>
          <w:szCs w:val="24"/>
        </w:rPr>
        <w:t xml:space="preserve">Appendix D: </w:t>
      </w:r>
      <w:r w:rsidR="00944064" w:rsidRPr="00C52354">
        <w:rPr>
          <w:rFonts w:ascii="Arial" w:hAnsi="Arial" w:cs="Arial"/>
          <w:sz w:val="24"/>
          <w:szCs w:val="24"/>
        </w:rPr>
        <w:t>WPC Schedule</w:t>
      </w:r>
    </w:p>
    <w:p w14:paraId="04C46449" w14:textId="164F07AE" w:rsidR="00DC4221" w:rsidRPr="00C52354" w:rsidRDefault="0049731B" w:rsidP="00C2611E">
      <w:pPr>
        <w:spacing w:after="0" w:line="240" w:lineRule="auto"/>
        <w:rPr>
          <w:rFonts w:ascii="Arial" w:hAnsi="Arial" w:cs="Arial"/>
          <w:sz w:val="24"/>
          <w:szCs w:val="24"/>
        </w:rPr>
      </w:pPr>
      <w:r w:rsidRPr="00C52354">
        <w:rPr>
          <w:rFonts w:ascii="Arial" w:hAnsi="Arial" w:cs="Arial"/>
          <w:sz w:val="24"/>
          <w:szCs w:val="24"/>
        </w:rPr>
        <w:t xml:space="preserve">Appendix E: </w:t>
      </w:r>
      <w:r w:rsidR="00FD5739" w:rsidRPr="00C52354">
        <w:rPr>
          <w:rFonts w:ascii="Arial" w:hAnsi="Arial" w:cs="Arial"/>
          <w:sz w:val="24"/>
          <w:szCs w:val="24"/>
        </w:rPr>
        <w:t xml:space="preserve">LUP </w:t>
      </w:r>
      <w:r w:rsidR="00944064" w:rsidRPr="00C52354">
        <w:rPr>
          <w:rFonts w:ascii="Arial" w:hAnsi="Arial" w:cs="Arial"/>
          <w:sz w:val="24"/>
          <w:szCs w:val="24"/>
        </w:rPr>
        <w:t>Risk Type Documentation</w:t>
      </w:r>
    </w:p>
    <w:p w14:paraId="12E9D70B" w14:textId="7D97FAE8" w:rsidR="00BE4FC5" w:rsidRPr="00C52354" w:rsidRDefault="00DC4221" w:rsidP="00C2611E">
      <w:pPr>
        <w:spacing w:after="0" w:line="240" w:lineRule="auto"/>
        <w:rPr>
          <w:rFonts w:ascii="Arial" w:hAnsi="Arial" w:cs="Arial"/>
          <w:sz w:val="24"/>
          <w:szCs w:val="24"/>
        </w:rPr>
      </w:pPr>
      <w:r w:rsidRPr="00C52354">
        <w:rPr>
          <w:rFonts w:ascii="Arial" w:hAnsi="Arial" w:cs="Arial"/>
          <w:sz w:val="24"/>
          <w:szCs w:val="24"/>
        </w:rPr>
        <w:t xml:space="preserve">Appendix F: </w:t>
      </w:r>
      <w:r w:rsidR="00944064" w:rsidRPr="00C52354">
        <w:rPr>
          <w:rFonts w:ascii="Arial" w:hAnsi="Arial" w:cs="Arial"/>
          <w:sz w:val="24"/>
          <w:szCs w:val="24"/>
        </w:rPr>
        <w:t>Relevant Permits/Plans/Agreements</w:t>
      </w:r>
    </w:p>
    <w:p w14:paraId="2FEB78BE" w14:textId="2C7D97C9" w:rsidR="00BE4FC5" w:rsidRPr="00C52354" w:rsidRDefault="00BE4FC5" w:rsidP="00C2611E">
      <w:pPr>
        <w:spacing w:after="0" w:line="240" w:lineRule="auto"/>
        <w:rPr>
          <w:rFonts w:ascii="Arial" w:hAnsi="Arial" w:cs="Arial"/>
          <w:sz w:val="24"/>
          <w:szCs w:val="24"/>
        </w:rPr>
      </w:pPr>
      <w:r w:rsidRPr="00C52354">
        <w:rPr>
          <w:rFonts w:ascii="Arial" w:hAnsi="Arial" w:cs="Arial"/>
          <w:sz w:val="24"/>
          <w:szCs w:val="24"/>
        </w:rPr>
        <w:t xml:space="preserve">Appendix </w:t>
      </w:r>
      <w:r w:rsidR="00DC4221" w:rsidRPr="00C52354">
        <w:rPr>
          <w:rFonts w:ascii="Arial" w:hAnsi="Arial" w:cs="Arial"/>
          <w:sz w:val="24"/>
          <w:szCs w:val="24"/>
        </w:rPr>
        <w:t>G</w:t>
      </w:r>
      <w:r w:rsidRPr="00C52354">
        <w:rPr>
          <w:rFonts w:ascii="Arial" w:hAnsi="Arial" w:cs="Arial"/>
          <w:sz w:val="24"/>
          <w:szCs w:val="24"/>
        </w:rPr>
        <w:t>: CEM-20</w:t>
      </w:r>
      <w:r w:rsidR="00B30624" w:rsidRPr="00C52354">
        <w:rPr>
          <w:rFonts w:ascii="Arial" w:hAnsi="Arial" w:cs="Arial"/>
          <w:sz w:val="24"/>
          <w:szCs w:val="24"/>
        </w:rPr>
        <w:t>23</w:t>
      </w:r>
      <w:r w:rsidR="00AE4F2B" w:rsidRPr="00C52354">
        <w:rPr>
          <w:rFonts w:ascii="Arial" w:hAnsi="Arial" w:cs="Arial"/>
          <w:sz w:val="24"/>
          <w:szCs w:val="24"/>
        </w:rPr>
        <w:t xml:space="preserve"> </w:t>
      </w:r>
      <w:r w:rsidR="008871AB" w:rsidRPr="00C52354">
        <w:rPr>
          <w:rFonts w:ascii="Arial" w:hAnsi="Arial" w:cs="Arial"/>
          <w:sz w:val="24"/>
          <w:szCs w:val="24"/>
        </w:rPr>
        <w:t>S</w:t>
      </w:r>
      <w:r w:rsidR="004F1AC6" w:rsidRPr="00C52354">
        <w:rPr>
          <w:rFonts w:ascii="Arial" w:hAnsi="Arial" w:cs="Arial"/>
          <w:sz w:val="24"/>
          <w:szCs w:val="24"/>
        </w:rPr>
        <w:t xml:space="preserve">tormwater </w:t>
      </w:r>
      <w:r w:rsidR="008871AB" w:rsidRPr="00C52354">
        <w:rPr>
          <w:rFonts w:ascii="Arial" w:hAnsi="Arial" w:cs="Arial"/>
          <w:sz w:val="24"/>
          <w:szCs w:val="24"/>
        </w:rPr>
        <w:t>T</w:t>
      </w:r>
      <w:r w:rsidR="004F1AC6" w:rsidRPr="00C52354">
        <w:rPr>
          <w:rFonts w:ascii="Arial" w:hAnsi="Arial" w:cs="Arial"/>
          <w:sz w:val="24"/>
          <w:szCs w:val="24"/>
        </w:rPr>
        <w:t xml:space="preserve">raining </w:t>
      </w:r>
      <w:r w:rsidR="008871AB" w:rsidRPr="00C52354">
        <w:rPr>
          <w:rFonts w:ascii="Arial" w:hAnsi="Arial" w:cs="Arial"/>
          <w:sz w:val="24"/>
          <w:szCs w:val="24"/>
        </w:rPr>
        <w:t>R</w:t>
      </w:r>
      <w:r w:rsidR="004F1AC6" w:rsidRPr="00C52354">
        <w:rPr>
          <w:rFonts w:ascii="Arial" w:hAnsi="Arial" w:cs="Arial"/>
          <w:sz w:val="24"/>
          <w:szCs w:val="24"/>
        </w:rPr>
        <w:t>ecord</w:t>
      </w:r>
    </w:p>
    <w:p w14:paraId="61EC08E1" w14:textId="2882C9AF" w:rsidR="004F1AC6" w:rsidRPr="00C52354" w:rsidRDefault="0049731B" w:rsidP="00C2611E">
      <w:pPr>
        <w:spacing w:after="0" w:line="240" w:lineRule="auto"/>
        <w:rPr>
          <w:rFonts w:ascii="Arial" w:hAnsi="Arial" w:cs="Arial"/>
          <w:sz w:val="24"/>
          <w:szCs w:val="24"/>
        </w:rPr>
      </w:pPr>
      <w:r w:rsidRPr="00C52354">
        <w:rPr>
          <w:rFonts w:ascii="Arial" w:hAnsi="Arial" w:cs="Arial"/>
          <w:sz w:val="24"/>
          <w:szCs w:val="24"/>
        </w:rPr>
        <w:t xml:space="preserve">Appendix </w:t>
      </w:r>
      <w:r w:rsidR="00DC4221" w:rsidRPr="00C52354">
        <w:rPr>
          <w:rFonts w:ascii="Arial" w:hAnsi="Arial" w:cs="Arial"/>
          <w:sz w:val="24"/>
          <w:szCs w:val="24"/>
        </w:rPr>
        <w:t>H</w:t>
      </w:r>
      <w:r w:rsidRPr="00C52354">
        <w:rPr>
          <w:rFonts w:ascii="Arial" w:hAnsi="Arial" w:cs="Arial"/>
          <w:sz w:val="24"/>
          <w:szCs w:val="24"/>
        </w:rPr>
        <w:t>:</w:t>
      </w:r>
      <w:r w:rsidR="004F1AC6" w:rsidRPr="00C52354">
        <w:rPr>
          <w:rFonts w:ascii="Arial" w:hAnsi="Arial" w:cs="Arial"/>
          <w:sz w:val="24"/>
          <w:szCs w:val="24"/>
        </w:rPr>
        <w:t xml:space="preserve"> CEM-2030 S</w:t>
      </w:r>
      <w:r w:rsidR="008871AB" w:rsidRPr="00C52354">
        <w:rPr>
          <w:rFonts w:ascii="Arial" w:hAnsi="Arial" w:cs="Arial"/>
          <w:sz w:val="24"/>
          <w:szCs w:val="24"/>
        </w:rPr>
        <w:t>tormwater</w:t>
      </w:r>
      <w:r w:rsidR="004F1AC6" w:rsidRPr="00C52354">
        <w:rPr>
          <w:rFonts w:ascii="Arial" w:hAnsi="Arial" w:cs="Arial"/>
          <w:sz w:val="24"/>
          <w:szCs w:val="24"/>
        </w:rPr>
        <w:t xml:space="preserve"> Site Inspection Report</w:t>
      </w:r>
    </w:p>
    <w:p w14:paraId="1F671C6F" w14:textId="18387790" w:rsidR="004F1AC6" w:rsidRPr="00C52354" w:rsidRDefault="0049731B" w:rsidP="00C2611E">
      <w:pPr>
        <w:spacing w:after="0" w:line="240" w:lineRule="auto"/>
        <w:rPr>
          <w:rFonts w:ascii="Arial" w:hAnsi="Arial" w:cs="Arial"/>
          <w:sz w:val="24"/>
          <w:szCs w:val="24"/>
        </w:rPr>
      </w:pPr>
      <w:r w:rsidRPr="00C52354">
        <w:rPr>
          <w:rFonts w:ascii="Arial" w:hAnsi="Arial" w:cs="Arial"/>
          <w:sz w:val="24"/>
          <w:szCs w:val="24"/>
        </w:rPr>
        <w:t xml:space="preserve">Appendix </w:t>
      </w:r>
      <w:r w:rsidR="00DC4221" w:rsidRPr="00C52354">
        <w:rPr>
          <w:rFonts w:ascii="Arial" w:hAnsi="Arial" w:cs="Arial"/>
          <w:sz w:val="24"/>
          <w:szCs w:val="24"/>
        </w:rPr>
        <w:t>I</w:t>
      </w:r>
      <w:r w:rsidRPr="00C52354">
        <w:rPr>
          <w:rFonts w:ascii="Arial" w:hAnsi="Arial" w:cs="Arial"/>
          <w:sz w:val="24"/>
          <w:szCs w:val="24"/>
        </w:rPr>
        <w:t>:</w:t>
      </w:r>
      <w:r w:rsidR="004F1AC6" w:rsidRPr="00C52354">
        <w:rPr>
          <w:rFonts w:ascii="Arial" w:hAnsi="Arial" w:cs="Arial"/>
          <w:sz w:val="24"/>
          <w:szCs w:val="24"/>
        </w:rPr>
        <w:t xml:space="preserve"> </w:t>
      </w:r>
      <w:r w:rsidR="006F7E9F" w:rsidRPr="00C52354">
        <w:rPr>
          <w:rFonts w:ascii="Arial" w:hAnsi="Arial" w:cs="Arial"/>
          <w:sz w:val="24"/>
          <w:szCs w:val="24"/>
        </w:rPr>
        <w:t xml:space="preserve">CEM-2035 </w:t>
      </w:r>
      <w:r w:rsidR="004F1AC6" w:rsidRPr="00C52354">
        <w:rPr>
          <w:rFonts w:ascii="Arial" w:hAnsi="Arial" w:cs="Arial"/>
          <w:sz w:val="24"/>
          <w:szCs w:val="24"/>
        </w:rPr>
        <w:t>Corrective Action Summary Report</w:t>
      </w:r>
    </w:p>
    <w:p w14:paraId="09E2671F" w14:textId="6941C7AF" w:rsidR="00C2611E" w:rsidRPr="00C52354" w:rsidRDefault="0049731B" w:rsidP="002D494F">
      <w:pPr>
        <w:pStyle w:val="BodyText"/>
        <w:spacing w:before="0"/>
        <w:rPr>
          <w:rFonts w:cs="Arial"/>
          <w:sz w:val="24"/>
          <w:szCs w:val="24"/>
        </w:rPr>
      </w:pPr>
      <w:r w:rsidRPr="00C52354">
        <w:rPr>
          <w:rFonts w:cs="Arial"/>
          <w:sz w:val="24"/>
          <w:szCs w:val="24"/>
        </w:rPr>
        <w:t xml:space="preserve">Appendix </w:t>
      </w:r>
      <w:r w:rsidR="00A166CC" w:rsidRPr="00C52354">
        <w:rPr>
          <w:rFonts w:cs="Arial"/>
          <w:sz w:val="24"/>
          <w:szCs w:val="24"/>
        </w:rPr>
        <w:t>J</w:t>
      </w:r>
      <w:r w:rsidRPr="00C52354">
        <w:rPr>
          <w:rFonts w:cs="Arial"/>
          <w:sz w:val="24"/>
          <w:szCs w:val="24"/>
        </w:rPr>
        <w:t>:</w:t>
      </w:r>
      <w:r w:rsidR="006F7E9F" w:rsidRPr="00C52354">
        <w:rPr>
          <w:rFonts w:cs="Arial"/>
          <w:sz w:val="24"/>
          <w:szCs w:val="24"/>
        </w:rPr>
        <w:t xml:space="preserve"> </w:t>
      </w:r>
      <w:r w:rsidR="00C2611E" w:rsidRPr="00C52354">
        <w:rPr>
          <w:rFonts w:cs="Arial"/>
          <w:sz w:val="24"/>
          <w:szCs w:val="24"/>
        </w:rPr>
        <w:t>CEM-2052 Stormwater Sample Field Test Report form</w:t>
      </w:r>
    </w:p>
    <w:p w14:paraId="48A73E0A" w14:textId="78B594DC" w:rsidR="00C2611E" w:rsidRPr="00C52354" w:rsidRDefault="006F7E9F" w:rsidP="002D494F">
      <w:pPr>
        <w:pBdr>
          <w:bottom w:val="single" w:sz="12" w:space="1" w:color="auto"/>
        </w:pBdr>
        <w:spacing w:after="0" w:line="240" w:lineRule="auto"/>
        <w:rPr>
          <w:rFonts w:ascii="Arial" w:hAnsi="Arial" w:cs="Arial"/>
          <w:sz w:val="24"/>
          <w:szCs w:val="24"/>
        </w:rPr>
      </w:pPr>
      <w:r w:rsidRPr="00C52354">
        <w:rPr>
          <w:rFonts w:ascii="Arial" w:hAnsi="Arial" w:cs="Arial"/>
          <w:sz w:val="24"/>
          <w:szCs w:val="24"/>
        </w:rPr>
        <w:t xml:space="preserve">Appendix </w:t>
      </w:r>
      <w:r w:rsidR="00A166CC" w:rsidRPr="00C52354">
        <w:rPr>
          <w:rFonts w:ascii="Arial" w:hAnsi="Arial" w:cs="Arial"/>
          <w:sz w:val="24"/>
          <w:szCs w:val="24"/>
        </w:rPr>
        <w:t>K</w:t>
      </w:r>
      <w:r w:rsidRPr="00C52354">
        <w:rPr>
          <w:rFonts w:ascii="Arial" w:hAnsi="Arial" w:cs="Arial"/>
          <w:sz w:val="24"/>
          <w:szCs w:val="24"/>
        </w:rPr>
        <w:t xml:space="preserve">: </w:t>
      </w:r>
      <w:r w:rsidR="00251D66" w:rsidRPr="00C52354">
        <w:rPr>
          <w:rFonts w:ascii="Arial" w:hAnsi="Arial" w:cs="Arial"/>
          <w:sz w:val="24"/>
          <w:szCs w:val="24"/>
        </w:rPr>
        <w:t>CEM- 2061 Notice of Discharge Report</w:t>
      </w:r>
    </w:p>
    <w:p w14:paraId="67678F8B" w14:textId="0B05D06F" w:rsidR="00094BFE" w:rsidRPr="00C52354" w:rsidRDefault="00357EA0" w:rsidP="002D494F">
      <w:pPr>
        <w:pBdr>
          <w:bottom w:val="single" w:sz="12" w:space="1" w:color="auto"/>
        </w:pBdr>
        <w:spacing w:after="0" w:line="240" w:lineRule="auto"/>
        <w:rPr>
          <w:rFonts w:ascii="Arial" w:hAnsi="Arial" w:cs="Arial"/>
          <w:sz w:val="24"/>
          <w:szCs w:val="24"/>
        </w:rPr>
      </w:pPr>
      <w:r w:rsidRPr="00C52354">
        <w:rPr>
          <w:rFonts w:ascii="Arial" w:hAnsi="Arial" w:cs="Arial"/>
          <w:sz w:val="24"/>
          <w:szCs w:val="24"/>
        </w:rPr>
        <w:t xml:space="preserve">Appendix </w:t>
      </w:r>
      <w:r w:rsidR="00A166CC" w:rsidRPr="00C52354">
        <w:rPr>
          <w:rFonts w:ascii="Arial" w:hAnsi="Arial" w:cs="Arial"/>
          <w:sz w:val="24"/>
          <w:szCs w:val="24"/>
        </w:rPr>
        <w:t>L</w:t>
      </w:r>
      <w:r w:rsidRPr="00C52354">
        <w:rPr>
          <w:rFonts w:ascii="Arial" w:hAnsi="Arial" w:cs="Arial"/>
          <w:sz w:val="24"/>
          <w:szCs w:val="24"/>
        </w:rPr>
        <w:t xml:space="preserve">: </w:t>
      </w:r>
      <w:r w:rsidR="00094BFE" w:rsidRPr="00C52354">
        <w:rPr>
          <w:rFonts w:ascii="Arial" w:hAnsi="Arial" w:cs="Arial"/>
          <w:sz w:val="24"/>
          <w:szCs w:val="24"/>
        </w:rPr>
        <w:t>CEM-2062 NAL Exceedance Report Form/Receiving Water Monitoring Trigger Report</w:t>
      </w:r>
    </w:p>
    <w:p w14:paraId="6F8995FD" w14:textId="6F55B4E1" w:rsidR="002A5E03" w:rsidRPr="00C52354" w:rsidRDefault="00AD34FE" w:rsidP="002D494F">
      <w:pPr>
        <w:pBdr>
          <w:bottom w:val="single" w:sz="12" w:space="1" w:color="auto"/>
        </w:pBdr>
        <w:spacing w:after="0" w:line="240" w:lineRule="auto"/>
        <w:rPr>
          <w:rFonts w:ascii="Arial" w:hAnsi="Arial" w:cs="Arial"/>
          <w:sz w:val="24"/>
          <w:szCs w:val="24"/>
        </w:rPr>
      </w:pPr>
      <w:r w:rsidRPr="00C52354">
        <w:rPr>
          <w:rFonts w:ascii="Arial" w:hAnsi="Arial" w:cs="Arial"/>
          <w:sz w:val="24"/>
          <w:szCs w:val="24"/>
        </w:rPr>
        <w:t xml:space="preserve">Appendix </w:t>
      </w:r>
      <w:r w:rsidR="00A166CC" w:rsidRPr="00C52354">
        <w:rPr>
          <w:rFonts w:ascii="Arial" w:hAnsi="Arial" w:cs="Arial"/>
          <w:sz w:val="24"/>
          <w:szCs w:val="24"/>
        </w:rPr>
        <w:t>M</w:t>
      </w:r>
      <w:r w:rsidRPr="00C52354">
        <w:rPr>
          <w:rFonts w:ascii="Arial" w:hAnsi="Arial" w:cs="Arial"/>
          <w:sz w:val="24"/>
          <w:szCs w:val="24"/>
        </w:rPr>
        <w:t xml:space="preserve">: </w:t>
      </w:r>
      <w:r w:rsidR="00357EA0" w:rsidRPr="00C52354">
        <w:rPr>
          <w:rFonts w:ascii="Arial" w:hAnsi="Arial" w:cs="Arial"/>
          <w:sz w:val="24"/>
          <w:szCs w:val="24"/>
        </w:rPr>
        <w:t>Project Stormwater Annual Report</w:t>
      </w:r>
    </w:p>
    <w:p w14:paraId="130A6F11" w14:textId="635C73B5" w:rsidR="00C2611E" w:rsidRPr="00C52354" w:rsidRDefault="00C2611E" w:rsidP="00C2611E">
      <w:pPr>
        <w:pBdr>
          <w:bottom w:val="single" w:sz="12" w:space="1" w:color="auto"/>
        </w:pBdr>
        <w:spacing w:after="0" w:line="240" w:lineRule="auto"/>
        <w:rPr>
          <w:rFonts w:ascii="Arial" w:hAnsi="Arial" w:cs="Arial"/>
          <w:sz w:val="24"/>
          <w:szCs w:val="24"/>
        </w:rPr>
      </w:pPr>
    </w:p>
    <w:p w14:paraId="6CCFDCFD" w14:textId="03F85B5E" w:rsidR="00C2611E" w:rsidRDefault="00C2611E" w:rsidP="00C2611E">
      <w:pPr>
        <w:pBdr>
          <w:bottom w:val="single" w:sz="12" w:space="1" w:color="auto"/>
        </w:pBdr>
        <w:spacing w:after="0" w:line="240" w:lineRule="auto"/>
        <w:rPr>
          <w:rFonts w:ascii="Times New Roman" w:hAnsi="Times New Roman" w:cs="Times New Roman"/>
          <w:sz w:val="24"/>
          <w:szCs w:val="24"/>
        </w:rPr>
      </w:pPr>
    </w:p>
    <w:p w14:paraId="69D5D566" w14:textId="4B68A95C" w:rsidR="00C2611E" w:rsidRDefault="00C2611E" w:rsidP="00C2611E">
      <w:pPr>
        <w:pBdr>
          <w:bottom w:val="single" w:sz="12" w:space="1" w:color="auto"/>
        </w:pBdr>
        <w:spacing w:after="0" w:line="240" w:lineRule="auto"/>
        <w:rPr>
          <w:rFonts w:ascii="Times New Roman" w:hAnsi="Times New Roman" w:cs="Times New Roman"/>
          <w:sz w:val="24"/>
          <w:szCs w:val="24"/>
        </w:rPr>
      </w:pPr>
    </w:p>
    <w:p w14:paraId="0935F934" w14:textId="76A5FE01" w:rsidR="00C2611E" w:rsidRDefault="00C2611E" w:rsidP="00C2611E">
      <w:pPr>
        <w:pBdr>
          <w:bottom w:val="single" w:sz="12" w:space="1" w:color="auto"/>
        </w:pBdr>
        <w:spacing w:after="0" w:line="240" w:lineRule="auto"/>
        <w:rPr>
          <w:rFonts w:ascii="Times New Roman" w:hAnsi="Times New Roman" w:cs="Times New Roman"/>
          <w:sz w:val="24"/>
          <w:szCs w:val="24"/>
        </w:rPr>
      </w:pPr>
    </w:p>
    <w:p w14:paraId="590E5C74" w14:textId="16FDC428" w:rsidR="00C2611E" w:rsidRDefault="00C2611E" w:rsidP="00C2611E">
      <w:pPr>
        <w:pBdr>
          <w:bottom w:val="single" w:sz="12" w:space="1" w:color="auto"/>
        </w:pBdr>
        <w:spacing w:after="0" w:line="240" w:lineRule="auto"/>
        <w:rPr>
          <w:rFonts w:ascii="Times New Roman" w:hAnsi="Times New Roman" w:cs="Times New Roman"/>
          <w:sz w:val="24"/>
          <w:szCs w:val="24"/>
        </w:rPr>
      </w:pPr>
    </w:p>
    <w:p w14:paraId="205AE93B" w14:textId="77777777" w:rsidR="00C2611E" w:rsidRDefault="00C2611E" w:rsidP="00C2611E">
      <w:pPr>
        <w:pBdr>
          <w:bottom w:val="single" w:sz="12" w:space="1" w:color="auto"/>
        </w:pBdr>
        <w:spacing w:after="0" w:line="240" w:lineRule="auto"/>
        <w:rPr>
          <w:rFonts w:ascii="Times New Roman" w:hAnsi="Times New Roman" w:cs="Times New Roman"/>
          <w:sz w:val="24"/>
          <w:szCs w:val="24"/>
        </w:rPr>
      </w:pPr>
    </w:p>
    <w:sectPr w:rsidR="00C2611E" w:rsidSect="009379F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B1C3" w14:textId="77777777" w:rsidR="00586D57" w:rsidRDefault="00586D57" w:rsidP="008065C6">
      <w:pPr>
        <w:spacing w:after="0" w:line="240" w:lineRule="auto"/>
      </w:pPr>
      <w:r>
        <w:separator/>
      </w:r>
    </w:p>
  </w:endnote>
  <w:endnote w:type="continuationSeparator" w:id="0">
    <w:p w14:paraId="0EACD399" w14:textId="77777777" w:rsidR="00586D57" w:rsidRDefault="00586D57" w:rsidP="0080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42969"/>
      <w:docPartObj>
        <w:docPartGallery w:val="Page Numbers (Bottom of Page)"/>
        <w:docPartUnique/>
      </w:docPartObj>
    </w:sdtPr>
    <w:sdtEndPr/>
    <w:sdtContent>
      <w:sdt>
        <w:sdtPr>
          <w:id w:val="-1769616900"/>
          <w:docPartObj>
            <w:docPartGallery w:val="Page Numbers (Top of Page)"/>
            <w:docPartUnique/>
          </w:docPartObj>
        </w:sdtPr>
        <w:sdtEndPr/>
        <w:sdtContent>
          <w:p w14:paraId="12AF2EDD" w14:textId="4E0CFEEF" w:rsidR="0024309A" w:rsidRDefault="0024309A" w:rsidP="00A776F0">
            <w:pPr>
              <w:pStyle w:val="Footer"/>
              <w:ind w:right="-450"/>
              <w:rPr>
                <w:b/>
                <w:bCs/>
                <w:sz w:val="24"/>
                <w:szCs w:val="24"/>
              </w:rPr>
            </w:pPr>
            <w:r>
              <w:t>LCAN</w:t>
            </w:r>
            <w:r w:rsidR="007E5AEF">
              <w:t>’s Attachment</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9B08DDF" w14:textId="34246BE2" w:rsidR="0024309A" w:rsidRDefault="00D136A7" w:rsidP="00A776F0">
            <w:pPr>
              <w:pStyle w:val="Footer"/>
            </w:pPr>
          </w:p>
        </w:sdtContent>
      </w:sdt>
    </w:sdtContent>
  </w:sdt>
  <w:p w14:paraId="0DF225D4" w14:textId="1FC7CAAA" w:rsidR="008065C6" w:rsidRPr="008065C6" w:rsidRDefault="008065C6" w:rsidP="00AE2713">
    <w:pPr>
      <w:pStyle w:val="Footer"/>
      <w:pBdr>
        <w:top w:val="single" w:sz="12" w:space="1" w:color="A6A6A6" w:themeColor="background1" w:themeShade="A6"/>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15B4" w14:textId="77777777" w:rsidR="00586D57" w:rsidRDefault="00586D57" w:rsidP="008065C6">
      <w:pPr>
        <w:spacing w:after="0" w:line="240" w:lineRule="auto"/>
      </w:pPr>
      <w:r>
        <w:separator/>
      </w:r>
    </w:p>
  </w:footnote>
  <w:footnote w:type="continuationSeparator" w:id="0">
    <w:p w14:paraId="5174064F" w14:textId="77777777" w:rsidR="00586D57" w:rsidRDefault="00586D57" w:rsidP="00806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34"/>
    <w:multiLevelType w:val="hybridMultilevel"/>
    <w:tmpl w:val="1F5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07EF"/>
    <w:multiLevelType w:val="hybridMultilevel"/>
    <w:tmpl w:val="3EE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7ADC"/>
    <w:multiLevelType w:val="multilevel"/>
    <w:tmpl w:val="DEF2AF20"/>
    <w:lvl w:ilvl="0">
      <w:start w:val="1"/>
      <w:numFmt w:val="bullet"/>
      <w:pStyle w:val="BulletList1"/>
      <w:lvlText w:val=""/>
      <w:lvlJc w:val="left"/>
      <w:pPr>
        <w:ind w:left="119" w:hanging="389"/>
      </w:pPr>
      <w:rPr>
        <w:rFonts w:ascii="Symbol" w:hAnsi="Symbol" w:hint="default"/>
        <w:b w:val="0"/>
        <w:i w:val="0"/>
        <w:sz w:val="16"/>
      </w:rPr>
    </w:lvl>
    <w:lvl w:ilvl="1">
      <w:start w:val="1"/>
      <w:numFmt w:val="bullet"/>
      <w:lvlText w:val="o"/>
      <w:lvlJc w:val="left"/>
      <w:pPr>
        <w:ind w:left="508" w:hanging="389"/>
      </w:pPr>
      <w:rPr>
        <w:rFonts w:ascii="Courier New" w:hAnsi="Courier New" w:cs="Courier New" w:hint="default"/>
      </w:rPr>
    </w:lvl>
    <w:lvl w:ilvl="2">
      <w:start w:val="1"/>
      <w:numFmt w:val="bullet"/>
      <w:lvlText w:val=""/>
      <w:lvlJc w:val="left"/>
      <w:pPr>
        <w:ind w:left="897" w:hanging="389"/>
      </w:pPr>
      <w:rPr>
        <w:rFonts w:ascii="Wingdings" w:hAnsi="Wingdings" w:hint="default"/>
      </w:rPr>
    </w:lvl>
    <w:lvl w:ilvl="3">
      <w:start w:val="1"/>
      <w:numFmt w:val="bullet"/>
      <w:lvlText w:val=""/>
      <w:lvlJc w:val="left"/>
      <w:pPr>
        <w:ind w:left="1286" w:hanging="389"/>
      </w:pPr>
      <w:rPr>
        <w:rFonts w:ascii="Symbol" w:hAnsi="Symbol" w:hint="default"/>
      </w:rPr>
    </w:lvl>
    <w:lvl w:ilvl="4">
      <w:start w:val="1"/>
      <w:numFmt w:val="bullet"/>
      <w:lvlText w:val="o"/>
      <w:lvlJc w:val="left"/>
      <w:pPr>
        <w:ind w:left="1675" w:hanging="389"/>
      </w:pPr>
      <w:rPr>
        <w:rFonts w:ascii="Courier New" w:hAnsi="Courier New" w:cs="Courier New" w:hint="default"/>
      </w:rPr>
    </w:lvl>
    <w:lvl w:ilvl="5">
      <w:start w:val="1"/>
      <w:numFmt w:val="bullet"/>
      <w:lvlText w:val=""/>
      <w:lvlJc w:val="left"/>
      <w:pPr>
        <w:ind w:left="2064" w:hanging="389"/>
      </w:pPr>
      <w:rPr>
        <w:rFonts w:ascii="Wingdings" w:hAnsi="Wingdings" w:hint="default"/>
      </w:rPr>
    </w:lvl>
    <w:lvl w:ilvl="6">
      <w:start w:val="1"/>
      <w:numFmt w:val="bullet"/>
      <w:lvlText w:val=""/>
      <w:lvlJc w:val="left"/>
      <w:pPr>
        <w:ind w:left="2453" w:hanging="389"/>
      </w:pPr>
      <w:rPr>
        <w:rFonts w:ascii="Symbol" w:hAnsi="Symbol" w:hint="default"/>
      </w:rPr>
    </w:lvl>
    <w:lvl w:ilvl="7">
      <w:start w:val="1"/>
      <w:numFmt w:val="bullet"/>
      <w:lvlText w:val="o"/>
      <w:lvlJc w:val="left"/>
      <w:pPr>
        <w:ind w:left="2842" w:hanging="389"/>
      </w:pPr>
      <w:rPr>
        <w:rFonts w:ascii="Courier New" w:hAnsi="Courier New" w:cs="Courier New" w:hint="default"/>
      </w:rPr>
    </w:lvl>
    <w:lvl w:ilvl="8">
      <w:start w:val="1"/>
      <w:numFmt w:val="bullet"/>
      <w:lvlText w:val=""/>
      <w:lvlJc w:val="left"/>
      <w:pPr>
        <w:ind w:left="3231" w:hanging="389"/>
      </w:pPr>
      <w:rPr>
        <w:rFonts w:ascii="Wingdings" w:hAnsi="Wingdings" w:hint="default"/>
      </w:rPr>
    </w:lvl>
  </w:abstractNum>
  <w:abstractNum w:abstractNumId="3" w15:restartNumberingAfterBreak="0">
    <w:nsid w:val="058916CE"/>
    <w:multiLevelType w:val="hybridMultilevel"/>
    <w:tmpl w:val="248A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4CF9"/>
    <w:multiLevelType w:val="hybridMultilevel"/>
    <w:tmpl w:val="48E62FD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B36E3"/>
    <w:multiLevelType w:val="hybridMultilevel"/>
    <w:tmpl w:val="E008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95CDC"/>
    <w:multiLevelType w:val="hybridMultilevel"/>
    <w:tmpl w:val="818C53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CE3493"/>
    <w:multiLevelType w:val="multilevel"/>
    <w:tmpl w:val="D4B4AB26"/>
    <w:lvl w:ilvl="0">
      <w:start w:val="100"/>
      <w:numFmt w:val="decimal"/>
      <w:pStyle w:val="Heading1"/>
      <w:suff w:val="space"/>
      <w:lvlText w:val="Section %1:"/>
      <w:lvlJc w:val="left"/>
      <w:pPr>
        <w:ind w:left="0" w:firstLine="0"/>
      </w:pPr>
      <w:rPr>
        <w:rFonts w:ascii="Arial" w:hAnsi="Arial" w:hint="default"/>
        <w:b/>
        <w:bCs w:val="0"/>
        <w:i w:val="0"/>
        <w:iCs w:val="0"/>
        <w:caps w:val="0"/>
        <w:smallCaps w:val="0"/>
        <w:strike w:val="0"/>
        <w:dstrike w:val="0"/>
        <w:noProof w:val="0"/>
        <w:vanish w:val="0"/>
        <w:color w:val="000000" w:themeColor="text1"/>
        <w:spacing w:val="0"/>
        <w:kern w:val="0"/>
        <w:position w:val="0"/>
        <w:sz w:val="60"/>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250" w:hanging="720"/>
      </w:pPr>
      <w:rPr>
        <w:rFonts w:hint="default"/>
      </w:rPr>
    </w:lvl>
    <w:lvl w:ilvl="3">
      <w:start w:val="1"/>
      <w:numFmt w:val="decimal"/>
      <w:pStyle w:val="Heading4"/>
      <w:lvlText w:val="%1.%2.%3.%4"/>
      <w:lvlJc w:val="left"/>
      <w:pPr>
        <w:ind w:left="-2106" w:hanging="864"/>
      </w:pPr>
      <w:rPr>
        <w:rFonts w:hint="default"/>
      </w:rPr>
    </w:lvl>
    <w:lvl w:ilvl="4">
      <w:start w:val="1"/>
      <w:numFmt w:val="decimal"/>
      <w:pStyle w:val="Heading5"/>
      <w:lvlText w:val="%1.%2.%3.%4.%5"/>
      <w:lvlJc w:val="left"/>
      <w:pPr>
        <w:ind w:left="-1962" w:hanging="1008"/>
      </w:pPr>
      <w:rPr>
        <w:rFonts w:hint="default"/>
      </w:rPr>
    </w:lvl>
    <w:lvl w:ilvl="5">
      <w:start w:val="1"/>
      <w:numFmt w:val="decimal"/>
      <w:pStyle w:val="Heading6"/>
      <w:lvlText w:val="%1.%2.%3.%4.%5.%6"/>
      <w:lvlJc w:val="left"/>
      <w:pPr>
        <w:ind w:left="-1818" w:hanging="1152"/>
      </w:pPr>
      <w:rPr>
        <w:rFonts w:hint="default"/>
      </w:rPr>
    </w:lvl>
    <w:lvl w:ilvl="6">
      <w:start w:val="1"/>
      <w:numFmt w:val="decimal"/>
      <w:lvlText w:val="%1.%2.%3.%4.%5.%6.%7"/>
      <w:lvlJc w:val="left"/>
      <w:pPr>
        <w:ind w:left="-1674" w:hanging="1296"/>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386" w:hanging="1584"/>
      </w:pPr>
      <w:rPr>
        <w:rFonts w:hint="default"/>
      </w:rPr>
    </w:lvl>
  </w:abstractNum>
  <w:abstractNum w:abstractNumId="8" w15:restartNumberingAfterBreak="0">
    <w:nsid w:val="291E1998"/>
    <w:multiLevelType w:val="hybridMultilevel"/>
    <w:tmpl w:val="8634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C59C2"/>
    <w:multiLevelType w:val="hybridMultilevel"/>
    <w:tmpl w:val="818C53B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F87396"/>
    <w:multiLevelType w:val="hybridMultilevel"/>
    <w:tmpl w:val="48D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04160"/>
    <w:multiLevelType w:val="hybridMultilevel"/>
    <w:tmpl w:val="818C53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47B60"/>
    <w:multiLevelType w:val="hybridMultilevel"/>
    <w:tmpl w:val="4022EBF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EE1DC7"/>
    <w:multiLevelType w:val="hybridMultilevel"/>
    <w:tmpl w:val="35AEE538"/>
    <w:lvl w:ilvl="0" w:tplc="FD9041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05343"/>
    <w:multiLevelType w:val="hybridMultilevel"/>
    <w:tmpl w:val="E92253CA"/>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CE4395"/>
    <w:multiLevelType w:val="hybridMultilevel"/>
    <w:tmpl w:val="FA4C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D577C"/>
    <w:multiLevelType w:val="hybridMultilevel"/>
    <w:tmpl w:val="D570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44CEF"/>
    <w:multiLevelType w:val="hybridMultilevel"/>
    <w:tmpl w:val="ED8A8FDE"/>
    <w:lvl w:ilvl="0" w:tplc="A0068482">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E55B4"/>
    <w:multiLevelType w:val="hybridMultilevel"/>
    <w:tmpl w:val="668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41F7B"/>
    <w:multiLevelType w:val="hybridMultilevel"/>
    <w:tmpl w:val="7A9AEC5E"/>
    <w:lvl w:ilvl="0" w:tplc="FFFFFFFF">
      <w:start w:val="3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6045BC"/>
    <w:multiLevelType w:val="hybridMultilevel"/>
    <w:tmpl w:val="7A9AEC5E"/>
    <w:lvl w:ilvl="0" w:tplc="CF62910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A77C0"/>
    <w:multiLevelType w:val="hybridMultilevel"/>
    <w:tmpl w:val="D200C71C"/>
    <w:lvl w:ilvl="0" w:tplc="5BE86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AD27FF"/>
    <w:multiLevelType w:val="multilevel"/>
    <w:tmpl w:val="AE5A622A"/>
    <w:lvl w:ilvl="0">
      <w:start w:val="1"/>
      <w:numFmt w:val="bullet"/>
      <w:pStyle w:val="BulletList2"/>
      <w:lvlText w:val=""/>
      <w:lvlJc w:val="left"/>
      <w:pPr>
        <w:ind w:left="778" w:hanging="389"/>
      </w:pPr>
      <w:rPr>
        <w:rFonts w:ascii="Symbol" w:hAnsi="Symbol" w:hint="default"/>
        <w:b w:val="0"/>
        <w:i w:val="0"/>
        <w:color w:val="auto"/>
        <w:sz w:val="24"/>
        <w:szCs w:val="28"/>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5" w15:restartNumberingAfterBreak="0">
    <w:nsid w:val="7EDE4C03"/>
    <w:multiLevelType w:val="multilevel"/>
    <w:tmpl w:val="C054DD36"/>
    <w:lvl w:ilvl="0">
      <w:start w:val="1"/>
      <w:numFmt w:val="bullet"/>
      <w:pStyle w:val="BulletList4"/>
      <w:lvlText w:val=""/>
      <w:lvlJc w:val="left"/>
      <w:pPr>
        <w:ind w:left="1167" w:hanging="389"/>
      </w:pPr>
      <w:rPr>
        <w:rFonts w:ascii="Symbol" w:hAnsi="Symbol" w:hint="default"/>
        <w:b w:val="0"/>
        <w:i w:val="0"/>
        <w:color w:val="auto"/>
        <w:sz w:val="24"/>
        <w:szCs w:val="28"/>
      </w:rPr>
    </w:lvl>
    <w:lvl w:ilvl="1">
      <w:start w:val="1"/>
      <w:numFmt w:val="bullet"/>
      <w:lvlText w:val="o"/>
      <w:lvlJc w:val="left"/>
      <w:pPr>
        <w:ind w:left="1916" w:hanging="360"/>
      </w:pPr>
      <w:rPr>
        <w:rFonts w:ascii="Courier New" w:hAnsi="Courier New" w:cs="Courier New" w:hint="default"/>
      </w:rPr>
    </w:lvl>
    <w:lvl w:ilvl="2">
      <w:start w:val="1"/>
      <w:numFmt w:val="bullet"/>
      <w:lvlText w:val=""/>
      <w:lvlJc w:val="left"/>
      <w:pPr>
        <w:ind w:left="2636" w:hanging="360"/>
      </w:pPr>
      <w:rPr>
        <w:rFonts w:ascii="Wingdings" w:hAnsi="Wingdings" w:hint="default"/>
      </w:rPr>
    </w:lvl>
    <w:lvl w:ilvl="3">
      <w:start w:val="1"/>
      <w:numFmt w:val="bullet"/>
      <w:lvlText w:val=""/>
      <w:lvlJc w:val="left"/>
      <w:pPr>
        <w:ind w:left="3356" w:hanging="360"/>
      </w:pPr>
      <w:rPr>
        <w:rFonts w:ascii="Symbol" w:hAnsi="Symbol" w:hint="default"/>
      </w:rPr>
    </w:lvl>
    <w:lvl w:ilvl="4">
      <w:start w:val="1"/>
      <w:numFmt w:val="bullet"/>
      <w:lvlText w:val="o"/>
      <w:lvlJc w:val="left"/>
      <w:pPr>
        <w:ind w:left="4076" w:hanging="360"/>
      </w:pPr>
      <w:rPr>
        <w:rFonts w:ascii="Courier New" w:hAnsi="Courier New" w:cs="Courier New" w:hint="default"/>
      </w:rPr>
    </w:lvl>
    <w:lvl w:ilvl="5">
      <w:start w:val="1"/>
      <w:numFmt w:val="bullet"/>
      <w:lvlText w:val=""/>
      <w:lvlJc w:val="left"/>
      <w:pPr>
        <w:ind w:left="4796" w:hanging="360"/>
      </w:pPr>
      <w:rPr>
        <w:rFonts w:ascii="Wingdings" w:hAnsi="Wingdings" w:hint="default"/>
      </w:rPr>
    </w:lvl>
    <w:lvl w:ilvl="6">
      <w:start w:val="1"/>
      <w:numFmt w:val="bullet"/>
      <w:lvlText w:val=""/>
      <w:lvlJc w:val="left"/>
      <w:pPr>
        <w:ind w:left="5516" w:hanging="360"/>
      </w:pPr>
      <w:rPr>
        <w:rFonts w:ascii="Symbol" w:hAnsi="Symbol" w:hint="default"/>
      </w:rPr>
    </w:lvl>
    <w:lvl w:ilvl="7">
      <w:start w:val="1"/>
      <w:numFmt w:val="bullet"/>
      <w:lvlText w:val="o"/>
      <w:lvlJc w:val="left"/>
      <w:pPr>
        <w:ind w:left="6236" w:hanging="360"/>
      </w:pPr>
      <w:rPr>
        <w:rFonts w:ascii="Courier New" w:hAnsi="Courier New" w:cs="Courier New" w:hint="default"/>
      </w:rPr>
    </w:lvl>
    <w:lvl w:ilvl="8">
      <w:start w:val="1"/>
      <w:numFmt w:val="bullet"/>
      <w:lvlText w:val=""/>
      <w:lvlJc w:val="left"/>
      <w:pPr>
        <w:ind w:left="6956" w:hanging="360"/>
      </w:pPr>
      <w:rPr>
        <w:rFonts w:ascii="Wingdings" w:hAnsi="Wingdings" w:hint="default"/>
      </w:rPr>
    </w:lvl>
  </w:abstractNum>
  <w:num w:numId="1" w16cid:durableId="2092386263">
    <w:abstractNumId w:val="18"/>
  </w:num>
  <w:num w:numId="2" w16cid:durableId="206576984">
    <w:abstractNumId w:val="2"/>
  </w:num>
  <w:num w:numId="3" w16cid:durableId="1774667596">
    <w:abstractNumId w:val="7"/>
  </w:num>
  <w:num w:numId="4" w16cid:durableId="1130368632">
    <w:abstractNumId w:val="11"/>
  </w:num>
  <w:num w:numId="5" w16cid:durableId="885219628">
    <w:abstractNumId w:val="6"/>
  </w:num>
  <w:num w:numId="6" w16cid:durableId="8142497">
    <w:abstractNumId w:val="21"/>
  </w:num>
  <w:num w:numId="7" w16cid:durableId="1466391708">
    <w:abstractNumId w:val="20"/>
  </w:num>
  <w:num w:numId="8" w16cid:durableId="283461954">
    <w:abstractNumId w:val="22"/>
  </w:num>
  <w:num w:numId="9" w16cid:durableId="656767800">
    <w:abstractNumId w:val="24"/>
  </w:num>
  <w:num w:numId="10" w16cid:durableId="1315138310">
    <w:abstractNumId w:val="15"/>
  </w:num>
  <w:num w:numId="11" w16cid:durableId="1029181059">
    <w:abstractNumId w:val="23"/>
  </w:num>
  <w:num w:numId="12" w16cid:durableId="861632973">
    <w:abstractNumId w:val="7"/>
  </w:num>
  <w:num w:numId="13" w16cid:durableId="1219511322">
    <w:abstractNumId w:val="19"/>
  </w:num>
  <w:num w:numId="14" w16cid:durableId="1328367853">
    <w:abstractNumId w:val="1"/>
  </w:num>
  <w:num w:numId="15" w16cid:durableId="459767360">
    <w:abstractNumId w:val="8"/>
  </w:num>
  <w:num w:numId="16" w16cid:durableId="1470975057">
    <w:abstractNumId w:val="2"/>
  </w:num>
  <w:num w:numId="17" w16cid:durableId="954094436">
    <w:abstractNumId w:val="17"/>
  </w:num>
  <w:num w:numId="18" w16cid:durableId="875972894">
    <w:abstractNumId w:val="13"/>
  </w:num>
  <w:num w:numId="19" w16cid:durableId="1069381404">
    <w:abstractNumId w:val="9"/>
  </w:num>
  <w:num w:numId="20" w16cid:durableId="1468621867">
    <w:abstractNumId w:val="0"/>
  </w:num>
  <w:num w:numId="21" w16cid:durableId="1009792109">
    <w:abstractNumId w:val="4"/>
  </w:num>
  <w:num w:numId="22" w16cid:durableId="1976637259">
    <w:abstractNumId w:val="14"/>
  </w:num>
  <w:num w:numId="23" w16cid:durableId="2005548808">
    <w:abstractNumId w:val="12"/>
  </w:num>
  <w:num w:numId="24" w16cid:durableId="684676785">
    <w:abstractNumId w:val="5"/>
  </w:num>
  <w:num w:numId="25" w16cid:durableId="123230673">
    <w:abstractNumId w:val="25"/>
  </w:num>
  <w:num w:numId="26" w16cid:durableId="2094544813">
    <w:abstractNumId w:val="10"/>
  </w:num>
  <w:num w:numId="27" w16cid:durableId="1928953586">
    <w:abstractNumId w:val="16"/>
  </w:num>
  <w:num w:numId="28" w16cid:durableId="1211769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hNPgkt6zuEh98N4WxVRcLpVa1R12mrDoCCHal0EtCzO19hhMZPHultRVFF+r1mP6nKMh4BUoNn1ildFWKDMdg==" w:salt="XNTppP+td6RKKYw7Q81A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30"/>
    <w:rsid w:val="00016464"/>
    <w:rsid w:val="000174B2"/>
    <w:rsid w:val="00025A17"/>
    <w:rsid w:val="00027F53"/>
    <w:rsid w:val="000364F0"/>
    <w:rsid w:val="00036CF5"/>
    <w:rsid w:val="00037E73"/>
    <w:rsid w:val="0004019C"/>
    <w:rsid w:val="00043E9F"/>
    <w:rsid w:val="00047A6C"/>
    <w:rsid w:val="0005378C"/>
    <w:rsid w:val="00053846"/>
    <w:rsid w:val="00056D66"/>
    <w:rsid w:val="00060544"/>
    <w:rsid w:val="00062707"/>
    <w:rsid w:val="00073A21"/>
    <w:rsid w:val="000757A0"/>
    <w:rsid w:val="00076BF1"/>
    <w:rsid w:val="00081618"/>
    <w:rsid w:val="00082FCA"/>
    <w:rsid w:val="0008415B"/>
    <w:rsid w:val="00084A0E"/>
    <w:rsid w:val="00090152"/>
    <w:rsid w:val="0009321F"/>
    <w:rsid w:val="00094BFE"/>
    <w:rsid w:val="000A014C"/>
    <w:rsid w:val="000A3445"/>
    <w:rsid w:val="000A4289"/>
    <w:rsid w:val="000B11BA"/>
    <w:rsid w:val="000B2328"/>
    <w:rsid w:val="000B313B"/>
    <w:rsid w:val="000B3C1C"/>
    <w:rsid w:val="000D3340"/>
    <w:rsid w:val="000D3360"/>
    <w:rsid w:val="000E137A"/>
    <w:rsid w:val="000E46CF"/>
    <w:rsid w:val="000E4951"/>
    <w:rsid w:val="000F6411"/>
    <w:rsid w:val="000F7B2D"/>
    <w:rsid w:val="00100738"/>
    <w:rsid w:val="0010230F"/>
    <w:rsid w:val="001033F0"/>
    <w:rsid w:val="00106D7A"/>
    <w:rsid w:val="00111900"/>
    <w:rsid w:val="00120A4E"/>
    <w:rsid w:val="001269E3"/>
    <w:rsid w:val="00134362"/>
    <w:rsid w:val="00142B5B"/>
    <w:rsid w:val="001454C9"/>
    <w:rsid w:val="001458FE"/>
    <w:rsid w:val="00146752"/>
    <w:rsid w:val="00153C2C"/>
    <w:rsid w:val="001615AC"/>
    <w:rsid w:val="00175FE1"/>
    <w:rsid w:val="00193AD0"/>
    <w:rsid w:val="00193F02"/>
    <w:rsid w:val="001979F3"/>
    <w:rsid w:val="001A21E9"/>
    <w:rsid w:val="001A417F"/>
    <w:rsid w:val="001B14FF"/>
    <w:rsid w:val="001B1DA6"/>
    <w:rsid w:val="001B2580"/>
    <w:rsid w:val="001B58D7"/>
    <w:rsid w:val="001C07B0"/>
    <w:rsid w:val="001C5D63"/>
    <w:rsid w:val="001C66C4"/>
    <w:rsid w:val="001D01A0"/>
    <w:rsid w:val="001D29B4"/>
    <w:rsid w:val="001D464F"/>
    <w:rsid w:val="001D4EE7"/>
    <w:rsid w:val="001E1A91"/>
    <w:rsid w:val="001E50FA"/>
    <w:rsid w:val="001F55DA"/>
    <w:rsid w:val="001F79BC"/>
    <w:rsid w:val="00206570"/>
    <w:rsid w:val="00206F0A"/>
    <w:rsid w:val="002118BD"/>
    <w:rsid w:val="00213A7E"/>
    <w:rsid w:val="00214DD8"/>
    <w:rsid w:val="00215036"/>
    <w:rsid w:val="00216899"/>
    <w:rsid w:val="00222FA7"/>
    <w:rsid w:val="00233E1D"/>
    <w:rsid w:val="002345AA"/>
    <w:rsid w:val="00234B66"/>
    <w:rsid w:val="00234C56"/>
    <w:rsid w:val="00243020"/>
    <w:rsid w:val="0024309A"/>
    <w:rsid w:val="00243B3C"/>
    <w:rsid w:val="00245712"/>
    <w:rsid w:val="00250CC6"/>
    <w:rsid w:val="00251D66"/>
    <w:rsid w:val="00253ADB"/>
    <w:rsid w:val="0025515C"/>
    <w:rsid w:val="002573E2"/>
    <w:rsid w:val="002624B3"/>
    <w:rsid w:val="00262978"/>
    <w:rsid w:val="00266B9C"/>
    <w:rsid w:val="00266F77"/>
    <w:rsid w:val="00277DCB"/>
    <w:rsid w:val="00282AD7"/>
    <w:rsid w:val="0028465B"/>
    <w:rsid w:val="00286540"/>
    <w:rsid w:val="00287D27"/>
    <w:rsid w:val="002901F7"/>
    <w:rsid w:val="002906D8"/>
    <w:rsid w:val="002941CC"/>
    <w:rsid w:val="002A5E03"/>
    <w:rsid w:val="002B3255"/>
    <w:rsid w:val="002C0428"/>
    <w:rsid w:val="002C5AFA"/>
    <w:rsid w:val="002C68B4"/>
    <w:rsid w:val="002C7991"/>
    <w:rsid w:val="002D2593"/>
    <w:rsid w:val="002D494F"/>
    <w:rsid w:val="002D5441"/>
    <w:rsid w:val="002E4388"/>
    <w:rsid w:val="00302956"/>
    <w:rsid w:val="00310330"/>
    <w:rsid w:val="00320DE1"/>
    <w:rsid w:val="00323160"/>
    <w:rsid w:val="00326869"/>
    <w:rsid w:val="00326DC6"/>
    <w:rsid w:val="00336390"/>
    <w:rsid w:val="003372B9"/>
    <w:rsid w:val="00344DD6"/>
    <w:rsid w:val="0034512D"/>
    <w:rsid w:val="003508A7"/>
    <w:rsid w:val="003509D8"/>
    <w:rsid w:val="00357EA0"/>
    <w:rsid w:val="00364E39"/>
    <w:rsid w:val="00366817"/>
    <w:rsid w:val="0037110B"/>
    <w:rsid w:val="003776FD"/>
    <w:rsid w:val="00382BF8"/>
    <w:rsid w:val="00383EC9"/>
    <w:rsid w:val="003A0A51"/>
    <w:rsid w:val="003A4FD0"/>
    <w:rsid w:val="003B1BFA"/>
    <w:rsid w:val="003B6AEC"/>
    <w:rsid w:val="003D28FD"/>
    <w:rsid w:val="003D4955"/>
    <w:rsid w:val="003D7E47"/>
    <w:rsid w:val="003E0478"/>
    <w:rsid w:val="003E1486"/>
    <w:rsid w:val="003E1870"/>
    <w:rsid w:val="003E1BB3"/>
    <w:rsid w:val="003E5E36"/>
    <w:rsid w:val="003E7AA2"/>
    <w:rsid w:val="003F4D5D"/>
    <w:rsid w:val="003F703F"/>
    <w:rsid w:val="004007E6"/>
    <w:rsid w:val="00400AB3"/>
    <w:rsid w:val="00402D7A"/>
    <w:rsid w:val="00407938"/>
    <w:rsid w:val="00410A50"/>
    <w:rsid w:val="00410B61"/>
    <w:rsid w:val="0041721E"/>
    <w:rsid w:val="004201C1"/>
    <w:rsid w:val="00420A6A"/>
    <w:rsid w:val="0043283F"/>
    <w:rsid w:val="00433D61"/>
    <w:rsid w:val="00433E44"/>
    <w:rsid w:val="00444F92"/>
    <w:rsid w:val="00450688"/>
    <w:rsid w:val="0045680B"/>
    <w:rsid w:val="0045716F"/>
    <w:rsid w:val="00470FB8"/>
    <w:rsid w:val="00471123"/>
    <w:rsid w:val="004846D8"/>
    <w:rsid w:val="0048625A"/>
    <w:rsid w:val="00496668"/>
    <w:rsid w:val="00496D5D"/>
    <w:rsid w:val="0049731B"/>
    <w:rsid w:val="004A012E"/>
    <w:rsid w:val="004A4F47"/>
    <w:rsid w:val="004A6CA1"/>
    <w:rsid w:val="004B25CF"/>
    <w:rsid w:val="004C0B42"/>
    <w:rsid w:val="004C0C83"/>
    <w:rsid w:val="004C18D2"/>
    <w:rsid w:val="004C4D1E"/>
    <w:rsid w:val="004D2EC3"/>
    <w:rsid w:val="004D3834"/>
    <w:rsid w:val="004E406B"/>
    <w:rsid w:val="004E4294"/>
    <w:rsid w:val="004F062B"/>
    <w:rsid w:val="004F0DC1"/>
    <w:rsid w:val="004F1AC6"/>
    <w:rsid w:val="004F276F"/>
    <w:rsid w:val="004F289A"/>
    <w:rsid w:val="004F3801"/>
    <w:rsid w:val="004F6FDB"/>
    <w:rsid w:val="00500718"/>
    <w:rsid w:val="00512123"/>
    <w:rsid w:val="00513022"/>
    <w:rsid w:val="0051580C"/>
    <w:rsid w:val="00515B07"/>
    <w:rsid w:val="00520AB0"/>
    <w:rsid w:val="0052453F"/>
    <w:rsid w:val="00531A4B"/>
    <w:rsid w:val="00533005"/>
    <w:rsid w:val="00543134"/>
    <w:rsid w:val="00547983"/>
    <w:rsid w:val="005551B1"/>
    <w:rsid w:val="005558DF"/>
    <w:rsid w:val="00560730"/>
    <w:rsid w:val="00561BDD"/>
    <w:rsid w:val="0057225F"/>
    <w:rsid w:val="00577722"/>
    <w:rsid w:val="00582F76"/>
    <w:rsid w:val="00584086"/>
    <w:rsid w:val="005859BC"/>
    <w:rsid w:val="00586479"/>
    <w:rsid w:val="00586D57"/>
    <w:rsid w:val="005908D7"/>
    <w:rsid w:val="00591151"/>
    <w:rsid w:val="00591DF5"/>
    <w:rsid w:val="00595735"/>
    <w:rsid w:val="005A34B1"/>
    <w:rsid w:val="005A6BF3"/>
    <w:rsid w:val="005B0943"/>
    <w:rsid w:val="005B1260"/>
    <w:rsid w:val="005B6199"/>
    <w:rsid w:val="005C159E"/>
    <w:rsid w:val="005C3C16"/>
    <w:rsid w:val="005C67F0"/>
    <w:rsid w:val="005D7F12"/>
    <w:rsid w:val="005E27D6"/>
    <w:rsid w:val="005E617D"/>
    <w:rsid w:val="005F2AF5"/>
    <w:rsid w:val="005F3465"/>
    <w:rsid w:val="005F3AD8"/>
    <w:rsid w:val="005F4192"/>
    <w:rsid w:val="005F422E"/>
    <w:rsid w:val="005F52B2"/>
    <w:rsid w:val="00615C77"/>
    <w:rsid w:val="006172E4"/>
    <w:rsid w:val="00624CEA"/>
    <w:rsid w:val="006253EF"/>
    <w:rsid w:val="00625565"/>
    <w:rsid w:val="00625A5A"/>
    <w:rsid w:val="00631378"/>
    <w:rsid w:val="00633752"/>
    <w:rsid w:val="00641B2A"/>
    <w:rsid w:val="006517B2"/>
    <w:rsid w:val="00656655"/>
    <w:rsid w:val="00656E73"/>
    <w:rsid w:val="00660D4B"/>
    <w:rsid w:val="0066185C"/>
    <w:rsid w:val="00670F6D"/>
    <w:rsid w:val="00671A7E"/>
    <w:rsid w:val="00681BEB"/>
    <w:rsid w:val="00681F2C"/>
    <w:rsid w:val="00682DFF"/>
    <w:rsid w:val="006861AF"/>
    <w:rsid w:val="0069067A"/>
    <w:rsid w:val="0069268C"/>
    <w:rsid w:val="006934DE"/>
    <w:rsid w:val="00693ACC"/>
    <w:rsid w:val="006A36F0"/>
    <w:rsid w:val="006A5C69"/>
    <w:rsid w:val="006B22E5"/>
    <w:rsid w:val="006B61E4"/>
    <w:rsid w:val="006B6217"/>
    <w:rsid w:val="006B7356"/>
    <w:rsid w:val="006C22B7"/>
    <w:rsid w:val="006C3399"/>
    <w:rsid w:val="006D0A57"/>
    <w:rsid w:val="006E0546"/>
    <w:rsid w:val="006E103D"/>
    <w:rsid w:val="006E7282"/>
    <w:rsid w:val="006E7660"/>
    <w:rsid w:val="006F76FB"/>
    <w:rsid w:val="006F7E12"/>
    <w:rsid w:val="006F7E9F"/>
    <w:rsid w:val="007031F6"/>
    <w:rsid w:val="00705B8A"/>
    <w:rsid w:val="00710C29"/>
    <w:rsid w:val="00712D60"/>
    <w:rsid w:val="00713D92"/>
    <w:rsid w:val="00715EE9"/>
    <w:rsid w:val="007162C5"/>
    <w:rsid w:val="00723862"/>
    <w:rsid w:val="007264BB"/>
    <w:rsid w:val="007327D9"/>
    <w:rsid w:val="00735E75"/>
    <w:rsid w:val="00737032"/>
    <w:rsid w:val="00740E92"/>
    <w:rsid w:val="00741EFF"/>
    <w:rsid w:val="00746887"/>
    <w:rsid w:val="007544CC"/>
    <w:rsid w:val="0076769C"/>
    <w:rsid w:val="00775D82"/>
    <w:rsid w:val="00780C92"/>
    <w:rsid w:val="007833E0"/>
    <w:rsid w:val="0078369F"/>
    <w:rsid w:val="00787381"/>
    <w:rsid w:val="00787D7B"/>
    <w:rsid w:val="00794A05"/>
    <w:rsid w:val="00797177"/>
    <w:rsid w:val="00797748"/>
    <w:rsid w:val="00797A0F"/>
    <w:rsid w:val="00797B4B"/>
    <w:rsid w:val="007A51E4"/>
    <w:rsid w:val="007A5A42"/>
    <w:rsid w:val="007D107D"/>
    <w:rsid w:val="007D5BC3"/>
    <w:rsid w:val="007E5AEF"/>
    <w:rsid w:val="007F106D"/>
    <w:rsid w:val="007F557E"/>
    <w:rsid w:val="0080286A"/>
    <w:rsid w:val="008051C5"/>
    <w:rsid w:val="008065C6"/>
    <w:rsid w:val="0080688E"/>
    <w:rsid w:val="00806FA0"/>
    <w:rsid w:val="008124CA"/>
    <w:rsid w:val="00812FE5"/>
    <w:rsid w:val="00814F57"/>
    <w:rsid w:val="00816AE0"/>
    <w:rsid w:val="008207FB"/>
    <w:rsid w:val="008210B1"/>
    <w:rsid w:val="00824447"/>
    <w:rsid w:val="00824BEB"/>
    <w:rsid w:val="0083147C"/>
    <w:rsid w:val="00832B1F"/>
    <w:rsid w:val="008363BF"/>
    <w:rsid w:val="008365A7"/>
    <w:rsid w:val="00836A3D"/>
    <w:rsid w:val="008431BA"/>
    <w:rsid w:val="00846664"/>
    <w:rsid w:val="008514F8"/>
    <w:rsid w:val="00851F59"/>
    <w:rsid w:val="00861182"/>
    <w:rsid w:val="00861422"/>
    <w:rsid w:val="0086200A"/>
    <w:rsid w:val="00865057"/>
    <w:rsid w:val="00876E26"/>
    <w:rsid w:val="00886372"/>
    <w:rsid w:val="00886491"/>
    <w:rsid w:val="008871AB"/>
    <w:rsid w:val="00890160"/>
    <w:rsid w:val="008919E8"/>
    <w:rsid w:val="008A097F"/>
    <w:rsid w:val="008A4434"/>
    <w:rsid w:val="008A50CF"/>
    <w:rsid w:val="008B130E"/>
    <w:rsid w:val="008B46C9"/>
    <w:rsid w:val="008C14F4"/>
    <w:rsid w:val="008C3BED"/>
    <w:rsid w:val="008C4F6A"/>
    <w:rsid w:val="008C7877"/>
    <w:rsid w:val="008D3808"/>
    <w:rsid w:val="008E369C"/>
    <w:rsid w:val="008F03D1"/>
    <w:rsid w:val="008F4BEF"/>
    <w:rsid w:val="009008B6"/>
    <w:rsid w:val="009040B5"/>
    <w:rsid w:val="0090428C"/>
    <w:rsid w:val="0090555F"/>
    <w:rsid w:val="00913403"/>
    <w:rsid w:val="009163DD"/>
    <w:rsid w:val="00917FB7"/>
    <w:rsid w:val="00921871"/>
    <w:rsid w:val="00923149"/>
    <w:rsid w:val="00923414"/>
    <w:rsid w:val="00923EB6"/>
    <w:rsid w:val="00925440"/>
    <w:rsid w:val="0093281A"/>
    <w:rsid w:val="0093593B"/>
    <w:rsid w:val="00936E7E"/>
    <w:rsid w:val="00937004"/>
    <w:rsid w:val="009379FF"/>
    <w:rsid w:val="00944064"/>
    <w:rsid w:val="00945873"/>
    <w:rsid w:val="0095191B"/>
    <w:rsid w:val="009528CC"/>
    <w:rsid w:val="00955089"/>
    <w:rsid w:val="009577B7"/>
    <w:rsid w:val="0096487D"/>
    <w:rsid w:val="00973DE0"/>
    <w:rsid w:val="00980628"/>
    <w:rsid w:val="0098069E"/>
    <w:rsid w:val="009863ED"/>
    <w:rsid w:val="00990AA5"/>
    <w:rsid w:val="00992993"/>
    <w:rsid w:val="00993F28"/>
    <w:rsid w:val="00995F5D"/>
    <w:rsid w:val="009A2E0B"/>
    <w:rsid w:val="009A4244"/>
    <w:rsid w:val="009A46E5"/>
    <w:rsid w:val="009A5A29"/>
    <w:rsid w:val="009B2787"/>
    <w:rsid w:val="009B6583"/>
    <w:rsid w:val="009C7831"/>
    <w:rsid w:val="009D0990"/>
    <w:rsid w:val="009D49F7"/>
    <w:rsid w:val="009D5AC4"/>
    <w:rsid w:val="009D5B67"/>
    <w:rsid w:val="009E45CB"/>
    <w:rsid w:val="009E45F3"/>
    <w:rsid w:val="009F5DEF"/>
    <w:rsid w:val="009F6918"/>
    <w:rsid w:val="00A031E6"/>
    <w:rsid w:val="00A166CC"/>
    <w:rsid w:val="00A217A3"/>
    <w:rsid w:val="00A237A5"/>
    <w:rsid w:val="00A24462"/>
    <w:rsid w:val="00A24D5C"/>
    <w:rsid w:val="00A334C0"/>
    <w:rsid w:val="00A5242E"/>
    <w:rsid w:val="00A559B2"/>
    <w:rsid w:val="00A56F9D"/>
    <w:rsid w:val="00A71805"/>
    <w:rsid w:val="00A74981"/>
    <w:rsid w:val="00A75D69"/>
    <w:rsid w:val="00A776F0"/>
    <w:rsid w:val="00A8375E"/>
    <w:rsid w:val="00A87696"/>
    <w:rsid w:val="00A877D3"/>
    <w:rsid w:val="00A96760"/>
    <w:rsid w:val="00AA3AC1"/>
    <w:rsid w:val="00AB30EB"/>
    <w:rsid w:val="00AB4997"/>
    <w:rsid w:val="00AB4AE6"/>
    <w:rsid w:val="00AB7935"/>
    <w:rsid w:val="00AC6751"/>
    <w:rsid w:val="00AD34FE"/>
    <w:rsid w:val="00AD7909"/>
    <w:rsid w:val="00AE2713"/>
    <w:rsid w:val="00AE4F2B"/>
    <w:rsid w:val="00AF02A2"/>
    <w:rsid w:val="00AF06F6"/>
    <w:rsid w:val="00AF7949"/>
    <w:rsid w:val="00B045AE"/>
    <w:rsid w:val="00B119DD"/>
    <w:rsid w:val="00B254DD"/>
    <w:rsid w:val="00B30624"/>
    <w:rsid w:val="00B327BF"/>
    <w:rsid w:val="00B337CE"/>
    <w:rsid w:val="00B35DE9"/>
    <w:rsid w:val="00B36812"/>
    <w:rsid w:val="00B578C8"/>
    <w:rsid w:val="00B60FE3"/>
    <w:rsid w:val="00B715AD"/>
    <w:rsid w:val="00B72C21"/>
    <w:rsid w:val="00B73D1D"/>
    <w:rsid w:val="00B7455D"/>
    <w:rsid w:val="00B80025"/>
    <w:rsid w:val="00B810F8"/>
    <w:rsid w:val="00B836E1"/>
    <w:rsid w:val="00B8690C"/>
    <w:rsid w:val="00B87653"/>
    <w:rsid w:val="00B87E06"/>
    <w:rsid w:val="00B910C9"/>
    <w:rsid w:val="00B92C2B"/>
    <w:rsid w:val="00BA3391"/>
    <w:rsid w:val="00BA72B6"/>
    <w:rsid w:val="00BB0291"/>
    <w:rsid w:val="00BB68C2"/>
    <w:rsid w:val="00BB6C88"/>
    <w:rsid w:val="00BC1E4B"/>
    <w:rsid w:val="00BC1EC4"/>
    <w:rsid w:val="00BC2C90"/>
    <w:rsid w:val="00BD6119"/>
    <w:rsid w:val="00BE4FC5"/>
    <w:rsid w:val="00C06410"/>
    <w:rsid w:val="00C06C5D"/>
    <w:rsid w:val="00C14694"/>
    <w:rsid w:val="00C203EA"/>
    <w:rsid w:val="00C207A2"/>
    <w:rsid w:val="00C21796"/>
    <w:rsid w:val="00C24077"/>
    <w:rsid w:val="00C2611E"/>
    <w:rsid w:val="00C26BD7"/>
    <w:rsid w:val="00C303C0"/>
    <w:rsid w:val="00C31CAB"/>
    <w:rsid w:val="00C37753"/>
    <w:rsid w:val="00C40835"/>
    <w:rsid w:val="00C40CCD"/>
    <w:rsid w:val="00C447FB"/>
    <w:rsid w:val="00C45529"/>
    <w:rsid w:val="00C4652E"/>
    <w:rsid w:val="00C52354"/>
    <w:rsid w:val="00C543A5"/>
    <w:rsid w:val="00C678C0"/>
    <w:rsid w:val="00C706DA"/>
    <w:rsid w:val="00C7214E"/>
    <w:rsid w:val="00C74D59"/>
    <w:rsid w:val="00C7729D"/>
    <w:rsid w:val="00C85874"/>
    <w:rsid w:val="00C911E0"/>
    <w:rsid w:val="00C92625"/>
    <w:rsid w:val="00C958CE"/>
    <w:rsid w:val="00C97676"/>
    <w:rsid w:val="00CA1AFE"/>
    <w:rsid w:val="00CC2F5B"/>
    <w:rsid w:val="00CC4980"/>
    <w:rsid w:val="00CC6588"/>
    <w:rsid w:val="00CE198B"/>
    <w:rsid w:val="00CE396E"/>
    <w:rsid w:val="00CF3814"/>
    <w:rsid w:val="00CF61CA"/>
    <w:rsid w:val="00CF7DF1"/>
    <w:rsid w:val="00D02CEB"/>
    <w:rsid w:val="00D03BF2"/>
    <w:rsid w:val="00D04891"/>
    <w:rsid w:val="00D06585"/>
    <w:rsid w:val="00D11786"/>
    <w:rsid w:val="00D11969"/>
    <w:rsid w:val="00D136A7"/>
    <w:rsid w:val="00D20985"/>
    <w:rsid w:val="00D23B00"/>
    <w:rsid w:val="00D26A23"/>
    <w:rsid w:val="00D27E98"/>
    <w:rsid w:val="00D32F7B"/>
    <w:rsid w:val="00D336D5"/>
    <w:rsid w:val="00D33F4F"/>
    <w:rsid w:val="00D445EF"/>
    <w:rsid w:val="00D47529"/>
    <w:rsid w:val="00D50924"/>
    <w:rsid w:val="00D51473"/>
    <w:rsid w:val="00D528DF"/>
    <w:rsid w:val="00D52B21"/>
    <w:rsid w:val="00D55E32"/>
    <w:rsid w:val="00D577C8"/>
    <w:rsid w:val="00D60DF2"/>
    <w:rsid w:val="00D623A1"/>
    <w:rsid w:val="00D63C18"/>
    <w:rsid w:val="00D63CB5"/>
    <w:rsid w:val="00D74CC9"/>
    <w:rsid w:val="00D7645B"/>
    <w:rsid w:val="00D83E74"/>
    <w:rsid w:val="00D842A1"/>
    <w:rsid w:val="00D91837"/>
    <w:rsid w:val="00D92267"/>
    <w:rsid w:val="00D9505E"/>
    <w:rsid w:val="00DA15D6"/>
    <w:rsid w:val="00DA355F"/>
    <w:rsid w:val="00DA4EC4"/>
    <w:rsid w:val="00DA5A11"/>
    <w:rsid w:val="00DC4221"/>
    <w:rsid w:val="00DC5932"/>
    <w:rsid w:val="00DC5E61"/>
    <w:rsid w:val="00DD0C0A"/>
    <w:rsid w:val="00DD187B"/>
    <w:rsid w:val="00DD4138"/>
    <w:rsid w:val="00DD6C9F"/>
    <w:rsid w:val="00DE5C24"/>
    <w:rsid w:val="00DF2041"/>
    <w:rsid w:val="00DF6652"/>
    <w:rsid w:val="00E11CBB"/>
    <w:rsid w:val="00E13287"/>
    <w:rsid w:val="00E15DB8"/>
    <w:rsid w:val="00E16522"/>
    <w:rsid w:val="00E2465F"/>
    <w:rsid w:val="00E24CB1"/>
    <w:rsid w:val="00E27FED"/>
    <w:rsid w:val="00E40482"/>
    <w:rsid w:val="00E444FC"/>
    <w:rsid w:val="00E50025"/>
    <w:rsid w:val="00E5043E"/>
    <w:rsid w:val="00E650F9"/>
    <w:rsid w:val="00E70BDB"/>
    <w:rsid w:val="00E80893"/>
    <w:rsid w:val="00E85491"/>
    <w:rsid w:val="00E87665"/>
    <w:rsid w:val="00E93D74"/>
    <w:rsid w:val="00E93DB4"/>
    <w:rsid w:val="00E959CD"/>
    <w:rsid w:val="00EA3F04"/>
    <w:rsid w:val="00EA799E"/>
    <w:rsid w:val="00EA7CC8"/>
    <w:rsid w:val="00EA7D01"/>
    <w:rsid w:val="00EB10B2"/>
    <w:rsid w:val="00EB369E"/>
    <w:rsid w:val="00EB386C"/>
    <w:rsid w:val="00EB5346"/>
    <w:rsid w:val="00EB74FA"/>
    <w:rsid w:val="00EC099C"/>
    <w:rsid w:val="00ED3A97"/>
    <w:rsid w:val="00ED4A8C"/>
    <w:rsid w:val="00ED7E32"/>
    <w:rsid w:val="00EE7713"/>
    <w:rsid w:val="00EF2BF6"/>
    <w:rsid w:val="00EF3AF4"/>
    <w:rsid w:val="00F00A08"/>
    <w:rsid w:val="00F019AB"/>
    <w:rsid w:val="00F10225"/>
    <w:rsid w:val="00F14AF5"/>
    <w:rsid w:val="00F3015C"/>
    <w:rsid w:val="00F422E1"/>
    <w:rsid w:val="00F457FB"/>
    <w:rsid w:val="00F479FE"/>
    <w:rsid w:val="00F53D27"/>
    <w:rsid w:val="00F5535A"/>
    <w:rsid w:val="00F573AE"/>
    <w:rsid w:val="00F606C6"/>
    <w:rsid w:val="00F65681"/>
    <w:rsid w:val="00F75903"/>
    <w:rsid w:val="00F8159A"/>
    <w:rsid w:val="00FA0071"/>
    <w:rsid w:val="00FA1A8F"/>
    <w:rsid w:val="00FA436D"/>
    <w:rsid w:val="00FA647A"/>
    <w:rsid w:val="00FB2B51"/>
    <w:rsid w:val="00FB5810"/>
    <w:rsid w:val="00FB5E0D"/>
    <w:rsid w:val="00FB71B6"/>
    <w:rsid w:val="00FC1EC1"/>
    <w:rsid w:val="00FC3119"/>
    <w:rsid w:val="00FC5790"/>
    <w:rsid w:val="00FD02B3"/>
    <w:rsid w:val="00FD45D1"/>
    <w:rsid w:val="00FD5739"/>
    <w:rsid w:val="00FD7637"/>
    <w:rsid w:val="00FE4377"/>
    <w:rsid w:val="00FE55B8"/>
    <w:rsid w:val="00FF10AC"/>
    <w:rsid w:val="00FF17BC"/>
    <w:rsid w:val="00FF2E3F"/>
    <w:rsid w:val="31E3CCC6"/>
    <w:rsid w:val="3C984D98"/>
    <w:rsid w:val="7E52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A3557"/>
  <w15:chartTrackingRefBased/>
  <w15:docId w15:val="{0D1184D8-4ECE-411C-9E58-16B43AEC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37"/>
  </w:style>
  <w:style w:type="paragraph" w:styleId="Heading1">
    <w:name w:val="heading 1"/>
    <w:next w:val="BodyText"/>
    <w:link w:val="Heading1Char"/>
    <w:uiPriority w:val="2"/>
    <w:rsid w:val="00B92C2B"/>
    <w:pPr>
      <w:numPr>
        <w:numId w:val="3"/>
      </w:numPr>
      <w:suppressAutoHyphens/>
      <w:spacing w:after="440" w:line="240" w:lineRule="auto"/>
      <w:outlineLvl w:val="0"/>
    </w:pPr>
    <w:rPr>
      <w:rFonts w:ascii="Arial" w:eastAsia="Times New Roman" w:hAnsi="Arial" w:cs="Times New Roman"/>
      <w:b/>
      <w:sz w:val="60"/>
      <w:szCs w:val="36"/>
    </w:rPr>
  </w:style>
  <w:style w:type="paragraph" w:styleId="Heading2">
    <w:name w:val="heading 2"/>
    <w:next w:val="BodyText"/>
    <w:link w:val="Heading2Char"/>
    <w:uiPriority w:val="2"/>
    <w:qFormat/>
    <w:rsid w:val="00B92C2B"/>
    <w:pPr>
      <w:keepNext/>
      <w:numPr>
        <w:ilvl w:val="1"/>
        <w:numId w:val="3"/>
      </w:numPr>
      <w:suppressAutoHyphens/>
      <w:spacing w:before="200" w:after="0" w:line="240" w:lineRule="auto"/>
      <w:outlineLvl w:val="1"/>
    </w:pPr>
    <w:rPr>
      <w:rFonts w:ascii="Arial" w:eastAsia="Times New Roman" w:hAnsi="Arial" w:cs="Times New Roman"/>
      <w:color w:val="000000" w:themeColor="text1"/>
      <w:sz w:val="32"/>
      <w:szCs w:val="28"/>
    </w:rPr>
  </w:style>
  <w:style w:type="paragraph" w:styleId="Heading3">
    <w:name w:val="heading 3"/>
    <w:basedOn w:val="Heading2"/>
    <w:next w:val="BodyText"/>
    <w:link w:val="Heading3Char"/>
    <w:uiPriority w:val="2"/>
    <w:qFormat/>
    <w:rsid w:val="00B92C2B"/>
    <w:pPr>
      <w:numPr>
        <w:ilvl w:val="2"/>
      </w:numPr>
      <w:tabs>
        <w:tab w:val="left" w:pos="1152"/>
      </w:tabs>
      <w:spacing w:before="160" w:line="300" w:lineRule="atLeast"/>
      <w:ind w:left="1152" w:hanging="1152"/>
      <w:outlineLvl w:val="2"/>
    </w:pPr>
    <w:rPr>
      <w:bCs/>
      <w:color w:val="auto"/>
      <w:sz w:val="25"/>
    </w:rPr>
  </w:style>
  <w:style w:type="paragraph" w:styleId="Heading4">
    <w:name w:val="heading 4"/>
    <w:basedOn w:val="Heading3"/>
    <w:next w:val="BodyText"/>
    <w:link w:val="Heading4Char"/>
    <w:uiPriority w:val="2"/>
    <w:rsid w:val="00B92C2B"/>
    <w:pPr>
      <w:numPr>
        <w:ilvl w:val="3"/>
      </w:numPr>
      <w:spacing w:line="240" w:lineRule="atLeast"/>
      <w:ind w:left="864"/>
      <w:outlineLvl w:val="3"/>
    </w:pPr>
    <w:rPr>
      <w:sz w:val="22"/>
    </w:rPr>
  </w:style>
  <w:style w:type="paragraph" w:styleId="Heading5">
    <w:name w:val="heading 5"/>
    <w:basedOn w:val="Heading4"/>
    <w:next w:val="BodyText"/>
    <w:link w:val="Heading5Char"/>
    <w:uiPriority w:val="2"/>
    <w:rsid w:val="00B92C2B"/>
    <w:pPr>
      <w:numPr>
        <w:ilvl w:val="4"/>
      </w:numPr>
      <w:ind w:left="1008"/>
      <w:outlineLvl w:val="4"/>
    </w:pPr>
    <w:rPr>
      <w:sz w:val="21"/>
    </w:rPr>
  </w:style>
  <w:style w:type="paragraph" w:styleId="Heading6">
    <w:name w:val="heading 6"/>
    <w:basedOn w:val="Heading5"/>
    <w:next w:val="BodyText"/>
    <w:link w:val="Heading6Char"/>
    <w:uiPriority w:val="2"/>
    <w:rsid w:val="00B92C2B"/>
    <w:pPr>
      <w:numPr>
        <w:ilvl w:val="5"/>
      </w:numPr>
      <w:ind w:left="1152"/>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0330"/>
    <w:pPr>
      <w:ind w:left="720"/>
      <w:contextualSpacing/>
    </w:pPr>
  </w:style>
  <w:style w:type="paragraph" w:customStyle="1" w:styleId="BulletList1">
    <w:name w:val="Bullet List 1"/>
    <w:basedOn w:val="Normal"/>
    <w:qFormat/>
    <w:rsid w:val="00886372"/>
    <w:pPr>
      <w:numPr>
        <w:numId w:val="2"/>
      </w:numPr>
      <w:spacing w:before="60" w:after="0" w:line="260" w:lineRule="atLeast"/>
    </w:pPr>
    <w:rPr>
      <w:rFonts w:ascii="Arial" w:hAnsi="Arial"/>
    </w:rPr>
  </w:style>
  <w:style w:type="paragraph" w:styleId="BodyText">
    <w:name w:val="Body Text"/>
    <w:basedOn w:val="Normal"/>
    <w:link w:val="BodyTextChar"/>
    <w:rsid w:val="00886372"/>
    <w:pPr>
      <w:spacing w:before="100" w:after="0" w:line="260" w:lineRule="atLeast"/>
    </w:pPr>
    <w:rPr>
      <w:rFonts w:ascii="Arial" w:hAnsi="Arial"/>
    </w:rPr>
  </w:style>
  <w:style w:type="character" w:customStyle="1" w:styleId="BodyTextChar">
    <w:name w:val="Body Text Char"/>
    <w:basedOn w:val="DefaultParagraphFont"/>
    <w:link w:val="BodyText"/>
    <w:rsid w:val="00886372"/>
    <w:rPr>
      <w:rFonts w:ascii="Arial" w:hAnsi="Arial"/>
    </w:rPr>
  </w:style>
  <w:style w:type="character" w:customStyle="1" w:styleId="Heading1Char">
    <w:name w:val="Heading 1 Char"/>
    <w:basedOn w:val="DefaultParagraphFont"/>
    <w:link w:val="Heading1"/>
    <w:uiPriority w:val="2"/>
    <w:rsid w:val="00B92C2B"/>
    <w:rPr>
      <w:rFonts w:ascii="Arial" w:eastAsia="Times New Roman" w:hAnsi="Arial" w:cs="Times New Roman"/>
      <w:b/>
      <w:sz w:val="60"/>
      <w:szCs w:val="36"/>
    </w:rPr>
  </w:style>
  <w:style w:type="character" w:customStyle="1" w:styleId="Heading2Char">
    <w:name w:val="Heading 2 Char"/>
    <w:basedOn w:val="DefaultParagraphFont"/>
    <w:link w:val="Heading2"/>
    <w:uiPriority w:val="2"/>
    <w:rsid w:val="00B92C2B"/>
    <w:rPr>
      <w:rFonts w:ascii="Arial" w:eastAsia="Times New Roman" w:hAnsi="Arial" w:cs="Times New Roman"/>
      <w:color w:val="000000" w:themeColor="text1"/>
      <w:sz w:val="32"/>
      <w:szCs w:val="28"/>
    </w:rPr>
  </w:style>
  <w:style w:type="character" w:customStyle="1" w:styleId="Heading3Char">
    <w:name w:val="Heading 3 Char"/>
    <w:basedOn w:val="DefaultParagraphFont"/>
    <w:link w:val="Heading3"/>
    <w:uiPriority w:val="2"/>
    <w:rsid w:val="00B92C2B"/>
    <w:rPr>
      <w:rFonts w:ascii="Arial" w:eastAsia="Times New Roman" w:hAnsi="Arial" w:cs="Times New Roman"/>
      <w:bCs/>
      <w:sz w:val="25"/>
      <w:szCs w:val="28"/>
    </w:rPr>
  </w:style>
  <w:style w:type="character" w:customStyle="1" w:styleId="Heading4Char">
    <w:name w:val="Heading 4 Char"/>
    <w:basedOn w:val="DefaultParagraphFont"/>
    <w:link w:val="Heading4"/>
    <w:uiPriority w:val="2"/>
    <w:rsid w:val="00B92C2B"/>
    <w:rPr>
      <w:rFonts w:ascii="Arial" w:eastAsia="Times New Roman" w:hAnsi="Arial" w:cs="Times New Roman"/>
      <w:bCs/>
      <w:szCs w:val="28"/>
    </w:rPr>
  </w:style>
  <w:style w:type="character" w:customStyle="1" w:styleId="Heading5Char">
    <w:name w:val="Heading 5 Char"/>
    <w:basedOn w:val="DefaultParagraphFont"/>
    <w:link w:val="Heading5"/>
    <w:uiPriority w:val="2"/>
    <w:rsid w:val="00B92C2B"/>
    <w:rPr>
      <w:rFonts w:ascii="Arial" w:eastAsia="Times New Roman" w:hAnsi="Arial" w:cs="Times New Roman"/>
      <w:bCs/>
      <w:sz w:val="21"/>
      <w:szCs w:val="28"/>
    </w:rPr>
  </w:style>
  <w:style w:type="character" w:customStyle="1" w:styleId="Heading6Char">
    <w:name w:val="Heading 6 Char"/>
    <w:basedOn w:val="DefaultParagraphFont"/>
    <w:link w:val="Heading6"/>
    <w:uiPriority w:val="2"/>
    <w:rsid w:val="00B92C2B"/>
    <w:rPr>
      <w:rFonts w:ascii="Arial" w:eastAsia="Times New Roman" w:hAnsi="Arial" w:cs="Times New Roman"/>
      <w:bCs/>
      <w:sz w:val="20"/>
      <w:szCs w:val="28"/>
    </w:rPr>
  </w:style>
  <w:style w:type="table" w:styleId="TableGrid">
    <w:name w:val="Table Grid"/>
    <w:basedOn w:val="TableNormal"/>
    <w:uiPriority w:val="39"/>
    <w:unhideWhenUsed/>
    <w:rsid w:val="00FF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ReportStatus">
    <w:name w:val="Cover Report Status"/>
    <w:next w:val="Normal"/>
    <w:rsid w:val="00816AE0"/>
    <w:pPr>
      <w:widowControl w:val="0"/>
      <w:suppressAutoHyphens/>
      <w:spacing w:before="2000" w:after="0" w:line="240" w:lineRule="auto"/>
    </w:pPr>
    <w:rPr>
      <w:rFonts w:ascii="Arial" w:eastAsia="Times New Roman" w:hAnsi="Arial" w:cs="Arial"/>
      <w:b/>
      <w:bCs/>
      <w:sz w:val="56"/>
      <w:szCs w:val="56"/>
    </w:rPr>
  </w:style>
  <w:style w:type="paragraph" w:customStyle="1" w:styleId="CoverReportSubTitle">
    <w:name w:val="Cover Report SubTitle"/>
    <w:basedOn w:val="CoverReportStatus"/>
    <w:qFormat/>
    <w:rsid w:val="00816AE0"/>
    <w:pPr>
      <w:spacing w:before="100" w:beforeAutospacing="1"/>
    </w:pPr>
    <w:rPr>
      <w:sz w:val="40"/>
      <w:szCs w:val="40"/>
    </w:rPr>
  </w:style>
  <w:style w:type="paragraph" w:customStyle="1" w:styleId="CoverReportSubTitlenotinHeader">
    <w:name w:val="Cover Report SubTitle not in Header"/>
    <w:basedOn w:val="CoverReportSubTitle"/>
    <w:uiPriority w:val="2"/>
    <w:qFormat/>
    <w:rsid w:val="00816AE0"/>
  </w:style>
  <w:style w:type="paragraph" w:customStyle="1" w:styleId="BulletList2">
    <w:name w:val="Bullet List 2"/>
    <w:basedOn w:val="BulletList1"/>
    <w:rsid w:val="00037E73"/>
    <w:pPr>
      <w:numPr>
        <w:numId w:val="9"/>
      </w:numPr>
    </w:pPr>
  </w:style>
  <w:style w:type="paragraph" w:customStyle="1" w:styleId="paragraph">
    <w:name w:val="paragraph"/>
    <w:basedOn w:val="Normal"/>
    <w:rsid w:val="00746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6887"/>
  </w:style>
  <w:style w:type="character" w:customStyle="1" w:styleId="eop">
    <w:name w:val="eop"/>
    <w:basedOn w:val="DefaultParagraphFont"/>
    <w:rsid w:val="00746887"/>
  </w:style>
  <w:style w:type="character" w:customStyle="1" w:styleId="tabchar">
    <w:name w:val="tabchar"/>
    <w:basedOn w:val="DefaultParagraphFont"/>
    <w:rsid w:val="003F703F"/>
  </w:style>
  <w:style w:type="paragraph" w:styleId="Revision">
    <w:name w:val="Revision"/>
    <w:hidden/>
    <w:uiPriority w:val="99"/>
    <w:semiHidden/>
    <w:rsid w:val="00B578C8"/>
    <w:pPr>
      <w:spacing w:after="0" w:line="240" w:lineRule="auto"/>
    </w:pPr>
  </w:style>
  <w:style w:type="character" w:styleId="CommentReference">
    <w:name w:val="annotation reference"/>
    <w:basedOn w:val="DefaultParagraphFont"/>
    <w:uiPriority w:val="99"/>
    <w:semiHidden/>
    <w:unhideWhenUsed/>
    <w:rsid w:val="00C06C5D"/>
    <w:rPr>
      <w:sz w:val="16"/>
      <w:szCs w:val="16"/>
    </w:rPr>
  </w:style>
  <w:style w:type="paragraph" w:styleId="CommentText">
    <w:name w:val="annotation text"/>
    <w:basedOn w:val="Normal"/>
    <w:link w:val="CommentTextChar"/>
    <w:uiPriority w:val="99"/>
    <w:unhideWhenUsed/>
    <w:rsid w:val="00C06C5D"/>
    <w:pPr>
      <w:spacing w:line="240" w:lineRule="auto"/>
    </w:pPr>
    <w:rPr>
      <w:sz w:val="20"/>
      <w:szCs w:val="20"/>
    </w:rPr>
  </w:style>
  <w:style w:type="character" w:customStyle="1" w:styleId="CommentTextChar">
    <w:name w:val="Comment Text Char"/>
    <w:basedOn w:val="DefaultParagraphFont"/>
    <w:link w:val="CommentText"/>
    <w:uiPriority w:val="99"/>
    <w:rsid w:val="00C06C5D"/>
    <w:rPr>
      <w:sz w:val="20"/>
      <w:szCs w:val="20"/>
    </w:rPr>
  </w:style>
  <w:style w:type="paragraph" w:styleId="CommentSubject">
    <w:name w:val="annotation subject"/>
    <w:basedOn w:val="CommentText"/>
    <w:next w:val="CommentText"/>
    <w:link w:val="CommentSubjectChar"/>
    <w:uiPriority w:val="99"/>
    <w:semiHidden/>
    <w:unhideWhenUsed/>
    <w:rsid w:val="00C06C5D"/>
    <w:rPr>
      <w:b/>
      <w:bCs/>
    </w:rPr>
  </w:style>
  <w:style w:type="character" w:customStyle="1" w:styleId="CommentSubjectChar">
    <w:name w:val="Comment Subject Char"/>
    <w:basedOn w:val="CommentTextChar"/>
    <w:link w:val="CommentSubject"/>
    <w:uiPriority w:val="99"/>
    <w:semiHidden/>
    <w:rsid w:val="00C06C5D"/>
    <w:rPr>
      <w:b/>
      <w:bCs/>
      <w:sz w:val="20"/>
      <w:szCs w:val="20"/>
    </w:rPr>
  </w:style>
  <w:style w:type="character" w:styleId="Hyperlink">
    <w:name w:val="Hyperlink"/>
    <w:basedOn w:val="DefaultParagraphFont"/>
    <w:uiPriority w:val="99"/>
    <w:rsid w:val="00945873"/>
    <w:rPr>
      <w:color w:val="0000FF"/>
      <w:u w:val="single"/>
    </w:rPr>
  </w:style>
  <w:style w:type="paragraph" w:customStyle="1" w:styleId="TableBodyText">
    <w:name w:val="Table Body Text"/>
    <w:basedOn w:val="Normal"/>
    <w:uiPriority w:val="2"/>
    <w:qFormat/>
    <w:rsid w:val="006B61E4"/>
    <w:pPr>
      <w:tabs>
        <w:tab w:val="left" w:pos="427"/>
      </w:tabs>
      <w:spacing w:before="58" w:after="0" w:line="200" w:lineRule="atLeast"/>
      <w:ind w:left="43" w:right="43"/>
    </w:pPr>
    <w:rPr>
      <w:rFonts w:ascii="Arial" w:hAnsi="Arial"/>
      <w:sz w:val="20"/>
    </w:rPr>
  </w:style>
  <w:style w:type="paragraph" w:customStyle="1" w:styleId="TableTitle">
    <w:name w:val="Table Title"/>
    <w:basedOn w:val="Normal"/>
    <w:uiPriority w:val="2"/>
    <w:rsid w:val="006B61E4"/>
    <w:pPr>
      <w:keepNext/>
      <w:keepLines/>
      <w:spacing w:before="240" w:after="40" w:line="240" w:lineRule="atLeast"/>
      <w:ind w:left="43" w:right="43"/>
      <w:jc w:val="center"/>
    </w:pPr>
    <w:rPr>
      <w:rFonts w:ascii="Arial" w:eastAsia="Times New Roman" w:hAnsi="Arial" w:cs="Times New Roman"/>
      <w:b/>
      <w:sz w:val="20"/>
      <w:szCs w:val="20"/>
    </w:rPr>
  </w:style>
  <w:style w:type="paragraph" w:customStyle="1" w:styleId="TableSubheadBlackCenter">
    <w:name w:val="Table Subhead Black Center"/>
    <w:basedOn w:val="Normal"/>
    <w:uiPriority w:val="2"/>
    <w:qFormat/>
    <w:rsid w:val="006B61E4"/>
    <w:pPr>
      <w:spacing w:after="0" w:line="240" w:lineRule="atLeast"/>
      <w:ind w:left="43" w:right="43"/>
      <w:jc w:val="center"/>
    </w:pPr>
    <w:rPr>
      <w:rFonts w:ascii="Arial" w:eastAsiaTheme="minorEastAsia" w:hAnsi="Arial"/>
      <w:b/>
      <w:sz w:val="20"/>
      <w:lang w:bidi="en-US"/>
    </w:rPr>
  </w:style>
  <w:style w:type="character" w:styleId="PlaceholderText">
    <w:name w:val="Placeholder Text"/>
    <w:basedOn w:val="DefaultParagraphFont"/>
    <w:uiPriority w:val="99"/>
    <w:semiHidden/>
    <w:rsid w:val="003D7E47"/>
    <w:rPr>
      <w:color w:val="808080"/>
    </w:rPr>
  </w:style>
  <w:style w:type="paragraph" w:styleId="z-TopofForm">
    <w:name w:val="HTML Top of Form"/>
    <w:basedOn w:val="Normal"/>
    <w:next w:val="Normal"/>
    <w:link w:val="z-TopofFormChar"/>
    <w:hidden/>
    <w:uiPriority w:val="99"/>
    <w:semiHidden/>
    <w:unhideWhenUsed/>
    <w:rsid w:val="000B23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23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23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2328"/>
    <w:rPr>
      <w:rFonts w:ascii="Arial" w:hAnsi="Arial" w:cs="Arial"/>
      <w:vanish/>
      <w:sz w:val="16"/>
      <w:szCs w:val="16"/>
    </w:rPr>
  </w:style>
  <w:style w:type="paragraph" w:styleId="Header">
    <w:name w:val="header"/>
    <w:basedOn w:val="Normal"/>
    <w:link w:val="HeaderChar"/>
    <w:uiPriority w:val="99"/>
    <w:unhideWhenUsed/>
    <w:rsid w:val="00806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C6"/>
  </w:style>
  <w:style w:type="paragraph" w:styleId="Footer">
    <w:name w:val="footer"/>
    <w:basedOn w:val="Normal"/>
    <w:link w:val="FooterChar"/>
    <w:uiPriority w:val="99"/>
    <w:unhideWhenUsed/>
    <w:rsid w:val="00806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C6"/>
  </w:style>
  <w:style w:type="paragraph" w:customStyle="1" w:styleId="BulletList4">
    <w:name w:val="Bullet List 4"/>
    <w:basedOn w:val="Normal"/>
    <w:rsid w:val="006B22E5"/>
    <w:pPr>
      <w:numPr>
        <w:numId w:val="25"/>
      </w:numPr>
      <w:spacing w:before="60" w:after="0" w:line="260" w:lineRule="atLeast"/>
      <w:ind w:left="1555"/>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4046">
      <w:bodyDiv w:val="1"/>
      <w:marLeft w:val="0"/>
      <w:marRight w:val="0"/>
      <w:marTop w:val="0"/>
      <w:marBottom w:val="0"/>
      <w:divBdr>
        <w:top w:val="none" w:sz="0" w:space="0" w:color="auto"/>
        <w:left w:val="none" w:sz="0" w:space="0" w:color="auto"/>
        <w:bottom w:val="none" w:sz="0" w:space="0" w:color="auto"/>
        <w:right w:val="none" w:sz="0" w:space="0" w:color="auto"/>
      </w:divBdr>
    </w:div>
    <w:div w:id="164521375">
      <w:bodyDiv w:val="1"/>
      <w:marLeft w:val="0"/>
      <w:marRight w:val="0"/>
      <w:marTop w:val="0"/>
      <w:marBottom w:val="0"/>
      <w:divBdr>
        <w:top w:val="none" w:sz="0" w:space="0" w:color="auto"/>
        <w:left w:val="none" w:sz="0" w:space="0" w:color="auto"/>
        <w:bottom w:val="none" w:sz="0" w:space="0" w:color="auto"/>
        <w:right w:val="none" w:sz="0" w:space="0" w:color="auto"/>
      </w:divBdr>
    </w:div>
    <w:div w:id="826172069">
      <w:bodyDiv w:val="1"/>
      <w:marLeft w:val="0"/>
      <w:marRight w:val="0"/>
      <w:marTop w:val="0"/>
      <w:marBottom w:val="0"/>
      <w:divBdr>
        <w:top w:val="none" w:sz="0" w:space="0" w:color="auto"/>
        <w:left w:val="none" w:sz="0" w:space="0" w:color="auto"/>
        <w:bottom w:val="none" w:sz="0" w:space="0" w:color="auto"/>
        <w:right w:val="none" w:sz="0" w:space="0" w:color="auto"/>
      </w:divBdr>
      <w:divsChild>
        <w:div w:id="27490313">
          <w:marLeft w:val="0"/>
          <w:marRight w:val="0"/>
          <w:marTop w:val="0"/>
          <w:marBottom w:val="0"/>
          <w:divBdr>
            <w:top w:val="none" w:sz="0" w:space="0" w:color="auto"/>
            <w:left w:val="none" w:sz="0" w:space="0" w:color="auto"/>
            <w:bottom w:val="none" w:sz="0" w:space="0" w:color="auto"/>
            <w:right w:val="none" w:sz="0" w:space="0" w:color="auto"/>
          </w:divBdr>
        </w:div>
        <w:div w:id="783306513">
          <w:marLeft w:val="0"/>
          <w:marRight w:val="0"/>
          <w:marTop w:val="0"/>
          <w:marBottom w:val="0"/>
          <w:divBdr>
            <w:top w:val="none" w:sz="0" w:space="0" w:color="auto"/>
            <w:left w:val="none" w:sz="0" w:space="0" w:color="auto"/>
            <w:bottom w:val="none" w:sz="0" w:space="0" w:color="auto"/>
            <w:right w:val="none" w:sz="0" w:space="0" w:color="auto"/>
          </w:divBdr>
        </w:div>
        <w:div w:id="1673413993">
          <w:marLeft w:val="0"/>
          <w:marRight w:val="0"/>
          <w:marTop w:val="0"/>
          <w:marBottom w:val="0"/>
          <w:divBdr>
            <w:top w:val="none" w:sz="0" w:space="0" w:color="auto"/>
            <w:left w:val="none" w:sz="0" w:space="0" w:color="auto"/>
            <w:bottom w:val="none" w:sz="0" w:space="0" w:color="auto"/>
            <w:right w:val="none" w:sz="0" w:space="0" w:color="auto"/>
          </w:divBdr>
        </w:div>
        <w:div w:id="1483354458">
          <w:marLeft w:val="0"/>
          <w:marRight w:val="0"/>
          <w:marTop w:val="0"/>
          <w:marBottom w:val="0"/>
          <w:divBdr>
            <w:top w:val="none" w:sz="0" w:space="0" w:color="auto"/>
            <w:left w:val="none" w:sz="0" w:space="0" w:color="auto"/>
            <w:bottom w:val="none" w:sz="0" w:space="0" w:color="auto"/>
            <w:right w:val="none" w:sz="0" w:space="0" w:color="auto"/>
          </w:divBdr>
        </w:div>
        <w:div w:id="1573616276">
          <w:marLeft w:val="0"/>
          <w:marRight w:val="0"/>
          <w:marTop w:val="0"/>
          <w:marBottom w:val="0"/>
          <w:divBdr>
            <w:top w:val="none" w:sz="0" w:space="0" w:color="auto"/>
            <w:left w:val="none" w:sz="0" w:space="0" w:color="auto"/>
            <w:bottom w:val="none" w:sz="0" w:space="0" w:color="auto"/>
            <w:right w:val="none" w:sz="0" w:space="0" w:color="auto"/>
          </w:divBdr>
        </w:div>
      </w:divsChild>
    </w:div>
    <w:div w:id="1165628121">
      <w:bodyDiv w:val="1"/>
      <w:marLeft w:val="0"/>
      <w:marRight w:val="0"/>
      <w:marTop w:val="0"/>
      <w:marBottom w:val="0"/>
      <w:divBdr>
        <w:top w:val="none" w:sz="0" w:space="0" w:color="auto"/>
        <w:left w:val="none" w:sz="0" w:space="0" w:color="auto"/>
        <w:bottom w:val="none" w:sz="0" w:space="0" w:color="auto"/>
        <w:right w:val="none" w:sz="0" w:space="0" w:color="auto"/>
      </w:divBdr>
    </w:div>
    <w:div w:id="1404599215">
      <w:bodyDiv w:val="1"/>
      <w:marLeft w:val="0"/>
      <w:marRight w:val="0"/>
      <w:marTop w:val="0"/>
      <w:marBottom w:val="0"/>
      <w:divBdr>
        <w:top w:val="none" w:sz="0" w:space="0" w:color="auto"/>
        <w:left w:val="none" w:sz="0" w:space="0" w:color="auto"/>
        <w:bottom w:val="none" w:sz="0" w:space="0" w:color="auto"/>
        <w:right w:val="none" w:sz="0" w:space="0" w:color="auto"/>
      </w:divBdr>
      <w:divsChild>
        <w:div w:id="1905989435">
          <w:marLeft w:val="0"/>
          <w:marRight w:val="0"/>
          <w:marTop w:val="0"/>
          <w:marBottom w:val="0"/>
          <w:divBdr>
            <w:top w:val="none" w:sz="0" w:space="0" w:color="auto"/>
            <w:left w:val="none" w:sz="0" w:space="0" w:color="auto"/>
            <w:bottom w:val="none" w:sz="0" w:space="0" w:color="auto"/>
            <w:right w:val="none" w:sz="0" w:space="0" w:color="auto"/>
          </w:divBdr>
        </w:div>
        <w:div w:id="778455962">
          <w:marLeft w:val="0"/>
          <w:marRight w:val="0"/>
          <w:marTop w:val="0"/>
          <w:marBottom w:val="0"/>
          <w:divBdr>
            <w:top w:val="none" w:sz="0" w:space="0" w:color="auto"/>
            <w:left w:val="none" w:sz="0" w:space="0" w:color="auto"/>
            <w:bottom w:val="none" w:sz="0" w:space="0" w:color="auto"/>
            <w:right w:val="none" w:sz="0" w:space="0" w:color="auto"/>
          </w:divBdr>
        </w:div>
        <w:div w:id="207495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0A3963-7767-412A-9E2B-F05A6975A79E}"/>
      </w:docPartPr>
      <w:docPartBody>
        <w:p w:rsidR="003C45DA" w:rsidRDefault="00B4017D">
          <w:r w:rsidRPr="004D4156">
            <w:rPr>
              <w:rStyle w:val="PlaceholderText"/>
            </w:rPr>
            <w:t>Click or tap here to enter text.</w:t>
          </w:r>
        </w:p>
      </w:docPartBody>
    </w:docPart>
    <w:docPart>
      <w:docPartPr>
        <w:name w:val="281AA36132B34BD6BA338917520AE1FE"/>
        <w:category>
          <w:name w:val="General"/>
          <w:gallery w:val="placeholder"/>
        </w:category>
        <w:types>
          <w:type w:val="bbPlcHdr"/>
        </w:types>
        <w:behaviors>
          <w:behavior w:val="content"/>
        </w:behaviors>
        <w:guid w:val="{07E05DA5-DF48-402F-BEA2-C9D07B9795E3}"/>
      </w:docPartPr>
      <w:docPartBody>
        <w:p w:rsidR="00A6169A" w:rsidRDefault="003C45DA" w:rsidP="003C45DA">
          <w:pPr>
            <w:pStyle w:val="281AA36132B34BD6BA338917520AE1FE"/>
          </w:pPr>
          <w:r w:rsidRPr="004D4156">
            <w:rPr>
              <w:rStyle w:val="PlaceholderText"/>
            </w:rPr>
            <w:t>Click or tap to enter a date.</w:t>
          </w:r>
        </w:p>
      </w:docPartBody>
    </w:docPart>
    <w:docPart>
      <w:docPartPr>
        <w:name w:val="F2D1C7DC498C495792B3DFAD021E0AB3"/>
        <w:category>
          <w:name w:val="General"/>
          <w:gallery w:val="placeholder"/>
        </w:category>
        <w:types>
          <w:type w:val="bbPlcHdr"/>
        </w:types>
        <w:behaviors>
          <w:behavior w:val="content"/>
        </w:behaviors>
        <w:guid w:val="{7190942D-DF03-47BB-893D-2BBB50BCC479}"/>
      </w:docPartPr>
      <w:docPartBody>
        <w:p w:rsidR="0094675A" w:rsidRDefault="00A6169A" w:rsidP="00A6169A">
          <w:pPr>
            <w:pStyle w:val="F2D1C7DC498C495792B3DFAD021E0AB3"/>
          </w:pPr>
          <w:r w:rsidRPr="004D4156">
            <w:rPr>
              <w:rStyle w:val="PlaceholderText"/>
            </w:rPr>
            <w:t>Click or tap here to enter text.</w:t>
          </w:r>
        </w:p>
      </w:docPartBody>
    </w:docPart>
    <w:docPart>
      <w:docPartPr>
        <w:name w:val="3D8D3DD846784F54A2B9314CB852E022"/>
        <w:category>
          <w:name w:val="General"/>
          <w:gallery w:val="placeholder"/>
        </w:category>
        <w:types>
          <w:type w:val="bbPlcHdr"/>
        </w:types>
        <w:behaviors>
          <w:behavior w:val="content"/>
        </w:behaviors>
        <w:guid w:val="{4F316263-11D4-47E6-8C98-A98F27A53A36}"/>
      </w:docPartPr>
      <w:docPartBody>
        <w:p w:rsidR="000B445A" w:rsidRDefault="0094675A" w:rsidP="0094675A">
          <w:pPr>
            <w:pStyle w:val="3D8D3DD846784F54A2B9314CB852E022"/>
          </w:pPr>
          <w:r w:rsidRPr="004D4156">
            <w:rPr>
              <w:rStyle w:val="PlaceholderText"/>
            </w:rPr>
            <w:t>Click or tap here to enter text.</w:t>
          </w:r>
        </w:p>
      </w:docPartBody>
    </w:docPart>
    <w:docPart>
      <w:docPartPr>
        <w:name w:val="AE6A8F46BF6A4C618A9C5BED0B3C2346"/>
        <w:category>
          <w:name w:val="General"/>
          <w:gallery w:val="placeholder"/>
        </w:category>
        <w:types>
          <w:type w:val="bbPlcHdr"/>
        </w:types>
        <w:behaviors>
          <w:behavior w:val="content"/>
        </w:behaviors>
        <w:guid w:val="{8DEDDAFE-D6F6-4E3D-A52E-619B1B8C6EF5}"/>
      </w:docPartPr>
      <w:docPartBody>
        <w:p w:rsidR="000B445A" w:rsidRDefault="00B31196" w:rsidP="00B31196">
          <w:pPr>
            <w:pStyle w:val="AE6A8F46BF6A4C618A9C5BED0B3C23461"/>
          </w:pPr>
          <w:r w:rsidRPr="00233E1D">
            <w:rPr>
              <w:rStyle w:val="PlaceholderText"/>
              <w:rFonts w:ascii="Arial" w:hAnsi="Arial" w:cs="Arial"/>
              <w:sz w:val="24"/>
              <w:szCs w:val="24"/>
            </w:rPr>
            <w:t xml:space="preserve"> </w:t>
          </w:r>
        </w:p>
      </w:docPartBody>
    </w:docPart>
    <w:docPart>
      <w:docPartPr>
        <w:name w:val="93C2972673DC4691B04A6D365E73059B"/>
        <w:category>
          <w:name w:val="General"/>
          <w:gallery w:val="placeholder"/>
        </w:category>
        <w:types>
          <w:type w:val="bbPlcHdr"/>
        </w:types>
        <w:behaviors>
          <w:behavior w:val="content"/>
        </w:behaviors>
        <w:guid w:val="{9BA98D65-E938-4AC0-8EEE-338671058873}"/>
      </w:docPartPr>
      <w:docPartBody>
        <w:p w:rsidR="000B445A" w:rsidRDefault="0094675A" w:rsidP="0094675A">
          <w:pPr>
            <w:pStyle w:val="93C2972673DC4691B04A6D365E73059B1"/>
          </w:pPr>
          <w:r w:rsidRPr="004D4156">
            <w:rPr>
              <w:rStyle w:val="PlaceholderText"/>
            </w:rPr>
            <w:t>Click or tap here to enter text.</w:t>
          </w:r>
        </w:p>
      </w:docPartBody>
    </w:docPart>
    <w:docPart>
      <w:docPartPr>
        <w:name w:val="F2C228AF27314669A8780D2E7E6A8B4E"/>
        <w:category>
          <w:name w:val="General"/>
          <w:gallery w:val="placeholder"/>
        </w:category>
        <w:types>
          <w:type w:val="bbPlcHdr"/>
        </w:types>
        <w:behaviors>
          <w:behavior w:val="content"/>
        </w:behaviors>
        <w:guid w:val="{F2477723-86E0-45FE-93C4-867B0DA71DA9}"/>
      </w:docPartPr>
      <w:docPartBody>
        <w:p w:rsidR="000B445A" w:rsidRDefault="0094675A" w:rsidP="0094675A">
          <w:pPr>
            <w:pStyle w:val="F2C228AF27314669A8780D2E7E6A8B4E1"/>
          </w:pPr>
          <w:r w:rsidRPr="004D4156">
            <w:rPr>
              <w:rStyle w:val="PlaceholderText"/>
            </w:rPr>
            <w:t>Click or tap here to enter text.</w:t>
          </w:r>
        </w:p>
      </w:docPartBody>
    </w:docPart>
    <w:docPart>
      <w:docPartPr>
        <w:name w:val="CAC37CC5C9B841B1A1FBBE39A20CF986"/>
        <w:category>
          <w:name w:val="General"/>
          <w:gallery w:val="placeholder"/>
        </w:category>
        <w:types>
          <w:type w:val="bbPlcHdr"/>
        </w:types>
        <w:behaviors>
          <w:behavior w:val="content"/>
        </w:behaviors>
        <w:guid w:val="{4AF9E29D-1193-4223-BDC6-73355E5DC136}"/>
      </w:docPartPr>
      <w:docPartBody>
        <w:p w:rsidR="000B445A" w:rsidRDefault="00B31196" w:rsidP="00B31196">
          <w:pPr>
            <w:pStyle w:val="CAC37CC5C9B841B1A1FBBE39A20CF9861"/>
          </w:pPr>
          <w:r w:rsidRPr="00233E1D">
            <w:rPr>
              <w:rStyle w:val="PlaceholderText"/>
              <w:rFonts w:ascii="Arial" w:hAnsi="Arial" w:cs="Arial"/>
              <w:sz w:val="24"/>
              <w:szCs w:val="24"/>
            </w:rPr>
            <w:t xml:space="preserve"> </w:t>
          </w:r>
        </w:p>
      </w:docPartBody>
    </w:docPart>
    <w:docPart>
      <w:docPartPr>
        <w:name w:val="06DD9BC32C5B407A8AE6B4B51C4C8803"/>
        <w:category>
          <w:name w:val="General"/>
          <w:gallery w:val="placeholder"/>
        </w:category>
        <w:types>
          <w:type w:val="bbPlcHdr"/>
        </w:types>
        <w:behaviors>
          <w:behavior w:val="content"/>
        </w:behaviors>
        <w:guid w:val="{D59A9778-0ED7-44A9-85E2-67AAE7E0F1ED}"/>
      </w:docPartPr>
      <w:docPartBody>
        <w:p w:rsidR="000B445A" w:rsidRDefault="0094675A" w:rsidP="0094675A">
          <w:pPr>
            <w:pStyle w:val="06DD9BC32C5B407A8AE6B4B51C4C8803"/>
          </w:pPr>
          <w:r w:rsidRPr="004D4156">
            <w:rPr>
              <w:rStyle w:val="PlaceholderText"/>
            </w:rPr>
            <w:t>Click or tap here to enter text.</w:t>
          </w:r>
        </w:p>
      </w:docPartBody>
    </w:docPart>
    <w:docPart>
      <w:docPartPr>
        <w:name w:val="D81922ABB563415889E74F2489363D4A"/>
        <w:category>
          <w:name w:val="General"/>
          <w:gallery w:val="placeholder"/>
        </w:category>
        <w:types>
          <w:type w:val="bbPlcHdr"/>
        </w:types>
        <w:behaviors>
          <w:behavior w:val="content"/>
        </w:behaviors>
        <w:guid w:val="{951CA0BC-84D7-4311-A562-A6CD6300804B}"/>
      </w:docPartPr>
      <w:docPartBody>
        <w:p w:rsidR="000B445A" w:rsidRDefault="00B31196" w:rsidP="00B31196">
          <w:pPr>
            <w:pStyle w:val="D81922ABB563415889E74F2489363D4A1"/>
          </w:pPr>
          <w:r w:rsidRPr="00233E1D">
            <w:rPr>
              <w:rStyle w:val="PlaceholderText"/>
              <w:rFonts w:ascii="Arial" w:hAnsi="Arial" w:cs="Arial"/>
              <w:sz w:val="24"/>
              <w:szCs w:val="24"/>
            </w:rPr>
            <w:t xml:space="preserve"> </w:t>
          </w:r>
        </w:p>
      </w:docPartBody>
    </w:docPart>
    <w:docPart>
      <w:docPartPr>
        <w:name w:val="1244C5906D9647D18147FE127EA6DB5C"/>
        <w:category>
          <w:name w:val="General"/>
          <w:gallery w:val="placeholder"/>
        </w:category>
        <w:types>
          <w:type w:val="bbPlcHdr"/>
        </w:types>
        <w:behaviors>
          <w:behavior w:val="content"/>
        </w:behaviors>
        <w:guid w:val="{656D0AF8-22B1-44EE-ACC1-5B0F417E4574}"/>
      </w:docPartPr>
      <w:docPartBody>
        <w:p w:rsidR="000B445A" w:rsidRDefault="0094675A" w:rsidP="0094675A">
          <w:pPr>
            <w:pStyle w:val="1244C5906D9647D18147FE127EA6DB5C"/>
          </w:pPr>
          <w:r w:rsidRPr="004D4156">
            <w:rPr>
              <w:rStyle w:val="PlaceholderText"/>
            </w:rPr>
            <w:t>Click or tap here to enter text.</w:t>
          </w:r>
        </w:p>
      </w:docPartBody>
    </w:docPart>
    <w:docPart>
      <w:docPartPr>
        <w:name w:val="BDA0FE58357E4C369FCF28363A80D1CC"/>
        <w:category>
          <w:name w:val="General"/>
          <w:gallery w:val="placeholder"/>
        </w:category>
        <w:types>
          <w:type w:val="bbPlcHdr"/>
        </w:types>
        <w:behaviors>
          <w:behavior w:val="content"/>
        </w:behaviors>
        <w:guid w:val="{FBB23CE1-E6E0-4970-9DF2-9D20A16365A3}"/>
      </w:docPartPr>
      <w:docPartBody>
        <w:p w:rsidR="000B445A" w:rsidRDefault="0094675A" w:rsidP="0094675A">
          <w:pPr>
            <w:pStyle w:val="BDA0FE58357E4C369FCF28363A80D1CC"/>
          </w:pPr>
          <w:r w:rsidRPr="004D4156">
            <w:rPr>
              <w:rStyle w:val="PlaceholderText"/>
            </w:rPr>
            <w:t>Click or tap here to enter text.</w:t>
          </w:r>
        </w:p>
      </w:docPartBody>
    </w:docPart>
    <w:docPart>
      <w:docPartPr>
        <w:name w:val="A81744F5401F4C8AABF2C49718A532B2"/>
        <w:category>
          <w:name w:val="General"/>
          <w:gallery w:val="placeholder"/>
        </w:category>
        <w:types>
          <w:type w:val="bbPlcHdr"/>
        </w:types>
        <w:behaviors>
          <w:behavior w:val="content"/>
        </w:behaviors>
        <w:guid w:val="{6E902F5B-8063-424B-B36D-03536AABC6F0}"/>
      </w:docPartPr>
      <w:docPartBody>
        <w:p w:rsidR="000B445A" w:rsidRDefault="00B31196" w:rsidP="00B31196">
          <w:pPr>
            <w:pStyle w:val="A81744F5401F4C8AABF2C49718A532B21"/>
          </w:pPr>
          <w:r w:rsidRPr="00233E1D">
            <w:rPr>
              <w:rStyle w:val="PlaceholderText"/>
              <w:rFonts w:ascii="Arial" w:hAnsi="Arial" w:cs="Arial"/>
              <w:sz w:val="24"/>
              <w:szCs w:val="24"/>
            </w:rPr>
            <w:t xml:space="preserve"> </w:t>
          </w:r>
        </w:p>
      </w:docPartBody>
    </w:docPart>
    <w:docPart>
      <w:docPartPr>
        <w:name w:val="5E76418E8D374216AF9DE90C5F63C868"/>
        <w:category>
          <w:name w:val="General"/>
          <w:gallery w:val="placeholder"/>
        </w:category>
        <w:types>
          <w:type w:val="bbPlcHdr"/>
        </w:types>
        <w:behaviors>
          <w:behavior w:val="content"/>
        </w:behaviors>
        <w:guid w:val="{A9C01EAE-A352-4D99-8E43-966B0211B562}"/>
      </w:docPartPr>
      <w:docPartBody>
        <w:p w:rsidR="000B445A" w:rsidRDefault="0094675A" w:rsidP="0094675A">
          <w:pPr>
            <w:pStyle w:val="5E76418E8D374216AF9DE90C5F63C868"/>
          </w:pPr>
          <w:r w:rsidRPr="004D4156">
            <w:rPr>
              <w:rStyle w:val="PlaceholderText"/>
            </w:rPr>
            <w:t>Click or tap here to enter text.</w:t>
          </w:r>
        </w:p>
      </w:docPartBody>
    </w:docPart>
    <w:docPart>
      <w:docPartPr>
        <w:name w:val="20FDCFA87A1847C088EA4CCFEC692C1B"/>
        <w:category>
          <w:name w:val="General"/>
          <w:gallery w:val="placeholder"/>
        </w:category>
        <w:types>
          <w:type w:val="bbPlcHdr"/>
        </w:types>
        <w:behaviors>
          <w:behavior w:val="content"/>
        </w:behaviors>
        <w:guid w:val="{F89496B4-D997-4B57-9D2A-84EBE2CFC8A8}"/>
      </w:docPartPr>
      <w:docPartBody>
        <w:p w:rsidR="000B445A" w:rsidRDefault="0094675A" w:rsidP="0094675A">
          <w:pPr>
            <w:pStyle w:val="20FDCFA87A1847C088EA4CCFEC692C1B"/>
          </w:pPr>
          <w:r w:rsidRPr="004D4156">
            <w:rPr>
              <w:rStyle w:val="PlaceholderText"/>
            </w:rPr>
            <w:t>Click or tap here to enter text.</w:t>
          </w:r>
        </w:p>
      </w:docPartBody>
    </w:docPart>
    <w:docPart>
      <w:docPartPr>
        <w:name w:val="0FC0AC059FBF40AB8AC5DEC56FABB59B"/>
        <w:category>
          <w:name w:val="General"/>
          <w:gallery w:val="placeholder"/>
        </w:category>
        <w:types>
          <w:type w:val="bbPlcHdr"/>
        </w:types>
        <w:behaviors>
          <w:behavior w:val="content"/>
        </w:behaviors>
        <w:guid w:val="{42C9BFBF-2B15-44F0-8E45-C01398AE7933}"/>
      </w:docPartPr>
      <w:docPartBody>
        <w:p w:rsidR="000B445A" w:rsidRDefault="00B31196" w:rsidP="00B31196">
          <w:pPr>
            <w:pStyle w:val="0FC0AC059FBF40AB8AC5DEC56FABB59B1"/>
          </w:pPr>
          <w:r w:rsidRPr="00233E1D">
            <w:rPr>
              <w:rStyle w:val="PlaceholderText"/>
              <w:rFonts w:ascii="Arial" w:hAnsi="Arial" w:cs="Arial"/>
              <w:sz w:val="24"/>
              <w:szCs w:val="24"/>
            </w:rPr>
            <w:t xml:space="preserve"> </w:t>
          </w:r>
        </w:p>
      </w:docPartBody>
    </w:docPart>
    <w:docPart>
      <w:docPartPr>
        <w:name w:val="C43E42D37B5B41A4B70E0C2FF9EDA716"/>
        <w:category>
          <w:name w:val="General"/>
          <w:gallery w:val="placeholder"/>
        </w:category>
        <w:types>
          <w:type w:val="bbPlcHdr"/>
        </w:types>
        <w:behaviors>
          <w:behavior w:val="content"/>
        </w:behaviors>
        <w:guid w:val="{0E38FE99-AE43-492E-B355-9182C81B4614}"/>
      </w:docPartPr>
      <w:docPartBody>
        <w:p w:rsidR="000B445A" w:rsidRDefault="0094675A" w:rsidP="0094675A">
          <w:pPr>
            <w:pStyle w:val="C43E42D37B5B41A4B70E0C2FF9EDA716"/>
          </w:pPr>
          <w:r w:rsidRPr="004D4156">
            <w:rPr>
              <w:rStyle w:val="PlaceholderText"/>
            </w:rPr>
            <w:t>Click or tap here to enter text.</w:t>
          </w:r>
        </w:p>
      </w:docPartBody>
    </w:docPart>
    <w:docPart>
      <w:docPartPr>
        <w:name w:val="D28D9AADF28940ABA83174EB59B8D809"/>
        <w:category>
          <w:name w:val="General"/>
          <w:gallery w:val="placeholder"/>
        </w:category>
        <w:types>
          <w:type w:val="bbPlcHdr"/>
        </w:types>
        <w:behaviors>
          <w:behavior w:val="content"/>
        </w:behaviors>
        <w:guid w:val="{2D37EF78-D63E-49F9-B2E2-0F3482FBC827}"/>
      </w:docPartPr>
      <w:docPartBody>
        <w:p w:rsidR="000B445A" w:rsidRDefault="0094675A" w:rsidP="0094675A">
          <w:pPr>
            <w:pStyle w:val="D28D9AADF28940ABA83174EB59B8D809"/>
          </w:pPr>
          <w:r w:rsidRPr="004D4156">
            <w:rPr>
              <w:rStyle w:val="PlaceholderText"/>
            </w:rPr>
            <w:t>Click or tap here to enter text.</w:t>
          </w:r>
        </w:p>
      </w:docPartBody>
    </w:docPart>
    <w:docPart>
      <w:docPartPr>
        <w:name w:val="C67FAE9DBD6948D5AB9708D67C7F8025"/>
        <w:category>
          <w:name w:val="General"/>
          <w:gallery w:val="placeholder"/>
        </w:category>
        <w:types>
          <w:type w:val="bbPlcHdr"/>
        </w:types>
        <w:behaviors>
          <w:behavior w:val="content"/>
        </w:behaviors>
        <w:guid w:val="{5F86B414-28F6-42CE-9C81-B0E84EEB61D6}"/>
      </w:docPartPr>
      <w:docPartBody>
        <w:p w:rsidR="000B445A" w:rsidRDefault="0094675A" w:rsidP="0094675A">
          <w:pPr>
            <w:pStyle w:val="C67FAE9DBD6948D5AB9708D67C7F8025"/>
          </w:pPr>
          <w:r w:rsidRPr="004D4156">
            <w:rPr>
              <w:rStyle w:val="PlaceholderText"/>
            </w:rPr>
            <w:t>Click or tap here to enter text.</w:t>
          </w:r>
        </w:p>
      </w:docPartBody>
    </w:docPart>
    <w:docPart>
      <w:docPartPr>
        <w:name w:val="35A3CC0A599D41E2B4FEF2AFD8663C99"/>
        <w:category>
          <w:name w:val="General"/>
          <w:gallery w:val="placeholder"/>
        </w:category>
        <w:types>
          <w:type w:val="bbPlcHdr"/>
        </w:types>
        <w:behaviors>
          <w:behavior w:val="content"/>
        </w:behaviors>
        <w:guid w:val="{576D4D41-F636-494F-B938-468BF67C6497}"/>
      </w:docPartPr>
      <w:docPartBody>
        <w:p w:rsidR="000B445A" w:rsidRDefault="0094675A" w:rsidP="0094675A">
          <w:pPr>
            <w:pStyle w:val="35A3CC0A599D41E2B4FEF2AFD8663C99"/>
          </w:pPr>
          <w:r w:rsidRPr="004D4156">
            <w:rPr>
              <w:rStyle w:val="PlaceholderText"/>
            </w:rPr>
            <w:t>Click or tap here to enter text.</w:t>
          </w:r>
        </w:p>
      </w:docPartBody>
    </w:docPart>
    <w:docPart>
      <w:docPartPr>
        <w:name w:val="12EAB38531B04E42A8B244903D02902D"/>
        <w:category>
          <w:name w:val="General"/>
          <w:gallery w:val="placeholder"/>
        </w:category>
        <w:types>
          <w:type w:val="bbPlcHdr"/>
        </w:types>
        <w:behaviors>
          <w:behavior w:val="content"/>
        </w:behaviors>
        <w:guid w:val="{33B54D65-4BE7-46A4-9B19-E386D4C9AA18}"/>
      </w:docPartPr>
      <w:docPartBody>
        <w:p w:rsidR="000B445A" w:rsidRDefault="0094675A" w:rsidP="0094675A">
          <w:pPr>
            <w:pStyle w:val="12EAB38531B04E42A8B244903D02902D"/>
          </w:pPr>
          <w:r w:rsidRPr="004D4156">
            <w:rPr>
              <w:rStyle w:val="PlaceholderText"/>
            </w:rPr>
            <w:t>Click or tap here to enter text.</w:t>
          </w:r>
        </w:p>
      </w:docPartBody>
    </w:docPart>
    <w:docPart>
      <w:docPartPr>
        <w:name w:val="E2FF8D0171ED4D45B9E49957B9BDA5DD"/>
        <w:category>
          <w:name w:val="General"/>
          <w:gallery w:val="placeholder"/>
        </w:category>
        <w:types>
          <w:type w:val="bbPlcHdr"/>
        </w:types>
        <w:behaviors>
          <w:behavior w:val="content"/>
        </w:behaviors>
        <w:guid w:val="{97515B09-5D53-44E6-B67D-71C5786EC9D5}"/>
      </w:docPartPr>
      <w:docPartBody>
        <w:p w:rsidR="000B445A" w:rsidRDefault="0094675A" w:rsidP="0094675A">
          <w:pPr>
            <w:pStyle w:val="E2FF8D0171ED4D45B9E49957B9BDA5DD"/>
          </w:pPr>
          <w:r w:rsidRPr="004D4156">
            <w:rPr>
              <w:rStyle w:val="PlaceholderText"/>
            </w:rPr>
            <w:t>Click or tap here to enter text.</w:t>
          </w:r>
        </w:p>
      </w:docPartBody>
    </w:docPart>
    <w:docPart>
      <w:docPartPr>
        <w:name w:val="9DE3601A7B194F5F81817D46525CE581"/>
        <w:category>
          <w:name w:val="General"/>
          <w:gallery w:val="placeholder"/>
        </w:category>
        <w:types>
          <w:type w:val="bbPlcHdr"/>
        </w:types>
        <w:behaviors>
          <w:behavior w:val="content"/>
        </w:behaviors>
        <w:guid w:val="{64F3B7AC-6BFE-4428-AF6E-DFBECF3A019D}"/>
      </w:docPartPr>
      <w:docPartBody>
        <w:p w:rsidR="000B445A" w:rsidRDefault="0094675A" w:rsidP="0094675A">
          <w:pPr>
            <w:pStyle w:val="9DE3601A7B194F5F81817D46525CE581"/>
          </w:pPr>
          <w:r w:rsidRPr="004D4156">
            <w:rPr>
              <w:rStyle w:val="PlaceholderText"/>
            </w:rPr>
            <w:t>Click or tap here to enter text.</w:t>
          </w:r>
        </w:p>
      </w:docPartBody>
    </w:docPart>
    <w:docPart>
      <w:docPartPr>
        <w:name w:val="6057F05A1DB942B19CB6D6B315305F93"/>
        <w:category>
          <w:name w:val="General"/>
          <w:gallery w:val="placeholder"/>
        </w:category>
        <w:types>
          <w:type w:val="bbPlcHdr"/>
        </w:types>
        <w:behaviors>
          <w:behavior w:val="content"/>
        </w:behaviors>
        <w:guid w:val="{65E7AA6A-C390-4BCC-9F90-1B48D3D09B11}"/>
      </w:docPartPr>
      <w:docPartBody>
        <w:p w:rsidR="000B445A" w:rsidRDefault="0094675A" w:rsidP="0094675A">
          <w:pPr>
            <w:pStyle w:val="6057F05A1DB942B19CB6D6B315305F93"/>
          </w:pPr>
          <w:r w:rsidRPr="004D4156">
            <w:rPr>
              <w:rStyle w:val="PlaceholderText"/>
            </w:rPr>
            <w:t>Click or tap here to enter text.</w:t>
          </w:r>
        </w:p>
      </w:docPartBody>
    </w:docPart>
    <w:docPart>
      <w:docPartPr>
        <w:name w:val="5CDBA8EB1CC24C34B18EA6949E8427FB"/>
        <w:category>
          <w:name w:val="General"/>
          <w:gallery w:val="placeholder"/>
        </w:category>
        <w:types>
          <w:type w:val="bbPlcHdr"/>
        </w:types>
        <w:behaviors>
          <w:behavior w:val="content"/>
        </w:behaviors>
        <w:guid w:val="{2B08F6A6-87E1-4688-B061-297BEB150C56}"/>
      </w:docPartPr>
      <w:docPartBody>
        <w:p w:rsidR="000B445A" w:rsidRDefault="0094675A" w:rsidP="0094675A">
          <w:pPr>
            <w:pStyle w:val="5CDBA8EB1CC24C34B18EA6949E8427FB"/>
          </w:pPr>
          <w:r w:rsidRPr="004D4156">
            <w:rPr>
              <w:rStyle w:val="PlaceholderText"/>
            </w:rPr>
            <w:t>Click or tap here to enter text.</w:t>
          </w:r>
        </w:p>
      </w:docPartBody>
    </w:docPart>
    <w:docPart>
      <w:docPartPr>
        <w:name w:val="A97C9BE666D04F9A8BC0DFC5071F982A"/>
        <w:category>
          <w:name w:val="General"/>
          <w:gallery w:val="placeholder"/>
        </w:category>
        <w:types>
          <w:type w:val="bbPlcHdr"/>
        </w:types>
        <w:behaviors>
          <w:behavior w:val="content"/>
        </w:behaviors>
        <w:guid w:val="{99BAB26D-7759-4393-92A5-21BE29868AA0}"/>
      </w:docPartPr>
      <w:docPartBody>
        <w:p w:rsidR="000B445A" w:rsidRDefault="0094675A" w:rsidP="0094675A">
          <w:pPr>
            <w:pStyle w:val="A97C9BE666D04F9A8BC0DFC5071F982A"/>
          </w:pPr>
          <w:r w:rsidRPr="004D4156">
            <w:rPr>
              <w:rStyle w:val="PlaceholderText"/>
            </w:rPr>
            <w:t>Click or tap here to enter text.</w:t>
          </w:r>
        </w:p>
      </w:docPartBody>
    </w:docPart>
    <w:docPart>
      <w:docPartPr>
        <w:name w:val="A5C3A7E29EC14BA4AC618F959E0F6659"/>
        <w:category>
          <w:name w:val="General"/>
          <w:gallery w:val="placeholder"/>
        </w:category>
        <w:types>
          <w:type w:val="bbPlcHdr"/>
        </w:types>
        <w:behaviors>
          <w:behavior w:val="content"/>
        </w:behaviors>
        <w:guid w:val="{25FA0177-EE37-42B5-B385-40D93642B906}"/>
      </w:docPartPr>
      <w:docPartBody>
        <w:p w:rsidR="000B445A" w:rsidRDefault="0094675A" w:rsidP="0094675A">
          <w:pPr>
            <w:pStyle w:val="A5C3A7E29EC14BA4AC618F959E0F6659"/>
          </w:pPr>
          <w:r w:rsidRPr="004D4156">
            <w:rPr>
              <w:rStyle w:val="PlaceholderText"/>
            </w:rPr>
            <w:t>Click or tap here to enter text.</w:t>
          </w:r>
        </w:p>
      </w:docPartBody>
    </w:docPart>
    <w:docPart>
      <w:docPartPr>
        <w:name w:val="302170810B9D4CFD920E3F9D0A9D4B5A"/>
        <w:category>
          <w:name w:val="General"/>
          <w:gallery w:val="placeholder"/>
        </w:category>
        <w:types>
          <w:type w:val="bbPlcHdr"/>
        </w:types>
        <w:behaviors>
          <w:behavior w:val="content"/>
        </w:behaviors>
        <w:guid w:val="{7F69C1A2-663F-4E5F-A7B8-7ADA5CE10A50}"/>
      </w:docPartPr>
      <w:docPartBody>
        <w:p w:rsidR="000B445A" w:rsidRDefault="0094675A" w:rsidP="0094675A">
          <w:pPr>
            <w:pStyle w:val="302170810B9D4CFD920E3F9D0A9D4B5A"/>
          </w:pPr>
          <w:r w:rsidRPr="004D4156">
            <w:rPr>
              <w:rStyle w:val="PlaceholderText"/>
            </w:rPr>
            <w:t>Click or tap here to enter text.</w:t>
          </w:r>
        </w:p>
      </w:docPartBody>
    </w:docPart>
    <w:docPart>
      <w:docPartPr>
        <w:name w:val="D56AA7DC6F514ED695D9E2AA322EE3C0"/>
        <w:category>
          <w:name w:val="General"/>
          <w:gallery w:val="placeholder"/>
        </w:category>
        <w:types>
          <w:type w:val="bbPlcHdr"/>
        </w:types>
        <w:behaviors>
          <w:behavior w:val="content"/>
        </w:behaviors>
        <w:guid w:val="{2B13F4D0-F108-479C-89D9-4865AF8AAF59}"/>
      </w:docPartPr>
      <w:docPartBody>
        <w:p w:rsidR="000B445A" w:rsidRDefault="0094675A" w:rsidP="0094675A">
          <w:pPr>
            <w:pStyle w:val="D56AA7DC6F514ED695D9E2AA322EE3C0"/>
          </w:pPr>
          <w:r w:rsidRPr="004D4156">
            <w:rPr>
              <w:rStyle w:val="PlaceholderText"/>
            </w:rPr>
            <w:t>Click or tap here to enter text.</w:t>
          </w:r>
        </w:p>
      </w:docPartBody>
    </w:docPart>
    <w:docPart>
      <w:docPartPr>
        <w:name w:val="4B6DA936550B4E879C66D6F132BFEC3B"/>
        <w:category>
          <w:name w:val="General"/>
          <w:gallery w:val="placeholder"/>
        </w:category>
        <w:types>
          <w:type w:val="bbPlcHdr"/>
        </w:types>
        <w:behaviors>
          <w:behavior w:val="content"/>
        </w:behaviors>
        <w:guid w:val="{63CE10A9-59BF-44A1-99B5-075E6F1790C1}"/>
      </w:docPartPr>
      <w:docPartBody>
        <w:p w:rsidR="000B445A" w:rsidRDefault="0094675A" w:rsidP="0094675A">
          <w:pPr>
            <w:pStyle w:val="4B6DA936550B4E879C66D6F132BFEC3B"/>
          </w:pPr>
          <w:r w:rsidRPr="004D4156">
            <w:rPr>
              <w:rStyle w:val="PlaceholderText"/>
            </w:rPr>
            <w:t>Click or tap here to enter text.</w:t>
          </w:r>
        </w:p>
      </w:docPartBody>
    </w:docPart>
    <w:docPart>
      <w:docPartPr>
        <w:name w:val="942416FF6062473DA390EC7CDC6E03C7"/>
        <w:category>
          <w:name w:val="General"/>
          <w:gallery w:val="placeholder"/>
        </w:category>
        <w:types>
          <w:type w:val="bbPlcHdr"/>
        </w:types>
        <w:behaviors>
          <w:behavior w:val="content"/>
        </w:behaviors>
        <w:guid w:val="{36D91522-6C28-4B75-A9B5-49668074A8AA}"/>
      </w:docPartPr>
      <w:docPartBody>
        <w:p w:rsidR="000B445A" w:rsidRDefault="0094675A" w:rsidP="0094675A">
          <w:pPr>
            <w:pStyle w:val="942416FF6062473DA390EC7CDC6E03C7"/>
          </w:pPr>
          <w:r w:rsidRPr="004D4156">
            <w:rPr>
              <w:rStyle w:val="PlaceholderText"/>
            </w:rPr>
            <w:t>Click or tap here to enter text.</w:t>
          </w:r>
        </w:p>
      </w:docPartBody>
    </w:docPart>
    <w:docPart>
      <w:docPartPr>
        <w:name w:val="383BA378F85B42B48A81F45BAF7353DF"/>
        <w:category>
          <w:name w:val="General"/>
          <w:gallery w:val="placeholder"/>
        </w:category>
        <w:types>
          <w:type w:val="bbPlcHdr"/>
        </w:types>
        <w:behaviors>
          <w:behavior w:val="content"/>
        </w:behaviors>
        <w:guid w:val="{A3CC7C51-8BC3-4D96-9A01-DDA3775D07D8}"/>
      </w:docPartPr>
      <w:docPartBody>
        <w:p w:rsidR="000B445A" w:rsidRDefault="0094675A" w:rsidP="0094675A">
          <w:pPr>
            <w:pStyle w:val="383BA378F85B42B48A81F45BAF7353DF"/>
          </w:pPr>
          <w:r w:rsidRPr="004D4156">
            <w:rPr>
              <w:rStyle w:val="PlaceholderText"/>
            </w:rPr>
            <w:t>Click or tap here to enter text.</w:t>
          </w:r>
        </w:p>
      </w:docPartBody>
    </w:docPart>
    <w:docPart>
      <w:docPartPr>
        <w:name w:val="7847215356744ED5A981A74468902322"/>
        <w:category>
          <w:name w:val="General"/>
          <w:gallery w:val="placeholder"/>
        </w:category>
        <w:types>
          <w:type w:val="bbPlcHdr"/>
        </w:types>
        <w:behaviors>
          <w:behavior w:val="content"/>
        </w:behaviors>
        <w:guid w:val="{384D006A-7122-488C-B3A3-AC1CD4D83CF2}"/>
      </w:docPartPr>
      <w:docPartBody>
        <w:p w:rsidR="000B445A" w:rsidRDefault="0094675A" w:rsidP="0094675A">
          <w:pPr>
            <w:pStyle w:val="7847215356744ED5A981A74468902322"/>
          </w:pPr>
          <w:r w:rsidRPr="004D4156">
            <w:rPr>
              <w:rStyle w:val="PlaceholderText"/>
            </w:rPr>
            <w:t>Click or tap here to enter text.</w:t>
          </w:r>
        </w:p>
      </w:docPartBody>
    </w:docPart>
    <w:docPart>
      <w:docPartPr>
        <w:name w:val="B01B502E9ED34E27BAFBA4757FAC5E42"/>
        <w:category>
          <w:name w:val="General"/>
          <w:gallery w:val="placeholder"/>
        </w:category>
        <w:types>
          <w:type w:val="bbPlcHdr"/>
        </w:types>
        <w:behaviors>
          <w:behavior w:val="content"/>
        </w:behaviors>
        <w:guid w:val="{C2EF90A6-C4A5-4177-AA0F-8E9541179E2E}"/>
      </w:docPartPr>
      <w:docPartBody>
        <w:p w:rsidR="000B445A" w:rsidRDefault="00B31196" w:rsidP="00B31196">
          <w:pPr>
            <w:pStyle w:val="B01B502E9ED34E27BAFBA4757FAC5E421"/>
          </w:pPr>
          <w:r w:rsidRPr="00233E1D">
            <w:rPr>
              <w:rStyle w:val="PlaceholderText"/>
              <w:rFonts w:ascii="Arial" w:hAnsi="Arial" w:cs="Arial"/>
              <w:sz w:val="24"/>
              <w:szCs w:val="24"/>
            </w:rPr>
            <w:t xml:space="preserve"> </w:t>
          </w:r>
        </w:p>
      </w:docPartBody>
    </w:docPart>
    <w:docPart>
      <w:docPartPr>
        <w:name w:val="FB159A835BA040CA9C9B4EDC3035661D"/>
        <w:category>
          <w:name w:val="General"/>
          <w:gallery w:val="placeholder"/>
        </w:category>
        <w:types>
          <w:type w:val="bbPlcHdr"/>
        </w:types>
        <w:behaviors>
          <w:behavior w:val="content"/>
        </w:behaviors>
        <w:guid w:val="{C3AA037C-E237-4731-B37A-BDA69E4B980F}"/>
      </w:docPartPr>
      <w:docPartBody>
        <w:p w:rsidR="000B445A" w:rsidRDefault="00B31196" w:rsidP="00B31196">
          <w:pPr>
            <w:pStyle w:val="FB159A835BA040CA9C9B4EDC3035661D1"/>
          </w:pPr>
          <w:r w:rsidRPr="00233E1D">
            <w:rPr>
              <w:rStyle w:val="PlaceholderText"/>
              <w:rFonts w:ascii="Arial" w:hAnsi="Arial" w:cs="Arial"/>
              <w:sz w:val="24"/>
              <w:szCs w:val="24"/>
            </w:rPr>
            <w:t xml:space="preserve"> </w:t>
          </w:r>
        </w:p>
      </w:docPartBody>
    </w:docPart>
    <w:docPart>
      <w:docPartPr>
        <w:name w:val="F7739C4EF4CD4A3A8BC9680C2BA4774D"/>
        <w:category>
          <w:name w:val="General"/>
          <w:gallery w:val="placeholder"/>
        </w:category>
        <w:types>
          <w:type w:val="bbPlcHdr"/>
        </w:types>
        <w:behaviors>
          <w:behavior w:val="content"/>
        </w:behaviors>
        <w:guid w:val="{1D58409E-A3E8-4DB8-8907-2A11C6D36262}"/>
      </w:docPartPr>
      <w:docPartBody>
        <w:p w:rsidR="000B445A" w:rsidRDefault="00B31196" w:rsidP="00B31196">
          <w:pPr>
            <w:pStyle w:val="F7739C4EF4CD4A3A8BC9680C2BA4774D1"/>
          </w:pPr>
          <w:r w:rsidRPr="00233E1D">
            <w:rPr>
              <w:rStyle w:val="PlaceholderText"/>
              <w:rFonts w:ascii="Arial" w:hAnsi="Arial" w:cs="Arial"/>
              <w:sz w:val="24"/>
              <w:szCs w:val="24"/>
            </w:rPr>
            <w:t xml:space="preserve"> </w:t>
          </w:r>
        </w:p>
      </w:docPartBody>
    </w:docPart>
    <w:docPart>
      <w:docPartPr>
        <w:name w:val="CA9CE6FA5B664530B6C954DD510CFD7E"/>
        <w:category>
          <w:name w:val="General"/>
          <w:gallery w:val="placeholder"/>
        </w:category>
        <w:types>
          <w:type w:val="bbPlcHdr"/>
        </w:types>
        <w:behaviors>
          <w:behavior w:val="content"/>
        </w:behaviors>
        <w:guid w:val="{C7055B3E-7F48-43E6-B50A-BEDBE315F779}"/>
      </w:docPartPr>
      <w:docPartBody>
        <w:p w:rsidR="000B445A" w:rsidRDefault="00B31196" w:rsidP="00B31196">
          <w:pPr>
            <w:pStyle w:val="CA9CE6FA5B664530B6C954DD510CFD7E1"/>
          </w:pPr>
          <w:r w:rsidRPr="00233E1D">
            <w:rPr>
              <w:rStyle w:val="PlaceholderText"/>
              <w:rFonts w:ascii="Arial" w:hAnsi="Arial" w:cs="Arial"/>
              <w:sz w:val="24"/>
              <w:szCs w:val="24"/>
            </w:rPr>
            <w:t xml:space="preserve"> </w:t>
          </w:r>
        </w:p>
      </w:docPartBody>
    </w:docPart>
    <w:docPart>
      <w:docPartPr>
        <w:name w:val="3BB1424991B74816BE1063C879220CB3"/>
        <w:category>
          <w:name w:val="General"/>
          <w:gallery w:val="placeholder"/>
        </w:category>
        <w:types>
          <w:type w:val="bbPlcHdr"/>
        </w:types>
        <w:behaviors>
          <w:behavior w:val="content"/>
        </w:behaviors>
        <w:guid w:val="{FE4CDA15-CCC3-479B-8DE7-B929F5DC10C1}"/>
      </w:docPartPr>
      <w:docPartBody>
        <w:p w:rsidR="000B445A" w:rsidRDefault="00B31196" w:rsidP="00B31196">
          <w:pPr>
            <w:pStyle w:val="3BB1424991B74816BE1063C879220CB31"/>
          </w:pPr>
          <w:r w:rsidRPr="00233E1D">
            <w:rPr>
              <w:rStyle w:val="PlaceholderText"/>
              <w:rFonts w:ascii="Arial" w:hAnsi="Arial" w:cs="Arial"/>
              <w:sz w:val="24"/>
              <w:szCs w:val="24"/>
            </w:rPr>
            <w:t xml:space="preserve"> </w:t>
          </w:r>
        </w:p>
      </w:docPartBody>
    </w:docPart>
    <w:docPart>
      <w:docPartPr>
        <w:name w:val="899345BE1CAF484FB1E2CA136F1E874B"/>
        <w:category>
          <w:name w:val="General"/>
          <w:gallery w:val="placeholder"/>
        </w:category>
        <w:types>
          <w:type w:val="bbPlcHdr"/>
        </w:types>
        <w:behaviors>
          <w:behavior w:val="content"/>
        </w:behaviors>
        <w:guid w:val="{8EDC11B2-8727-49E7-AED6-0607568F3D04}"/>
      </w:docPartPr>
      <w:docPartBody>
        <w:p w:rsidR="000B445A" w:rsidRDefault="00B31196" w:rsidP="00B31196">
          <w:pPr>
            <w:pStyle w:val="899345BE1CAF484FB1E2CA136F1E874B1"/>
          </w:pPr>
          <w:r w:rsidRPr="00233E1D">
            <w:rPr>
              <w:rStyle w:val="PlaceholderText"/>
              <w:rFonts w:ascii="Arial" w:hAnsi="Arial" w:cs="Arial"/>
              <w:sz w:val="24"/>
              <w:szCs w:val="24"/>
            </w:rPr>
            <w:t xml:space="preserve"> </w:t>
          </w:r>
        </w:p>
      </w:docPartBody>
    </w:docPart>
    <w:docPart>
      <w:docPartPr>
        <w:name w:val="46289AF7C79E4311995A912EC6E6B542"/>
        <w:category>
          <w:name w:val="General"/>
          <w:gallery w:val="placeholder"/>
        </w:category>
        <w:types>
          <w:type w:val="bbPlcHdr"/>
        </w:types>
        <w:behaviors>
          <w:behavior w:val="content"/>
        </w:behaviors>
        <w:guid w:val="{33280F16-5FD9-473C-911A-0F030D2EABDC}"/>
      </w:docPartPr>
      <w:docPartBody>
        <w:p w:rsidR="000B445A" w:rsidRDefault="00B31196" w:rsidP="00B31196">
          <w:pPr>
            <w:pStyle w:val="46289AF7C79E4311995A912EC6E6B5421"/>
          </w:pPr>
          <w:r w:rsidRPr="00233E1D">
            <w:rPr>
              <w:rStyle w:val="PlaceholderText"/>
              <w:rFonts w:ascii="Arial" w:hAnsi="Arial" w:cs="Arial"/>
              <w:sz w:val="24"/>
              <w:szCs w:val="24"/>
            </w:rPr>
            <w:t xml:space="preserve"> </w:t>
          </w:r>
        </w:p>
      </w:docPartBody>
    </w:docPart>
    <w:docPart>
      <w:docPartPr>
        <w:name w:val="9C10B9F457CB404FA0DBB20CBE490955"/>
        <w:category>
          <w:name w:val="General"/>
          <w:gallery w:val="placeholder"/>
        </w:category>
        <w:types>
          <w:type w:val="bbPlcHdr"/>
        </w:types>
        <w:behaviors>
          <w:behavior w:val="content"/>
        </w:behaviors>
        <w:guid w:val="{E54C6BC1-D6FE-49AC-B95B-67E5A399CD90}"/>
      </w:docPartPr>
      <w:docPartBody>
        <w:p w:rsidR="000B445A" w:rsidRDefault="00B31196" w:rsidP="00B31196">
          <w:pPr>
            <w:pStyle w:val="9C10B9F457CB404FA0DBB20CBE4909551"/>
          </w:pPr>
          <w:r w:rsidRPr="00233E1D">
            <w:rPr>
              <w:rStyle w:val="PlaceholderText"/>
              <w:rFonts w:ascii="Arial" w:hAnsi="Arial" w:cs="Arial"/>
              <w:sz w:val="24"/>
              <w:szCs w:val="24"/>
            </w:rPr>
            <w:t xml:space="preserve"> </w:t>
          </w:r>
        </w:p>
      </w:docPartBody>
    </w:docPart>
    <w:docPart>
      <w:docPartPr>
        <w:name w:val="265556C64692409CB7093459B7E86B6F"/>
        <w:category>
          <w:name w:val="General"/>
          <w:gallery w:val="placeholder"/>
        </w:category>
        <w:types>
          <w:type w:val="bbPlcHdr"/>
        </w:types>
        <w:behaviors>
          <w:behavior w:val="content"/>
        </w:behaviors>
        <w:guid w:val="{E9957FBD-637E-4102-ABB9-1BBB2A924E8B}"/>
      </w:docPartPr>
      <w:docPartBody>
        <w:p w:rsidR="000B445A" w:rsidRDefault="00B31196" w:rsidP="00B31196">
          <w:pPr>
            <w:pStyle w:val="265556C64692409CB7093459B7E86B6F1"/>
          </w:pPr>
          <w:r w:rsidRPr="00233E1D">
            <w:rPr>
              <w:rStyle w:val="PlaceholderText"/>
              <w:rFonts w:ascii="Arial" w:hAnsi="Arial" w:cs="Arial"/>
              <w:sz w:val="24"/>
              <w:szCs w:val="24"/>
            </w:rPr>
            <w:t xml:space="preserve"> </w:t>
          </w:r>
        </w:p>
      </w:docPartBody>
    </w:docPart>
    <w:docPart>
      <w:docPartPr>
        <w:name w:val="B6768542A3264D669AF17E0097E3C0E0"/>
        <w:category>
          <w:name w:val="General"/>
          <w:gallery w:val="placeholder"/>
        </w:category>
        <w:types>
          <w:type w:val="bbPlcHdr"/>
        </w:types>
        <w:behaviors>
          <w:behavior w:val="content"/>
        </w:behaviors>
        <w:guid w:val="{FA3ECF17-710B-49C8-9C0D-D7EA1FEB7BEE}"/>
      </w:docPartPr>
      <w:docPartBody>
        <w:p w:rsidR="000B445A" w:rsidRDefault="00B31196" w:rsidP="00B31196">
          <w:pPr>
            <w:pStyle w:val="B6768542A3264D669AF17E0097E3C0E01"/>
          </w:pPr>
          <w:r w:rsidRPr="00E80893">
            <w:rPr>
              <w:rStyle w:val="PlaceholderText"/>
              <w:rFonts w:ascii="Arial" w:hAnsi="Arial" w:cs="Arial"/>
              <w:sz w:val="24"/>
              <w:szCs w:val="24"/>
            </w:rPr>
            <w:t xml:space="preserve"> </w:t>
          </w:r>
        </w:p>
      </w:docPartBody>
    </w:docPart>
    <w:docPart>
      <w:docPartPr>
        <w:name w:val="2C092DE5CEB54F2BAAE342F2B0D99F25"/>
        <w:category>
          <w:name w:val="General"/>
          <w:gallery w:val="placeholder"/>
        </w:category>
        <w:types>
          <w:type w:val="bbPlcHdr"/>
        </w:types>
        <w:behaviors>
          <w:behavior w:val="content"/>
        </w:behaviors>
        <w:guid w:val="{B6CDE398-471A-400F-AEDD-2FF17F71D49B}"/>
      </w:docPartPr>
      <w:docPartBody>
        <w:p w:rsidR="000B445A" w:rsidRDefault="00B31196" w:rsidP="00B31196">
          <w:pPr>
            <w:pStyle w:val="2C092DE5CEB54F2BAAE342F2B0D99F251"/>
          </w:pPr>
          <w:r w:rsidRPr="00E80893">
            <w:rPr>
              <w:rStyle w:val="PlaceholderText"/>
              <w:rFonts w:ascii="Arial" w:hAnsi="Arial" w:cs="Arial"/>
              <w:sz w:val="24"/>
              <w:szCs w:val="24"/>
            </w:rPr>
            <w:t xml:space="preserve"> </w:t>
          </w:r>
        </w:p>
      </w:docPartBody>
    </w:docPart>
    <w:docPart>
      <w:docPartPr>
        <w:name w:val="4AA7E0AB7A1A4A19B943EAE800621F7C"/>
        <w:category>
          <w:name w:val="General"/>
          <w:gallery w:val="placeholder"/>
        </w:category>
        <w:types>
          <w:type w:val="bbPlcHdr"/>
        </w:types>
        <w:behaviors>
          <w:behavior w:val="content"/>
        </w:behaviors>
        <w:guid w:val="{00BE89C8-124D-47DA-BD7A-C2B1C58080C1}"/>
      </w:docPartPr>
      <w:docPartBody>
        <w:p w:rsidR="000B445A" w:rsidRDefault="00B31196" w:rsidP="00B31196">
          <w:pPr>
            <w:pStyle w:val="4AA7E0AB7A1A4A19B943EAE800621F7C1"/>
          </w:pPr>
          <w:r w:rsidRPr="00E80893">
            <w:rPr>
              <w:rStyle w:val="PlaceholderText"/>
              <w:rFonts w:ascii="Arial" w:hAnsi="Arial" w:cs="Arial"/>
              <w:sz w:val="24"/>
              <w:szCs w:val="24"/>
            </w:rPr>
            <w:t xml:space="preserve"> </w:t>
          </w:r>
        </w:p>
      </w:docPartBody>
    </w:docPart>
    <w:docPart>
      <w:docPartPr>
        <w:name w:val="470747A386634DD1A0D09C89A33F0282"/>
        <w:category>
          <w:name w:val="General"/>
          <w:gallery w:val="placeholder"/>
        </w:category>
        <w:types>
          <w:type w:val="bbPlcHdr"/>
        </w:types>
        <w:behaviors>
          <w:behavior w:val="content"/>
        </w:behaviors>
        <w:guid w:val="{A2BF591F-6BC8-4AD5-B9D4-9F2C964F384C}"/>
      </w:docPartPr>
      <w:docPartBody>
        <w:p w:rsidR="000B445A" w:rsidRDefault="00B31196" w:rsidP="00B31196">
          <w:pPr>
            <w:pStyle w:val="470747A386634DD1A0D09C89A33F02821"/>
          </w:pPr>
          <w:r w:rsidRPr="00E80893">
            <w:rPr>
              <w:rStyle w:val="PlaceholderText"/>
              <w:rFonts w:ascii="Arial" w:hAnsi="Arial" w:cs="Arial"/>
              <w:sz w:val="24"/>
              <w:szCs w:val="24"/>
            </w:rPr>
            <w:t xml:space="preserve"> </w:t>
          </w:r>
        </w:p>
      </w:docPartBody>
    </w:docPart>
    <w:docPart>
      <w:docPartPr>
        <w:name w:val="07CD57F6105A42A68E1190D2470E154F"/>
        <w:category>
          <w:name w:val="General"/>
          <w:gallery w:val="placeholder"/>
        </w:category>
        <w:types>
          <w:type w:val="bbPlcHdr"/>
        </w:types>
        <w:behaviors>
          <w:behavior w:val="content"/>
        </w:behaviors>
        <w:guid w:val="{0E654313-2B54-4E8C-B1D6-C6EC7F6FA792}"/>
      </w:docPartPr>
      <w:docPartBody>
        <w:p w:rsidR="000B445A" w:rsidRDefault="00B31196" w:rsidP="00B31196">
          <w:pPr>
            <w:pStyle w:val="07CD57F6105A42A68E1190D2470E154F1"/>
          </w:pPr>
          <w:r w:rsidRPr="00E80893">
            <w:rPr>
              <w:rStyle w:val="PlaceholderText"/>
              <w:rFonts w:ascii="Arial" w:hAnsi="Arial" w:cs="Arial"/>
              <w:sz w:val="24"/>
              <w:szCs w:val="24"/>
            </w:rPr>
            <w:t xml:space="preserve"> </w:t>
          </w:r>
        </w:p>
      </w:docPartBody>
    </w:docPart>
    <w:docPart>
      <w:docPartPr>
        <w:name w:val="8ED44F132EC74D23B142422ED6B55E90"/>
        <w:category>
          <w:name w:val="General"/>
          <w:gallery w:val="placeholder"/>
        </w:category>
        <w:types>
          <w:type w:val="bbPlcHdr"/>
        </w:types>
        <w:behaviors>
          <w:behavior w:val="content"/>
        </w:behaviors>
        <w:guid w:val="{58217B6C-3AFA-43E9-9023-4A5BD5ADA65C}"/>
      </w:docPartPr>
      <w:docPartBody>
        <w:p w:rsidR="000B445A" w:rsidRDefault="0094675A" w:rsidP="0094675A">
          <w:pPr>
            <w:pStyle w:val="8ED44F132EC74D23B142422ED6B55E90"/>
          </w:pPr>
          <w:r w:rsidRPr="004D4156">
            <w:rPr>
              <w:rStyle w:val="PlaceholderText"/>
            </w:rPr>
            <w:t>Click or tap here to enter text.</w:t>
          </w:r>
        </w:p>
      </w:docPartBody>
    </w:docPart>
    <w:docPart>
      <w:docPartPr>
        <w:name w:val="FC0510E0667E4C678736266EC274A049"/>
        <w:category>
          <w:name w:val="General"/>
          <w:gallery w:val="placeholder"/>
        </w:category>
        <w:types>
          <w:type w:val="bbPlcHdr"/>
        </w:types>
        <w:behaviors>
          <w:behavior w:val="content"/>
        </w:behaviors>
        <w:guid w:val="{6065F88E-0299-4A96-8F29-A5B5C2610570}"/>
      </w:docPartPr>
      <w:docPartBody>
        <w:p w:rsidR="000B445A" w:rsidRDefault="0094675A" w:rsidP="0094675A">
          <w:pPr>
            <w:pStyle w:val="FC0510E0667E4C678736266EC274A049"/>
          </w:pPr>
          <w:r w:rsidRPr="004D4156">
            <w:rPr>
              <w:rStyle w:val="PlaceholderText"/>
            </w:rPr>
            <w:t>Click or tap here to enter text.</w:t>
          </w:r>
        </w:p>
      </w:docPartBody>
    </w:docPart>
    <w:docPart>
      <w:docPartPr>
        <w:name w:val="95D2F2B4C9F049BB91A14D3C7618EC60"/>
        <w:category>
          <w:name w:val="General"/>
          <w:gallery w:val="placeholder"/>
        </w:category>
        <w:types>
          <w:type w:val="bbPlcHdr"/>
        </w:types>
        <w:behaviors>
          <w:behavior w:val="content"/>
        </w:behaviors>
        <w:guid w:val="{F368E752-4F6F-49F4-8427-E642F66E6E8E}"/>
      </w:docPartPr>
      <w:docPartBody>
        <w:p w:rsidR="000B445A" w:rsidRDefault="0094675A" w:rsidP="0094675A">
          <w:pPr>
            <w:pStyle w:val="95D2F2B4C9F049BB91A14D3C7618EC60"/>
          </w:pPr>
          <w:r w:rsidRPr="004D4156">
            <w:rPr>
              <w:rStyle w:val="PlaceholderText"/>
            </w:rPr>
            <w:t>Click or tap here to enter text.</w:t>
          </w:r>
        </w:p>
      </w:docPartBody>
    </w:docPart>
    <w:docPart>
      <w:docPartPr>
        <w:name w:val="D530AA0BF3E64C94A3FBF8F4ED3E750C"/>
        <w:category>
          <w:name w:val="General"/>
          <w:gallery w:val="placeholder"/>
        </w:category>
        <w:types>
          <w:type w:val="bbPlcHdr"/>
        </w:types>
        <w:behaviors>
          <w:behavior w:val="content"/>
        </w:behaviors>
        <w:guid w:val="{4186AA4D-8509-4305-A99F-4D4866921285}"/>
      </w:docPartPr>
      <w:docPartBody>
        <w:p w:rsidR="000B445A" w:rsidRDefault="0094675A" w:rsidP="0094675A">
          <w:pPr>
            <w:pStyle w:val="D530AA0BF3E64C94A3FBF8F4ED3E750C"/>
          </w:pPr>
          <w:r w:rsidRPr="004D4156">
            <w:rPr>
              <w:rStyle w:val="PlaceholderText"/>
            </w:rPr>
            <w:t>Click or tap here to enter text.</w:t>
          </w:r>
        </w:p>
      </w:docPartBody>
    </w:docPart>
    <w:docPart>
      <w:docPartPr>
        <w:name w:val="61C91DC350FF485DA81DA03C83D5CA9B"/>
        <w:category>
          <w:name w:val="General"/>
          <w:gallery w:val="placeholder"/>
        </w:category>
        <w:types>
          <w:type w:val="bbPlcHdr"/>
        </w:types>
        <w:behaviors>
          <w:behavior w:val="content"/>
        </w:behaviors>
        <w:guid w:val="{844CFD38-C29C-452D-AFED-52E44D19C033}"/>
      </w:docPartPr>
      <w:docPartBody>
        <w:p w:rsidR="000B445A" w:rsidRDefault="0094675A" w:rsidP="0094675A">
          <w:pPr>
            <w:pStyle w:val="61C91DC350FF485DA81DA03C83D5CA9B"/>
          </w:pPr>
          <w:r w:rsidRPr="004D4156">
            <w:rPr>
              <w:rStyle w:val="PlaceholderText"/>
            </w:rPr>
            <w:t>Click or tap here to enter text.</w:t>
          </w:r>
        </w:p>
      </w:docPartBody>
    </w:docPart>
    <w:docPart>
      <w:docPartPr>
        <w:name w:val="60068EF9DCBC42B789AE88CF1D27F32B"/>
        <w:category>
          <w:name w:val="General"/>
          <w:gallery w:val="placeholder"/>
        </w:category>
        <w:types>
          <w:type w:val="bbPlcHdr"/>
        </w:types>
        <w:behaviors>
          <w:behavior w:val="content"/>
        </w:behaviors>
        <w:guid w:val="{BD2FE50F-7AA1-4B8A-9FCF-54FE7EE232D5}"/>
      </w:docPartPr>
      <w:docPartBody>
        <w:p w:rsidR="000B445A" w:rsidRDefault="0094675A" w:rsidP="0094675A">
          <w:pPr>
            <w:pStyle w:val="60068EF9DCBC42B789AE88CF1D27F32B"/>
          </w:pPr>
          <w:r w:rsidRPr="004D4156">
            <w:rPr>
              <w:rStyle w:val="PlaceholderText"/>
            </w:rPr>
            <w:t>Click or tap here to enter text.</w:t>
          </w:r>
        </w:p>
      </w:docPartBody>
    </w:docPart>
    <w:docPart>
      <w:docPartPr>
        <w:name w:val="0830BCC00D87403D8F8BA8A8D5F61B81"/>
        <w:category>
          <w:name w:val="General"/>
          <w:gallery w:val="placeholder"/>
        </w:category>
        <w:types>
          <w:type w:val="bbPlcHdr"/>
        </w:types>
        <w:behaviors>
          <w:behavior w:val="content"/>
        </w:behaviors>
        <w:guid w:val="{076446F6-0DFB-4FB1-AF09-CDADAC7661F6}"/>
      </w:docPartPr>
      <w:docPartBody>
        <w:p w:rsidR="000B445A" w:rsidRDefault="0094675A" w:rsidP="0094675A">
          <w:pPr>
            <w:pStyle w:val="0830BCC00D87403D8F8BA8A8D5F61B81"/>
          </w:pPr>
          <w:r w:rsidRPr="004D4156">
            <w:rPr>
              <w:rStyle w:val="PlaceholderText"/>
            </w:rPr>
            <w:t>Click or tap here to enter text.</w:t>
          </w:r>
        </w:p>
      </w:docPartBody>
    </w:docPart>
    <w:docPart>
      <w:docPartPr>
        <w:name w:val="4FC3EB93C866498982F2F5332C7C8351"/>
        <w:category>
          <w:name w:val="General"/>
          <w:gallery w:val="placeholder"/>
        </w:category>
        <w:types>
          <w:type w:val="bbPlcHdr"/>
        </w:types>
        <w:behaviors>
          <w:behavior w:val="content"/>
        </w:behaviors>
        <w:guid w:val="{207194BF-7402-4148-9A19-3C2D1E6378EB}"/>
      </w:docPartPr>
      <w:docPartBody>
        <w:p w:rsidR="000B445A" w:rsidRDefault="0094675A" w:rsidP="0094675A">
          <w:pPr>
            <w:pStyle w:val="4FC3EB93C866498982F2F5332C7C8351"/>
          </w:pPr>
          <w:r w:rsidRPr="004D4156">
            <w:rPr>
              <w:rStyle w:val="PlaceholderText"/>
            </w:rPr>
            <w:t>Click or tap here to enter text.</w:t>
          </w:r>
        </w:p>
      </w:docPartBody>
    </w:docPart>
    <w:docPart>
      <w:docPartPr>
        <w:name w:val="E42ED98CFB6E422FBB7808E46DAF40CF"/>
        <w:category>
          <w:name w:val="General"/>
          <w:gallery w:val="placeholder"/>
        </w:category>
        <w:types>
          <w:type w:val="bbPlcHdr"/>
        </w:types>
        <w:behaviors>
          <w:behavior w:val="content"/>
        </w:behaviors>
        <w:guid w:val="{C2D6D9A5-EE25-4B9C-9F56-5C25F4869ECD}"/>
      </w:docPartPr>
      <w:docPartBody>
        <w:p w:rsidR="000B445A" w:rsidRDefault="0094675A" w:rsidP="0094675A">
          <w:pPr>
            <w:pStyle w:val="E42ED98CFB6E422FBB7808E46DAF40CF"/>
          </w:pPr>
          <w:r w:rsidRPr="004D4156">
            <w:rPr>
              <w:rStyle w:val="PlaceholderText"/>
            </w:rPr>
            <w:t>Click or tap here to enter text.</w:t>
          </w:r>
        </w:p>
      </w:docPartBody>
    </w:docPart>
    <w:docPart>
      <w:docPartPr>
        <w:name w:val="F7E527703CC34B6FB6B25EF6267F0C07"/>
        <w:category>
          <w:name w:val="General"/>
          <w:gallery w:val="placeholder"/>
        </w:category>
        <w:types>
          <w:type w:val="bbPlcHdr"/>
        </w:types>
        <w:behaviors>
          <w:behavior w:val="content"/>
        </w:behaviors>
        <w:guid w:val="{2AA15DC3-9AE1-461E-BC17-4A5E8DE2300E}"/>
      </w:docPartPr>
      <w:docPartBody>
        <w:p w:rsidR="000B445A" w:rsidRDefault="0094675A" w:rsidP="0094675A">
          <w:pPr>
            <w:pStyle w:val="F7E527703CC34B6FB6B25EF6267F0C07"/>
          </w:pPr>
          <w:r w:rsidRPr="004D4156">
            <w:rPr>
              <w:rStyle w:val="PlaceholderText"/>
            </w:rPr>
            <w:t>Click or tap here to enter text.</w:t>
          </w:r>
        </w:p>
      </w:docPartBody>
    </w:docPart>
    <w:docPart>
      <w:docPartPr>
        <w:name w:val="195868D50A4844F1A4F6D71349B4B3CC"/>
        <w:category>
          <w:name w:val="General"/>
          <w:gallery w:val="placeholder"/>
        </w:category>
        <w:types>
          <w:type w:val="bbPlcHdr"/>
        </w:types>
        <w:behaviors>
          <w:behavior w:val="content"/>
        </w:behaviors>
        <w:guid w:val="{3E03E852-E4FA-4E6C-ACD9-EF1BA41FFCA5}"/>
      </w:docPartPr>
      <w:docPartBody>
        <w:p w:rsidR="000B445A" w:rsidRDefault="0094675A" w:rsidP="0094675A">
          <w:pPr>
            <w:pStyle w:val="195868D50A4844F1A4F6D71349B4B3CC"/>
          </w:pPr>
          <w:r w:rsidRPr="004D4156">
            <w:rPr>
              <w:rStyle w:val="PlaceholderText"/>
            </w:rPr>
            <w:t>Click or tap here to enter text.</w:t>
          </w:r>
        </w:p>
      </w:docPartBody>
    </w:docPart>
    <w:docPart>
      <w:docPartPr>
        <w:name w:val="9540964C673541F590DADBF310B7109A"/>
        <w:category>
          <w:name w:val="General"/>
          <w:gallery w:val="placeholder"/>
        </w:category>
        <w:types>
          <w:type w:val="bbPlcHdr"/>
        </w:types>
        <w:behaviors>
          <w:behavior w:val="content"/>
        </w:behaviors>
        <w:guid w:val="{E86279B2-B457-49CE-B764-023D8E3B4DA4}"/>
      </w:docPartPr>
      <w:docPartBody>
        <w:p w:rsidR="000B445A" w:rsidRDefault="0094675A" w:rsidP="0094675A">
          <w:pPr>
            <w:pStyle w:val="9540964C673541F590DADBF310B7109A"/>
          </w:pPr>
          <w:r w:rsidRPr="004D4156">
            <w:rPr>
              <w:rStyle w:val="PlaceholderText"/>
            </w:rPr>
            <w:t>Click or tap here to enter text.</w:t>
          </w:r>
        </w:p>
      </w:docPartBody>
    </w:docPart>
    <w:docPart>
      <w:docPartPr>
        <w:name w:val="17C480F8B9344EFCB679B2AB32FF37F4"/>
        <w:category>
          <w:name w:val="General"/>
          <w:gallery w:val="placeholder"/>
        </w:category>
        <w:types>
          <w:type w:val="bbPlcHdr"/>
        </w:types>
        <w:behaviors>
          <w:behavior w:val="content"/>
        </w:behaviors>
        <w:guid w:val="{CD9681E9-3934-448A-BF98-904F364E0279}"/>
      </w:docPartPr>
      <w:docPartBody>
        <w:p w:rsidR="000B445A" w:rsidRDefault="0094675A" w:rsidP="0094675A">
          <w:pPr>
            <w:pStyle w:val="17C480F8B9344EFCB679B2AB32FF37F4"/>
          </w:pPr>
          <w:r w:rsidRPr="004D4156">
            <w:rPr>
              <w:rStyle w:val="PlaceholderText"/>
            </w:rPr>
            <w:t>Click or tap here to enter text.</w:t>
          </w:r>
        </w:p>
      </w:docPartBody>
    </w:docPart>
    <w:docPart>
      <w:docPartPr>
        <w:name w:val="B562B6F6989644B6A13EC4ACFCBCE354"/>
        <w:category>
          <w:name w:val="General"/>
          <w:gallery w:val="placeholder"/>
        </w:category>
        <w:types>
          <w:type w:val="bbPlcHdr"/>
        </w:types>
        <w:behaviors>
          <w:behavior w:val="content"/>
        </w:behaviors>
        <w:guid w:val="{B16B3037-A028-40EA-92F7-2C7CF1E8AE2D}"/>
      </w:docPartPr>
      <w:docPartBody>
        <w:p w:rsidR="000B445A" w:rsidRDefault="0094675A" w:rsidP="0094675A">
          <w:pPr>
            <w:pStyle w:val="B562B6F6989644B6A13EC4ACFCBCE354"/>
          </w:pPr>
          <w:r w:rsidRPr="004D4156">
            <w:rPr>
              <w:rStyle w:val="PlaceholderText"/>
            </w:rPr>
            <w:t>Click or tap here to enter text.</w:t>
          </w:r>
        </w:p>
      </w:docPartBody>
    </w:docPart>
    <w:docPart>
      <w:docPartPr>
        <w:name w:val="D141D72320954EC498EABBE4BA791995"/>
        <w:category>
          <w:name w:val="General"/>
          <w:gallery w:val="placeholder"/>
        </w:category>
        <w:types>
          <w:type w:val="bbPlcHdr"/>
        </w:types>
        <w:behaviors>
          <w:behavior w:val="content"/>
        </w:behaviors>
        <w:guid w:val="{02BE006D-3CC4-44B5-AF08-814C57F9A6BC}"/>
      </w:docPartPr>
      <w:docPartBody>
        <w:p w:rsidR="000B445A" w:rsidRDefault="0094675A" w:rsidP="0094675A">
          <w:pPr>
            <w:pStyle w:val="D141D72320954EC498EABBE4BA791995"/>
          </w:pPr>
          <w:r w:rsidRPr="004D4156">
            <w:rPr>
              <w:rStyle w:val="PlaceholderText"/>
            </w:rPr>
            <w:t>Click or tap here to enter text.</w:t>
          </w:r>
        </w:p>
      </w:docPartBody>
    </w:docPart>
    <w:docPart>
      <w:docPartPr>
        <w:name w:val="15D14D1F93C841EBA1EBFF22AD317E0E"/>
        <w:category>
          <w:name w:val="General"/>
          <w:gallery w:val="placeholder"/>
        </w:category>
        <w:types>
          <w:type w:val="bbPlcHdr"/>
        </w:types>
        <w:behaviors>
          <w:behavior w:val="content"/>
        </w:behaviors>
        <w:guid w:val="{0A3B0E39-225C-45E2-9DCC-2B05B9137DA0}"/>
      </w:docPartPr>
      <w:docPartBody>
        <w:p w:rsidR="000B445A" w:rsidRDefault="0094675A" w:rsidP="0094675A">
          <w:pPr>
            <w:pStyle w:val="15D14D1F93C841EBA1EBFF22AD317E0E"/>
          </w:pPr>
          <w:r w:rsidRPr="004D4156">
            <w:rPr>
              <w:rStyle w:val="PlaceholderText"/>
            </w:rPr>
            <w:t>Click or tap here to enter text.</w:t>
          </w:r>
        </w:p>
      </w:docPartBody>
    </w:docPart>
    <w:docPart>
      <w:docPartPr>
        <w:name w:val="778E21C9C89245FF839F301F343D2C12"/>
        <w:category>
          <w:name w:val="General"/>
          <w:gallery w:val="placeholder"/>
        </w:category>
        <w:types>
          <w:type w:val="bbPlcHdr"/>
        </w:types>
        <w:behaviors>
          <w:behavior w:val="content"/>
        </w:behaviors>
        <w:guid w:val="{825A0DFF-2604-4C37-8731-33D411A0D76C}"/>
      </w:docPartPr>
      <w:docPartBody>
        <w:p w:rsidR="000B445A" w:rsidRDefault="00B31196" w:rsidP="00B31196">
          <w:pPr>
            <w:pStyle w:val="778E21C9C89245FF839F301F343D2C121"/>
          </w:pPr>
          <w:r w:rsidRPr="00233E1D">
            <w:rPr>
              <w:rStyle w:val="PlaceholderText"/>
              <w:rFonts w:ascii="Arial" w:hAnsi="Arial" w:cs="Arial"/>
              <w:sz w:val="24"/>
              <w:szCs w:val="24"/>
            </w:rPr>
            <w:t xml:space="preserve"> </w:t>
          </w:r>
        </w:p>
      </w:docPartBody>
    </w:docPart>
    <w:docPart>
      <w:docPartPr>
        <w:name w:val="7CE02ED5FB674E58A736CDA5E906E14B"/>
        <w:category>
          <w:name w:val="General"/>
          <w:gallery w:val="placeholder"/>
        </w:category>
        <w:types>
          <w:type w:val="bbPlcHdr"/>
        </w:types>
        <w:behaviors>
          <w:behavior w:val="content"/>
        </w:behaviors>
        <w:guid w:val="{80CFCD82-1AB4-40C6-81F2-70AAC30FBE66}"/>
      </w:docPartPr>
      <w:docPartBody>
        <w:p w:rsidR="000B445A" w:rsidRDefault="00B31196" w:rsidP="00B31196">
          <w:pPr>
            <w:pStyle w:val="7CE02ED5FB674E58A736CDA5E906E14B1"/>
          </w:pPr>
          <w:r w:rsidRPr="00233E1D">
            <w:rPr>
              <w:rStyle w:val="PlaceholderText"/>
              <w:rFonts w:ascii="Arial" w:hAnsi="Arial" w:cs="Arial"/>
              <w:sz w:val="24"/>
              <w:szCs w:val="24"/>
            </w:rPr>
            <w:t xml:space="preserve"> </w:t>
          </w:r>
        </w:p>
      </w:docPartBody>
    </w:docPart>
    <w:docPart>
      <w:docPartPr>
        <w:name w:val="387D9F0E5DE34158B686029A759C2703"/>
        <w:category>
          <w:name w:val="General"/>
          <w:gallery w:val="placeholder"/>
        </w:category>
        <w:types>
          <w:type w:val="bbPlcHdr"/>
        </w:types>
        <w:behaviors>
          <w:behavior w:val="content"/>
        </w:behaviors>
        <w:guid w:val="{3A6BAF80-54EA-427E-97B0-6EA8DCAC6B52}"/>
      </w:docPartPr>
      <w:docPartBody>
        <w:p w:rsidR="000B445A" w:rsidRDefault="0094675A" w:rsidP="0094675A">
          <w:pPr>
            <w:pStyle w:val="387D9F0E5DE34158B686029A759C27031"/>
          </w:pPr>
          <w:r w:rsidRPr="004D4156">
            <w:rPr>
              <w:rStyle w:val="PlaceholderText"/>
            </w:rPr>
            <w:t>Click or tap here to enter text.</w:t>
          </w:r>
        </w:p>
      </w:docPartBody>
    </w:docPart>
    <w:docPart>
      <w:docPartPr>
        <w:name w:val="8DDD6DA956BA4400866899397F2E7E10"/>
        <w:category>
          <w:name w:val="General"/>
          <w:gallery w:val="placeholder"/>
        </w:category>
        <w:types>
          <w:type w:val="bbPlcHdr"/>
        </w:types>
        <w:behaviors>
          <w:behavior w:val="content"/>
        </w:behaviors>
        <w:guid w:val="{BCEA50B1-2ACD-4EF9-BC49-A3E5979DCC00}"/>
      </w:docPartPr>
      <w:docPartBody>
        <w:p w:rsidR="000B445A" w:rsidRDefault="0094675A" w:rsidP="0094675A">
          <w:pPr>
            <w:pStyle w:val="8DDD6DA956BA4400866899397F2E7E101"/>
          </w:pPr>
          <w:r w:rsidRPr="004D4156">
            <w:rPr>
              <w:rStyle w:val="PlaceholderText"/>
            </w:rPr>
            <w:t>Click or tap here to enter text.</w:t>
          </w:r>
        </w:p>
      </w:docPartBody>
    </w:docPart>
    <w:docPart>
      <w:docPartPr>
        <w:name w:val="FFE6DA1B289A495193FA7E8C39ECEA0D"/>
        <w:category>
          <w:name w:val="General"/>
          <w:gallery w:val="placeholder"/>
        </w:category>
        <w:types>
          <w:type w:val="bbPlcHdr"/>
        </w:types>
        <w:behaviors>
          <w:behavior w:val="content"/>
        </w:behaviors>
        <w:guid w:val="{4377CA2E-264B-4D1C-B04F-31536FA6E227}"/>
      </w:docPartPr>
      <w:docPartBody>
        <w:p w:rsidR="000B445A" w:rsidRDefault="0094675A" w:rsidP="0094675A">
          <w:pPr>
            <w:pStyle w:val="FFE6DA1B289A495193FA7E8C39ECEA0D1"/>
          </w:pPr>
          <w:r w:rsidRPr="004D4156">
            <w:rPr>
              <w:rStyle w:val="PlaceholderText"/>
            </w:rPr>
            <w:t>Click or tap here to enter text.</w:t>
          </w:r>
        </w:p>
      </w:docPartBody>
    </w:docPart>
    <w:docPart>
      <w:docPartPr>
        <w:name w:val="3D1F007F009046469DCA85087758A8B4"/>
        <w:category>
          <w:name w:val="General"/>
          <w:gallery w:val="placeholder"/>
        </w:category>
        <w:types>
          <w:type w:val="bbPlcHdr"/>
        </w:types>
        <w:behaviors>
          <w:behavior w:val="content"/>
        </w:behaviors>
        <w:guid w:val="{2A6580F3-04F0-496D-A56D-7F2D3DDD1433}"/>
      </w:docPartPr>
      <w:docPartBody>
        <w:p w:rsidR="000B445A" w:rsidRDefault="0094675A" w:rsidP="0094675A">
          <w:pPr>
            <w:pStyle w:val="3D1F007F009046469DCA85087758A8B41"/>
          </w:pPr>
          <w:r w:rsidRPr="004D4156">
            <w:rPr>
              <w:rStyle w:val="PlaceholderText"/>
            </w:rPr>
            <w:t>Click or tap here to enter text.</w:t>
          </w:r>
        </w:p>
      </w:docPartBody>
    </w:docPart>
    <w:docPart>
      <w:docPartPr>
        <w:name w:val="EF49DCBA414740ECBA3167CE0A46F292"/>
        <w:category>
          <w:name w:val="General"/>
          <w:gallery w:val="placeholder"/>
        </w:category>
        <w:types>
          <w:type w:val="bbPlcHdr"/>
        </w:types>
        <w:behaviors>
          <w:behavior w:val="content"/>
        </w:behaviors>
        <w:guid w:val="{E8B97DE5-349E-461D-B406-3BFC22596605}"/>
      </w:docPartPr>
      <w:docPartBody>
        <w:p w:rsidR="000B445A" w:rsidRDefault="0094675A" w:rsidP="0094675A">
          <w:pPr>
            <w:pStyle w:val="EF49DCBA414740ECBA3167CE0A46F292"/>
          </w:pPr>
          <w:r w:rsidRPr="004D4156">
            <w:rPr>
              <w:rStyle w:val="PlaceholderText"/>
            </w:rPr>
            <w:t>Click or tap here to enter text.</w:t>
          </w:r>
        </w:p>
      </w:docPartBody>
    </w:docPart>
    <w:docPart>
      <w:docPartPr>
        <w:name w:val="3F360D951AAE47EC9C95607097863DE9"/>
        <w:category>
          <w:name w:val="General"/>
          <w:gallery w:val="placeholder"/>
        </w:category>
        <w:types>
          <w:type w:val="bbPlcHdr"/>
        </w:types>
        <w:behaviors>
          <w:behavior w:val="content"/>
        </w:behaviors>
        <w:guid w:val="{348A8EDF-2BA3-4B5E-B480-83DF751744DA}"/>
      </w:docPartPr>
      <w:docPartBody>
        <w:p w:rsidR="000B445A" w:rsidRDefault="0094675A" w:rsidP="0094675A">
          <w:pPr>
            <w:pStyle w:val="3F360D951AAE47EC9C95607097863DE9"/>
          </w:pPr>
          <w:r w:rsidRPr="004D4156">
            <w:rPr>
              <w:rStyle w:val="PlaceholderText"/>
            </w:rPr>
            <w:t>Click or tap here to enter text.</w:t>
          </w:r>
        </w:p>
      </w:docPartBody>
    </w:docPart>
    <w:docPart>
      <w:docPartPr>
        <w:name w:val="525B33CEA4D24A33903730B947C57B73"/>
        <w:category>
          <w:name w:val="General"/>
          <w:gallery w:val="placeholder"/>
        </w:category>
        <w:types>
          <w:type w:val="bbPlcHdr"/>
        </w:types>
        <w:behaviors>
          <w:behavior w:val="content"/>
        </w:behaviors>
        <w:guid w:val="{585921A2-4ECA-4DEE-A8E6-B5652B0AC2C7}"/>
      </w:docPartPr>
      <w:docPartBody>
        <w:p w:rsidR="000B445A" w:rsidRDefault="0094675A" w:rsidP="0094675A">
          <w:pPr>
            <w:pStyle w:val="525B33CEA4D24A33903730B947C57B73"/>
          </w:pPr>
          <w:r w:rsidRPr="004D4156">
            <w:rPr>
              <w:rStyle w:val="PlaceholderText"/>
            </w:rPr>
            <w:t>Click or tap here to enter text.</w:t>
          </w:r>
        </w:p>
      </w:docPartBody>
    </w:docPart>
    <w:docPart>
      <w:docPartPr>
        <w:name w:val="4EADC7239D2E4F2E86ADCBF7F9AE3A4D"/>
        <w:category>
          <w:name w:val="General"/>
          <w:gallery w:val="placeholder"/>
        </w:category>
        <w:types>
          <w:type w:val="bbPlcHdr"/>
        </w:types>
        <w:behaviors>
          <w:behavior w:val="content"/>
        </w:behaviors>
        <w:guid w:val="{69F2CF68-D6A7-4D48-9581-95D54DE154DE}"/>
      </w:docPartPr>
      <w:docPartBody>
        <w:p w:rsidR="000B445A" w:rsidRDefault="0094675A" w:rsidP="0094675A">
          <w:pPr>
            <w:pStyle w:val="4EADC7239D2E4F2E86ADCBF7F9AE3A4D"/>
          </w:pPr>
          <w:r w:rsidRPr="004D4156">
            <w:rPr>
              <w:rStyle w:val="PlaceholderText"/>
            </w:rPr>
            <w:t>Click or tap here to enter text.</w:t>
          </w:r>
        </w:p>
      </w:docPartBody>
    </w:docPart>
    <w:docPart>
      <w:docPartPr>
        <w:name w:val="29570C87058C4C379DEECF5BF5294D28"/>
        <w:category>
          <w:name w:val="General"/>
          <w:gallery w:val="placeholder"/>
        </w:category>
        <w:types>
          <w:type w:val="bbPlcHdr"/>
        </w:types>
        <w:behaviors>
          <w:behavior w:val="content"/>
        </w:behaviors>
        <w:guid w:val="{63F26467-6ACF-4867-A06A-F9370AA7191E}"/>
      </w:docPartPr>
      <w:docPartBody>
        <w:p w:rsidR="000C16E2" w:rsidRDefault="000B445A" w:rsidP="000B445A">
          <w:pPr>
            <w:pStyle w:val="29570C87058C4C379DEECF5BF5294D282"/>
          </w:pPr>
          <w:r w:rsidRPr="004D4156">
            <w:rPr>
              <w:rStyle w:val="PlaceholderText"/>
            </w:rPr>
            <w:t>Click or tap here to enter text.</w:t>
          </w:r>
        </w:p>
      </w:docPartBody>
    </w:docPart>
    <w:docPart>
      <w:docPartPr>
        <w:name w:val="70C56805B1E0402A966A15054E68A96A"/>
        <w:category>
          <w:name w:val="General"/>
          <w:gallery w:val="placeholder"/>
        </w:category>
        <w:types>
          <w:type w:val="bbPlcHdr"/>
        </w:types>
        <w:behaviors>
          <w:behavior w:val="content"/>
        </w:behaviors>
        <w:guid w:val="{EADA20F5-B407-4EFD-94C3-4CFE3CA18BB0}"/>
      </w:docPartPr>
      <w:docPartBody>
        <w:p w:rsidR="000C16E2" w:rsidRDefault="000B445A" w:rsidP="000B445A">
          <w:pPr>
            <w:pStyle w:val="70C56805B1E0402A966A15054E68A96A2"/>
          </w:pPr>
          <w:r w:rsidRPr="004D4156">
            <w:rPr>
              <w:rStyle w:val="PlaceholderText"/>
            </w:rPr>
            <w:t>Click or tap here to enter text.</w:t>
          </w:r>
        </w:p>
      </w:docPartBody>
    </w:docPart>
    <w:docPart>
      <w:docPartPr>
        <w:name w:val="3CAF6BC79C634FEA9D71E46199A1C8A0"/>
        <w:category>
          <w:name w:val="General"/>
          <w:gallery w:val="placeholder"/>
        </w:category>
        <w:types>
          <w:type w:val="bbPlcHdr"/>
        </w:types>
        <w:behaviors>
          <w:behavior w:val="content"/>
        </w:behaviors>
        <w:guid w:val="{C0046F21-D664-4602-8922-05AECB813DFE}"/>
      </w:docPartPr>
      <w:docPartBody>
        <w:p w:rsidR="000C16E2" w:rsidRDefault="000B445A" w:rsidP="000B445A">
          <w:pPr>
            <w:pStyle w:val="3CAF6BC79C634FEA9D71E46199A1C8A02"/>
          </w:pPr>
          <w:r w:rsidRPr="004D4156">
            <w:rPr>
              <w:rStyle w:val="PlaceholderText"/>
            </w:rPr>
            <w:t>Click or tap here to enter text.</w:t>
          </w:r>
        </w:p>
      </w:docPartBody>
    </w:docPart>
    <w:docPart>
      <w:docPartPr>
        <w:name w:val="709CC13313B54ED890E1B82C6D1A9857"/>
        <w:category>
          <w:name w:val="General"/>
          <w:gallery w:val="placeholder"/>
        </w:category>
        <w:types>
          <w:type w:val="bbPlcHdr"/>
        </w:types>
        <w:behaviors>
          <w:behavior w:val="content"/>
        </w:behaviors>
        <w:guid w:val="{E9B7679B-089F-4B0C-98A4-712F0E90434C}"/>
      </w:docPartPr>
      <w:docPartBody>
        <w:p w:rsidR="000C16E2" w:rsidRDefault="000B445A" w:rsidP="000B445A">
          <w:pPr>
            <w:pStyle w:val="709CC13313B54ED890E1B82C6D1A98572"/>
          </w:pPr>
          <w:r w:rsidRPr="004D4156">
            <w:rPr>
              <w:rStyle w:val="PlaceholderText"/>
            </w:rPr>
            <w:t>Click or tap here to enter text.</w:t>
          </w:r>
        </w:p>
      </w:docPartBody>
    </w:docPart>
    <w:docPart>
      <w:docPartPr>
        <w:name w:val="D0DFFE7FABEE4AD6A6A22689CAA5AE7D"/>
        <w:category>
          <w:name w:val="General"/>
          <w:gallery w:val="placeholder"/>
        </w:category>
        <w:types>
          <w:type w:val="bbPlcHdr"/>
        </w:types>
        <w:behaviors>
          <w:behavior w:val="content"/>
        </w:behaviors>
        <w:guid w:val="{34007E7C-69DB-43BA-8219-7FA6D7B22322}"/>
      </w:docPartPr>
      <w:docPartBody>
        <w:p w:rsidR="000C16E2" w:rsidRDefault="000B445A" w:rsidP="000B445A">
          <w:pPr>
            <w:pStyle w:val="D0DFFE7FABEE4AD6A6A22689CAA5AE7D2"/>
          </w:pPr>
          <w:r w:rsidRPr="004D4156">
            <w:rPr>
              <w:rStyle w:val="PlaceholderText"/>
            </w:rPr>
            <w:t>Click or tap here to enter text.</w:t>
          </w:r>
        </w:p>
      </w:docPartBody>
    </w:docPart>
    <w:docPart>
      <w:docPartPr>
        <w:name w:val="08328557DF5A44ABA79432D3CC2B40FC"/>
        <w:category>
          <w:name w:val="General"/>
          <w:gallery w:val="placeholder"/>
        </w:category>
        <w:types>
          <w:type w:val="bbPlcHdr"/>
        </w:types>
        <w:behaviors>
          <w:behavior w:val="content"/>
        </w:behaviors>
        <w:guid w:val="{A8B761E6-23D3-4EC5-AA55-779845F5F10B}"/>
      </w:docPartPr>
      <w:docPartBody>
        <w:p w:rsidR="000C16E2" w:rsidRDefault="000B445A" w:rsidP="000B445A">
          <w:pPr>
            <w:pStyle w:val="08328557DF5A44ABA79432D3CC2B40FC2"/>
          </w:pPr>
          <w:r w:rsidRPr="004D4156">
            <w:rPr>
              <w:rStyle w:val="PlaceholderText"/>
            </w:rPr>
            <w:t>Click or tap here to enter text.</w:t>
          </w:r>
        </w:p>
      </w:docPartBody>
    </w:docPart>
    <w:docPart>
      <w:docPartPr>
        <w:name w:val="7AD07943468D4189911A173100740493"/>
        <w:category>
          <w:name w:val="General"/>
          <w:gallery w:val="placeholder"/>
        </w:category>
        <w:types>
          <w:type w:val="bbPlcHdr"/>
        </w:types>
        <w:behaviors>
          <w:behavior w:val="content"/>
        </w:behaviors>
        <w:guid w:val="{62533C24-A4B0-462A-8EAA-3DF8A148E3AA}"/>
      </w:docPartPr>
      <w:docPartBody>
        <w:p w:rsidR="000C16E2" w:rsidRDefault="000B445A" w:rsidP="000B445A">
          <w:pPr>
            <w:pStyle w:val="7AD07943468D4189911A1731007404932"/>
          </w:pPr>
          <w:r w:rsidRPr="004D4156">
            <w:rPr>
              <w:rStyle w:val="PlaceholderText"/>
            </w:rPr>
            <w:t>Click or tap here to enter text.</w:t>
          </w:r>
        </w:p>
      </w:docPartBody>
    </w:docPart>
    <w:docPart>
      <w:docPartPr>
        <w:name w:val="2C5FFB7F48A44A749AE7EB121601E027"/>
        <w:category>
          <w:name w:val="General"/>
          <w:gallery w:val="placeholder"/>
        </w:category>
        <w:types>
          <w:type w:val="bbPlcHdr"/>
        </w:types>
        <w:behaviors>
          <w:behavior w:val="content"/>
        </w:behaviors>
        <w:guid w:val="{810E7D22-8D02-474C-A9D9-63F2F332F54B}"/>
      </w:docPartPr>
      <w:docPartBody>
        <w:p w:rsidR="000C16E2" w:rsidRDefault="000B445A" w:rsidP="000B445A">
          <w:pPr>
            <w:pStyle w:val="2C5FFB7F48A44A749AE7EB121601E0271"/>
          </w:pPr>
          <w:r w:rsidRPr="004D4156">
            <w:rPr>
              <w:rStyle w:val="PlaceholderText"/>
            </w:rPr>
            <w:t>Click or tap here to enter text.</w:t>
          </w:r>
        </w:p>
      </w:docPartBody>
    </w:docPart>
    <w:docPart>
      <w:docPartPr>
        <w:name w:val="24B3DB12C4AF493AB5E7728DC817D0A9"/>
        <w:category>
          <w:name w:val="General"/>
          <w:gallery w:val="placeholder"/>
        </w:category>
        <w:types>
          <w:type w:val="bbPlcHdr"/>
        </w:types>
        <w:behaviors>
          <w:behavior w:val="content"/>
        </w:behaviors>
        <w:guid w:val="{7EC86B6F-B191-4EBC-ABA4-79D4D6104190}"/>
      </w:docPartPr>
      <w:docPartBody>
        <w:p w:rsidR="000C16E2" w:rsidRDefault="000B445A" w:rsidP="000B445A">
          <w:pPr>
            <w:pStyle w:val="24B3DB12C4AF493AB5E7728DC817D0A91"/>
          </w:pPr>
          <w:r w:rsidRPr="004D4156">
            <w:rPr>
              <w:rStyle w:val="PlaceholderText"/>
            </w:rPr>
            <w:t>Click or tap here to enter text.</w:t>
          </w:r>
        </w:p>
      </w:docPartBody>
    </w:docPart>
    <w:docPart>
      <w:docPartPr>
        <w:name w:val="356971B985AD44C6A41532DDA0E773E0"/>
        <w:category>
          <w:name w:val="General"/>
          <w:gallery w:val="placeholder"/>
        </w:category>
        <w:types>
          <w:type w:val="bbPlcHdr"/>
        </w:types>
        <w:behaviors>
          <w:behavior w:val="content"/>
        </w:behaviors>
        <w:guid w:val="{DEAE4C8C-7C0A-44F0-985A-C96E732F7D26}"/>
      </w:docPartPr>
      <w:docPartBody>
        <w:p w:rsidR="000C16E2" w:rsidRDefault="000B445A" w:rsidP="000B445A">
          <w:pPr>
            <w:pStyle w:val="356971B985AD44C6A41532DDA0E773E01"/>
          </w:pPr>
          <w:r w:rsidRPr="004D4156">
            <w:rPr>
              <w:rStyle w:val="PlaceholderText"/>
            </w:rPr>
            <w:t>Click or tap here to enter text.</w:t>
          </w:r>
        </w:p>
      </w:docPartBody>
    </w:docPart>
    <w:docPart>
      <w:docPartPr>
        <w:name w:val="C83E54CE558F435B9DE3065245B61A16"/>
        <w:category>
          <w:name w:val="General"/>
          <w:gallery w:val="placeholder"/>
        </w:category>
        <w:types>
          <w:type w:val="bbPlcHdr"/>
        </w:types>
        <w:behaviors>
          <w:behavior w:val="content"/>
        </w:behaviors>
        <w:guid w:val="{28A0C924-F35C-4F36-AF67-580A1913745D}"/>
      </w:docPartPr>
      <w:docPartBody>
        <w:p w:rsidR="000C16E2" w:rsidRDefault="000B445A" w:rsidP="000B445A">
          <w:pPr>
            <w:pStyle w:val="C83E54CE558F435B9DE3065245B61A161"/>
          </w:pPr>
          <w:r w:rsidRPr="004D4156">
            <w:rPr>
              <w:rStyle w:val="PlaceholderText"/>
            </w:rPr>
            <w:t>Click or tap here to enter text.</w:t>
          </w:r>
        </w:p>
      </w:docPartBody>
    </w:docPart>
    <w:docPart>
      <w:docPartPr>
        <w:name w:val="AA5122FA12F5431491D4154C23F58CAA"/>
        <w:category>
          <w:name w:val="General"/>
          <w:gallery w:val="placeholder"/>
        </w:category>
        <w:types>
          <w:type w:val="bbPlcHdr"/>
        </w:types>
        <w:behaviors>
          <w:behavior w:val="content"/>
        </w:behaviors>
        <w:guid w:val="{EC573CA8-95FF-488B-A138-15DD7946ABBC}"/>
      </w:docPartPr>
      <w:docPartBody>
        <w:p w:rsidR="000C16E2" w:rsidRDefault="000B445A" w:rsidP="000B445A">
          <w:pPr>
            <w:pStyle w:val="AA5122FA12F5431491D4154C23F58CAA1"/>
          </w:pPr>
          <w:r w:rsidRPr="004D4156">
            <w:rPr>
              <w:rStyle w:val="PlaceholderText"/>
            </w:rPr>
            <w:t>Click or tap here to enter text.</w:t>
          </w:r>
        </w:p>
      </w:docPartBody>
    </w:docPart>
    <w:docPart>
      <w:docPartPr>
        <w:name w:val="D1EDA436DC02448EA7A836E0C7E50A80"/>
        <w:category>
          <w:name w:val="General"/>
          <w:gallery w:val="placeholder"/>
        </w:category>
        <w:types>
          <w:type w:val="bbPlcHdr"/>
        </w:types>
        <w:behaviors>
          <w:behavior w:val="content"/>
        </w:behaviors>
        <w:guid w:val="{8176285E-1F48-40FE-A79E-957C587862A8}"/>
      </w:docPartPr>
      <w:docPartBody>
        <w:p w:rsidR="000C16E2" w:rsidRDefault="000B445A" w:rsidP="000B445A">
          <w:pPr>
            <w:pStyle w:val="D1EDA436DC02448EA7A836E0C7E50A801"/>
          </w:pPr>
          <w:r w:rsidRPr="004D4156">
            <w:rPr>
              <w:rStyle w:val="PlaceholderText"/>
            </w:rPr>
            <w:t>Click or tap here to enter text.</w:t>
          </w:r>
        </w:p>
      </w:docPartBody>
    </w:docPart>
    <w:docPart>
      <w:docPartPr>
        <w:name w:val="B80B9DF69B4143C7BE390D3CBE1B2233"/>
        <w:category>
          <w:name w:val="General"/>
          <w:gallery w:val="placeholder"/>
        </w:category>
        <w:types>
          <w:type w:val="bbPlcHdr"/>
        </w:types>
        <w:behaviors>
          <w:behavior w:val="content"/>
        </w:behaviors>
        <w:guid w:val="{AA84CF64-FE6E-4185-9B29-F4F92B157C8B}"/>
      </w:docPartPr>
      <w:docPartBody>
        <w:p w:rsidR="000C16E2" w:rsidRDefault="000B445A" w:rsidP="000B445A">
          <w:pPr>
            <w:pStyle w:val="B80B9DF69B4143C7BE390D3CBE1B22331"/>
          </w:pPr>
          <w:r w:rsidRPr="004D4156">
            <w:rPr>
              <w:rStyle w:val="PlaceholderText"/>
            </w:rPr>
            <w:t>Click or tap here to enter text.</w:t>
          </w:r>
        </w:p>
      </w:docPartBody>
    </w:docPart>
    <w:docPart>
      <w:docPartPr>
        <w:name w:val="5373C074D4A048B2BB90C1D78F299B74"/>
        <w:category>
          <w:name w:val="General"/>
          <w:gallery w:val="placeholder"/>
        </w:category>
        <w:types>
          <w:type w:val="bbPlcHdr"/>
        </w:types>
        <w:behaviors>
          <w:behavior w:val="content"/>
        </w:behaviors>
        <w:guid w:val="{F4A97800-3259-4776-8545-CCA0BB0095CB}"/>
      </w:docPartPr>
      <w:docPartBody>
        <w:p w:rsidR="000C16E2" w:rsidRDefault="00AB225F" w:rsidP="00AB225F">
          <w:pPr>
            <w:pStyle w:val="5373C074D4A048B2BB90C1D78F299B74"/>
          </w:pPr>
          <w:r w:rsidRPr="004D4156">
            <w:rPr>
              <w:rStyle w:val="PlaceholderText"/>
            </w:rPr>
            <w:t>Click or tap here to enter text.</w:t>
          </w:r>
        </w:p>
      </w:docPartBody>
    </w:docPart>
    <w:docPart>
      <w:docPartPr>
        <w:name w:val="402F2FA2426E400BAE6F92D6FB5B98BC"/>
        <w:category>
          <w:name w:val="General"/>
          <w:gallery w:val="placeholder"/>
        </w:category>
        <w:types>
          <w:type w:val="bbPlcHdr"/>
        </w:types>
        <w:behaviors>
          <w:behavior w:val="content"/>
        </w:behaviors>
        <w:guid w:val="{80376A93-1EDD-48B4-B210-3985A0DA6D7E}"/>
      </w:docPartPr>
      <w:docPartBody>
        <w:p w:rsidR="000C16E2" w:rsidRDefault="00AB225F" w:rsidP="00AB225F">
          <w:pPr>
            <w:pStyle w:val="402F2FA2426E400BAE6F92D6FB5B98BC"/>
          </w:pPr>
          <w:r w:rsidRPr="004D4156">
            <w:rPr>
              <w:rStyle w:val="PlaceholderText"/>
            </w:rPr>
            <w:t>Click or tap here to enter text.</w:t>
          </w:r>
        </w:p>
      </w:docPartBody>
    </w:docPart>
    <w:docPart>
      <w:docPartPr>
        <w:name w:val="D89B358BD8EA4FDFAE9A4CE60166BD68"/>
        <w:category>
          <w:name w:val="General"/>
          <w:gallery w:val="placeholder"/>
        </w:category>
        <w:types>
          <w:type w:val="bbPlcHdr"/>
        </w:types>
        <w:behaviors>
          <w:behavior w:val="content"/>
        </w:behaviors>
        <w:guid w:val="{151B0F1A-1AA9-4E1F-8B45-99FF51D7407E}"/>
      </w:docPartPr>
      <w:docPartBody>
        <w:p w:rsidR="000C16E2" w:rsidRDefault="000B445A" w:rsidP="000B445A">
          <w:pPr>
            <w:pStyle w:val="D89B358BD8EA4FDFAE9A4CE60166BD68"/>
          </w:pPr>
          <w:r w:rsidRPr="004D4156">
            <w:rPr>
              <w:rStyle w:val="PlaceholderText"/>
            </w:rPr>
            <w:t>Click or tap here to enter text.</w:t>
          </w:r>
        </w:p>
      </w:docPartBody>
    </w:docPart>
    <w:docPart>
      <w:docPartPr>
        <w:name w:val="C3415F9988AE40A0B0A97E0A47BB7188"/>
        <w:category>
          <w:name w:val="General"/>
          <w:gallery w:val="placeholder"/>
        </w:category>
        <w:types>
          <w:type w:val="bbPlcHdr"/>
        </w:types>
        <w:behaviors>
          <w:behavior w:val="content"/>
        </w:behaviors>
        <w:guid w:val="{057E1726-FD23-4D65-B399-EFF9F216A477}"/>
      </w:docPartPr>
      <w:docPartBody>
        <w:p w:rsidR="000C16E2" w:rsidRDefault="000B445A" w:rsidP="000B445A">
          <w:pPr>
            <w:pStyle w:val="C3415F9988AE40A0B0A97E0A47BB7188"/>
          </w:pPr>
          <w:r w:rsidRPr="004D4156">
            <w:rPr>
              <w:rStyle w:val="PlaceholderText"/>
            </w:rPr>
            <w:t>Click or tap here to enter text.</w:t>
          </w:r>
        </w:p>
      </w:docPartBody>
    </w:docPart>
    <w:docPart>
      <w:docPartPr>
        <w:name w:val="69BE9801DDC94A7E8BF1DA3E4FA108B0"/>
        <w:category>
          <w:name w:val="General"/>
          <w:gallery w:val="placeholder"/>
        </w:category>
        <w:types>
          <w:type w:val="bbPlcHdr"/>
        </w:types>
        <w:behaviors>
          <w:behavior w:val="content"/>
        </w:behaviors>
        <w:guid w:val="{6D8A5B10-C0F8-4EEE-8213-EB189B03BEE1}"/>
      </w:docPartPr>
      <w:docPartBody>
        <w:p w:rsidR="000C16E2" w:rsidRDefault="000B445A" w:rsidP="000B445A">
          <w:pPr>
            <w:pStyle w:val="69BE9801DDC94A7E8BF1DA3E4FA108B0"/>
          </w:pPr>
          <w:r w:rsidRPr="004D4156">
            <w:rPr>
              <w:rStyle w:val="PlaceholderText"/>
            </w:rPr>
            <w:t>Click or tap here to enter text.</w:t>
          </w:r>
        </w:p>
      </w:docPartBody>
    </w:docPart>
    <w:docPart>
      <w:docPartPr>
        <w:name w:val="F9366E37C6A9430BA61C49CB0F386FBC"/>
        <w:category>
          <w:name w:val="General"/>
          <w:gallery w:val="placeholder"/>
        </w:category>
        <w:types>
          <w:type w:val="bbPlcHdr"/>
        </w:types>
        <w:behaviors>
          <w:behavior w:val="content"/>
        </w:behaviors>
        <w:guid w:val="{773B8517-13F0-4992-A0C7-AD577E1AAA93}"/>
      </w:docPartPr>
      <w:docPartBody>
        <w:p w:rsidR="000C16E2" w:rsidRDefault="000B445A" w:rsidP="000B445A">
          <w:pPr>
            <w:pStyle w:val="F9366E37C6A9430BA61C49CB0F386FBC"/>
          </w:pPr>
          <w:r w:rsidRPr="004D4156">
            <w:rPr>
              <w:rStyle w:val="PlaceholderText"/>
            </w:rPr>
            <w:t>Click or tap here to enter text.</w:t>
          </w:r>
        </w:p>
      </w:docPartBody>
    </w:docPart>
    <w:docPart>
      <w:docPartPr>
        <w:name w:val="B181FA141B7B41A1BC616956CA84B7C8"/>
        <w:category>
          <w:name w:val="General"/>
          <w:gallery w:val="placeholder"/>
        </w:category>
        <w:types>
          <w:type w:val="bbPlcHdr"/>
        </w:types>
        <w:behaviors>
          <w:behavior w:val="content"/>
        </w:behaviors>
        <w:guid w:val="{0AF4DB47-209E-46CB-A8B6-EE5E08153429}"/>
      </w:docPartPr>
      <w:docPartBody>
        <w:p w:rsidR="000C16E2" w:rsidRDefault="000B445A" w:rsidP="000B445A">
          <w:pPr>
            <w:pStyle w:val="B181FA141B7B41A1BC616956CA84B7C8"/>
          </w:pPr>
          <w:r w:rsidRPr="004D4156">
            <w:rPr>
              <w:rStyle w:val="PlaceholderText"/>
            </w:rPr>
            <w:t>Click or tap here to enter text.</w:t>
          </w:r>
        </w:p>
      </w:docPartBody>
    </w:docPart>
    <w:docPart>
      <w:docPartPr>
        <w:name w:val="A68AB76D7234451592D0A49E37F18500"/>
        <w:category>
          <w:name w:val="General"/>
          <w:gallery w:val="placeholder"/>
        </w:category>
        <w:types>
          <w:type w:val="bbPlcHdr"/>
        </w:types>
        <w:behaviors>
          <w:behavior w:val="content"/>
        </w:behaviors>
        <w:guid w:val="{345D32C6-25EB-45D1-A308-F358E7B2ED0D}"/>
      </w:docPartPr>
      <w:docPartBody>
        <w:p w:rsidR="000C16E2" w:rsidRDefault="000B445A" w:rsidP="000B445A">
          <w:pPr>
            <w:pStyle w:val="A68AB76D7234451592D0A49E37F18500"/>
          </w:pPr>
          <w:r w:rsidRPr="004D4156">
            <w:rPr>
              <w:rStyle w:val="PlaceholderText"/>
            </w:rPr>
            <w:t>Click or tap here to enter text.</w:t>
          </w:r>
        </w:p>
      </w:docPartBody>
    </w:docPart>
    <w:docPart>
      <w:docPartPr>
        <w:name w:val="0A086623D30F44E5B5B6802A1BEA72A7"/>
        <w:category>
          <w:name w:val="General"/>
          <w:gallery w:val="placeholder"/>
        </w:category>
        <w:types>
          <w:type w:val="bbPlcHdr"/>
        </w:types>
        <w:behaviors>
          <w:behavior w:val="content"/>
        </w:behaviors>
        <w:guid w:val="{DA3FFEDA-A91A-42EC-AB9B-BD4273289186}"/>
      </w:docPartPr>
      <w:docPartBody>
        <w:p w:rsidR="000C16E2" w:rsidRDefault="000B445A" w:rsidP="000B445A">
          <w:pPr>
            <w:pStyle w:val="0A086623D30F44E5B5B6802A1BEA72A7"/>
          </w:pPr>
          <w:r w:rsidRPr="004D4156">
            <w:rPr>
              <w:rStyle w:val="PlaceholderText"/>
            </w:rPr>
            <w:t>Click or tap here to enter text.</w:t>
          </w:r>
        </w:p>
      </w:docPartBody>
    </w:docPart>
    <w:docPart>
      <w:docPartPr>
        <w:name w:val="D496091D1ED14DF88ACFCEC832FC8C19"/>
        <w:category>
          <w:name w:val="General"/>
          <w:gallery w:val="placeholder"/>
        </w:category>
        <w:types>
          <w:type w:val="bbPlcHdr"/>
        </w:types>
        <w:behaviors>
          <w:behavior w:val="content"/>
        </w:behaviors>
        <w:guid w:val="{5FF6987E-7445-43F5-AB45-3DEBB92F5F12}"/>
      </w:docPartPr>
      <w:docPartBody>
        <w:p w:rsidR="000C16E2" w:rsidRDefault="000B445A" w:rsidP="000B445A">
          <w:pPr>
            <w:pStyle w:val="D496091D1ED14DF88ACFCEC832FC8C19"/>
          </w:pPr>
          <w:r w:rsidRPr="004D4156">
            <w:rPr>
              <w:rStyle w:val="PlaceholderText"/>
            </w:rPr>
            <w:t>Click or tap here to enter text.</w:t>
          </w:r>
        </w:p>
      </w:docPartBody>
    </w:docPart>
    <w:docPart>
      <w:docPartPr>
        <w:name w:val="94687CD5E62B469383BFEDEAF9A37340"/>
        <w:category>
          <w:name w:val="General"/>
          <w:gallery w:val="placeholder"/>
        </w:category>
        <w:types>
          <w:type w:val="bbPlcHdr"/>
        </w:types>
        <w:behaviors>
          <w:behavior w:val="content"/>
        </w:behaviors>
        <w:guid w:val="{9EE9A067-BDE6-46A5-98BA-1693914572D1}"/>
      </w:docPartPr>
      <w:docPartBody>
        <w:p w:rsidR="000C16E2" w:rsidRDefault="000B445A" w:rsidP="000B445A">
          <w:pPr>
            <w:pStyle w:val="94687CD5E62B469383BFEDEAF9A37340"/>
          </w:pPr>
          <w:r w:rsidRPr="004D4156">
            <w:rPr>
              <w:rStyle w:val="PlaceholderText"/>
            </w:rPr>
            <w:t>Click or tap here to enter text.</w:t>
          </w:r>
        </w:p>
      </w:docPartBody>
    </w:docPart>
    <w:docPart>
      <w:docPartPr>
        <w:name w:val="EEF2591636824D88B5F1763370FFCD1C"/>
        <w:category>
          <w:name w:val="General"/>
          <w:gallery w:val="placeholder"/>
        </w:category>
        <w:types>
          <w:type w:val="bbPlcHdr"/>
        </w:types>
        <w:behaviors>
          <w:behavior w:val="content"/>
        </w:behaviors>
        <w:guid w:val="{E36B6172-2923-4E2F-A1E7-2CDC145CE29C}"/>
      </w:docPartPr>
      <w:docPartBody>
        <w:p w:rsidR="000C16E2" w:rsidRDefault="000B445A" w:rsidP="000B445A">
          <w:pPr>
            <w:pStyle w:val="EEF2591636824D88B5F1763370FFCD1C"/>
          </w:pPr>
          <w:r w:rsidRPr="004D4156">
            <w:rPr>
              <w:rStyle w:val="PlaceholderText"/>
            </w:rPr>
            <w:t>Click or tap here to enter text.</w:t>
          </w:r>
        </w:p>
      </w:docPartBody>
    </w:docPart>
    <w:docPart>
      <w:docPartPr>
        <w:name w:val="A16F909CA330412DBB3B25087F931ACB"/>
        <w:category>
          <w:name w:val="General"/>
          <w:gallery w:val="placeholder"/>
        </w:category>
        <w:types>
          <w:type w:val="bbPlcHdr"/>
        </w:types>
        <w:behaviors>
          <w:behavior w:val="content"/>
        </w:behaviors>
        <w:guid w:val="{8346A473-46EE-4876-A828-8213952432B5}"/>
      </w:docPartPr>
      <w:docPartBody>
        <w:p w:rsidR="000C16E2" w:rsidRDefault="000B445A" w:rsidP="000B445A">
          <w:pPr>
            <w:pStyle w:val="A16F909CA330412DBB3B25087F931ACB"/>
          </w:pPr>
          <w:r w:rsidRPr="004D4156">
            <w:rPr>
              <w:rStyle w:val="PlaceholderText"/>
            </w:rPr>
            <w:t>Click or tap here to enter text.</w:t>
          </w:r>
        </w:p>
      </w:docPartBody>
    </w:docPart>
    <w:docPart>
      <w:docPartPr>
        <w:name w:val="56BD8CE8E5CD40BB8291AE7A5AFD0366"/>
        <w:category>
          <w:name w:val="General"/>
          <w:gallery w:val="placeholder"/>
        </w:category>
        <w:types>
          <w:type w:val="bbPlcHdr"/>
        </w:types>
        <w:behaviors>
          <w:behavior w:val="content"/>
        </w:behaviors>
        <w:guid w:val="{1C84B378-D02D-4FA0-9199-E7B2DD056F86}"/>
      </w:docPartPr>
      <w:docPartBody>
        <w:p w:rsidR="000C16E2" w:rsidRDefault="000B445A" w:rsidP="000B445A">
          <w:pPr>
            <w:pStyle w:val="56BD8CE8E5CD40BB8291AE7A5AFD0366"/>
          </w:pPr>
          <w:r w:rsidRPr="004D4156">
            <w:rPr>
              <w:rStyle w:val="PlaceholderText"/>
            </w:rPr>
            <w:t>Click or tap here to enter text.</w:t>
          </w:r>
        </w:p>
      </w:docPartBody>
    </w:docPart>
    <w:docPart>
      <w:docPartPr>
        <w:name w:val="A6FBFE29971A42319E7F71EE2FFC5510"/>
        <w:category>
          <w:name w:val="General"/>
          <w:gallery w:val="placeholder"/>
        </w:category>
        <w:types>
          <w:type w:val="bbPlcHdr"/>
        </w:types>
        <w:behaviors>
          <w:behavior w:val="content"/>
        </w:behaviors>
        <w:guid w:val="{0B657586-C32C-4F9A-BBFC-DF049078F7DB}"/>
      </w:docPartPr>
      <w:docPartBody>
        <w:p w:rsidR="000C16E2" w:rsidRDefault="000B445A" w:rsidP="000B445A">
          <w:pPr>
            <w:pStyle w:val="A6FBFE29971A42319E7F71EE2FFC5510"/>
          </w:pPr>
          <w:r w:rsidRPr="004D4156">
            <w:rPr>
              <w:rStyle w:val="PlaceholderText"/>
            </w:rPr>
            <w:t>Click or tap here to enter text.</w:t>
          </w:r>
        </w:p>
      </w:docPartBody>
    </w:docPart>
    <w:docPart>
      <w:docPartPr>
        <w:name w:val="0941DC6585E1458598A6AFE08E31F652"/>
        <w:category>
          <w:name w:val="General"/>
          <w:gallery w:val="placeholder"/>
        </w:category>
        <w:types>
          <w:type w:val="bbPlcHdr"/>
        </w:types>
        <w:behaviors>
          <w:behavior w:val="content"/>
        </w:behaviors>
        <w:guid w:val="{D5340EFB-91E3-40E1-BAC5-7846432D3CB6}"/>
      </w:docPartPr>
      <w:docPartBody>
        <w:p w:rsidR="000C16E2" w:rsidRDefault="000B445A" w:rsidP="000B445A">
          <w:pPr>
            <w:pStyle w:val="0941DC6585E1458598A6AFE08E31F652"/>
          </w:pPr>
          <w:r w:rsidRPr="004D4156">
            <w:rPr>
              <w:rStyle w:val="PlaceholderText"/>
            </w:rPr>
            <w:t>Click or tap here to enter text.</w:t>
          </w:r>
        </w:p>
      </w:docPartBody>
    </w:docPart>
    <w:docPart>
      <w:docPartPr>
        <w:name w:val="3F57B26032954A46ABAC571ECBA45CC2"/>
        <w:category>
          <w:name w:val="General"/>
          <w:gallery w:val="placeholder"/>
        </w:category>
        <w:types>
          <w:type w:val="bbPlcHdr"/>
        </w:types>
        <w:behaviors>
          <w:behavior w:val="content"/>
        </w:behaviors>
        <w:guid w:val="{457DFF9A-15F0-4DAD-9FA9-8901F955504A}"/>
      </w:docPartPr>
      <w:docPartBody>
        <w:p w:rsidR="000C16E2" w:rsidRDefault="000B445A" w:rsidP="000B445A">
          <w:pPr>
            <w:pStyle w:val="3F57B26032954A46ABAC571ECBA45CC2"/>
          </w:pPr>
          <w:r w:rsidRPr="004D4156">
            <w:rPr>
              <w:rStyle w:val="PlaceholderText"/>
            </w:rPr>
            <w:t>Click or tap here to enter text.</w:t>
          </w:r>
        </w:p>
      </w:docPartBody>
    </w:docPart>
    <w:docPart>
      <w:docPartPr>
        <w:name w:val="68105E064BFE406F87E82BC59BE93758"/>
        <w:category>
          <w:name w:val="General"/>
          <w:gallery w:val="placeholder"/>
        </w:category>
        <w:types>
          <w:type w:val="bbPlcHdr"/>
        </w:types>
        <w:behaviors>
          <w:behavior w:val="content"/>
        </w:behaviors>
        <w:guid w:val="{83ACF147-6D69-40E7-BA52-64E97119D09F}"/>
      </w:docPartPr>
      <w:docPartBody>
        <w:p w:rsidR="000C16E2" w:rsidRDefault="000B445A" w:rsidP="000B445A">
          <w:pPr>
            <w:pStyle w:val="68105E064BFE406F87E82BC59BE93758"/>
          </w:pPr>
          <w:r w:rsidRPr="004D4156">
            <w:rPr>
              <w:rStyle w:val="PlaceholderText"/>
            </w:rPr>
            <w:t>Click or tap here to enter text.</w:t>
          </w:r>
        </w:p>
      </w:docPartBody>
    </w:docPart>
    <w:docPart>
      <w:docPartPr>
        <w:name w:val="0725E550E72A4CF99F5E7403407B52E9"/>
        <w:category>
          <w:name w:val="General"/>
          <w:gallery w:val="placeholder"/>
        </w:category>
        <w:types>
          <w:type w:val="bbPlcHdr"/>
        </w:types>
        <w:behaviors>
          <w:behavior w:val="content"/>
        </w:behaviors>
        <w:guid w:val="{DA5FC3D0-C972-4013-BAF1-D956713317B5}"/>
      </w:docPartPr>
      <w:docPartBody>
        <w:p w:rsidR="000C16E2" w:rsidRDefault="000B445A" w:rsidP="000B445A">
          <w:pPr>
            <w:pStyle w:val="0725E550E72A4CF99F5E7403407B52E9"/>
          </w:pPr>
          <w:r w:rsidRPr="004D4156">
            <w:rPr>
              <w:rStyle w:val="PlaceholderText"/>
            </w:rPr>
            <w:t>Click or tap here to enter text.</w:t>
          </w:r>
        </w:p>
      </w:docPartBody>
    </w:docPart>
    <w:docPart>
      <w:docPartPr>
        <w:name w:val="92C0B18C00474F92A9A33526EC5A37FE"/>
        <w:category>
          <w:name w:val="General"/>
          <w:gallery w:val="placeholder"/>
        </w:category>
        <w:types>
          <w:type w:val="bbPlcHdr"/>
        </w:types>
        <w:behaviors>
          <w:behavior w:val="content"/>
        </w:behaviors>
        <w:guid w:val="{5B7C66D9-1126-4ECE-9ED6-8C3AB4C2D646}"/>
      </w:docPartPr>
      <w:docPartBody>
        <w:p w:rsidR="000C16E2" w:rsidRDefault="000B445A" w:rsidP="000B445A">
          <w:pPr>
            <w:pStyle w:val="92C0B18C00474F92A9A33526EC5A37FE"/>
          </w:pPr>
          <w:r w:rsidRPr="004D4156">
            <w:rPr>
              <w:rStyle w:val="PlaceholderText"/>
            </w:rPr>
            <w:t>Click or tap here to enter text.</w:t>
          </w:r>
        </w:p>
      </w:docPartBody>
    </w:docPart>
    <w:docPart>
      <w:docPartPr>
        <w:name w:val="7D25E55DE05A4F07B3CE12B83BF37873"/>
        <w:category>
          <w:name w:val="General"/>
          <w:gallery w:val="placeholder"/>
        </w:category>
        <w:types>
          <w:type w:val="bbPlcHdr"/>
        </w:types>
        <w:behaviors>
          <w:behavior w:val="content"/>
        </w:behaviors>
        <w:guid w:val="{0195F933-4819-446D-85B1-ED80EAF26452}"/>
      </w:docPartPr>
      <w:docPartBody>
        <w:p w:rsidR="000C16E2" w:rsidRDefault="000B445A" w:rsidP="000B445A">
          <w:pPr>
            <w:pStyle w:val="7D25E55DE05A4F07B3CE12B83BF37873"/>
          </w:pPr>
          <w:r w:rsidRPr="004D4156">
            <w:rPr>
              <w:rStyle w:val="PlaceholderText"/>
            </w:rPr>
            <w:t>Click or tap here to enter text.</w:t>
          </w:r>
        </w:p>
      </w:docPartBody>
    </w:docPart>
    <w:docPart>
      <w:docPartPr>
        <w:name w:val="891D02F97C9A42FAA138ED8C1853C23F"/>
        <w:category>
          <w:name w:val="General"/>
          <w:gallery w:val="placeholder"/>
        </w:category>
        <w:types>
          <w:type w:val="bbPlcHdr"/>
        </w:types>
        <w:behaviors>
          <w:behavior w:val="content"/>
        </w:behaviors>
        <w:guid w:val="{BD401B15-303C-4171-9868-77DA8AA53423}"/>
      </w:docPartPr>
      <w:docPartBody>
        <w:p w:rsidR="000C16E2" w:rsidRDefault="000B445A" w:rsidP="000B445A">
          <w:pPr>
            <w:pStyle w:val="891D02F97C9A42FAA138ED8C1853C23F"/>
          </w:pPr>
          <w:r w:rsidRPr="004D4156">
            <w:rPr>
              <w:rStyle w:val="PlaceholderText"/>
            </w:rPr>
            <w:t>Click or tap here to enter text.</w:t>
          </w:r>
        </w:p>
      </w:docPartBody>
    </w:docPart>
    <w:docPart>
      <w:docPartPr>
        <w:name w:val="4DEC9AD7334940E4A46D96D90057DD6E"/>
        <w:category>
          <w:name w:val="General"/>
          <w:gallery w:val="placeholder"/>
        </w:category>
        <w:types>
          <w:type w:val="bbPlcHdr"/>
        </w:types>
        <w:behaviors>
          <w:behavior w:val="content"/>
        </w:behaviors>
        <w:guid w:val="{500E52B3-A63C-4C0E-A011-8BC1F6FB8532}"/>
      </w:docPartPr>
      <w:docPartBody>
        <w:p w:rsidR="000C16E2" w:rsidRDefault="000B445A" w:rsidP="000B445A">
          <w:pPr>
            <w:pStyle w:val="4DEC9AD7334940E4A46D96D90057DD6E"/>
          </w:pPr>
          <w:r w:rsidRPr="004D4156">
            <w:rPr>
              <w:rStyle w:val="PlaceholderText"/>
            </w:rPr>
            <w:t>Click or tap here to enter text.</w:t>
          </w:r>
        </w:p>
      </w:docPartBody>
    </w:docPart>
    <w:docPart>
      <w:docPartPr>
        <w:name w:val="801CF8943B8E476490266D08120BD1A6"/>
        <w:category>
          <w:name w:val="General"/>
          <w:gallery w:val="placeholder"/>
        </w:category>
        <w:types>
          <w:type w:val="bbPlcHdr"/>
        </w:types>
        <w:behaviors>
          <w:behavior w:val="content"/>
        </w:behaviors>
        <w:guid w:val="{9741E5BC-2427-4DF1-ABF6-6785EEE529C1}"/>
      </w:docPartPr>
      <w:docPartBody>
        <w:p w:rsidR="000C16E2" w:rsidRDefault="000B445A" w:rsidP="000B445A">
          <w:pPr>
            <w:pStyle w:val="801CF8943B8E476490266D08120BD1A6"/>
          </w:pPr>
          <w:r w:rsidRPr="004D4156">
            <w:rPr>
              <w:rStyle w:val="PlaceholderText"/>
            </w:rPr>
            <w:t>Click or tap here to enter text.</w:t>
          </w:r>
        </w:p>
      </w:docPartBody>
    </w:docPart>
    <w:docPart>
      <w:docPartPr>
        <w:name w:val="6B1CA29BAC2D45FEA1231821680744BD"/>
        <w:category>
          <w:name w:val="General"/>
          <w:gallery w:val="placeholder"/>
        </w:category>
        <w:types>
          <w:type w:val="bbPlcHdr"/>
        </w:types>
        <w:behaviors>
          <w:behavior w:val="content"/>
        </w:behaviors>
        <w:guid w:val="{EDCEBAC5-BEDE-41A9-BA1F-A32EE0532B75}"/>
      </w:docPartPr>
      <w:docPartBody>
        <w:p w:rsidR="000C16E2" w:rsidRDefault="000B445A" w:rsidP="000B445A">
          <w:pPr>
            <w:pStyle w:val="6B1CA29BAC2D45FEA1231821680744BD"/>
          </w:pPr>
          <w:r w:rsidRPr="004D4156">
            <w:rPr>
              <w:rStyle w:val="PlaceholderText"/>
            </w:rPr>
            <w:t>Click or tap here to enter text.</w:t>
          </w:r>
        </w:p>
      </w:docPartBody>
    </w:docPart>
    <w:docPart>
      <w:docPartPr>
        <w:name w:val="A29DCE656117438A8D1E2713F7B75F3A"/>
        <w:category>
          <w:name w:val="General"/>
          <w:gallery w:val="placeholder"/>
        </w:category>
        <w:types>
          <w:type w:val="bbPlcHdr"/>
        </w:types>
        <w:behaviors>
          <w:behavior w:val="content"/>
        </w:behaviors>
        <w:guid w:val="{20D9C9F3-06F7-4433-9624-B96146530C1A}"/>
      </w:docPartPr>
      <w:docPartBody>
        <w:p w:rsidR="000C16E2" w:rsidRDefault="000B445A" w:rsidP="000B445A">
          <w:pPr>
            <w:pStyle w:val="A29DCE656117438A8D1E2713F7B75F3A"/>
          </w:pPr>
          <w:r w:rsidRPr="004D4156">
            <w:rPr>
              <w:rStyle w:val="PlaceholderText"/>
            </w:rPr>
            <w:t>Click or tap here to enter text.</w:t>
          </w:r>
        </w:p>
      </w:docPartBody>
    </w:docPart>
    <w:docPart>
      <w:docPartPr>
        <w:name w:val="E33F219219FC4F07B7436B17C62808F8"/>
        <w:category>
          <w:name w:val="General"/>
          <w:gallery w:val="placeholder"/>
        </w:category>
        <w:types>
          <w:type w:val="bbPlcHdr"/>
        </w:types>
        <w:behaviors>
          <w:behavior w:val="content"/>
        </w:behaviors>
        <w:guid w:val="{DFAB3A6B-F4E6-4BD3-B022-508C96A12990}"/>
      </w:docPartPr>
      <w:docPartBody>
        <w:p w:rsidR="000C16E2" w:rsidRDefault="000B445A" w:rsidP="000B445A">
          <w:pPr>
            <w:pStyle w:val="E33F219219FC4F07B7436B17C62808F8"/>
          </w:pPr>
          <w:r w:rsidRPr="004D4156">
            <w:rPr>
              <w:rStyle w:val="PlaceholderText"/>
            </w:rPr>
            <w:t>Click or tap here to enter text.</w:t>
          </w:r>
        </w:p>
      </w:docPartBody>
    </w:docPart>
    <w:docPart>
      <w:docPartPr>
        <w:name w:val="1131FFF2BA394BEBA0BC9CE6BC3B126B"/>
        <w:category>
          <w:name w:val="General"/>
          <w:gallery w:val="placeholder"/>
        </w:category>
        <w:types>
          <w:type w:val="bbPlcHdr"/>
        </w:types>
        <w:behaviors>
          <w:behavior w:val="content"/>
        </w:behaviors>
        <w:guid w:val="{91035707-5670-42C5-B340-1753F10C99D6}"/>
      </w:docPartPr>
      <w:docPartBody>
        <w:p w:rsidR="000C16E2" w:rsidRDefault="000B445A" w:rsidP="000B445A">
          <w:pPr>
            <w:pStyle w:val="1131FFF2BA394BEBA0BC9CE6BC3B126B"/>
          </w:pPr>
          <w:r w:rsidRPr="004D4156">
            <w:rPr>
              <w:rStyle w:val="PlaceholderText"/>
            </w:rPr>
            <w:t>Click or tap here to enter text.</w:t>
          </w:r>
        </w:p>
      </w:docPartBody>
    </w:docPart>
    <w:docPart>
      <w:docPartPr>
        <w:name w:val="38B8E165278549DD858F8060D5ADE22A"/>
        <w:category>
          <w:name w:val="General"/>
          <w:gallery w:val="placeholder"/>
        </w:category>
        <w:types>
          <w:type w:val="bbPlcHdr"/>
        </w:types>
        <w:behaviors>
          <w:behavior w:val="content"/>
        </w:behaviors>
        <w:guid w:val="{0D2E9670-C763-4B97-95A4-1AB4646CD020}"/>
      </w:docPartPr>
      <w:docPartBody>
        <w:p w:rsidR="000C16E2" w:rsidRDefault="000B445A" w:rsidP="000B445A">
          <w:pPr>
            <w:pStyle w:val="38B8E165278549DD858F8060D5ADE22A"/>
          </w:pPr>
          <w:r w:rsidRPr="004D4156">
            <w:rPr>
              <w:rStyle w:val="PlaceholderText"/>
            </w:rPr>
            <w:t>Click or tap here to enter text.</w:t>
          </w:r>
        </w:p>
      </w:docPartBody>
    </w:docPart>
    <w:docPart>
      <w:docPartPr>
        <w:name w:val="4A12F91387F14348AB828B3893D0B64C"/>
        <w:category>
          <w:name w:val="General"/>
          <w:gallery w:val="placeholder"/>
        </w:category>
        <w:types>
          <w:type w:val="bbPlcHdr"/>
        </w:types>
        <w:behaviors>
          <w:behavior w:val="content"/>
        </w:behaviors>
        <w:guid w:val="{9317C75D-808E-4A55-B8BF-181A9E4AD6B6}"/>
      </w:docPartPr>
      <w:docPartBody>
        <w:p w:rsidR="000C16E2" w:rsidRDefault="000B445A" w:rsidP="000B445A">
          <w:pPr>
            <w:pStyle w:val="4A12F91387F14348AB828B3893D0B64C"/>
          </w:pPr>
          <w:r w:rsidRPr="004D4156">
            <w:rPr>
              <w:rStyle w:val="PlaceholderText"/>
            </w:rPr>
            <w:t>Click or tap here to enter text.</w:t>
          </w:r>
        </w:p>
      </w:docPartBody>
    </w:docPart>
    <w:docPart>
      <w:docPartPr>
        <w:name w:val="839C8103F44E4F83A579D5F9177092EE"/>
        <w:category>
          <w:name w:val="General"/>
          <w:gallery w:val="placeholder"/>
        </w:category>
        <w:types>
          <w:type w:val="bbPlcHdr"/>
        </w:types>
        <w:behaviors>
          <w:behavior w:val="content"/>
        </w:behaviors>
        <w:guid w:val="{86E15B5F-1B5F-4237-95EC-4A53396F64B7}"/>
      </w:docPartPr>
      <w:docPartBody>
        <w:p w:rsidR="000C16E2" w:rsidRDefault="000B445A" w:rsidP="000B445A">
          <w:pPr>
            <w:pStyle w:val="839C8103F44E4F83A579D5F9177092EE"/>
          </w:pPr>
          <w:r w:rsidRPr="004D4156">
            <w:rPr>
              <w:rStyle w:val="PlaceholderText"/>
            </w:rPr>
            <w:t>Click or tap here to enter text.</w:t>
          </w:r>
        </w:p>
      </w:docPartBody>
    </w:docPart>
    <w:docPart>
      <w:docPartPr>
        <w:name w:val="0FD9686B68754C4587CD24647F06EB02"/>
        <w:category>
          <w:name w:val="General"/>
          <w:gallery w:val="placeholder"/>
        </w:category>
        <w:types>
          <w:type w:val="bbPlcHdr"/>
        </w:types>
        <w:behaviors>
          <w:behavior w:val="content"/>
        </w:behaviors>
        <w:guid w:val="{642CD35B-5340-4DA0-9D4C-394EE88EC0D9}"/>
      </w:docPartPr>
      <w:docPartBody>
        <w:p w:rsidR="000C16E2" w:rsidRDefault="000B445A" w:rsidP="000B445A">
          <w:pPr>
            <w:pStyle w:val="0FD9686B68754C4587CD24647F06EB02"/>
          </w:pPr>
          <w:r w:rsidRPr="004D4156">
            <w:rPr>
              <w:rStyle w:val="PlaceholderText"/>
            </w:rPr>
            <w:t>Click or tap here to enter text.</w:t>
          </w:r>
        </w:p>
      </w:docPartBody>
    </w:docPart>
    <w:docPart>
      <w:docPartPr>
        <w:name w:val="512DDDFB900745BBA588019CDABFF4D5"/>
        <w:category>
          <w:name w:val="General"/>
          <w:gallery w:val="placeholder"/>
        </w:category>
        <w:types>
          <w:type w:val="bbPlcHdr"/>
        </w:types>
        <w:behaviors>
          <w:behavior w:val="content"/>
        </w:behaviors>
        <w:guid w:val="{107CB1C1-D36B-42AB-98D7-548A8DF48F1C}"/>
      </w:docPartPr>
      <w:docPartBody>
        <w:p w:rsidR="000C16E2" w:rsidRDefault="000B445A" w:rsidP="000B445A">
          <w:pPr>
            <w:pStyle w:val="512DDDFB900745BBA588019CDABFF4D5"/>
          </w:pPr>
          <w:r w:rsidRPr="004D4156">
            <w:rPr>
              <w:rStyle w:val="PlaceholderText"/>
            </w:rPr>
            <w:t>Click or tap here to enter text.</w:t>
          </w:r>
        </w:p>
      </w:docPartBody>
    </w:docPart>
    <w:docPart>
      <w:docPartPr>
        <w:name w:val="5D90ACA75F694953B32C2883BE36B1AD"/>
        <w:category>
          <w:name w:val="General"/>
          <w:gallery w:val="placeholder"/>
        </w:category>
        <w:types>
          <w:type w:val="bbPlcHdr"/>
        </w:types>
        <w:behaviors>
          <w:behavior w:val="content"/>
        </w:behaviors>
        <w:guid w:val="{3B465D1E-EDFD-4A11-9D7F-86554B2D7018}"/>
      </w:docPartPr>
      <w:docPartBody>
        <w:p w:rsidR="000C16E2" w:rsidRDefault="000B445A" w:rsidP="000B445A">
          <w:pPr>
            <w:pStyle w:val="5D90ACA75F694953B32C2883BE36B1AD"/>
          </w:pPr>
          <w:r w:rsidRPr="004D4156">
            <w:rPr>
              <w:rStyle w:val="PlaceholderText"/>
            </w:rPr>
            <w:t>Click or tap here to enter text.</w:t>
          </w:r>
        </w:p>
      </w:docPartBody>
    </w:docPart>
    <w:docPart>
      <w:docPartPr>
        <w:name w:val="6DB64C7128EC42DCB6D10A7F4ADEDE12"/>
        <w:category>
          <w:name w:val="General"/>
          <w:gallery w:val="placeholder"/>
        </w:category>
        <w:types>
          <w:type w:val="bbPlcHdr"/>
        </w:types>
        <w:behaviors>
          <w:behavior w:val="content"/>
        </w:behaviors>
        <w:guid w:val="{A4911302-10C9-429E-9331-811830933172}"/>
      </w:docPartPr>
      <w:docPartBody>
        <w:p w:rsidR="000C16E2" w:rsidRDefault="000B445A" w:rsidP="000B445A">
          <w:pPr>
            <w:pStyle w:val="6DB64C7128EC42DCB6D10A7F4ADEDE12"/>
          </w:pPr>
          <w:r w:rsidRPr="004D4156">
            <w:rPr>
              <w:rStyle w:val="PlaceholderText"/>
            </w:rPr>
            <w:t>Click or tap here to enter text.</w:t>
          </w:r>
        </w:p>
      </w:docPartBody>
    </w:docPart>
    <w:docPart>
      <w:docPartPr>
        <w:name w:val="DC779F116C9C4DC1A08FAF0A382328B8"/>
        <w:category>
          <w:name w:val="General"/>
          <w:gallery w:val="placeholder"/>
        </w:category>
        <w:types>
          <w:type w:val="bbPlcHdr"/>
        </w:types>
        <w:behaviors>
          <w:behavior w:val="content"/>
        </w:behaviors>
        <w:guid w:val="{7EB0A32E-3A03-464A-9B1B-99D5B50009AA}"/>
      </w:docPartPr>
      <w:docPartBody>
        <w:p w:rsidR="000C16E2" w:rsidRDefault="000B445A" w:rsidP="000B445A">
          <w:pPr>
            <w:pStyle w:val="DC779F116C9C4DC1A08FAF0A382328B8"/>
          </w:pPr>
          <w:r w:rsidRPr="004D4156">
            <w:rPr>
              <w:rStyle w:val="PlaceholderText"/>
            </w:rPr>
            <w:t>Click or tap here to enter text.</w:t>
          </w:r>
        </w:p>
      </w:docPartBody>
    </w:docPart>
    <w:docPart>
      <w:docPartPr>
        <w:name w:val="16534CD1784D4F848EE25E4AE91BB604"/>
        <w:category>
          <w:name w:val="General"/>
          <w:gallery w:val="placeholder"/>
        </w:category>
        <w:types>
          <w:type w:val="bbPlcHdr"/>
        </w:types>
        <w:behaviors>
          <w:behavior w:val="content"/>
        </w:behaviors>
        <w:guid w:val="{2F5033B8-8F51-429A-8EB2-C67A627DA664}"/>
      </w:docPartPr>
      <w:docPartBody>
        <w:p w:rsidR="000C16E2" w:rsidRDefault="000B445A" w:rsidP="000B445A">
          <w:pPr>
            <w:pStyle w:val="16534CD1784D4F848EE25E4AE91BB604"/>
          </w:pPr>
          <w:r w:rsidRPr="004D4156">
            <w:rPr>
              <w:rStyle w:val="PlaceholderText"/>
            </w:rPr>
            <w:t>Click or tap here to enter text.</w:t>
          </w:r>
        </w:p>
      </w:docPartBody>
    </w:docPart>
    <w:docPart>
      <w:docPartPr>
        <w:name w:val="C899E81B3E284BA5AE0FCBFA83F95E3B"/>
        <w:category>
          <w:name w:val="General"/>
          <w:gallery w:val="placeholder"/>
        </w:category>
        <w:types>
          <w:type w:val="bbPlcHdr"/>
        </w:types>
        <w:behaviors>
          <w:behavior w:val="content"/>
        </w:behaviors>
        <w:guid w:val="{157B193F-2232-4C6E-A4FF-94DFDAC67CE7}"/>
      </w:docPartPr>
      <w:docPartBody>
        <w:p w:rsidR="000C16E2" w:rsidRDefault="000B445A" w:rsidP="000B445A">
          <w:pPr>
            <w:pStyle w:val="C899E81B3E284BA5AE0FCBFA83F95E3B"/>
          </w:pPr>
          <w:r w:rsidRPr="004D4156">
            <w:rPr>
              <w:rStyle w:val="PlaceholderText"/>
            </w:rPr>
            <w:t>Click or tap here to enter text.</w:t>
          </w:r>
        </w:p>
      </w:docPartBody>
    </w:docPart>
    <w:docPart>
      <w:docPartPr>
        <w:name w:val="32D5D138A4B449979A94D52839377953"/>
        <w:category>
          <w:name w:val="General"/>
          <w:gallery w:val="placeholder"/>
        </w:category>
        <w:types>
          <w:type w:val="bbPlcHdr"/>
        </w:types>
        <w:behaviors>
          <w:behavior w:val="content"/>
        </w:behaviors>
        <w:guid w:val="{DADCE952-4881-44A1-8F81-AD4ED31D38E7}"/>
      </w:docPartPr>
      <w:docPartBody>
        <w:p w:rsidR="000C16E2" w:rsidRDefault="00AB225F" w:rsidP="00AB225F">
          <w:pPr>
            <w:pStyle w:val="32D5D138A4B449979A94D52839377953"/>
          </w:pPr>
          <w:r w:rsidRPr="004D4156">
            <w:rPr>
              <w:rStyle w:val="PlaceholderText"/>
            </w:rPr>
            <w:t>Click or tap here to enter text.</w:t>
          </w:r>
        </w:p>
      </w:docPartBody>
    </w:docPart>
    <w:docPart>
      <w:docPartPr>
        <w:name w:val="A91C0D4697D847FC9280F36F7E433198"/>
        <w:category>
          <w:name w:val="General"/>
          <w:gallery w:val="placeholder"/>
        </w:category>
        <w:types>
          <w:type w:val="bbPlcHdr"/>
        </w:types>
        <w:behaviors>
          <w:behavior w:val="content"/>
        </w:behaviors>
        <w:guid w:val="{662A39EA-586E-44BD-B6F4-30CB9DC7AC2E}"/>
      </w:docPartPr>
      <w:docPartBody>
        <w:p w:rsidR="000C16E2" w:rsidRDefault="00AB225F" w:rsidP="00AB225F">
          <w:pPr>
            <w:pStyle w:val="A91C0D4697D847FC9280F36F7E433198"/>
          </w:pPr>
          <w:r w:rsidRPr="004D4156">
            <w:rPr>
              <w:rStyle w:val="PlaceholderText"/>
            </w:rPr>
            <w:t>Click or tap here to enter text.</w:t>
          </w:r>
        </w:p>
      </w:docPartBody>
    </w:docPart>
    <w:docPart>
      <w:docPartPr>
        <w:name w:val="AA3855A59D3241C4AF6674358E0BE001"/>
        <w:category>
          <w:name w:val="General"/>
          <w:gallery w:val="placeholder"/>
        </w:category>
        <w:types>
          <w:type w:val="bbPlcHdr"/>
        </w:types>
        <w:behaviors>
          <w:behavior w:val="content"/>
        </w:behaviors>
        <w:guid w:val="{C47C01F9-CFC8-420F-A14F-93972463FC7C}"/>
      </w:docPartPr>
      <w:docPartBody>
        <w:p w:rsidR="000C16E2" w:rsidRDefault="000B445A" w:rsidP="000B445A">
          <w:pPr>
            <w:pStyle w:val="AA3855A59D3241C4AF6674358E0BE001"/>
          </w:pPr>
          <w:r>
            <w:rPr>
              <w:rStyle w:val="PlaceholderText"/>
            </w:rPr>
            <w:t xml:space="preserve"> </w:t>
          </w:r>
        </w:p>
      </w:docPartBody>
    </w:docPart>
    <w:docPart>
      <w:docPartPr>
        <w:name w:val="F7462D9B52C043BA8572E67F14DA907F"/>
        <w:category>
          <w:name w:val="General"/>
          <w:gallery w:val="placeholder"/>
        </w:category>
        <w:types>
          <w:type w:val="bbPlcHdr"/>
        </w:types>
        <w:behaviors>
          <w:behavior w:val="content"/>
        </w:behaviors>
        <w:guid w:val="{69D54A09-1F54-4FBE-80C9-45B51B190301}"/>
      </w:docPartPr>
      <w:docPartBody>
        <w:p w:rsidR="00EA3203" w:rsidRDefault="002D4140" w:rsidP="002D4140">
          <w:pPr>
            <w:pStyle w:val="F7462D9B52C043BA8572E67F14DA907F"/>
          </w:pPr>
          <w:r w:rsidRPr="004D4156">
            <w:rPr>
              <w:rStyle w:val="PlaceholderText"/>
            </w:rPr>
            <w:t>Click or tap here to enter text.</w:t>
          </w:r>
        </w:p>
      </w:docPartBody>
    </w:docPart>
    <w:docPart>
      <w:docPartPr>
        <w:name w:val="C956795784E44534B00FB85FB97092CD"/>
        <w:category>
          <w:name w:val="General"/>
          <w:gallery w:val="placeholder"/>
        </w:category>
        <w:types>
          <w:type w:val="bbPlcHdr"/>
        </w:types>
        <w:behaviors>
          <w:behavior w:val="content"/>
        </w:behaviors>
        <w:guid w:val="{5CC1559C-16B5-4A30-86AC-D33CEFBCD12B}"/>
      </w:docPartPr>
      <w:docPartBody>
        <w:p w:rsidR="006B6D31" w:rsidRDefault="00B31196" w:rsidP="00B31196">
          <w:pPr>
            <w:pStyle w:val="C956795784E44534B00FB85FB97092CD1"/>
          </w:pPr>
          <w:r w:rsidRPr="00B715AD">
            <w:rPr>
              <w:rStyle w:val="PlaceholderText"/>
              <w:rFonts w:cs="Arial"/>
              <w:color w:val="000000" w:themeColor="text1"/>
              <w:sz w:val="24"/>
              <w:szCs w:val="24"/>
            </w:rPr>
            <w:t>Select</w:t>
          </w:r>
        </w:p>
      </w:docPartBody>
    </w:docPart>
    <w:docPart>
      <w:docPartPr>
        <w:name w:val="C8A18F7E8C1A42F8AD65E2B3115DE1A0"/>
        <w:category>
          <w:name w:val="General"/>
          <w:gallery w:val="placeholder"/>
        </w:category>
        <w:types>
          <w:type w:val="bbPlcHdr"/>
        </w:types>
        <w:behaviors>
          <w:behavior w:val="content"/>
        </w:behaviors>
        <w:guid w:val="{31D66B92-77FA-43BF-993C-261A155FAB23}"/>
      </w:docPartPr>
      <w:docPartBody>
        <w:p w:rsidR="006B6D31" w:rsidRDefault="00B31196" w:rsidP="00B31196">
          <w:pPr>
            <w:pStyle w:val="C8A18F7E8C1A42F8AD65E2B3115DE1A01"/>
          </w:pPr>
          <w:r w:rsidRPr="00B715AD">
            <w:rPr>
              <w:rStyle w:val="PlaceholderText"/>
              <w:rFonts w:cs="Arial"/>
              <w:color w:val="000000" w:themeColor="text1"/>
              <w:sz w:val="24"/>
              <w:szCs w:val="24"/>
            </w:rPr>
            <w:t>Select</w:t>
          </w:r>
        </w:p>
      </w:docPartBody>
    </w:docPart>
    <w:docPart>
      <w:docPartPr>
        <w:name w:val="76CA4A008809435EB9E18C6329F84683"/>
        <w:category>
          <w:name w:val="General"/>
          <w:gallery w:val="placeholder"/>
        </w:category>
        <w:types>
          <w:type w:val="bbPlcHdr"/>
        </w:types>
        <w:behaviors>
          <w:behavior w:val="content"/>
        </w:behaviors>
        <w:guid w:val="{84ADDF34-26A9-4B3A-BBE1-D08116D582EA}"/>
      </w:docPartPr>
      <w:docPartBody>
        <w:p w:rsidR="006B6D31" w:rsidRDefault="00B31196" w:rsidP="00B31196">
          <w:pPr>
            <w:pStyle w:val="76CA4A008809435EB9E18C6329F846831"/>
          </w:pPr>
          <w:r w:rsidRPr="00B715AD">
            <w:rPr>
              <w:rStyle w:val="PlaceholderText"/>
              <w:rFonts w:cs="Arial"/>
              <w:color w:val="000000" w:themeColor="text1"/>
              <w:sz w:val="24"/>
              <w:szCs w:val="24"/>
            </w:rPr>
            <w:t>Select</w:t>
          </w:r>
        </w:p>
      </w:docPartBody>
    </w:docPart>
    <w:docPart>
      <w:docPartPr>
        <w:name w:val="5ECCE9FF63DE4D2C8571A2BE9ADEDBA9"/>
        <w:category>
          <w:name w:val="General"/>
          <w:gallery w:val="placeholder"/>
        </w:category>
        <w:types>
          <w:type w:val="bbPlcHdr"/>
        </w:types>
        <w:behaviors>
          <w:behavior w:val="content"/>
        </w:behaviors>
        <w:guid w:val="{8564ADEB-355A-4A85-AA33-95779C0A550A}"/>
      </w:docPartPr>
      <w:docPartBody>
        <w:p w:rsidR="006B6D31" w:rsidRDefault="00B31196" w:rsidP="00B31196">
          <w:pPr>
            <w:pStyle w:val="5ECCE9FF63DE4D2C8571A2BE9ADEDBA91"/>
          </w:pPr>
          <w:r w:rsidRPr="00B715AD">
            <w:rPr>
              <w:rStyle w:val="PlaceholderText"/>
              <w:rFonts w:cs="Arial"/>
              <w:color w:val="000000" w:themeColor="text1"/>
              <w:sz w:val="24"/>
              <w:szCs w:val="24"/>
            </w:rPr>
            <w:t>Select</w:t>
          </w:r>
        </w:p>
      </w:docPartBody>
    </w:docPart>
    <w:docPart>
      <w:docPartPr>
        <w:name w:val="E4CB552C165E47F29B59426FC55117D0"/>
        <w:category>
          <w:name w:val="General"/>
          <w:gallery w:val="placeholder"/>
        </w:category>
        <w:types>
          <w:type w:val="bbPlcHdr"/>
        </w:types>
        <w:behaviors>
          <w:behavior w:val="content"/>
        </w:behaviors>
        <w:guid w:val="{6FE2917E-C186-41CE-BA32-6EDDED29442E}"/>
      </w:docPartPr>
      <w:docPartBody>
        <w:p w:rsidR="006B6D31" w:rsidRDefault="00B31196" w:rsidP="00B31196">
          <w:pPr>
            <w:pStyle w:val="E4CB552C165E47F29B59426FC55117D01"/>
          </w:pPr>
          <w:r w:rsidRPr="00B715AD">
            <w:rPr>
              <w:rStyle w:val="PlaceholderText"/>
              <w:rFonts w:cs="Arial"/>
              <w:color w:val="000000" w:themeColor="text1"/>
              <w:sz w:val="24"/>
              <w:szCs w:val="24"/>
            </w:rPr>
            <w:t>Select</w:t>
          </w:r>
        </w:p>
      </w:docPartBody>
    </w:docPart>
    <w:docPart>
      <w:docPartPr>
        <w:name w:val="F44CA5F945164A459F852900FCFDF6E5"/>
        <w:category>
          <w:name w:val="General"/>
          <w:gallery w:val="placeholder"/>
        </w:category>
        <w:types>
          <w:type w:val="bbPlcHdr"/>
        </w:types>
        <w:behaviors>
          <w:behavior w:val="content"/>
        </w:behaviors>
        <w:guid w:val="{D9B5F63F-AF68-414D-9681-473B24995AD0}"/>
      </w:docPartPr>
      <w:docPartBody>
        <w:p w:rsidR="006B6D31" w:rsidRDefault="00B31196" w:rsidP="00B31196">
          <w:pPr>
            <w:pStyle w:val="F44CA5F945164A459F852900FCFDF6E51"/>
          </w:pPr>
          <w:r w:rsidRPr="00B715AD">
            <w:rPr>
              <w:rFonts w:cs="Arial"/>
              <w:sz w:val="24"/>
              <w:szCs w:val="24"/>
            </w:rPr>
            <w:t>E</w:t>
          </w:r>
          <w:r w:rsidRPr="00B715AD">
            <w:rPr>
              <w:rStyle w:val="PlaceholderText"/>
              <w:rFonts w:cs="Arial"/>
              <w:color w:val="000000" w:themeColor="text1"/>
              <w:sz w:val="24"/>
              <w:szCs w:val="24"/>
            </w:rPr>
            <w:t>nter text</w:t>
          </w:r>
        </w:p>
      </w:docPartBody>
    </w:docPart>
    <w:docPart>
      <w:docPartPr>
        <w:name w:val="C7E5831C6E994BE48AF840D249BEC765"/>
        <w:category>
          <w:name w:val="General"/>
          <w:gallery w:val="placeholder"/>
        </w:category>
        <w:types>
          <w:type w:val="bbPlcHdr"/>
        </w:types>
        <w:behaviors>
          <w:behavior w:val="content"/>
        </w:behaviors>
        <w:guid w:val="{D5213954-BB41-4A8A-8EFD-D9A15396E7FB}"/>
      </w:docPartPr>
      <w:docPartBody>
        <w:p w:rsidR="006B6D31" w:rsidRDefault="00B31196" w:rsidP="00B31196">
          <w:pPr>
            <w:pStyle w:val="C7E5831C6E994BE48AF840D249BEC7651"/>
          </w:pPr>
          <w:r w:rsidRPr="00B715AD">
            <w:rPr>
              <w:rStyle w:val="PlaceholderText"/>
              <w:rFonts w:cs="Arial"/>
              <w:color w:val="000000" w:themeColor="text1"/>
              <w:sz w:val="24"/>
              <w:szCs w:val="24"/>
            </w:rPr>
            <w:t>Select</w:t>
          </w:r>
        </w:p>
      </w:docPartBody>
    </w:docPart>
    <w:docPart>
      <w:docPartPr>
        <w:name w:val="A34008B9CE4F4F149E25418EDA683E60"/>
        <w:category>
          <w:name w:val="General"/>
          <w:gallery w:val="placeholder"/>
        </w:category>
        <w:types>
          <w:type w:val="bbPlcHdr"/>
        </w:types>
        <w:behaviors>
          <w:behavior w:val="content"/>
        </w:behaviors>
        <w:guid w:val="{CBE5CB91-9993-40AD-A0B5-41F71C6FF853}"/>
      </w:docPartPr>
      <w:docPartBody>
        <w:p w:rsidR="006B6D31" w:rsidRDefault="00B31196" w:rsidP="00B31196">
          <w:pPr>
            <w:pStyle w:val="A34008B9CE4F4F149E25418EDA683E601"/>
          </w:pPr>
          <w:r w:rsidRPr="00B715AD">
            <w:rPr>
              <w:rFonts w:cs="Arial"/>
              <w:sz w:val="24"/>
              <w:szCs w:val="24"/>
            </w:rPr>
            <w:t xml:space="preserve"> </w:t>
          </w:r>
        </w:p>
      </w:docPartBody>
    </w:docPart>
    <w:docPart>
      <w:docPartPr>
        <w:name w:val="7189B8894D044D118BC50226A2AE712C"/>
        <w:category>
          <w:name w:val="General"/>
          <w:gallery w:val="placeholder"/>
        </w:category>
        <w:types>
          <w:type w:val="bbPlcHdr"/>
        </w:types>
        <w:behaviors>
          <w:behavior w:val="content"/>
        </w:behaviors>
        <w:guid w:val="{1148C019-7656-44A6-A92F-C851F7C1E6C7}"/>
      </w:docPartPr>
      <w:docPartBody>
        <w:p w:rsidR="00AB225F" w:rsidRDefault="006B6D31" w:rsidP="006B6D31">
          <w:pPr>
            <w:pStyle w:val="7189B8894D044D118BC50226A2AE712C"/>
          </w:pPr>
          <w:r w:rsidRPr="004D4156">
            <w:rPr>
              <w:rStyle w:val="PlaceholderText"/>
            </w:rPr>
            <w:t>Click or tap here to enter text.</w:t>
          </w:r>
        </w:p>
      </w:docPartBody>
    </w:docPart>
    <w:docPart>
      <w:docPartPr>
        <w:name w:val="CBA9FE98AD4144D2A5188FEDBA13AEC5"/>
        <w:category>
          <w:name w:val="General"/>
          <w:gallery w:val="placeholder"/>
        </w:category>
        <w:types>
          <w:type w:val="bbPlcHdr"/>
        </w:types>
        <w:behaviors>
          <w:behavior w:val="content"/>
        </w:behaviors>
        <w:guid w:val="{74589660-F274-40E7-A70B-D1DDC7C2810B}"/>
      </w:docPartPr>
      <w:docPartBody>
        <w:p w:rsidR="00AB225F" w:rsidRDefault="00B31196" w:rsidP="00B31196">
          <w:pPr>
            <w:pStyle w:val="CBA9FE98AD4144D2A5188FEDBA13AEC51"/>
          </w:pPr>
          <w:r w:rsidRPr="00233E1D">
            <w:rPr>
              <w:rStyle w:val="PlaceholderText"/>
              <w:rFonts w:ascii="Arial" w:hAnsi="Arial" w:cs="Arial"/>
              <w:sz w:val="24"/>
              <w:szCs w:val="24"/>
            </w:rPr>
            <w:t xml:space="preserve"> </w:t>
          </w:r>
        </w:p>
      </w:docPartBody>
    </w:docPart>
    <w:docPart>
      <w:docPartPr>
        <w:name w:val="944FCA287A76479B8A7CD4321CBB3DF5"/>
        <w:category>
          <w:name w:val="General"/>
          <w:gallery w:val="placeholder"/>
        </w:category>
        <w:types>
          <w:type w:val="bbPlcHdr"/>
        </w:types>
        <w:behaviors>
          <w:behavior w:val="content"/>
        </w:behaviors>
        <w:guid w:val="{C6C0485C-3740-4D18-8D92-437CFDE16589}"/>
      </w:docPartPr>
      <w:docPartBody>
        <w:p w:rsidR="00AB225F" w:rsidRDefault="006B6D31" w:rsidP="006B6D31">
          <w:pPr>
            <w:pStyle w:val="944FCA287A76479B8A7CD4321CBB3DF5"/>
          </w:pPr>
          <w:r w:rsidRPr="004D4156">
            <w:rPr>
              <w:rStyle w:val="PlaceholderText"/>
            </w:rPr>
            <w:t>Click or tap here to enter text.</w:t>
          </w:r>
        </w:p>
      </w:docPartBody>
    </w:docPart>
    <w:docPart>
      <w:docPartPr>
        <w:name w:val="A80FAA66C58C43ABABF539E00929263B"/>
        <w:category>
          <w:name w:val="General"/>
          <w:gallery w:val="placeholder"/>
        </w:category>
        <w:types>
          <w:type w:val="bbPlcHdr"/>
        </w:types>
        <w:behaviors>
          <w:behavior w:val="content"/>
        </w:behaviors>
        <w:guid w:val="{B413F705-0F88-4389-B707-1E3D311D3F7B}"/>
      </w:docPartPr>
      <w:docPartBody>
        <w:p w:rsidR="00AB225F" w:rsidRDefault="006B6D31" w:rsidP="006B6D31">
          <w:pPr>
            <w:pStyle w:val="A80FAA66C58C43ABABF539E00929263B"/>
          </w:pPr>
          <w:r w:rsidRPr="004D4156">
            <w:rPr>
              <w:rStyle w:val="PlaceholderText"/>
            </w:rPr>
            <w:t>Click or tap here to enter text.</w:t>
          </w:r>
        </w:p>
      </w:docPartBody>
    </w:docPart>
    <w:docPart>
      <w:docPartPr>
        <w:name w:val="6458E3E3E1224EDFABB8727BFF9737EF"/>
        <w:category>
          <w:name w:val="General"/>
          <w:gallery w:val="placeholder"/>
        </w:category>
        <w:types>
          <w:type w:val="bbPlcHdr"/>
        </w:types>
        <w:behaviors>
          <w:behavior w:val="content"/>
        </w:behaviors>
        <w:guid w:val="{247DD225-AF86-4E06-B467-AC3E667D2B6C}"/>
      </w:docPartPr>
      <w:docPartBody>
        <w:p w:rsidR="00AB225F" w:rsidRDefault="00B31196" w:rsidP="00B31196">
          <w:pPr>
            <w:pStyle w:val="6458E3E3E1224EDFABB8727BFF9737EF1"/>
          </w:pPr>
          <w:r w:rsidRPr="00233E1D">
            <w:rPr>
              <w:rStyle w:val="PlaceholderText"/>
              <w:rFonts w:ascii="Arial" w:hAnsi="Arial" w:cs="Arial"/>
              <w:sz w:val="24"/>
              <w:szCs w:val="24"/>
            </w:rPr>
            <w:t xml:space="preserve"> </w:t>
          </w:r>
        </w:p>
      </w:docPartBody>
    </w:docPart>
    <w:docPart>
      <w:docPartPr>
        <w:name w:val="7F1BB600E59647A8B04A699857A66462"/>
        <w:category>
          <w:name w:val="General"/>
          <w:gallery w:val="placeholder"/>
        </w:category>
        <w:types>
          <w:type w:val="bbPlcHdr"/>
        </w:types>
        <w:behaviors>
          <w:behavior w:val="content"/>
        </w:behaviors>
        <w:guid w:val="{DC35FB12-932F-4155-89BB-FD7EC3548EE9}"/>
      </w:docPartPr>
      <w:docPartBody>
        <w:p w:rsidR="00AB225F" w:rsidRDefault="006B6D31" w:rsidP="006B6D31">
          <w:pPr>
            <w:pStyle w:val="7F1BB600E59647A8B04A699857A66462"/>
          </w:pPr>
          <w:r w:rsidRPr="004D4156">
            <w:rPr>
              <w:rStyle w:val="PlaceholderText"/>
            </w:rPr>
            <w:t>Click or tap here to enter text.</w:t>
          </w:r>
        </w:p>
      </w:docPartBody>
    </w:docPart>
    <w:docPart>
      <w:docPartPr>
        <w:name w:val="FB079CF35E9C4CFFAD9D1E4D5521CBC2"/>
        <w:category>
          <w:name w:val="General"/>
          <w:gallery w:val="placeholder"/>
        </w:category>
        <w:types>
          <w:type w:val="bbPlcHdr"/>
        </w:types>
        <w:behaviors>
          <w:behavior w:val="content"/>
        </w:behaviors>
        <w:guid w:val="{200FFCBD-D383-4CDC-BF45-8EB8F097D5A5}"/>
      </w:docPartPr>
      <w:docPartBody>
        <w:p w:rsidR="00AB225F" w:rsidRDefault="006B6D31" w:rsidP="006B6D31">
          <w:pPr>
            <w:pStyle w:val="FB079CF35E9C4CFFAD9D1E4D5521CBC2"/>
          </w:pPr>
          <w:r w:rsidRPr="004D4156">
            <w:rPr>
              <w:rStyle w:val="PlaceholderText"/>
            </w:rPr>
            <w:t>Click or tap here to enter text.</w:t>
          </w:r>
        </w:p>
      </w:docPartBody>
    </w:docPart>
    <w:docPart>
      <w:docPartPr>
        <w:name w:val="008E2B1E700E48D6BA2879CC3BDC1534"/>
        <w:category>
          <w:name w:val="General"/>
          <w:gallery w:val="placeholder"/>
        </w:category>
        <w:types>
          <w:type w:val="bbPlcHdr"/>
        </w:types>
        <w:behaviors>
          <w:behavior w:val="content"/>
        </w:behaviors>
        <w:guid w:val="{97CF3955-C7AA-4DE0-8A5F-3860F58C9E70}"/>
      </w:docPartPr>
      <w:docPartBody>
        <w:p w:rsidR="00AB225F" w:rsidRDefault="00B31196" w:rsidP="00B31196">
          <w:pPr>
            <w:pStyle w:val="008E2B1E700E48D6BA2879CC3BDC15341"/>
          </w:pPr>
          <w:r w:rsidRPr="00233E1D">
            <w:rPr>
              <w:rStyle w:val="PlaceholderText"/>
              <w:rFonts w:ascii="Arial" w:hAnsi="Arial" w:cs="Arial"/>
              <w:sz w:val="24"/>
              <w:szCs w:val="24"/>
            </w:rPr>
            <w:t xml:space="preserve"> </w:t>
          </w:r>
        </w:p>
      </w:docPartBody>
    </w:docPart>
    <w:docPart>
      <w:docPartPr>
        <w:name w:val="FD881B10AE77495499FED942735F59AC"/>
        <w:category>
          <w:name w:val="General"/>
          <w:gallery w:val="placeholder"/>
        </w:category>
        <w:types>
          <w:type w:val="bbPlcHdr"/>
        </w:types>
        <w:behaviors>
          <w:behavior w:val="content"/>
        </w:behaviors>
        <w:guid w:val="{C958FEAD-25EB-4A31-8BDB-4C1C5EFB54E3}"/>
      </w:docPartPr>
      <w:docPartBody>
        <w:p w:rsidR="00AB225F" w:rsidRDefault="006B6D31" w:rsidP="006B6D31">
          <w:pPr>
            <w:pStyle w:val="FD881B10AE77495499FED942735F59AC"/>
          </w:pPr>
          <w:r w:rsidRPr="004D4156">
            <w:rPr>
              <w:rStyle w:val="PlaceholderText"/>
            </w:rPr>
            <w:t>Click or tap here to enter text.</w:t>
          </w:r>
        </w:p>
      </w:docPartBody>
    </w:docPart>
    <w:docPart>
      <w:docPartPr>
        <w:name w:val="E55E6951C8464EFE8B72C5E67C805EB2"/>
        <w:category>
          <w:name w:val="General"/>
          <w:gallery w:val="placeholder"/>
        </w:category>
        <w:types>
          <w:type w:val="bbPlcHdr"/>
        </w:types>
        <w:behaviors>
          <w:behavior w:val="content"/>
        </w:behaviors>
        <w:guid w:val="{8D6360FF-22DF-4EEB-B77E-77B39AC04FA1}"/>
      </w:docPartPr>
      <w:docPartBody>
        <w:p w:rsidR="00AB225F" w:rsidRDefault="006B6D31" w:rsidP="006B6D31">
          <w:pPr>
            <w:pStyle w:val="E55E6951C8464EFE8B72C5E67C805EB2"/>
          </w:pPr>
          <w:r w:rsidRPr="004D4156">
            <w:rPr>
              <w:rStyle w:val="PlaceholderText"/>
            </w:rPr>
            <w:t>Click or tap here to enter text.</w:t>
          </w:r>
        </w:p>
      </w:docPartBody>
    </w:docPart>
    <w:docPart>
      <w:docPartPr>
        <w:name w:val="3DFBD29D48554A30A8AD9F31A94B1997"/>
        <w:category>
          <w:name w:val="General"/>
          <w:gallery w:val="placeholder"/>
        </w:category>
        <w:types>
          <w:type w:val="bbPlcHdr"/>
        </w:types>
        <w:behaviors>
          <w:behavior w:val="content"/>
        </w:behaviors>
        <w:guid w:val="{3A35A4C1-B3DF-4097-B8EA-688218E433E3}"/>
      </w:docPartPr>
      <w:docPartBody>
        <w:p w:rsidR="00AB225F" w:rsidRDefault="00B31196" w:rsidP="00B31196">
          <w:pPr>
            <w:pStyle w:val="3DFBD29D48554A30A8AD9F31A94B19971"/>
          </w:pPr>
          <w:r w:rsidRPr="00233E1D">
            <w:rPr>
              <w:rStyle w:val="PlaceholderText"/>
              <w:rFonts w:ascii="Arial" w:hAnsi="Arial" w:cs="Arial"/>
              <w:sz w:val="24"/>
              <w:szCs w:val="24"/>
            </w:rPr>
            <w:t xml:space="preserve"> </w:t>
          </w:r>
        </w:p>
      </w:docPartBody>
    </w:docPart>
    <w:docPart>
      <w:docPartPr>
        <w:name w:val="FF982700C5CA408C83A90F16BC3A4715"/>
        <w:category>
          <w:name w:val="General"/>
          <w:gallery w:val="placeholder"/>
        </w:category>
        <w:types>
          <w:type w:val="bbPlcHdr"/>
        </w:types>
        <w:behaviors>
          <w:behavior w:val="content"/>
        </w:behaviors>
        <w:guid w:val="{EA260271-9EF8-4BEB-A08D-DCC45176D821}"/>
      </w:docPartPr>
      <w:docPartBody>
        <w:p w:rsidR="00AB225F" w:rsidRDefault="006B6D31" w:rsidP="006B6D31">
          <w:pPr>
            <w:pStyle w:val="FF982700C5CA408C83A90F16BC3A4715"/>
          </w:pPr>
          <w:r w:rsidRPr="004D4156">
            <w:rPr>
              <w:rStyle w:val="PlaceholderText"/>
            </w:rPr>
            <w:t>Click or tap here to enter text.</w:t>
          </w:r>
        </w:p>
      </w:docPartBody>
    </w:docPart>
    <w:docPart>
      <w:docPartPr>
        <w:name w:val="AD064A2D39BA41B7A9DF3798AD73AD0D"/>
        <w:category>
          <w:name w:val="General"/>
          <w:gallery w:val="placeholder"/>
        </w:category>
        <w:types>
          <w:type w:val="bbPlcHdr"/>
        </w:types>
        <w:behaviors>
          <w:behavior w:val="content"/>
        </w:behaviors>
        <w:guid w:val="{24833E78-8F2D-499F-8561-D192A3D95906}"/>
      </w:docPartPr>
      <w:docPartBody>
        <w:p w:rsidR="00AB225F" w:rsidRDefault="006B6D31" w:rsidP="006B6D31">
          <w:pPr>
            <w:pStyle w:val="AD064A2D39BA41B7A9DF3798AD73AD0D"/>
          </w:pPr>
          <w:r w:rsidRPr="004D4156">
            <w:rPr>
              <w:rStyle w:val="PlaceholderText"/>
            </w:rPr>
            <w:t>Click or tap here to enter text.</w:t>
          </w:r>
        </w:p>
      </w:docPartBody>
    </w:docPart>
    <w:docPart>
      <w:docPartPr>
        <w:name w:val="08426FF44FAC4173858B9FF8D52CA53E"/>
        <w:category>
          <w:name w:val="General"/>
          <w:gallery w:val="placeholder"/>
        </w:category>
        <w:types>
          <w:type w:val="bbPlcHdr"/>
        </w:types>
        <w:behaviors>
          <w:behavior w:val="content"/>
        </w:behaviors>
        <w:guid w:val="{ACD0B60B-E2E5-42F3-8CB4-06EA0431C0A8}"/>
      </w:docPartPr>
      <w:docPartBody>
        <w:p w:rsidR="00AB225F" w:rsidRDefault="00B31196" w:rsidP="00B31196">
          <w:pPr>
            <w:pStyle w:val="08426FF44FAC4173858B9FF8D52CA53E1"/>
          </w:pPr>
          <w:r w:rsidRPr="00233E1D">
            <w:rPr>
              <w:rStyle w:val="PlaceholderText"/>
              <w:rFonts w:ascii="Arial" w:hAnsi="Arial" w:cs="Arial"/>
              <w:sz w:val="24"/>
              <w:szCs w:val="24"/>
            </w:rPr>
            <w:t xml:space="preserve"> </w:t>
          </w:r>
        </w:p>
      </w:docPartBody>
    </w:docPart>
    <w:docPart>
      <w:docPartPr>
        <w:name w:val="093C19C96C604457BEBCE0E97FCDA6F2"/>
        <w:category>
          <w:name w:val="General"/>
          <w:gallery w:val="placeholder"/>
        </w:category>
        <w:types>
          <w:type w:val="bbPlcHdr"/>
        </w:types>
        <w:behaviors>
          <w:behavior w:val="content"/>
        </w:behaviors>
        <w:guid w:val="{13E5D431-D725-4127-B6FC-0576208F0977}"/>
      </w:docPartPr>
      <w:docPartBody>
        <w:p w:rsidR="00AB225F" w:rsidRDefault="006B6D31" w:rsidP="006B6D31">
          <w:pPr>
            <w:pStyle w:val="093C19C96C604457BEBCE0E97FCDA6F2"/>
          </w:pPr>
          <w:r w:rsidRPr="004D4156">
            <w:rPr>
              <w:rStyle w:val="PlaceholderText"/>
            </w:rPr>
            <w:t>Click or tap here to enter text.</w:t>
          </w:r>
        </w:p>
      </w:docPartBody>
    </w:docPart>
    <w:docPart>
      <w:docPartPr>
        <w:name w:val="3DA516CFEA7049209807062B311345D8"/>
        <w:category>
          <w:name w:val="General"/>
          <w:gallery w:val="placeholder"/>
        </w:category>
        <w:types>
          <w:type w:val="bbPlcHdr"/>
        </w:types>
        <w:behaviors>
          <w:behavior w:val="content"/>
        </w:behaviors>
        <w:guid w:val="{72D659AB-C98C-4840-83B3-F96A5E6FE097}"/>
      </w:docPartPr>
      <w:docPartBody>
        <w:p w:rsidR="00AB225F" w:rsidRDefault="006B6D31" w:rsidP="006B6D31">
          <w:pPr>
            <w:pStyle w:val="3DA516CFEA7049209807062B311345D8"/>
          </w:pPr>
          <w:r w:rsidRPr="004D4156">
            <w:rPr>
              <w:rStyle w:val="PlaceholderText"/>
            </w:rPr>
            <w:t>Click or tap here to enter text.</w:t>
          </w:r>
        </w:p>
      </w:docPartBody>
    </w:docPart>
    <w:docPart>
      <w:docPartPr>
        <w:name w:val="DE614239DD094FC386989098164BF131"/>
        <w:category>
          <w:name w:val="General"/>
          <w:gallery w:val="placeholder"/>
        </w:category>
        <w:types>
          <w:type w:val="bbPlcHdr"/>
        </w:types>
        <w:behaviors>
          <w:behavior w:val="content"/>
        </w:behaviors>
        <w:guid w:val="{9287134C-19F1-44CA-9289-8234D8E9A88E}"/>
      </w:docPartPr>
      <w:docPartBody>
        <w:p w:rsidR="00AB225F" w:rsidRDefault="00B31196" w:rsidP="00B31196">
          <w:pPr>
            <w:pStyle w:val="DE614239DD094FC386989098164BF1311"/>
          </w:pPr>
          <w:r w:rsidRPr="00233E1D">
            <w:rPr>
              <w:rStyle w:val="PlaceholderText"/>
              <w:rFonts w:ascii="Arial" w:hAnsi="Arial" w:cs="Arial"/>
              <w:sz w:val="24"/>
              <w:szCs w:val="24"/>
            </w:rPr>
            <w:t xml:space="preserve"> </w:t>
          </w:r>
        </w:p>
      </w:docPartBody>
    </w:docPart>
    <w:docPart>
      <w:docPartPr>
        <w:name w:val="64B2BC4ED289466C9390AFA0EE4E5B18"/>
        <w:category>
          <w:name w:val="General"/>
          <w:gallery w:val="placeholder"/>
        </w:category>
        <w:types>
          <w:type w:val="bbPlcHdr"/>
        </w:types>
        <w:behaviors>
          <w:behavior w:val="content"/>
        </w:behaviors>
        <w:guid w:val="{569270AB-0182-4903-A710-DB3B75481FB7}"/>
      </w:docPartPr>
      <w:docPartBody>
        <w:p w:rsidR="00AB225F" w:rsidRDefault="006B6D31" w:rsidP="006B6D31">
          <w:pPr>
            <w:pStyle w:val="64B2BC4ED289466C9390AFA0EE4E5B18"/>
          </w:pPr>
          <w:r w:rsidRPr="004D4156">
            <w:rPr>
              <w:rStyle w:val="PlaceholderText"/>
            </w:rPr>
            <w:t>Click or tap here to enter text.</w:t>
          </w:r>
        </w:p>
      </w:docPartBody>
    </w:docPart>
    <w:docPart>
      <w:docPartPr>
        <w:name w:val="D1A700BE34014A08A9DA6F6A0334DBE7"/>
        <w:category>
          <w:name w:val="General"/>
          <w:gallery w:val="placeholder"/>
        </w:category>
        <w:types>
          <w:type w:val="bbPlcHdr"/>
        </w:types>
        <w:behaviors>
          <w:behavior w:val="content"/>
        </w:behaviors>
        <w:guid w:val="{33EC4BC8-07B1-43B5-BE1A-C6F365D80C82}"/>
      </w:docPartPr>
      <w:docPartBody>
        <w:p w:rsidR="00AB225F" w:rsidRDefault="006B6D31" w:rsidP="006B6D31">
          <w:pPr>
            <w:pStyle w:val="D1A700BE34014A08A9DA6F6A0334DBE7"/>
          </w:pPr>
          <w:r w:rsidRPr="004D4156">
            <w:rPr>
              <w:rStyle w:val="PlaceholderText"/>
            </w:rPr>
            <w:t>Click or tap here to enter text.</w:t>
          </w:r>
        </w:p>
      </w:docPartBody>
    </w:docPart>
    <w:docPart>
      <w:docPartPr>
        <w:name w:val="78042024271443CE99296CA2D2054F9A"/>
        <w:category>
          <w:name w:val="General"/>
          <w:gallery w:val="placeholder"/>
        </w:category>
        <w:types>
          <w:type w:val="bbPlcHdr"/>
        </w:types>
        <w:behaviors>
          <w:behavior w:val="content"/>
        </w:behaviors>
        <w:guid w:val="{02494E3A-1581-4920-8B2E-0CAB4F3B6CC0}"/>
      </w:docPartPr>
      <w:docPartBody>
        <w:p w:rsidR="00AB225F" w:rsidRDefault="00B31196" w:rsidP="00B31196">
          <w:pPr>
            <w:pStyle w:val="78042024271443CE99296CA2D2054F9A1"/>
          </w:pPr>
          <w:r w:rsidRPr="00233E1D">
            <w:rPr>
              <w:rStyle w:val="PlaceholderText"/>
              <w:rFonts w:ascii="Arial" w:hAnsi="Arial" w:cs="Arial"/>
              <w:sz w:val="24"/>
              <w:szCs w:val="24"/>
            </w:rPr>
            <w:t xml:space="preserve"> </w:t>
          </w:r>
        </w:p>
      </w:docPartBody>
    </w:docPart>
    <w:docPart>
      <w:docPartPr>
        <w:name w:val="6D7EB2A6C67E4D35AFD5BE8811DBAF85"/>
        <w:category>
          <w:name w:val="General"/>
          <w:gallery w:val="placeholder"/>
        </w:category>
        <w:types>
          <w:type w:val="bbPlcHdr"/>
        </w:types>
        <w:behaviors>
          <w:behavior w:val="content"/>
        </w:behaviors>
        <w:guid w:val="{BE173D5C-E7E6-48D9-8472-283F41D84837}"/>
      </w:docPartPr>
      <w:docPartBody>
        <w:p w:rsidR="00AB225F" w:rsidRDefault="006B6D31" w:rsidP="006B6D31">
          <w:pPr>
            <w:pStyle w:val="6D7EB2A6C67E4D35AFD5BE8811DBAF85"/>
          </w:pPr>
          <w:r w:rsidRPr="004D4156">
            <w:rPr>
              <w:rStyle w:val="PlaceholderText"/>
            </w:rPr>
            <w:t>Click or tap here to enter text.</w:t>
          </w:r>
        </w:p>
      </w:docPartBody>
    </w:docPart>
    <w:docPart>
      <w:docPartPr>
        <w:name w:val="5CBD477BBDE64A8A9AE8D22D0C9BBD04"/>
        <w:category>
          <w:name w:val="General"/>
          <w:gallery w:val="placeholder"/>
        </w:category>
        <w:types>
          <w:type w:val="bbPlcHdr"/>
        </w:types>
        <w:behaviors>
          <w:behavior w:val="content"/>
        </w:behaviors>
        <w:guid w:val="{44CB7B7B-C368-4F1D-9432-E3B6084D1ADB}"/>
      </w:docPartPr>
      <w:docPartBody>
        <w:p w:rsidR="00AB225F" w:rsidRDefault="006B6D31" w:rsidP="006B6D31">
          <w:pPr>
            <w:pStyle w:val="5CBD477BBDE64A8A9AE8D22D0C9BBD04"/>
          </w:pPr>
          <w:r w:rsidRPr="004D4156">
            <w:rPr>
              <w:rStyle w:val="PlaceholderText"/>
            </w:rPr>
            <w:t>Click or tap here to enter text.</w:t>
          </w:r>
        </w:p>
      </w:docPartBody>
    </w:docPart>
    <w:docPart>
      <w:docPartPr>
        <w:name w:val="2A045C56D2CB4B989B5429AEC8BEC6E7"/>
        <w:category>
          <w:name w:val="General"/>
          <w:gallery w:val="placeholder"/>
        </w:category>
        <w:types>
          <w:type w:val="bbPlcHdr"/>
        </w:types>
        <w:behaviors>
          <w:behavior w:val="content"/>
        </w:behaviors>
        <w:guid w:val="{BB5EF9EE-07AD-493E-8515-CB26CEDAE2F9}"/>
      </w:docPartPr>
      <w:docPartBody>
        <w:p w:rsidR="00AB225F" w:rsidRDefault="00B31196" w:rsidP="00B31196">
          <w:pPr>
            <w:pStyle w:val="2A045C56D2CB4B989B5429AEC8BEC6E71"/>
          </w:pPr>
          <w:r w:rsidRPr="00233E1D">
            <w:rPr>
              <w:rStyle w:val="PlaceholderText"/>
              <w:rFonts w:ascii="Arial" w:hAnsi="Arial" w:cs="Arial"/>
              <w:sz w:val="24"/>
              <w:szCs w:val="24"/>
            </w:rPr>
            <w:t xml:space="preserve"> </w:t>
          </w:r>
        </w:p>
      </w:docPartBody>
    </w:docPart>
    <w:docPart>
      <w:docPartPr>
        <w:name w:val="E22E2192F42044C8B353ED2779FA924E"/>
        <w:category>
          <w:name w:val="General"/>
          <w:gallery w:val="placeholder"/>
        </w:category>
        <w:types>
          <w:type w:val="bbPlcHdr"/>
        </w:types>
        <w:behaviors>
          <w:behavior w:val="content"/>
        </w:behaviors>
        <w:guid w:val="{4F2DA875-9AE5-4432-BF15-59CA67F0D59B}"/>
      </w:docPartPr>
      <w:docPartBody>
        <w:p w:rsidR="00AB225F" w:rsidRDefault="006B6D31" w:rsidP="006B6D31">
          <w:pPr>
            <w:pStyle w:val="E22E2192F42044C8B353ED2779FA924E"/>
          </w:pPr>
          <w:r w:rsidRPr="004D4156">
            <w:rPr>
              <w:rStyle w:val="PlaceholderText"/>
            </w:rPr>
            <w:t>Click or tap here to enter text.</w:t>
          </w:r>
        </w:p>
      </w:docPartBody>
    </w:docPart>
    <w:docPart>
      <w:docPartPr>
        <w:name w:val="A9632CD037DA45868E33557D4FFE7C9F"/>
        <w:category>
          <w:name w:val="General"/>
          <w:gallery w:val="placeholder"/>
        </w:category>
        <w:types>
          <w:type w:val="bbPlcHdr"/>
        </w:types>
        <w:behaviors>
          <w:behavior w:val="content"/>
        </w:behaviors>
        <w:guid w:val="{87AE125E-11FA-4BE5-BA21-7984D3C3A3DA}"/>
      </w:docPartPr>
      <w:docPartBody>
        <w:p w:rsidR="00AB225F" w:rsidRDefault="006B6D31" w:rsidP="006B6D31">
          <w:pPr>
            <w:pStyle w:val="A9632CD037DA45868E33557D4FFE7C9F"/>
          </w:pPr>
          <w:r w:rsidRPr="004D4156">
            <w:rPr>
              <w:rStyle w:val="PlaceholderText"/>
            </w:rPr>
            <w:t>Click or tap here to enter text.</w:t>
          </w:r>
        </w:p>
      </w:docPartBody>
    </w:docPart>
    <w:docPart>
      <w:docPartPr>
        <w:name w:val="2E75848872DB49C2800E9217ECD95CA9"/>
        <w:category>
          <w:name w:val="General"/>
          <w:gallery w:val="placeholder"/>
        </w:category>
        <w:types>
          <w:type w:val="bbPlcHdr"/>
        </w:types>
        <w:behaviors>
          <w:behavior w:val="content"/>
        </w:behaviors>
        <w:guid w:val="{C3821BB2-BC4D-4215-B608-01E46ECBF220}"/>
      </w:docPartPr>
      <w:docPartBody>
        <w:p w:rsidR="00AB225F" w:rsidRDefault="00B31196" w:rsidP="00B31196">
          <w:pPr>
            <w:pStyle w:val="2E75848872DB49C2800E9217ECD95CA91"/>
          </w:pPr>
          <w:r w:rsidRPr="00233E1D">
            <w:rPr>
              <w:rStyle w:val="PlaceholderText"/>
              <w:rFonts w:ascii="Arial" w:hAnsi="Arial" w:cs="Arial"/>
              <w:sz w:val="24"/>
              <w:szCs w:val="24"/>
            </w:rPr>
            <w:t xml:space="preserve"> </w:t>
          </w:r>
        </w:p>
      </w:docPartBody>
    </w:docPart>
    <w:docPart>
      <w:docPartPr>
        <w:name w:val="BE1EA9B710CE4DBAA95F2430587499A8"/>
        <w:category>
          <w:name w:val="General"/>
          <w:gallery w:val="placeholder"/>
        </w:category>
        <w:types>
          <w:type w:val="bbPlcHdr"/>
        </w:types>
        <w:behaviors>
          <w:behavior w:val="content"/>
        </w:behaviors>
        <w:guid w:val="{6C89B181-00A6-4C91-8D3E-8BA70C46C769}"/>
      </w:docPartPr>
      <w:docPartBody>
        <w:p w:rsidR="00AB225F" w:rsidRDefault="006B6D31" w:rsidP="006B6D31">
          <w:pPr>
            <w:pStyle w:val="BE1EA9B710CE4DBAA95F2430587499A8"/>
          </w:pPr>
          <w:r w:rsidRPr="004D4156">
            <w:rPr>
              <w:rStyle w:val="PlaceholderText"/>
            </w:rPr>
            <w:t>Click or tap here to enter text.</w:t>
          </w:r>
        </w:p>
      </w:docPartBody>
    </w:docPart>
    <w:docPart>
      <w:docPartPr>
        <w:name w:val="FC04A57E0B4A4B3D843BC12AED58931B"/>
        <w:category>
          <w:name w:val="General"/>
          <w:gallery w:val="placeholder"/>
        </w:category>
        <w:types>
          <w:type w:val="bbPlcHdr"/>
        </w:types>
        <w:behaviors>
          <w:behavior w:val="content"/>
        </w:behaviors>
        <w:guid w:val="{D3CDFFEE-687E-4E6A-9EB0-FAFE0C0072B2}"/>
      </w:docPartPr>
      <w:docPartBody>
        <w:p w:rsidR="00AB225F" w:rsidRDefault="006B6D31" w:rsidP="006B6D31">
          <w:pPr>
            <w:pStyle w:val="FC04A57E0B4A4B3D843BC12AED58931B"/>
          </w:pPr>
          <w:r w:rsidRPr="004D4156">
            <w:rPr>
              <w:rStyle w:val="PlaceholderText"/>
            </w:rPr>
            <w:t>Click or tap here to enter text.</w:t>
          </w:r>
        </w:p>
      </w:docPartBody>
    </w:docPart>
    <w:docPart>
      <w:docPartPr>
        <w:name w:val="AA3D3D1AF68A4772B00DF29353E2C654"/>
        <w:category>
          <w:name w:val="General"/>
          <w:gallery w:val="placeholder"/>
        </w:category>
        <w:types>
          <w:type w:val="bbPlcHdr"/>
        </w:types>
        <w:behaviors>
          <w:behavior w:val="content"/>
        </w:behaviors>
        <w:guid w:val="{2067EDD5-AF61-4997-ACA3-179226145BC1}"/>
      </w:docPartPr>
      <w:docPartBody>
        <w:p w:rsidR="00AB225F" w:rsidRDefault="00B31196" w:rsidP="00B31196">
          <w:pPr>
            <w:pStyle w:val="AA3D3D1AF68A4772B00DF29353E2C6541"/>
          </w:pPr>
          <w:r w:rsidRPr="00E80893">
            <w:rPr>
              <w:rStyle w:val="PlaceholderText"/>
              <w:rFonts w:ascii="Arial" w:hAnsi="Arial" w:cs="Arial"/>
              <w:sz w:val="24"/>
              <w:szCs w:val="24"/>
            </w:rPr>
            <w:t xml:space="preserve"> </w:t>
          </w:r>
        </w:p>
      </w:docPartBody>
    </w:docPart>
    <w:docPart>
      <w:docPartPr>
        <w:name w:val="A1D2ACA86BD34569B52A0B9A024CEBC8"/>
        <w:category>
          <w:name w:val="General"/>
          <w:gallery w:val="placeholder"/>
        </w:category>
        <w:types>
          <w:type w:val="bbPlcHdr"/>
        </w:types>
        <w:behaviors>
          <w:behavior w:val="content"/>
        </w:behaviors>
        <w:guid w:val="{F57875A4-96AF-4F9A-B6E1-24B93E3AD13F}"/>
      </w:docPartPr>
      <w:docPartBody>
        <w:p w:rsidR="00AB225F" w:rsidRDefault="006B6D31" w:rsidP="006B6D31">
          <w:pPr>
            <w:pStyle w:val="A1D2ACA86BD34569B52A0B9A024CEBC8"/>
          </w:pPr>
          <w:r w:rsidRPr="004D4156">
            <w:rPr>
              <w:rStyle w:val="PlaceholderText"/>
            </w:rPr>
            <w:t>Click or tap here to enter text.</w:t>
          </w:r>
        </w:p>
      </w:docPartBody>
    </w:docPart>
    <w:docPart>
      <w:docPartPr>
        <w:name w:val="8980175521A447C2B8E1B40299643777"/>
        <w:category>
          <w:name w:val="General"/>
          <w:gallery w:val="placeholder"/>
        </w:category>
        <w:types>
          <w:type w:val="bbPlcHdr"/>
        </w:types>
        <w:behaviors>
          <w:behavior w:val="content"/>
        </w:behaviors>
        <w:guid w:val="{5BFA7D3B-55F4-46A2-952E-0BB699630339}"/>
      </w:docPartPr>
      <w:docPartBody>
        <w:p w:rsidR="00AB225F" w:rsidRDefault="006B6D31" w:rsidP="006B6D31">
          <w:pPr>
            <w:pStyle w:val="8980175521A447C2B8E1B40299643777"/>
          </w:pPr>
          <w:r w:rsidRPr="004D4156">
            <w:rPr>
              <w:rStyle w:val="PlaceholderText"/>
            </w:rPr>
            <w:t>Click or tap here to enter text.</w:t>
          </w:r>
        </w:p>
      </w:docPartBody>
    </w:docPart>
    <w:docPart>
      <w:docPartPr>
        <w:name w:val="C34408A4AF804E76BE07B3C12FD5EE72"/>
        <w:category>
          <w:name w:val="General"/>
          <w:gallery w:val="placeholder"/>
        </w:category>
        <w:types>
          <w:type w:val="bbPlcHdr"/>
        </w:types>
        <w:behaviors>
          <w:behavior w:val="content"/>
        </w:behaviors>
        <w:guid w:val="{165061F6-849E-458C-9807-8685820B3416}"/>
      </w:docPartPr>
      <w:docPartBody>
        <w:p w:rsidR="00AB225F" w:rsidRDefault="00B31196" w:rsidP="00B31196">
          <w:pPr>
            <w:pStyle w:val="C34408A4AF804E76BE07B3C12FD5EE721"/>
          </w:pPr>
          <w:r w:rsidRPr="00E80893">
            <w:rPr>
              <w:rStyle w:val="PlaceholderText"/>
              <w:rFonts w:ascii="Arial" w:hAnsi="Arial" w:cs="Arial"/>
              <w:sz w:val="24"/>
              <w:szCs w:val="24"/>
            </w:rPr>
            <w:t xml:space="preserve"> </w:t>
          </w:r>
        </w:p>
      </w:docPartBody>
    </w:docPart>
    <w:docPart>
      <w:docPartPr>
        <w:name w:val="0314471F08CF43CEAE46A757DF8DEF60"/>
        <w:category>
          <w:name w:val="General"/>
          <w:gallery w:val="placeholder"/>
        </w:category>
        <w:types>
          <w:type w:val="bbPlcHdr"/>
        </w:types>
        <w:behaviors>
          <w:behavior w:val="content"/>
        </w:behaviors>
        <w:guid w:val="{F2A64C66-8769-4EA9-8A4D-17AAB991C016}"/>
      </w:docPartPr>
      <w:docPartBody>
        <w:p w:rsidR="00AB225F" w:rsidRDefault="006B6D31" w:rsidP="006B6D31">
          <w:pPr>
            <w:pStyle w:val="0314471F08CF43CEAE46A757DF8DEF60"/>
          </w:pPr>
          <w:r w:rsidRPr="004D4156">
            <w:rPr>
              <w:rStyle w:val="PlaceholderText"/>
            </w:rPr>
            <w:t>Click or tap here to enter text.</w:t>
          </w:r>
        </w:p>
      </w:docPartBody>
    </w:docPart>
    <w:docPart>
      <w:docPartPr>
        <w:name w:val="B49DF3FED5DF49B5A6E22A4BE9489D63"/>
        <w:category>
          <w:name w:val="General"/>
          <w:gallery w:val="placeholder"/>
        </w:category>
        <w:types>
          <w:type w:val="bbPlcHdr"/>
        </w:types>
        <w:behaviors>
          <w:behavior w:val="content"/>
        </w:behaviors>
        <w:guid w:val="{7B1280A5-2A41-4153-86B8-4750CA6C8A2B}"/>
      </w:docPartPr>
      <w:docPartBody>
        <w:p w:rsidR="00AB225F" w:rsidRDefault="006B6D31" w:rsidP="006B6D31">
          <w:pPr>
            <w:pStyle w:val="B49DF3FED5DF49B5A6E22A4BE9489D63"/>
          </w:pPr>
          <w:r w:rsidRPr="004D4156">
            <w:rPr>
              <w:rStyle w:val="PlaceholderText"/>
            </w:rPr>
            <w:t>Click or tap here to enter text.</w:t>
          </w:r>
        </w:p>
      </w:docPartBody>
    </w:docPart>
    <w:docPart>
      <w:docPartPr>
        <w:name w:val="2E94DAF261C64909AE85A61A052E6F6A"/>
        <w:category>
          <w:name w:val="General"/>
          <w:gallery w:val="placeholder"/>
        </w:category>
        <w:types>
          <w:type w:val="bbPlcHdr"/>
        </w:types>
        <w:behaviors>
          <w:behavior w:val="content"/>
        </w:behaviors>
        <w:guid w:val="{CCF1AD92-9D13-49CD-82C7-F20BAA371F6F}"/>
      </w:docPartPr>
      <w:docPartBody>
        <w:p w:rsidR="00AB225F" w:rsidRDefault="00B31196" w:rsidP="00B31196">
          <w:pPr>
            <w:pStyle w:val="2E94DAF261C64909AE85A61A052E6F6A1"/>
          </w:pPr>
          <w:r w:rsidRPr="00E80893">
            <w:rPr>
              <w:rStyle w:val="PlaceholderText"/>
              <w:rFonts w:ascii="Arial" w:hAnsi="Arial" w:cs="Arial"/>
              <w:sz w:val="24"/>
              <w:szCs w:val="24"/>
            </w:rPr>
            <w:t xml:space="preserve"> </w:t>
          </w:r>
        </w:p>
      </w:docPartBody>
    </w:docPart>
    <w:docPart>
      <w:docPartPr>
        <w:name w:val="F16A795FBB0849F18C3E619653A9090F"/>
        <w:category>
          <w:name w:val="General"/>
          <w:gallery w:val="placeholder"/>
        </w:category>
        <w:types>
          <w:type w:val="bbPlcHdr"/>
        </w:types>
        <w:behaviors>
          <w:behavior w:val="content"/>
        </w:behaviors>
        <w:guid w:val="{77E34E6D-01DF-438C-AFF3-BAB6522BE19E}"/>
      </w:docPartPr>
      <w:docPartBody>
        <w:p w:rsidR="00AB225F" w:rsidRDefault="006B6D31" w:rsidP="006B6D31">
          <w:pPr>
            <w:pStyle w:val="F16A795FBB0849F18C3E619653A9090F"/>
          </w:pPr>
          <w:r w:rsidRPr="004D4156">
            <w:rPr>
              <w:rStyle w:val="PlaceholderText"/>
            </w:rPr>
            <w:t>Click or tap here to enter text.</w:t>
          </w:r>
        </w:p>
      </w:docPartBody>
    </w:docPart>
    <w:docPart>
      <w:docPartPr>
        <w:name w:val="64F8EB10418A4AEF8BD370FB5126747D"/>
        <w:category>
          <w:name w:val="General"/>
          <w:gallery w:val="placeholder"/>
        </w:category>
        <w:types>
          <w:type w:val="bbPlcHdr"/>
        </w:types>
        <w:behaviors>
          <w:behavior w:val="content"/>
        </w:behaviors>
        <w:guid w:val="{D133422F-0DF8-4CD6-8F7C-B754A583E33C}"/>
      </w:docPartPr>
      <w:docPartBody>
        <w:p w:rsidR="00AB225F" w:rsidRDefault="006B6D31" w:rsidP="006B6D31">
          <w:pPr>
            <w:pStyle w:val="64F8EB10418A4AEF8BD370FB5126747D"/>
          </w:pPr>
          <w:r w:rsidRPr="004D4156">
            <w:rPr>
              <w:rStyle w:val="PlaceholderText"/>
            </w:rPr>
            <w:t>Click or tap here to enter text.</w:t>
          </w:r>
        </w:p>
      </w:docPartBody>
    </w:docPart>
    <w:docPart>
      <w:docPartPr>
        <w:name w:val="51B7188E09F346D9AF9DAE280E4850C1"/>
        <w:category>
          <w:name w:val="General"/>
          <w:gallery w:val="placeholder"/>
        </w:category>
        <w:types>
          <w:type w:val="bbPlcHdr"/>
        </w:types>
        <w:behaviors>
          <w:behavior w:val="content"/>
        </w:behaviors>
        <w:guid w:val="{C5518B9B-EB86-4AE5-A6EC-76E1A3B28055}"/>
      </w:docPartPr>
      <w:docPartBody>
        <w:p w:rsidR="00AB225F" w:rsidRDefault="00B31196" w:rsidP="00B31196">
          <w:pPr>
            <w:pStyle w:val="51B7188E09F346D9AF9DAE280E4850C11"/>
          </w:pPr>
          <w:r w:rsidRPr="00E80893">
            <w:rPr>
              <w:rStyle w:val="PlaceholderText"/>
              <w:rFonts w:ascii="Arial" w:hAnsi="Arial" w:cs="Arial"/>
              <w:sz w:val="24"/>
              <w:szCs w:val="24"/>
            </w:rPr>
            <w:t xml:space="preserve"> </w:t>
          </w:r>
        </w:p>
      </w:docPartBody>
    </w:docPart>
    <w:docPart>
      <w:docPartPr>
        <w:name w:val="63637A0D2E794A6FA62B998944C15F79"/>
        <w:category>
          <w:name w:val="General"/>
          <w:gallery w:val="placeholder"/>
        </w:category>
        <w:types>
          <w:type w:val="bbPlcHdr"/>
        </w:types>
        <w:behaviors>
          <w:behavior w:val="content"/>
        </w:behaviors>
        <w:guid w:val="{593CF5D2-DC52-4389-9C1A-76C7B6720741}"/>
      </w:docPartPr>
      <w:docPartBody>
        <w:p w:rsidR="00AB225F" w:rsidRDefault="006B6D31" w:rsidP="006B6D31">
          <w:pPr>
            <w:pStyle w:val="63637A0D2E794A6FA62B998944C15F79"/>
          </w:pPr>
          <w:r w:rsidRPr="004D4156">
            <w:rPr>
              <w:rStyle w:val="PlaceholderText"/>
            </w:rPr>
            <w:t>Click or tap here to enter text.</w:t>
          </w:r>
        </w:p>
      </w:docPartBody>
    </w:docPart>
    <w:docPart>
      <w:docPartPr>
        <w:name w:val="75728F9232674F7B853C259746E56846"/>
        <w:category>
          <w:name w:val="General"/>
          <w:gallery w:val="placeholder"/>
        </w:category>
        <w:types>
          <w:type w:val="bbPlcHdr"/>
        </w:types>
        <w:behaviors>
          <w:behavior w:val="content"/>
        </w:behaviors>
        <w:guid w:val="{26200A06-AB4D-4619-A4B7-E8F157C10C0A}"/>
      </w:docPartPr>
      <w:docPartBody>
        <w:p w:rsidR="00AB225F" w:rsidRDefault="006B6D31" w:rsidP="006B6D31">
          <w:pPr>
            <w:pStyle w:val="75728F9232674F7B853C259746E56846"/>
          </w:pPr>
          <w:r w:rsidRPr="004D4156">
            <w:rPr>
              <w:rStyle w:val="PlaceholderText"/>
            </w:rPr>
            <w:t>Click or tap here to enter text.</w:t>
          </w:r>
        </w:p>
      </w:docPartBody>
    </w:docPart>
    <w:docPart>
      <w:docPartPr>
        <w:name w:val="CED5FCADC13E4BFC82D29281147453EE"/>
        <w:category>
          <w:name w:val="General"/>
          <w:gallery w:val="placeholder"/>
        </w:category>
        <w:types>
          <w:type w:val="bbPlcHdr"/>
        </w:types>
        <w:behaviors>
          <w:behavior w:val="content"/>
        </w:behaviors>
        <w:guid w:val="{70A022FE-D1FF-40D5-80F2-AD5BB271957B}"/>
      </w:docPartPr>
      <w:docPartBody>
        <w:p w:rsidR="00AB225F" w:rsidRDefault="00B31196" w:rsidP="00B31196">
          <w:pPr>
            <w:pStyle w:val="CED5FCADC13E4BFC82D29281147453EE1"/>
          </w:pPr>
          <w:r w:rsidRPr="00E80893">
            <w:rPr>
              <w:rStyle w:val="PlaceholderText"/>
              <w:rFonts w:ascii="Arial" w:hAnsi="Arial" w:cs="Arial"/>
              <w:sz w:val="24"/>
              <w:szCs w:val="24"/>
            </w:rPr>
            <w:t xml:space="preserve"> </w:t>
          </w:r>
        </w:p>
      </w:docPartBody>
    </w:docPart>
    <w:docPart>
      <w:docPartPr>
        <w:name w:val="0202A3C69D234B3B950F96A0D8DD77E1"/>
        <w:category>
          <w:name w:val="General"/>
          <w:gallery w:val="placeholder"/>
        </w:category>
        <w:types>
          <w:type w:val="bbPlcHdr"/>
        </w:types>
        <w:behaviors>
          <w:behavior w:val="content"/>
        </w:behaviors>
        <w:guid w:val="{549D5F0B-D52D-4E4E-8E67-9CD13DBB3403}"/>
      </w:docPartPr>
      <w:docPartBody>
        <w:p w:rsidR="00AB225F" w:rsidRDefault="006B6D31" w:rsidP="006B6D31">
          <w:pPr>
            <w:pStyle w:val="0202A3C69D234B3B950F96A0D8DD77E1"/>
          </w:pPr>
          <w:r w:rsidRPr="004D4156">
            <w:rPr>
              <w:rStyle w:val="PlaceholderText"/>
            </w:rPr>
            <w:t>Click or tap here to enter text.</w:t>
          </w:r>
        </w:p>
      </w:docPartBody>
    </w:docPart>
    <w:docPart>
      <w:docPartPr>
        <w:name w:val="186E4645DB554826B2928D90546882B3"/>
        <w:category>
          <w:name w:val="General"/>
          <w:gallery w:val="placeholder"/>
        </w:category>
        <w:types>
          <w:type w:val="bbPlcHdr"/>
        </w:types>
        <w:behaviors>
          <w:behavior w:val="content"/>
        </w:behaviors>
        <w:guid w:val="{C64E2262-5A09-41DA-8877-B25448DFC1CF}"/>
      </w:docPartPr>
      <w:docPartBody>
        <w:p w:rsidR="00AB225F" w:rsidRDefault="006B6D31" w:rsidP="006B6D31">
          <w:pPr>
            <w:pStyle w:val="186E4645DB554826B2928D90546882B3"/>
          </w:pPr>
          <w:r w:rsidRPr="004D4156">
            <w:rPr>
              <w:rStyle w:val="PlaceholderText"/>
            </w:rPr>
            <w:t>Click or tap here to enter text.</w:t>
          </w:r>
        </w:p>
      </w:docPartBody>
    </w:docPart>
    <w:docPart>
      <w:docPartPr>
        <w:name w:val="BD1442E90BC74DEC97FCD22CE40A9E4A"/>
        <w:category>
          <w:name w:val="General"/>
          <w:gallery w:val="placeholder"/>
        </w:category>
        <w:types>
          <w:type w:val="bbPlcHdr"/>
        </w:types>
        <w:behaviors>
          <w:behavior w:val="content"/>
        </w:behaviors>
        <w:guid w:val="{E2988217-61C3-48C8-BA9D-89B458B4E376}"/>
      </w:docPartPr>
      <w:docPartBody>
        <w:p w:rsidR="00AB225F" w:rsidRDefault="006B6D31" w:rsidP="006B6D31">
          <w:pPr>
            <w:pStyle w:val="BD1442E90BC74DEC97FCD22CE40A9E4A"/>
          </w:pPr>
          <w:r w:rsidRPr="004D4156">
            <w:rPr>
              <w:rStyle w:val="PlaceholderText"/>
            </w:rPr>
            <w:t>Click or tap here to enter text.</w:t>
          </w:r>
        </w:p>
      </w:docPartBody>
    </w:docPart>
    <w:docPart>
      <w:docPartPr>
        <w:name w:val="395ABD56A99A446CA6C41E5C7316F3C5"/>
        <w:category>
          <w:name w:val="General"/>
          <w:gallery w:val="placeholder"/>
        </w:category>
        <w:types>
          <w:type w:val="bbPlcHdr"/>
        </w:types>
        <w:behaviors>
          <w:behavior w:val="content"/>
        </w:behaviors>
        <w:guid w:val="{6A65CDBF-FFDB-4B0C-BF4B-EB18B8A4F63C}"/>
      </w:docPartPr>
      <w:docPartBody>
        <w:p w:rsidR="00AB225F" w:rsidRDefault="006B6D31" w:rsidP="006B6D31">
          <w:pPr>
            <w:pStyle w:val="395ABD56A99A446CA6C41E5C7316F3C5"/>
          </w:pPr>
          <w:r w:rsidRPr="004D4156">
            <w:rPr>
              <w:rStyle w:val="PlaceholderText"/>
            </w:rPr>
            <w:t>Click or tap here to enter text.</w:t>
          </w:r>
        </w:p>
      </w:docPartBody>
    </w:docPart>
    <w:docPart>
      <w:docPartPr>
        <w:name w:val="24E6D342BE584E009F8720F802947A02"/>
        <w:category>
          <w:name w:val="General"/>
          <w:gallery w:val="placeholder"/>
        </w:category>
        <w:types>
          <w:type w:val="bbPlcHdr"/>
        </w:types>
        <w:behaviors>
          <w:behavior w:val="content"/>
        </w:behaviors>
        <w:guid w:val="{C5C40B04-2319-416A-8E4B-0953C434DC61}"/>
      </w:docPartPr>
      <w:docPartBody>
        <w:p w:rsidR="00AB225F" w:rsidRDefault="006B6D31" w:rsidP="006B6D31">
          <w:pPr>
            <w:pStyle w:val="24E6D342BE584E009F8720F802947A02"/>
          </w:pPr>
          <w:r w:rsidRPr="004D4156">
            <w:rPr>
              <w:rStyle w:val="PlaceholderText"/>
            </w:rPr>
            <w:t>Click or tap here to enter text.</w:t>
          </w:r>
        </w:p>
      </w:docPartBody>
    </w:docPart>
    <w:docPart>
      <w:docPartPr>
        <w:name w:val="7B3E68B6D1934349B958F56FED622E08"/>
        <w:category>
          <w:name w:val="General"/>
          <w:gallery w:val="placeholder"/>
        </w:category>
        <w:types>
          <w:type w:val="bbPlcHdr"/>
        </w:types>
        <w:behaviors>
          <w:behavior w:val="content"/>
        </w:behaviors>
        <w:guid w:val="{93369EC0-FEC3-4F2F-B860-E09347820641}"/>
      </w:docPartPr>
      <w:docPartBody>
        <w:p w:rsidR="00AB225F" w:rsidRDefault="006B6D31" w:rsidP="006B6D31">
          <w:pPr>
            <w:pStyle w:val="7B3E68B6D1934349B958F56FED622E08"/>
          </w:pPr>
          <w:r w:rsidRPr="004D4156">
            <w:rPr>
              <w:rStyle w:val="PlaceholderText"/>
            </w:rPr>
            <w:t>Click or tap here to enter text.</w:t>
          </w:r>
        </w:p>
      </w:docPartBody>
    </w:docPart>
    <w:docPart>
      <w:docPartPr>
        <w:name w:val="4F94ADD6D33A48998885109AB2A291D8"/>
        <w:category>
          <w:name w:val="General"/>
          <w:gallery w:val="placeholder"/>
        </w:category>
        <w:types>
          <w:type w:val="bbPlcHdr"/>
        </w:types>
        <w:behaviors>
          <w:behavior w:val="content"/>
        </w:behaviors>
        <w:guid w:val="{80AD26BC-55A9-4DE3-BE7D-BE95951C2715}"/>
      </w:docPartPr>
      <w:docPartBody>
        <w:p w:rsidR="00AB225F" w:rsidRDefault="006B6D31" w:rsidP="006B6D31">
          <w:pPr>
            <w:pStyle w:val="4F94ADD6D33A48998885109AB2A291D8"/>
          </w:pPr>
          <w:r w:rsidRPr="004D4156">
            <w:rPr>
              <w:rStyle w:val="PlaceholderText"/>
            </w:rPr>
            <w:t>Click or tap here to enter text.</w:t>
          </w:r>
        </w:p>
      </w:docPartBody>
    </w:docPart>
    <w:docPart>
      <w:docPartPr>
        <w:name w:val="DAF081820D45463ABBF1F6ABFE9F040D"/>
        <w:category>
          <w:name w:val="General"/>
          <w:gallery w:val="placeholder"/>
        </w:category>
        <w:types>
          <w:type w:val="bbPlcHdr"/>
        </w:types>
        <w:behaviors>
          <w:behavior w:val="content"/>
        </w:behaviors>
        <w:guid w:val="{5DA42BC0-0EE3-42F2-85C0-B23BF813F8B2}"/>
      </w:docPartPr>
      <w:docPartBody>
        <w:p w:rsidR="00AB225F" w:rsidRDefault="006B6D31" w:rsidP="006B6D31">
          <w:pPr>
            <w:pStyle w:val="DAF081820D45463ABBF1F6ABFE9F040D"/>
          </w:pPr>
          <w:r w:rsidRPr="004D4156">
            <w:rPr>
              <w:rStyle w:val="PlaceholderText"/>
            </w:rPr>
            <w:t>Click or tap here to enter text.</w:t>
          </w:r>
        </w:p>
      </w:docPartBody>
    </w:docPart>
    <w:docPart>
      <w:docPartPr>
        <w:name w:val="781DDAF965A9497D8F24EE5B89E2DC1D"/>
        <w:category>
          <w:name w:val="General"/>
          <w:gallery w:val="placeholder"/>
        </w:category>
        <w:types>
          <w:type w:val="bbPlcHdr"/>
        </w:types>
        <w:behaviors>
          <w:behavior w:val="content"/>
        </w:behaviors>
        <w:guid w:val="{B480F1E4-68B7-4780-A388-44E56BD0F352}"/>
      </w:docPartPr>
      <w:docPartBody>
        <w:p w:rsidR="00AB225F" w:rsidRDefault="006B6D31" w:rsidP="006B6D31">
          <w:pPr>
            <w:pStyle w:val="781DDAF965A9497D8F24EE5B89E2DC1D"/>
          </w:pPr>
          <w:r w:rsidRPr="004D4156">
            <w:rPr>
              <w:rStyle w:val="PlaceholderText"/>
            </w:rPr>
            <w:t>Click or tap here to enter text.</w:t>
          </w:r>
        </w:p>
      </w:docPartBody>
    </w:docPart>
    <w:docPart>
      <w:docPartPr>
        <w:name w:val="A91B55DF24304D7797AE859D167ABDA0"/>
        <w:category>
          <w:name w:val="General"/>
          <w:gallery w:val="placeholder"/>
        </w:category>
        <w:types>
          <w:type w:val="bbPlcHdr"/>
        </w:types>
        <w:behaviors>
          <w:behavior w:val="content"/>
        </w:behaviors>
        <w:guid w:val="{321E262D-623B-48C4-833D-F17378C3D362}"/>
      </w:docPartPr>
      <w:docPartBody>
        <w:p w:rsidR="00AB225F" w:rsidRDefault="006B6D31" w:rsidP="006B6D31">
          <w:pPr>
            <w:pStyle w:val="A91B55DF24304D7797AE859D167ABDA0"/>
          </w:pPr>
          <w:r w:rsidRPr="004D4156">
            <w:rPr>
              <w:rStyle w:val="PlaceholderText"/>
            </w:rPr>
            <w:t>Click or tap here to enter text.</w:t>
          </w:r>
        </w:p>
      </w:docPartBody>
    </w:docPart>
    <w:docPart>
      <w:docPartPr>
        <w:name w:val="FB1B031061DC4453A25A39CE678A1D8E"/>
        <w:category>
          <w:name w:val="General"/>
          <w:gallery w:val="placeholder"/>
        </w:category>
        <w:types>
          <w:type w:val="bbPlcHdr"/>
        </w:types>
        <w:behaviors>
          <w:behavior w:val="content"/>
        </w:behaviors>
        <w:guid w:val="{9FE47F01-7078-45A4-ABD6-C819CC6F6185}"/>
      </w:docPartPr>
      <w:docPartBody>
        <w:p w:rsidR="00AB225F" w:rsidRDefault="006B6D31" w:rsidP="006B6D31">
          <w:pPr>
            <w:pStyle w:val="FB1B031061DC4453A25A39CE678A1D8E"/>
          </w:pPr>
          <w:r w:rsidRPr="004D4156">
            <w:rPr>
              <w:rStyle w:val="PlaceholderText"/>
            </w:rPr>
            <w:t>Click or tap here to enter text.</w:t>
          </w:r>
        </w:p>
      </w:docPartBody>
    </w:docPart>
    <w:docPart>
      <w:docPartPr>
        <w:name w:val="E70EAF82306447349B530D1962496EBF"/>
        <w:category>
          <w:name w:val="General"/>
          <w:gallery w:val="placeholder"/>
        </w:category>
        <w:types>
          <w:type w:val="bbPlcHdr"/>
        </w:types>
        <w:behaviors>
          <w:behavior w:val="content"/>
        </w:behaviors>
        <w:guid w:val="{E076B9B2-C48F-4573-979A-9CB1BCE0D2BB}"/>
      </w:docPartPr>
      <w:docPartBody>
        <w:p w:rsidR="00AB225F" w:rsidRDefault="006B6D31" w:rsidP="006B6D31">
          <w:pPr>
            <w:pStyle w:val="E70EAF82306447349B530D1962496EBF"/>
          </w:pPr>
          <w:r w:rsidRPr="004D4156">
            <w:rPr>
              <w:rStyle w:val="PlaceholderText"/>
            </w:rPr>
            <w:t>Click or tap here to enter text.</w:t>
          </w:r>
        </w:p>
      </w:docPartBody>
    </w:docPart>
    <w:docPart>
      <w:docPartPr>
        <w:name w:val="3A442238E586415AA2EBABD3BB9F899F"/>
        <w:category>
          <w:name w:val="General"/>
          <w:gallery w:val="placeholder"/>
        </w:category>
        <w:types>
          <w:type w:val="bbPlcHdr"/>
        </w:types>
        <w:behaviors>
          <w:behavior w:val="content"/>
        </w:behaviors>
        <w:guid w:val="{CDF3A519-0343-44CD-BD76-8092382B751A}"/>
      </w:docPartPr>
      <w:docPartBody>
        <w:p w:rsidR="00AB225F" w:rsidRDefault="006B6D31" w:rsidP="006B6D31">
          <w:pPr>
            <w:pStyle w:val="3A442238E586415AA2EBABD3BB9F899F"/>
          </w:pPr>
          <w:r w:rsidRPr="004D4156">
            <w:rPr>
              <w:rStyle w:val="PlaceholderText"/>
            </w:rPr>
            <w:t>Click or tap here to enter text.</w:t>
          </w:r>
        </w:p>
      </w:docPartBody>
    </w:docPart>
    <w:docPart>
      <w:docPartPr>
        <w:name w:val="86DE078BD3404AB586370AD8E5E69002"/>
        <w:category>
          <w:name w:val="General"/>
          <w:gallery w:val="placeholder"/>
        </w:category>
        <w:types>
          <w:type w:val="bbPlcHdr"/>
        </w:types>
        <w:behaviors>
          <w:behavior w:val="content"/>
        </w:behaviors>
        <w:guid w:val="{7B705B54-A2F1-4B9E-B840-CEF65CD651A6}"/>
      </w:docPartPr>
      <w:docPartBody>
        <w:p w:rsidR="00AB225F" w:rsidRDefault="00AB225F" w:rsidP="00AB225F">
          <w:pPr>
            <w:pStyle w:val="86DE078BD3404AB586370AD8E5E69002"/>
          </w:pPr>
          <w:r w:rsidRPr="004D4156">
            <w:rPr>
              <w:rStyle w:val="PlaceholderText"/>
            </w:rPr>
            <w:t>Click or tap here to enter text.</w:t>
          </w:r>
        </w:p>
      </w:docPartBody>
    </w:docPart>
    <w:docPart>
      <w:docPartPr>
        <w:name w:val="30DE6ABFC81F48878619CC59E78E7248"/>
        <w:category>
          <w:name w:val="General"/>
          <w:gallery w:val="placeholder"/>
        </w:category>
        <w:types>
          <w:type w:val="bbPlcHdr"/>
        </w:types>
        <w:behaviors>
          <w:behavior w:val="content"/>
        </w:behaviors>
        <w:guid w:val="{7E94F16A-69D4-436E-B610-87F4F6730327}"/>
      </w:docPartPr>
      <w:docPartBody>
        <w:p w:rsidR="00AB225F" w:rsidRDefault="00AB225F" w:rsidP="00AB225F">
          <w:pPr>
            <w:pStyle w:val="30DE6ABFC81F48878619CC59E78E7248"/>
          </w:pPr>
          <w:r w:rsidRPr="004D4156">
            <w:rPr>
              <w:rStyle w:val="PlaceholderText"/>
            </w:rPr>
            <w:t>Click or tap here to enter text.</w:t>
          </w:r>
        </w:p>
      </w:docPartBody>
    </w:docPart>
    <w:docPart>
      <w:docPartPr>
        <w:name w:val="1DE55B0B896548A7A3FBBE8B3474198E"/>
        <w:category>
          <w:name w:val="General"/>
          <w:gallery w:val="placeholder"/>
        </w:category>
        <w:types>
          <w:type w:val="bbPlcHdr"/>
        </w:types>
        <w:behaviors>
          <w:behavior w:val="content"/>
        </w:behaviors>
        <w:guid w:val="{698E2529-741E-41F7-B374-CFAED646428D}"/>
      </w:docPartPr>
      <w:docPartBody>
        <w:p w:rsidR="00AB225F" w:rsidRDefault="00AB225F" w:rsidP="00AB225F">
          <w:pPr>
            <w:pStyle w:val="1DE55B0B896548A7A3FBBE8B3474198E"/>
          </w:pPr>
          <w:r w:rsidRPr="004D4156">
            <w:rPr>
              <w:rStyle w:val="PlaceholderText"/>
            </w:rPr>
            <w:t>Click or tap here to enter text.</w:t>
          </w:r>
        </w:p>
      </w:docPartBody>
    </w:docPart>
    <w:docPart>
      <w:docPartPr>
        <w:name w:val="C1CF64AE84FE46CA82F230F6193EF800"/>
        <w:category>
          <w:name w:val="General"/>
          <w:gallery w:val="placeholder"/>
        </w:category>
        <w:types>
          <w:type w:val="bbPlcHdr"/>
        </w:types>
        <w:behaviors>
          <w:behavior w:val="content"/>
        </w:behaviors>
        <w:guid w:val="{F43AFFEF-08D6-4FAD-8002-C348C92CC8F9}"/>
      </w:docPartPr>
      <w:docPartBody>
        <w:p w:rsidR="00AB225F" w:rsidRDefault="00AB225F" w:rsidP="00AB225F">
          <w:pPr>
            <w:pStyle w:val="C1CF64AE84FE46CA82F230F6193EF800"/>
          </w:pPr>
          <w:r w:rsidRPr="004D4156">
            <w:rPr>
              <w:rStyle w:val="PlaceholderText"/>
            </w:rPr>
            <w:t>Click or tap here to enter text.</w:t>
          </w:r>
        </w:p>
      </w:docPartBody>
    </w:docPart>
    <w:docPart>
      <w:docPartPr>
        <w:name w:val="627434148EC04FA2809C2DD2D6DC1216"/>
        <w:category>
          <w:name w:val="General"/>
          <w:gallery w:val="placeholder"/>
        </w:category>
        <w:types>
          <w:type w:val="bbPlcHdr"/>
        </w:types>
        <w:behaviors>
          <w:behavior w:val="content"/>
        </w:behaviors>
        <w:guid w:val="{EC91B01A-A0EA-408A-8F3C-A3A606E24AEA}"/>
      </w:docPartPr>
      <w:docPartBody>
        <w:p w:rsidR="00AB225F" w:rsidRDefault="00AB225F" w:rsidP="00AB225F">
          <w:pPr>
            <w:pStyle w:val="627434148EC04FA2809C2DD2D6DC1216"/>
          </w:pPr>
          <w:r w:rsidRPr="004D4156">
            <w:rPr>
              <w:rStyle w:val="PlaceholderText"/>
            </w:rPr>
            <w:t>Click or tap here to enter text.</w:t>
          </w:r>
        </w:p>
      </w:docPartBody>
    </w:docPart>
    <w:docPart>
      <w:docPartPr>
        <w:name w:val="39F00E4E7B1542D28D8FDA450236C126"/>
        <w:category>
          <w:name w:val="General"/>
          <w:gallery w:val="placeholder"/>
        </w:category>
        <w:types>
          <w:type w:val="bbPlcHdr"/>
        </w:types>
        <w:behaviors>
          <w:behavior w:val="content"/>
        </w:behaviors>
        <w:guid w:val="{0FF1E405-BEEF-4ADB-BC37-F9B2AF17DFFF}"/>
      </w:docPartPr>
      <w:docPartBody>
        <w:p w:rsidR="00AB225F" w:rsidRDefault="00AB225F" w:rsidP="00AB225F">
          <w:pPr>
            <w:pStyle w:val="39F00E4E7B1542D28D8FDA450236C126"/>
          </w:pPr>
          <w:r w:rsidRPr="004D4156">
            <w:rPr>
              <w:rStyle w:val="PlaceholderText"/>
            </w:rPr>
            <w:t>Click or tap here to enter text.</w:t>
          </w:r>
        </w:p>
      </w:docPartBody>
    </w:docPart>
    <w:docPart>
      <w:docPartPr>
        <w:name w:val="637CA16372A94A02BC66F496C3E54993"/>
        <w:category>
          <w:name w:val="General"/>
          <w:gallery w:val="placeholder"/>
        </w:category>
        <w:types>
          <w:type w:val="bbPlcHdr"/>
        </w:types>
        <w:behaviors>
          <w:behavior w:val="content"/>
        </w:behaviors>
        <w:guid w:val="{7EB7384E-6842-43D6-A1E0-FFFC683CF913}"/>
      </w:docPartPr>
      <w:docPartBody>
        <w:p w:rsidR="00AB225F" w:rsidRDefault="006B6D31" w:rsidP="006B6D31">
          <w:pPr>
            <w:pStyle w:val="637CA16372A94A02BC66F496C3E54993"/>
          </w:pPr>
          <w:r w:rsidRPr="004D4156">
            <w:rPr>
              <w:rStyle w:val="PlaceholderText"/>
            </w:rPr>
            <w:t>Click or tap here to enter text.</w:t>
          </w:r>
        </w:p>
      </w:docPartBody>
    </w:docPart>
    <w:docPart>
      <w:docPartPr>
        <w:name w:val="7099CEC34023468CA00D9AF19B82EF88"/>
        <w:category>
          <w:name w:val="General"/>
          <w:gallery w:val="placeholder"/>
        </w:category>
        <w:types>
          <w:type w:val="bbPlcHdr"/>
        </w:types>
        <w:behaviors>
          <w:behavior w:val="content"/>
        </w:behaviors>
        <w:guid w:val="{2EEB5D94-A70B-4C68-A490-AC6D93597293}"/>
      </w:docPartPr>
      <w:docPartBody>
        <w:p w:rsidR="00AB225F" w:rsidRDefault="006B6D31" w:rsidP="006B6D31">
          <w:pPr>
            <w:pStyle w:val="7099CEC34023468CA00D9AF19B82EF88"/>
          </w:pPr>
          <w:r w:rsidRPr="004D4156">
            <w:rPr>
              <w:rStyle w:val="PlaceholderText"/>
            </w:rPr>
            <w:t>Click or tap here to enter text.</w:t>
          </w:r>
        </w:p>
      </w:docPartBody>
    </w:docPart>
    <w:docPart>
      <w:docPartPr>
        <w:name w:val="A6234601738E47619A0F6AADCC424691"/>
        <w:category>
          <w:name w:val="General"/>
          <w:gallery w:val="placeholder"/>
        </w:category>
        <w:types>
          <w:type w:val="bbPlcHdr"/>
        </w:types>
        <w:behaviors>
          <w:behavior w:val="content"/>
        </w:behaviors>
        <w:guid w:val="{E39C41AB-146D-4181-81A1-AF826BD76839}"/>
      </w:docPartPr>
      <w:docPartBody>
        <w:p w:rsidR="00AB225F" w:rsidRDefault="006B6D31" w:rsidP="006B6D31">
          <w:pPr>
            <w:pStyle w:val="A6234601738E47619A0F6AADCC424691"/>
          </w:pPr>
          <w:r w:rsidRPr="004D4156">
            <w:rPr>
              <w:rStyle w:val="PlaceholderText"/>
            </w:rPr>
            <w:t>Click or tap here to enter text.</w:t>
          </w:r>
        </w:p>
      </w:docPartBody>
    </w:docPart>
    <w:docPart>
      <w:docPartPr>
        <w:name w:val="E3AE7CAB451F4A179B39D2F1BCDA00A3"/>
        <w:category>
          <w:name w:val="General"/>
          <w:gallery w:val="placeholder"/>
        </w:category>
        <w:types>
          <w:type w:val="bbPlcHdr"/>
        </w:types>
        <w:behaviors>
          <w:behavior w:val="content"/>
        </w:behaviors>
        <w:guid w:val="{C6080599-144D-4E37-9CFF-0A0213751AAB}"/>
      </w:docPartPr>
      <w:docPartBody>
        <w:p w:rsidR="00AB225F" w:rsidRDefault="006B6D31" w:rsidP="006B6D31">
          <w:pPr>
            <w:pStyle w:val="E3AE7CAB451F4A179B39D2F1BCDA00A3"/>
          </w:pPr>
          <w:r w:rsidRPr="004D4156">
            <w:rPr>
              <w:rStyle w:val="PlaceholderText"/>
            </w:rPr>
            <w:t>Click or tap here to enter text.</w:t>
          </w:r>
        </w:p>
      </w:docPartBody>
    </w:docPart>
    <w:docPart>
      <w:docPartPr>
        <w:name w:val="DB2B3EAB5D8B495F889164932F9C8903"/>
        <w:category>
          <w:name w:val="General"/>
          <w:gallery w:val="placeholder"/>
        </w:category>
        <w:types>
          <w:type w:val="bbPlcHdr"/>
        </w:types>
        <w:behaviors>
          <w:behavior w:val="content"/>
        </w:behaviors>
        <w:guid w:val="{0B062662-5FB6-47E3-9177-BB641CF7D57F}"/>
      </w:docPartPr>
      <w:docPartBody>
        <w:p w:rsidR="00AB225F" w:rsidRDefault="006B6D31" w:rsidP="006B6D31">
          <w:pPr>
            <w:pStyle w:val="DB2B3EAB5D8B495F889164932F9C8903"/>
          </w:pPr>
          <w:r w:rsidRPr="004D4156">
            <w:rPr>
              <w:rStyle w:val="PlaceholderText"/>
            </w:rPr>
            <w:t>Click or tap here to enter text.</w:t>
          </w:r>
        </w:p>
      </w:docPartBody>
    </w:docPart>
    <w:docPart>
      <w:docPartPr>
        <w:name w:val="1F072641818645B0B03A69505E659E82"/>
        <w:category>
          <w:name w:val="General"/>
          <w:gallery w:val="placeholder"/>
        </w:category>
        <w:types>
          <w:type w:val="bbPlcHdr"/>
        </w:types>
        <w:behaviors>
          <w:behavior w:val="content"/>
        </w:behaviors>
        <w:guid w:val="{019246D5-21D3-4E6F-BACD-C1FA48CCB8DF}"/>
      </w:docPartPr>
      <w:docPartBody>
        <w:p w:rsidR="00AB225F" w:rsidRDefault="006B6D31" w:rsidP="006B6D31">
          <w:pPr>
            <w:pStyle w:val="1F072641818645B0B03A69505E659E82"/>
          </w:pPr>
          <w:r w:rsidRPr="004D4156">
            <w:rPr>
              <w:rStyle w:val="PlaceholderText"/>
            </w:rPr>
            <w:t>Click or tap here to enter text.</w:t>
          </w:r>
        </w:p>
      </w:docPartBody>
    </w:docPart>
    <w:docPart>
      <w:docPartPr>
        <w:name w:val="5762270A1B15429ABCF01E9A6C671AA3"/>
        <w:category>
          <w:name w:val="General"/>
          <w:gallery w:val="placeholder"/>
        </w:category>
        <w:types>
          <w:type w:val="bbPlcHdr"/>
        </w:types>
        <w:behaviors>
          <w:behavior w:val="content"/>
        </w:behaviors>
        <w:guid w:val="{26BD7BA7-CBF9-4DD6-9CFC-CC87254AF60A}"/>
      </w:docPartPr>
      <w:docPartBody>
        <w:p w:rsidR="00AB225F" w:rsidRDefault="006B6D31" w:rsidP="006B6D31">
          <w:pPr>
            <w:pStyle w:val="5762270A1B15429ABCF01E9A6C671AA3"/>
          </w:pPr>
          <w:r w:rsidRPr="004D4156">
            <w:rPr>
              <w:rStyle w:val="PlaceholderText"/>
            </w:rPr>
            <w:t>Click or tap here to enter text.</w:t>
          </w:r>
        </w:p>
      </w:docPartBody>
    </w:docPart>
    <w:docPart>
      <w:docPartPr>
        <w:name w:val="A2E6E2924B574D188F107D80588ED810"/>
        <w:category>
          <w:name w:val="General"/>
          <w:gallery w:val="placeholder"/>
        </w:category>
        <w:types>
          <w:type w:val="bbPlcHdr"/>
        </w:types>
        <w:behaviors>
          <w:behavior w:val="content"/>
        </w:behaviors>
        <w:guid w:val="{8ACFC2E0-CED7-437A-9B47-1249B884D899}"/>
      </w:docPartPr>
      <w:docPartBody>
        <w:p w:rsidR="00AB225F" w:rsidRDefault="006B6D31" w:rsidP="006B6D31">
          <w:pPr>
            <w:pStyle w:val="A2E6E2924B574D188F107D80588ED810"/>
          </w:pPr>
          <w:r w:rsidRPr="004D4156">
            <w:rPr>
              <w:rStyle w:val="PlaceholderText"/>
            </w:rPr>
            <w:t>Click or tap here to enter text.</w:t>
          </w:r>
        </w:p>
      </w:docPartBody>
    </w:docPart>
    <w:docPart>
      <w:docPartPr>
        <w:name w:val="7C1EBEBB6D5F43008215175455D71D00"/>
        <w:category>
          <w:name w:val="General"/>
          <w:gallery w:val="placeholder"/>
        </w:category>
        <w:types>
          <w:type w:val="bbPlcHdr"/>
        </w:types>
        <w:behaviors>
          <w:behavior w:val="content"/>
        </w:behaviors>
        <w:guid w:val="{E0EE6C38-9CA0-40B2-B39D-BE9E5745B4ED}"/>
      </w:docPartPr>
      <w:docPartBody>
        <w:p w:rsidR="00AB225F" w:rsidRDefault="006B6D31" w:rsidP="006B6D31">
          <w:pPr>
            <w:pStyle w:val="7C1EBEBB6D5F43008215175455D71D00"/>
          </w:pPr>
          <w:r w:rsidRPr="004D4156">
            <w:rPr>
              <w:rStyle w:val="PlaceholderText"/>
            </w:rPr>
            <w:t>Click or tap here to enter text.</w:t>
          </w:r>
        </w:p>
      </w:docPartBody>
    </w:docPart>
    <w:docPart>
      <w:docPartPr>
        <w:name w:val="542DE5EE19C440BFAFA41B71B934EB3F"/>
        <w:category>
          <w:name w:val="General"/>
          <w:gallery w:val="placeholder"/>
        </w:category>
        <w:types>
          <w:type w:val="bbPlcHdr"/>
        </w:types>
        <w:behaviors>
          <w:behavior w:val="content"/>
        </w:behaviors>
        <w:guid w:val="{78F09399-7B67-4E9E-95C3-8519B02381D7}"/>
      </w:docPartPr>
      <w:docPartBody>
        <w:p w:rsidR="00AB225F" w:rsidRDefault="006B6D31" w:rsidP="006B6D31">
          <w:pPr>
            <w:pStyle w:val="542DE5EE19C440BFAFA41B71B934EB3F"/>
          </w:pPr>
          <w:r w:rsidRPr="004D4156">
            <w:rPr>
              <w:rStyle w:val="PlaceholderText"/>
            </w:rPr>
            <w:t>Click or tap here to enter text.</w:t>
          </w:r>
        </w:p>
      </w:docPartBody>
    </w:docPart>
    <w:docPart>
      <w:docPartPr>
        <w:name w:val="1F462CE828514688A5334AE32C329024"/>
        <w:category>
          <w:name w:val="General"/>
          <w:gallery w:val="placeholder"/>
        </w:category>
        <w:types>
          <w:type w:val="bbPlcHdr"/>
        </w:types>
        <w:behaviors>
          <w:behavior w:val="content"/>
        </w:behaviors>
        <w:guid w:val="{539FE03D-9680-4E51-9E3E-C04BEE2AAC3E}"/>
      </w:docPartPr>
      <w:docPartBody>
        <w:p w:rsidR="00AB225F" w:rsidRDefault="006B6D31" w:rsidP="006B6D31">
          <w:pPr>
            <w:pStyle w:val="1F462CE828514688A5334AE32C329024"/>
          </w:pPr>
          <w:r w:rsidRPr="004D4156">
            <w:rPr>
              <w:rStyle w:val="PlaceholderText"/>
            </w:rPr>
            <w:t>Click or tap here to enter text.</w:t>
          </w:r>
        </w:p>
      </w:docPartBody>
    </w:docPart>
    <w:docPart>
      <w:docPartPr>
        <w:name w:val="2C8C222F27E84691939523F8EC99C23D"/>
        <w:category>
          <w:name w:val="General"/>
          <w:gallery w:val="placeholder"/>
        </w:category>
        <w:types>
          <w:type w:val="bbPlcHdr"/>
        </w:types>
        <w:behaviors>
          <w:behavior w:val="content"/>
        </w:behaviors>
        <w:guid w:val="{63B14C57-9F2B-4F3A-B451-2B6000F029B7}"/>
      </w:docPartPr>
      <w:docPartBody>
        <w:p w:rsidR="00AB225F" w:rsidRDefault="006B6D31" w:rsidP="006B6D31">
          <w:pPr>
            <w:pStyle w:val="2C8C222F27E84691939523F8EC99C23D"/>
          </w:pPr>
          <w:r w:rsidRPr="004D4156">
            <w:rPr>
              <w:rStyle w:val="PlaceholderText"/>
            </w:rPr>
            <w:t>Click or tap here to enter text.</w:t>
          </w:r>
        </w:p>
      </w:docPartBody>
    </w:docPart>
    <w:docPart>
      <w:docPartPr>
        <w:name w:val="9F1F6040E6B443A7A85F87A0C6CAF1DC"/>
        <w:category>
          <w:name w:val="General"/>
          <w:gallery w:val="placeholder"/>
        </w:category>
        <w:types>
          <w:type w:val="bbPlcHdr"/>
        </w:types>
        <w:behaviors>
          <w:behavior w:val="content"/>
        </w:behaviors>
        <w:guid w:val="{35317D13-E0D9-45FC-BEF0-9046B7A5FE5E}"/>
      </w:docPartPr>
      <w:docPartBody>
        <w:p w:rsidR="00AB225F" w:rsidRDefault="006B6D31" w:rsidP="006B6D31">
          <w:pPr>
            <w:pStyle w:val="9F1F6040E6B443A7A85F87A0C6CAF1DC"/>
          </w:pPr>
          <w:r w:rsidRPr="004D4156">
            <w:rPr>
              <w:rStyle w:val="PlaceholderText"/>
            </w:rPr>
            <w:t>Click or tap here to enter text.</w:t>
          </w:r>
        </w:p>
      </w:docPartBody>
    </w:docPart>
    <w:docPart>
      <w:docPartPr>
        <w:name w:val="05F8B1ECD2DB4F80A5993BB59FFE76AB"/>
        <w:category>
          <w:name w:val="General"/>
          <w:gallery w:val="placeholder"/>
        </w:category>
        <w:types>
          <w:type w:val="bbPlcHdr"/>
        </w:types>
        <w:behaviors>
          <w:behavior w:val="content"/>
        </w:behaviors>
        <w:guid w:val="{30A4FB5A-42D6-4E6C-8CA3-C4EF84D8CA58}"/>
      </w:docPartPr>
      <w:docPartBody>
        <w:p w:rsidR="00AB225F" w:rsidRDefault="006B6D31" w:rsidP="006B6D31">
          <w:pPr>
            <w:pStyle w:val="05F8B1ECD2DB4F80A5993BB59FFE76AB"/>
          </w:pPr>
          <w:r w:rsidRPr="004D4156">
            <w:rPr>
              <w:rStyle w:val="PlaceholderText"/>
            </w:rPr>
            <w:t>Click or tap here to enter text.</w:t>
          </w:r>
        </w:p>
      </w:docPartBody>
    </w:docPart>
    <w:docPart>
      <w:docPartPr>
        <w:name w:val="7166CF411ADB477BA5A3B390293565C4"/>
        <w:category>
          <w:name w:val="General"/>
          <w:gallery w:val="placeholder"/>
        </w:category>
        <w:types>
          <w:type w:val="bbPlcHdr"/>
        </w:types>
        <w:behaviors>
          <w:behavior w:val="content"/>
        </w:behaviors>
        <w:guid w:val="{F18DC58E-0C57-444C-93AB-0275DDAE2A30}"/>
      </w:docPartPr>
      <w:docPartBody>
        <w:p w:rsidR="00AB225F" w:rsidRDefault="006B6D31" w:rsidP="006B6D31">
          <w:pPr>
            <w:pStyle w:val="7166CF411ADB477BA5A3B390293565C4"/>
          </w:pPr>
          <w:r w:rsidRPr="004D4156">
            <w:rPr>
              <w:rStyle w:val="PlaceholderText"/>
            </w:rPr>
            <w:t>Click or tap here to enter text.</w:t>
          </w:r>
        </w:p>
      </w:docPartBody>
    </w:docPart>
    <w:docPart>
      <w:docPartPr>
        <w:name w:val="767AE1DF0657485D824BAEBD2B2EE800"/>
        <w:category>
          <w:name w:val="General"/>
          <w:gallery w:val="placeholder"/>
        </w:category>
        <w:types>
          <w:type w:val="bbPlcHdr"/>
        </w:types>
        <w:behaviors>
          <w:behavior w:val="content"/>
        </w:behaviors>
        <w:guid w:val="{14DAB3CA-B11D-4AE1-B9D4-C2908107D285}"/>
      </w:docPartPr>
      <w:docPartBody>
        <w:p w:rsidR="00AB225F" w:rsidRDefault="006B6D31" w:rsidP="006B6D31">
          <w:pPr>
            <w:pStyle w:val="767AE1DF0657485D824BAEBD2B2EE800"/>
          </w:pPr>
          <w:r w:rsidRPr="004D4156">
            <w:rPr>
              <w:rStyle w:val="PlaceholderText"/>
            </w:rPr>
            <w:t>Click or tap here to enter text.</w:t>
          </w:r>
        </w:p>
      </w:docPartBody>
    </w:docPart>
    <w:docPart>
      <w:docPartPr>
        <w:name w:val="83DBF35758C543DFB1B78A19A2210CF3"/>
        <w:category>
          <w:name w:val="General"/>
          <w:gallery w:val="placeholder"/>
        </w:category>
        <w:types>
          <w:type w:val="bbPlcHdr"/>
        </w:types>
        <w:behaviors>
          <w:behavior w:val="content"/>
        </w:behaviors>
        <w:guid w:val="{01DDFA98-A33E-4ABE-AAD8-6F43C5F5C421}"/>
      </w:docPartPr>
      <w:docPartBody>
        <w:p w:rsidR="00AB225F" w:rsidRDefault="006B6D31" w:rsidP="006B6D31">
          <w:pPr>
            <w:pStyle w:val="83DBF35758C543DFB1B78A19A2210CF3"/>
          </w:pPr>
          <w:r w:rsidRPr="004D4156">
            <w:rPr>
              <w:rStyle w:val="PlaceholderText"/>
            </w:rPr>
            <w:t>Click or tap here to enter text.</w:t>
          </w:r>
        </w:p>
      </w:docPartBody>
    </w:docPart>
    <w:docPart>
      <w:docPartPr>
        <w:name w:val="4C8C1503C6654336A1A28B00A5C18CE6"/>
        <w:category>
          <w:name w:val="General"/>
          <w:gallery w:val="placeholder"/>
        </w:category>
        <w:types>
          <w:type w:val="bbPlcHdr"/>
        </w:types>
        <w:behaviors>
          <w:behavior w:val="content"/>
        </w:behaviors>
        <w:guid w:val="{9D282AD4-4BFA-4D6D-98C2-7D2A178428D6}"/>
      </w:docPartPr>
      <w:docPartBody>
        <w:p w:rsidR="00AB225F" w:rsidRDefault="006B6D31" w:rsidP="006B6D31">
          <w:pPr>
            <w:pStyle w:val="4C8C1503C6654336A1A28B00A5C18CE6"/>
          </w:pPr>
          <w:r w:rsidRPr="004D4156">
            <w:rPr>
              <w:rStyle w:val="PlaceholderText"/>
            </w:rPr>
            <w:t>Click or tap here to enter text.</w:t>
          </w:r>
        </w:p>
      </w:docPartBody>
    </w:docPart>
    <w:docPart>
      <w:docPartPr>
        <w:name w:val="A998625E87DA422FAB007A89EE8D377E"/>
        <w:category>
          <w:name w:val="General"/>
          <w:gallery w:val="placeholder"/>
        </w:category>
        <w:types>
          <w:type w:val="bbPlcHdr"/>
        </w:types>
        <w:behaviors>
          <w:behavior w:val="content"/>
        </w:behaviors>
        <w:guid w:val="{8BB695EF-4BD5-4617-ADB5-70383FA9DE43}"/>
      </w:docPartPr>
      <w:docPartBody>
        <w:p w:rsidR="00AB225F" w:rsidRDefault="006B6D31" w:rsidP="006B6D31">
          <w:pPr>
            <w:pStyle w:val="A998625E87DA422FAB007A89EE8D377E"/>
          </w:pPr>
          <w:r w:rsidRPr="004D4156">
            <w:rPr>
              <w:rStyle w:val="PlaceholderText"/>
            </w:rPr>
            <w:t>Click or tap here to enter text.</w:t>
          </w:r>
        </w:p>
      </w:docPartBody>
    </w:docPart>
    <w:docPart>
      <w:docPartPr>
        <w:name w:val="D319B366AF7349D2818650097D33D4FE"/>
        <w:category>
          <w:name w:val="General"/>
          <w:gallery w:val="placeholder"/>
        </w:category>
        <w:types>
          <w:type w:val="bbPlcHdr"/>
        </w:types>
        <w:behaviors>
          <w:behavior w:val="content"/>
        </w:behaviors>
        <w:guid w:val="{38056F32-B667-41B6-8B7E-93E902AA5CF6}"/>
      </w:docPartPr>
      <w:docPartBody>
        <w:p w:rsidR="00AB225F" w:rsidRDefault="006B6D31" w:rsidP="006B6D31">
          <w:pPr>
            <w:pStyle w:val="D319B366AF7349D2818650097D33D4FE"/>
          </w:pPr>
          <w:r w:rsidRPr="004D4156">
            <w:rPr>
              <w:rStyle w:val="PlaceholderText"/>
            </w:rPr>
            <w:t>Click or tap here to enter text.</w:t>
          </w:r>
        </w:p>
      </w:docPartBody>
    </w:docPart>
    <w:docPart>
      <w:docPartPr>
        <w:name w:val="C8C05C25DB6B4E2A85B6F0C96EED8380"/>
        <w:category>
          <w:name w:val="General"/>
          <w:gallery w:val="placeholder"/>
        </w:category>
        <w:types>
          <w:type w:val="bbPlcHdr"/>
        </w:types>
        <w:behaviors>
          <w:behavior w:val="content"/>
        </w:behaviors>
        <w:guid w:val="{298A82BB-9EFE-4D5B-92FA-5F89AD81E36E}"/>
      </w:docPartPr>
      <w:docPartBody>
        <w:p w:rsidR="00AB225F" w:rsidRDefault="006B6D31" w:rsidP="006B6D31">
          <w:pPr>
            <w:pStyle w:val="C8C05C25DB6B4E2A85B6F0C96EED8380"/>
          </w:pPr>
          <w:r w:rsidRPr="004D4156">
            <w:rPr>
              <w:rStyle w:val="PlaceholderText"/>
            </w:rPr>
            <w:t>Click or tap here to enter text.</w:t>
          </w:r>
        </w:p>
      </w:docPartBody>
    </w:docPart>
    <w:docPart>
      <w:docPartPr>
        <w:name w:val="754DC03DE8EA4AB4B81575B49A2D683F"/>
        <w:category>
          <w:name w:val="General"/>
          <w:gallery w:val="placeholder"/>
        </w:category>
        <w:types>
          <w:type w:val="bbPlcHdr"/>
        </w:types>
        <w:behaviors>
          <w:behavior w:val="content"/>
        </w:behaviors>
        <w:guid w:val="{1676D115-1587-488A-9BDA-AC9E67B5CB8E}"/>
      </w:docPartPr>
      <w:docPartBody>
        <w:p w:rsidR="00AB225F" w:rsidRDefault="006B6D31" w:rsidP="006B6D31">
          <w:pPr>
            <w:pStyle w:val="754DC03DE8EA4AB4B81575B49A2D683F"/>
          </w:pPr>
          <w:r w:rsidRPr="004D4156">
            <w:rPr>
              <w:rStyle w:val="PlaceholderText"/>
            </w:rPr>
            <w:t>Click or tap here to enter text.</w:t>
          </w:r>
        </w:p>
      </w:docPartBody>
    </w:docPart>
    <w:docPart>
      <w:docPartPr>
        <w:name w:val="9716EABD4877417B800EC811C8AF5A03"/>
        <w:category>
          <w:name w:val="General"/>
          <w:gallery w:val="placeholder"/>
        </w:category>
        <w:types>
          <w:type w:val="bbPlcHdr"/>
        </w:types>
        <w:behaviors>
          <w:behavior w:val="content"/>
        </w:behaviors>
        <w:guid w:val="{B35F966A-26B5-408B-87FC-B1C7522690B9}"/>
      </w:docPartPr>
      <w:docPartBody>
        <w:p w:rsidR="00AB225F" w:rsidRDefault="006B6D31" w:rsidP="006B6D31">
          <w:pPr>
            <w:pStyle w:val="9716EABD4877417B800EC811C8AF5A03"/>
          </w:pPr>
          <w:r w:rsidRPr="004D4156">
            <w:rPr>
              <w:rStyle w:val="PlaceholderText"/>
            </w:rPr>
            <w:t>Click or tap here to enter text.</w:t>
          </w:r>
        </w:p>
      </w:docPartBody>
    </w:docPart>
    <w:docPart>
      <w:docPartPr>
        <w:name w:val="7F38B589B0D04AEE859A4AE943A05036"/>
        <w:category>
          <w:name w:val="General"/>
          <w:gallery w:val="placeholder"/>
        </w:category>
        <w:types>
          <w:type w:val="bbPlcHdr"/>
        </w:types>
        <w:behaviors>
          <w:behavior w:val="content"/>
        </w:behaviors>
        <w:guid w:val="{71733ED4-62A5-4433-9686-224A4E10E1B5}"/>
      </w:docPartPr>
      <w:docPartBody>
        <w:p w:rsidR="00AB225F" w:rsidRDefault="006B6D31" w:rsidP="006B6D31">
          <w:pPr>
            <w:pStyle w:val="7F38B589B0D04AEE859A4AE943A05036"/>
          </w:pPr>
          <w:r w:rsidRPr="004D4156">
            <w:rPr>
              <w:rStyle w:val="PlaceholderText"/>
            </w:rPr>
            <w:t>Click or tap here to enter text.</w:t>
          </w:r>
        </w:p>
      </w:docPartBody>
    </w:docPart>
    <w:docPart>
      <w:docPartPr>
        <w:name w:val="1A5CF01FCB8645EC9BD6E5937E0363E6"/>
        <w:category>
          <w:name w:val="General"/>
          <w:gallery w:val="placeholder"/>
        </w:category>
        <w:types>
          <w:type w:val="bbPlcHdr"/>
        </w:types>
        <w:behaviors>
          <w:behavior w:val="content"/>
        </w:behaviors>
        <w:guid w:val="{5C1CC5FA-2EF7-466A-9C82-6DBC7511621B}"/>
      </w:docPartPr>
      <w:docPartBody>
        <w:p w:rsidR="00AB225F" w:rsidRDefault="006B6D31" w:rsidP="006B6D31">
          <w:pPr>
            <w:pStyle w:val="1A5CF01FCB8645EC9BD6E5937E0363E6"/>
          </w:pPr>
          <w:r w:rsidRPr="004D4156">
            <w:rPr>
              <w:rStyle w:val="PlaceholderText"/>
            </w:rPr>
            <w:t>Click or tap here to enter text.</w:t>
          </w:r>
        </w:p>
      </w:docPartBody>
    </w:docPart>
    <w:docPart>
      <w:docPartPr>
        <w:name w:val="57E3CC83C12C4AB6A622063B32C7C5DC"/>
        <w:category>
          <w:name w:val="General"/>
          <w:gallery w:val="placeholder"/>
        </w:category>
        <w:types>
          <w:type w:val="bbPlcHdr"/>
        </w:types>
        <w:behaviors>
          <w:behavior w:val="content"/>
        </w:behaviors>
        <w:guid w:val="{22BBAD02-4B72-4451-91C3-DE0F05C9FB82}"/>
      </w:docPartPr>
      <w:docPartBody>
        <w:p w:rsidR="00AB225F" w:rsidRDefault="006B6D31" w:rsidP="006B6D31">
          <w:pPr>
            <w:pStyle w:val="57E3CC83C12C4AB6A622063B32C7C5DC"/>
          </w:pPr>
          <w:r w:rsidRPr="004D4156">
            <w:rPr>
              <w:rStyle w:val="PlaceholderText"/>
            </w:rPr>
            <w:t>Click or tap here to enter text.</w:t>
          </w:r>
        </w:p>
      </w:docPartBody>
    </w:docPart>
    <w:docPart>
      <w:docPartPr>
        <w:name w:val="9724CAA83042447790784B294CADA25E"/>
        <w:category>
          <w:name w:val="General"/>
          <w:gallery w:val="placeholder"/>
        </w:category>
        <w:types>
          <w:type w:val="bbPlcHdr"/>
        </w:types>
        <w:behaviors>
          <w:behavior w:val="content"/>
        </w:behaviors>
        <w:guid w:val="{AB8E726E-69CF-4A67-82A8-BD55296AA898}"/>
      </w:docPartPr>
      <w:docPartBody>
        <w:p w:rsidR="00AB225F" w:rsidRDefault="006B6D31" w:rsidP="006B6D31">
          <w:pPr>
            <w:pStyle w:val="9724CAA83042447790784B294CADA25E"/>
          </w:pPr>
          <w:r w:rsidRPr="004D4156">
            <w:rPr>
              <w:rStyle w:val="PlaceholderText"/>
            </w:rPr>
            <w:t>Click or tap here to enter text.</w:t>
          </w:r>
        </w:p>
      </w:docPartBody>
    </w:docPart>
    <w:docPart>
      <w:docPartPr>
        <w:name w:val="83F05AFF62364BF19D2B51B2C47AE2ED"/>
        <w:category>
          <w:name w:val="General"/>
          <w:gallery w:val="placeholder"/>
        </w:category>
        <w:types>
          <w:type w:val="bbPlcHdr"/>
        </w:types>
        <w:behaviors>
          <w:behavior w:val="content"/>
        </w:behaviors>
        <w:guid w:val="{E8A1E12D-EA36-4F79-9E89-6DD6A7CB7206}"/>
      </w:docPartPr>
      <w:docPartBody>
        <w:p w:rsidR="00AB225F" w:rsidRDefault="006B6D31" w:rsidP="006B6D31">
          <w:pPr>
            <w:pStyle w:val="83F05AFF62364BF19D2B51B2C47AE2ED"/>
          </w:pPr>
          <w:r w:rsidRPr="004D4156">
            <w:rPr>
              <w:rStyle w:val="PlaceholderText"/>
            </w:rPr>
            <w:t>Click or tap here to enter text.</w:t>
          </w:r>
        </w:p>
      </w:docPartBody>
    </w:docPart>
    <w:docPart>
      <w:docPartPr>
        <w:name w:val="6BE4006BD3CF479795C1296550EE5EEC"/>
        <w:category>
          <w:name w:val="General"/>
          <w:gallery w:val="placeholder"/>
        </w:category>
        <w:types>
          <w:type w:val="bbPlcHdr"/>
        </w:types>
        <w:behaviors>
          <w:behavior w:val="content"/>
        </w:behaviors>
        <w:guid w:val="{BA0CFDAC-90B0-4E6D-96C7-17D4281D43ED}"/>
      </w:docPartPr>
      <w:docPartBody>
        <w:p w:rsidR="00AB225F" w:rsidRDefault="006B6D31" w:rsidP="006B6D31">
          <w:pPr>
            <w:pStyle w:val="6BE4006BD3CF479795C1296550EE5EEC"/>
          </w:pPr>
          <w:r w:rsidRPr="004D4156">
            <w:rPr>
              <w:rStyle w:val="PlaceholderText"/>
            </w:rPr>
            <w:t>Click or tap here to enter text.</w:t>
          </w:r>
        </w:p>
      </w:docPartBody>
    </w:docPart>
    <w:docPart>
      <w:docPartPr>
        <w:name w:val="67A23866B9CD44259ED4808BF5D06EC9"/>
        <w:category>
          <w:name w:val="General"/>
          <w:gallery w:val="placeholder"/>
        </w:category>
        <w:types>
          <w:type w:val="bbPlcHdr"/>
        </w:types>
        <w:behaviors>
          <w:behavior w:val="content"/>
        </w:behaviors>
        <w:guid w:val="{0BE2167C-2693-4E49-9962-E41532CD039E}"/>
      </w:docPartPr>
      <w:docPartBody>
        <w:p w:rsidR="00AB225F" w:rsidRDefault="006B6D31" w:rsidP="006B6D31">
          <w:pPr>
            <w:pStyle w:val="67A23866B9CD44259ED4808BF5D06EC9"/>
          </w:pPr>
          <w:r w:rsidRPr="004D4156">
            <w:rPr>
              <w:rStyle w:val="PlaceholderText"/>
            </w:rPr>
            <w:t>Click or tap here to enter text.</w:t>
          </w:r>
        </w:p>
      </w:docPartBody>
    </w:docPart>
    <w:docPart>
      <w:docPartPr>
        <w:name w:val="8C72226316AF408194679D87F18F8E8E"/>
        <w:category>
          <w:name w:val="General"/>
          <w:gallery w:val="placeholder"/>
        </w:category>
        <w:types>
          <w:type w:val="bbPlcHdr"/>
        </w:types>
        <w:behaviors>
          <w:behavior w:val="content"/>
        </w:behaviors>
        <w:guid w:val="{82983198-4F25-4E5A-9760-B3A97B9ACF3E}"/>
      </w:docPartPr>
      <w:docPartBody>
        <w:p w:rsidR="00AB225F" w:rsidRDefault="006B6D31" w:rsidP="006B6D31">
          <w:pPr>
            <w:pStyle w:val="8C72226316AF408194679D87F18F8E8E"/>
          </w:pPr>
          <w:r w:rsidRPr="004D4156">
            <w:rPr>
              <w:rStyle w:val="PlaceholderText"/>
            </w:rPr>
            <w:t>Click or tap here to enter text.</w:t>
          </w:r>
        </w:p>
      </w:docPartBody>
    </w:docPart>
    <w:docPart>
      <w:docPartPr>
        <w:name w:val="8C12617C3F9747FB8829B5D1BAB4E305"/>
        <w:category>
          <w:name w:val="General"/>
          <w:gallery w:val="placeholder"/>
        </w:category>
        <w:types>
          <w:type w:val="bbPlcHdr"/>
        </w:types>
        <w:behaviors>
          <w:behavior w:val="content"/>
        </w:behaviors>
        <w:guid w:val="{98696719-39B7-45BC-9F16-AAB4267EB720}"/>
      </w:docPartPr>
      <w:docPartBody>
        <w:p w:rsidR="00AB225F" w:rsidRDefault="006B6D31" w:rsidP="006B6D31">
          <w:pPr>
            <w:pStyle w:val="8C12617C3F9747FB8829B5D1BAB4E305"/>
          </w:pPr>
          <w:r w:rsidRPr="004D4156">
            <w:rPr>
              <w:rStyle w:val="PlaceholderText"/>
            </w:rPr>
            <w:t>Click or tap here to enter text.</w:t>
          </w:r>
        </w:p>
      </w:docPartBody>
    </w:docPart>
    <w:docPart>
      <w:docPartPr>
        <w:name w:val="4F576A8F690E47FC992ECD90EA8AA042"/>
        <w:category>
          <w:name w:val="General"/>
          <w:gallery w:val="placeholder"/>
        </w:category>
        <w:types>
          <w:type w:val="bbPlcHdr"/>
        </w:types>
        <w:behaviors>
          <w:behavior w:val="content"/>
        </w:behaviors>
        <w:guid w:val="{8EA76AD3-370A-4DB5-A1CC-D47DEA959FA3}"/>
      </w:docPartPr>
      <w:docPartBody>
        <w:p w:rsidR="00AB225F" w:rsidRDefault="006B6D31" w:rsidP="006B6D31">
          <w:pPr>
            <w:pStyle w:val="4F576A8F690E47FC992ECD90EA8AA042"/>
          </w:pPr>
          <w:r w:rsidRPr="004D4156">
            <w:rPr>
              <w:rStyle w:val="PlaceholderText"/>
            </w:rPr>
            <w:t>Click or tap here to enter text.</w:t>
          </w:r>
        </w:p>
      </w:docPartBody>
    </w:docPart>
    <w:docPart>
      <w:docPartPr>
        <w:name w:val="A4134FE4B619443BB93783CB9F659B86"/>
        <w:category>
          <w:name w:val="General"/>
          <w:gallery w:val="placeholder"/>
        </w:category>
        <w:types>
          <w:type w:val="bbPlcHdr"/>
        </w:types>
        <w:behaviors>
          <w:behavior w:val="content"/>
        </w:behaviors>
        <w:guid w:val="{6B05B22C-F8D7-47FD-957B-CF0E03C48F70}"/>
      </w:docPartPr>
      <w:docPartBody>
        <w:p w:rsidR="00AB225F" w:rsidRDefault="006B6D31" w:rsidP="006B6D31">
          <w:pPr>
            <w:pStyle w:val="A4134FE4B619443BB93783CB9F659B86"/>
          </w:pPr>
          <w:r w:rsidRPr="004D4156">
            <w:rPr>
              <w:rStyle w:val="PlaceholderText"/>
            </w:rPr>
            <w:t>Click or tap here to enter text.</w:t>
          </w:r>
        </w:p>
      </w:docPartBody>
    </w:docPart>
    <w:docPart>
      <w:docPartPr>
        <w:name w:val="D2892BD4E0B0461FA33AB24B0326D595"/>
        <w:category>
          <w:name w:val="General"/>
          <w:gallery w:val="placeholder"/>
        </w:category>
        <w:types>
          <w:type w:val="bbPlcHdr"/>
        </w:types>
        <w:behaviors>
          <w:behavior w:val="content"/>
        </w:behaviors>
        <w:guid w:val="{FDEBA6A3-5289-4511-83DB-942F5898BB17}"/>
      </w:docPartPr>
      <w:docPartBody>
        <w:p w:rsidR="00AB225F" w:rsidRDefault="006B6D31" w:rsidP="006B6D31">
          <w:pPr>
            <w:pStyle w:val="D2892BD4E0B0461FA33AB24B0326D595"/>
          </w:pPr>
          <w:r w:rsidRPr="004D4156">
            <w:rPr>
              <w:rStyle w:val="PlaceholderText"/>
            </w:rPr>
            <w:t>Click or tap here to enter text.</w:t>
          </w:r>
        </w:p>
      </w:docPartBody>
    </w:docPart>
    <w:docPart>
      <w:docPartPr>
        <w:name w:val="602877F2470A460BBF11747594C260F4"/>
        <w:category>
          <w:name w:val="General"/>
          <w:gallery w:val="placeholder"/>
        </w:category>
        <w:types>
          <w:type w:val="bbPlcHdr"/>
        </w:types>
        <w:behaviors>
          <w:behavior w:val="content"/>
        </w:behaviors>
        <w:guid w:val="{8607540D-6AD6-409E-8B7D-96B3CC1C1BF5}"/>
      </w:docPartPr>
      <w:docPartBody>
        <w:p w:rsidR="00AB225F" w:rsidRDefault="006B6D31" w:rsidP="006B6D31">
          <w:pPr>
            <w:pStyle w:val="602877F2470A460BBF11747594C260F4"/>
          </w:pPr>
          <w:r w:rsidRPr="004D4156">
            <w:rPr>
              <w:rStyle w:val="PlaceholderText"/>
            </w:rPr>
            <w:t>Click or tap here to enter text.</w:t>
          </w:r>
        </w:p>
      </w:docPartBody>
    </w:docPart>
    <w:docPart>
      <w:docPartPr>
        <w:name w:val="B1B016938C964EB7BEDDCA48BE670C06"/>
        <w:category>
          <w:name w:val="General"/>
          <w:gallery w:val="placeholder"/>
        </w:category>
        <w:types>
          <w:type w:val="bbPlcHdr"/>
        </w:types>
        <w:behaviors>
          <w:behavior w:val="content"/>
        </w:behaviors>
        <w:guid w:val="{118029C0-1CDB-478E-80C4-25D408B44315}"/>
      </w:docPartPr>
      <w:docPartBody>
        <w:p w:rsidR="00AB225F" w:rsidRDefault="006B6D31" w:rsidP="006B6D31">
          <w:pPr>
            <w:pStyle w:val="B1B016938C964EB7BEDDCA48BE670C06"/>
          </w:pPr>
          <w:r w:rsidRPr="004D4156">
            <w:rPr>
              <w:rStyle w:val="PlaceholderText"/>
            </w:rPr>
            <w:t>Click or tap here to enter text.</w:t>
          </w:r>
        </w:p>
      </w:docPartBody>
    </w:docPart>
    <w:docPart>
      <w:docPartPr>
        <w:name w:val="C7793C9C95FC46CEA24A126E6B39E151"/>
        <w:category>
          <w:name w:val="General"/>
          <w:gallery w:val="placeholder"/>
        </w:category>
        <w:types>
          <w:type w:val="bbPlcHdr"/>
        </w:types>
        <w:behaviors>
          <w:behavior w:val="content"/>
        </w:behaviors>
        <w:guid w:val="{FA26959C-E6AB-4FF1-9BA0-DA79988616A6}"/>
      </w:docPartPr>
      <w:docPartBody>
        <w:p w:rsidR="00AB225F" w:rsidRDefault="006B6D31" w:rsidP="006B6D31">
          <w:pPr>
            <w:pStyle w:val="C7793C9C95FC46CEA24A126E6B39E151"/>
          </w:pPr>
          <w:r w:rsidRPr="004D4156">
            <w:rPr>
              <w:rStyle w:val="PlaceholderText"/>
            </w:rPr>
            <w:t>Click or tap here to enter text.</w:t>
          </w:r>
        </w:p>
      </w:docPartBody>
    </w:docPart>
    <w:docPart>
      <w:docPartPr>
        <w:name w:val="443D058C88314C368B8C8BDA0652FDB8"/>
        <w:category>
          <w:name w:val="General"/>
          <w:gallery w:val="placeholder"/>
        </w:category>
        <w:types>
          <w:type w:val="bbPlcHdr"/>
        </w:types>
        <w:behaviors>
          <w:behavior w:val="content"/>
        </w:behaviors>
        <w:guid w:val="{F2D73628-06DD-4F6A-A9AD-57BBA33E3DF3}"/>
      </w:docPartPr>
      <w:docPartBody>
        <w:p w:rsidR="00AB225F" w:rsidRDefault="006B6D31" w:rsidP="006B6D31">
          <w:pPr>
            <w:pStyle w:val="443D058C88314C368B8C8BDA0652FDB8"/>
          </w:pPr>
          <w:r w:rsidRPr="004D4156">
            <w:rPr>
              <w:rStyle w:val="PlaceholderText"/>
            </w:rPr>
            <w:t>Click or tap here to enter text.</w:t>
          </w:r>
        </w:p>
      </w:docPartBody>
    </w:docPart>
    <w:docPart>
      <w:docPartPr>
        <w:name w:val="AAE191710B10416786B1FE40D1C0CD90"/>
        <w:category>
          <w:name w:val="General"/>
          <w:gallery w:val="placeholder"/>
        </w:category>
        <w:types>
          <w:type w:val="bbPlcHdr"/>
        </w:types>
        <w:behaviors>
          <w:behavior w:val="content"/>
        </w:behaviors>
        <w:guid w:val="{42566153-3480-4930-8BEB-2A3AA5ADF338}"/>
      </w:docPartPr>
      <w:docPartBody>
        <w:p w:rsidR="00AB225F" w:rsidRDefault="006B6D31" w:rsidP="006B6D31">
          <w:pPr>
            <w:pStyle w:val="AAE191710B10416786B1FE40D1C0CD90"/>
          </w:pPr>
          <w:r w:rsidRPr="004D4156">
            <w:rPr>
              <w:rStyle w:val="PlaceholderText"/>
            </w:rPr>
            <w:t>Click or tap here to enter text.</w:t>
          </w:r>
        </w:p>
      </w:docPartBody>
    </w:docPart>
    <w:docPart>
      <w:docPartPr>
        <w:name w:val="F19EE8D2CC3B493C819E3D9C468B3BDF"/>
        <w:category>
          <w:name w:val="General"/>
          <w:gallery w:val="placeholder"/>
        </w:category>
        <w:types>
          <w:type w:val="bbPlcHdr"/>
        </w:types>
        <w:behaviors>
          <w:behavior w:val="content"/>
        </w:behaviors>
        <w:guid w:val="{CDDD10AD-09D0-4C1C-B33B-E17A3EEE27B2}"/>
      </w:docPartPr>
      <w:docPartBody>
        <w:p w:rsidR="00AB225F" w:rsidRDefault="006B6D31" w:rsidP="006B6D31">
          <w:pPr>
            <w:pStyle w:val="F19EE8D2CC3B493C819E3D9C468B3BDF"/>
          </w:pPr>
          <w:r w:rsidRPr="004D4156">
            <w:rPr>
              <w:rStyle w:val="PlaceholderText"/>
            </w:rPr>
            <w:t>Click or tap here to enter text.</w:t>
          </w:r>
        </w:p>
      </w:docPartBody>
    </w:docPart>
    <w:docPart>
      <w:docPartPr>
        <w:name w:val="5E01E1CC984341439AE1791BC4152DBE"/>
        <w:category>
          <w:name w:val="General"/>
          <w:gallery w:val="placeholder"/>
        </w:category>
        <w:types>
          <w:type w:val="bbPlcHdr"/>
        </w:types>
        <w:behaviors>
          <w:behavior w:val="content"/>
        </w:behaviors>
        <w:guid w:val="{AD4170A6-BDD5-462B-89CF-DF7F0E4425CE}"/>
      </w:docPartPr>
      <w:docPartBody>
        <w:p w:rsidR="00AB225F" w:rsidRDefault="006B6D31" w:rsidP="006B6D31">
          <w:pPr>
            <w:pStyle w:val="5E01E1CC984341439AE1791BC4152DBE"/>
          </w:pPr>
          <w:r w:rsidRPr="004D4156">
            <w:rPr>
              <w:rStyle w:val="PlaceholderText"/>
            </w:rPr>
            <w:t>Click or tap here to enter text.</w:t>
          </w:r>
        </w:p>
      </w:docPartBody>
    </w:docPart>
    <w:docPart>
      <w:docPartPr>
        <w:name w:val="DA5250757077458295E884649D94A691"/>
        <w:category>
          <w:name w:val="General"/>
          <w:gallery w:val="placeholder"/>
        </w:category>
        <w:types>
          <w:type w:val="bbPlcHdr"/>
        </w:types>
        <w:behaviors>
          <w:behavior w:val="content"/>
        </w:behaviors>
        <w:guid w:val="{C6FEED43-72BE-4FFA-B5D4-D3B7304F4157}"/>
      </w:docPartPr>
      <w:docPartBody>
        <w:p w:rsidR="00AB225F" w:rsidRDefault="006B6D31" w:rsidP="006B6D31">
          <w:pPr>
            <w:pStyle w:val="DA5250757077458295E884649D94A691"/>
          </w:pPr>
          <w:r w:rsidRPr="004D4156">
            <w:rPr>
              <w:rStyle w:val="PlaceholderText"/>
            </w:rPr>
            <w:t>Click or tap here to enter text.</w:t>
          </w:r>
        </w:p>
      </w:docPartBody>
    </w:docPart>
    <w:docPart>
      <w:docPartPr>
        <w:name w:val="7D2EDEA59662403798876BF36A1EE12F"/>
        <w:category>
          <w:name w:val="General"/>
          <w:gallery w:val="placeholder"/>
        </w:category>
        <w:types>
          <w:type w:val="bbPlcHdr"/>
        </w:types>
        <w:behaviors>
          <w:behavior w:val="content"/>
        </w:behaviors>
        <w:guid w:val="{F608A57A-F6F7-41A0-A695-2B2936DD9421}"/>
      </w:docPartPr>
      <w:docPartBody>
        <w:p w:rsidR="00AB225F" w:rsidRDefault="006B6D31" w:rsidP="006B6D31">
          <w:pPr>
            <w:pStyle w:val="7D2EDEA59662403798876BF36A1EE12F"/>
          </w:pPr>
          <w:r w:rsidRPr="004D4156">
            <w:rPr>
              <w:rStyle w:val="PlaceholderText"/>
            </w:rPr>
            <w:t>Click or tap here to enter text.</w:t>
          </w:r>
        </w:p>
      </w:docPartBody>
    </w:docPart>
    <w:docPart>
      <w:docPartPr>
        <w:name w:val="934D56CBAF224F97A5C81CFB42C841B2"/>
        <w:category>
          <w:name w:val="General"/>
          <w:gallery w:val="placeholder"/>
        </w:category>
        <w:types>
          <w:type w:val="bbPlcHdr"/>
        </w:types>
        <w:behaviors>
          <w:behavior w:val="content"/>
        </w:behaviors>
        <w:guid w:val="{FA4DED9D-6902-4E5D-B49C-FC3BAEAA6BF6}"/>
      </w:docPartPr>
      <w:docPartBody>
        <w:p w:rsidR="00AB225F" w:rsidRDefault="006B6D31" w:rsidP="006B6D31">
          <w:pPr>
            <w:pStyle w:val="934D56CBAF224F97A5C81CFB42C841B2"/>
          </w:pPr>
          <w:r w:rsidRPr="004D4156">
            <w:rPr>
              <w:rStyle w:val="PlaceholderText"/>
            </w:rPr>
            <w:t>Click or tap here to enter text.</w:t>
          </w:r>
        </w:p>
      </w:docPartBody>
    </w:docPart>
    <w:docPart>
      <w:docPartPr>
        <w:name w:val="67D5058DA03E4FF1A0ADE967E6042EBB"/>
        <w:category>
          <w:name w:val="General"/>
          <w:gallery w:val="placeholder"/>
        </w:category>
        <w:types>
          <w:type w:val="bbPlcHdr"/>
        </w:types>
        <w:behaviors>
          <w:behavior w:val="content"/>
        </w:behaviors>
        <w:guid w:val="{0E4F09F6-1D9D-41B6-96B5-39532952F69A}"/>
      </w:docPartPr>
      <w:docPartBody>
        <w:p w:rsidR="00AB225F" w:rsidRDefault="006B6D31" w:rsidP="006B6D31">
          <w:pPr>
            <w:pStyle w:val="67D5058DA03E4FF1A0ADE967E6042EBB"/>
          </w:pPr>
          <w:r w:rsidRPr="004D4156">
            <w:rPr>
              <w:rStyle w:val="PlaceholderText"/>
            </w:rPr>
            <w:t>Click or tap here to enter text.</w:t>
          </w:r>
        </w:p>
      </w:docPartBody>
    </w:docPart>
    <w:docPart>
      <w:docPartPr>
        <w:name w:val="D36B3A1E905D4181AD0CCBD1B55EB313"/>
        <w:category>
          <w:name w:val="General"/>
          <w:gallery w:val="placeholder"/>
        </w:category>
        <w:types>
          <w:type w:val="bbPlcHdr"/>
        </w:types>
        <w:behaviors>
          <w:behavior w:val="content"/>
        </w:behaviors>
        <w:guid w:val="{3B8F77D7-65FF-4ACA-ACA8-03941C6F01F4}"/>
      </w:docPartPr>
      <w:docPartBody>
        <w:p w:rsidR="00AB225F" w:rsidRDefault="006B6D31" w:rsidP="006B6D31">
          <w:pPr>
            <w:pStyle w:val="D36B3A1E905D4181AD0CCBD1B55EB313"/>
          </w:pPr>
          <w:r w:rsidRPr="004D4156">
            <w:rPr>
              <w:rStyle w:val="PlaceholderText"/>
            </w:rPr>
            <w:t>Click or tap here to enter text.</w:t>
          </w:r>
        </w:p>
      </w:docPartBody>
    </w:docPart>
    <w:docPart>
      <w:docPartPr>
        <w:name w:val="A5244818EC074632B6159B74803D764A"/>
        <w:category>
          <w:name w:val="General"/>
          <w:gallery w:val="placeholder"/>
        </w:category>
        <w:types>
          <w:type w:val="bbPlcHdr"/>
        </w:types>
        <w:behaviors>
          <w:behavior w:val="content"/>
        </w:behaviors>
        <w:guid w:val="{33984146-0A92-477D-ACAB-ADC02D25ECE7}"/>
      </w:docPartPr>
      <w:docPartBody>
        <w:p w:rsidR="00AB225F" w:rsidRDefault="006B6D31" w:rsidP="006B6D31">
          <w:pPr>
            <w:pStyle w:val="A5244818EC074632B6159B74803D764A"/>
          </w:pPr>
          <w:r w:rsidRPr="004D4156">
            <w:rPr>
              <w:rStyle w:val="PlaceholderText"/>
            </w:rPr>
            <w:t>Click or tap here to enter text.</w:t>
          </w:r>
        </w:p>
      </w:docPartBody>
    </w:docPart>
    <w:docPart>
      <w:docPartPr>
        <w:name w:val="EDE1E36F1B35458F8C4A442B29D4D49C"/>
        <w:category>
          <w:name w:val="General"/>
          <w:gallery w:val="placeholder"/>
        </w:category>
        <w:types>
          <w:type w:val="bbPlcHdr"/>
        </w:types>
        <w:behaviors>
          <w:behavior w:val="content"/>
        </w:behaviors>
        <w:guid w:val="{678A1AE4-4029-4663-B534-281F9716D389}"/>
      </w:docPartPr>
      <w:docPartBody>
        <w:p w:rsidR="00AB225F" w:rsidRDefault="006B6D31" w:rsidP="006B6D31">
          <w:pPr>
            <w:pStyle w:val="EDE1E36F1B35458F8C4A442B29D4D49C"/>
          </w:pPr>
          <w:r w:rsidRPr="004D4156">
            <w:rPr>
              <w:rStyle w:val="PlaceholderText"/>
            </w:rPr>
            <w:t>Click or tap here to enter text.</w:t>
          </w:r>
        </w:p>
      </w:docPartBody>
    </w:docPart>
    <w:docPart>
      <w:docPartPr>
        <w:name w:val="61408D7537B24527B6A5CAAF0F7AB6B6"/>
        <w:category>
          <w:name w:val="General"/>
          <w:gallery w:val="placeholder"/>
        </w:category>
        <w:types>
          <w:type w:val="bbPlcHdr"/>
        </w:types>
        <w:behaviors>
          <w:behavior w:val="content"/>
        </w:behaviors>
        <w:guid w:val="{EA5FA651-FAF4-4EAE-B27B-D42C8559CA3F}"/>
      </w:docPartPr>
      <w:docPartBody>
        <w:p w:rsidR="00AB225F" w:rsidRDefault="006B6D31" w:rsidP="006B6D31">
          <w:pPr>
            <w:pStyle w:val="61408D7537B24527B6A5CAAF0F7AB6B6"/>
          </w:pPr>
          <w:r w:rsidRPr="004D4156">
            <w:rPr>
              <w:rStyle w:val="PlaceholderText"/>
            </w:rPr>
            <w:t>Click or tap here to enter text.</w:t>
          </w:r>
        </w:p>
      </w:docPartBody>
    </w:docPart>
    <w:docPart>
      <w:docPartPr>
        <w:name w:val="93AE9521ED0D46538A46FF64E1C12940"/>
        <w:category>
          <w:name w:val="General"/>
          <w:gallery w:val="placeholder"/>
        </w:category>
        <w:types>
          <w:type w:val="bbPlcHdr"/>
        </w:types>
        <w:behaviors>
          <w:behavior w:val="content"/>
        </w:behaviors>
        <w:guid w:val="{2DF68AB1-E7CA-4218-B959-7A826E878D3C}"/>
      </w:docPartPr>
      <w:docPartBody>
        <w:p w:rsidR="00AB225F" w:rsidRDefault="006B6D31" w:rsidP="006B6D31">
          <w:pPr>
            <w:pStyle w:val="93AE9521ED0D46538A46FF64E1C12940"/>
          </w:pPr>
          <w:r w:rsidRPr="004D4156">
            <w:rPr>
              <w:rStyle w:val="PlaceholderText"/>
            </w:rPr>
            <w:t>Click or tap here to enter text.</w:t>
          </w:r>
        </w:p>
      </w:docPartBody>
    </w:docPart>
    <w:docPart>
      <w:docPartPr>
        <w:name w:val="0B27A687E6AE414A93737943091B0930"/>
        <w:category>
          <w:name w:val="General"/>
          <w:gallery w:val="placeholder"/>
        </w:category>
        <w:types>
          <w:type w:val="bbPlcHdr"/>
        </w:types>
        <w:behaviors>
          <w:behavior w:val="content"/>
        </w:behaviors>
        <w:guid w:val="{3BBB9E7C-7E43-42AB-962C-35379C77CD86}"/>
      </w:docPartPr>
      <w:docPartBody>
        <w:p w:rsidR="00AB225F" w:rsidRDefault="006B6D31" w:rsidP="006B6D31">
          <w:pPr>
            <w:pStyle w:val="0B27A687E6AE414A93737943091B0930"/>
          </w:pPr>
          <w:r w:rsidRPr="004D4156">
            <w:rPr>
              <w:rStyle w:val="PlaceholderText"/>
            </w:rPr>
            <w:t>Click or tap here to enter text.</w:t>
          </w:r>
        </w:p>
      </w:docPartBody>
    </w:docPart>
    <w:docPart>
      <w:docPartPr>
        <w:name w:val="6DE158C40E3341CCA87013E6C76C1FBA"/>
        <w:category>
          <w:name w:val="General"/>
          <w:gallery w:val="placeholder"/>
        </w:category>
        <w:types>
          <w:type w:val="bbPlcHdr"/>
        </w:types>
        <w:behaviors>
          <w:behavior w:val="content"/>
        </w:behaviors>
        <w:guid w:val="{E1A36E49-8B6B-47A1-B9AE-5417F623604F}"/>
      </w:docPartPr>
      <w:docPartBody>
        <w:p w:rsidR="00AB225F" w:rsidRDefault="006B6D31" w:rsidP="006B6D31">
          <w:pPr>
            <w:pStyle w:val="6DE158C40E3341CCA87013E6C76C1FBA"/>
          </w:pPr>
          <w:r w:rsidRPr="004D4156">
            <w:rPr>
              <w:rStyle w:val="PlaceholderText"/>
            </w:rPr>
            <w:t>Click or tap here to enter text.</w:t>
          </w:r>
        </w:p>
      </w:docPartBody>
    </w:docPart>
    <w:docPart>
      <w:docPartPr>
        <w:name w:val="E3EA0697371141E1A576A87AE2FB947C"/>
        <w:category>
          <w:name w:val="General"/>
          <w:gallery w:val="placeholder"/>
        </w:category>
        <w:types>
          <w:type w:val="bbPlcHdr"/>
        </w:types>
        <w:behaviors>
          <w:behavior w:val="content"/>
        </w:behaviors>
        <w:guid w:val="{9A86D337-7881-47B6-B6C5-A9DC385B73F7}"/>
      </w:docPartPr>
      <w:docPartBody>
        <w:p w:rsidR="00AB225F" w:rsidRDefault="006B6D31" w:rsidP="006B6D31">
          <w:pPr>
            <w:pStyle w:val="E3EA0697371141E1A576A87AE2FB947C"/>
          </w:pPr>
          <w:r w:rsidRPr="004D4156">
            <w:rPr>
              <w:rStyle w:val="PlaceholderText"/>
            </w:rPr>
            <w:t>Click or tap here to enter text.</w:t>
          </w:r>
        </w:p>
      </w:docPartBody>
    </w:docPart>
    <w:docPart>
      <w:docPartPr>
        <w:name w:val="BA1C0DE10DEF4157832489610D93AC9D"/>
        <w:category>
          <w:name w:val="General"/>
          <w:gallery w:val="placeholder"/>
        </w:category>
        <w:types>
          <w:type w:val="bbPlcHdr"/>
        </w:types>
        <w:behaviors>
          <w:behavior w:val="content"/>
        </w:behaviors>
        <w:guid w:val="{5C6B956F-866E-4B69-B51C-738052BFD394}"/>
      </w:docPartPr>
      <w:docPartBody>
        <w:p w:rsidR="00AB225F" w:rsidRDefault="006B6D31" w:rsidP="006B6D31">
          <w:pPr>
            <w:pStyle w:val="BA1C0DE10DEF4157832489610D93AC9D"/>
          </w:pPr>
          <w:r w:rsidRPr="004D4156">
            <w:rPr>
              <w:rStyle w:val="PlaceholderText"/>
            </w:rPr>
            <w:t>Click or tap here to enter text.</w:t>
          </w:r>
        </w:p>
      </w:docPartBody>
    </w:docPart>
    <w:docPart>
      <w:docPartPr>
        <w:name w:val="75FB9DA547914BC8B899D70518C7F0CB"/>
        <w:category>
          <w:name w:val="General"/>
          <w:gallery w:val="placeholder"/>
        </w:category>
        <w:types>
          <w:type w:val="bbPlcHdr"/>
        </w:types>
        <w:behaviors>
          <w:behavior w:val="content"/>
        </w:behaviors>
        <w:guid w:val="{19325E1C-7D5C-4425-AA75-302F0AF55C24}"/>
      </w:docPartPr>
      <w:docPartBody>
        <w:p w:rsidR="00AB225F" w:rsidRDefault="006B6D31" w:rsidP="006B6D31">
          <w:pPr>
            <w:pStyle w:val="75FB9DA547914BC8B899D70518C7F0CB"/>
          </w:pPr>
          <w:r w:rsidRPr="004D4156">
            <w:rPr>
              <w:rStyle w:val="PlaceholderText"/>
            </w:rPr>
            <w:t>Click or tap here to enter text.</w:t>
          </w:r>
        </w:p>
      </w:docPartBody>
    </w:docPart>
    <w:docPart>
      <w:docPartPr>
        <w:name w:val="CBACD62A883A4912B188A02AC1277D29"/>
        <w:category>
          <w:name w:val="General"/>
          <w:gallery w:val="placeholder"/>
        </w:category>
        <w:types>
          <w:type w:val="bbPlcHdr"/>
        </w:types>
        <w:behaviors>
          <w:behavior w:val="content"/>
        </w:behaviors>
        <w:guid w:val="{698943F9-9775-4930-A4F0-C6414F01BED6}"/>
      </w:docPartPr>
      <w:docPartBody>
        <w:p w:rsidR="00B901CD" w:rsidRDefault="002A617E" w:rsidP="002A617E">
          <w:pPr>
            <w:pStyle w:val="CBACD62A883A4912B188A02AC1277D29"/>
          </w:pPr>
          <w:r>
            <w:rPr>
              <w:rStyle w:val="PlaceholderText"/>
            </w:rPr>
            <w:t xml:space="preserve"> </w:t>
          </w:r>
        </w:p>
      </w:docPartBody>
    </w:docPart>
    <w:docPart>
      <w:docPartPr>
        <w:name w:val="C9C618A450994911864050B71FCA595C"/>
        <w:category>
          <w:name w:val="General"/>
          <w:gallery w:val="placeholder"/>
        </w:category>
        <w:types>
          <w:type w:val="bbPlcHdr"/>
        </w:types>
        <w:behaviors>
          <w:behavior w:val="content"/>
        </w:behaviors>
        <w:guid w:val="{A11F6832-88CE-4DCF-B384-C7914E6BB764}"/>
      </w:docPartPr>
      <w:docPartBody>
        <w:p w:rsidR="00B901CD" w:rsidRDefault="002A617E" w:rsidP="002A617E">
          <w:pPr>
            <w:pStyle w:val="C9C618A450994911864050B71FCA595C"/>
          </w:pPr>
          <w:r w:rsidRPr="00576D31">
            <w:rPr>
              <w:rStyle w:val="PlaceholderText"/>
            </w:rPr>
            <w:t>Choose an item.</w:t>
          </w:r>
        </w:p>
      </w:docPartBody>
    </w:docPart>
    <w:docPart>
      <w:docPartPr>
        <w:name w:val="858D31EBE59A45B1BD4D65200D3ACB8A"/>
        <w:category>
          <w:name w:val="General"/>
          <w:gallery w:val="placeholder"/>
        </w:category>
        <w:types>
          <w:type w:val="bbPlcHdr"/>
        </w:types>
        <w:behaviors>
          <w:behavior w:val="content"/>
        </w:behaviors>
        <w:guid w:val="{6EDECA02-5BBE-46D5-A31B-7C25E40B10A7}"/>
      </w:docPartPr>
      <w:docPartBody>
        <w:p w:rsidR="00157F78" w:rsidRDefault="001971CF" w:rsidP="001971CF">
          <w:pPr>
            <w:pStyle w:val="858D31EBE59A45B1BD4D65200D3ACB8A"/>
          </w:pPr>
          <w:r w:rsidRPr="004D4156">
            <w:rPr>
              <w:rStyle w:val="PlaceholderText"/>
            </w:rPr>
            <w:t>Click or tap here to enter text.</w:t>
          </w:r>
        </w:p>
      </w:docPartBody>
    </w:docPart>
    <w:docPart>
      <w:docPartPr>
        <w:name w:val="5C1F480A359049DF996D62EB1483D52F"/>
        <w:category>
          <w:name w:val="General"/>
          <w:gallery w:val="placeholder"/>
        </w:category>
        <w:types>
          <w:type w:val="bbPlcHdr"/>
        </w:types>
        <w:behaviors>
          <w:behavior w:val="content"/>
        </w:behaviors>
        <w:guid w:val="{E82BAE8F-7A87-4848-91B4-45E8F25EED0D}"/>
      </w:docPartPr>
      <w:docPartBody>
        <w:p w:rsidR="00F62D40" w:rsidRDefault="00B31196" w:rsidP="00B31196">
          <w:pPr>
            <w:pStyle w:val="5C1F480A359049DF996D62EB1483D52F1"/>
          </w:pPr>
          <w:r>
            <w:rPr>
              <w:rStyle w:val="PlaceholderText"/>
              <w:rFonts w:ascii="Times New Roman" w:hAnsi="Times New Roman" w:cs="Times New Roman"/>
              <w:u w:val="single"/>
            </w:rPr>
            <w:t xml:space="preserve"> </w:t>
          </w:r>
          <w:r w:rsidRPr="006E0546">
            <w:rPr>
              <w:rStyle w:val="PlaceholderText"/>
              <w:rFonts w:ascii="Times New Roman" w:hAnsi="Times New Roman" w:cs="Times New Roman"/>
            </w:rPr>
            <w:t xml:space="preserve"> </w:t>
          </w:r>
        </w:p>
      </w:docPartBody>
    </w:docPart>
    <w:docPart>
      <w:docPartPr>
        <w:name w:val="C27D032B63CA44279ACD7015CB650CE7"/>
        <w:category>
          <w:name w:val="General"/>
          <w:gallery w:val="placeholder"/>
        </w:category>
        <w:types>
          <w:type w:val="bbPlcHdr"/>
        </w:types>
        <w:behaviors>
          <w:behavior w:val="content"/>
        </w:behaviors>
        <w:guid w:val="{1D9F757C-6155-4E3E-8AC5-ABFFCCE7234A}"/>
      </w:docPartPr>
      <w:docPartBody>
        <w:p w:rsidR="00B31196" w:rsidRDefault="00F62D40" w:rsidP="00F62D40">
          <w:pPr>
            <w:pStyle w:val="C27D032B63CA44279ACD7015CB650CE7"/>
          </w:pPr>
          <w:r w:rsidRPr="00B36812">
            <w:rPr>
              <w:rStyle w:val="PlaceholderText"/>
              <w:rFonts w:ascii="Times New Roman" w:hAnsi="Times New Roman" w:cs="Times New Roman"/>
              <w:u w:val="single"/>
            </w:rPr>
            <w:t xml:space="preserve">Click or tap here to enter text. </w:t>
          </w:r>
        </w:p>
      </w:docPartBody>
    </w:docPart>
    <w:docPart>
      <w:docPartPr>
        <w:name w:val="CEE109B7CBCE4629AAC52E3F0C01F52E"/>
        <w:category>
          <w:name w:val="General"/>
          <w:gallery w:val="placeholder"/>
        </w:category>
        <w:types>
          <w:type w:val="bbPlcHdr"/>
        </w:types>
        <w:behaviors>
          <w:behavior w:val="content"/>
        </w:behaviors>
        <w:guid w:val="{E8BE574D-72FA-4B8D-80AA-54ED01587AA9}"/>
      </w:docPartPr>
      <w:docPartBody>
        <w:p w:rsidR="00B31196" w:rsidRDefault="00F62D40" w:rsidP="00F62D40">
          <w:pPr>
            <w:pStyle w:val="CEE109B7CBCE4629AAC52E3F0C01F52E"/>
          </w:pPr>
          <w:r w:rsidRPr="00B36812">
            <w:rPr>
              <w:rStyle w:val="PlaceholderText"/>
              <w:rFonts w:ascii="Times New Roman" w:hAnsi="Times New Roman" w:cs="Times New Roman"/>
              <w:u w:val="single"/>
            </w:rPr>
            <w:t>Click or tap here to enter text.</w:t>
          </w:r>
        </w:p>
      </w:docPartBody>
    </w:docPart>
    <w:docPart>
      <w:docPartPr>
        <w:name w:val="C4C61C382A1246F6ADF4C58B2A5B1DC8"/>
        <w:category>
          <w:name w:val="General"/>
          <w:gallery w:val="placeholder"/>
        </w:category>
        <w:types>
          <w:type w:val="bbPlcHdr"/>
        </w:types>
        <w:behaviors>
          <w:behavior w:val="content"/>
        </w:behaviors>
        <w:guid w:val="{94796103-2636-416A-8A03-984BB380A015}"/>
      </w:docPartPr>
      <w:docPartBody>
        <w:p w:rsidR="00B31196" w:rsidRDefault="00F62D40" w:rsidP="00F62D40">
          <w:pPr>
            <w:pStyle w:val="C4C61C382A1246F6ADF4C58B2A5B1DC8"/>
          </w:pPr>
          <w:r w:rsidRPr="00B36812">
            <w:rPr>
              <w:rStyle w:val="PlaceholderText"/>
              <w:rFonts w:ascii="Times New Roman" w:hAnsi="Times New Roman" w:cs="Times New Roman"/>
              <w:u w:val="single"/>
            </w:rPr>
            <w:t>Click or tap here to enter text.</w:t>
          </w:r>
        </w:p>
      </w:docPartBody>
    </w:docPart>
    <w:docPart>
      <w:docPartPr>
        <w:name w:val="7CAFFCA8C9EE4F229C555B6103F35590"/>
        <w:category>
          <w:name w:val="General"/>
          <w:gallery w:val="placeholder"/>
        </w:category>
        <w:types>
          <w:type w:val="bbPlcHdr"/>
        </w:types>
        <w:behaviors>
          <w:behavior w:val="content"/>
        </w:behaviors>
        <w:guid w:val="{2215376A-552F-4BBC-BEF6-0199F27FADD8}"/>
      </w:docPartPr>
      <w:docPartBody>
        <w:p w:rsidR="00B31196" w:rsidRDefault="00F62D40" w:rsidP="00F62D40">
          <w:pPr>
            <w:pStyle w:val="7CAFFCA8C9EE4F229C555B6103F35590"/>
          </w:pPr>
          <w:r w:rsidRPr="00B36812">
            <w:rPr>
              <w:rStyle w:val="PlaceholderText"/>
              <w:rFonts w:ascii="Times New Roman" w:hAnsi="Times New Roman" w:cs="Times New Roman"/>
              <w:u w:val="single"/>
            </w:rPr>
            <w:t>Click or tap here to enter text.</w:t>
          </w:r>
        </w:p>
      </w:docPartBody>
    </w:docPart>
    <w:docPart>
      <w:docPartPr>
        <w:name w:val="0444E35DDB7C403C8105EB6B0D08AC3D"/>
        <w:category>
          <w:name w:val="General"/>
          <w:gallery w:val="placeholder"/>
        </w:category>
        <w:types>
          <w:type w:val="bbPlcHdr"/>
        </w:types>
        <w:behaviors>
          <w:behavior w:val="content"/>
        </w:behaviors>
        <w:guid w:val="{F6C80F7B-0405-4CF5-843E-6AC3C6E66615}"/>
      </w:docPartPr>
      <w:docPartBody>
        <w:p w:rsidR="00B31196" w:rsidRDefault="00F62D40" w:rsidP="00F62D40">
          <w:pPr>
            <w:pStyle w:val="0444E35DDB7C403C8105EB6B0D08AC3D"/>
          </w:pPr>
          <w:r w:rsidRPr="00B36812">
            <w:rPr>
              <w:rStyle w:val="PlaceholderText"/>
              <w:rFonts w:ascii="Times New Roman" w:hAnsi="Times New Roman" w:cs="Times New Roman"/>
              <w:u w:val="single"/>
            </w:rPr>
            <w:t>Click or tap here to enter text.</w:t>
          </w:r>
        </w:p>
      </w:docPartBody>
    </w:docPart>
    <w:docPart>
      <w:docPartPr>
        <w:name w:val="00B464C60632486895A23DC045DBA130"/>
        <w:category>
          <w:name w:val="General"/>
          <w:gallery w:val="placeholder"/>
        </w:category>
        <w:types>
          <w:type w:val="bbPlcHdr"/>
        </w:types>
        <w:behaviors>
          <w:behavior w:val="content"/>
        </w:behaviors>
        <w:guid w:val="{3ABDB94D-ADBB-4802-82D9-1FA9553F7C81}"/>
      </w:docPartPr>
      <w:docPartBody>
        <w:p w:rsidR="00B31196" w:rsidRDefault="00F62D40" w:rsidP="00F62D40">
          <w:pPr>
            <w:pStyle w:val="00B464C60632486895A23DC045DBA130"/>
          </w:pPr>
          <w:r w:rsidRPr="00B36812">
            <w:rPr>
              <w:rStyle w:val="PlaceholderText"/>
              <w:rFonts w:ascii="Times New Roman" w:hAnsi="Times New Roman" w:cs="Times New Roman"/>
              <w:u w:val="single"/>
            </w:rPr>
            <w:t>Click or tap here to enter text.</w:t>
          </w:r>
        </w:p>
      </w:docPartBody>
    </w:docPart>
    <w:docPart>
      <w:docPartPr>
        <w:name w:val="C3DE21261B92407C83AB0434AB180F32"/>
        <w:category>
          <w:name w:val="General"/>
          <w:gallery w:val="placeholder"/>
        </w:category>
        <w:types>
          <w:type w:val="bbPlcHdr"/>
        </w:types>
        <w:behaviors>
          <w:behavior w:val="content"/>
        </w:behaviors>
        <w:guid w:val="{AD09D2C0-C7CF-4329-8586-A7DDF555111A}"/>
      </w:docPartPr>
      <w:docPartBody>
        <w:p w:rsidR="00B31196" w:rsidRDefault="00F62D40" w:rsidP="00F62D40">
          <w:pPr>
            <w:pStyle w:val="C3DE21261B92407C83AB0434AB180F32"/>
          </w:pPr>
          <w:r w:rsidRPr="00B36812">
            <w:rPr>
              <w:rStyle w:val="PlaceholderText"/>
              <w:rFonts w:ascii="Times New Roman" w:hAnsi="Times New Roman" w:cs="Times New Roman"/>
              <w:u w:val="single"/>
            </w:rPr>
            <w:t>Click or tap here to enter text.</w:t>
          </w:r>
        </w:p>
      </w:docPartBody>
    </w:docPart>
    <w:docPart>
      <w:docPartPr>
        <w:name w:val="05602EF78BBD4D4BBB2ADF2092BB15BF"/>
        <w:category>
          <w:name w:val="General"/>
          <w:gallery w:val="placeholder"/>
        </w:category>
        <w:types>
          <w:type w:val="bbPlcHdr"/>
        </w:types>
        <w:behaviors>
          <w:behavior w:val="content"/>
        </w:behaviors>
        <w:guid w:val="{C399360B-15B9-4C82-8576-443506437637}"/>
      </w:docPartPr>
      <w:docPartBody>
        <w:p w:rsidR="00B31196" w:rsidRDefault="00B31196" w:rsidP="00F62D40">
          <w:pPr>
            <w:pStyle w:val="05602EF78BBD4D4BBB2ADF2092BB15BF2"/>
          </w:pPr>
          <w:r>
            <w:t xml:space="preserve"> </w:t>
          </w:r>
        </w:p>
      </w:docPartBody>
    </w:docPart>
    <w:docPart>
      <w:docPartPr>
        <w:name w:val="C808382557724C3D98F704E43DA18288"/>
        <w:category>
          <w:name w:val="General"/>
          <w:gallery w:val="placeholder"/>
        </w:category>
        <w:types>
          <w:type w:val="bbPlcHdr"/>
        </w:types>
        <w:behaviors>
          <w:behavior w:val="content"/>
        </w:behaviors>
        <w:guid w:val="{7B0356EA-33FC-414F-8600-47130A70AAB5}"/>
      </w:docPartPr>
      <w:docPartBody>
        <w:p w:rsidR="00B31196" w:rsidRDefault="00F62D40" w:rsidP="00F62D40">
          <w:pPr>
            <w:pStyle w:val="C808382557724C3D98F704E43DA18288"/>
          </w:pPr>
          <w:r w:rsidRPr="00B36812">
            <w:rPr>
              <w:rStyle w:val="PlaceholderText"/>
              <w:rFonts w:ascii="Times New Roman" w:hAnsi="Times New Roman" w:cs="Times New Roman"/>
              <w:u w:val="single"/>
            </w:rPr>
            <w:t>Click or tap here to enter text.</w:t>
          </w:r>
        </w:p>
      </w:docPartBody>
    </w:docPart>
    <w:docPart>
      <w:docPartPr>
        <w:name w:val="F687225144D94DBFAE26FCB2DEFF56A5"/>
        <w:category>
          <w:name w:val="General"/>
          <w:gallery w:val="placeholder"/>
        </w:category>
        <w:types>
          <w:type w:val="bbPlcHdr"/>
        </w:types>
        <w:behaviors>
          <w:behavior w:val="content"/>
        </w:behaviors>
        <w:guid w:val="{E813E5ED-6E35-4511-B201-30A22F8F8F7D}"/>
      </w:docPartPr>
      <w:docPartBody>
        <w:p w:rsidR="00B31196" w:rsidRDefault="00F62D40" w:rsidP="00F62D40">
          <w:pPr>
            <w:pStyle w:val="F687225144D94DBFAE26FCB2DEFF56A5"/>
          </w:pPr>
          <w:r w:rsidRPr="00B36812">
            <w:rPr>
              <w:rStyle w:val="PlaceholderText"/>
              <w:rFonts w:ascii="Times New Roman" w:hAnsi="Times New Roman" w:cs="Times New Roman"/>
              <w:u w:val="single"/>
            </w:rPr>
            <w:t>Click or tap here to enter text.</w:t>
          </w:r>
        </w:p>
      </w:docPartBody>
    </w:docPart>
    <w:docPart>
      <w:docPartPr>
        <w:name w:val="97D93DA059B946239ABA37909A755527"/>
        <w:category>
          <w:name w:val="General"/>
          <w:gallery w:val="placeholder"/>
        </w:category>
        <w:types>
          <w:type w:val="bbPlcHdr"/>
        </w:types>
        <w:behaviors>
          <w:behavior w:val="content"/>
        </w:behaviors>
        <w:guid w:val="{64C0E443-3E14-4453-980F-90CD90EC7F08}"/>
      </w:docPartPr>
      <w:docPartBody>
        <w:p w:rsidR="00B31196" w:rsidRDefault="00F62D40" w:rsidP="00F62D40">
          <w:pPr>
            <w:pStyle w:val="97D93DA059B946239ABA37909A755527"/>
          </w:pPr>
          <w:r w:rsidRPr="00B36812">
            <w:rPr>
              <w:rStyle w:val="PlaceholderText"/>
              <w:rFonts w:ascii="Times New Roman" w:hAnsi="Times New Roman" w:cs="Times New Roman"/>
              <w:u w:val="single"/>
            </w:rPr>
            <w:t>Click or tap here to enter text.</w:t>
          </w:r>
        </w:p>
      </w:docPartBody>
    </w:docPart>
    <w:docPart>
      <w:docPartPr>
        <w:name w:val="611AB3B3949644A99E044E6951202F12"/>
        <w:category>
          <w:name w:val="General"/>
          <w:gallery w:val="placeholder"/>
        </w:category>
        <w:types>
          <w:type w:val="bbPlcHdr"/>
        </w:types>
        <w:behaviors>
          <w:behavior w:val="content"/>
        </w:behaviors>
        <w:guid w:val="{F3487884-A64A-4819-BD15-1DBB34E414DE}"/>
      </w:docPartPr>
      <w:docPartBody>
        <w:p w:rsidR="00B31196" w:rsidRDefault="00F62D40" w:rsidP="00F62D40">
          <w:pPr>
            <w:pStyle w:val="611AB3B3949644A99E044E6951202F12"/>
          </w:pPr>
          <w:r w:rsidRPr="00FD45D1">
            <w:rPr>
              <w:rStyle w:val="PlaceholderText"/>
              <w:rFonts w:ascii="Times New Roman" w:hAnsi="Times New Roman" w:cs="Times New Roman"/>
              <w:u w:val="single"/>
            </w:rPr>
            <w:t>Click or tap here to enter text.</w:t>
          </w:r>
        </w:p>
      </w:docPartBody>
    </w:docPart>
    <w:docPart>
      <w:docPartPr>
        <w:name w:val="1F9F93BDD8434A8D9B811BFC10B94F9E"/>
        <w:category>
          <w:name w:val="General"/>
          <w:gallery w:val="placeholder"/>
        </w:category>
        <w:types>
          <w:type w:val="bbPlcHdr"/>
        </w:types>
        <w:behaviors>
          <w:behavior w:val="content"/>
        </w:behaviors>
        <w:guid w:val="{384D6720-DC03-4BA9-BDB0-81DB59A058E7}"/>
      </w:docPartPr>
      <w:docPartBody>
        <w:p w:rsidR="00B31196" w:rsidRDefault="00F62D40" w:rsidP="00F62D40">
          <w:pPr>
            <w:pStyle w:val="1F9F93BDD8434A8D9B811BFC10B94F9E"/>
          </w:pPr>
          <w:r w:rsidRPr="00FD45D1">
            <w:rPr>
              <w:rStyle w:val="PlaceholderText"/>
              <w:rFonts w:ascii="Times New Roman" w:hAnsi="Times New Roman" w:cs="Times New Roman"/>
              <w:u w:val="single"/>
            </w:rPr>
            <w:t>Click or tap here to enter text.</w:t>
          </w:r>
        </w:p>
      </w:docPartBody>
    </w:docPart>
    <w:docPart>
      <w:docPartPr>
        <w:name w:val="B38874977AE4430DBD7C7B720666BC18"/>
        <w:category>
          <w:name w:val="General"/>
          <w:gallery w:val="placeholder"/>
        </w:category>
        <w:types>
          <w:type w:val="bbPlcHdr"/>
        </w:types>
        <w:behaviors>
          <w:behavior w:val="content"/>
        </w:behaviors>
        <w:guid w:val="{870BBD9D-82BD-4B4A-BD12-8F4A25110F9D}"/>
      </w:docPartPr>
      <w:docPartBody>
        <w:p w:rsidR="00B31196" w:rsidRDefault="00F62D40" w:rsidP="00F62D40">
          <w:pPr>
            <w:pStyle w:val="B38874977AE4430DBD7C7B720666BC18"/>
          </w:pPr>
          <w:r w:rsidRPr="00FD45D1">
            <w:rPr>
              <w:rStyle w:val="PlaceholderText"/>
              <w:rFonts w:ascii="Times New Roman" w:hAnsi="Times New Roman" w:cs="Times New Roman"/>
              <w:u w:val="single"/>
            </w:rPr>
            <w:t>Click or tap here to enter text.</w:t>
          </w:r>
        </w:p>
      </w:docPartBody>
    </w:docPart>
    <w:docPart>
      <w:docPartPr>
        <w:name w:val="EC4AEA00A18344C2A5BDD3534BE470BF"/>
        <w:category>
          <w:name w:val="General"/>
          <w:gallery w:val="placeholder"/>
        </w:category>
        <w:types>
          <w:type w:val="bbPlcHdr"/>
        </w:types>
        <w:behaviors>
          <w:behavior w:val="content"/>
        </w:behaviors>
        <w:guid w:val="{2D355D51-D0E7-4C89-8C90-06C26D4050E0}"/>
      </w:docPartPr>
      <w:docPartBody>
        <w:p w:rsidR="00B31196" w:rsidRDefault="00F62D40" w:rsidP="00F62D40">
          <w:pPr>
            <w:pStyle w:val="EC4AEA00A18344C2A5BDD3534BE470BF"/>
          </w:pPr>
          <w:r w:rsidRPr="00FD45D1">
            <w:rPr>
              <w:rStyle w:val="PlaceholderText"/>
              <w:rFonts w:ascii="Times New Roman" w:hAnsi="Times New Roman" w:cs="Times New Roman"/>
              <w:u w:val="single"/>
            </w:rPr>
            <w:t>Click or tap here to enter text.</w:t>
          </w:r>
        </w:p>
      </w:docPartBody>
    </w:docPart>
    <w:docPart>
      <w:docPartPr>
        <w:name w:val="7FDCB760ED1F4C199C0ADD3BC21BFF8E"/>
        <w:category>
          <w:name w:val="General"/>
          <w:gallery w:val="placeholder"/>
        </w:category>
        <w:types>
          <w:type w:val="bbPlcHdr"/>
        </w:types>
        <w:behaviors>
          <w:behavior w:val="content"/>
        </w:behaviors>
        <w:guid w:val="{D8C43410-0BAF-46E3-8626-A060D4CDFF02}"/>
      </w:docPartPr>
      <w:docPartBody>
        <w:p w:rsidR="00B31196" w:rsidRDefault="00F62D40" w:rsidP="00F62D40">
          <w:pPr>
            <w:pStyle w:val="7FDCB760ED1F4C199C0ADD3BC21BFF8E"/>
          </w:pPr>
          <w:r w:rsidRPr="00FD45D1">
            <w:rPr>
              <w:rStyle w:val="PlaceholderText"/>
              <w:rFonts w:ascii="Times New Roman" w:hAnsi="Times New Roman" w:cs="Times New Roman"/>
              <w:u w:val="single"/>
            </w:rPr>
            <w:t>Click or tap here to enter text.</w:t>
          </w:r>
        </w:p>
      </w:docPartBody>
    </w:docPart>
    <w:docPart>
      <w:docPartPr>
        <w:name w:val="AEDAC4F21F4248CEBB939AD86B626859"/>
        <w:category>
          <w:name w:val="General"/>
          <w:gallery w:val="placeholder"/>
        </w:category>
        <w:types>
          <w:type w:val="bbPlcHdr"/>
        </w:types>
        <w:behaviors>
          <w:behavior w:val="content"/>
        </w:behaviors>
        <w:guid w:val="{BA9244DF-88BD-4BC8-81AE-CA5B37D96C17}"/>
      </w:docPartPr>
      <w:docPartBody>
        <w:p w:rsidR="00B31196" w:rsidRDefault="00F62D40" w:rsidP="00F62D40">
          <w:pPr>
            <w:pStyle w:val="AEDAC4F21F4248CEBB939AD86B626859"/>
          </w:pPr>
          <w:r w:rsidRPr="00FD45D1">
            <w:rPr>
              <w:rStyle w:val="PlaceholderText"/>
              <w:rFonts w:ascii="Times New Roman" w:hAnsi="Times New Roman" w:cs="Times New Roman"/>
              <w:u w:val="single"/>
            </w:rPr>
            <w:t>Click or tap here to enter text.</w:t>
          </w:r>
        </w:p>
      </w:docPartBody>
    </w:docPart>
    <w:docPart>
      <w:docPartPr>
        <w:name w:val="B0213C3EABBD4E52B326D8AA9468201D"/>
        <w:category>
          <w:name w:val="General"/>
          <w:gallery w:val="placeholder"/>
        </w:category>
        <w:types>
          <w:type w:val="bbPlcHdr"/>
        </w:types>
        <w:behaviors>
          <w:behavior w:val="content"/>
        </w:behaviors>
        <w:guid w:val="{4BA78283-70C0-41E7-B9FC-373C79F5E482}"/>
      </w:docPartPr>
      <w:docPartBody>
        <w:p w:rsidR="00B31196" w:rsidRDefault="00F62D40" w:rsidP="00F62D40">
          <w:pPr>
            <w:pStyle w:val="B0213C3EABBD4E52B326D8AA9468201D"/>
          </w:pPr>
          <w:r w:rsidRPr="00FD45D1">
            <w:rPr>
              <w:rStyle w:val="PlaceholderText"/>
              <w:rFonts w:ascii="Times New Roman" w:hAnsi="Times New Roman" w:cs="Times New Roman"/>
              <w:u w:val="single"/>
            </w:rPr>
            <w:t>Click or tap here to enter text.</w:t>
          </w:r>
        </w:p>
      </w:docPartBody>
    </w:docPart>
    <w:docPart>
      <w:docPartPr>
        <w:name w:val="00BDEE95839B467DAE56873375B7AD20"/>
        <w:category>
          <w:name w:val="General"/>
          <w:gallery w:val="placeholder"/>
        </w:category>
        <w:types>
          <w:type w:val="bbPlcHdr"/>
        </w:types>
        <w:behaviors>
          <w:behavior w:val="content"/>
        </w:behaviors>
        <w:guid w:val="{859C2C89-3F32-48F3-9D96-852E92C04337}"/>
      </w:docPartPr>
      <w:docPartBody>
        <w:p w:rsidR="00B31196" w:rsidRDefault="00F62D40" w:rsidP="00F62D40">
          <w:pPr>
            <w:pStyle w:val="00BDEE95839B467DAE56873375B7AD20"/>
          </w:pPr>
          <w:r w:rsidRPr="00FD45D1">
            <w:rPr>
              <w:rStyle w:val="PlaceholderText"/>
              <w:rFonts w:ascii="Times New Roman" w:hAnsi="Times New Roman" w:cs="Times New Roman"/>
              <w:u w:val="single"/>
            </w:rPr>
            <w:t>Click or tap here to enter text.</w:t>
          </w:r>
        </w:p>
      </w:docPartBody>
    </w:docPart>
    <w:docPart>
      <w:docPartPr>
        <w:name w:val="75E88AE53C4641F4B69D02AD0AFE42B5"/>
        <w:category>
          <w:name w:val="General"/>
          <w:gallery w:val="placeholder"/>
        </w:category>
        <w:types>
          <w:type w:val="bbPlcHdr"/>
        </w:types>
        <w:behaviors>
          <w:behavior w:val="content"/>
        </w:behaviors>
        <w:guid w:val="{1FF48547-734B-4461-AEB7-72309BBFD05D}"/>
      </w:docPartPr>
      <w:docPartBody>
        <w:p w:rsidR="00B31196" w:rsidRDefault="00F62D40" w:rsidP="00F62D40">
          <w:pPr>
            <w:pStyle w:val="75E88AE53C4641F4B69D02AD0AFE42B5"/>
          </w:pPr>
          <w:r w:rsidRPr="00FD45D1">
            <w:rPr>
              <w:rStyle w:val="PlaceholderText"/>
              <w:rFonts w:ascii="Times New Roman" w:hAnsi="Times New Roman" w:cs="Times New Roman"/>
              <w:u w:val="single"/>
            </w:rPr>
            <w:t>Click or tap here to enter text.</w:t>
          </w:r>
        </w:p>
      </w:docPartBody>
    </w:docPart>
    <w:docPart>
      <w:docPartPr>
        <w:name w:val="D4F62CD1120B40A0B4E92FD1115DB059"/>
        <w:category>
          <w:name w:val="General"/>
          <w:gallery w:val="placeholder"/>
        </w:category>
        <w:types>
          <w:type w:val="bbPlcHdr"/>
        </w:types>
        <w:behaviors>
          <w:behavior w:val="content"/>
        </w:behaviors>
        <w:guid w:val="{6CAEA297-EC6D-476C-BAA2-7E18B9899B4D}"/>
      </w:docPartPr>
      <w:docPartBody>
        <w:p w:rsidR="00B31196" w:rsidRDefault="00F62D40" w:rsidP="00F62D40">
          <w:pPr>
            <w:pStyle w:val="D4F62CD1120B40A0B4E92FD1115DB059"/>
          </w:pPr>
          <w:r w:rsidRPr="00FD45D1">
            <w:rPr>
              <w:rStyle w:val="PlaceholderText"/>
              <w:rFonts w:ascii="Times New Roman" w:hAnsi="Times New Roman" w:cs="Times New Roman"/>
              <w:u w:val="single"/>
            </w:rPr>
            <w:t>Click or tap here to enter text.</w:t>
          </w:r>
        </w:p>
      </w:docPartBody>
    </w:docPart>
    <w:docPart>
      <w:docPartPr>
        <w:name w:val="E2F88435ADE04CEDAB67C3C99E4F18ED"/>
        <w:category>
          <w:name w:val="General"/>
          <w:gallery w:val="placeholder"/>
        </w:category>
        <w:types>
          <w:type w:val="bbPlcHdr"/>
        </w:types>
        <w:behaviors>
          <w:behavior w:val="content"/>
        </w:behaviors>
        <w:guid w:val="{EE334758-F831-45CB-A4B4-FA412E94BC35}"/>
      </w:docPartPr>
      <w:docPartBody>
        <w:p w:rsidR="00B31196" w:rsidRDefault="00F62D40" w:rsidP="00F62D40">
          <w:pPr>
            <w:pStyle w:val="E2F88435ADE04CEDAB67C3C99E4F18ED"/>
          </w:pPr>
          <w:r w:rsidRPr="00FD45D1">
            <w:rPr>
              <w:rStyle w:val="PlaceholderText"/>
              <w:rFonts w:ascii="Times New Roman" w:hAnsi="Times New Roman" w:cs="Times New Roman"/>
              <w:u w:val="single"/>
            </w:rPr>
            <w:t>Click or tap here to enter text.</w:t>
          </w:r>
        </w:p>
      </w:docPartBody>
    </w:docPart>
    <w:docPart>
      <w:docPartPr>
        <w:name w:val="3E5170A698B44B32BDE4E5D61FA3BB85"/>
        <w:category>
          <w:name w:val="General"/>
          <w:gallery w:val="placeholder"/>
        </w:category>
        <w:types>
          <w:type w:val="bbPlcHdr"/>
        </w:types>
        <w:behaviors>
          <w:behavior w:val="content"/>
        </w:behaviors>
        <w:guid w:val="{0D4D405D-EF12-4D1B-AAFB-8D61630562FD}"/>
      </w:docPartPr>
      <w:docPartBody>
        <w:p w:rsidR="00B31196" w:rsidRDefault="00F62D40" w:rsidP="00F62D40">
          <w:pPr>
            <w:pStyle w:val="3E5170A698B44B32BDE4E5D61FA3BB85"/>
          </w:pPr>
          <w:r w:rsidRPr="00FD45D1">
            <w:rPr>
              <w:rStyle w:val="PlaceholderText"/>
              <w:rFonts w:ascii="Times New Roman" w:hAnsi="Times New Roman" w:cs="Times New Roman"/>
              <w:u w:val="single"/>
            </w:rPr>
            <w:t>Click or tap here to enter text.</w:t>
          </w:r>
        </w:p>
      </w:docPartBody>
    </w:docPart>
    <w:docPart>
      <w:docPartPr>
        <w:name w:val="D66E83C98D364EF9AAAF31FB19D7C741"/>
        <w:category>
          <w:name w:val="General"/>
          <w:gallery w:val="placeholder"/>
        </w:category>
        <w:types>
          <w:type w:val="bbPlcHdr"/>
        </w:types>
        <w:behaviors>
          <w:behavior w:val="content"/>
        </w:behaviors>
        <w:guid w:val="{B295C49E-BD56-40FF-8EA9-F3E3E4D2CB77}"/>
      </w:docPartPr>
      <w:docPartBody>
        <w:p w:rsidR="00B31196" w:rsidRDefault="00F62D40" w:rsidP="00F62D40">
          <w:pPr>
            <w:pStyle w:val="D66E83C98D364EF9AAAF31FB19D7C741"/>
          </w:pPr>
          <w:r w:rsidRPr="00FD45D1">
            <w:rPr>
              <w:rStyle w:val="PlaceholderText"/>
              <w:rFonts w:ascii="Times New Roman" w:hAnsi="Times New Roman" w:cs="Times New Roman"/>
              <w:u w:val="single"/>
            </w:rPr>
            <w:t>Click or tap here to enter text.</w:t>
          </w:r>
        </w:p>
      </w:docPartBody>
    </w:docPart>
    <w:docPart>
      <w:docPartPr>
        <w:name w:val="BFBCBD1840D04A9E846755552C64B18D"/>
        <w:category>
          <w:name w:val="General"/>
          <w:gallery w:val="placeholder"/>
        </w:category>
        <w:types>
          <w:type w:val="bbPlcHdr"/>
        </w:types>
        <w:behaviors>
          <w:behavior w:val="content"/>
        </w:behaviors>
        <w:guid w:val="{271E2390-52E5-438A-AB33-829D5F0A2986}"/>
      </w:docPartPr>
      <w:docPartBody>
        <w:p w:rsidR="00B31196" w:rsidRDefault="00F62D40" w:rsidP="00F62D40">
          <w:pPr>
            <w:pStyle w:val="BFBCBD1840D04A9E846755552C64B18D"/>
          </w:pPr>
          <w:r w:rsidRPr="00FD45D1">
            <w:rPr>
              <w:rStyle w:val="PlaceholderText"/>
              <w:rFonts w:ascii="Times New Roman" w:hAnsi="Times New Roman" w:cs="Times New Roman"/>
              <w:u w:val="single"/>
            </w:rPr>
            <w:t>Click or tap here to enter text.</w:t>
          </w:r>
        </w:p>
      </w:docPartBody>
    </w:docPart>
    <w:docPart>
      <w:docPartPr>
        <w:name w:val="3B7B45AE367F45AE8F5CB276582778C0"/>
        <w:category>
          <w:name w:val="General"/>
          <w:gallery w:val="placeholder"/>
        </w:category>
        <w:types>
          <w:type w:val="bbPlcHdr"/>
        </w:types>
        <w:behaviors>
          <w:behavior w:val="content"/>
        </w:behaviors>
        <w:guid w:val="{38FCCAC6-DC87-4A97-99B9-DED4803F5DE9}"/>
      </w:docPartPr>
      <w:docPartBody>
        <w:p w:rsidR="00B31196" w:rsidRDefault="00F62D40" w:rsidP="00F62D40">
          <w:pPr>
            <w:pStyle w:val="3B7B45AE367F45AE8F5CB276582778C0"/>
          </w:pPr>
          <w:r w:rsidRPr="00FD45D1">
            <w:rPr>
              <w:rStyle w:val="PlaceholderText"/>
              <w:rFonts w:ascii="Times New Roman" w:hAnsi="Times New Roman" w:cs="Times New Roman"/>
              <w:u w:val="single"/>
            </w:rPr>
            <w:t>Click or tap here to enter text.</w:t>
          </w:r>
        </w:p>
      </w:docPartBody>
    </w:docPart>
    <w:docPart>
      <w:docPartPr>
        <w:name w:val="5FB0FE30B92947C28CBCC375ABD111AF"/>
        <w:category>
          <w:name w:val="General"/>
          <w:gallery w:val="placeholder"/>
        </w:category>
        <w:types>
          <w:type w:val="bbPlcHdr"/>
        </w:types>
        <w:behaviors>
          <w:behavior w:val="content"/>
        </w:behaviors>
        <w:guid w:val="{67473E23-ABAC-4769-9CD4-81EF38810B47}"/>
      </w:docPartPr>
      <w:docPartBody>
        <w:p w:rsidR="00B31196" w:rsidRDefault="00F62D40" w:rsidP="00F62D40">
          <w:pPr>
            <w:pStyle w:val="5FB0FE30B92947C28CBCC375ABD111AF"/>
          </w:pPr>
          <w:r w:rsidRPr="00FD45D1">
            <w:rPr>
              <w:rStyle w:val="PlaceholderText"/>
              <w:rFonts w:ascii="Times New Roman" w:hAnsi="Times New Roman" w:cs="Times New Roman"/>
              <w:u w:val="single"/>
            </w:rPr>
            <w:t>Click or tap here to enter text.</w:t>
          </w:r>
        </w:p>
      </w:docPartBody>
    </w:docPart>
    <w:docPart>
      <w:docPartPr>
        <w:name w:val="CC6C2AF09B4D44A6B5FC82C1E6D6C867"/>
        <w:category>
          <w:name w:val="General"/>
          <w:gallery w:val="placeholder"/>
        </w:category>
        <w:types>
          <w:type w:val="bbPlcHdr"/>
        </w:types>
        <w:behaviors>
          <w:behavior w:val="content"/>
        </w:behaviors>
        <w:guid w:val="{B13DB6AC-E50A-4575-95C1-88C2096220DA}"/>
      </w:docPartPr>
      <w:docPartBody>
        <w:p w:rsidR="00B31196" w:rsidRDefault="00F62D40" w:rsidP="00F62D40">
          <w:pPr>
            <w:pStyle w:val="CC6C2AF09B4D44A6B5FC82C1E6D6C867"/>
          </w:pPr>
          <w:r w:rsidRPr="00FD45D1">
            <w:rPr>
              <w:rStyle w:val="PlaceholderText"/>
              <w:rFonts w:ascii="Times New Roman" w:hAnsi="Times New Roman" w:cs="Times New Roman"/>
              <w:u w:val="single"/>
            </w:rPr>
            <w:t>Click or tap here to enter text.</w:t>
          </w:r>
        </w:p>
      </w:docPartBody>
    </w:docPart>
    <w:docPart>
      <w:docPartPr>
        <w:name w:val="116C449BBF064C488A6D856E1A4D8A4D"/>
        <w:category>
          <w:name w:val="General"/>
          <w:gallery w:val="placeholder"/>
        </w:category>
        <w:types>
          <w:type w:val="bbPlcHdr"/>
        </w:types>
        <w:behaviors>
          <w:behavior w:val="content"/>
        </w:behaviors>
        <w:guid w:val="{0E3FBDE6-95E5-415B-B2B1-73E9620F054F}"/>
      </w:docPartPr>
      <w:docPartBody>
        <w:p w:rsidR="00B31196" w:rsidRDefault="00F62D40" w:rsidP="00F62D40">
          <w:pPr>
            <w:pStyle w:val="116C449BBF064C488A6D856E1A4D8A4D"/>
          </w:pPr>
          <w:r w:rsidRPr="00641B2A">
            <w:rPr>
              <w:rStyle w:val="PlaceholderText"/>
              <w:rFonts w:ascii="Times New Roman" w:hAnsi="Times New Roman" w:cs="Times New Roman"/>
              <w:u w:val="single"/>
            </w:rPr>
            <w:t>Click or tap here to enter text.</w:t>
          </w:r>
        </w:p>
      </w:docPartBody>
    </w:docPart>
    <w:docPart>
      <w:docPartPr>
        <w:name w:val="14182118C50D460DA012F2F283141289"/>
        <w:category>
          <w:name w:val="General"/>
          <w:gallery w:val="placeholder"/>
        </w:category>
        <w:types>
          <w:type w:val="bbPlcHdr"/>
        </w:types>
        <w:behaviors>
          <w:behavior w:val="content"/>
        </w:behaviors>
        <w:guid w:val="{8D9D8493-2A56-4CE8-9924-3F91E240B653}"/>
      </w:docPartPr>
      <w:docPartBody>
        <w:p w:rsidR="00B31196" w:rsidRDefault="00F62D40" w:rsidP="00F62D40">
          <w:pPr>
            <w:pStyle w:val="14182118C50D460DA012F2F283141289"/>
          </w:pPr>
          <w:r w:rsidRPr="00641B2A">
            <w:rPr>
              <w:rStyle w:val="PlaceholderText"/>
              <w:rFonts w:ascii="Times New Roman" w:hAnsi="Times New Roman" w:cs="Times New Roman"/>
              <w:u w:val="single"/>
            </w:rPr>
            <w:t>Click or tap here to enter text.</w:t>
          </w:r>
        </w:p>
      </w:docPartBody>
    </w:docPart>
    <w:docPart>
      <w:docPartPr>
        <w:name w:val="0BB1591860054125ACE7FA73A1FD8C32"/>
        <w:category>
          <w:name w:val="General"/>
          <w:gallery w:val="placeholder"/>
        </w:category>
        <w:types>
          <w:type w:val="bbPlcHdr"/>
        </w:types>
        <w:behaviors>
          <w:behavior w:val="content"/>
        </w:behaviors>
        <w:guid w:val="{C85F33AD-BEDB-4754-AB48-E0A7D70BA70B}"/>
      </w:docPartPr>
      <w:docPartBody>
        <w:p w:rsidR="00B31196" w:rsidRDefault="00F62D40" w:rsidP="00F62D40">
          <w:pPr>
            <w:pStyle w:val="0BB1591860054125ACE7FA73A1FD8C32"/>
          </w:pPr>
          <w:r w:rsidRPr="00641B2A">
            <w:rPr>
              <w:rStyle w:val="PlaceholderText"/>
              <w:rFonts w:ascii="Times New Roman" w:hAnsi="Times New Roman" w:cs="Times New Roman"/>
              <w:u w:val="single"/>
            </w:rPr>
            <w:t>Click or tap here to enter text.</w:t>
          </w:r>
        </w:p>
      </w:docPartBody>
    </w:docPart>
    <w:docPart>
      <w:docPartPr>
        <w:name w:val="18E17C22C3C74DF09149B4D07D01B9FE"/>
        <w:category>
          <w:name w:val="General"/>
          <w:gallery w:val="placeholder"/>
        </w:category>
        <w:types>
          <w:type w:val="bbPlcHdr"/>
        </w:types>
        <w:behaviors>
          <w:behavior w:val="content"/>
        </w:behaviors>
        <w:guid w:val="{D10E7B12-1CC2-428F-9FFC-49CB96C42C75}"/>
      </w:docPartPr>
      <w:docPartBody>
        <w:p w:rsidR="00B31196" w:rsidRDefault="00F62D40" w:rsidP="00F62D40">
          <w:pPr>
            <w:pStyle w:val="18E17C22C3C74DF09149B4D07D01B9FE"/>
          </w:pPr>
          <w:r w:rsidRPr="00641B2A">
            <w:rPr>
              <w:rStyle w:val="PlaceholderText"/>
              <w:rFonts w:ascii="Times New Roman" w:hAnsi="Times New Roman" w:cs="Times New Roman"/>
              <w:u w:val="single"/>
            </w:rPr>
            <w:t>Click or tap here to enter text.</w:t>
          </w:r>
        </w:p>
      </w:docPartBody>
    </w:docPart>
    <w:docPart>
      <w:docPartPr>
        <w:name w:val="EB96682CE6E64DDFAF9CA89CB8BBD1FD"/>
        <w:category>
          <w:name w:val="General"/>
          <w:gallery w:val="placeholder"/>
        </w:category>
        <w:types>
          <w:type w:val="bbPlcHdr"/>
        </w:types>
        <w:behaviors>
          <w:behavior w:val="content"/>
        </w:behaviors>
        <w:guid w:val="{2C88019C-9220-499B-8950-4E86C0674373}"/>
      </w:docPartPr>
      <w:docPartBody>
        <w:p w:rsidR="00B31196" w:rsidRDefault="00F62D40" w:rsidP="00F62D40">
          <w:pPr>
            <w:pStyle w:val="EB96682CE6E64DDFAF9CA89CB8BBD1FD"/>
          </w:pPr>
          <w:r w:rsidRPr="00641B2A">
            <w:rPr>
              <w:rStyle w:val="PlaceholderText"/>
              <w:rFonts w:ascii="Times New Roman" w:hAnsi="Times New Roman" w:cs="Times New Roman"/>
              <w:u w:val="single"/>
            </w:rPr>
            <w:t>Click or tap here to enter text.</w:t>
          </w:r>
        </w:p>
      </w:docPartBody>
    </w:docPart>
    <w:docPart>
      <w:docPartPr>
        <w:name w:val="1F7CAD7531C74D2EB824944AD6205C1D"/>
        <w:category>
          <w:name w:val="General"/>
          <w:gallery w:val="placeholder"/>
        </w:category>
        <w:types>
          <w:type w:val="bbPlcHdr"/>
        </w:types>
        <w:behaviors>
          <w:behavior w:val="content"/>
        </w:behaviors>
        <w:guid w:val="{95B278EE-3FE3-4372-903A-3EE6C7BC096D}"/>
      </w:docPartPr>
      <w:docPartBody>
        <w:p w:rsidR="00B31196" w:rsidRDefault="00F62D40" w:rsidP="00F62D40">
          <w:pPr>
            <w:pStyle w:val="1F7CAD7531C74D2EB824944AD6205C1D"/>
          </w:pPr>
          <w:r w:rsidRPr="00641B2A">
            <w:rPr>
              <w:rStyle w:val="PlaceholderText"/>
              <w:rFonts w:ascii="Times New Roman" w:hAnsi="Times New Roman" w:cs="Times New Roman"/>
              <w:u w:val="single"/>
            </w:rPr>
            <w:t>Click or tap here to enter text.</w:t>
          </w:r>
        </w:p>
      </w:docPartBody>
    </w:docPart>
    <w:docPart>
      <w:docPartPr>
        <w:name w:val="300806D0B5754CDB913A7F4D5C3CE129"/>
        <w:category>
          <w:name w:val="General"/>
          <w:gallery w:val="placeholder"/>
        </w:category>
        <w:types>
          <w:type w:val="bbPlcHdr"/>
        </w:types>
        <w:behaviors>
          <w:behavior w:val="content"/>
        </w:behaviors>
        <w:guid w:val="{A4F1061F-CF95-460A-A99D-CD47FF2163F0}"/>
      </w:docPartPr>
      <w:docPartBody>
        <w:p w:rsidR="00B31196" w:rsidRDefault="00F62D40" w:rsidP="00F62D40">
          <w:pPr>
            <w:pStyle w:val="300806D0B5754CDB913A7F4D5C3CE129"/>
          </w:pPr>
          <w:r w:rsidRPr="00641B2A">
            <w:rPr>
              <w:rStyle w:val="PlaceholderText"/>
              <w:rFonts w:ascii="Times New Roman" w:hAnsi="Times New Roman" w:cs="Times New Roman"/>
              <w:u w:val="single"/>
            </w:rPr>
            <w:t>Click or tap here to enter text.</w:t>
          </w:r>
        </w:p>
      </w:docPartBody>
    </w:docPart>
    <w:docPart>
      <w:docPartPr>
        <w:name w:val="371FD562428545599E99A6CF21EE3A79"/>
        <w:category>
          <w:name w:val="General"/>
          <w:gallery w:val="placeholder"/>
        </w:category>
        <w:types>
          <w:type w:val="bbPlcHdr"/>
        </w:types>
        <w:behaviors>
          <w:behavior w:val="content"/>
        </w:behaviors>
        <w:guid w:val="{59596091-BD92-4435-AFCC-B87B9ACB48F7}"/>
      </w:docPartPr>
      <w:docPartBody>
        <w:p w:rsidR="00B31196" w:rsidRDefault="00F62D40" w:rsidP="00F62D40">
          <w:pPr>
            <w:pStyle w:val="371FD562428545599E99A6CF21EE3A79"/>
          </w:pPr>
          <w:r w:rsidRPr="00641B2A">
            <w:rPr>
              <w:rStyle w:val="PlaceholderText"/>
              <w:rFonts w:ascii="Times New Roman" w:hAnsi="Times New Roman" w:cs="Times New Roman"/>
              <w:u w:val="single"/>
            </w:rPr>
            <w:t>Click or tap here to enter text.</w:t>
          </w:r>
        </w:p>
      </w:docPartBody>
    </w:docPart>
    <w:docPart>
      <w:docPartPr>
        <w:name w:val="0890FEF4F23048DA874B967E5DC112D3"/>
        <w:category>
          <w:name w:val="General"/>
          <w:gallery w:val="placeholder"/>
        </w:category>
        <w:types>
          <w:type w:val="bbPlcHdr"/>
        </w:types>
        <w:behaviors>
          <w:behavior w:val="content"/>
        </w:behaviors>
        <w:guid w:val="{89444899-E624-49D1-BBA7-8D15A8822A3D}"/>
      </w:docPartPr>
      <w:docPartBody>
        <w:p w:rsidR="00B31196" w:rsidRDefault="00F62D40" w:rsidP="00F62D40">
          <w:pPr>
            <w:pStyle w:val="0890FEF4F23048DA874B967E5DC112D3"/>
          </w:pPr>
          <w:r w:rsidRPr="00641B2A">
            <w:rPr>
              <w:rStyle w:val="PlaceholderText"/>
              <w:rFonts w:ascii="Times New Roman" w:hAnsi="Times New Roman" w:cs="Times New Roman"/>
              <w:u w:val="single"/>
            </w:rPr>
            <w:t>Click or tap here to enter text.</w:t>
          </w:r>
        </w:p>
      </w:docPartBody>
    </w:docPart>
    <w:docPart>
      <w:docPartPr>
        <w:name w:val="1F00F6B37CFB48CD85F63E108B3E5D75"/>
        <w:category>
          <w:name w:val="General"/>
          <w:gallery w:val="placeholder"/>
        </w:category>
        <w:types>
          <w:type w:val="bbPlcHdr"/>
        </w:types>
        <w:behaviors>
          <w:behavior w:val="content"/>
        </w:behaviors>
        <w:guid w:val="{C0413973-C2BF-409C-9E92-987038D57C1A}"/>
      </w:docPartPr>
      <w:docPartBody>
        <w:p w:rsidR="00B31196" w:rsidRDefault="00F62D40" w:rsidP="00F62D40">
          <w:pPr>
            <w:pStyle w:val="1F00F6B37CFB48CD85F63E108B3E5D75"/>
          </w:pPr>
          <w:r w:rsidRPr="00641B2A">
            <w:rPr>
              <w:rStyle w:val="PlaceholderText"/>
              <w:rFonts w:ascii="Times New Roman" w:hAnsi="Times New Roman" w:cs="Times New Roman"/>
              <w:u w:val="single"/>
            </w:rPr>
            <w:t>Click or tap here to enter text.</w:t>
          </w:r>
        </w:p>
      </w:docPartBody>
    </w:docPart>
    <w:docPart>
      <w:docPartPr>
        <w:name w:val="1D07FC4BAA364AC99152323D95D38540"/>
        <w:category>
          <w:name w:val="General"/>
          <w:gallery w:val="placeholder"/>
        </w:category>
        <w:types>
          <w:type w:val="bbPlcHdr"/>
        </w:types>
        <w:behaviors>
          <w:behavior w:val="content"/>
        </w:behaviors>
        <w:guid w:val="{5395D24F-612A-48D6-84A3-B84400B17F53}"/>
      </w:docPartPr>
      <w:docPartBody>
        <w:p w:rsidR="00B31196" w:rsidRDefault="00F62D40" w:rsidP="00F62D40">
          <w:pPr>
            <w:pStyle w:val="1D07FC4BAA364AC99152323D95D38540"/>
          </w:pPr>
          <w:r w:rsidRPr="00641B2A">
            <w:rPr>
              <w:rStyle w:val="PlaceholderText"/>
              <w:rFonts w:ascii="Times New Roman" w:hAnsi="Times New Roman" w:cs="Times New Roman"/>
              <w:u w:val="single"/>
            </w:rPr>
            <w:t>Click or tap here to enter text.</w:t>
          </w:r>
        </w:p>
      </w:docPartBody>
    </w:docPart>
    <w:docPart>
      <w:docPartPr>
        <w:name w:val="EA54FBB53A5744948D4E48358EF20107"/>
        <w:category>
          <w:name w:val="General"/>
          <w:gallery w:val="placeholder"/>
        </w:category>
        <w:types>
          <w:type w:val="bbPlcHdr"/>
        </w:types>
        <w:behaviors>
          <w:behavior w:val="content"/>
        </w:behaviors>
        <w:guid w:val="{EDE61950-CDCA-4810-8633-2227F2D5B8E2}"/>
      </w:docPartPr>
      <w:docPartBody>
        <w:p w:rsidR="00B31196" w:rsidRDefault="00F62D40" w:rsidP="00F62D40">
          <w:pPr>
            <w:pStyle w:val="EA54FBB53A5744948D4E48358EF20107"/>
          </w:pPr>
          <w:r w:rsidRPr="00641B2A">
            <w:rPr>
              <w:rStyle w:val="PlaceholderText"/>
              <w:rFonts w:ascii="Times New Roman" w:hAnsi="Times New Roman" w:cs="Times New Roman"/>
              <w:u w:val="single"/>
            </w:rPr>
            <w:t>Click or tap here to enter text.</w:t>
          </w:r>
        </w:p>
      </w:docPartBody>
    </w:docPart>
    <w:docPart>
      <w:docPartPr>
        <w:name w:val="8756D2F61BE5440B8E8A9F95D03535E7"/>
        <w:category>
          <w:name w:val="General"/>
          <w:gallery w:val="placeholder"/>
        </w:category>
        <w:types>
          <w:type w:val="bbPlcHdr"/>
        </w:types>
        <w:behaviors>
          <w:behavior w:val="content"/>
        </w:behaviors>
        <w:guid w:val="{62445299-6950-4F62-90BF-253EB8B0CFA7}"/>
      </w:docPartPr>
      <w:docPartBody>
        <w:p w:rsidR="00B31196" w:rsidRDefault="00F62D40" w:rsidP="00F62D40">
          <w:pPr>
            <w:pStyle w:val="8756D2F61BE5440B8E8A9F95D03535E7"/>
          </w:pPr>
          <w:r w:rsidRPr="00641B2A">
            <w:rPr>
              <w:rStyle w:val="PlaceholderText"/>
              <w:u w:val="single"/>
            </w:rPr>
            <w:t>Click or tap here to enter text.</w:t>
          </w:r>
        </w:p>
      </w:docPartBody>
    </w:docPart>
    <w:docPart>
      <w:docPartPr>
        <w:name w:val="95497670A45F4A948494F0BA2CA3ACA1"/>
        <w:category>
          <w:name w:val="General"/>
          <w:gallery w:val="placeholder"/>
        </w:category>
        <w:types>
          <w:type w:val="bbPlcHdr"/>
        </w:types>
        <w:behaviors>
          <w:behavior w:val="content"/>
        </w:behaviors>
        <w:guid w:val="{F296585B-E619-45BF-850D-354CDE3BEC0F}"/>
      </w:docPartPr>
      <w:docPartBody>
        <w:p w:rsidR="00B31196" w:rsidRDefault="00F62D40" w:rsidP="00F62D40">
          <w:pPr>
            <w:pStyle w:val="95497670A45F4A948494F0BA2CA3ACA1"/>
          </w:pPr>
          <w:r w:rsidRPr="00641B2A">
            <w:rPr>
              <w:rStyle w:val="PlaceholderText"/>
              <w:u w:val="single"/>
            </w:rPr>
            <w:t>Click or tap here to enter text.</w:t>
          </w:r>
        </w:p>
      </w:docPartBody>
    </w:docPart>
    <w:docPart>
      <w:docPartPr>
        <w:name w:val="01126880270B47CFA06B4B2840FEA282"/>
        <w:category>
          <w:name w:val="General"/>
          <w:gallery w:val="placeholder"/>
        </w:category>
        <w:types>
          <w:type w:val="bbPlcHdr"/>
        </w:types>
        <w:behaviors>
          <w:behavior w:val="content"/>
        </w:behaviors>
        <w:guid w:val="{F1353322-E783-4AA6-9534-0C5B04D9D038}"/>
      </w:docPartPr>
      <w:docPartBody>
        <w:p w:rsidR="00B31196" w:rsidRDefault="00F62D40" w:rsidP="00F62D40">
          <w:pPr>
            <w:pStyle w:val="01126880270B47CFA06B4B2840FEA282"/>
          </w:pPr>
          <w:r w:rsidRPr="00641B2A">
            <w:rPr>
              <w:rStyle w:val="PlaceholderText"/>
              <w:u w:val="single"/>
            </w:rPr>
            <w:t>Click or tap here to enter text.</w:t>
          </w:r>
        </w:p>
      </w:docPartBody>
    </w:docPart>
    <w:docPart>
      <w:docPartPr>
        <w:name w:val="4422F385C7954978922D1935989EDB3B"/>
        <w:category>
          <w:name w:val="General"/>
          <w:gallery w:val="placeholder"/>
        </w:category>
        <w:types>
          <w:type w:val="bbPlcHdr"/>
        </w:types>
        <w:behaviors>
          <w:behavior w:val="content"/>
        </w:behaviors>
        <w:guid w:val="{1604D85F-6E60-404C-972B-9073A7D5013B}"/>
      </w:docPartPr>
      <w:docPartBody>
        <w:p w:rsidR="00B31196" w:rsidRDefault="00F62D40" w:rsidP="00F62D40">
          <w:pPr>
            <w:pStyle w:val="4422F385C7954978922D1935989EDB3B"/>
          </w:pPr>
          <w:r w:rsidRPr="00641B2A">
            <w:rPr>
              <w:rStyle w:val="PlaceholderText"/>
              <w:u w:val="single"/>
            </w:rPr>
            <w:t>Click or tap here to enter text.</w:t>
          </w:r>
        </w:p>
      </w:docPartBody>
    </w:docPart>
    <w:docPart>
      <w:docPartPr>
        <w:name w:val="EB29E8EAAAB14694921E4F2CC18BE87B"/>
        <w:category>
          <w:name w:val="General"/>
          <w:gallery w:val="placeholder"/>
        </w:category>
        <w:types>
          <w:type w:val="bbPlcHdr"/>
        </w:types>
        <w:behaviors>
          <w:behavior w:val="content"/>
        </w:behaviors>
        <w:guid w:val="{ECC20517-9CE9-4EF3-9379-80D448106FC9}"/>
      </w:docPartPr>
      <w:docPartBody>
        <w:p w:rsidR="00B31196" w:rsidRDefault="00F62D40" w:rsidP="00F62D40">
          <w:pPr>
            <w:pStyle w:val="EB29E8EAAAB14694921E4F2CC18BE87B"/>
          </w:pPr>
          <w:r w:rsidRPr="00B60FE3">
            <w:rPr>
              <w:rStyle w:val="PlaceholderText"/>
              <w:u w:val="single"/>
            </w:rPr>
            <w:t>Click or tap here to enter text.</w:t>
          </w:r>
        </w:p>
      </w:docPartBody>
    </w:docPart>
    <w:docPart>
      <w:docPartPr>
        <w:name w:val="DB5758E149EB47469BA6D96F723C0011"/>
        <w:category>
          <w:name w:val="General"/>
          <w:gallery w:val="placeholder"/>
        </w:category>
        <w:types>
          <w:type w:val="bbPlcHdr"/>
        </w:types>
        <w:behaviors>
          <w:behavior w:val="content"/>
        </w:behaviors>
        <w:guid w:val="{6431E5AF-7A5A-4ED4-B3CE-326E317B7D4C}"/>
      </w:docPartPr>
      <w:docPartBody>
        <w:p w:rsidR="00B31196" w:rsidRDefault="00F62D40" w:rsidP="00F62D40">
          <w:pPr>
            <w:pStyle w:val="DB5758E149EB47469BA6D96F723C0011"/>
          </w:pPr>
          <w:r w:rsidRPr="00B60FE3">
            <w:rPr>
              <w:rStyle w:val="PlaceholderText"/>
              <w:u w:val="single"/>
            </w:rPr>
            <w:t>Click or tap here to enter text.</w:t>
          </w:r>
        </w:p>
      </w:docPartBody>
    </w:docPart>
    <w:docPart>
      <w:docPartPr>
        <w:name w:val="34F85707F7A340B4ABCACAD55E4AAEC9"/>
        <w:category>
          <w:name w:val="General"/>
          <w:gallery w:val="placeholder"/>
        </w:category>
        <w:types>
          <w:type w:val="bbPlcHdr"/>
        </w:types>
        <w:behaviors>
          <w:behavior w:val="content"/>
        </w:behaviors>
        <w:guid w:val="{CE61F1C5-D33A-450D-89D8-4919ACEF0103}"/>
      </w:docPartPr>
      <w:docPartBody>
        <w:p w:rsidR="00B31196" w:rsidRDefault="00F62D40" w:rsidP="00F62D40">
          <w:pPr>
            <w:pStyle w:val="34F85707F7A340B4ABCACAD55E4AAEC9"/>
          </w:pPr>
          <w:r w:rsidRPr="00B60FE3">
            <w:rPr>
              <w:rStyle w:val="PlaceholderText"/>
              <w:u w:val="single"/>
            </w:rPr>
            <w:t>Click or tap here to enter text.</w:t>
          </w:r>
        </w:p>
      </w:docPartBody>
    </w:docPart>
    <w:docPart>
      <w:docPartPr>
        <w:name w:val="A3D1FC4DD936453890CA23C63391E383"/>
        <w:category>
          <w:name w:val="General"/>
          <w:gallery w:val="placeholder"/>
        </w:category>
        <w:types>
          <w:type w:val="bbPlcHdr"/>
        </w:types>
        <w:behaviors>
          <w:behavior w:val="content"/>
        </w:behaviors>
        <w:guid w:val="{65161922-2A7B-4087-826F-0B8DD923D297}"/>
      </w:docPartPr>
      <w:docPartBody>
        <w:p w:rsidR="00B31196" w:rsidRDefault="00F62D40" w:rsidP="00F62D40">
          <w:pPr>
            <w:pStyle w:val="A3D1FC4DD936453890CA23C63391E383"/>
          </w:pPr>
          <w:r w:rsidRPr="00B60FE3">
            <w:rPr>
              <w:rStyle w:val="PlaceholderText"/>
              <w:u w:val="single"/>
            </w:rPr>
            <w:t>Click or tap here to enter text.</w:t>
          </w:r>
        </w:p>
      </w:docPartBody>
    </w:docPart>
    <w:docPart>
      <w:docPartPr>
        <w:name w:val="BED316F9A01A4AABA503126CB4145CA8"/>
        <w:category>
          <w:name w:val="General"/>
          <w:gallery w:val="placeholder"/>
        </w:category>
        <w:types>
          <w:type w:val="bbPlcHdr"/>
        </w:types>
        <w:behaviors>
          <w:behavior w:val="content"/>
        </w:behaviors>
        <w:guid w:val="{E7BF5AFE-F2C7-4EC4-B782-D50F5E7D78F9}"/>
      </w:docPartPr>
      <w:docPartBody>
        <w:p w:rsidR="00B31196" w:rsidRDefault="00F62D40" w:rsidP="00F62D40">
          <w:pPr>
            <w:pStyle w:val="BED316F9A01A4AABA503126CB4145CA8"/>
          </w:pPr>
          <w:r w:rsidRPr="00B60FE3">
            <w:rPr>
              <w:rStyle w:val="PlaceholderText"/>
              <w:rFonts w:ascii="Times New Roman" w:hAnsi="Times New Roman" w:cs="Times New Roman"/>
              <w:sz w:val="24"/>
              <w:szCs w:val="24"/>
              <w:u w:val="single"/>
            </w:rPr>
            <w:t>Click or tap here to enter text.</w:t>
          </w:r>
        </w:p>
      </w:docPartBody>
    </w:docPart>
    <w:docPart>
      <w:docPartPr>
        <w:name w:val="0B17D38C233041D9BC416254655713AD"/>
        <w:category>
          <w:name w:val="General"/>
          <w:gallery w:val="placeholder"/>
        </w:category>
        <w:types>
          <w:type w:val="bbPlcHdr"/>
        </w:types>
        <w:behaviors>
          <w:behavior w:val="content"/>
        </w:behaviors>
        <w:guid w:val="{BCE14A41-216E-44C2-B8B4-9DB91E3FB00F}"/>
      </w:docPartPr>
      <w:docPartBody>
        <w:p w:rsidR="00B31196" w:rsidRDefault="00F62D40" w:rsidP="00F62D40">
          <w:pPr>
            <w:pStyle w:val="0B17D38C233041D9BC416254655713AD"/>
          </w:pPr>
          <w:r w:rsidRPr="00B60FE3">
            <w:rPr>
              <w:rStyle w:val="PlaceholderText"/>
              <w:rFonts w:ascii="Times New Roman" w:hAnsi="Times New Roman" w:cs="Times New Roman"/>
              <w:sz w:val="24"/>
              <w:szCs w:val="24"/>
              <w:u w:val="single"/>
            </w:rPr>
            <w:t>Click or tap here to enter text.</w:t>
          </w:r>
        </w:p>
      </w:docPartBody>
    </w:docPart>
    <w:docPart>
      <w:docPartPr>
        <w:name w:val="4F552D6A0F2F4D9B820095F980108EFA"/>
        <w:category>
          <w:name w:val="General"/>
          <w:gallery w:val="placeholder"/>
        </w:category>
        <w:types>
          <w:type w:val="bbPlcHdr"/>
        </w:types>
        <w:behaviors>
          <w:behavior w:val="content"/>
        </w:behaviors>
        <w:guid w:val="{FF2B2FA4-F46F-4576-BF9A-44D37DE3B0EF}"/>
      </w:docPartPr>
      <w:docPartBody>
        <w:p w:rsidR="00B31196" w:rsidRDefault="00F62D40" w:rsidP="00F62D40">
          <w:pPr>
            <w:pStyle w:val="4F552D6A0F2F4D9B820095F980108EFA"/>
          </w:pPr>
          <w:r w:rsidRPr="00B60FE3">
            <w:rPr>
              <w:rStyle w:val="PlaceholderText"/>
              <w:rFonts w:ascii="Times New Roman" w:hAnsi="Times New Roman" w:cs="Times New Roman"/>
              <w:sz w:val="24"/>
              <w:szCs w:val="24"/>
              <w:u w:val="single"/>
            </w:rPr>
            <w:t>Click or tap here to enter text.</w:t>
          </w:r>
        </w:p>
      </w:docPartBody>
    </w:docPart>
    <w:docPart>
      <w:docPartPr>
        <w:name w:val="F3A926445695400EA185D2894F09E0CC"/>
        <w:category>
          <w:name w:val="General"/>
          <w:gallery w:val="placeholder"/>
        </w:category>
        <w:types>
          <w:type w:val="bbPlcHdr"/>
        </w:types>
        <w:behaviors>
          <w:behavior w:val="content"/>
        </w:behaviors>
        <w:guid w:val="{4C6AB0F9-8103-4CED-AD9D-81BF65765D0E}"/>
      </w:docPartPr>
      <w:docPartBody>
        <w:p w:rsidR="00B31196" w:rsidRDefault="00F62D40" w:rsidP="00F62D40">
          <w:pPr>
            <w:pStyle w:val="F3A926445695400EA185D2894F09E0CC"/>
          </w:pPr>
          <w:r w:rsidRPr="00B60FE3">
            <w:rPr>
              <w:rStyle w:val="PlaceholderText"/>
              <w:rFonts w:ascii="Times New Roman" w:hAnsi="Times New Roman" w:cs="Times New Roman"/>
              <w:sz w:val="24"/>
              <w:szCs w:val="24"/>
              <w:u w:val="single"/>
            </w:rPr>
            <w:t>Click or tap here to enter text.</w:t>
          </w:r>
        </w:p>
      </w:docPartBody>
    </w:docPart>
    <w:docPart>
      <w:docPartPr>
        <w:name w:val="4E8ABD5E0E944C29A5743464FD4F3A24"/>
        <w:category>
          <w:name w:val="General"/>
          <w:gallery w:val="placeholder"/>
        </w:category>
        <w:types>
          <w:type w:val="bbPlcHdr"/>
        </w:types>
        <w:behaviors>
          <w:behavior w:val="content"/>
        </w:behaviors>
        <w:guid w:val="{8B7472B0-3D40-468C-AF49-D4C9CFDD28C7}"/>
      </w:docPartPr>
      <w:docPartBody>
        <w:p w:rsidR="00A928BF" w:rsidRDefault="00B31196" w:rsidP="00B31196">
          <w:pPr>
            <w:pStyle w:val="4E8ABD5E0E944C29A5743464FD4F3A24"/>
          </w:pPr>
          <w:r w:rsidRPr="001C07B0">
            <w:rPr>
              <w:rStyle w:val="PlaceholderText"/>
              <w:u w:val="single"/>
            </w:rPr>
            <w:t>Click or tap here to enter text.</w:t>
          </w:r>
          <w:r w:rsidRPr="001C07B0">
            <w:rPr>
              <w:rStyle w:val="PlaceholderText"/>
              <w:rFonts w:ascii="Times New Roman" w:hAnsi="Times New Roman" w:cs="Times New Roman"/>
              <w:sz w:val="24"/>
              <w:szCs w:val="24"/>
              <w:u w:val="single"/>
            </w:rPr>
            <w:t xml:space="preserve"> </w:t>
          </w:r>
        </w:p>
      </w:docPartBody>
    </w:docPart>
    <w:docPart>
      <w:docPartPr>
        <w:name w:val="BAB6389616C54513B29DF29ED3689BF6"/>
        <w:category>
          <w:name w:val="General"/>
          <w:gallery w:val="placeholder"/>
        </w:category>
        <w:types>
          <w:type w:val="bbPlcHdr"/>
        </w:types>
        <w:behaviors>
          <w:behavior w:val="content"/>
        </w:behaviors>
        <w:guid w:val="{52AF18F4-47E5-4014-8CA5-389A4BA07512}"/>
      </w:docPartPr>
      <w:docPartBody>
        <w:p w:rsidR="00A928BF" w:rsidRDefault="00B31196" w:rsidP="00B31196">
          <w:pPr>
            <w:pStyle w:val="BAB6389616C54513B29DF29ED3689BF6"/>
          </w:pPr>
          <w:r w:rsidRPr="001C07B0">
            <w:rPr>
              <w:rStyle w:val="PlaceholderText"/>
              <w:u w:val="single"/>
            </w:rPr>
            <w:t>Click or tap here to enter text.</w:t>
          </w:r>
          <w:r w:rsidRPr="001C07B0">
            <w:rPr>
              <w:rStyle w:val="PlaceholderText"/>
              <w:rFonts w:ascii="Times New Roman" w:hAnsi="Times New Roman" w:cs="Times New Roman"/>
              <w:sz w:val="24"/>
              <w:szCs w:val="24"/>
              <w:u w:val="single"/>
            </w:rPr>
            <w:t xml:space="preserve"> </w:t>
          </w:r>
        </w:p>
      </w:docPartBody>
    </w:docPart>
    <w:docPart>
      <w:docPartPr>
        <w:name w:val="2E73D2C67C684C95A1426F1FB3B7250C"/>
        <w:category>
          <w:name w:val="General"/>
          <w:gallery w:val="placeholder"/>
        </w:category>
        <w:types>
          <w:type w:val="bbPlcHdr"/>
        </w:types>
        <w:behaviors>
          <w:behavior w:val="content"/>
        </w:behaviors>
        <w:guid w:val="{33AA4999-D86A-4CA2-BA58-3240CC055B35}"/>
      </w:docPartPr>
      <w:docPartBody>
        <w:p w:rsidR="00A928BF" w:rsidRDefault="00B31196" w:rsidP="00B31196">
          <w:pPr>
            <w:pStyle w:val="2E73D2C67C684C95A1426F1FB3B7250C"/>
          </w:pPr>
          <w:r w:rsidRPr="00DD6C9F">
            <w:rPr>
              <w:rStyle w:val="PlaceholderText"/>
              <w:sz w:val="24"/>
              <w:szCs w:val="24"/>
              <w:u w:val="single"/>
            </w:rPr>
            <w:t>Click or tap here to enter text.</w:t>
          </w:r>
          <w:r w:rsidRPr="001C07B0">
            <w:rPr>
              <w:rStyle w:val="PlaceholderText"/>
              <w:rFonts w:ascii="Times New Roman" w:hAnsi="Times New Roman" w:cs="Times New Roman"/>
              <w:sz w:val="24"/>
              <w:szCs w:val="24"/>
              <w:u w:val="single"/>
            </w:rPr>
            <w:t xml:space="preserve"> </w:t>
          </w:r>
        </w:p>
      </w:docPartBody>
    </w:docPart>
    <w:docPart>
      <w:docPartPr>
        <w:name w:val="39799501F71D413D831240D156459802"/>
        <w:category>
          <w:name w:val="General"/>
          <w:gallery w:val="placeholder"/>
        </w:category>
        <w:types>
          <w:type w:val="bbPlcHdr"/>
        </w:types>
        <w:behaviors>
          <w:behavior w:val="content"/>
        </w:behaviors>
        <w:guid w:val="{936F1919-ED76-4179-87CF-80D2431AAF26}"/>
      </w:docPartPr>
      <w:docPartBody>
        <w:p w:rsidR="00A928BF" w:rsidRDefault="00B31196" w:rsidP="00B31196">
          <w:pPr>
            <w:pStyle w:val="39799501F71D413D831240D1564598021"/>
          </w:pPr>
          <w:r>
            <w:rPr>
              <w:rFonts w:cs="Arial"/>
              <w:sz w:val="24"/>
              <w:szCs w:val="24"/>
            </w:rPr>
            <w:t xml:space="preserve"> </w:t>
          </w:r>
        </w:p>
      </w:docPartBody>
    </w:docPart>
    <w:docPart>
      <w:docPartPr>
        <w:name w:val="F2E7895F3FDB465D97E89DF15F3EA687"/>
        <w:category>
          <w:name w:val="General"/>
          <w:gallery w:val="placeholder"/>
        </w:category>
        <w:types>
          <w:type w:val="bbPlcHdr"/>
        </w:types>
        <w:behaviors>
          <w:behavior w:val="content"/>
        </w:behaviors>
        <w:guid w:val="{03EB4D65-B571-435E-B001-ADCB1A1D3EAA}"/>
      </w:docPartPr>
      <w:docPartBody>
        <w:p w:rsidR="00A928BF" w:rsidRDefault="00B31196" w:rsidP="00B31196">
          <w:pPr>
            <w:pStyle w:val="F2E7895F3FDB465D97E89DF15F3EA687"/>
          </w:pPr>
          <w:r w:rsidRPr="001C07B0">
            <w:rPr>
              <w:rStyle w:val="PlaceholderText"/>
              <w:u w:val="single"/>
            </w:rPr>
            <w:t>Click or tap here to enter text.</w:t>
          </w:r>
        </w:p>
      </w:docPartBody>
    </w:docPart>
    <w:docPart>
      <w:docPartPr>
        <w:name w:val="B25EC982A33C4903B11A40FEAAE6883E"/>
        <w:category>
          <w:name w:val="General"/>
          <w:gallery w:val="placeholder"/>
        </w:category>
        <w:types>
          <w:type w:val="bbPlcHdr"/>
        </w:types>
        <w:behaviors>
          <w:behavior w:val="content"/>
        </w:behaviors>
        <w:guid w:val="{D964B333-B4D0-40E7-AF35-0D7E85D40813}"/>
      </w:docPartPr>
      <w:docPartBody>
        <w:p w:rsidR="00A928BF" w:rsidRDefault="00B31196" w:rsidP="00B31196">
          <w:pPr>
            <w:pStyle w:val="B25EC982A33C4903B11A40FEAAE6883E"/>
          </w:pPr>
          <w:r w:rsidRPr="001C07B0">
            <w:rPr>
              <w:rStyle w:val="PlaceholderText"/>
              <w:u w:val="single"/>
            </w:rPr>
            <w:t>Click or tap here to enter text.</w:t>
          </w:r>
        </w:p>
      </w:docPartBody>
    </w:docPart>
    <w:docPart>
      <w:docPartPr>
        <w:name w:val="A3A8A37CFF6F4307A505D64BF1D810F0"/>
        <w:category>
          <w:name w:val="General"/>
          <w:gallery w:val="placeholder"/>
        </w:category>
        <w:types>
          <w:type w:val="bbPlcHdr"/>
        </w:types>
        <w:behaviors>
          <w:behavior w:val="content"/>
        </w:behaviors>
        <w:guid w:val="{D8B00760-0669-483F-86FE-659E20B04829}"/>
      </w:docPartPr>
      <w:docPartBody>
        <w:p w:rsidR="00A928BF" w:rsidRDefault="00B31196" w:rsidP="00B31196">
          <w:pPr>
            <w:pStyle w:val="A3A8A37CFF6F4307A505D64BF1D810F0"/>
          </w:pPr>
          <w:r w:rsidRPr="001C07B0">
            <w:rPr>
              <w:rStyle w:val="PlaceholderText"/>
              <w:u w:val="single"/>
            </w:rPr>
            <w:t>Click or tap here to enter text.</w:t>
          </w:r>
        </w:p>
      </w:docPartBody>
    </w:docPart>
    <w:docPart>
      <w:docPartPr>
        <w:name w:val="FCA647F4096B461FB93D9FD2537B3B44"/>
        <w:category>
          <w:name w:val="General"/>
          <w:gallery w:val="placeholder"/>
        </w:category>
        <w:types>
          <w:type w:val="bbPlcHdr"/>
        </w:types>
        <w:behaviors>
          <w:behavior w:val="content"/>
        </w:behaviors>
        <w:guid w:val="{5C907CA9-CE7E-44E6-9F0D-86CA23D77B53}"/>
      </w:docPartPr>
      <w:docPartBody>
        <w:p w:rsidR="00A928BF" w:rsidRDefault="00B31196" w:rsidP="00B31196">
          <w:pPr>
            <w:pStyle w:val="FCA647F4096B461FB93D9FD2537B3B44"/>
          </w:pPr>
          <w:r w:rsidRPr="001C07B0">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298"/>
    <w:multiLevelType w:val="multilevel"/>
    <w:tmpl w:val="EEEC8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165287"/>
    <w:multiLevelType w:val="multilevel"/>
    <w:tmpl w:val="86A6F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3328082">
    <w:abstractNumId w:val="1"/>
  </w:num>
  <w:num w:numId="2" w16cid:durableId="59116659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F8"/>
    <w:rsid w:val="00022186"/>
    <w:rsid w:val="00075E0B"/>
    <w:rsid w:val="000A022C"/>
    <w:rsid w:val="000A64D8"/>
    <w:rsid w:val="000B445A"/>
    <w:rsid w:val="000B7364"/>
    <w:rsid w:val="000C16E2"/>
    <w:rsid w:val="00157F78"/>
    <w:rsid w:val="001971CF"/>
    <w:rsid w:val="001A1263"/>
    <w:rsid w:val="001B3682"/>
    <w:rsid w:val="00224661"/>
    <w:rsid w:val="002756B6"/>
    <w:rsid w:val="00295744"/>
    <w:rsid w:val="002A617E"/>
    <w:rsid w:val="002D4140"/>
    <w:rsid w:val="00316541"/>
    <w:rsid w:val="0035414A"/>
    <w:rsid w:val="00382BF8"/>
    <w:rsid w:val="003C45DA"/>
    <w:rsid w:val="003E356A"/>
    <w:rsid w:val="00452515"/>
    <w:rsid w:val="00482873"/>
    <w:rsid w:val="005E319D"/>
    <w:rsid w:val="006B6D31"/>
    <w:rsid w:val="006C571A"/>
    <w:rsid w:val="007724D5"/>
    <w:rsid w:val="007C1959"/>
    <w:rsid w:val="007C1973"/>
    <w:rsid w:val="00897FE7"/>
    <w:rsid w:val="008F28E7"/>
    <w:rsid w:val="0091234D"/>
    <w:rsid w:val="00933C67"/>
    <w:rsid w:val="009432F2"/>
    <w:rsid w:val="0094675A"/>
    <w:rsid w:val="00950A9B"/>
    <w:rsid w:val="0099682D"/>
    <w:rsid w:val="009B1C35"/>
    <w:rsid w:val="009F725C"/>
    <w:rsid w:val="00A6169A"/>
    <w:rsid w:val="00A663CA"/>
    <w:rsid w:val="00A928BF"/>
    <w:rsid w:val="00AB225F"/>
    <w:rsid w:val="00B14481"/>
    <w:rsid w:val="00B14854"/>
    <w:rsid w:val="00B31196"/>
    <w:rsid w:val="00B4017D"/>
    <w:rsid w:val="00B45331"/>
    <w:rsid w:val="00B901CD"/>
    <w:rsid w:val="00BA735B"/>
    <w:rsid w:val="00BC32DD"/>
    <w:rsid w:val="00BC4940"/>
    <w:rsid w:val="00C01F20"/>
    <w:rsid w:val="00C26178"/>
    <w:rsid w:val="00C41C71"/>
    <w:rsid w:val="00C864FF"/>
    <w:rsid w:val="00CB2C00"/>
    <w:rsid w:val="00CC3F32"/>
    <w:rsid w:val="00D161CD"/>
    <w:rsid w:val="00D30611"/>
    <w:rsid w:val="00DB70C2"/>
    <w:rsid w:val="00E432FD"/>
    <w:rsid w:val="00EA3203"/>
    <w:rsid w:val="00EF6020"/>
    <w:rsid w:val="00F36EB6"/>
    <w:rsid w:val="00F447D9"/>
    <w:rsid w:val="00F53FF4"/>
    <w:rsid w:val="00F62D40"/>
    <w:rsid w:val="00F8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96"/>
    <w:rPr>
      <w:color w:val="808080"/>
    </w:rPr>
  </w:style>
  <w:style w:type="paragraph" w:customStyle="1" w:styleId="F2D1C7DC498C495792B3DFAD021E0AB3">
    <w:name w:val="F2D1C7DC498C495792B3DFAD021E0AB3"/>
    <w:rsid w:val="00A6169A"/>
    <w:pPr>
      <w:spacing w:after="200" w:line="276" w:lineRule="auto"/>
    </w:pPr>
    <w:rPr>
      <w:rFonts w:eastAsiaTheme="minorHAnsi"/>
    </w:rPr>
  </w:style>
  <w:style w:type="paragraph" w:customStyle="1" w:styleId="281AA36132B34BD6BA338917520AE1FE">
    <w:name w:val="281AA36132B34BD6BA338917520AE1FE"/>
    <w:rsid w:val="003C45DA"/>
  </w:style>
  <w:style w:type="paragraph" w:customStyle="1" w:styleId="3D8D3DD846784F54A2B9314CB852E022">
    <w:name w:val="3D8D3DD846784F54A2B9314CB852E022"/>
    <w:rsid w:val="0094675A"/>
  </w:style>
  <w:style w:type="paragraph" w:customStyle="1" w:styleId="06DD9BC32C5B407A8AE6B4B51C4C8803">
    <w:name w:val="06DD9BC32C5B407A8AE6B4B51C4C8803"/>
    <w:rsid w:val="0094675A"/>
  </w:style>
  <w:style w:type="paragraph" w:customStyle="1" w:styleId="1244C5906D9647D18147FE127EA6DB5C">
    <w:name w:val="1244C5906D9647D18147FE127EA6DB5C"/>
    <w:rsid w:val="0094675A"/>
    <w:pPr>
      <w:spacing w:after="200" w:line="276" w:lineRule="auto"/>
      <w:ind w:left="720"/>
      <w:contextualSpacing/>
    </w:pPr>
    <w:rPr>
      <w:rFonts w:eastAsiaTheme="minorHAnsi"/>
    </w:rPr>
  </w:style>
  <w:style w:type="paragraph" w:customStyle="1" w:styleId="93C2972673DC4691B04A6D365E73059B1">
    <w:name w:val="93C2972673DC4691B04A6D365E73059B1"/>
    <w:rsid w:val="0094675A"/>
    <w:pPr>
      <w:spacing w:after="200" w:line="276" w:lineRule="auto"/>
      <w:ind w:left="720"/>
      <w:contextualSpacing/>
    </w:pPr>
    <w:rPr>
      <w:rFonts w:eastAsiaTheme="minorHAnsi"/>
    </w:rPr>
  </w:style>
  <w:style w:type="paragraph" w:customStyle="1" w:styleId="F2C228AF27314669A8780D2E7E6A8B4E1">
    <w:name w:val="F2C228AF27314669A8780D2E7E6A8B4E1"/>
    <w:rsid w:val="0094675A"/>
    <w:pPr>
      <w:spacing w:after="200" w:line="276" w:lineRule="auto"/>
      <w:ind w:left="720"/>
      <w:contextualSpacing/>
    </w:pPr>
    <w:rPr>
      <w:rFonts w:eastAsiaTheme="minorHAnsi"/>
    </w:rPr>
  </w:style>
  <w:style w:type="paragraph" w:customStyle="1" w:styleId="BDA0FE58357E4C369FCF28363A80D1CC">
    <w:name w:val="BDA0FE58357E4C369FCF28363A80D1CC"/>
    <w:rsid w:val="0094675A"/>
  </w:style>
  <w:style w:type="paragraph" w:customStyle="1" w:styleId="5E76418E8D374216AF9DE90C5F63C868">
    <w:name w:val="5E76418E8D374216AF9DE90C5F63C868"/>
    <w:rsid w:val="0094675A"/>
  </w:style>
  <w:style w:type="paragraph" w:customStyle="1" w:styleId="29570C87058C4C379DEECF5BF5294D282">
    <w:name w:val="29570C87058C4C379DEECF5BF5294D282"/>
    <w:rsid w:val="000B445A"/>
    <w:pPr>
      <w:spacing w:before="100" w:after="0" w:line="260" w:lineRule="atLeast"/>
    </w:pPr>
    <w:rPr>
      <w:rFonts w:ascii="Arial" w:eastAsiaTheme="minorHAnsi" w:hAnsi="Arial"/>
    </w:rPr>
  </w:style>
  <w:style w:type="paragraph" w:customStyle="1" w:styleId="2C5FFB7F48A44A749AE7EB121601E0271">
    <w:name w:val="2C5FFB7F48A44A749AE7EB121601E0271"/>
    <w:rsid w:val="000B445A"/>
    <w:pPr>
      <w:spacing w:before="100" w:after="0" w:line="260" w:lineRule="atLeast"/>
    </w:pPr>
    <w:rPr>
      <w:rFonts w:ascii="Arial" w:eastAsiaTheme="minorHAnsi" w:hAnsi="Arial"/>
    </w:rPr>
  </w:style>
  <w:style w:type="paragraph" w:customStyle="1" w:styleId="24B3DB12C4AF493AB5E7728DC817D0A91">
    <w:name w:val="24B3DB12C4AF493AB5E7728DC817D0A91"/>
    <w:rsid w:val="000B445A"/>
    <w:pPr>
      <w:spacing w:before="100" w:after="0" w:line="260" w:lineRule="atLeast"/>
    </w:pPr>
    <w:rPr>
      <w:rFonts w:ascii="Arial" w:eastAsiaTheme="minorHAnsi" w:hAnsi="Arial"/>
    </w:rPr>
  </w:style>
  <w:style w:type="paragraph" w:customStyle="1" w:styleId="356971B985AD44C6A41532DDA0E773E01">
    <w:name w:val="356971B985AD44C6A41532DDA0E773E01"/>
    <w:rsid w:val="000B445A"/>
    <w:pPr>
      <w:spacing w:before="100" w:after="0" w:line="260" w:lineRule="atLeast"/>
    </w:pPr>
    <w:rPr>
      <w:rFonts w:ascii="Arial" w:eastAsiaTheme="minorHAnsi" w:hAnsi="Arial"/>
    </w:rPr>
  </w:style>
  <w:style w:type="paragraph" w:customStyle="1" w:styleId="C83E54CE558F435B9DE3065245B61A161">
    <w:name w:val="C83E54CE558F435B9DE3065245B61A161"/>
    <w:rsid w:val="000B445A"/>
    <w:pPr>
      <w:spacing w:before="100" w:after="0" w:line="260" w:lineRule="atLeast"/>
    </w:pPr>
    <w:rPr>
      <w:rFonts w:ascii="Arial" w:eastAsiaTheme="minorHAnsi" w:hAnsi="Arial"/>
    </w:rPr>
  </w:style>
  <w:style w:type="paragraph" w:customStyle="1" w:styleId="AA5122FA12F5431491D4154C23F58CAA1">
    <w:name w:val="AA5122FA12F5431491D4154C23F58CAA1"/>
    <w:rsid w:val="000B445A"/>
    <w:pPr>
      <w:spacing w:before="100" w:after="0" w:line="260" w:lineRule="atLeast"/>
    </w:pPr>
    <w:rPr>
      <w:rFonts w:ascii="Arial" w:eastAsiaTheme="minorHAnsi" w:hAnsi="Arial"/>
    </w:rPr>
  </w:style>
  <w:style w:type="paragraph" w:customStyle="1" w:styleId="D1EDA436DC02448EA7A836E0C7E50A801">
    <w:name w:val="D1EDA436DC02448EA7A836E0C7E50A801"/>
    <w:rsid w:val="000B445A"/>
    <w:pPr>
      <w:spacing w:before="100" w:after="0" w:line="260" w:lineRule="atLeast"/>
    </w:pPr>
    <w:rPr>
      <w:rFonts w:ascii="Arial" w:eastAsiaTheme="minorHAnsi" w:hAnsi="Arial"/>
    </w:rPr>
  </w:style>
  <w:style w:type="paragraph" w:customStyle="1" w:styleId="B80B9DF69B4143C7BE390D3CBE1B22331">
    <w:name w:val="B80B9DF69B4143C7BE390D3CBE1B22331"/>
    <w:rsid w:val="000B445A"/>
    <w:pPr>
      <w:spacing w:before="100" w:after="0" w:line="260" w:lineRule="atLeast"/>
    </w:pPr>
    <w:rPr>
      <w:rFonts w:ascii="Arial" w:eastAsiaTheme="minorHAnsi" w:hAnsi="Arial"/>
    </w:rPr>
  </w:style>
  <w:style w:type="paragraph" w:customStyle="1" w:styleId="70C56805B1E0402A966A15054E68A96A2">
    <w:name w:val="70C56805B1E0402A966A15054E68A96A2"/>
    <w:rsid w:val="000B445A"/>
    <w:pPr>
      <w:spacing w:before="100" w:after="0" w:line="260" w:lineRule="atLeast"/>
    </w:pPr>
    <w:rPr>
      <w:rFonts w:ascii="Arial" w:eastAsiaTheme="minorHAnsi" w:hAnsi="Arial"/>
    </w:rPr>
  </w:style>
  <w:style w:type="paragraph" w:customStyle="1" w:styleId="3CAF6BC79C634FEA9D71E46199A1C8A02">
    <w:name w:val="3CAF6BC79C634FEA9D71E46199A1C8A02"/>
    <w:rsid w:val="000B445A"/>
    <w:pPr>
      <w:spacing w:before="100" w:after="0" w:line="260" w:lineRule="atLeast"/>
    </w:pPr>
    <w:rPr>
      <w:rFonts w:ascii="Arial" w:eastAsiaTheme="minorHAnsi" w:hAnsi="Arial"/>
    </w:rPr>
  </w:style>
  <w:style w:type="paragraph" w:customStyle="1" w:styleId="709CC13313B54ED890E1B82C6D1A98572">
    <w:name w:val="709CC13313B54ED890E1B82C6D1A98572"/>
    <w:rsid w:val="000B445A"/>
    <w:pPr>
      <w:spacing w:before="100" w:after="0" w:line="260" w:lineRule="atLeast"/>
    </w:pPr>
    <w:rPr>
      <w:rFonts w:ascii="Arial" w:eastAsiaTheme="minorHAnsi" w:hAnsi="Arial"/>
    </w:rPr>
  </w:style>
  <w:style w:type="paragraph" w:customStyle="1" w:styleId="D0DFFE7FABEE4AD6A6A22689CAA5AE7D2">
    <w:name w:val="D0DFFE7FABEE4AD6A6A22689CAA5AE7D2"/>
    <w:rsid w:val="000B445A"/>
    <w:pPr>
      <w:spacing w:before="100" w:after="0" w:line="260" w:lineRule="atLeast"/>
    </w:pPr>
    <w:rPr>
      <w:rFonts w:ascii="Arial" w:eastAsiaTheme="minorHAnsi" w:hAnsi="Arial"/>
    </w:rPr>
  </w:style>
  <w:style w:type="paragraph" w:customStyle="1" w:styleId="08328557DF5A44ABA79432D3CC2B40FC2">
    <w:name w:val="08328557DF5A44ABA79432D3CC2B40FC2"/>
    <w:rsid w:val="000B445A"/>
    <w:pPr>
      <w:spacing w:before="100" w:after="0" w:line="260" w:lineRule="atLeast"/>
    </w:pPr>
    <w:rPr>
      <w:rFonts w:ascii="Arial" w:eastAsiaTheme="minorHAnsi" w:hAnsi="Arial"/>
    </w:rPr>
  </w:style>
  <w:style w:type="paragraph" w:customStyle="1" w:styleId="7AD07943468D4189911A1731007404932">
    <w:name w:val="7AD07943468D4189911A1731007404932"/>
    <w:rsid w:val="000B445A"/>
    <w:pPr>
      <w:spacing w:before="100" w:after="0" w:line="260" w:lineRule="atLeast"/>
    </w:pPr>
    <w:rPr>
      <w:rFonts w:ascii="Arial" w:eastAsiaTheme="minorHAnsi" w:hAnsi="Arial"/>
    </w:rPr>
  </w:style>
  <w:style w:type="paragraph" w:customStyle="1" w:styleId="D89B358BD8EA4FDFAE9A4CE60166BD68">
    <w:name w:val="D89B358BD8EA4FDFAE9A4CE60166BD68"/>
    <w:rsid w:val="000B445A"/>
  </w:style>
  <w:style w:type="paragraph" w:customStyle="1" w:styleId="C3415F9988AE40A0B0A97E0A47BB7188">
    <w:name w:val="C3415F9988AE40A0B0A97E0A47BB7188"/>
    <w:rsid w:val="000B445A"/>
  </w:style>
  <w:style w:type="paragraph" w:customStyle="1" w:styleId="69BE9801DDC94A7E8BF1DA3E4FA108B0">
    <w:name w:val="69BE9801DDC94A7E8BF1DA3E4FA108B0"/>
    <w:rsid w:val="000B445A"/>
  </w:style>
  <w:style w:type="paragraph" w:customStyle="1" w:styleId="F9366E37C6A9430BA61C49CB0F386FBC">
    <w:name w:val="F9366E37C6A9430BA61C49CB0F386FBC"/>
    <w:rsid w:val="000B445A"/>
  </w:style>
  <w:style w:type="paragraph" w:customStyle="1" w:styleId="B181FA141B7B41A1BC616956CA84B7C8">
    <w:name w:val="B181FA141B7B41A1BC616956CA84B7C8"/>
    <w:rsid w:val="000B445A"/>
  </w:style>
  <w:style w:type="paragraph" w:customStyle="1" w:styleId="A68AB76D7234451592D0A49E37F18500">
    <w:name w:val="A68AB76D7234451592D0A49E37F18500"/>
    <w:rsid w:val="000B445A"/>
  </w:style>
  <w:style w:type="paragraph" w:customStyle="1" w:styleId="0A086623D30F44E5B5B6802A1BEA72A7">
    <w:name w:val="0A086623D30F44E5B5B6802A1BEA72A7"/>
    <w:rsid w:val="000B445A"/>
  </w:style>
  <w:style w:type="paragraph" w:customStyle="1" w:styleId="D496091D1ED14DF88ACFCEC832FC8C19">
    <w:name w:val="D496091D1ED14DF88ACFCEC832FC8C19"/>
    <w:rsid w:val="000B445A"/>
  </w:style>
  <w:style w:type="paragraph" w:customStyle="1" w:styleId="94687CD5E62B469383BFEDEAF9A37340">
    <w:name w:val="94687CD5E62B469383BFEDEAF9A37340"/>
    <w:rsid w:val="000B445A"/>
  </w:style>
  <w:style w:type="paragraph" w:customStyle="1" w:styleId="EEF2591636824D88B5F1763370FFCD1C">
    <w:name w:val="EEF2591636824D88B5F1763370FFCD1C"/>
    <w:rsid w:val="000B445A"/>
  </w:style>
  <w:style w:type="paragraph" w:customStyle="1" w:styleId="20FDCFA87A1847C088EA4CCFEC692C1B">
    <w:name w:val="20FDCFA87A1847C088EA4CCFEC692C1B"/>
    <w:rsid w:val="0094675A"/>
  </w:style>
  <w:style w:type="paragraph" w:customStyle="1" w:styleId="A16F909CA330412DBB3B25087F931ACB">
    <w:name w:val="A16F909CA330412DBB3B25087F931ACB"/>
    <w:rsid w:val="000B445A"/>
  </w:style>
  <w:style w:type="paragraph" w:customStyle="1" w:styleId="C43E42D37B5B41A4B70E0C2FF9EDA716">
    <w:name w:val="C43E42D37B5B41A4B70E0C2FF9EDA716"/>
    <w:rsid w:val="0094675A"/>
  </w:style>
  <w:style w:type="paragraph" w:customStyle="1" w:styleId="D28D9AADF28940ABA83174EB59B8D809">
    <w:name w:val="D28D9AADF28940ABA83174EB59B8D809"/>
    <w:rsid w:val="0094675A"/>
  </w:style>
  <w:style w:type="paragraph" w:customStyle="1" w:styleId="C67FAE9DBD6948D5AB9708D67C7F8025">
    <w:name w:val="C67FAE9DBD6948D5AB9708D67C7F8025"/>
    <w:rsid w:val="0094675A"/>
  </w:style>
  <w:style w:type="paragraph" w:customStyle="1" w:styleId="35A3CC0A599D41E2B4FEF2AFD8663C99">
    <w:name w:val="35A3CC0A599D41E2B4FEF2AFD8663C99"/>
    <w:rsid w:val="0094675A"/>
  </w:style>
  <w:style w:type="paragraph" w:customStyle="1" w:styleId="12EAB38531B04E42A8B244903D02902D">
    <w:name w:val="12EAB38531B04E42A8B244903D02902D"/>
    <w:rsid w:val="0094675A"/>
  </w:style>
  <w:style w:type="paragraph" w:customStyle="1" w:styleId="56BD8CE8E5CD40BB8291AE7A5AFD0366">
    <w:name w:val="56BD8CE8E5CD40BB8291AE7A5AFD0366"/>
    <w:rsid w:val="000B445A"/>
  </w:style>
  <w:style w:type="paragraph" w:customStyle="1" w:styleId="E2FF8D0171ED4D45B9E49957B9BDA5DD">
    <w:name w:val="E2FF8D0171ED4D45B9E49957B9BDA5DD"/>
    <w:rsid w:val="0094675A"/>
  </w:style>
  <w:style w:type="paragraph" w:customStyle="1" w:styleId="9DE3601A7B194F5F81817D46525CE581">
    <w:name w:val="9DE3601A7B194F5F81817D46525CE581"/>
    <w:rsid w:val="0094675A"/>
  </w:style>
  <w:style w:type="paragraph" w:customStyle="1" w:styleId="6057F05A1DB942B19CB6D6B315305F93">
    <w:name w:val="6057F05A1DB942B19CB6D6B315305F93"/>
    <w:rsid w:val="0094675A"/>
  </w:style>
  <w:style w:type="paragraph" w:customStyle="1" w:styleId="5CDBA8EB1CC24C34B18EA6949E8427FB">
    <w:name w:val="5CDBA8EB1CC24C34B18EA6949E8427FB"/>
    <w:rsid w:val="0094675A"/>
  </w:style>
  <w:style w:type="paragraph" w:customStyle="1" w:styleId="A97C9BE666D04F9A8BC0DFC5071F982A">
    <w:name w:val="A97C9BE666D04F9A8BC0DFC5071F982A"/>
    <w:rsid w:val="0094675A"/>
  </w:style>
  <w:style w:type="paragraph" w:customStyle="1" w:styleId="A5C3A7E29EC14BA4AC618F959E0F6659">
    <w:name w:val="A5C3A7E29EC14BA4AC618F959E0F6659"/>
    <w:rsid w:val="0094675A"/>
  </w:style>
  <w:style w:type="paragraph" w:customStyle="1" w:styleId="302170810B9D4CFD920E3F9D0A9D4B5A">
    <w:name w:val="302170810B9D4CFD920E3F9D0A9D4B5A"/>
    <w:rsid w:val="0094675A"/>
  </w:style>
  <w:style w:type="paragraph" w:customStyle="1" w:styleId="D56AA7DC6F514ED695D9E2AA322EE3C0">
    <w:name w:val="D56AA7DC6F514ED695D9E2AA322EE3C0"/>
    <w:rsid w:val="0094675A"/>
  </w:style>
  <w:style w:type="paragraph" w:customStyle="1" w:styleId="4B6DA936550B4E879C66D6F132BFEC3B">
    <w:name w:val="4B6DA936550B4E879C66D6F132BFEC3B"/>
    <w:rsid w:val="0094675A"/>
  </w:style>
  <w:style w:type="paragraph" w:customStyle="1" w:styleId="942416FF6062473DA390EC7CDC6E03C7">
    <w:name w:val="942416FF6062473DA390EC7CDC6E03C7"/>
    <w:rsid w:val="0094675A"/>
  </w:style>
  <w:style w:type="paragraph" w:customStyle="1" w:styleId="383BA378F85B42B48A81F45BAF7353DF">
    <w:name w:val="383BA378F85B42B48A81F45BAF7353DF"/>
    <w:rsid w:val="0094675A"/>
  </w:style>
  <w:style w:type="paragraph" w:customStyle="1" w:styleId="7847215356744ED5A981A74468902322">
    <w:name w:val="7847215356744ED5A981A74468902322"/>
    <w:rsid w:val="0094675A"/>
  </w:style>
  <w:style w:type="paragraph" w:customStyle="1" w:styleId="A6FBFE29971A42319E7F71EE2FFC5510">
    <w:name w:val="A6FBFE29971A42319E7F71EE2FFC5510"/>
    <w:rsid w:val="000B445A"/>
  </w:style>
  <w:style w:type="paragraph" w:customStyle="1" w:styleId="0941DC6585E1458598A6AFE08E31F652">
    <w:name w:val="0941DC6585E1458598A6AFE08E31F652"/>
    <w:rsid w:val="000B445A"/>
  </w:style>
  <w:style w:type="paragraph" w:customStyle="1" w:styleId="3F57B26032954A46ABAC571ECBA45CC2">
    <w:name w:val="3F57B26032954A46ABAC571ECBA45CC2"/>
    <w:rsid w:val="000B445A"/>
  </w:style>
  <w:style w:type="paragraph" w:customStyle="1" w:styleId="68105E064BFE406F87E82BC59BE93758">
    <w:name w:val="68105E064BFE406F87E82BC59BE93758"/>
    <w:rsid w:val="000B445A"/>
  </w:style>
  <w:style w:type="paragraph" w:customStyle="1" w:styleId="0725E550E72A4CF99F5E7403407B52E9">
    <w:name w:val="0725E550E72A4CF99F5E7403407B52E9"/>
    <w:rsid w:val="000B445A"/>
  </w:style>
  <w:style w:type="paragraph" w:customStyle="1" w:styleId="92C0B18C00474F92A9A33526EC5A37FE">
    <w:name w:val="92C0B18C00474F92A9A33526EC5A37FE"/>
    <w:rsid w:val="000B445A"/>
  </w:style>
  <w:style w:type="paragraph" w:customStyle="1" w:styleId="7D25E55DE05A4F07B3CE12B83BF37873">
    <w:name w:val="7D25E55DE05A4F07B3CE12B83BF37873"/>
    <w:rsid w:val="000B445A"/>
  </w:style>
  <w:style w:type="paragraph" w:customStyle="1" w:styleId="891D02F97C9A42FAA138ED8C1853C23F">
    <w:name w:val="891D02F97C9A42FAA138ED8C1853C23F"/>
    <w:rsid w:val="000B445A"/>
  </w:style>
  <w:style w:type="paragraph" w:customStyle="1" w:styleId="4DEC9AD7334940E4A46D96D90057DD6E">
    <w:name w:val="4DEC9AD7334940E4A46D96D90057DD6E"/>
    <w:rsid w:val="000B445A"/>
  </w:style>
  <w:style w:type="paragraph" w:customStyle="1" w:styleId="801CF8943B8E476490266D08120BD1A6">
    <w:name w:val="801CF8943B8E476490266D08120BD1A6"/>
    <w:rsid w:val="000B445A"/>
  </w:style>
  <w:style w:type="paragraph" w:customStyle="1" w:styleId="6B1CA29BAC2D45FEA1231821680744BD">
    <w:name w:val="6B1CA29BAC2D45FEA1231821680744BD"/>
    <w:rsid w:val="000B445A"/>
  </w:style>
  <w:style w:type="paragraph" w:customStyle="1" w:styleId="A29DCE656117438A8D1E2713F7B75F3A">
    <w:name w:val="A29DCE656117438A8D1E2713F7B75F3A"/>
    <w:rsid w:val="000B445A"/>
  </w:style>
  <w:style w:type="paragraph" w:customStyle="1" w:styleId="E33F219219FC4F07B7436B17C62808F8">
    <w:name w:val="E33F219219FC4F07B7436B17C62808F8"/>
    <w:rsid w:val="000B445A"/>
  </w:style>
  <w:style w:type="paragraph" w:customStyle="1" w:styleId="1131FFF2BA394BEBA0BC9CE6BC3B126B">
    <w:name w:val="1131FFF2BA394BEBA0BC9CE6BC3B126B"/>
    <w:rsid w:val="000B445A"/>
  </w:style>
  <w:style w:type="paragraph" w:customStyle="1" w:styleId="38B8E165278549DD858F8060D5ADE22A">
    <w:name w:val="38B8E165278549DD858F8060D5ADE22A"/>
    <w:rsid w:val="000B445A"/>
  </w:style>
  <w:style w:type="paragraph" w:customStyle="1" w:styleId="8ED44F132EC74D23B142422ED6B55E90">
    <w:name w:val="8ED44F132EC74D23B142422ED6B55E90"/>
    <w:rsid w:val="0094675A"/>
  </w:style>
  <w:style w:type="paragraph" w:customStyle="1" w:styleId="FC0510E0667E4C678736266EC274A049">
    <w:name w:val="FC0510E0667E4C678736266EC274A049"/>
    <w:rsid w:val="0094675A"/>
  </w:style>
  <w:style w:type="paragraph" w:customStyle="1" w:styleId="95D2F2B4C9F049BB91A14D3C7618EC60">
    <w:name w:val="95D2F2B4C9F049BB91A14D3C7618EC60"/>
    <w:rsid w:val="0094675A"/>
  </w:style>
  <w:style w:type="paragraph" w:customStyle="1" w:styleId="D530AA0BF3E64C94A3FBF8F4ED3E750C">
    <w:name w:val="D530AA0BF3E64C94A3FBF8F4ED3E750C"/>
    <w:rsid w:val="0094675A"/>
  </w:style>
  <w:style w:type="paragraph" w:customStyle="1" w:styleId="61C91DC350FF485DA81DA03C83D5CA9B">
    <w:name w:val="61C91DC350FF485DA81DA03C83D5CA9B"/>
    <w:rsid w:val="0094675A"/>
  </w:style>
  <w:style w:type="paragraph" w:customStyle="1" w:styleId="60068EF9DCBC42B789AE88CF1D27F32B">
    <w:name w:val="60068EF9DCBC42B789AE88CF1D27F32B"/>
    <w:rsid w:val="0094675A"/>
  </w:style>
  <w:style w:type="paragraph" w:customStyle="1" w:styleId="0830BCC00D87403D8F8BA8A8D5F61B81">
    <w:name w:val="0830BCC00D87403D8F8BA8A8D5F61B81"/>
    <w:rsid w:val="0094675A"/>
  </w:style>
  <w:style w:type="paragraph" w:customStyle="1" w:styleId="4FC3EB93C866498982F2F5332C7C8351">
    <w:name w:val="4FC3EB93C866498982F2F5332C7C8351"/>
    <w:rsid w:val="0094675A"/>
  </w:style>
  <w:style w:type="paragraph" w:customStyle="1" w:styleId="E42ED98CFB6E422FBB7808E46DAF40CF">
    <w:name w:val="E42ED98CFB6E422FBB7808E46DAF40CF"/>
    <w:rsid w:val="0094675A"/>
  </w:style>
  <w:style w:type="paragraph" w:customStyle="1" w:styleId="F7E527703CC34B6FB6B25EF6267F0C07">
    <w:name w:val="F7E527703CC34B6FB6B25EF6267F0C07"/>
    <w:rsid w:val="0094675A"/>
  </w:style>
  <w:style w:type="paragraph" w:customStyle="1" w:styleId="195868D50A4844F1A4F6D71349B4B3CC">
    <w:name w:val="195868D50A4844F1A4F6D71349B4B3CC"/>
    <w:rsid w:val="0094675A"/>
  </w:style>
  <w:style w:type="paragraph" w:customStyle="1" w:styleId="9540964C673541F590DADBF310B7109A">
    <w:name w:val="9540964C673541F590DADBF310B7109A"/>
    <w:rsid w:val="0094675A"/>
  </w:style>
  <w:style w:type="paragraph" w:customStyle="1" w:styleId="17C480F8B9344EFCB679B2AB32FF37F4">
    <w:name w:val="17C480F8B9344EFCB679B2AB32FF37F4"/>
    <w:rsid w:val="0094675A"/>
  </w:style>
  <w:style w:type="paragraph" w:customStyle="1" w:styleId="B562B6F6989644B6A13EC4ACFCBCE354">
    <w:name w:val="B562B6F6989644B6A13EC4ACFCBCE354"/>
    <w:rsid w:val="0094675A"/>
  </w:style>
  <w:style w:type="paragraph" w:customStyle="1" w:styleId="D141D72320954EC498EABBE4BA791995">
    <w:name w:val="D141D72320954EC498EABBE4BA791995"/>
    <w:rsid w:val="0094675A"/>
  </w:style>
  <w:style w:type="paragraph" w:customStyle="1" w:styleId="15D14D1F93C841EBA1EBFF22AD317E0E">
    <w:name w:val="15D14D1F93C841EBA1EBFF22AD317E0E"/>
    <w:rsid w:val="0094675A"/>
  </w:style>
  <w:style w:type="paragraph" w:customStyle="1" w:styleId="4A12F91387F14348AB828B3893D0B64C">
    <w:name w:val="4A12F91387F14348AB828B3893D0B64C"/>
    <w:rsid w:val="000B445A"/>
  </w:style>
  <w:style w:type="paragraph" w:customStyle="1" w:styleId="839C8103F44E4F83A579D5F9177092EE">
    <w:name w:val="839C8103F44E4F83A579D5F9177092EE"/>
    <w:rsid w:val="000B445A"/>
  </w:style>
  <w:style w:type="paragraph" w:customStyle="1" w:styleId="0FD9686B68754C4587CD24647F06EB02">
    <w:name w:val="0FD9686B68754C4587CD24647F06EB02"/>
    <w:rsid w:val="000B445A"/>
  </w:style>
  <w:style w:type="paragraph" w:customStyle="1" w:styleId="512DDDFB900745BBA588019CDABFF4D5">
    <w:name w:val="512DDDFB900745BBA588019CDABFF4D5"/>
    <w:rsid w:val="000B445A"/>
  </w:style>
  <w:style w:type="paragraph" w:customStyle="1" w:styleId="5D90ACA75F694953B32C2883BE36B1AD">
    <w:name w:val="5D90ACA75F694953B32C2883BE36B1AD"/>
    <w:rsid w:val="000B445A"/>
  </w:style>
  <w:style w:type="paragraph" w:customStyle="1" w:styleId="6DB64C7128EC42DCB6D10A7F4ADEDE12">
    <w:name w:val="6DB64C7128EC42DCB6D10A7F4ADEDE12"/>
    <w:rsid w:val="000B445A"/>
  </w:style>
  <w:style w:type="paragraph" w:customStyle="1" w:styleId="DC779F116C9C4DC1A08FAF0A382328B8">
    <w:name w:val="DC779F116C9C4DC1A08FAF0A382328B8"/>
    <w:rsid w:val="000B445A"/>
  </w:style>
  <w:style w:type="paragraph" w:customStyle="1" w:styleId="16534CD1784D4F848EE25E4AE91BB604">
    <w:name w:val="16534CD1784D4F848EE25E4AE91BB604"/>
    <w:rsid w:val="000B445A"/>
  </w:style>
  <w:style w:type="paragraph" w:customStyle="1" w:styleId="C899E81B3E284BA5AE0FCBFA83F95E3B">
    <w:name w:val="C899E81B3E284BA5AE0FCBFA83F95E3B"/>
    <w:rsid w:val="000B445A"/>
  </w:style>
  <w:style w:type="paragraph" w:customStyle="1" w:styleId="EF49DCBA414740ECBA3167CE0A46F292">
    <w:name w:val="EF49DCBA414740ECBA3167CE0A46F292"/>
    <w:rsid w:val="0094675A"/>
    <w:pPr>
      <w:tabs>
        <w:tab w:val="left" w:pos="427"/>
      </w:tabs>
      <w:spacing w:before="58" w:after="0" w:line="200" w:lineRule="atLeast"/>
      <w:ind w:left="43" w:right="43"/>
    </w:pPr>
    <w:rPr>
      <w:rFonts w:ascii="Arial" w:eastAsiaTheme="minorHAnsi" w:hAnsi="Arial"/>
      <w:sz w:val="20"/>
    </w:rPr>
  </w:style>
  <w:style w:type="paragraph" w:customStyle="1" w:styleId="3F360D951AAE47EC9C95607097863DE9">
    <w:name w:val="3F360D951AAE47EC9C95607097863DE9"/>
    <w:rsid w:val="0094675A"/>
    <w:pPr>
      <w:tabs>
        <w:tab w:val="left" w:pos="427"/>
      </w:tabs>
      <w:spacing w:before="58" w:after="0" w:line="200" w:lineRule="atLeast"/>
      <w:ind w:left="43" w:right="43"/>
    </w:pPr>
    <w:rPr>
      <w:rFonts w:ascii="Arial" w:eastAsiaTheme="minorHAnsi" w:hAnsi="Arial"/>
      <w:sz w:val="20"/>
    </w:rPr>
  </w:style>
  <w:style w:type="paragraph" w:customStyle="1" w:styleId="387D9F0E5DE34158B686029A759C27031">
    <w:name w:val="387D9F0E5DE34158B686029A759C27031"/>
    <w:rsid w:val="0094675A"/>
    <w:pPr>
      <w:tabs>
        <w:tab w:val="left" w:pos="427"/>
      </w:tabs>
      <w:spacing w:before="58" w:after="0" w:line="200" w:lineRule="atLeast"/>
      <w:ind w:left="43" w:right="43"/>
    </w:pPr>
    <w:rPr>
      <w:rFonts w:ascii="Arial" w:eastAsiaTheme="minorHAnsi" w:hAnsi="Arial"/>
      <w:sz w:val="20"/>
    </w:rPr>
  </w:style>
  <w:style w:type="paragraph" w:customStyle="1" w:styleId="8DDD6DA956BA4400866899397F2E7E101">
    <w:name w:val="8DDD6DA956BA4400866899397F2E7E101"/>
    <w:rsid w:val="0094675A"/>
    <w:pPr>
      <w:tabs>
        <w:tab w:val="left" w:pos="427"/>
      </w:tabs>
      <w:spacing w:before="58" w:after="0" w:line="200" w:lineRule="atLeast"/>
      <w:ind w:left="43" w:right="43"/>
    </w:pPr>
    <w:rPr>
      <w:rFonts w:ascii="Arial" w:eastAsiaTheme="minorHAnsi" w:hAnsi="Arial"/>
      <w:sz w:val="20"/>
    </w:rPr>
  </w:style>
  <w:style w:type="paragraph" w:customStyle="1" w:styleId="525B33CEA4D24A33903730B947C57B73">
    <w:name w:val="525B33CEA4D24A33903730B947C57B73"/>
    <w:rsid w:val="0094675A"/>
    <w:pPr>
      <w:tabs>
        <w:tab w:val="left" w:pos="427"/>
      </w:tabs>
      <w:spacing w:before="58" w:after="0" w:line="200" w:lineRule="atLeast"/>
      <w:ind w:left="43" w:right="43"/>
    </w:pPr>
    <w:rPr>
      <w:rFonts w:ascii="Arial" w:eastAsiaTheme="minorHAnsi" w:hAnsi="Arial"/>
      <w:sz w:val="20"/>
    </w:rPr>
  </w:style>
  <w:style w:type="paragraph" w:customStyle="1" w:styleId="4EADC7239D2E4F2E86ADCBF7F9AE3A4D">
    <w:name w:val="4EADC7239D2E4F2E86ADCBF7F9AE3A4D"/>
    <w:rsid w:val="0094675A"/>
    <w:pPr>
      <w:tabs>
        <w:tab w:val="left" w:pos="427"/>
      </w:tabs>
      <w:spacing w:before="58" w:after="0" w:line="200" w:lineRule="atLeast"/>
      <w:ind w:left="43" w:right="43"/>
    </w:pPr>
    <w:rPr>
      <w:rFonts w:ascii="Arial" w:eastAsiaTheme="minorHAnsi" w:hAnsi="Arial"/>
      <w:sz w:val="20"/>
    </w:rPr>
  </w:style>
  <w:style w:type="paragraph" w:customStyle="1" w:styleId="3D1F007F009046469DCA85087758A8B41">
    <w:name w:val="3D1F007F009046469DCA85087758A8B41"/>
    <w:rsid w:val="0094675A"/>
    <w:pPr>
      <w:tabs>
        <w:tab w:val="left" w:pos="427"/>
      </w:tabs>
      <w:spacing w:before="58" w:after="0" w:line="200" w:lineRule="atLeast"/>
      <w:ind w:left="43" w:right="43"/>
    </w:pPr>
    <w:rPr>
      <w:rFonts w:ascii="Arial" w:eastAsiaTheme="minorHAnsi" w:hAnsi="Arial"/>
      <w:sz w:val="20"/>
    </w:rPr>
  </w:style>
  <w:style w:type="paragraph" w:customStyle="1" w:styleId="FFE6DA1B289A495193FA7E8C39ECEA0D1">
    <w:name w:val="FFE6DA1B289A495193FA7E8C39ECEA0D1"/>
    <w:rsid w:val="0094675A"/>
    <w:pPr>
      <w:tabs>
        <w:tab w:val="left" w:pos="427"/>
      </w:tabs>
      <w:spacing w:before="58" w:after="0" w:line="200" w:lineRule="atLeast"/>
      <w:ind w:left="43" w:right="43"/>
    </w:pPr>
    <w:rPr>
      <w:rFonts w:ascii="Arial" w:eastAsiaTheme="minorHAnsi" w:hAnsi="Arial"/>
      <w:sz w:val="20"/>
    </w:rPr>
  </w:style>
  <w:style w:type="paragraph" w:customStyle="1" w:styleId="AA3855A59D3241C4AF6674358E0BE001">
    <w:name w:val="AA3855A59D3241C4AF6674358E0BE001"/>
    <w:rsid w:val="000B445A"/>
    <w:pPr>
      <w:widowControl w:val="0"/>
      <w:suppressAutoHyphens/>
      <w:spacing w:before="100" w:beforeAutospacing="1" w:after="0" w:line="240" w:lineRule="auto"/>
    </w:pPr>
    <w:rPr>
      <w:rFonts w:ascii="Arial" w:eastAsia="Times New Roman" w:hAnsi="Arial" w:cs="Arial"/>
      <w:b/>
      <w:bCs/>
      <w:sz w:val="40"/>
      <w:szCs w:val="40"/>
    </w:rPr>
  </w:style>
  <w:style w:type="paragraph" w:customStyle="1" w:styleId="F7462D9B52C043BA8572E67F14DA907F">
    <w:name w:val="F7462D9B52C043BA8572E67F14DA907F"/>
    <w:rsid w:val="002D4140"/>
    <w:pPr>
      <w:spacing w:before="100" w:after="0" w:line="260" w:lineRule="atLeast"/>
    </w:pPr>
    <w:rPr>
      <w:rFonts w:ascii="Arial" w:eastAsiaTheme="minorHAnsi" w:hAnsi="Arial"/>
    </w:rPr>
  </w:style>
  <w:style w:type="paragraph" w:customStyle="1" w:styleId="4E8ABD5E0E944C29A5743464FD4F3A24">
    <w:name w:val="4E8ABD5E0E944C29A5743464FD4F3A24"/>
    <w:rsid w:val="00B31196"/>
  </w:style>
  <w:style w:type="paragraph" w:customStyle="1" w:styleId="BAB6389616C54513B29DF29ED3689BF6">
    <w:name w:val="BAB6389616C54513B29DF29ED3689BF6"/>
    <w:rsid w:val="00B31196"/>
  </w:style>
  <w:style w:type="paragraph" w:customStyle="1" w:styleId="2E73D2C67C684C95A1426F1FB3B7250C">
    <w:name w:val="2E73D2C67C684C95A1426F1FB3B7250C"/>
    <w:rsid w:val="00B31196"/>
  </w:style>
  <w:style w:type="paragraph" w:customStyle="1" w:styleId="32D5D138A4B449979A94D52839377953">
    <w:name w:val="32D5D138A4B449979A94D52839377953"/>
    <w:rsid w:val="00AB225F"/>
    <w:pPr>
      <w:tabs>
        <w:tab w:val="left" w:pos="427"/>
      </w:tabs>
      <w:spacing w:before="58" w:after="0" w:line="200" w:lineRule="atLeast"/>
      <w:ind w:left="43" w:right="43"/>
    </w:pPr>
    <w:rPr>
      <w:rFonts w:ascii="Arial" w:eastAsiaTheme="minorHAnsi" w:hAnsi="Arial"/>
      <w:sz w:val="20"/>
    </w:rPr>
  </w:style>
  <w:style w:type="paragraph" w:customStyle="1" w:styleId="A91C0D4697D847FC9280F36F7E433198">
    <w:name w:val="A91C0D4697D847FC9280F36F7E433198"/>
    <w:rsid w:val="00AB225F"/>
    <w:pPr>
      <w:tabs>
        <w:tab w:val="left" w:pos="427"/>
      </w:tabs>
      <w:spacing w:before="58" w:after="0" w:line="200" w:lineRule="atLeast"/>
      <w:ind w:left="43" w:right="43"/>
    </w:pPr>
    <w:rPr>
      <w:rFonts w:ascii="Arial" w:eastAsiaTheme="minorHAnsi" w:hAnsi="Arial"/>
      <w:sz w:val="20"/>
    </w:rPr>
  </w:style>
  <w:style w:type="paragraph" w:customStyle="1" w:styleId="5373C074D4A048B2BB90C1D78F299B74">
    <w:name w:val="5373C074D4A048B2BB90C1D78F299B74"/>
    <w:rsid w:val="00AB225F"/>
    <w:pPr>
      <w:tabs>
        <w:tab w:val="left" w:pos="427"/>
      </w:tabs>
      <w:spacing w:before="58" w:after="0" w:line="200" w:lineRule="atLeast"/>
      <w:ind w:left="43" w:right="43"/>
    </w:pPr>
    <w:rPr>
      <w:rFonts w:ascii="Arial" w:eastAsiaTheme="minorHAnsi" w:hAnsi="Arial"/>
      <w:sz w:val="20"/>
    </w:rPr>
  </w:style>
  <w:style w:type="paragraph" w:customStyle="1" w:styleId="402F2FA2426E400BAE6F92D6FB5B98BC">
    <w:name w:val="402F2FA2426E400BAE6F92D6FB5B98BC"/>
    <w:rsid w:val="00AB225F"/>
    <w:pPr>
      <w:tabs>
        <w:tab w:val="left" w:pos="427"/>
      </w:tabs>
      <w:spacing w:before="58" w:after="0" w:line="200" w:lineRule="atLeast"/>
      <w:ind w:left="43" w:right="43"/>
    </w:pPr>
    <w:rPr>
      <w:rFonts w:ascii="Arial" w:eastAsiaTheme="minorHAnsi" w:hAnsi="Arial"/>
      <w:sz w:val="20"/>
    </w:rPr>
  </w:style>
  <w:style w:type="paragraph" w:customStyle="1" w:styleId="86DE078BD3404AB586370AD8E5E69002">
    <w:name w:val="86DE078BD3404AB586370AD8E5E69002"/>
    <w:rsid w:val="00AB225F"/>
    <w:pPr>
      <w:tabs>
        <w:tab w:val="left" w:pos="427"/>
      </w:tabs>
      <w:spacing w:before="58" w:after="0" w:line="200" w:lineRule="atLeast"/>
      <w:ind w:left="43" w:right="43"/>
    </w:pPr>
    <w:rPr>
      <w:rFonts w:ascii="Arial" w:eastAsiaTheme="minorHAnsi" w:hAnsi="Arial"/>
      <w:sz w:val="20"/>
    </w:rPr>
  </w:style>
  <w:style w:type="paragraph" w:customStyle="1" w:styleId="30DE6ABFC81F48878619CC59E78E7248">
    <w:name w:val="30DE6ABFC81F48878619CC59E78E7248"/>
    <w:rsid w:val="00AB225F"/>
    <w:pPr>
      <w:tabs>
        <w:tab w:val="left" w:pos="427"/>
      </w:tabs>
      <w:spacing w:before="58" w:after="0" w:line="200" w:lineRule="atLeast"/>
      <w:ind w:left="43" w:right="43"/>
    </w:pPr>
    <w:rPr>
      <w:rFonts w:ascii="Arial" w:eastAsiaTheme="minorHAnsi" w:hAnsi="Arial"/>
      <w:sz w:val="20"/>
    </w:rPr>
  </w:style>
  <w:style w:type="paragraph" w:customStyle="1" w:styleId="1DE55B0B896548A7A3FBBE8B3474198E">
    <w:name w:val="1DE55B0B896548A7A3FBBE8B3474198E"/>
    <w:rsid w:val="00AB225F"/>
    <w:pPr>
      <w:tabs>
        <w:tab w:val="left" w:pos="427"/>
      </w:tabs>
      <w:spacing w:before="58" w:after="0" w:line="200" w:lineRule="atLeast"/>
      <w:ind w:left="43" w:right="43"/>
    </w:pPr>
    <w:rPr>
      <w:rFonts w:ascii="Arial" w:eastAsiaTheme="minorHAnsi" w:hAnsi="Arial"/>
      <w:sz w:val="20"/>
    </w:rPr>
  </w:style>
  <w:style w:type="paragraph" w:customStyle="1" w:styleId="C1CF64AE84FE46CA82F230F6193EF800">
    <w:name w:val="C1CF64AE84FE46CA82F230F6193EF800"/>
    <w:rsid w:val="00AB225F"/>
    <w:pPr>
      <w:tabs>
        <w:tab w:val="left" w:pos="427"/>
      </w:tabs>
      <w:spacing w:before="58" w:after="0" w:line="200" w:lineRule="atLeast"/>
      <w:ind w:left="43" w:right="43"/>
    </w:pPr>
    <w:rPr>
      <w:rFonts w:ascii="Arial" w:eastAsiaTheme="minorHAnsi" w:hAnsi="Arial"/>
      <w:sz w:val="20"/>
    </w:rPr>
  </w:style>
  <w:style w:type="paragraph" w:customStyle="1" w:styleId="627434148EC04FA2809C2DD2D6DC1216">
    <w:name w:val="627434148EC04FA2809C2DD2D6DC1216"/>
    <w:rsid w:val="00AB225F"/>
    <w:pPr>
      <w:tabs>
        <w:tab w:val="left" w:pos="427"/>
      </w:tabs>
      <w:spacing w:before="58" w:after="0" w:line="200" w:lineRule="atLeast"/>
      <w:ind w:left="43" w:right="43"/>
    </w:pPr>
    <w:rPr>
      <w:rFonts w:ascii="Arial" w:eastAsiaTheme="minorHAnsi" w:hAnsi="Arial"/>
      <w:sz w:val="20"/>
    </w:rPr>
  </w:style>
  <w:style w:type="paragraph" w:customStyle="1" w:styleId="39F00E4E7B1542D28D8FDA450236C126">
    <w:name w:val="39F00E4E7B1542D28D8FDA450236C126"/>
    <w:rsid w:val="00AB225F"/>
    <w:pPr>
      <w:tabs>
        <w:tab w:val="left" w:pos="427"/>
      </w:tabs>
      <w:spacing w:before="58" w:after="0" w:line="200" w:lineRule="atLeast"/>
      <w:ind w:left="43" w:right="43"/>
    </w:pPr>
    <w:rPr>
      <w:rFonts w:ascii="Arial" w:eastAsiaTheme="minorHAnsi" w:hAnsi="Arial"/>
      <w:sz w:val="20"/>
    </w:rPr>
  </w:style>
  <w:style w:type="paragraph" w:customStyle="1" w:styleId="7189B8894D044D118BC50226A2AE712C">
    <w:name w:val="7189B8894D044D118BC50226A2AE712C"/>
    <w:rsid w:val="006B6D31"/>
  </w:style>
  <w:style w:type="paragraph" w:customStyle="1" w:styleId="944FCA287A76479B8A7CD4321CBB3DF5">
    <w:name w:val="944FCA287A76479B8A7CD4321CBB3DF5"/>
    <w:rsid w:val="006B6D31"/>
  </w:style>
  <w:style w:type="paragraph" w:customStyle="1" w:styleId="A80FAA66C58C43ABABF539E00929263B">
    <w:name w:val="A80FAA66C58C43ABABF539E00929263B"/>
    <w:rsid w:val="006B6D31"/>
  </w:style>
  <w:style w:type="paragraph" w:customStyle="1" w:styleId="7F1BB600E59647A8B04A699857A66462">
    <w:name w:val="7F1BB600E59647A8B04A699857A66462"/>
    <w:rsid w:val="006B6D31"/>
  </w:style>
  <w:style w:type="paragraph" w:customStyle="1" w:styleId="FB079CF35E9C4CFFAD9D1E4D5521CBC2">
    <w:name w:val="FB079CF35E9C4CFFAD9D1E4D5521CBC2"/>
    <w:rsid w:val="006B6D31"/>
  </w:style>
  <w:style w:type="paragraph" w:customStyle="1" w:styleId="FD881B10AE77495499FED942735F59AC">
    <w:name w:val="FD881B10AE77495499FED942735F59AC"/>
    <w:rsid w:val="006B6D31"/>
  </w:style>
  <w:style w:type="paragraph" w:customStyle="1" w:styleId="E55E6951C8464EFE8B72C5E67C805EB2">
    <w:name w:val="E55E6951C8464EFE8B72C5E67C805EB2"/>
    <w:rsid w:val="006B6D31"/>
  </w:style>
  <w:style w:type="paragraph" w:customStyle="1" w:styleId="FF982700C5CA408C83A90F16BC3A4715">
    <w:name w:val="FF982700C5CA408C83A90F16BC3A4715"/>
    <w:rsid w:val="006B6D31"/>
  </w:style>
  <w:style w:type="paragraph" w:customStyle="1" w:styleId="AD064A2D39BA41B7A9DF3798AD73AD0D">
    <w:name w:val="AD064A2D39BA41B7A9DF3798AD73AD0D"/>
    <w:rsid w:val="006B6D31"/>
  </w:style>
  <w:style w:type="paragraph" w:customStyle="1" w:styleId="093C19C96C604457BEBCE0E97FCDA6F2">
    <w:name w:val="093C19C96C604457BEBCE0E97FCDA6F2"/>
    <w:rsid w:val="006B6D31"/>
  </w:style>
  <w:style w:type="paragraph" w:customStyle="1" w:styleId="3DA516CFEA7049209807062B311345D8">
    <w:name w:val="3DA516CFEA7049209807062B311345D8"/>
    <w:rsid w:val="006B6D31"/>
  </w:style>
  <w:style w:type="paragraph" w:customStyle="1" w:styleId="64B2BC4ED289466C9390AFA0EE4E5B18">
    <w:name w:val="64B2BC4ED289466C9390AFA0EE4E5B18"/>
    <w:rsid w:val="006B6D31"/>
  </w:style>
  <w:style w:type="paragraph" w:customStyle="1" w:styleId="D1A700BE34014A08A9DA6F6A0334DBE7">
    <w:name w:val="D1A700BE34014A08A9DA6F6A0334DBE7"/>
    <w:rsid w:val="006B6D31"/>
  </w:style>
  <w:style w:type="paragraph" w:customStyle="1" w:styleId="6D7EB2A6C67E4D35AFD5BE8811DBAF85">
    <w:name w:val="6D7EB2A6C67E4D35AFD5BE8811DBAF85"/>
    <w:rsid w:val="006B6D31"/>
  </w:style>
  <w:style w:type="paragraph" w:customStyle="1" w:styleId="5CBD477BBDE64A8A9AE8D22D0C9BBD04">
    <w:name w:val="5CBD477BBDE64A8A9AE8D22D0C9BBD04"/>
    <w:rsid w:val="006B6D31"/>
  </w:style>
  <w:style w:type="paragraph" w:customStyle="1" w:styleId="E22E2192F42044C8B353ED2779FA924E">
    <w:name w:val="E22E2192F42044C8B353ED2779FA924E"/>
    <w:rsid w:val="006B6D31"/>
  </w:style>
  <w:style w:type="paragraph" w:customStyle="1" w:styleId="A9632CD037DA45868E33557D4FFE7C9F">
    <w:name w:val="A9632CD037DA45868E33557D4FFE7C9F"/>
    <w:rsid w:val="006B6D31"/>
  </w:style>
  <w:style w:type="paragraph" w:customStyle="1" w:styleId="BE1EA9B710CE4DBAA95F2430587499A8">
    <w:name w:val="BE1EA9B710CE4DBAA95F2430587499A8"/>
    <w:rsid w:val="006B6D31"/>
  </w:style>
  <w:style w:type="paragraph" w:customStyle="1" w:styleId="FC04A57E0B4A4B3D843BC12AED58931B">
    <w:name w:val="FC04A57E0B4A4B3D843BC12AED58931B"/>
    <w:rsid w:val="006B6D31"/>
  </w:style>
  <w:style w:type="paragraph" w:customStyle="1" w:styleId="A1D2ACA86BD34569B52A0B9A024CEBC8">
    <w:name w:val="A1D2ACA86BD34569B52A0B9A024CEBC8"/>
    <w:rsid w:val="006B6D31"/>
  </w:style>
  <w:style w:type="paragraph" w:customStyle="1" w:styleId="8980175521A447C2B8E1B40299643777">
    <w:name w:val="8980175521A447C2B8E1B40299643777"/>
    <w:rsid w:val="006B6D31"/>
  </w:style>
  <w:style w:type="paragraph" w:customStyle="1" w:styleId="0314471F08CF43CEAE46A757DF8DEF60">
    <w:name w:val="0314471F08CF43CEAE46A757DF8DEF60"/>
    <w:rsid w:val="006B6D31"/>
  </w:style>
  <w:style w:type="paragraph" w:customStyle="1" w:styleId="B49DF3FED5DF49B5A6E22A4BE9489D63">
    <w:name w:val="B49DF3FED5DF49B5A6E22A4BE9489D63"/>
    <w:rsid w:val="006B6D31"/>
  </w:style>
  <w:style w:type="paragraph" w:customStyle="1" w:styleId="F16A795FBB0849F18C3E619653A9090F">
    <w:name w:val="F16A795FBB0849F18C3E619653A9090F"/>
    <w:rsid w:val="006B6D31"/>
  </w:style>
  <w:style w:type="paragraph" w:customStyle="1" w:styleId="64F8EB10418A4AEF8BD370FB5126747D">
    <w:name w:val="64F8EB10418A4AEF8BD370FB5126747D"/>
    <w:rsid w:val="006B6D31"/>
  </w:style>
  <w:style w:type="paragraph" w:customStyle="1" w:styleId="63637A0D2E794A6FA62B998944C15F79">
    <w:name w:val="63637A0D2E794A6FA62B998944C15F79"/>
    <w:rsid w:val="006B6D31"/>
  </w:style>
  <w:style w:type="paragraph" w:customStyle="1" w:styleId="75728F9232674F7B853C259746E56846">
    <w:name w:val="75728F9232674F7B853C259746E56846"/>
    <w:rsid w:val="006B6D31"/>
  </w:style>
  <w:style w:type="paragraph" w:customStyle="1" w:styleId="0202A3C69D234B3B950F96A0D8DD77E1">
    <w:name w:val="0202A3C69D234B3B950F96A0D8DD77E1"/>
    <w:rsid w:val="006B6D31"/>
  </w:style>
  <w:style w:type="paragraph" w:customStyle="1" w:styleId="186E4645DB554826B2928D90546882B3">
    <w:name w:val="186E4645DB554826B2928D90546882B3"/>
    <w:rsid w:val="006B6D31"/>
  </w:style>
  <w:style w:type="paragraph" w:customStyle="1" w:styleId="BD1442E90BC74DEC97FCD22CE40A9E4A">
    <w:name w:val="BD1442E90BC74DEC97FCD22CE40A9E4A"/>
    <w:rsid w:val="006B6D31"/>
  </w:style>
  <w:style w:type="paragraph" w:customStyle="1" w:styleId="395ABD56A99A446CA6C41E5C7316F3C5">
    <w:name w:val="395ABD56A99A446CA6C41E5C7316F3C5"/>
    <w:rsid w:val="006B6D31"/>
  </w:style>
  <w:style w:type="paragraph" w:customStyle="1" w:styleId="24E6D342BE584E009F8720F802947A02">
    <w:name w:val="24E6D342BE584E009F8720F802947A02"/>
    <w:rsid w:val="006B6D31"/>
  </w:style>
  <w:style w:type="paragraph" w:customStyle="1" w:styleId="7B3E68B6D1934349B958F56FED622E08">
    <w:name w:val="7B3E68B6D1934349B958F56FED622E08"/>
    <w:rsid w:val="006B6D31"/>
  </w:style>
  <w:style w:type="paragraph" w:customStyle="1" w:styleId="4F94ADD6D33A48998885109AB2A291D8">
    <w:name w:val="4F94ADD6D33A48998885109AB2A291D8"/>
    <w:rsid w:val="006B6D31"/>
  </w:style>
  <w:style w:type="paragraph" w:customStyle="1" w:styleId="DAF081820D45463ABBF1F6ABFE9F040D">
    <w:name w:val="DAF081820D45463ABBF1F6ABFE9F040D"/>
    <w:rsid w:val="006B6D31"/>
  </w:style>
  <w:style w:type="paragraph" w:customStyle="1" w:styleId="781DDAF965A9497D8F24EE5B89E2DC1D">
    <w:name w:val="781DDAF965A9497D8F24EE5B89E2DC1D"/>
    <w:rsid w:val="006B6D31"/>
  </w:style>
  <w:style w:type="paragraph" w:customStyle="1" w:styleId="A91B55DF24304D7797AE859D167ABDA0">
    <w:name w:val="A91B55DF24304D7797AE859D167ABDA0"/>
    <w:rsid w:val="006B6D31"/>
  </w:style>
  <w:style w:type="paragraph" w:customStyle="1" w:styleId="FB1B031061DC4453A25A39CE678A1D8E">
    <w:name w:val="FB1B031061DC4453A25A39CE678A1D8E"/>
    <w:rsid w:val="006B6D31"/>
  </w:style>
  <w:style w:type="paragraph" w:customStyle="1" w:styleId="E70EAF82306447349B530D1962496EBF">
    <w:name w:val="E70EAF82306447349B530D1962496EBF"/>
    <w:rsid w:val="006B6D31"/>
  </w:style>
  <w:style w:type="paragraph" w:customStyle="1" w:styleId="3A442238E586415AA2EBABD3BB9F899F">
    <w:name w:val="3A442238E586415AA2EBABD3BB9F899F"/>
    <w:rsid w:val="006B6D31"/>
  </w:style>
  <w:style w:type="paragraph" w:customStyle="1" w:styleId="637CA16372A94A02BC66F496C3E54993">
    <w:name w:val="637CA16372A94A02BC66F496C3E54993"/>
    <w:rsid w:val="006B6D31"/>
  </w:style>
  <w:style w:type="paragraph" w:customStyle="1" w:styleId="7099CEC34023468CA00D9AF19B82EF88">
    <w:name w:val="7099CEC34023468CA00D9AF19B82EF88"/>
    <w:rsid w:val="006B6D31"/>
  </w:style>
  <w:style w:type="paragraph" w:customStyle="1" w:styleId="A6234601738E47619A0F6AADCC424691">
    <w:name w:val="A6234601738E47619A0F6AADCC424691"/>
    <w:rsid w:val="006B6D31"/>
  </w:style>
  <w:style w:type="paragraph" w:customStyle="1" w:styleId="E3AE7CAB451F4A179B39D2F1BCDA00A3">
    <w:name w:val="E3AE7CAB451F4A179B39D2F1BCDA00A3"/>
    <w:rsid w:val="006B6D31"/>
  </w:style>
  <w:style w:type="paragraph" w:customStyle="1" w:styleId="DB2B3EAB5D8B495F889164932F9C8903">
    <w:name w:val="DB2B3EAB5D8B495F889164932F9C8903"/>
    <w:rsid w:val="006B6D31"/>
  </w:style>
  <w:style w:type="paragraph" w:customStyle="1" w:styleId="1F072641818645B0B03A69505E659E82">
    <w:name w:val="1F072641818645B0B03A69505E659E82"/>
    <w:rsid w:val="006B6D31"/>
  </w:style>
  <w:style w:type="paragraph" w:customStyle="1" w:styleId="5762270A1B15429ABCF01E9A6C671AA3">
    <w:name w:val="5762270A1B15429ABCF01E9A6C671AA3"/>
    <w:rsid w:val="006B6D31"/>
  </w:style>
  <w:style w:type="paragraph" w:customStyle="1" w:styleId="A2E6E2924B574D188F107D80588ED810">
    <w:name w:val="A2E6E2924B574D188F107D80588ED810"/>
    <w:rsid w:val="006B6D31"/>
  </w:style>
  <w:style w:type="paragraph" w:customStyle="1" w:styleId="7C1EBEBB6D5F43008215175455D71D00">
    <w:name w:val="7C1EBEBB6D5F43008215175455D71D00"/>
    <w:rsid w:val="006B6D31"/>
  </w:style>
  <w:style w:type="paragraph" w:customStyle="1" w:styleId="542DE5EE19C440BFAFA41B71B934EB3F">
    <w:name w:val="542DE5EE19C440BFAFA41B71B934EB3F"/>
    <w:rsid w:val="006B6D31"/>
  </w:style>
  <w:style w:type="paragraph" w:customStyle="1" w:styleId="1F462CE828514688A5334AE32C329024">
    <w:name w:val="1F462CE828514688A5334AE32C329024"/>
    <w:rsid w:val="006B6D31"/>
  </w:style>
  <w:style w:type="paragraph" w:customStyle="1" w:styleId="2C8C222F27E84691939523F8EC99C23D">
    <w:name w:val="2C8C222F27E84691939523F8EC99C23D"/>
    <w:rsid w:val="006B6D31"/>
  </w:style>
  <w:style w:type="paragraph" w:customStyle="1" w:styleId="9F1F6040E6B443A7A85F87A0C6CAF1DC">
    <w:name w:val="9F1F6040E6B443A7A85F87A0C6CAF1DC"/>
    <w:rsid w:val="006B6D31"/>
  </w:style>
  <w:style w:type="paragraph" w:customStyle="1" w:styleId="05F8B1ECD2DB4F80A5993BB59FFE76AB">
    <w:name w:val="05F8B1ECD2DB4F80A5993BB59FFE76AB"/>
    <w:rsid w:val="006B6D31"/>
  </w:style>
  <w:style w:type="paragraph" w:customStyle="1" w:styleId="7166CF411ADB477BA5A3B390293565C4">
    <w:name w:val="7166CF411ADB477BA5A3B390293565C4"/>
    <w:rsid w:val="006B6D31"/>
  </w:style>
  <w:style w:type="paragraph" w:customStyle="1" w:styleId="767AE1DF0657485D824BAEBD2B2EE800">
    <w:name w:val="767AE1DF0657485D824BAEBD2B2EE800"/>
    <w:rsid w:val="006B6D31"/>
  </w:style>
  <w:style w:type="paragraph" w:customStyle="1" w:styleId="83DBF35758C543DFB1B78A19A2210CF3">
    <w:name w:val="83DBF35758C543DFB1B78A19A2210CF3"/>
    <w:rsid w:val="006B6D31"/>
  </w:style>
  <w:style w:type="paragraph" w:customStyle="1" w:styleId="4C8C1503C6654336A1A28B00A5C18CE6">
    <w:name w:val="4C8C1503C6654336A1A28B00A5C18CE6"/>
    <w:rsid w:val="006B6D31"/>
  </w:style>
  <w:style w:type="paragraph" w:customStyle="1" w:styleId="A998625E87DA422FAB007A89EE8D377E">
    <w:name w:val="A998625E87DA422FAB007A89EE8D377E"/>
    <w:rsid w:val="006B6D31"/>
  </w:style>
  <w:style w:type="paragraph" w:customStyle="1" w:styleId="D319B366AF7349D2818650097D33D4FE">
    <w:name w:val="D319B366AF7349D2818650097D33D4FE"/>
    <w:rsid w:val="006B6D31"/>
  </w:style>
  <w:style w:type="paragraph" w:customStyle="1" w:styleId="C8C05C25DB6B4E2A85B6F0C96EED8380">
    <w:name w:val="C8C05C25DB6B4E2A85B6F0C96EED8380"/>
    <w:rsid w:val="006B6D31"/>
  </w:style>
  <w:style w:type="paragraph" w:customStyle="1" w:styleId="754DC03DE8EA4AB4B81575B49A2D683F">
    <w:name w:val="754DC03DE8EA4AB4B81575B49A2D683F"/>
    <w:rsid w:val="006B6D31"/>
  </w:style>
  <w:style w:type="paragraph" w:customStyle="1" w:styleId="9716EABD4877417B800EC811C8AF5A03">
    <w:name w:val="9716EABD4877417B800EC811C8AF5A03"/>
    <w:rsid w:val="006B6D31"/>
  </w:style>
  <w:style w:type="paragraph" w:customStyle="1" w:styleId="7F38B589B0D04AEE859A4AE943A05036">
    <w:name w:val="7F38B589B0D04AEE859A4AE943A05036"/>
    <w:rsid w:val="006B6D31"/>
  </w:style>
  <w:style w:type="paragraph" w:customStyle="1" w:styleId="1A5CF01FCB8645EC9BD6E5937E0363E6">
    <w:name w:val="1A5CF01FCB8645EC9BD6E5937E0363E6"/>
    <w:rsid w:val="006B6D31"/>
  </w:style>
  <w:style w:type="paragraph" w:customStyle="1" w:styleId="57E3CC83C12C4AB6A622063B32C7C5DC">
    <w:name w:val="57E3CC83C12C4AB6A622063B32C7C5DC"/>
    <w:rsid w:val="006B6D31"/>
  </w:style>
  <w:style w:type="paragraph" w:customStyle="1" w:styleId="9724CAA83042447790784B294CADA25E">
    <w:name w:val="9724CAA83042447790784B294CADA25E"/>
    <w:rsid w:val="006B6D31"/>
  </w:style>
  <w:style w:type="paragraph" w:customStyle="1" w:styleId="83F05AFF62364BF19D2B51B2C47AE2ED">
    <w:name w:val="83F05AFF62364BF19D2B51B2C47AE2ED"/>
    <w:rsid w:val="006B6D31"/>
  </w:style>
  <w:style w:type="paragraph" w:customStyle="1" w:styleId="6BE4006BD3CF479795C1296550EE5EEC">
    <w:name w:val="6BE4006BD3CF479795C1296550EE5EEC"/>
    <w:rsid w:val="006B6D31"/>
  </w:style>
  <w:style w:type="paragraph" w:customStyle="1" w:styleId="67A23866B9CD44259ED4808BF5D06EC9">
    <w:name w:val="67A23866B9CD44259ED4808BF5D06EC9"/>
    <w:rsid w:val="006B6D31"/>
  </w:style>
  <w:style w:type="paragraph" w:customStyle="1" w:styleId="8C72226316AF408194679D87F18F8E8E">
    <w:name w:val="8C72226316AF408194679D87F18F8E8E"/>
    <w:rsid w:val="006B6D31"/>
  </w:style>
  <w:style w:type="paragraph" w:customStyle="1" w:styleId="8C12617C3F9747FB8829B5D1BAB4E305">
    <w:name w:val="8C12617C3F9747FB8829B5D1BAB4E305"/>
    <w:rsid w:val="006B6D31"/>
  </w:style>
  <w:style w:type="paragraph" w:customStyle="1" w:styleId="4F576A8F690E47FC992ECD90EA8AA042">
    <w:name w:val="4F576A8F690E47FC992ECD90EA8AA042"/>
    <w:rsid w:val="006B6D31"/>
  </w:style>
  <w:style w:type="paragraph" w:customStyle="1" w:styleId="A4134FE4B619443BB93783CB9F659B86">
    <w:name w:val="A4134FE4B619443BB93783CB9F659B86"/>
    <w:rsid w:val="006B6D31"/>
  </w:style>
  <w:style w:type="paragraph" w:customStyle="1" w:styleId="D2892BD4E0B0461FA33AB24B0326D595">
    <w:name w:val="D2892BD4E0B0461FA33AB24B0326D595"/>
    <w:rsid w:val="006B6D31"/>
  </w:style>
  <w:style w:type="paragraph" w:customStyle="1" w:styleId="602877F2470A460BBF11747594C260F4">
    <w:name w:val="602877F2470A460BBF11747594C260F4"/>
    <w:rsid w:val="006B6D31"/>
  </w:style>
  <w:style w:type="paragraph" w:customStyle="1" w:styleId="B1B016938C964EB7BEDDCA48BE670C06">
    <w:name w:val="B1B016938C964EB7BEDDCA48BE670C06"/>
    <w:rsid w:val="006B6D31"/>
  </w:style>
  <w:style w:type="paragraph" w:customStyle="1" w:styleId="C7793C9C95FC46CEA24A126E6B39E151">
    <w:name w:val="C7793C9C95FC46CEA24A126E6B39E151"/>
    <w:rsid w:val="006B6D31"/>
  </w:style>
  <w:style w:type="paragraph" w:customStyle="1" w:styleId="443D058C88314C368B8C8BDA0652FDB8">
    <w:name w:val="443D058C88314C368B8C8BDA0652FDB8"/>
    <w:rsid w:val="006B6D31"/>
  </w:style>
  <w:style w:type="paragraph" w:customStyle="1" w:styleId="AAE191710B10416786B1FE40D1C0CD90">
    <w:name w:val="AAE191710B10416786B1FE40D1C0CD90"/>
    <w:rsid w:val="006B6D31"/>
  </w:style>
  <w:style w:type="paragraph" w:customStyle="1" w:styleId="F19EE8D2CC3B493C819E3D9C468B3BDF">
    <w:name w:val="F19EE8D2CC3B493C819E3D9C468B3BDF"/>
    <w:rsid w:val="006B6D31"/>
  </w:style>
  <w:style w:type="paragraph" w:customStyle="1" w:styleId="5E01E1CC984341439AE1791BC4152DBE">
    <w:name w:val="5E01E1CC984341439AE1791BC4152DBE"/>
    <w:rsid w:val="006B6D31"/>
  </w:style>
  <w:style w:type="paragraph" w:customStyle="1" w:styleId="DA5250757077458295E884649D94A691">
    <w:name w:val="DA5250757077458295E884649D94A691"/>
    <w:rsid w:val="006B6D31"/>
  </w:style>
  <w:style w:type="paragraph" w:customStyle="1" w:styleId="7D2EDEA59662403798876BF36A1EE12F">
    <w:name w:val="7D2EDEA59662403798876BF36A1EE12F"/>
    <w:rsid w:val="006B6D31"/>
  </w:style>
  <w:style w:type="paragraph" w:customStyle="1" w:styleId="934D56CBAF224F97A5C81CFB42C841B2">
    <w:name w:val="934D56CBAF224F97A5C81CFB42C841B2"/>
    <w:rsid w:val="006B6D31"/>
  </w:style>
  <w:style w:type="paragraph" w:customStyle="1" w:styleId="67D5058DA03E4FF1A0ADE967E6042EBB">
    <w:name w:val="67D5058DA03E4FF1A0ADE967E6042EBB"/>
    <w:rsid w:val="006B6D31"/>
  </w:style>
  <w:style w:type="paragraph" w:customStyle="1" w:styleId="D36B3A1E905D4181AD0CCBD1B55EB313">
    <w:name w:val="D36B3A1E905D4181AD0CCBD1B55EB313"/>
    <w:rsid w:val="006B6D31"/>
  </w:style>
  <w:style w:type="paragraph" w:customStyle="1" w:styleId="A5244818EC074632B6159B74803D764A">
    <w:name w:val="A5244818EC074632B6159B74803D764A"/>
    <w:rsid w:val="006B6D31"/>
  </w:style>
  <w:style w:type="paragraph" w:customStyle="1" w:styleId="EDE1E36F1B35458F8C4A442B29D4D49C">
    <w:name w:val="EDE1E36F1B35458F8C4A442B29D4D49C"/>
    <w:rsid w:val="006B6D31"/>
  </w:style>
  <w:style w:type="paragraph" w:customStyle="1" w:styleId="61408D7537B24527B6A5CAAF0F7AB6B6">
    <w:name w:val="61408D7537B24527B6A5CAAF0F7AB6B6"/>
    <w:rsid w:val="006B6D31"/>
  </w:style>
  <w:style w:type="paragraph" w:customStyle="1" w:styleId="93AE9521ED0D46538A46FF64E1C12940">
    <w:name w:val="93AE9521ED0D46538A46FF64E1C12940"/>
    <w:rsid w:val="006B6D31"/>
  </w:style>
  <w:style w:type="paragraph" w:customStyle="1" w:styleId="0B27A687E6AE414A93737943091B0930">
    <w:name w:val="0B27A687E6AE414A93737943091B0930"/>
    <w:rsid w:val="006B6D31"/>
  </w:style>
  <w:style w:type="paragraph" w:customStyle="1" w:styleId="6DE158C40E3341CCA87013E6C76C1FBA">
    <w:name w:val="6DE158C40E3341CCA87013E6C76C1FBA"/>
    <w:rsid w:val="006B6D31"/>
  </w:style>
  <w:style w:type="paragraph" w:customStyle="1" w:styleId="E3EA0697371141E1A576A87AE2FB947C">
    <w:name w:val="E3EA0697371141E1A576A87AE2FB947C"/>
    <w:rsid w:val="006B6D31"/>
  </w:style>
  <w:style w:type="paragraph" w:customStyle="1" w:styleId="BA1C0DE10DEF4157832489610D93AC9D">
    <w:name w:val="BA1C0DE10DEF4157832489610D93AC9D"/>
    <w:rsid w:val="006B6D31"/>
  </w:style>
  <w:style w:type="paragraph" w:customStyle="1" w:styleId="75FB9DA547914BC8B899D70518C7F0CB">
    <w:name w:val="75FB9DA547914BC8B899D70518C7F0CB"/>
    <w:rsid w:val="006B6D31"/>
  </w:style>
  <w:style w:type="paragraph" w:customStyle="1" w:styleId="CBACD62A883A4912B188A02AC1277D29">
    <w:name w:val="CBACD62A883A4912B188A02AC1277D29"/>
    <w:rsid w:val="002A617E"/>
  </w:style>
  <w:style w:type="paragraph" w:customStyle="1" w:styleId="C9C618A450994911864050B71FCA595C">
    <w:name w:val="C9C618A450994911864050B71FCA595C"/>
    <w:rsid w:val="002A617E"/>
  </w:style>
  <w:style w:type="paragraph" w:customStyle="1" w:styleId="858D31EBE59A45B1BD4D65200D3ACB8A">
    <w:name w:val="858D31EBE59A45B1BD4D65200D3ACB8A"/>
    <w:rsid w:val="001971CF"/>
  </w:style>
  <w:style w:type="paragraph" w:customStyle="1" w:styleId="F2E7895F3FDB465D97E89DF15F3EA687">
    <w:name w:val="F2E7895F3FDB465D97E89DF15F3EA687"/>
    <w:rsid w:val="00B31196"/>
  </w:style>
  <w:style w:type="paragraph" w:customStyle="1" w:styleId="B25EC982A33C4903B11A40FEAAE6883E">
    <w:name w:val="B25EC982A33C4903B11A40FEAAE6883E"/>
    <w:rsid w:val="00B31196"/>
  </w:style>
  <w:style w:type="paragraph" w:customStyle="1" w:styleId="A3A8A37CFF6F4307A505D64BF1D810F0">
    <w:name w:val="A3A8A37CFF6F4307A505D64BF1D810F0"/>
    <w:rsid w:val="00B31196"/>
  </w:style>
  <w:style w:type="paragraph" w:customStyle="1" w:styleId="FCA647F4096B461FB93D9FD2537B3B44">
    <w:name w:val="FCA647F4096B461FB93D9FD2537B3B44"/>
    <w:rsid w:val="00B31196"/>
  </w:style>
  <w:style w:type="paragraph" w:customStyle="1" w:styleId="C956795784E44534B00FB85FB97092CD1">
    <w:name w:val="C956795784E44534B00FB85FB97092CD1"/>
    <w:rsid w:val="00B31196"/>
    <w:pPr>
      <w:spacing w:before="60" w:after="0" w:line="260" w:lineRule="atLeast"/>
      <w:ind w:left="119" w:hanging="389"/>
    </w:pPr>
    <w:rPr>
      <w:rFonts w:ascii="Arial" w:eastAsiaTheme="minorHAnsi" w:hAnsi="Arial"/>
    </w:rPr>
  </w:style>
  <w:style w:type="paragraph" w:customStyle="1" w:styleId="C8A18F7E8C1A42F8AD65E2B3115DE1A01">
    <w:name w:val="C8A18F7E8C1A42F8AD65E2B3115DE1A01"/>
    <w:rsid w:val="00B31196"/>
    <w:pPr>
      <w:spacing w:before="60" w:after="0" w:line="260" w:lineRule="atLeast"/>
      <w:ind w:left="119" w:hanging="389"/>
    </w:pPr>
    <w:rPr>
      <w:rFonts w:ascii="Arial" w:eastAsiaTheme="minorHAnsi" w:hAnsi="Arial"/>
    </w:rPr>
  </w:style>
  <w:style w:type="paragraph" w:customStyle="1" w:styleId="76CA4A008809435EB9E18C6329F846831">
    <w:name w:val="76CA4A008809435EB9E18C6329F846831"/>
    <w:rsid w:val="00B31196"/>
    <w:pPr>
      <w:spacing w:before="60" w:after="0" w:line="260" w:lineRule="atLeast"/>
      <w:ind w:left="119" w:hanging="389"/>
    </w:pPr>
    <w:rPr>
      <w:rFonts w:ascii="Arial" w:eastAsiaTheme="minorHAnsi" w:hAnsi="Arial"/>
    </w:rPr>
  </w:style>
  <w:style w:type="paragraph" w:customStyle="1" w:styleId="5ECCE9FF63DE4D2C8571A2BE9ADEDBA91">
    <w:name w:val="5ECCE9FF63DE4D2C8571A2BE9ADEDBA91"/>
    <w:rsid w:val="00B31196"/>
    <w:pPr>
      <w:spacing w:before="60" w:after="0" w:line="260" w:lineRule="atLeast"/>
      <w:ind w:left="119" w:hanging="389"/>
    </w:pPr>
    <w:rPr>
      <w:rFonts w:ascii="Arial" w:eastAsiaTheme="minorHAnsi" w:hAnsi="Arial"/>
    </w:rPr>
  </w:style>
  <w:style w:type="paragraph" w:customStyle="1" w:styleId="E4CB552C165E47F29B59426FC55117D01">
    <w:name w:val="E4CB552C165E47F29B59426FC55117D01"/>
    <w:rsid w:val="00B31196"/>
    <w:pPr>
      <w:spacing w:before="60" w:after="0" w:line="260" w:lineRule="atLeast"/>
      <w:ind w:left="119" w:hanging="389"/>
    </w:pPr>
    <w:rPr>
      <w:rFonts w:ascii="Arial" w:eastAsiaTheme="minorHAnsi" w:hAnsi="Arial"/>
    </w:rPr>
  </w:style>
  <w:style w:type="paragraph" w:customStyle="1" w:styleId="F44CA5F945164A459F852900FCFDF6E51">
    <w:name w:val="F44CA5F945164A459F852900FCFDF6E51"/>
    <w:rsid w:val="00B31196"/>
    <w:pPr>
      <w:spacing w:before="60" w:after="0" w:line="260" w:lineRule="atLeast"/>
      <w:ind w:left="119" w:hanging="389"/>
    </w:pPr>
    <w:rPr>
      <w:rFonts w:ascii="Arial" w:eastAsiaTheme="minorHAnsi" w:hAnsi="Arial"/>
    </w:rPr>
  </w:style>
  <w:style w:type="paragraph" w:customStyle="1" w:styleId="C7E5831C6E994BE48AF840D249BEC7651">
    <w:name w:val="C7E5831C6E994BE48AF840D249BEC7651"/>
    <w:rsid w:val="00B31196"/>
    <w:pPr>
      <w:spacing w:before="60" w:after="0" w:line="260" w:lineRule="atLeast"/>
      <w:ind w:left="119" w:hanging="389"/>
    </w:pPr>
    <w:rPr>
      <w:rFonts w:ascii="Arial" w:eastAsiaTheme="minorHAnsi" w:hAnsi="Arial"/>
    </w:rPr>
  </w:style>
  <w:style w:type="paragraph" w:customStyle="1" w:styleId="A34008B9CE4F4F149E25418EDA683E601">
    <w:name w:val="A34008B9CE4F4F149E25418EDA683E601"/>
    <w:rsid w:val="00B31196"/>
    <w:pPr>
      <w:spacing w:before="60" w:after="0" w:line="260" w:lineRule="atLeast"/>
      <w:ind w:left="119" w:hanging="389"/>
    </w:pPr>
    <w:rPr>
      <w:rFonts w:ascii="Arial" w:eastAsiaTheme="minorHAnsi" w:hAnsi="Arial"/>
    </w:rPr>
  </w:style>
  <w:style w:type="paragraph" w:customStyle="1" w:styleId="5C1F480A359049DF996D62EB1483D52F1">
    <w:name w:val="5C1F480A359049DF996D62EB1483D52F1"/>
    <w:rsid w:val="00B31196"/>
    <w:pPr>
      <w:spacing w:after="200" w:line="276" w:lineRule="auto"/>
    </w:pPr>
    <w:rPr>
      <w:rFonts w:eastAsiaTheme="minorHAnsi"/>
    </w:rPr>
  </w:style>
  <w:style w:type="paragraph" w:customStyle="1" w:styleId="D81922ABB563415889E74F2489363D4A1">
    <w:name w:val="D81922ABB563415889E74F2489363D4A1"/>
    <w:rsid w:val="00B31196"/>
    <w:pPr>
      <w:spacing w:after="200" w:line="276" w:lineRule="auto"/>
      <w:ind w:left="720"/>
      <w:contextualSpacing/>
    </w:pPr>
    <w:rPr>
      <w:rFonts w:eastAsiaTheme="minorHAnsi"/>
    </w:rPr>
  </w:style>
  <w:style w:type="paragraph" w:customStyle="1" w:styleId="AE6A8F46BF6A4C618A9C5BED0B3C23461">
    <w:name w:val="AE6A8F46BF6A4C618A9C5BED0B3C23461"/>
    <w:rsid w:val="00B31196"/>
    <w:pPr>
      <w:spacing w:after="200" w:line="276" w:lineRule="auto"/>
      <w:ind w:left="720"/>
      <w:contextualSpacing/>
    </w:pPr>
    <w:rPr>
      <w:rFonts w:eastAsiaTheme="minorHAnsi"/>
    </w:rPr>
  </w:style>
  <w:style w:type="paragraph" w:customStyle="1" w:styleId="CAC37CC5C9B841B1A1FBBE39A20CF9861">
    <w:name w:val="CAC37CC5C9B841B1A1FBBE39A20CF9861"/>
    <w:rsid w:val="00B31196"/>
    <w:pPr>
      <w:spacing w:after="200" w:line="276" w:lineRule="auto"/>
      <w:ind w:left="720"/>
      <w:contextualSpacing/>
    </w:pPr>
    <w:rPr>
      <w:rFonts w:eastAsiaTheme="minorHAnsi"/>
    </w:rPr>
  </w:style>
  <w:style w:type="paragraph" w:customStyle="1" w:styleId="A81744F5401F4C8AABF2C49718A532B21">
    <w:name w:val="A81744F5401F4C8AABF2C49718A532B21"/>
    <w:rsid w:val="00B31196"/>
    <w:pPr>
      <w:spacing w:after="200" w:line="276" w:lineRule="auto"/>
      <w:ind w:left="720"/>
      <w:contextualSpacing/>
    </w:pPr>
    <w:rPr>
      <w:rFonts w:eastAsiaTheme="minorHAnsi"/>
    </w:rPr>
  </w:style>
  <w:style w:type="paragraph" w:customStyle="1" w:styleId="CBA9FE98AD4144D2A5188FEDBA13AEC51">
    <w:name w:val="CBA9FE98AD4144D2A5188FEDBA13AEC51"/>
    <w:rsid w:val="00B31196"/>
    <w:pPr>
      <w:spacing w:after="200" w:line="276" w:lineRule="auto"/>
      <w:ind w:left="720"/>
      <w:contextualSpacing/>
    </w:pPr>
    <w:rPr>
      <w:rFonts w:eastAsiaTheme="minorHAnsi"/>
    </w:rPr>
  </w:style>
  <w:style w:type="paragraph" w:customStyle="1" w:styleId="0FC0AC059FBF40AB8AC5DEC56FABB59B1">
    <w:name w:val="0FC0AC059FBF40AB8AC5DEC56FABB59B1"/>
    <w:rsid w:val="00B31196"/>
    <w:pPr>
      <w:spacing w:after="200" w:line="276" w:lineRule="auto"/>
      <w:ind w:left="720"/>
      <w:contextualSpacing/>
    </w:pPr>
    <w:rPr>
      <w:rFonts w:eastAsiaTheme="minorHAnsi"/>
    </w:rPr>
  </w:style>
  <w:style w:type="paragraph" w:customStyle="1" w:styleId="B01B502E9ED34E27BAFBA4757FAC5E421">
    <w:name w:val="B01B502E9ED34E27BAFBA4757FAC5E421"/>
    <w:rsid w:val="00B31196"/>
    <w:pPr>
      <w:spacing w:after="200" w:line="276" w:lineRule="auto"/>
      <w:ind w:left="720"/>
      <w:contextualSpacing/>
    </w:pPr>
    <w:rPr>
      <w:rFonts w:eastAsiaTheme="minorHAnsi"/>
    </w:rPr>
  </w:style>
  <w:style w:type="paragraph" w:customStyle="1" w:styleId="778E21C9C89245FF839F301F343D2C121">
    <w:name w:val="778E21C9C89245FF839F301F343D2C121"/>
    <w:rsid w:val="00B31196"/>
    <w:pPr>
      <w:spacing w:after="200" w:line="276" w:lineRule="auto"/>
      <w:ind w:left="720"/>
      <w:contextualSpacing/>
    </w:pPr>
    <w:rPr>
      <w:rFonts w:eastAsiaTheme="minorHAnsi"/>
    </w:rPr>
  </w:style>
  <w:style w:type="paragraph" w:customStyle="1" w:styleId="6458E3E3E1224EDFABB8727BFF9737EF1">
    <w:name w:val="6458E3E3E1224EDFABB8727BFF9737EF1"/>
    <w:rsid w:val="00B31196"/>
    <w:pPr>
      <w:spacing w:after="200" w:line="276" w:lineRule="auto"/>
      <w:ind w:left="720"/>
      <w:contextualSpacing/>
    </w:pPr>
    <w:rPr>
      <w:rFonts w:eastAsiaTheme="minorHAnsi"/>
    </w:rPr>
  </w:style>
  <w:style w:type="paragraph" w:customStyle="1" w:styleId="008E2B1E700E48D6BA2879CC3BDC15341">
    <w:name w:val="008E2B1E700E48D6BA2879CC3BDC15341"/>
    <w:rsid w:val="00B31196"/>
    <w:pPr>
      <w:spacing w:after="200" w:line="276" w:lineRule="auto"/>
      <w:ind w:left="720"/>
      <w:contextualSpacing/>
    </w:pPr>
    <w:rPr>
      <w:rFonts w:eastAsiaTheme="minorHAnsi"/>
    </w:rPr>
  </w:style>
  <w:style w:type="paragraph" w:customStyle="1" w:styleId="FB159A835BA040CA9C9B4EDC3035661D1">
    <w:name w:val="FB159A835BA040CA9C9B4EDC3035661D1"/>
    <w:rsid w:val="00B31196"/>
    <w:pPr>
      <w:spacing w:after="200" w:line="276" w:lineRule="auto"/>
      <w:ind w:left="720"/>
      <w:contextualSpacing/>
    </w:pPr>
    <w:rPr>
      <w:rFonts w:eastAsiaTheme="minorHAnsi"/>
    </w:rPr>
  </w:style>
  <w:style w:type="paragraph" w:customStyle="1" w:styleId="F7739C4EF4CD4A3A8BC9680C2BA4774D1">
    <w:name w:val="F7739C4EF4CD4A3A8BC9680C2BA4774D1"/>
    <w:rsid w:val="00B31196"/>
    <w:pPr>
      <w:spacing w:after="200" w:line="276" w:lineRule="auto"/>
      <w:ind w:left="720"/>
      <w:contextualSpacing/>
    </w:pPr>
    <w:rPr>
      <w:rFonts w:eastAsiaTheme="minorHAnsi"/>
    </w:rPr>
  </w:style>
  <w:style w:type="paragraph" w:customStyle="1" w:styleId="CA9CE6FA5B664530B6C954DD510CFD7E1">
    <w:name w:val="CA9CE6FA5B664530B6C954DD510CFD7E1"/>
    <w:rsid w:val="00B31196"/>
    <w:pPr>
      <w:spacing w:after="200" w:line="276" w:lineRule="auto"/>
      <w:ind w:left="720"/>
      <w:contextualSpacing/>
    </w:pPr>
    <w:rPr>
      <w:rFonts w:eastAsiaTheme="minorHAnsi"/>
    </w:rPr>
  </w:style>
  <w:style w:type="paragraph" w:customStyle="1" w:styleId="08426FF44FAC4173858B9FF8D52CA53E1">
    <w:name w:val="08426FF44FAC4173858B9FF8D52CA53E1"/>
    <w:rsid w:val="00B31196"/>
    <w:pPr>
      <w:spacing w:after="200" w:line="276" w:lineRule="auto"/>
      <w:ind w:left="720"/>
      <w:contextualSpacing/>
    </w:pPr>
    <w:rPr>
      <w:rFonts w:eastAsiaTheme="minorHAnsi"/>
    </w:rPr>
  </w:style>
  <w:style w:type="paragraph" w:customStyle="1" w:styleId="3DFBD29D48554A30A8AD9F31A94B19971">
    <w:name w:val="3DFBD29D48554A30A8AD9F31A94B19971"/>
    <w:rsid w:val="00B31196"/>
    <w:pPr>
      <w:spacing w:after="200" w:line="276" w:lineRule="auto"/>
      <w:ind w:left="720"/>
      <w:contextualSpacing/>
    </w:pPr>
    <w:rPr>
      <w:rFonts w:eastAsiaTheme="minorHAnsi"/>
    </w:rPr>
  </w:style>
  <w:style w:type="paragraph" w:customStyle="1" w:styleId="3BB1424991B74816BE1063C879220CB31">
    <w:name w:val="3BB1424991B74816BE1063C879220CB31"/>
    <w:rsid w:val="00B31196"/>
    <w:pPr>
      <w:spacing w:after="200" w:line="276" w:lineRule="auto"/>
      <w:ind w:left="720"/>
      <w:contextualSpacing/>
    </w:pPr>
    <w:rPr>
      <w:rFonts w:eastAsiaTheme="minorHAnsi"/>
    </w:rPr>
  </w:style>
  <w:style w:type="paragraph" w:customStyle="1" w:styleId="899345BE1CAF484FB1E2CA136F1E874B1">
    <w:name w:val="899345BE1CAF484FB1E2CA136F1E874B1"/>
    <w:rsid w:val="00B31196"/>
    <w:pPr>
      <w:spacing w:after="200" w:line="276" w:lineRule="auto"/>
      <w:ind w:left="720"/>
      <w:contextualSpacing/>
    </w:pPr>
    <w:rPr>
      <w:rFonts w:eastAsiaTheme="minorHAnsi"/>
    </w:rPr>
  </w:style>
  <w:style w:type="paragraph" w:customStyle="1" w:styleId="7CE02ED5FB674E58A736CDA5E906E14B1">
    <w:name w:val="7CE02ED5FB674E58A736CDA5E906E14B1"/>
    <w:rsid w:val="00B31196"/>
    <w:pPr>
      <w:spacing w:after="200" w:line="276" w:lineRule="auto"/>
      <w:ind w:left="720"/>
      <w:contextualSpacing/>
    </w:pPr>
    <w:rPr>
      <w:rFonts w:eastAsiaTheme="minorHAnsi"/>
    </w:rPr>
  </w:style>
  <w:style w:type="paragraph" w:customStyle="1" w:styleId="78042024271443CE99296CA2D2054F9A1">
    <w:name w:val="78042024271443CE99296CA2D2054F9A1"/>
    <w:rsid w:val="00B31196"/>
    <w:pPr>
      <w:spacing w:after="200" w:line="276" w:lineRule="auto"/>
      <w:ind w:left="720"/>
      <w:contextualSpacing/>
    </w:pPr>
    <w:rPr>
      <w:rFonts w:eastAsiaTheme="minorHAnsi"/>
    </w:rPr>
  </w:style>
  <w:style w:type="paragraph" w:customStyle="1" w:styleId="DE614239DD094FC386989098164BF1311">
    <w:name w:val="DE614239DD094FC386989098164BF1311"/>
    <w:rsid w:val="00B31196"/>
    <w:pPr>
      <w:spacing w:after="200" w:line="276" w:lineRule="auto"/>
      <w:ind w:left="720"/>
      <w:contextualSpacing/>
    </w:pPr>
    <w:rPr>
      <w:rFonts w:eastAsiaTheme="minorHAnsi"/>
    </w:rPr>
  </w:style>
  <w:style w:type="paragraph" w:customStyle="1" w:styleId="46289AF7C79E4311995A912EC6E6B5421">
    <w:name w:val="46289AF7C79E4311995A912EC6E6B5421"/>
    <w:rsid w:val="00B31196"/>
    <w:pPr>
      <w:spacing w:after="200" w:line="276" w:lineRule="auto"/>
      <w:ind w:left="720"/>
      <w:contextualSpacing/>
    </w:pPr>
    <w:rPr>
      <w:rFonts w:eastAsiaTheme="minorHAnsi"/>
    </w:rPr>
  </w:style>
  <w:style w:type="paragraph" w:customStyle="1" w:styleId="9C10B9F457CB404FA0DBB20CBE4909551">
    <w:name w:val="9C10B9F457CB404FA0DBB20CBE4909551"/>
    <w:rsid w:val="00B31196"/>
    <w:pPr>
      <w:spacing w:after="200" w:line="276" w:lineRule="auto"/>
      <w:ind w:left="720"/>
      <w:contextualSpacing/>
    </w:pPr>
    <w:rPr>
      <w:rFonts w:eastAsiaTheme="minorHAnsi"/>
    </w:rPr>
  </w:style>
  <w:style w:type="paragraph" w:customStyle="1" w:styleId="265556C64692409CB7093459B7E86B6F1">
    <w:name w:val="265556C64692409CB7093459B7E86B6F1"/>
    <w:rsid w:val="00B31196"/>
    <w:pPr>
      <w:spacing w:after="200" w:line="276" w:lineRule="auto"/>
      <w:ind w:left="720"/>
      <w:contextualSpacing/>
    </w:pPr>
    <w:rPr>
      <w:rFonts w:eastAsiaTheme="minorHAnsi"/>
    </w:rPr>
  </w:style>
  <w:style w:type="paragraph" w:customStyle="1" w:styleId="2E75848872DB49C2800E9217ECD95CA91">
    <w:name w:val="2E75848872DB49C2800E9217ECD95CA91"/>
    <w:rsid w:val="00B31196"/>
    <w:pPr>
      <w:spacing w:after="200" w:line="276" w:lineRule="auto"/>
      <w:ind w:left="720"/>
      <w:contextualSpacing/>
    </w:pPr>
    <w:rPr>
      <w:rFonts w:eastAsiaTheme="minorHAnsi"/>
    </w:rPr>
  </w:style>
  <w:style w:type="paragraph" w:customStyle="1" w:styleId="2A045C56D2CB4B989B5429AEC8BEC6E71">
    <w:name w:val="2A045C56D2CB4B989B5429AEC8BEC6E71"/>
    <w:rsid w:val="00B31196"/>
    <w:pPr>
      <w:spacing w:after="200" w:line="276" w:lineRule="auto"/>
      <w:ind w:left="720"/>
      <w:contextualSpacing/>
    </w:pPr>
    <w:rPr>
      <w:rFonts w:eastAsiaTheme="minorHAnsi"/>
    </w:rPr>
  </w:style>
  <w:style w:type="paragraph" w:customStyle="1" w:styleId="B6768542A3264D669AF17E0097E3C0E01">
    <w:name w:val="B6768542A3264D669AF17E0097E3C0E01"/>
    <w:rsid w:val="00B31196"/>
    <w:pPr>
      <w:spacing w:after="200" w:line="276" w:lineRule="auto"/>
      <w:ind w:left="720"/>
      <w:contextualSpacing/>
    </w:pPr>
    <w:rPr>
      <w:rFonts w:eastAsiaTheme="minorHAnsi"/>
    </w:rPr>
  </w:style>
  <w:style w:type="paragraph" w:customStyle="1" w:styleId="2C092DE5CEB54F2BAAE342F2B0D99F251">
    <w:name w:val="2C092DE5CEB54F2BAAE342F2B0D99F251"/>
    <w:rsid w:val="00B31196"/>
    <w:pPr>
      <w:spacing w:after="200" w:line="276" w:lineRule="auto"/>
      <w:ind w:left="720"/>
      <w:contextualSpacing/>
    </w:pPr>
    <w:rPr>
      <w:rFonts w:eastAsiaTheme="minorHAnsi"/>
    </w:rPr>
  </w:style>
  <w:style w:type="paragraph" w:customStyle="1" w:styleId="4AA7E0AB7A1A4A19B943EAE800621F7C1">
    <w:name w:val="4AA7E0AB7A1A4A19B943EAE800621F7C1"/>
    <w:rsid w:val="00B31196"/>
    <w:pPr>
      <w:spacing w:after="200" w:line="276" w:lineRule="auto"/>
      <w:ind w:left="720"/>
      <w:contextualSpacing/>
    </w:pPr>
    <w:rPr>
      <w:rFonts w:eastAsiaTheme="minorHAnsi"/>
    </w:rPr>
  </w:style>
  <w:style w:type="paragraph" w:customStyle="1" w:styleId="AA3D3D1AF68A4772B00DF29353E2C6541">
    <w:name w:val="AA3D3D1AF68A4772B00DF29353E2C6541"/>
    <w:rsid w:val="00B31196"/>
    <w:pPr>
      <w:spacing w:after="200" w:line="276" w:lineRule="auto"/>
      <w:ind w:left="720"/>
      <w:contextualSpacing/>
    </w:pPr>
    <w:rPr>
      <w:rFonts w:eastAsiaTheme="minorHAnsi"/>
    </w:rPr>
  </w:style>
  <w:style w:type="paragraph" w:customStyle="1" w:styleId="C34408A4AF804E76BE07B3C12FD5EE721">
    <w:name w:val="C34408A4AF804E76BE07B3C12FD5EE721"/>
    <w:rsid w:val="00B31196"/>
    <w:pPr>
      <w:spacing w:after="200" w:line="276" w:lineRule="auto"/>
      <w:ind w:left="720"/>
      <w:contextualSpacing/>
    </w:pPr>
    <w:rPr>
      <w:rFonts w:eastAsiaTheme="minorHAnsi"/>
    </w:rPr>
  </w:style>
  <w:style w:type="paragraph" w:customStyle="1" w:styleId="470747A386634DD1A0D09C89A33F02821">
    <w:name w:val="470747A386634DD1A0D09C89A33F02821"/>
    <w:rsid w:val="00B31196"/>
    <w:pPr>
      <w:spacing w:after="200" w:line="276" w:lineRule="auto"/>
      <w:ind w:left="720"/>
      <w:contextualSpacing/>
    </w:pPr>
    <w:rPr>
      <w:rFonts w:eastAsiaTheme="minorHAnsi"/>
    </w:rPr>
  </w:style>
  <w:style w:type="paragraph" w:customStyle="1" w:styleId="07CD57F6105A42A68E1190D2470E154F1">
    <w:name w:val="07CD57F6105A42A68E1190D2470E154F1"/>
    <w:rsid w:val="00B31196"/>
    <w:pPr>
      <w:spacing w:after="200" w:line="276" w:lineRule="auto"/>
      <w:ind w:left="720"/>
      <w:contextualSpacing/>
    </w:pPr>
    <w:rPr>
      <w:rFonts w:eastAsiaTheme="minorHAnsi"/>
    </w:rPr>
  </w:style>
  <w:style w:type="paragraph" w:customStyle="1" w:styleId="2E94DAF261C64909AE85A61A052E6F6A1">
    <w:name w:val="2E94DAF261C64909AE85A61A052E6F6A1"/>
    <w:rsid w:val="00B31196"/>
    <w:pPr>
      <w:spacing w:after="200" w:line="276" w:lineRule="auto"/>
      <w:ind w:left="720"/>
      <w:contextualSpacing/>
    </w:pPr>
    <w:rPr>
      <w:rFonts w:eastAsiaTheme="minorHAnsi"/>
    </w:rPr>
  </w:style>
  <w:style w:type="paragraph" w:customStyle="1" w:styleId="C27D032B63CA44279ACD7015CB650CE7">
    <w:name w:val="C27D032B63CA44279ACD7015CB650CE7"/>
    <w:rsid w:val="00F62D40"/>
  </w:style>
  <w:style w:type="paragraph" w:customStyle="1" w:styleId="CEE109B7CBCE4629AAC52E3F0C01F52E">
    <w:name w:val="CEE109B7CBCE4629AAC52E3F0C01F52E"/>
    <w:rsid w:val="00F62D40"/>
  </w:style>
  <w:style w:type="paragraph" w:customStyle="1" w:styleId="C4C61C382A1246F6ADF4C58B2A5B1DC8">
    <w:name w:val="C4C61C382A1246F6ADF4C58B2A5B1DC8"/>
    <w:rsid w:val="00F62D40"/>
  </w:style>
  <w:style w:type="paragraph" w:customStyle="1" w:styleId="51B7188E09F346D9AF9DAE280E4850C11">
    <w:name w:val="51B7188E09F346D9AF9DAE280E4850C11"/>
    <w:rsid w:val="00B31196"/>
    <w:pPr>
      <w:spacing w:after="200" w:line="276" w:lineRule="auto"/>
      <w:ind w:left="720"/>
      <w:contextualSpacing/>
    </w:pPr>
    <w:rPr>
      <w:rFonts w:eastAsiaTheme="minorHAnsi"/>
    </w:rPr>
  </w:style>
  <w:style w:type="paragraph" w:customStyle="1" w:styleId="CED5FCADC13E4BFC82D29281147453EE1">
    <w:name w:val="CED5FCADC13E4BFC82D29281147453EE1"/>
    <w:rsid w:val="00B31196"/>
    <w:pPr>
      <w:spacing w:after="200" w:line="276" w:lineRule="auto"/>
      <w:ind w:left="720"/>
      <w:contextualSpacing/>
    </w:pPr>
    <w:rPr>
      <w:rFonts w:eastAsiaTheme="minorHAnsi"/>
    </w:rPr>
  </w:style>
  <w:style w:type="paragraph" w:customStyle="1" w:styleId="39799501F71D413D831240D1564598021">
    <w:name w:val="39799501F71D413D831240D1564598021"/>
    <w:rsid w:val="00B31196"/>
    <w:pPr>
      <w:spacing w:before="60" w:after="0" w:line="260" w:lineRule="atLeast"/>
      <w:ind w:left="119" w:hanging="389"/>
    </w:pPr>
    <w:rPr>
      <w:rFonts w:ascii="Arial" w:eastAsiaTheme="minorHAnsi" w:hAnsi="Arial"/>
    </w:rPr>
  </w:style>
  <w:style w:type="paragraph" w:customStyle="1" w:styleId="7CAFFCA8C9EE4F229C555B6103F35590">
    <w:name w:val="7CAFFCA8C9EE4F229C555B6103F35590"/>
    <w:rsid w:val="00F62D40"/>
  </w:style>
  <w:style w:type="paragraph" w:customStyle="1" w:styleId="0444E35DDB7C403C8105EB6B0D08AC3D">
    <w:name w:val="0444E35DDB7C403C8105EB6B0D08AC3D"/>
    <w:rsid w:val="00F62D40"/>
  </w:style>
  <w:style w:type="paragraph" w:customStyle="1" w:styleId="00B464C60632486895A23DC045DBA130">
    <w:name w:val="00B464C60632486895A23DC045DBA130"/>
    <w:rsid w:val="00F62D40"/>
  </w:style>
  <w:style w:type="paragraph" w:customStyle="1" w:styleId="C3DE21261B92407C83AB0434AB180F32">
    <w:name w:val="C3DE21261B92407C83AB0434AB180F32"/>
    <w:rsid w:val="00F62D40"/>
  </w:style>
  <w:style w:type="paragraph" w:customStyle="1" w:styleId="C808382557724C3D98F704E43DA18288">
    <w:name w:val="C808382557724C3D98F704E43DA18288"/>
    <w:rsid w:val="00F62D40"/>
  </w:style>
  <w:style w:type="paragraph" w:customStyle="1" w:styleId="F687225144D94DBFAE26FCB2DEFF56A5">
    <w:name w:val="F687225144D94DBFAE26FCB2DEFF56A5"/>
    <w:rsid w:val="00F62D40"/>
  </w:style>
  <w:style w:type="paragraph" w:customStyle="1" w:styleId="97D93DA059B946239ABA37909A755527">
    <w:name w:val="97D93DA059B946239ABA37909A755527"/>
    <w:rsid w:val="00F62D40"/>
  </w:style>
  <w:style w:type="paragraph" w:customStyle="1" w:styleId="611AB3B3949644A99E044E6951202F12">
    <w:name w:val="611AB3B3949644A99E044E6951202F12"/>
    <w:rsid w:val="00F62D40"/>
  </w:style>
  <w:style w:type="paragraph" w:customStyle="1" w:styleId="1F9F93BDD8434A8D9B811BFC10B94F9E">
    <w:name w:val="1F9F93BDD8434A8D9B811BFC10B94F9E"/>
    <w:rsid w:val="00F62D40"/>
  </w:style>
  <w:style w:type="paragraph" w:customStyle="1" w:styleId="B38874977AE4430DBD7C7B720666BC18">
    <w:name w:val="B38874977AE4430DBD7C7B720666BC18"/>
    <w:rsid w:val="00F62D40"/>
  </w:style>
  <w:style w:type="paragraph" w:customStyle="1" w:styleId="EC4AEA00A18344C2A5BDD3534BE470BF">
    <w:name w:val="EC4AEA00A18344C2A5BDD3534BE470BF"/>
    <w:rsid w:val="00F62D40"/>
  </w:style>
  <w:style w:type="paragraph" w:customStyle="1" w:styleId="05602EF78BBD4D4BBB2ADF2092BB15BF2">
    <w:name w:val="05602EF78BBD4D4BBB2ADF2092BB15BF2"/>
    <w:rsid w:val="00F62D40"/>
    <w:pPr>
      <w:spacing w:after="200" w:line="276" w:lineRule="auto"/>
      <w:ind w:left="720"/>
      <w:contextualSpacing/>
    </w:pPr>
    <w:rPr>
      <w:rFonts w:eastAsiaTheme="minorHAnsi"/>
    </w:rPr>
  </w:style>
  <w:style w:type="paragraph" w:customStyle="1" w:styleId="7FDCB760ED1F4C199C0ADD3BC21BFF8E">
    <w:name w:val="7FDCB760ED1F4C199C0ADD3BC21BFF8E"/>
    <w:rsid w:val="00F62D40"/>
  </w:style>
  <w:style w:type="paragraph" w:customStyle="1" w:styleId="AEDAC4F21F4248CEBB939AD86B626859">
    <w:name w:val="AEDAC4F21F4248CEBB939AD86B626859"/>
    <w:rsid w:val="00F62D40"/>
  </w:style>
  <w:style w:type="paragraph" w:customStyle="1" w:styleId="B0213C3EABBD4E52B326D8AA9468201D">
    <w:name w:val="B0213C3EABBD4E52B326D8AA9468201D"/>
    <w:rsid w:val="00F62D40"/>
  </w:style>
  <w:style w:type="paragraph" w:customStyle="1" w:styleId="00BDEE95839B467DAE56873375B7AD20">
    <w:name w:val="00BDEE95839B467DAE56873375B7AD20"/>
    <w:rsid w:val="00F62D40"/>
  </w:style>
  <w:style w:type="paragraph" w:customStyle="1" w:styleId="75E88AE53C4641F4B69D02AD0AFE42B5">
    <w:name w:val="75E88AE53C4641F4B69D02AD0AFE42B5"/>
    <w:rsid w:val="00F62D40"/>
  </w:style>
  <w:style w:type="paragraph" w:customStyle="1" w:styleId="D4F62CD1120B40A0B4E92FD1115DB059">
    <w:name w:val="D4F62CD1120B40A0B4E92FD1115DB059"/>
    <w:rsid w:val="00F62D40"/>
  </w:style>
  <w:style w:type="paragraph" w:customStyle="1" w:styleId="E2F88435ADE04CEDAB67C3C99E4F18ED">
    <w:name w:val="E2F88435ADE04CEDAB67C3C99E4F18ED"/>
    <w:rsid w:val="00F62D40"/>
  </w:style>
  <w:style w:type="paragraph" w:customStyle="1" w:styleId="3E5170A698B44B32BDE4E5D61FA3BB85">
    <w:name w:val="3E5170A698B44B32BDE4E5D61FA3BB85"/>
    <w:rsid w:val="00F62D40"/>
  </w:style>
  <w:style w:type="paragraph" w:customStyle="1" w:styleId="D66E83C98D364EF9AAAF31FB19D7C741">
    <w:name w:val="D66E83C98D364EF9AAAF31FB19D7C741"/>
    <w:rsid w:val="00F62D40"/>
  </w:style>
  <w:style w:type="paragraph" w:customStyle="1" w:styleId="BFBCBD1840D04A9E846755552C64B18D">
    <w:name w:val="BFBCBD1840D04A9E846755552C64B18D"/>
    <w:rsid w:val="00F62D40"/>
  </w:style>
  <w:style w:type="paragraph" w:customStyle="1" w:styleId="3B7B45AE367F45AE8F5CB276582778C0">
    <w:name w:val="3B7B45AE367F45AE8F5CB276582778C0"/>
    <w:rsid w:val="00F62D40"/>
  </w:style>
  <w:style w:type="paragraph" w:customStyle="1" w:styleId="5FB0FE30B92947C28CBCC375ABD111AF">
    <w:name w:val="5FB0FE30B92947C28CBCC375ABD111AF"/>
    <w:rsid w:val="00F62D40"/>
  </w:style>
  <w:style w:type="paragraph" w:customStyle="1" w:styleId="CC6C2AF09B4D44A6B5FC82C1E6D6C867">
    <w:name w:val="CC6C2AF09B4D44A6B5FC82C1E6D6C867"/>
    <w:rsid w:val="00F62D40"/>
  </w:style>
  <w:style w:type="paragraph" w:customStyle="1" w:styleId="116C449BBF064C488A6D856E1A4D8A4D">
    <w:name w:val="116C449BBF064C488A6D856E1A4D8A4D"/>
    <w:rsid w:val="00F62D40"/>
  </w:style>
  <w:style w:type="paragraph" w:customStyle="1" w:styleId="14182118C50D460DA012F2F283141289">
    <w:name w:val="14182118C50D460DA012F2F283141289"/>
    <w:rsid w:val="00F62D40"/>
  </w:style>
  <w:style w:type="paragraph" w:customStyle="1" w:styleId="0BB1591860054125ACE7FA73A1FD8C32">
    <w:name w:val="0BB1591860054125ACE7FA73A1FD8C32"/>
    <w:rsid w:val="00F62D40"/>
  </w:style>
  <w:style w:type="paragraph" w:customStyle="1" w:styleId="18E17C22C3C74DF09149B4D07D01B9FE">
    <w:name w:val="18E17C22C3C74DF09149B4D07D01B9FE"/>
    <w:rsid w:val="00F62D40"/>
  </w:style>
  <w:style w:type="paragraph" w:customStyle="1" w:styleId="EB96682CE6E64DDFAF9CA89CB8BBD1FD">
    <w:name w:val="EB96682CE6E64DDFAF9CA89CB8BBD1FD"/>
    <w:rsid w:val="00F62D40"/>
  </w:style>
  <w:style w:type="paragraph" w:customStyle="1" w:styleId="1F7CAD7531C74D2EB824944AD6205C1D">
    <w:name w:val="1F7CAD7531C74D2EB824944AD6205C1D"/>
    <w:rsid w:val="00F62D40"/>
  </w:style>
  <w:style w:type="paragraph" w:customStyle="1" w:styleId="300806D0B5754CDB913A7F4D5C3CE129">
    <w:name w:val="300806D0B5754CDB913A7F4D5C3CE129"/>
    <w:rsid w:val="00F62D40"/>
  </w:style>
  <w:style w:type="paragraph" w:customStyle="1" w:styleId="371FD562428545599E99A6CF21EE3A79">
    <w:name w:val="371FD562428545599E99A6CF21EE3A79"/>
    <w:rsid w:val="00F62D40"/>
  </w:style>
  <w:style w:type="paragraph" w:customStyle="1" w:styleId="0890FEF4F23048DA874B967E5DC112D3">
    <w:name w:val="0890FEF4F23048DA874B967E5DC112D3"/>
    <w:rsid w:val="00F62D40"/>
  </w:style>
  <w:style w:type="paragraph" w:customStyle="1" w:styleId="1F00F6B37CFB48CD85F63E108B3E5D75">
    <w:name w:val="1F00F6B37CFB48CD85F63E108B3E5D75"/>
    <w:rsid w:val="00F62D40"/>
  </w:style>
  <w:style w:type="paragraph" w:customStyle="1" w:styleId="1D07FC4BAA364AC99152323D95D38540">
    <w:name w:val="1D07FC4BAA364AC99152323D95D38540"/>
    <w:rsid w:val="00F62D40"/>
  </w:style>
  <w:style w:type="paragraph" w:customStyle="1" w:styleId="EA54FBB53A5744948D4E48358EF20107">
    <w:name w:val="EA54FBB53A5744948D4E48358EF20107"/>
    <w:rsid w:val="00F62D40"/>
  </w:style>
  <w:style w:type="paragraph" w:customStyle="1" w:styleId="8756D2F61BE5440B8E8A9F95D03535E7">
    <w:name w:val="8756D2F61BE5440B8E8A9F95D03535E7"/>
    <w:rsid w:val="00F62D40"/>
  </w:style>
  <w:style w:type="paragraph" w:customStyle="1" w:styleId="95497670A45F4A948494F0BA2CA3ACA1">
    <w:name w:val="95497670A45F4A948494F0BA2CA3ACA1"/>
    <w:rsid w:val="00F62D40"/>
  </w:style>
  <w:style w:type="paragraph" w:customStyle="1" w:styleId="01126880270B47CFA06B4B2840FEA282">
    <w:name w:val="01126880270B47CFA06B4B2840FEA282"/>
    <w:rsid w:val="00F62D40"/>
  </w:style>
  <w:style w:type="paragraph" w:customStyle="1" w:styleId="4422F385C7954978922D1935989EDB3B">
    <w:name w:val="4422F385C7954978922D1935989EDB3B"/>
    <w:rsid w:val="00F62D40"/>
  </w:style>
  <w:style w:type="paragraph" w:customStyle="1" w:styleId="EB29E8EAAAB14694921E4F2CC18BE87B">
    <w:name w:val="EB29E8EAAAB14694921E4F2CC18BE87B"/>
    <w:rsid w:val="00F62D40"/>
  </w:style>
  <w:style w:type="paragraph" w:customStyle="1" w:styleId="DB5758E149EB47469BA6D96F723C0011">
    <w:name w:val="DB5758E149EB47469BA6D96F723C0011"/>
    <w:rsid w:val="00F62D40"/>
  </w:style>
  <w:style w:type="paragraph" w:customStyle="1" w:styleId="34F85707F7A340B4ABCACAD55E4AAEC9">
    <w:name w:val="34F85707F7A340B4ABCACAD55E4AAEC9"/>
    <w:rsid w:val="00F62D40"/>
  </w:style>
  <w:style w:type="paragraph" w:customStyle="1" w:styleId="A3D1FC4DD936453890CA23C63391E383">
    <w:name w:val="A3D1FC4DD936453890CA23C63391E383"/>
    <w:rsid w:val="00F62D40"/>
  </w:style>
  <w:style w:type="paragraph" w:customStyle="1" w:styleId="BED316F9A01A4AABA503126CB4145CA8">
    <w:name w:val="BED316F9A01A4AABA503126CB4145CA8"/>
    <w:rsid w:val="00F62D40"/>
  </w:style>
  <w:style w:type="paragraph" w:customStyle="1" w:styleId="0B17D38C233041D9BC416254655713AD">
    <w:name w:val="0B17D38C233041D9BC416254655713AD"/>
    <w:rsid w:val="00F62D40"/>
  </w:style>
  <w:style w:type="paragraph" w:customStyle="1" w:styleId="4F552D6A0F2F4D9B820095F980108EFA">
    <w:name w:val="4F552D6A0F2F4D9B820095F980108EFA"/>
    <w:rsid w:val="00F62D40"/>
  </w:style>
  <w:style w:type="paragraph" w:customStyle="1" w:styleId="F3A926445695400EA185D2894F09E0CC">
    <w:name w:val="F3A926445695400EA185D2894F09E0CC"/>
    <w:rsid w:val="00F62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C Word Tables">
      <a:dk1>
        <a:sysClr val="windowText" lastClr="000000"/>
      </a:dk1>
      <a:lt1>
        <a:sysClr val="window" lastClr="FFFFFF"/>
      </a:lt1>
      <a:dk2>
        <a:srgbClr val="000000"/>
      </a:dk2>
      <a:lt2>
        <a:srgbClr val="FFFFFF"/>
      </a:lt2>
      <a:accent1>
        <a:srgbClr val="009ED1"/>
      </a:accent1>
      <a:accent2>
        <a:srgbClr val="43525A"/>
      </a:accent2>
      <a:accent3>
        <a:srgbClr val="76B043"/>
      </a:accent3>
      <a:accent4>
        <a:srgbClr val="909D93"/>
      </a:accent4>
      <a:accent5>
        <a:srgbClr val="332A86"/>
      </a:accent5>
      <a:accent6>
        <a:srgbClr val="EFEFED"/>
      </a:accent6>
      <a:hlink>
        <a:srgbClr val="009ED1"/>
      </a:hlink>
      <a:folHlink>
        <a:srgbClr val="009E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E_XMLNode xmlns="http://ExtFieldsXML.htm">
  <Risk_Type> </Risk_Type>
  <WDID> </WDID>
  <ProjectSiteAdress>  </ProjectSiteAdress>
  <ContractEA> </ContractEA>
  <Project_ID> </Project_ID>
  <ProjectName> </ProjectName>
  <County> </County>
  <Route> </Route>
  <Beginning_PM> </Beginning_PM>
  <Ending_PM> </Ending_PM>
  <ContractorCompany> </ContractorCompany>
  <ContractorName> </ContractorName>
  <ContractorTitle> </ContractorTitle>
  <ContractorAddress> </ContractorAddress>
  <ContractorCityStateZipCode> </ContractorCityStateZipCode>
  <ContractorEmail> </ContractorEmail>
  <ContractorPhone> </ContractorPhone>
  <WPC_ManagerName> </WPC_ManagerName>
  <WPC_Manager_Title> </WPC_Manager_Title>
  <WPC_ManagerPhone> </WPC_ManagerPhone>
  <WPC_ManagerEmail> </WPC_ManagerEmail>
  <QSDName> </QSDName>
  <QSDTitle> </QSDTitle>
  <QSDPhone> </QSDPhone>
  <QSDEmail> </QSDEmail>
  <QSPName> </QSPName>
  <QSPTitle> </QSPTitle>
  <QSPPhone> </QSPPhone>
  <QSPEmail> </QSPEmail>
  <QSPDelegateName> </QSPDelegateName>
  <QSPDelegateTitle> </QSPDelegateTitle>
  <QSPDelegatePhone> </QSPDelegatePhone>
  <QSPDelegateEmail> </QSPDelegateEmail>
  <RE_Name> </RE_Name>
  <RE_Email> </RE_Email>
  <RE_phone> </RE_phone>
</E_XMLNod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F8716-13A3-4D05-8F2A-25A16E48A1F7}">
  <ds:schemaRefs>
    <ds:schemaRef ds:uri="http://ExtFieldsXML.ht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Sayra Hurley</dc:creator>
  <cp:keywords/>
  <dc:description/>
  <cp:lastModifiedBy>Sayra Hurley</cp:lastModifiedBy>
  <cp:revision>3</cp:revision>
  <cp:lastPrinted>2022-10-31T16:09:00Z</cp:lastPrinted>
  <dcterms:created xsi:type="dcterms:W3CDTF">2023-01-12T21:38:00Z</dcterms:created>
  <dcterms:modified xsi:type="dcterms:W3CDTF">2023-01-12T21:39:00Z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9e37d-a8a4-4222-a804-8a2bb3536c03_Enabled">
    <vt:lpwstr>true</vt:lpwstr>
  </property>
  <property fmtid="{D5CDD505-2E9C-101B-9397-08002B2CF9AE}" pid="3" name="MSIP_Label_ae29e37d-a8a4-4222-a804-8a2bb3536c03_SetDate">
    <vt:lpwstr>2022-09-23T01:54:32Z</vt:lpwstr>
  </property>
  <property fmtid="{D5CDD505-2E9C-101B-9397-08002B2CF9AE}" pid="4" name="MSIP_Label_ae29e37d-a8a4-4222-a804-8a2bb3536c03_Method">
    <vt:lpwstr>Standard</vt:lpwstr>
  </property>
  <property fmtid="{D5CDD505-2E9C-101B-9397-08002B2CF9AE}" pid="5" name="MSIP_Label_ae29e37d-a8a4-4222-a804-8a2bb3536c03_Name">
    <vt:lpwstr>General (Default)</vt:lpwstr>
  </property>
  <property fmtid="{D5CDD505-2E9C-101B-9397-08002B2CF9AE}" pid="6" name="MSIP_Label_ae29e37d-a8a4-4222-a804-8a2bb3536c03_SiteId">
    <vt:lpwstr>cb2bab3d-7d90-44ea-9e31-531011b1213d</vt:lpwstr>
  </property>
  <property fmtid="{D5CDD505-2E9C-101B-9397-08002B2CF9AE}" pid="7" name="MSIP_Label_ae29e37d-a8a4-4222-a804-8a2bb3536c03_ActionId">
    <vt:lpwstr>9efc635a-eb77-46cb-8eac-9ecec9dc31db</vt:lpwstr>
  </property>
  <property fmtid="{D5CDD505-2E9C-101B-9397-08002B2CF9AE}" pid="8" name="MSIP_Label_ae29e37d-a8a4-4222-a804-8a2bb3536c03_ContentBits">
    <vt:lpwstr>0</vt:lpwstr>
  </property>
</Properties>
</file>